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74A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Swinkels Administraties</w:t>
      </w:r>
      <w:r>
        <w:rPr>
          <w:rFonts w:ascii="Arial" w:hAnsi="Arial" w:cs="Arial"/>
          <w:sz w:val="18"/>
        </w:rPr>
        <w:tab/>
        <w:t>(van HR 7251)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A3B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705C1" w14:textId="2EAE606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5602 BS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4789C" w14:textId="68DEDF1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0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5C5893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4257B0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EC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Accolade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AC0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AFF75" w14:textId="01EC93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70BCA" w14:textId="24CFD34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960F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03-0</w:t>
            </w:r>
            <w:r w:rsidR="00D97037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1A949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807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810002</w:t>
      </w:r>
      <w:r>
        <w:rPr>
          <w:rFonts w:ascii="Arial" w:hAnsi="Arial" w:cs="Arial"/>
          <w:b/>
          <w:bCs/>
          <w:sz w:val="18"/>
        </w:rPr>
        <w:tab/>
        <w:t>GENEMUIDEN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276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E6D6D" w14:textId="7076538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8280 AC (€TPG) # (op trekker met oplegger) VERHOEK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C12C" w14:textId="5E466F78" w:rsidR="00BC78D8" w:rsidRDefault="00D9703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C94F9E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70D67D6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642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810003</w:t>
      </w:r>
      <w:r w:rsidR="00194CE8">
        <w:rPr>
          <w:rFonts w:ascii="Arial" w:hAnsi="Arial" w:cs="Arial"/>
          <w:b/>
          <w:bCs/>
          <w:sz w:val="18"/>
        </w:rPr>
        <w:tab/>
        <w:t>BELLINGWOLDE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661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3676A" w14:textId="302B82A0" w:rsidR="00BC78D8" w:rsidRDefault="00194CE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Leidijksweg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9695 CP (€TPG) # SIMUS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34AB6" w14:textId="77777777" w:rsidR="00BC78D8" w:rsidRDefault="00194CE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0804</w:t>
            </w:r>
            <w:commentRangeEnd w:id="0"/>
            <w:r w:rsidR="0014306C">
              <w:rPr>
                <w:rStyle w:val="Verwijzingopmerking"/>
              </w:rPr>
              <w:commentReference w:id="0"/>
            </w:r>
          </w:p>
        </w:tc>
      </w:tr>
    </w:tbl>
    <w:p w14:paraId="3568430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FD1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627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A3BA" w14:textId="5AD1736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6803 EC (€TPG) # (in rechthoek) (hand met fakkel) Engelsing ® Makelaars www.engelsing.nl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F19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  <w:p w14:paraId="27CFBBC0" w14:textId="77777777" w:rsidR="005C5893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(1006-0309)</w:t>
            </w:r>
          </w:p>
        </w:tc>
      </w:tr>
    </w:tbl>
    <w:p w14:paraId="46D1F8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649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810005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RVU educatieve omroep (Radio Volks Universiteit)</w:t>
      </w:r>
      <w:r>
        <w:rPr>
          <w:rFonts w:ascii="Arial" w:hAnsi="Arial" w:cs="Arial"/>
          <w:sz w:val="18"/>
        </w:rPr>
        <w:tab/>
        <w:t>(van HR 21017)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08D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7D0B7" w14:textId="08A0876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BZ (€TPG) # (op verkeersbord) BETER VAN NIET! 28 mei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 augustus Vrijdagavond op Ned3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D4F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BC78D8" w14:paraId="585C2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7D26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rechthoek) CLUB Verbeter je wereld VAN 100.NL (uitgespaard) www.clubvan100.nl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42A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1006-0307</w:t>
            </w:r>
          </w:p>
        </w:tc>
      </w:tr>
    </w:tbl>
    <w:p w14:paraId="6272B3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1FB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D6A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E2CB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7612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BA8E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1DF6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Huijgens</w:t>
      </w:r>
      <w:r>
        <w:rPr>
          <w:rFonts w:ascii="Arial" w:hAnsi="Arial" w:cs="Arial"/>
          <w:sz w:val="18"/>
        </w:rPr>
        <w:tab/>
        <w:t>(van HR 7353)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257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3E229" w14:textId="53685BA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Dahliastraat 94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4613 DP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08C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0404-0211</w:t>
            </w:r>
          </w:p>
        </w:tc>
      </w:tr>
    </w:tbl>
    <w:p w14:paraId="4680A9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DDC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810008</w:t>
      </w:r>
      <w:r>
        <w:rPr>
          <w:rFonts w:ascii="Arial" w:hAnsi="Arial" w:cs="Arial"/>
          <w:b/>
          <w:bCs/>
          <w:sz w:val="18"/>
        </w:rPr>
        <w:tab/>
        <w:t>RIJNSBURG</w:t>
      </w:r>
      <w:r>
        <w:rPr>
          <w:rFonts w:ascii="Arial" w:hAnsi="Arial" w:cs="Arial"/>
          <w:sz w:val="18"/>
        </w:rPr>
        <w:tab/>
        <w:t>Goo Media uitgevers</w:t>
      </w:r>
      <w:r>
        <w:rPr>
          <w:rFonts w:ascii="Arial" w:hAnsi="Arial" w:cs="Arial"/>
          <w:sz w:val="18"/>
        </w:rPr>
        <w:tab/>
        <w:t>(van HR 25705)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7E5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F296" w14:textId="0F815E5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3FF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1003-0410</w:t>
            </w:r>
          </w:p>
        </w:tc>
      </w:tr>
    </w:tbl>
    <w:p w14:paraId="091158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1BF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810009</w:t>
      </w:r>
      <w:r>
        <w:rPr>
          <w:rFonts w:ascii="Arial" w:hAnsi="Arial" w:cs="Arial"/>
          <w:b/>
          <w:bCs/>
          <w:sz w:val="18"/>
        </w:rPr>
        <w:tab/>
        <w:t>DIEREN</w:t>
      </w:r>
      <w:r>
        <w:rPr>
          <w:rFonts w:ascii="Arial" w:hAnsi="Arial" w:cs="Arial"/>
          <w:sz w:val="18"/>
        </w:rPr>
        <w:tab/>
        <w:t>Scholengemeenschap Het Rhedens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6B7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4F2B7" w14:textId="75F7644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011E6" w14:textId="543D844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0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04-1009</w:t>
            </w:r>
          </w:p>
        </w:tc>
      </w:tr>
    </w:tbl>
    <w:p w14:paraId="701917A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D0AE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487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72FF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88CA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9D3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D94D1" w14:textId="77777777" w:rsidR="00BC78D8" w:rsidRPr="00AF738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810011</w:t>
      </w:r>
      <w:r>
        <w:rPr>
          <w:rFonts w:ascii="Arial" w:hAnsi="Arial" w:cs="Arial"/>
          <w:b/>
          <w:bCs/>
          <w:sz w:val="18"/>
        </w:rPr>
        <w:tab/>
        <w:t>ROTTERDAM</w:t>
      </w:r>
      <w:r w:rsidR="00AF738C">
        <w:rPr>
          <w:rFonts w:ascii="Arial" w:hAnsi="Arial" w:cs="Arial"/>
          <w:bCs/>
          <w:sz w:val="18"/>
        </w:rPr>
        <w:tab/>
      </w:r>
      <w:r w:rsidR="00AF738C">
        <w:rPr>
          <w:rFonts w:ascii="Arial" w:hAnsi="Arial" w:cs="Arial"/>
          <w:bCs/>
          <w:sz w:val="18"/>
        </w:rPr>
        <w:tab/>
        <w:t>(naar RN 860015)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01A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2D983" w14:textId="0110C86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23066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KB (€TPG) # S Van der Stap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F4A4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5C589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19FFE3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80D33" w14:textId="08CA5A1B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810012</w:t>
      </w:r>
      <w:r>
        <w:rPr>
          <w:rFonts w:ascii="Arial" w:hAnsi="Arial" w:cs="Arial"/>
          <w:b/>
          <w:bCs/>
          <w:sz w:val="18"/>
        </w:rPr>
        <w:tab/>
      </w:r>
      <w:r w:rsidR="00C97EB9"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sz w:val="18"/>
        </w:rPr>
        <w:tab/>
      </w:r>
      <w:r w:rsidR="00C97EB9">
        <w:rPr>
          <w:rFonts w:ascii="Arial" w:hAnsi="Arial" w:cs="Arial"/>
          <w:sz w:val="18"/>
        </w:rPr>
        <w:t>Regionaal Indicatie Orgaan Zuid-Kennemerland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580687" w14:textId="77777777" w:rsidTr="00C97E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F1E1E" w14:textId="321F17B7" w:rsidR="00BC78D8" w:rsidRDefault="00C97EB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Generaal Spoorlaan 2 - 2025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32E68" w14:textId="3D5F5F67" w:rsidR="00BC78D8" w:rsidRDefault="00C97EB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0104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5876B854" w14:textId="028DDDC4" w:rsidR="00C97EB9" w:rsidRDefault="00C97EB9" w:rsidP="00C97E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EB9" w14:paraId="63F64FE2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A64C0" w14:textId="5B1997B1" w:rsidR="00C97EB9" w:rsidRDefault="00C97EB9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8 - 1940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80BB8" w14:textId="77777777" w:rsidR="00C97EB9" w:rsidRDefault="00C97EB9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3FF2C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BD1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Passionate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E31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12B8E" w14:textId="25A7B4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25264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HG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0DC60" w14:textId="3E15E87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9960F5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53F764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E015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810014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Hurkmans assurantiekantoor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AB5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70F52" w14:textId="4043687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3A20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0505-1005</w:t>
            </w:r>
          </w:p>
        </w:tc>
      </w:tr>
    </w:tbl>
    <w:p w14:paraId="34088D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F93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810015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C6A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CEF3B" w14:textId="5E94441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W.Dreesweg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1314 VB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5DD6" w14:textId="66C2C80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97037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FC5E3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5C8F2" w14:textId="2ED6DEA9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810016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 xml:space="preserve">Meeuwenoord </w:t>
      </w:r>
      <w:r w:rsidR="00D97037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axi</w:t>
      </w:r>
      <w:r w:rsidR="00D97037">
        <w:rPr>
          <w:rFonts w:ascii="Arial" w:hAnsi="Arial" w:cs="Arial"/>
          <w:sz w:val="18"/>
        </w:rPr>
        <w:t xml:space="preserve"> /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CA2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AE1A0" w14:textId="54129FB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2210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E9EA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5C32F9">
              <w:rPr>
                <w:rFonts w:ascii="Arial" w:hAnsi="Arial" w:cs="Arial"/>
                <w:sz w:val="18"/>
              </w:rPr>
              <w:t>9</w:t>
            </w:r>
            <w:r w:rsidR="00FF0212">
              <w:rPr>
                <w:rFonts w:ascii="Arial" w:hAnsi="Arial" w:cs="Arial"/>
                <w:sz w:val="18"/>
              </w:rPr>
              <w:t>1</w:t>
            </w:r>
            <w:r w:rsidR="005C589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44F2B9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911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Bureau Keteninformatisering Werk &amp; Inkomen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6E9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1F2E" w14:textId="678D97B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20581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NN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9D8CA" w14:textId="03DC43D2" w:rsidR="00BC78D8" w:rsidRDefault="00C94F9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BC78D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286D9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EAD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FD0D" w14:textId="224FB4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St.Jacobsstraat 400-420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3511 BT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5A515" w14:textId="6D5D49B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0309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 w:rsidR="008E54F4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77CA87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5E5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810018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… RN 1432)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7E6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4D594" w14:textId="10FC6CB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3350 AB (€TPG) BUNKERSTATION # (monogram BP in gestippelde rechthoek) PAPENDRECHT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2713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1103-0709</w:t>
            </w:r>
          </w:p>
        </w:tc>
      </w:tr>
    </w:tbl>
    <w:p w14:paraId="44FF6E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839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810019</w:t>
      </w:r>
      <w:r w:rsidR="00833E78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730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B7214" w14:textId="38D797CA" w:rsidR="00BC78D8" w:rsidRDefault="00833E7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Breeweg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1254 BX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45D7A" w14:textId="77777777" w:rsidR="00BC78D8" w:rsidRDefault="00833E7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1205</w:t>
            </w:r>
            <w:commentRangeEnd w:id="3"/>
            <w:r w:rsidR="00440886">
              <w:rPr>
                <w:rStyle w:val="Verwijzingopmerking"/>
              </w:rPr>
              <w:commentReference w:id="3"/>
            </w:r>
          </w:p>
        </w:tc>
      </w:tr>
    </w:tbl>
    <w:p w14:paraId="6DE1A57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554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</w:r>
      <w:r w:rsidR="00833E78">
        <w:rPr>
          <w:rFonts w:ascii="Arial" w:hAnsi="Arial" w:cs="Arial"/>
          <w:sz w:val="18"/>
        </w:rPr>
        <w:t>Cosmétique</w:t>
      </w:r>
      <w:r>
        <w:rPr>
          <w:rFonts w:ascii="Arial" w:hAnsi="Arial" w:cs="Arial"/>
          <w:sz w:val="18"/>
        </w:rPr>
        <w:t xml:space="preserve"> Active</w:t>
      </w:r>
      <w:r w:rsidR="00833E78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2F6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366E7" w14:textId="54A7338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Flevolaan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1382 JZ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F9F4F" w14:textId="28321E7F" w:rsidR="00BC78D8" w:rsidRDefault="00D9703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C78D8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29DDD8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73D88" w14:textId="77777777" w:rsidR="00BC78D8" w:rsidRPr="00833E7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810021</w:t>
      </w:r>
      <w:r w:rsidR="00833E78">
        <w:rPr>
          <w:rFonts w:ascii="Arial" w:hAnsi="Arial" w:cs="Arial"/>
          <w:b/>
          <w:bCs/>
          <w:sz w:val="18"/>
        </w:rPr>
        <w:tab/>
        <w:t>ROTTERDAM</w:t>
      </w:r>
      <w:r w:rsidR="00833E78">
        <w:rPr>
          <w:rFonts w:ascii="Arial" w:hAnsi="Arial" w:cs="Arial"/>
          <w:bCs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02A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070E8" w14:textId="783B1E9A" w:rsidR="00BC78D8" w:rsidRDefault="00833E7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860B4" w14:textId="2915A277" w:rsidR="00BC78D8" w:rsidRDefault="00833E7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40886">
              <w:rPr>
                <w:rFonts w:ascii="Arial" w:hAnsi="Arial" w:cs="Arial"/>
                <w:sz w:val="18"/>
              </w:rPr>
              <w:t>-0</w:t>
            </w:r>
            <w:r w:rsidR="00B32D16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51AE5B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9AC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Drents Plateau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A0F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3285" w14:textId="3BB7039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DDC81" w14:textId="381615B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513CE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179AB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3AB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810023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6D2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1F7B7" w14:textId="7A6DB00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</w:t>
            </w:r>
            <w:r w:rsidR="0020191B">
              <w:rPr>
                <w:rFonts w:ascii="Arial" w:hAnsi="Arial" w:cs="Arial"/>
                <w:sz w:val="18"/>
              </w:rPr>
              <w:t xml:space="preserve">tbus 1187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20191B">
              <w:rPr>
                <w:rFonts w:ascii="Arial" w:hAnsi="Arial" w:cs="Arial"/>
                <w:sz w:val="18"/>
              </w:rPr>
              <w:t>7801 BD (€TPG) # (weegschaal over ruit) ADJUST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8FC12" w14:textId="77777777" w:rsidR="00BC78D8" w:rsidRDefault="0020191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1003-1</w:t>
            </w:r>
            <w:r w:rsidR="005C32F9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DB4184" w14:textId="77777777" w:rsidR="0020191B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440886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2E3A6402" w14:textId="3222E1F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810024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Polderland Zuivel</w:t>
      </w:r>
      <w:r w:rsidR="009960F5">
        <w:rPr>
          <w:rFonts w:ascii="Arial" w:hAnsi="Arial" w:cs="Arial"/>
          <w:sz w:val="18"/>
        </w:rPr>
        <w:t xml:space="preserve"> / Campina</w:t>
      </w:r>
      <w:r>
        <w:rPr>
          <w:rFonts w:ascii="Arial" w:hAnsi="Arial" w:cs="Arial"/>
          <w:sz w:val="18"/>
        </w:rPr>
        <w:tab/>
        <w:t>(van RN 6169)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54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B7CD1" w14:textId="08F71EC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7570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1A77" w14:textId="42B5EDE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513CED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7EC4E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CF3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Rijkswaterstaat</w:t>
      </w:r>
      <w:r>
        <w:rPr>
          <w:rFonts w:ascii="Arial" w:hAnsi="Arial" w:cs="Arial"/>
          <w:sz w:val="18"/>
        </w:rPr>
        <w:tab/>
        <w:t>(naar RN 800144)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5A3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C06F" w14:textId="56766E2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90157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MJ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B55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1103-0404</w:t>
            </w:r>
          </w:p>
        </w:tc>
      </w:tr>
    </w:tbl>
    <w:p w14:paraId="660BFF6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2A5A0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810026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's-HERTOGENBOSCH</w:t>
      </w:r>
      <w:r w:rsidRPr="0046146D">
        <w:rPr>
          <w:rFonts w:ascii="Arial" w:hAnsi="Arial" w:cs="Arial"/>
          <w:sz w:val="18"/>
          <w:lang w:val="en-US"/>
        </w:rPr>
        <w:tab/>
        <w:t>Shimadzu solutions for science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3F7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8F1B1" w14:textId="1249B01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Australielaan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5232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1C32" w14:textId="5CD0444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0F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5C5893">
              <w:rPr>
                <w:rFonts w:ascii="Arial" w:hAnsi="Arial" w:cs="Arial"/>
                <w:sz w:val="18"/>
              </w:rPr>
              <w:t>0</w:t>
            </w:r>
            <w:r w:rsidR="00D025E4">
              <w:rPr>
                <w:rFonts w:ascii="Arial" w:hAnsi="Arial" w:cs="Arial"/>
                <w:sz w:val="18"/>
              </w:rPr>
              <w:t>815</w:t>
            </w:r>
          </w:p>
        </w:tc>
      </w:tr>
    </w:tbl>
    <w:p w14:paraId="45E8F5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926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810027</w:t>
      </w:r>
      <w:r>
        <w:rPr>
          <w:rFonts w:ascii="Arial" w:hAnsi="Arial" w:cs="Arial"/>
          <w:b/>
          <w:bCs/>
          <w:sz w:val="18"/>
        </w:rPr>
        <w:tab/>
        <w:t>NIEUW 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051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80906" w14:textId="3EA81DF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Terheylsterweg 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9311 TA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E7F2" w14:textId="4446BB29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C78D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AF6BC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17A3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451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B48E1" w14:textId="6A55704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BN (€TPG) # (in rechthoek) (over ovaal) (in rechthoek) ALTRIF LABEL b.v. ZELFKLEVENDE ETIKETTEN Dé specialist in zelfklevende etiketten op 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7CDF5" w14:textId="6DEB6078" w:rsidR="00BC78D8" w:rsidRDefault="00B05AD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60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  <w:r w:rsidR="005C32F9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B56A1A">
              <w:rPr>
                <w:rFonts w:ascii="Arial" w:hAnsi="Arial" w:cs="Arial"/>
                <w:sz w:val="18"/>
              </w:rPr>
              <w:t>510</w:t>
            </w:r>
          </w:p>
        </w:tc>
      </w:tr>
      <w:tr w:rsidR="008E54F4" w14:paraId="0BF2A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AF2F2" w14:textId="7C851C98" w:rsidR="008E54F4" w:rsidRDefault="008E54F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6F506" w14:textId="5D094BA8" w:rsidR="008E54F4" w:rsidRDefault="008E54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1204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BB6E8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1C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810029</w:t>
      </w:r>
      <w:r>
        <w:rPr>
          <w:rFonts w:ascii="Arial" w:hAnsi="Arial" w:cs="Arial"/>
          <w:b/>
          <w:bCs/>
          <w:sz w:val="18"/>
        </w:rPr>
        <w:tab/>
        <w:t>RIEL</w:t>
      </w:r>
      <w:r>
        <w:rPr>
          <w:rFonts w:ascii="Arial" w:hAnsi="Arial" w:cs="Arial"/>
          <w:sz w:val="18"/>
        </w:rPr>
        <w:tab/>
        <w:t>REASeuro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42D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E8118" w14:textId="28ABB56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5133 ZG (€TPG) # UW VEILIGHEID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60F1" w14:textId="5065C6B4" w:rsidR="00BC78D8" w:rsidRDefault="00B32D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03-0705</w:t>
            </w:r>
          </w:p>
        </w:tc>
      </w:tr>
    </w:tbl>
    <w:p w14:paraId="36E66D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99A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Stichting Flexpool Installatietechniek Zuid-Oost / Regionaal Opleidingsbedrijf Installatietechniek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9A0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08F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KG Postbus 1260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DEDD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BC78D8" w14:paraId="7CB0A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5FA31" w14:textId="5A0BFD3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6040 KG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BE945" w14:textId="56A1E2DE" w:rsidR="00BC78D8" w:rsidRDefault="00C94F9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C78D8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206DE32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F2681" w14:textId="04500E3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Federatie Slechtzienden- en blindenbelang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DCB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50194" w14:textId="0B6E5D6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Jaarbeursplein 17-7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3521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A2EA8" w14:textId="4CBC0CEF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-0506</w:t>
            </w:r>
          </w:p>
        </w:tc>
      </w:tr>
      <w:tr w:rsidR="00BC78D8" w14:paraId="70BD1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F284B" w14:textId="2964F1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Jaarbeursplein 15-4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3521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9B8A2" w14:textId="38675EF1" w:rsidR="00BC78D8" w:rsidRDefault="00B32D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BC78D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0CABF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F5C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700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AA3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0574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B509B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30022" w14:textId="75E83C2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810033</w:t>
      </w:r>
      <w:r w:rsidR="00F6220B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A47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8F0D8" w14:textId="61EAC7C0" w:rsidR="00BC78D8" w:rsidRDefault="00F6220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Stationspark 705 - 3364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C55CD" w14:textId="1E7E958C" w:rsidR="00BC78D8" w:rsidRDefault="00F622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0604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C759A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49B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810034</w:t>
      </w:r>
      <w:r>
        <w:rPr>
          <w:rFonts w:ascii="Arial" w:hAnsi="Arial" w:cs="Arial"/>
          <w:b/>
          <w:bCs/>
          <w:sz w:val="18"/>
        </w:rPr>
        <w:tab/>
        <w:t>HEUSDEN</w:t>
      </w:r>
      <w:r>
        <w:rPr>
          <w:rFonts w:ascii="Arial" w:hAnsi="Arial" w:cs="Arial"/>
          <w:sz w:val="18"/>
        </w:rPr>
        <w:tab/>
        <w:t>Versteeg Metaal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AF0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740E" w14:textId="00519D4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5256 ZG (€TPG) # VOORSPRONG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9FC3F" w14:textId="1FBDCF5C" w:rsidR="00BC78D8" w:rsidRDefault="009960F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5893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2FE545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60D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810035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Smink Kok-Van Diermen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474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BB59B" w14:textId="71136FC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Burgwal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3752 XA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2D020" w14:textId="599E226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56A1A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5673F0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A17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810036</w:t>
      </w:r>
      <w:r>
        <w:rPr>
          <w:rFonts w:ascii="Arial" w:hAnsi="Arial" w:cs="Arial"/>
          <w:b/>
          <w:bCs/>
          <w:sz w:val="18"/>
        </w:rPr>
        <w:tab/>
        <w:t>BORCULO</w:t>
      </w:r>
      <w:r>
        <w:rPr>
          <w:rFonts w:ascii="Arial" w:hAnsi="Arial" w:cs="Arial"/>
          <w:sz w:val="18"/>
        </w:rPr>
        <w:tab/>
        <w:t>Ontmoetingscentrum Het 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A86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3EFF" w14:textId="69BE9B5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Hoflaan 3-5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7271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3AE7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5A821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67C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810037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Bouten Groep</w:t>
      </w:r>
      <w:r>
        <w:rPr>
          <w:rFonts w:ascii="Arial" w:hAnsi="Arial" w:cs="Arial"/>
          <w:sz w:val="18"/>
        </w:rPr>
        <w:tab/>
        <w:t>(van RN 20115)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E3B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7482A" w14:textId="137DF16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81E6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1003-0908</w:t>
            </w:r>
          </w:p>
        </w:tc>
      </w:tr>
    </w:tbl>
    <w:p w14:paraId="2B6FD8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616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CompeT&amp;T</w:t>
      </w:r>
      <w:r>
        <w:rPr>
          <w:rFonts w:ascii="Arial" w:hAnsi="Arial" w:cs="Arial"/>
          <w:sz w:val="18"/>
        </w:rPr>
        <w:tab/>
        <w:t>(van HR 25686)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CA43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3039" w14:textId="61EB419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5602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ADE7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1003-011</w:t>
            </w:r>
            <w:r w:rsidR="005C32F9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42364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E1D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810039</w:t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229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F35B3" w14:textId="33EF014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C0A44" w14:textId="6F1A59F8" w:rsidR="00BC78D8" w:rsidRDefault="00B32D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C78D8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281FFA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30D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810040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Modint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FA0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B74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AM Postbus 518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87D41" w14:textId="77777777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1103-1104</w:t>
            </w:r>
          </w:p>
        </w:tc>
      </w:tr>
    </w:tbl>
    <w:p w14:paraId="749C808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sz w:val="18"/>
        </w:rPr>
        <w:tab/>
        <w:t>" / VNTF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C07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C2DA9" w14:textId="7B3B543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08C3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</w:t>
            </w:r>
            <w:r w:rsidR="005C5893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10D55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BCB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D54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A371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F9CF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95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BE2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810042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De Woonplaats woningcorporatie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A33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C262A" w14:textId="64CC10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CAD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5C32F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C6FC1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71E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4633" w14:textId="101B1F0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1008" w14:textId="63F4221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E54F4">
              <w:rPr>
                <w:rFonts w:ascii="Arial" w:hAnsi="Arial" w:cs="Arial"/>
                <w:sz w:val="18"/>
              </w:rPr>
              <w:t>11</w:t>
            </w:r>
            <w:r w:rsidR="005C32F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B9B6C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369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810043</w:t>
      </w:r>
      <w:r>
        <w:rPr>
          <w:rFonts w:ascii="Arial" w:hAnsi="Arial" w:cs="Arial"/>
          <w:b/>
          <w:bCs/>
          <w:sz w:val="18"/>
        </w:rPr>
        <w:tab/>
        <w:t>BUNNIK</w:t>
      </w:r>
      <w:r>
        <w:rPr>
          <w:rFonts w:ascii="Arial" w:hAnsi="Arial" w:cs="Arial"/>
          <w:sz w:val="18"/>
        </w:rPr>
        <w:tab/>
        <w:t>Netwerk Palliatieve Zorg voor Terminale Patiënten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6EC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48D15" w14:textId="68477A8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J.F.Kennedylaan 101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3981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5377F" w14:textId="36458EC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B32D16">
              <w:rPr>
                <w:rFonts w:ascii="Arial" w:hAnsi="Arial" w:cs="Arial"/>
                <w:sz w:val="18"/>
              </w:rPr>
              <w:t>0</w:t>
            </w:r>
            <w:r w:rsidR="00442189">
              <w:rPr>
                <w:rFonts w:ascii="Arial" w:hAnsi="Arial" w:cs="Arial"/>
                <w:sz w:val="18"/>
              </w:rPr>
              <w:t>7</w:t>
            </w:r>
            <w:r w:rsidR="00B32D16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FD31A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AD034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810044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Payroll Select</w:t>
      </w:r>
      <w:r w:rsidR="005C32F9">
        <w:rPr>
          <w:rFonts w:ascii="Arial" w:hAnsi="Arial" w:cs="Arial"/>
          <w:sz w:val="18"/>
        </w:rPr>
        <w:t xml:space="preserve"> / Brouwer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07B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C0F1" w14:textId="2F75127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D62F" w14:textId="18CB81C6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B05ADC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688B5F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C93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058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D71E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6E75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9F6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229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899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A34D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93A2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FFBF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0FD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810047</w:t>
      </w:r>
      <w:r>
        <w:rPr>
          <w:rFonts w:ascii="Arial" w:hAnsi="Arial" w:cs="Arial"/>
          <w:b/>
          <w:bCs/>
          <w:sz w:val="18"/>
        </w:rPr>
        <w:tab/>
        <w:t>GORREDIJK</w:t>
      </w:r>
      <w:r>
        <w:rPr>
          <w:rFonts w:ascii="Arial" w:hAnsi="Arial" w:cs="Arial"/>
          <w:sz w:val="18"/>
        </w:rPr>
        <w:tab/>
        <w:t>Timpaan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05F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146F" w14:textId="39C4EB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D464" w14:textId="77777777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C78D8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64551E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963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Portier &amp; van den Hoogen c.s.,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FD9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E3C9E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EP Postbus 4647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844A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5C32F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37248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46C42" w14:textId="77777777" w:rsidR="00BC78D8" w:rsidRPr="00FF021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810049</w:t>
      </w:r>
      <w:r w:rsidR="00FF0212">
        <w:rPr>
          <w:rFonts w:ascii="Arial" w:hAnsi="Arial" w:cs="Arial"/>
          <w:b/>
          <w:bCs/>
          <w:sz w:val="18"/>
        </w:rPr>
        <w:tab/>
        <w:t>OTTERLO</w:t>
      </w:r>
      <w:r w:rsidR="00FF0212">
        <w:rPr>
          <w:rFonts w:ascii="Arial" w:hAnsi="Arial" w:cs="Arial"/>
          <w:bCs/>
          <w:sz w:val="18"/>
        </w:rPr>
        <w:tab/>
        <w:t>Kröller-Müller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A2DD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9C19F" w14:textId="65D8AF1C" w:rsidR="00BC78D8" w:rsidRDefault="00FF021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5B999" w14:textId="0930696A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33E78">
              <w:rPr>
                <w:rFonts w:ascii="Arial" w:hAnsi="Arial" w:cs="Arial"/>
                <w:sz w:val="18"/>
              </w:rPr>
              <w:t>-</w:t>
            </w:r>
            <w:r w:rsidR="00FF0212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C5CE4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65F0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810050</w:t>
      </w:r>
      <w:r>
        <w:rPr>
          <w:rFonts w:ascii="Arial" w:hAnsi="Arial" w:cs="Arial"/>
          <w:b/>
          <w:bCs/>
          <w:sz w:val="18"/>
        </w:rPr>
        <w:tab/>
        <w:t>KERKDRIEL</w:t>
      </w:r>
      <w:r>
        <w:rPr>
          <w:rFonts w:ascii="Arial" w:hAnsi="Arial" w:cs="Arial"/>
          <w:sz w:val="18"/>
        </w:rPr>
        <w:tab/>
        <w:t>Van Korlaar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BECAA7" w14:textId="77777777" w:rsidTr="008E54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7E1E8" w14:textId="36E644AA" w:rsidR="00BC78D8" w:rsidRDefault="008E54F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Kerkstraat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5331 CE </w:t>
            </w:r>
            <w:r>
              <w:rPr>
                <w:rFonts w:ascii="Arial" w:hAnsi="Arial" w:cs="Arial"/>
                <w:sz w:val="18"/>
              </w:rPr>
              <w:t xml:space="preserve">(grotere letters dan type 2) </w:t>
            </w:r>
            <w:r w:rsidR="00BC78D8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29019" w14:textId="32F1F2AC" w:rsidR="00BC78D8" w:rsidRDefault="008E54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8E54F4" w14:paraId="74FA48DD" w14:textId="77777777" w:rsidTr="008E54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BA84C" w14:textId="76F0020B" w:rsidR="008E54F4" w:rsidRDefault="008E54F4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kleinere letters)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2CE0" w14:textId="77777777" w:rsidR="008E54F4" w:rsidRDefault="008E54F4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0204-0207</w:t>
            </w:r>
          </w:p>
        </w:tc>
      </w:tr>
    </w:tbl>
    <w:p w14:paraId="0D712B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48E58" w14:textId="1416A919" w:rsidR="00BC78D8" w:rsidRPr="00C94F9E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810051</w:t>
      </w:r>
      <w:r>
        <w:rPr>
          <w:rFonts w:ascii="Arial" w:hAnsi="Arial" w:cs="Arial"/>
          <w:b/>
          <w:bCs/>
          <w:sz w:val="18"/>
        </w:rPr>
        <w:tab/>
        <w:t>AMSTERDAM</w:t>
      </w:r>
      <w:r w:rsidR="00C94F9E">
        <w:rPr>
          <w:rFonts w:ascii="Arial" w:hAnsi="Arial" w:cs="Arial"/>
          <w:sz w:val="18"/>
        </w:rPr>
        <w:tab/>
        <w:t>Breek &amp; Weber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2D5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5964B" w14:textId="4461E5C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Zuidermolenweg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1069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8A4C" w14:textId="0B9BA64D" w:rsidR="00BC78D8" w:rsidRDefault="0044218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5C589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09448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D37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810052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Stasse &amp; Venekamp notarissen</w:t>
      </w:r>
      <w:r>
        <w:rPr>
          <w:rFonts w:ascii="Arial" w:hAnsi="Arial" w:cs="Arial"/>
          <w:sz w:val="18"/>
        </w:rPr>
        <w:tab/>
        <w:t>(van HR 25430)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206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3BA8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71 (€TPG) # (gebouw*)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77FD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BC78D8" w14:paraId="71DD4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ED49" w14:textId="5048422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3350 AB (€TPG) # (gebouw*)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AD46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5C32F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  <w:p w14:paraId="59822BF5" w14:textId="4F04CE4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(0209</w:t>
            </w:r>
            <w:r w:rsidR="005C32F9">
              <w:rPr>
                <w:rFonts w:ascii="Arial" w:hAnsi="Arial" w:cs="Arial"/>
                <w:sz w:val="18"/>
              </w:rPr>
              <w:t>-0</w:t>
            </w:r>
            <w:r w:rsidR="008E54F4">
              <w:rPr>
                <w:rFonts w:ascii="Arial" w:hAnsi="Arial" w:cs="Arial"/>
                <w:sz w:val="18"/>
              </w:rPr>
              <w:t>212</w:t>
            </w:r>
            <w:r w:rsidR="005C32F9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38E3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810053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33D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9AF02" w14:textId="77777777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>1410 AA Postbus 5010 (€TPG) # fisher (vignet fisher) ® BEVESTIGINGSSYSTEMEN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BBE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BC78D8" w14:paraId="6BAA3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F1F56" w14:textId="6224F6DF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>Postbus 50</w:t>
            </w:r>
            <w:r w:rsidR="005113DF" w:rsidRPr="0046146D">
              <w:rPr>
                <w:rFonts w:ascii="Arial" w:hAnsi="Arial" w:cs="Arial"/>
                <w:sz w:val="18"/>
                <w:lang w:val="en-US"/>
              </w:rPr>
              <w:t>49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1410 AA (€TPG) # fisher (vignet fisher) ® BEVESTIGINGSSYSTEMEN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1D9B8" w14:textId="2A37D109" w:rsidR="00BC78D8" w:rsidRDefault="00B32D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5C5893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C6D56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63C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318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2F5D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EE1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3F9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70B6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810055</w:t>
      </w:r>
      <w:r>
        <w:rPr>
          <w:rFonts w:ascii="Arial" w:hAnsi="Arial" w:cs="Arial"/>
          <w:b/>
          <w:bCs/>
          <w:sz w:val="18"/>
        </w:rPr>
        <w:tab/>
        <w:t>PIJNACKER</w:t>
      </w:r>
      <w:r>
        <w:rPr>
          <w:rFonts w:ascii="Arial" w:hAnsi="Arial" w:cs="Arial"/>
          <w:sz w:val="18"/>
        </w:rPr>
        <w:tab/>
        <w:t>Van Assendelft, Hollander Bogaert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490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DE695" w14:textId="3FFBA5B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AC6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C589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56B3156" w14:textId="77777777" w:rsidR="00BC78D8" w:rsidRPr="00FF021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FF021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42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7D59" w14:textId="1FFAC6E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F0212">
              <w:rPr>
                <w:rFonts w:ascii="Arial" w:hAnsi="Arial" w:cs="Arial"/>
                <w:sz w:val="18"/>
              </w:rPr>
              <w:t xml:space="preserve">IABC 5255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FF0212">
              <w:rPr>
                <w:rFonts w:ascii="Arial" w:hAnsi="Arial" w:cs="Arial"/>
                <w:sz w:val="18"/>
              </w:rPr>
              <w:t>4814 RD (€TPG) # Prettige feestdagen (sneeuwvlokken, pakjes, sneeuwpop, dennenboom)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56F49" w14:textId="77777777" w:rsidR="00BC78D8" w:rsidRDefault="00FF021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0108-0109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EB26F3" w14:textId="77777777" w:rsidR="00FF0212" w:rsidRDefault="00FF021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3F478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0C8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810056</w:t>
      </w:r>
      <w:r>
        <w:rPr>
          <w:rFonts w:ascii="Arial" w:hAnsi="Arial" w:cs="Arial"/>
          <w:b/>
          <w:bCs/>
          <w:sz w:val="18"/>
        </w:rPr>
        <w:tab/>
        <w:t>HULSBERG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CFB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2FA0B" w14:textId="0B35214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Schoolstraat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6336 AN (€TPG) # (uitgespaard in balk) BURO VOOR ACCOUNTANCY EN FISCALE ADVIEZEN BERTRAND MAAS VOF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F273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1003-0704</w:t>
            </w:r>
          </w:p>
        </w:tc>
      </w:tr>
      <w:tr w:rsidR="00BC78D8" w14:paraId="003D2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F701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C16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3E348773" w14:textId="5104A06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(0506-0</w:t>
            </w:r>
            <w:r w:rsidR="008E54F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08)</w:t>
            </w:r>
          </w:p>
        </w:tc>
      </w:tr>
    </w:tbl>
    <w:p w14:paraId="458ECE4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B94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810057</w:t>
      </w:r>
      <w:r w:rsidR="00194CE8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C089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5176F" w14:textId="0D143DD0" w:rsidR="00BC78D8" w:rsidRDefault="00194CE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2040 AC (€TPG) # Circuit Park Zandvoort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0C6D3" w14:textId="77777777" w:rsidR="00BC78D8" w:rsidRDefault="00194CE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0904</w:t>
            </w:r>
            <w:commentRangeEnd w:id="7"/>
            <w:r w:rsidR="0014306C">
              <w:rPr>
                <w:rStyle w:val="Verwijzingopmerking"/>
              </w:rPr>
              <w:commentReference w:id="7"/>
            </w:r>
          </w:p>
        </w:tc>
      </w:tr>
    </w:tbl>
    <w:p w14:paraId="302752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BF337" w14:textId="36FC6E2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Rijkswaterstaat</w:t>
      </w:r>
      <w:r w:rsidR="001916BC">
        <w:rPr>
          <w:rFonts w:ascii="Arial" w:hAnsi="Arial" w:cs="Arial"/>
          <w:sz w:val="18"/>
        </w:rPr>
        <w:t xml:space="preserve"> </w:t>
      </w:r>
      <w:r w:rsidR="001916BC">
        <w:rPr>
          <w:rFonts w:ascii="Arial" w:hAnsi="Arial" w:cs="Arial"/>
          <w:sz w:val="18"/>
        </w:rPr>
        <w:br/>
        <w:t xml:space="preserve">(Meetkundige dienst </w:t>
      </w:r>
      <w:r w:rsidR="00D46EAA">
        <w:rPr>
          <w:rFonts w:ascii="Arial" w:hAnsi="Arial" w:cs="Arial"/>
          <w:sz w:val="18"/>
        </w:rPr>
        <w:t xml:space="preserve">- </w:t>
      </w:r>
      <w:r w:rsidR="001916BC">
        <w:rPr>
          <w:rFonts w:ascii="Arial" w:hAnsi="Arial" w:cs="Arial"/>
          <w:sz w:val="18"/>
        </w:rPr>
        <w:t>Adviescentrum voor Geo-informatie en ICT)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E04F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E778C" w14:textId="7F3A253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2600 GA (€TPG) # MD IS AGI SINDS OKTOBER 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055C" w14:textId="77777777" w:rsidR="00BC78D8" w:rsidRDefault="001916B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1103-0205</w:t>
            </w:r>
          </w:p>
          <w:p w14:paraId="7F53698B" w14:textId="134529F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</w:t>
            </w:r>
            <w:r w:rsidR="008E54F4">
              <w:rPr>
                <w:rFonts w:ascii="Arial" w:hAnsi="Arial" w:cs="Arial"/>
                <w:sz w:val="18"/>
              </w:rPr>
              <w:t>-0206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D826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810059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B6B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DEBC9" w14:textId="1B75384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5004 JC (€TPG) # RIHO (golflijn)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B4A8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04-0105</w:t>
            </w:r>
          </w:p>
        </w:tc>
      </w:tr>
    </w:tbl>
    <w:p w14:paraId="7A4854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E0ECE" w14:textId="18D43442" w:rsidR="00BC78D8" w:rsidRPr="00513CE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810060</w:t>
      </w:r>
      <w:r>
        <w:rPr>
          <w:rFonts w:ascii="Arial" w:hAnsi="Arial" w:cs="Arial"/>
          <w:b/>
          <w:bCs/>
          <w:sz w:val="18"/>
        </w:rPr>
        <w:tab/>
        <w:t>HAARLEM</w:t>
      </w:r>
      <w:r w:rsidR="00513CED">
        <w:rPr>
          <w:rFonts w:ascii="Arial" w:hAnsi="Arial" w:cs="Arial"/>
          <w:sz w:val="18"/>
        </w:rPr>
        <w:tab/>
        <w:t>BWS Excelsior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3C9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ACDC6" w14:textId="651D4D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813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2003 RV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51612" w14:textId="71281CC0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C23F8F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42DAA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48C82" w14:textId="77777777" w:rsidR="00BC78D8" w:rsidRPr="00833E7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810061</w:t>
      </w:r>
      <w:r w:rsidR="00833E78">
        <w:rPr>
          <w:rFonts w:ascii="Arial" w:hAnsi="Arial" w:cs="Arial"/>
          <w:b/>
          <w:bCs/>
          <w:sz w:val="18"/>
        </w:rPr>
        <w:tab/>
        <w:t>EMMELOORD</w:t>
      </w:r>
      <w:r w:rsidR="00833E78">
        <w:rPr>
          <w:rFonts w:ascii="Arial" w:hAnsi="Arial" w:cs="Arial"/>
          <w:bCs/>
          <w:sz w:val="18"/>
        </w:rPr>
        <w:tab/>
        <w:t>Mercatus woondiensten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7AE6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F3449" w14:textId="603A2C95" w:rsidR="00BC78D8" w:rsidRDefault="00833E7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8300 AA (€TPG) # (</w:t>
            </w:r>
            <w:r w:rsidR="00956638">
              <w:rPr>
                <w:rFonts w:ascii="Arial" w:hAnsi="Arial" w:cs="Arial"/>
                <w:sz w:val="18"/>
              </w:rPr>
              <w:t>stip op plaats van reclamedeel)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5C54A" w14:textId="53A1706F" w:rsidR="00BC78D8" w:rsidRDefault="009566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8"/>
            <w:r w:rsidR="00833E78">
              <w:rPr>
                <w:rFonts w:ascii="Arial" w:hAnsi="Arial" w:cs="Arial"/>
                <w:sz w:val="18"/>
              </w:rPr>
              <w:t>0705</w:t>
            </w:r>
            <w:commentRangeEnd w:id="8"/>
            <w:r w:rsidR="00440886">
              <w:rPr>
                <w:rStyle w:val="Verwijzingopmerking"/>
              </w:rPr>
              <w:commentReference w:id="8"/>
            </w:r>
          </w:p>
        </w:tc>
      </w:tr>
    </w:tbl>
    <w:p w14:paraId="7915D1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3CB5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810062</w:t>
      </w:r>
      <w:r>
        <w:rPr>
          <w:rFonts w:ascii="Arial" w:hAnsi="Arial" w:cs="Arial"/>
          <w:b/>
          <w:bCs/>
          <w:sz w:val="18"/>
        </w:rPr>
        <w:tab/>
        <w:t>MAASVLAKTE RT</w:t>
      </w:r>
      <w:r>
        <w:rPr>
          <w:rFonts w:ascii="Arial" w:hAnsi="Arial" w:cs="Arial"/>
          <w:sz w:val="18"/>
        </w:rPr>
        <w:tab/>
        <w:t>Europees Massagoed- Overslagbedrijf (EMO) bv</w:t>
      </w:r>
      <w:r w:rsidR="00AF738C">
        <w:rPr>
          <w:rFonts w:ascii="Arial" w:hAnsi="Arial" w:cs="Arial"/>
          <w:sz w:val="18"/>
        </w:rPr>
        <w:t xml:space="preserve"> / </w:t>
      </w:r>
      <w:r>
        <w:rPr>
          <w:rFonts w:ascii="Arial" w:hAnsi="Arial" w:cs="Arial"/>
          <w:sz w:val="18"/>
        </w:rPr>
        <w:t>Erts- en Kolen Overslagbedrijf Maasvlakte (EKOM) bv</w:t>
      </w:r>
      <w:r w:rsidR="00AF738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(van HR 5628</w:t>
      </w:r>
      <w:r w:rsidR="00AF738C">
        <w:rPr>
          <w:rFonts w:ascii="Arial" w:hAnsi="Arial" w:cs="Arial"/>
          <w:sz w:val="18"/>
        </w:rPr>
        <w:t>; naar RN 860116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922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6AFF" w14:textId="25D5EF3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3199 XA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1A0C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</w:t>
            </w:r>
            <w:r w:rsidR="005C58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99961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F12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Pluspoint</w:t>
      </w:r>
      <w:r>
        <w:rPr>
          <w:rFonts w:ascii="Arial" w:hAnsi="Arial" w:cs="Arial"/>
          <w:sz w:val="18"/>
        </w:rPr>
        <w:tab/>
        <w:t>(van HR 11520)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775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54A30" w14:textId="0DB0892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CP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BC1D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FB05C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7A06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Theater Lantaren/Venster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868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0A4A6" w14:textId="204A284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25278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HG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2E00" w14:textId="77777777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17FC5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543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810065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BCB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5149B" w14:textId="32A5DF4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 BOX 385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5A66" w14:textId="4D7AE4A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C23F8F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DDC396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0A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810066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Van Nimwegen gerechtsdeurwaarders</w:t>
      </w:r>
      <w:r>
        <w:rPr>
          <w:rFonts w:ascii="Arial" w:hAnsi="Arial" w:cs="Arial"/>
          <w:sz w:val="18"/>
        </w:rPr>
        <w:tab/>
        <w:t>(van HR 7866)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FB0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0CCCB" w14:textId="63B0F2F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D4F62" w14:textId="723F102D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23F8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2485663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9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Borrie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F5C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A5DCA" w14:textId="3FA7891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3009 AN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CEF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273B389D" w14:textId="3AD14C62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C78D8">
              <w:rPr>
                <w:rFonts w:ascii="Arial" w:hAnsi="Arial" w:cs="Arial"/>
                <w:sz w:val="18"/>
              </w:rPr>
              <w:t>1207</w:t>
            </w:r>
          </w:p>
          <w:p w14:paraId="25F79AA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32F9">
              <w:rPr>
                <w:rFonts w:ascii="Arial" w:hAnsi="Arial" w:cs="Arial"/>
                <w:sz w:val="18"/>
              </w:rPr>
              <w:t>1</w:t>
            </w:r>
            <w:r w:rsidR="005C5893">
              <w:rPr>
                <w:rFonts w:ascii="Arial" w:hAnsi="Arial" w:cs="Arial"/>
                <w:sz w:val="18"/>
              </w:rPr>
              <w:t>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1962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BB4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0964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53D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EF97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23F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C4A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B089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6A1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F567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C3D26" w14:textId="7226B6F0" w:rsidR="00BC78D8" w:rsidRPr="00C23F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810070</w:t>
      </w:r>
      <w:r w:rsidR="00833E78">
        <w:rPr>
          <w:rFonts w:ascii="Arial" w:hAnsi="Arial" w:cs="Arial"/>
          <w:b/>
          <w:bCs/>
          <w:sz w:val="18"/>
        </w:rPr>
        <w:tab/>
        <w:t>EGMOND A/D HOEF</w:t>
      </w:r>
      <w:r w:rsidR="00C23F8F">
        <w:rPr>
          <w:rFonts w:ascii="Arial" w:hAnsi="Arial" w:cs="Arial"/>
          <w:sz w:val="18"/>
        </w:rPr>
        <w:tab/>
        <w:t>Sprenkeling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105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C98D" w14:textId="4C50EC0C" w:rsidR="00BC78D8" w:rsidRDefault="00833E7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Mosselaan 55b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1934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AEBAE" w14:textId="2464D47D" w:rsidR="00BC78D8" w:rsidRDefault="00513CE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833E78">
              <w:rPr>
                <w:rFonts w:ascii="Arial" w:hAnsi="Arial" w:cs="Arial"/>
                <w:sz w:val="18"/>
              </w:rPr>
              <w:t>0</w:t>
            </w:r>
            <w:r w:rsidR="008E54F4">
              <w:rPr>
                <w:rFonts w:ascii="Arial" w:hAnsi="Arial" w:cs="Arial"/>
                <w:sz w:val="18"/>
              </w:rPr>
              <w:t>4</w:t>
            </w:r>
            <w:r w:rsidR="00833E7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772E7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144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810071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488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DCB2C" w14:textId="5AA1E6C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84DA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1203-0105</w:t>
            </w:r>
          </w:p>
        </w:tc>
      </w:tr>
    </w:tbl>
    <w:p w14:paraId="6090E9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8A5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810072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Colombier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0F3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F507" w14:textId="7D1EDD6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0BB52" w14:textId="2FFA8DA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F8F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2DF05B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9D9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810073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Van der Sluis stalen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9E7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7CA85" w14:textId="0A73666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11639" w14:textId="30B58FB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</w:t>
            </w:r>
            <w:r w:rsidR="00C94F9E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29EC27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EF872" w14:textId="77777777" w:rsidR="00BC78D8" w:rsidRDefault="00BC78D8" w:rsidP="00532A5D">
      <w:pPr>
        <w:pStyle w:val="Kop1"/>
        <w:tabs>
          <w:tab w:val="clear" w:pos="431"/>
        </w:tabs>
        <w:rPr>
          <w:b w:val="0"/>
          <w:bCs w:val="0"/>
        </w:rPr>
      </w:pPr>
      <w:r>
        <w:t>RN 810074</w:t>
      </w:r>
      <w: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A14D25" w14:textId="77777777" w:rsidTr="00F622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E0933" w14:textId="56C2B98A" w:rsidR="00BC78D8" w:rsidRPr="0046146D" w:rsidRDefault="00F6220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3009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 xml:space="preserve">5203 DA (€TPG) # </w:t>
            </w:r>
            <w:r>
              <w:rPr>
                <w:rFonts w:ascii="Arial" w:hAnsi="Arial" w:cs="Arial"/>
                <w:sz w:val="18"/>
                <w:lang w:val="en-US"/>
              </w:rPr>
              <w:t>(cirkel in vierkant) (over ovaal: STADIUM Business Centre)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8FD11" w14:textId="64F744AA" w:rsidR="00BC78D8" w:rsidRDefault="005C5893" w:rsidP="00F622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05</w:t>
            </w:r>
            <w:commentRangeEnd w:id="9"/>
            <w:r w:rsidR="00F6220B">
              <w:rPr>
                <w:rStyle w:val="Verwijzingopmerking"/>
              </w:rPr>
              <w:commentReference w:id="9"/>
            </w:r>
          </w:p>
        </w:tc>
      </w:tr>
      <w:tr w:rsidR="00F6220B" w14:paraId="5CD9C227" w14:textId="77777777" w:rsidTr="00F622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781C" w14:textId="3024816E" w:rsidR="00F6220B" w:rsidRPr="0046146D" w:rsidRDefault="00F6220B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(als 1)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 (€TPG) # (in/over rechthoek) Business Centres Office 2 start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8E22" w14:textId="77777777" w:rsidR="00F6220B" w:rsidRDefault="00F6220B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0305-0806</w:t>
            </w:r>
          </w:p>
          <w:p w14:paraId="6EC37E86" w14:textId="77777777" w:rsidR="00F6220B" w:rsidRDefault="00F6220B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(0906-1210)</w:t>
            </w:r>
          </w:p>
        </w:tc>
      </w:tr>
    </w:tbl>
    <w:p w14:paraId="7319415B" w14:textId="77777777" w:rsidR="00BC78D8" w:rsidRPr="005113D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810075</w:t>
      </w:r>
      <w:r>
        <w:rPr>
          <w:rFonts w:ascii="Arial" w:hAnsi="Arial" w:cs="Arial"/>
          <w:b/>
          <w:bCs/>
          <w:sz w:val="18"/>
        </w:rPr>
        <w:tab/>
        <w:t>NOORDWIJK</w:t>
      </w:r>
      <w:r w:rsidR="005113DF">
        <w:rPr>
          <w:rFonts w:ascii="Arial" w:hAnsi="Arial" w:cs="Arial"/>
          <w:bCs/>
          <w:sz w:val="18"/>
        </w:rPr>
        <w:tab/>
        <w:t>De Bruin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9B6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33C0" w14:textId="3346DE4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7119B" w14:textId="5190CE8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5113DF">
              <w:rPr>
                <w:rFonts w:ascii="Arial" w:hAnsi="Arial" w:cs="Arial"/>
                <w:sz w:val="18"/>
              </w:rPr>
              <w:t>-120</w:t>
            </w:r>
            <w:r w:rsidR="00513CE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B7483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43B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Insulation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815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601A8" w14:textId="2E400DE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Minosstraat 40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5048 CK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A64F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</w:t>
            </w:r>
            <w:r w:rsidR="005C32F9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2B29CE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D19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810077</w:t>
      </w:r>
      <w:r>
        <w:rPr>
          <w:rFonts w:ascii="Arial" w:hAnsi="Arial" w:cs="Arial"/>
          <w:b/>
          <w:bCs/>
          <w:sz w:val="18"/>
        </w:rPr>
        <w:tab/>
        <w:t>OUDENBOSCH</w:t>
      </w:r>
      <w:r>
        <w:rPr>
          <w:rFonts w:ascii="Arial" w:hAnsi="Arial" w:cs="Arial"/>
          <w:sz w:val="18"/>
        </w:rPr>
        <w:tab/>
        <w:t>Stabag PcP bv</w:t>
      </w:r>
      <w:r>
        <w:rPr>
          <w:rFonts w:ascii="Arial" w:hAnsi="Arial" w:cs="Arial"/>
          <w:sz w:val="18"/>
        </w:rPr>
        <w:tab/>
        <w:t>(van HR 7005)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C42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B2F4B" w14:textId="368D06DB" w:rsidR="00BC78D8" w:rsidRDefault="00D71E7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4730 AB (€TPG) # </w:t>
            </w:r>
            <w:r>
              <w:rPr>
                <w:rFonts w:ascii="Arial" w:hAnsi="Arial" w:cs="Arial"/>
                <w:sz w:val="18"/>
              </w:rPr>
              <w:t>(in cirkel) (stippen) STABAG PcP (uitgespaard) OUDENBOSCH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21A33" w14:textId="77777777" w:rsidR="00D71E7B" w:rsidRDefault="00D71E7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  <w:p w14:paraId="4B03FB15" w14:textId="77777777" w:rsidR="00BC78D8" w:rsidRDefault="00D71E7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0404-</w:t>
            </w:r>
            <w:r w:rsidR="005C32F9"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812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D8D3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BEF3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52A6F" w14:textId="2A5D3C5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6803 EV (€TPG) # (vignet) Q-Consult (lijn) BEDRIJFSKUNDIGE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9AB35" w14:textId="3A56ECFE" w:rsidR="00BC78D8" w:rsidRDefault="00C23F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BC78D8">
              <w:rPr>
                <w:rFonts w:ascii="Arial" w:hAnsi="Arial" w:cs="Arial"/>
                <w:sz w:val="18"/>
              </w:rPr>
              <w:t>-0206</w:t>
            </w:r>
          </w:p>
          <w:p w14:paraId="6389E3A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(0207-0</w:t>
            </w:r>
            <w:r w:rsidR="005C5893">
              <w:rPr>
                <w:rFonts w:ascii="Arial" w:hAnsi="Arial" w:cs="Arial"/>
                <w:sz w:val="18"/>
              </w:rPr>
              <w:t>809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317F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810079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DE8D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69CA1" w14:textId="2DBF14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3BA8F" w14:textId="413CEAF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3E0AFC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5800B7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01B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810080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'S-GRAVENHAGE</w:t>
      </w:r>
      <w:r w:rsidRPr="0046146D">
        <w:rPr>
          <w:rFonts w:ascii="Arial" w:hAnsi="Arial" w:cs="Arial"/>
          <w:sz w:val="18"/>
          <w:lang w:val="en-US"/>
        </w:rPr>
        <w:tab/>
        <w:t xml:space="preserve">NOVAK, st. </w:t>
      </w:r>
      <w:r>
        <w:rPr>
          <w:rFonts w:ascii="Arial" w:hAnsi="Arial" w:cs="Arial"/>
          <w:sz w:val="18"/>
        </w:rPr>
        <w:t xml:space="preserve">Nederlandse Organisatie van Accountantskantoren </w:t>
      </w:r>
    </w:p>
    <w:p w14:paraId="03BA5B1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NOvAA, Nederlandse Orde van Accountants-Administratieconsulenten</w:t>
      </w:r>
    </w:p>
    <w:p w14:paraId="1F4608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800260)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FB4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F730F" w14:textId="6AABF5B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84291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2508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DDFB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0204-0906</w:t>
            </w:r>
          </w:p>
        </w:tc>
      </w:tr>
    </w:tbl>
    <w:p w14:paraId="4342F9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7EB6C" w14:textId="77777777" w:rsidR="00BC78D8" w:rsidRPr="005113D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810081</w:t>
      </w:r>
      <w:r w:rsidR="005113DF">
        <w:rPr>
          <w:rFonts w:ascii="Arial" w:hAnsi="Arial" w:cs="Arial"/>
          <w:b/>
          <w:bCs/>
          <w:sz w:val="18"/>
        </w:rPr>
        <w:tab/>
        <w:t>HEERENVEEN</w:t>
      </w:r>
      <w:r w:rsidR="005113DF">
        <w:rPr>
          <w:rFonts w:ascii="Arial" w:hAnsi="Arial" w:cs="Arial"/>
          <w:bCs/>
          <w:sz w:val="18"/>
        </w:rPr>
        <w:tab/>
        <w:t>Energie Service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13B5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F81A0" w14:textId="6F34724D" w:rsidR="00BC78D8" w:rsidRDefault="005113D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AD (€TPG) # </w:t>
            </w:r>
            <w:r w:rsidR="00747B5B">
              <w:rPr>
                <w:rFonts w:ascii="Arial" w:hAnsi="Arial" w:cs="Arial"/>
                <w:sz w:val="18"/>
              </w:rPr>
              <w:t>WARM &amp; VERTROUWD BEL 0800-1220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3AE3" w14:textId="68FF15EA" w:rsidR="00747B5B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166CA67A" w14:textId="16D5AE59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</w:t>
            </w:r>
            <w:r w:rsidR="005C5893">
              <w:rPr>
                <w:rFonts w:ascii="Arial" w:hAnsi="Arial" w:cs="Arial"/>
                <w:sz w:val="18"/>
              </w:rPr>
              <w:t>-</w:t>
            </w:r>
            <w:r w:rsidR="005113DF">
              <w:rPr>
                <w:rFonts w:ascii="Arial" w:hAnsi="Arial" w:cs="Arial"/>
                <w:sz w:val="18"/>
              </w:rPr>
              <w:t>0611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66CC09" w14:textId="77777777" w:rsidR="00BC78D8" w:rsidRPr="0072021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810082</w:t>
      </w:r>
      <w:r w:rsidR="00720219">
        <w:rPr>
          <w:rFonts w:ascii="Arial" w:hAnsi="Arial" w:cs="Arial"/>
          <w:b/>
          <w:bCs/>
          <w:sz w:val="18"/>
        </w:rPr>
        <w:tab/>
        <w:t xml:space="preserve">ROOSENDAAL     </w:t>
      </w:r>
      <w:r w:rsidR="00720219" w:rsidRPr="00720219">
        <w:rPr>
          <w:rFonts w:ascii="Arial" w:hAnsi="Arial" w:cs="Arial"/>
          <w:bCs/>
          <w:sz w:val="18"/>
        </w:rPr>
        <w:t>PRIO</w:t>
      </w:r>
      <w:r w:rsidR="00720219">
        <w:rPr>
          <w:rFonts w:ascii="Arial" w:hAnsi="Arial" w:cs="Arial"/>
          <w:b/>
          <w:bCs/>
          <w:sz w:val="18"/>
        </w:rPr>
        <w:tab/>
      </w:r>
      <w:r w:rsidR="00720219">
        <w:rPr>
          <w:rFonts w:ascii="Arial" w:hAnsi="Arial" w:cs="Arial"/>
          <w:bCs/>
          <w:sz w:val="18"/>
        </w:rPr>
        <w:t>Nispen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32E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E61B1" w14:textId="2A647B9E" w:rsidR="00BC78D8" w:rsidRDefault="0072021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Neutronweg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4706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696C5" w14:textId="77777777" w:rsidR="00BC78D8" w:rsidRDefault="0072021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0611-0512</w:t>
            </w:r>
          </w:p>
        </w:tc>
      </w:tr>
    </w:tbl>
    <w:p w14:paraId="396459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7CC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810083</w:t>
      </w:r>
      <w:r w:rsidR="00035545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:rsidRPr="00035545" w14:paraId="2FD5D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C92B9" w14:textId="1B026E6B" w:rsidR="00BC78D8" w:rsidRPr="00035545" w:rsidRDefault="0003554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035545">
              <w:rPr>
                <w:rFonts w:ascii="Arial" w:hAnsi="Arial" w:cs="Arial"/>
                <w:sz w:val="18"/>
                <w:lang w:val="en-US"/>
              </w:rPr>
              <w:t>*1</w:t>
            </w:r>
            <w:r w:rsidRPr="00035545">
              <w:rPr>
                <w:rFonts w:ascii="Arial" w:hAnsi="Arial" w:cs="Arial"/>
                <w:sz w:val="18"/>
                <w:lang w:val="en-US"/>
              </w:rPr>
              <w:tab/>
              <w:t xml:space="preserve">Postbus 215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035545">
              <w:rPr>
                <w:rFonts w:ascii="Arial" w:hAnsi="Arial" w:cs="Arial"/>
                <w:sz w:val="18"/>
                <w:lang w:val="en-US"/>
              </w:rPr>
              <w:t>4870 AE (€TPG) # (in rechthoek) WATERS European Literature / Distribution Cent</w:t>
            </w:r>
            <w:r>
              <w:rPr>
                <w:rFonts w:ascii="Arial" w:hAnsi="Arial" w:cs="Arial"/>
                <w:sz w:val="18"/>
                <w:lang w:val="en-US"/>
              </w:rPr>
              <w:t>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5A848" w14:textId="77777777" w:rsidR="00BC78D8" w:rsidRPr="00035545" w:rsidRDefault="0003554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commentRangeStart w:id="11"/>
            <w:r>
              <w:rPr>
                <w:rFonts w:ascii="Arial" w:hAnsi="Arial" w:cs="Arial"/>
                <w:sz w:val="18"/>
                <w:lang w:val="en-US"/>
              </w:rPr>
              <w:t>1104</w:t>
            </w:r>
            <w:commentRangeEnd w:id="11"/>
            <w:r w:rsidR="00E34A1A">
              <w:rPr>
                <w:rStyle w:val="Verwijzingopmerking"/>
              </w:rPr>
              <w:commentReference w:id="11"/>
            </w:r>
          </w:p>
        </w:tc>
      </w:tr>
    </w:tbl>
    <w:p w14:paraId="3924C2E5" w14:textId="77777777" w:rsidR="00BC78D8" w:rsidRPr="0003554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</w:p>
    <w:p w14:paraId="5255AB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Orthopedagogisch Centrum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1DB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78AD8" w14:textId="4E50E6C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2285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65D15" w14:textId="22824D1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8E54F4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58CC15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F4EA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810085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Elbo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87F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8F2D9" w14:textId="4F0BE310" w:rsidR="00BC78D8" w:rsidRDefault="00120A5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>Science Park Eindho</w:t>
            </w:r>
            <w:r>
              <w:rPr>
                <w:rFonts w:ascii="Arial" w:hAnsi="Arial" w:cs="Arial"/>
                <w:sz w:val="18"/>
              </w:rPr>
              <w:t xml:space="preserve">ven 5707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5692 EP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93FAE" w14:textId="77777777" w:rsidR="00120A5F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1203</w:t>
            </w:r>
            <w:commentRangeEnd w:id="12"/>
            <w:r w:rsidR="00440886">
              <w:rPr>
                <w:rStyle w:val="Verwijzingopmerking"/>
              </w:rPr>
              <w:commentReference w:id="12"/>
            </w:r>
          </w:p>
          <w:p w14:paraId="370CCFAD" w14:textId="15EAA4B3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4F9E">
              <w:rPr>
                <w:rFonts w:ascii="Arial" w:hAnsi="Arial" w:cs="Arial"/>
                <w:sz w:val="18"/>
              </w:rPr>
              <w:t>0</w:t>
            </w:r>
            <w:r w:rsidR="00C23F8F">
              <w:rPr>
                <w:rFonts w:ascii="Arial" w:hAnsi="Arial" w:cs="Arial"/>
                <w:sz w:val="18"/>
              </w:rPr>
              <w:t>2</w:t>
            </w:r>
            <w:r w:rsidR="005C5893"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-0709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D06E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0E2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810086</w:t>
      </w:r>
      <w:r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8F5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B3AEE" w14:textId="66CDB82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1115 ZG (€TPG) # KWS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09ACD" w14:textId="05FB4E0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97E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03-1105</w:t>
            </w:r>
          </w:p>
        </w:tc>
      </w:tr>
    </w:tbl>
    <w:p w14:paraId="5D4539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61F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EE4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A78B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554A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ACC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52A4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83C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308E1" w14:textId="14B5E20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3500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96F3" w14:textId="77777777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5C32F9">
              <w:rPr>
                <w:rFonts w:ascii="Arial" w:hAnsi="Arial" w:cs="Arial"/>
                <w:sz w:val="18"/>
              </w:rPr>
              <w:t>12</w:t>
            </w:r>
            <w:r w:rsidR="00BC78D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4AF4B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074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810089</w:t>
      </w:r>
      <w:r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AFA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03560" w14:textId="21C1C8A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3230 AD (€TPG) # (over dubbele ruit) EKON TEL. 0181 413177 FAX 0181 418342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C7DB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0105-0407</w:t>
            </w:r>
          </w:p>
        </w:tc>
      </w:tr>
    </w:tbl>
    <w:p w14:paraId="6AAC5C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D67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810090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378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865E3" w14:textId="6E13DD9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2160 AG (€TPG) # (vignet MF) MicroFormat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95BE7" w14:textId="22585C6B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F8F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>04-0108</w:t>
            </w:r>
          </w:p>
        </w:tc>
      </w:tr>
    </w:tbl>
    <w:p w14:paraId="3944E6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D0D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Brederode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BC7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9903E" w14:textId="31E9037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Savannahweg 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3542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F9E65" w14:textId="10F5220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F8F">
              <w:rPr>
                <w:rFonts w:ascii="Arial" w:hAnsi="Arial" w:cs="Arial"/>
                <w:sz w:val="18"/>
              </w:rPr>
              <w:t>3</w:t>
            </w:r>
            <w:r w:rsidR="005C589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</w:t>
            </w:r>
            <w:r w:rsidR="008E54F4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0F109F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CB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Oostveen Vastgoed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CCBE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1986" w14:textId="62B8FFC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Leidseweg 131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3533 HC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9E9D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D025E4" w14:paraId="0EC53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7166A" w14:textId="243E9582" w:rsidR="00D025E4" w:rsidRDefault="00D025E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 Zand 17 - 3544 NC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3976F" w14:textId="6E95489C" w:rsidR="00D025E4" w:rsidRDefault="00D025E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1212</w:t>
            </w:r>
            <w:commentRangeEnd w:id="13"/>
            <w:r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4DDA0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EBFA5" w14:textId="77777777" w:rsidR="00BC78D8" w:rsidRPr="00120A5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810093</w:t>
      </w:r>
      <w:r>
        <w:rPr>
          <w:rFonts w:ascii="Arial" w:hAnsi="Arial" w:cs="Arial"/>
          <w:b/>
          <w:bCs/>
          <w:sz w:val="18"/>
        </w:rPr>
        <w:tab/>
        <w:t>ZWOLLE</w:t>
      </w:r>
      <w:r w:rsidR="00120A5F">
        <w:rPr>
          <w:rFonts w:ascii="Arial" w:hAnsi="Arial" w:cs="Arial"/>
          <w:bCs/>
          <w:sz w:val="18"/>
        </w:rPr>
        <w:tab/>
        <w:t>IVM Instituut voor Veiligheid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EE4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21C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Popovstraat 7a 8013 RK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C1E2C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5113DF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8DA8BCA" w14:textId="77777777" w:rsidR="00BC78D8" w:rsidRDefault="00120A5F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20A5F">
        <w:rPr>
          <w:rFonts w:ascii="Arial" w:hAnsi="Arial" w:cs="Arial"/>
          <w:b/>
          <w:sz w:val="18"/>
        </w:rPr>
        <w:tab/>
      </w:r>
      <w:r w:rsidRPr="00120A5F">
        <w:rPr>
          <w:rFonts w:ascii="Arial" w:hAnsi="Arial" w:cs="Arial"/>
          <w:b/>
          <w:sz w:val="18"/>
        </w:rPr>
        <w:tab/>
        <w:t>ENSCHEDE</w:t>
      </w:r>
      <w:r w:rsidR="005C32F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6CB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175FC" w14:textId="2F37A57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Vlierstraat 103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7544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827D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5C32F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13A89D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BA5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810094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Wolfslag AllOffice</w:t>
      </w:r>
      <w:r>
        <w:rPr>
          <w:rFonts w:ascii="Arial" w:hAnsi="Arial" w:cs="Arial"/>
          <w:sz w:val="18"/>
        </w:rPr>
        <w:tab/>
        <w:t>(van HR 8138)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6740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8F304" w14:textId="4CF7506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11010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2301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FB8D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0108-1108</w:t>
            </w:r>
          </w:p>
        </w:tc>
      </w:tr>
    </w:tbl>
    <w:p w14:paraId="5BB254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06328" w14:textId="6FFD132D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 w:rsidR="00C23F8F">
        <w:rPr>
          <w:rFonts w:ascii="Arial" w:hAnsi="Arial" w:cs="Arial"/>
          <w:sz w:val="18"/>
        </w:rPr>
        <w:t xml:space="preserve">Euro-Diagnostica / </w:t>
      </w:r>
      <w:r>
        <w:rPr>
          <w:rFonts w:ascii="Arial" w:hAnsi="Arial" w:cs="Arial"/>
          <w:sz w:val="18"/>
        </w:rPr>
        <w:t>EuroProxima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530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8E0AD" w14:textId="635E6F5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Beijerinckweg 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6827 BN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04350" w14:textId="3596633D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C23F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154DF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72A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810096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DCR Drachten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1C8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61358" w14:textId="5FE9B90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Tussendiepen 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9206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DC34" w14:textId="517D6704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C78D8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AF7B27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67FE1" w14:textId="58E88796" w:rsidR="00BC78D8" w:rsidRPr="008E54F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810097</w:t>
      </w:r>
      <w:r w:rsidR="008E54F4">
        <w:rPr>
          <w:rFonts w:ascii="Arial" w:hAnsi="Arial" w:cs="Arial"/>
          <w:b/>
          <w:bCs/>
          <w:sz w:val="18"/>
        </w:rPr>
        <w:tab/>
        <w:t>AALSMEER</w:t>
      </w:r>
      <w:r w:rsidR="008E54F4">
        <w:rPr>
          <w:rFonts w:ascii="Arial" w:hAnsi="Arial" w:cs="Arial"/>
          <w:sz w:val="18"/>
        </w:rPr>
        <w:tab/>
        <w:t>Forema Young Plants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A35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4D639" w14:textId="606C8D66" w:rsidR="00BC78D8" w:rsidRDefault="00782ED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E54F4">
              <w:rPr>
                <w:rFonts w:ascii="Arial" w:hAnsi="Arial" w:cs="Arial"/>
                <w:sz w:val="18"/>
              </w:rPr>
              <w:t>1</w:t>
            </w:r>
            <w:r w:rsidR="008E54F4">
              <w:rPr>
                <w:rFonts w:ascii="Arial" w:hAnsi="Arial" w:cs="Arial"/>
                <w:sz w:val="18"/>
              </w:rPr>
              <w:tab/>
              <w:t>Postbus 35 - 1430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B095E" w14:textId="33DFD4AD" w:rsidR="00BC78D8" w:rsidRDefault="00782ED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8E54F4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B8D0D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D043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810098</w:t>
      </w:r>
      <w:r>
        <w:rPr>
          <w:rFonts w:ascii="Arial" w:hAnsi="Arial" w:cs="Arial"/>
          <w:b/>
          <w:bCs/>
          <w:sz w:val="18"/>
        </w:rPr>
        <w:tab/>
        <w:t>NOORDWIJKERHOUT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EAF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72B02" w14:textId="785F930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2210 AE (€TPG) # (3 boogjes) DECROTECH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F00C" w14:textId="6E866D5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747B5B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5A600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FB6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810099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27F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7FD99" w14:textId="6521C19B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78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3330 AB (€TPG) # (2 in elkaar gevlochten boogjes) INTERCHAIN Supply Chain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8873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40886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5634D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9AD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CBE30" w14:textId="24936B6F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3115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3301 DC (€TPG) # (vignet K) KEWILL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15ED" w14:textId="77777777" w:rsidR="00BC78D8" w:rsidRDefault="005C32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BC78D8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9BB2D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DA76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Beijer &amp; Co bv, verzekeringen / Sjoerts assurantiën</w:t>
      </w:r>
      <w:r>
        <w:rPr>
          <w:rFonts w:ascii="Arial" w:hAnsi="Arial" w:cs="Arial"/>
          <w:sz w:val="18"/>
        </w:rPr>
        <w:tab/>
        <w:t>(van HR 7537)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6A8F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238B" w14:textId="36C7194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74BEE" w14:textId="7A432C97" w:rsidR="00BC78D8" w:rsidRDefault="00C23F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5C32F9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A4F628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4116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A63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CDBB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A48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54D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B62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810102</w:t>
      </w:r>
      <w:r>
        <w:rPr>
          <w:rFonts w:ascii="Arial" w:hAnsi="Arial" w:cs="Arial"/>
          <w:b/>
          <w:bCs/>
          <w:sz w:val="18"/>
        </w:rPr>
        <w:tab/>
        <w:t xml:space="preserve">ROSMALEN  </w:t>
      </w:r>
      <w:r>
        <w:rPr>
          <w:rFonts w:ascii="Arial" w:hAnsi="Arial" w:cs="Arial"/>
          <w:sz w:val="18"/>
        </w:rPr>
        <w:t xml:space="preserve">    VERTR</w:t>
      </w:r>
      <w:r>
        <w:rPr>
          <w:rFonts w:ascii="Arial" w:hAnsi="Arial" w:cs="Arial"/>
          <w:sz w:val="18"/>
        </w:rPr>
        <w:tab/>
        <w:t>Hulshof Kroonen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CDB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E3152" w14:textId="6E128E8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6D608" w14:textId="34EA445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E0AFC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1E881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E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</w:t>
      </w:r>
      <w:r w:rsidR="005C32F9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 xml:space="preserve"> 7872)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61E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4E124" w14:textId="7C934785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640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1180 AP (€TPG) # oticon PEOPLE FIRST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E2E45" w14:textId="64C550E2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5C32F9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909AD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CB1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810104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Lancyr Financieel Advies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E53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C2EB8" w14:textId="5E5C0AE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1180 MA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3A0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C5893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45E095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820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Intralox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08C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4375A" w14:textId="22B0570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23280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1100 DT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C2A1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1203-0607</w:t>
            </w:r>
          </w:p>
        </w:tc>
      </w:tr>
    </w:tbl>
    <w:p w14:paraId="714C23F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C10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810106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KWS Zuid-Holland-zuid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6D5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67A9B" w14:textId="294AB57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3330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A53C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1103-1005</w:t>
            </w:r>
          </w:p>
        </w:tc>
      </w:tr>
    </w:tbl>
    <w:p w14:paraId="14CF77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828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2DB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CE05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6664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8F7E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51005" w14:textId="2F5616BA" w:rsidR="00BC78D8" w:rsidRPr="00C97EB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810108</w:t>
      </w:r>
      <w:r w:rsidR="00C97EB9">
        <w:rPr>
          <w:rFonts w:ascii="Arial" w:hAnsi="Arial" w:cs="Arial"/>
          <w:b/>
          <w:bCs/>
          <w:sz w:val="18"/>
        </w:rPr>
        <w:tab/>
        <w:t>HOOFDDORP</w:t>
      </w:r>
      <w:r w:rsidR="00C97EB9">
        <w:rPr>
          <w:rFonts w:ascii="Arial" w:hAnsi="Arial" w:cs="Arial"/>
          <w:sz w:val="18"/>
        </w:rPr>
        <w:tab/>
        <w:t>Diacom diamant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717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47D97" w14:textId="18B7C8B1" w:rsidR="00BC78D8" w:rsidRDefault="00C97EB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Bijlmermeerstraat 72 - 2131 HH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2C161" w14:textId="1B3E13A9" w:rsidR="00BC78D8" w:rsidRDefault="00C97EB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0205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6F84B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D41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810109</w:t>
      </w:r>
      <w:r w:rsidR="0072021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F2F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822C" w14:textId="697F7CB3" w:rsidR="00BC78D8" w:rsidRDefault="0072021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Ondernemingsweg 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2404 HN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D8564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720219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62E0A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AB6B3" w14:textId="77777777" w:rsidR="00BC78D8" w:rsidRPr="00C77CF1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810110</w:t>
      </w:r>
      <w:r w:rsidR="00C77CF1">
        <w:rPr>
          <w:rFonts w:ascii="Arial" w:hAnsi="Arial" w:cs="Arial"/>
          <w:b/>
          <w:bCs/>
          <w:sz w:val="18"/>
        </w:rPr>
        <w:tab/>
        <w:t>BUSSUM</w:t>
      </w:r>
      <w:r w:rsidR="00C77CF1">
        <w:rPr>
          <w:rFonts w:ascii="Arial" w:hAnsi="Arial" w:cs="Arial"/>
          <w:bCs/>
          <w:sz w:val="18"/>
        </w:rPr>
        <w:tab/>
        <w:t>Visch &amp; Zeggelaar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43F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FE6AA" w14:textId="09A3C7C6" w:rsidR="00BC78D8" w:rsidRDefault="00C77CF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E87E" w14:textId="77777777" w:rsidR="00BC78D8" w:rsidRDefault="00C77CF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C68B0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8FE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810111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53B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1516E" w14:textId="393C9C8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Calandstraat 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3316 EA (€TPG) # (in deel van ballon) PAP* STAR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DA0EF" w14:textId="4771CFDD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C78D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3FC3E2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B9607" w14:textId="77777777" w:rsidR="00BC78D8" w:rsidRPr="00C77CF1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810112</w:t>
      </w:r>
      <w:r w:rsidR="00C77CF1">
        <w:rPr>
          <w:rFonts w:ascii="Arial" w:hAnsi="Arial" w:cs="Arial"/>
          <w:b/>
          <w:bCs/>
          <w:sz w:val="18"/>
        </w:rPr>
        <w:tab/>
        <w:t>HEEMSKERK</w:t>
      </w:r>
      <w:r w:rsidR="00C77CF1">
        <w:rPr>
          <w:rFonts w:ascii="Arial" w:hAnsi="Arial" w:cs="Arial"/>
          <w:bCs/>
          <w:sz w:val="18"/>
        </w:rPr>
        <w:tab/>
        <w:t>Handelsonderneming Van Benthem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4BA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77026" w14:textId="68DDE3A6" w:rsidR="00BC78D8" w:rsidRDefault="00C77CF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Jan van Scorelstraat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1061 BZ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620F7" w14:textId="77777777" w:rsidR="00BC78D8" w:rsidRDefault="00C77CF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191F1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A85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A46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BB7D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7EE7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B0A2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086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0C1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E52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625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530D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D4E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810115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520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F4C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2D78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705F9D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DF5D0" w14:textId="77777777" w:rsidR="00BC78D8" w:rsidRPr="00C77CF1" w:rsidRDefault="00BC78D8" w:rsidP="00532A5D">
      <w:pPr>
        <w:pStyle w:val="Kop1"/>
        <w:tabs>
          <w:tab w:val="clear" w:pos="431"/>
        </w:tabs>
        <w:rPr>
          <w:b w:val="0"/>
        </w:rPr>
      </w:pPr>
      <w:r>
        <w:t>RN 810116</w:t>
      </w:r>
      <w:r>
        <w:tab/>
        <w:t>ALMERE</w:t>
      </w:r>
      <w:r w:rsidR="00C77CF1">
        <w:rPr>
          <w:b w:val="0"/>
        </w:rPr>
        <w:tab/>
        <w:t>JTEKT corporation</w:t>
      </w:r>
      <w:r w:rsidR="005C5893">
        <w:rPr>
          <w:b w:val="0"/>
        </w:rPr>
        <w:t xml:space="preserve"> / Koyo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37D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BF086" w14:textId="168FDA5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714DB" w14:textId="77777777" w:rsidR="00BC78D8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77CF1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593358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352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Hersenstichting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326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F35AE" w14:textId="55AF520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2501 CD (€TPG) # (in rechthoek) (hoofd met hersenen) JE HERSENEN…… DAN BEN JE ZÈLF!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B2B3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4E753F4F" w14:textId="32AD6377" w:rsidR="00BC78D8" w:rsidRDefault="003E0AF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05-0806</w:t>
            </w:r>
          </w:p>
          <w:p w14:paraId="030A963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5893">
              <w:rPr>
                <w:rFonts w:ascii="Arial" w:hAnsi="Arial" w:cs="Arial"/>
                <w:sz w:val="18"/>
              </w:rPr>
              <w:t>0513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EC2A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810118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Schering-Plough bv</w:t>
      </w:r>
      <w:r>
        <w:rPr>
          <w:rFonts w:ascii="Arial" w:hAnsi="Arial" w:cs="Arial"/>
          <w:sz w:val="18"/>
        </w:rPr>
        <w:tab/>
        <w:t>(van HR 8320)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1E4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F4B99" w14:textId="13F982D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3600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409F1" w14:textId="2DC0F0D7" w:rsidR="00BC78D8" w:rsidRDefault="00C23F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04-1206</w:t>
            </w:r>
          </w:p>
        </w:tc>
      </w:tr>
    </w:tbl>
    <w:p w14:paraId="71DCC49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F55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810119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ACC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0F51A" w14:textId="13860910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1000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3840 BA (€TPG) # (in rechthoek) (vignet) MAARS Design the way you think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7CFCB" w14:textId="5384B153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3E0AFC"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>06</w:t>
            </w:r>
          </w:p>
          <w:p w14:paraId="739B879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(0407-0</w:t>
            </w:r>
            <w:r w:rsidR="005C32F9">
              <w:rPr>
                <w:rFonts w:ascii="Arial" w:hAnsi="Arial" w:cs="Arial"/>
                <w:sz w:val="18"/>
              </w:rPr>
              <w:t>810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D9B2E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VoestAlpine Railpro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34F6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22ED4" w14:textId="2EA1BDB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B30E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0104-011</w:t>
            </w:r>
            <w:r w:rsidR="005C32F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7EE50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B9A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EEF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4E15F" w14:textId="3B89915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5600 AH (€TPG) # (in balk) TONNAER (wolken) adviseurs in omgevingsrecht Maastricht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E4A9" w14:textId="2546C0B7" w:rsidR="00BC78D8" w:rsidRDefault="003E0AF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47B5B"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0E9F3D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4DF2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810122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C75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0C790" w14:textId="57D48F7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3046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6202 NA (€TPG) # (in balk) TONNAER (wolken) adviseurs in omgevingsrecht Maastricht -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4993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0304-0507</w:t>
            </w:r>
          </w:p>
        </w:tc>
      </w:tr>
    </w:tbl>
    <w:p w14:paraId="3F3882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5AA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2DAFB" w14:textId="2D52249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Amerikalaan 70C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6199 AE (€TPG) # (in balk) TONNAER (wolken) adviseurs in omgevingsrecht Maastricht -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7C559" w14:textId="5BFCAF83" w:rsidR="00BC78D8" w:rsidRDefault="003E0AF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C78D8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786EB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70F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810123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Spectrum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7F6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10847" w14:textId="71C91D4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77991" w14:textId="3C4A6D3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8E54F4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46A3F9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A1D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C93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23E1C" w14:textId="7777A1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11303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2301 EH (€TPG) # Leidse (mannetje in rechthoek) Welzijns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8919" w14:textId="4EF475D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AC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747B5B">
              <w:rPr>
                <w:rFonts w:ascii="Arial" w:hAnsi="Arial" w:cs="Arial"/>
                <w:sz w:val="18"/>
              </w:rPr>
              <w:t>-0307</w:t>
            </w:r>
          </w:p>
        </w:tc>
      </w:tr>
      <w:tr w:rsidR="00BC78D8" w14:paraId="1AA15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22F3D" w14:textId="4FF6B65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(concentrische cirkels van mensfiguren) Libertas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B25AF" w14:textId="4BCE0A98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BC78D8">
              <w:rPr>
                <w:rFonts w:ascii="Arial" w:hAnsi="Arial" w:cs="Arial"/>
                <w:sz w:val="18"/>
              </w:rPr>
              <w:t>0509</w:t>
            </w:r>
          </w:p>
        </w:tc>
      </w:tr>
      <w:tr w:rsidR="00BC78D8" w14:paraId="064C6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C0FB3" w14:textId="15451E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AG (€TPG) # (concentrische cirkels van mensfiguren) Libertas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30891" w14:textId="45B460C6" w:rsidR="00BC78D8" w:rsidRDefault="008E54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BC78D8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B46D4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6DB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810125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3861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E012E" w14:textId="08F28C6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Zaanenstraat 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2022 CP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0359F" w14:textId="12887D8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FE0AC9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9DC39A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DB3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810126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Aan de Stegge ontwikkeling &amp; bouw</w:t>
      </w:r>
      <w:r>
        <w:rPr>
          <w:rFonts w:ascii="Arial" w:hAnsi="Arial" w:cs="Arial"/>
          <w:sz w:val="18"/>
        </w:rPr>
        <w:tab/>
        <w:t>(van HR 10937)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A02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22001" w14:textId="0C4AC47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4700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2966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04-04</w:t>
            </w:r>
            <w:r w:rsidR="005C32F9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2FE8A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1F2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FB0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FCFE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184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E30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8A4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810128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Schooten constructiebedrijf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A95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E0EC4" w14:textId="6C289AF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706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0807-1108</w:t>
            </w:r>
          </w:p>
        </w:tc>
      </w:tr>
    </w:tbl>
    <w:p w14:paraId="3B99CC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4C9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810129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3DB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A2E1" w14:textId="1DB5089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Netwerk 147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1446 WV (€TPG) # (in rechthoek) (vlam) Gasservice Noordholland BV (lijn) Dé oplossing voor al uw CV en warmwater problemen .Verkoop .Aanleg .Verhuur .Onderhoud .Reparatie Tel. 0299-432111 ook op internet. www.gasservice-nh.nl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2838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1203-0308</w:t>
            </w:r>
          </w:p>
        </w:tc>
      </w:tr>
    </w:tbl>
    <w:p w14:paraId="3957A5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53673" w14:textId="77777777" w:rsidR="00BC78D8" w:rsidRPr="00120A5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810130</w:t>
      </w:r>
      <w:r w:rsidR="00120A5F">
        <w:rPr>
          <w:rFonts w:ascii="Arial" w:hAnsi="Arial" w:cs="Arial"/>
          <w:b/>
          <w:bCs/>
          <w:sz w:val="18"/>
        </w:rPr>
        <w:tab/>
        <w:t>ALMERE</w:t>
      </w:r>
      <w:r w:rsidR="00120A5F">
        <w:rPr>
          <w:rFonts w:ascii="Arial" w:hAnsi="Arial" w:cs="Arial"/>
          <w:bCs/>
          <w:sz w:val="18"/>
        </w:rPr>
        <w:tab/>
        <w:t>TYC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584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6C47A" w14:textId="437917C1" w:rsidR="00BC78D8" w:rsidRDefault="00120A5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Rondebeltweg 92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1329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C48F9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0605</w:t>
            </w:r>
            <w:commentRangeEnd w:id="15"/>
            <w:r w:rsidR="00532A5D">
              <w:rPr>
                <w:rStyle w:val="Verwijzingopmerking"/>
              </w:rPr>
              <w:commentReference w:id="15"/>
            </w:r>
          </w:p>
        </w:tc>
      </w:tr>
    </w:tbl>
    <w:p w14:paraId="5B4EAB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ECEB6" w14:textId="3967DE4A" w:rsidR="00BC78D8" w:rsidRPr="00FE0AC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810131</w:t>
      </w:r>
      <w:r>
        <w:rPr>
          <w:rFonts w:ascii="Arial" w:hAnsi="Arial" w:cs="Arial"/>
          <w:b/>
          <w:bCs/>
          <w:sz w:val="18"/>
        </w:rPr>
        <w:tab/>
        <w:t>ALMELO</w:t>
      </w:r>
      <w:r w:rsidR="00FE0AC9">
        <w:rPr>
          <w:rFonts w:ascii="Arial" w:hAnsi="Arial" w:cs="Arial"/>
          <w:sz w:val="18"/>
        </w:rPr>
        <w:tab/>
        <w:t>Texas Instruments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148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D1439" w14:textId="34E0CB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D581" w14:textId="0C83F0D5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720219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18C4D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549E3" w14:textId="6B0AC37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810132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</w:r>
      <w:r w:rsidR="008E54F4">
        <w:rPr>
          <w:rFonts w:ascii="Arial" w:hAnsi="Arial" w:cs="Arial"/>
          <w:sz w:val="18"/>
        </w:rPr>
        <w:t>A.W.de Wit bouwma</w:t>
      </w:r>
      <w:r>
        <w:rPr>
          <w:rFonts w:ascii="Arial" w:hAnsi="Arial" w:cs="Arial"/>
          <w:sz w:val="18"/>
        </w:rPr>
        <w:t>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EED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05299" w14:textId="5FFF92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D75D8" w14:textId="57EB14C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8E54F4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CB43E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E28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Micres (Mascotte)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621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7C3F2" w14:textId="50CC5B7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Smit</w:t>
            </w:r>
            <w:r w:rsidR="005C32F9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laan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5611 LD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224E" w14:textId="66000413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5C32F9">
              <w:rPr>
                <w:rFonts w:ascii="Arial" w:hAnsi="Arial" w:cs="Arial"/>
                <w:sz w:val="18"/>
              </w:rPr>
              <w:t>-0</w:t>
            </w:r>
            <w:r w:rsidR="00B05ADC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008892E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906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5973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C01B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A61D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AE02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122E4" w14:textId="151547B4" w:rsidR="00BC78D8" w:rsidRDefault="00BC78D8" w:rsidP="00DB18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810135</w:t>
      </w:r>
      <w:r>
        <w:rPr>
          <w:rFonts w:ascii="Arial" w:hAnsi="Arial" w:cs="Arial"/>
          <w:b/>
          <w:bCs/>
          <w:sz w:val="18"/>
        </w:rPr>
        <w:tab/>
        <w:t>KROMMENIE</w:t>
      </w:r>
      <w:r w:rsidR="00DB1809" w:rsidRPr="00DB1809">
        <w:rPr>
          <w:rFonts w:ascii="Arial" w:hAnsi="Arial" w:cs="Arial"/>
          <w:bCs/>
          <w:sz w:val="18"/>
        </w:rPr>
        <w:t xml:space="preserve"> </w:t>
      </w:r>
      <w:r w:rsidR="00DB1809">
        <w:rPr>
          <w:rFonts w:ascii="Arial" w:hAnsi="Arial" w:cs="Arial"/>
          <w:bCs/>
          <w:sz w:val="18"/>
        </w:rPr>
        <w:tab/>
        <w:t>Donaldson filtration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CD3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464A9" w14:textId="1826D4E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68D7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8D2BD29" w14:textId="7DC20AD7" w:rsidR="00720219" w:rsidRPr="00720219" w:rsidRDefault="00720219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</w:r>
      <w:r w:rsidR="00DB1809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0219" w14:paraId="3F8E434D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FB2D3" w14:textId="17EE5C41" w:rsidR="00720219" w:rsidRDefault="0072021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60</w:t>
            </w:r>
            <w:r w:rsidR="00F6220B">
              <w:rPr>
                <w:rFonts w:ascii="Arial" w:hAnsi="Arial" w:cs="Arial"/>
                <w:sz w:val="18"/>
              </w:rPr>
              <w:t>34</w:t>
            </w:r>
            <w:r w:rsidR="00120A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1320 AJ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15D5" w14:textId="76D4C336" w:rsidR="00720219" w:rsidRDefault="00F622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120A5F">
              <w:rPr>
                <w:rFonts w:ascii="Arial" w:hAnsi="Arial" w:cs="Arial"/>
                <w:sz w:val="18"/>
              </w:rPr>
              <w:t>-</w:t>
            </w:r>
            <w:r w:rsidR="00720219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4FB8C0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565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810136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31A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EFC35" w14:textId="57E9B6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Erasmusweg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4104 AL (€TPG) # (in vierkant) (kroon) heerlijk &amp; heerlijk (lijntje) Het Gilde van de Betere Banketbakkers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409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FA78F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71C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9B23C" w14:textId="0E20814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Energieweg 13a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4143 HK (€TPG) # (in vierkant) (kroon) heerlijk &amp; heerlijk (lijntje) Het Gilde van de Betere Banketbakkers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7AE99" w14:textId="6736A6D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8E54F4">
              <w:rPr>
                <w:rFonts w:ascii="Arial" w:hAnsi="Arial" w:cs="Arial"/>
                <w:sz w:val="18"/>
              </w:rPr>
              <w:t>-0</w:t>
            </w:r>
            <w:r w:rsidR="00FE0AC9">
              <w:rPr>
                <w:rFonts w:ascii="Arial" w:hAnsi="Arial" w:cs="Arial"/>
                <w:sz w:val="18"/>
              </w:rPr>
              <w:t>6</w:t>
            </w:r>
            <w:r w:rsidR="008E54F4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D06BB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57F56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810137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WILNIS</w:t>
      </w:r>
      <w:r w:rsidRPr="0046146D">
        <w:rPr>
          <w:rFonts w:ascii="Arial" w:hAnsi="Arial" w:cs="Arial"/>
          <w:sz w:val="18"/>
          <w:lang w:val="en-US"/>
        </w:rPr>
        <w:tab/>
        <w:t>Van 't Hul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D12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2CF73" w14:textId="2F04679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3648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D340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5C5893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65D77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DCEE0" w14:textId="77777777" w:rsidR="00BC78D8" w:rsidRPr="00120A5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810138</w:t>
      </w:r>
      <w:r w:rsidR="00720219">
        <w:rPr>
          <w:rFonts w:ascii="Arial" w:hAnsi="Arial" w:cs="Arial"/>
          <w:b/>
          <w:bCs/>
          <w:sz w:val="18"/>
        </w:rPr>
        <w:tab/>
        <w:t>SOEST</w:t>
      </w:r>
      <w:r w:rsidR="00120A5F">
        <w:rPr>
          <w:rFonts w:ascii="Arial" w:hAnsi="Arial" w:cs="Arial"/>
          <w:bCs/>
          <w:sz w:val="18"/>
        </w:rPr>
        <w:tab/>
        <w:t>Auto Smeeing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183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18FB" w14:textId="625E73F3" w:rsidR="00BC78D8" w:rsidRDefault="0072021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9121A" w14:textId="77777777" w:rsidR="00BC78D8" w:rsidRDefault="0072021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120A5F">
              <w:rPr>
                <w:rFonts w:ascii="Arial" w:hAnsi="Arial" w:cs="Arial"/>
                <w:sz w:val="18"/>
              </w:rPr>
              <w:t>-0</w:t>
            </w:r>
            <w:r w:rsidR="00E32501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1EE03CC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8E87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810139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Flamco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91C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A6029" w14:textId="11B95D1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 BOX 115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2800 AC (€TPG) # (lijn) Bezoek Flamco op de VSK STAND B 032 (HAL 1)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803A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  <w:tr w:rsidR="00BC78D8" w14:paraId="71ED8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1269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hoekjes) Flamco in beweging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E93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0204-0106</w:t>
            </w:r>
          </w:p>
        </w:tc>
      </w:tr>
      <w:tr w:rsidR="00BC78D8" w14:paraId="74145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11E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(lijn) Bezoek Flamco op de VSK </w:t>
            </w:r>
            <w:r>
              <w:rPr>
                <w:rFonts w:ascii="Arial" w:hAnsi="Arial" w:cs="Arial"/>
                <w:sz w:val="18"/>
              </w:rPr>
              <w:sym w:font="Wingdings 2" w:char="F0BF"/>
            </w:r>
            <w:r>
              <w:rPr>
                <w:rFonts w:ascii="Arial" w:hAnsi="Arial" w:cs="Arial"/>
                <w:sz w:val="18"/>
              </w:rPr>
              <w:t xml:space="preserve"> STAND 1A 010 </w:t>
            </w:r>
            <w:r>
              <w:rPr>
                <w:rFonts w:ascii="Arial" w:hAnsi="Arial" w:cs="Arial"/>
                <w:sz w:val="18"/>
              </w:rPr>
              <w:sym w:font="Wingdings 2" w:char="F0BF"/>
            </w:r>
            <w:r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94D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0106-0206</w:t>
            </w:r>
          </w:p>
        </w:tc>
      </w:tr>
      <w:tr w:rsidR="00BC78D8" w14:paraId="13CD0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6D0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(tussen 2 hoekjes) (2 ruitjes in elkaar) (tussen 14 ruitjes) Flamco 50 YEARS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48CD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0107-0</w:t>
            </w:r>
            <w:r w:rsidR="005C32F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C785F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EC6C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810140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F8C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4FDE8" w14:textId="6F16B02E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218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5150 AE (€TPG) # (vignet in piramide) ARAS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865E" w14:textId="38DA1C8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56A1A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56664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2F5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09E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4AE5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33A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3212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4EC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C45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2BA2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B897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778B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E06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810143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FNV Ledenservice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A91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5D5AE" w14:textId="2B2AA78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Nieuwe Steen 36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1625 HV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35D90" w14:textId="6EBBC91D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BC78D8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1E34CD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0A3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A5C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E444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099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FD9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6F2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21D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7170E" w14:textId="79BCC4A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Oostplein 421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3061 CH (€TPG) # (over globe) (vliegtuig) TRAFFIC (schip, vrachtautocombinatie)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C44A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0704-0805</w:t>
            </w:r>
          </w:p>
        </w:tc>
      </w:tr>
      <w:tr w:rsidR="003E0AFC" w14:paraId="1F1E0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8453C" w14:textId="3DEFC76A" w:rsidR="003E0AFC" w:rsidRDefault="003E0AFC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(2 pijlen om 2 blokjes) TM GONDRAND GLOBAL TRANSPORTS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4BE88" w14:textId="6A1DED2A" w:rsidR="003E0AFC" w:rsidRDefault="003E0AF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66D6A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MOERDIJK</w:t>
      </w:r>
      <w:r>
        <w:rPr>
          <w:rFonts w:ascii="Arial" w:hAnsi="Arial" w:cs="Arial"/>
          <w:sz w:val="18"/>
        </w:rPr>
        <w:tab/>
        <w:t>Gondrand Traffic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3E2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C1029" w14:textId="4457790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4780 AA (€TPG) # (2 pijlen om 2 blokjes) TM GONDRAND GLOBAL TRANSPORTS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4D64C" w14:textId="0A5ED8A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0AF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07-0808</w:t>
            </w:r>
          </w:p>
        </w:tc>
      </w:tr>
    </w:tbl>
    <w:p w14:paraId="1F6771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AA99F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810146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OUD BEIJERLAND</w:t>
      </w:r>
      <w:r w:rsidRPr="0046146D">
        <w:rPr>
          <w:rFonts w:ascii="Arial" w:hAnsi="Arial" w:cs="Arial"/>
          <w:sz w:val="18"/>
          <w:lang w:val="en-US"/>
        </w:rPr>
        <w:tab/>
        <w:t>Mako cleaning service 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E09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A1C58" w14:textId="1EA675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3260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E1EC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5C5893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C56A2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6D265" w14:textId="1013E52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Joost van Vliet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370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23F69" w14:textId="302FD21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Distelvinkenplein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2566 GH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78D5E" w14:textId="34D40C7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E0AC9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4B8BF8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71990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810148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HEERJANSDAM</w:t>
      </w:r>
      <w:r w:rsidRPr="0046146D">
        <w:rPr>
          <w:rFonts w:ascii="Arial" w:hAnsi="Arial" w:cs="Arial"/>
          <w:sz w:val="18"/>
          <w:lang w:val="en-US"/>
        </w:rPr>
        <w:tab/>
        <w:t>Shipcoat bv protective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E90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C9D00" w14:textId="5ADBBC1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2995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FF439" w14:textId="7832A536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719239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8BA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810149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A3E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7F1D" w14:textId="57C7791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Ketensedijk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2902 LA (</w:t>
            </w:r>
            <w:r w:rsidR="00720219">
              <w:rPr>
                <w:rFonts w:ascii="Arial" w:hAnsi="Arial" w:cs="Arial"/>
                <w:sz w:val="18"/>
              </w:rPr>
              <w:t>€TPG) # (in open afgeronde rechthoek)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AFDF" w14:textId="01F29D85" w:rsidR="00BC78D8" w:rsidRDefault="00720219" w:rsidP="00747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747B5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741D9B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136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EuroSystems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CF2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AA014" w14:textId="6CDD3A1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BD8F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2F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5C32F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03899E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4CA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810151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8C6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B870" w14:textId="58DBB29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6710 BA (€TPG) # Verkeersinformatie en –geleiding. Als u voor het beste kiest. (vignet EK) Elverding &amp; Kruijff Ede B.V. Tel : 0318-632322 Fax : 0318-633281 E-mail: info@e-k.nl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646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0104-0307</w:t>
            </w:r>
          </w:p>
        </w:tc>
      </w:tr>
      <w:tr w:rsidR="00DB1809" w14:paraId="5C361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A126F" w14:textId="161C1D68" w:rsidR="00DB1809" w:rsidRDefault="00DB180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golflijnen) (op kaart in envelop) UITNODIGING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20FD3" w14:textId="34E99371" w:rsidR="00DB1809" w:rsidRDefault="00DB180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50666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8AC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Servicebureau West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1D4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B7A10" w14:textId="22FB402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Merellaan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3135 KN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66E9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4749F2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AEC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810153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Stichting Fondsbeheer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148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1B059" w14:textId="4F8059A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KA (€TPG) # Bezoek ook onze website: www.sfwaterbouw.nl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72066" w14:textId="0992897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7B5B"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</w:t>
            </w:r>
            <w:r w:rsidR="008D35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08)</w:t>
            </w:r>
          </w:p>
          <w:p w14:paraId="37B2A945" w14:textId="3BDFFE9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</w:t>
            </w:r>
            <w:r w:rsidR="00B56A1A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ADC2D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810154</w:t>
      </w:r>
      <w:r>
        <w:rPr>
          <w:rFonts w:ascii="Arial" w:hAnsi="Arial" w:cs="Arial"/>
          <w:b/>
          <w:bCs/>
          <w:sz w:val="18"/>
        </w:rPr>
        <w:tab/>
        <w:t>HEEL</w:t>
      </w:r>
      <w:r>
        <w:rPr>
          <w:rFonts w:ascii="Arial" w:hAnsi="Arial" w:cs="Arial"/>
          <w:sz w:val="18"/>
        </w:rPr>
        <w:tab/>
        <w:t>Stichting Daelzicht / Stichting Beschermingsbewind 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032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9CCBB" w14:textId="54B074D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6097 ZG (€TPG)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FD67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04-0906</w:t>
            </w:r>
          </w:p>
        </w:tc>
      </w:tr>
    </w:tbl>
    <w:p w14:paraId="29E26B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DD1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Noordman wijnimport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0569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A8F96" w14:textId="647FDCD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2301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34BFB" w14:textId="0779FBA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C5893">
              <w:rPr>
                <w:rFonts w:ascii="Arial" w:hAnsi="Arial" w:cs="Arial"/>
                <w:sz w:val="18"/>
              </w:rPr>
              <w:t>-0</w:t>
            </w:r>
            <w:r w:rsidR="008D35A0">
              <w:rPr>
                <w:rFonts w:ascii="Arial" w:hAnsi="Arial" w:cs="Arial"/>
                <w:sz w:val="18"/>
              </w:rPr>
              <w:t>7</w:t>
            </w:r>
            <w:r w:rsidR="005C5893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419F4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AC98D" w14:textId="183551FA" w:rsidR="008D35A0" w:rsidRDefault="008D35A0" w:rsidP="008D35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810156</w:t>
      </w:r>
      <w:r>
        <w:rPr>
          <w:rFonts w:ascii="Arial" w:hAnsi="Arial" w:cs="Arial"/>
          <w:b/>
          <w:bCs/>
          <w:sz w:val="18"/>
        </w:rPr>
        <w:tab/>
        <w:t>S’</w:t>
      </w:r>
      <w:r w:rsidRPr="008D35A0">
        <w:rPr>
          <w:rFonts w:ascii="Arial" w:hAnsi="Arial" w:cs="Arial"/>
          <w:b/>
          <w:bCs/>
          <w:sz w:val="18"/>
        </w:rPr>
        <w:t>-GRAVENHAGE</w:t>
      </w:r>
      <w:r>
        <w:rPr>
          <w:rFonts w:ascii="Arial" w:hAnsi="Arial" w:cs="Arial"/>
          <w:sz w:val="18"/>
        </w:rPr>
        <w:tab/>
        <w:t>Theater Diligentia Pepijn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35A0" w14:paraId="76B46276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FC9D" w14:textId="20705FFA" w:rsidR="008D35A0" w:rsidRDefault="008D35A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L.Voorhout 5 - 2514 EA 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FD6F" w14:textId="5CB881BE" w:rsidR="008D35A0" w:rsidRDefault="008D35A0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1006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</w:tbl>
    <w:p w14:paraId="32D274E8" w14:textId="632A8C02" w:rsidR="00BC78D8" w:rsidRDefault="008D35A0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78D8">
        <w:rPr>
          <w:rFonts w:ascii="Arial" w:hAnsi="Arial" w:cs="Arial"/>
          <w:b/>
          <w:bCs/>
          <w:sz w:val="18"/>
        </w:rPr>
        <w:t>LISSE</w:t>
      </w:r>
      <w:r w:rsidR="00BC78D8">
        <w:rPr>
          <w:rFonts w:ascii="Arial" w:hAnsi="Arial" w:cs="Arial"/>
          <w:sz w:val="18"/>
        </w:rPr>
        <w:tab/>
        <w:t>Gamma 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25E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BC6D7" w14:textId="20C3932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35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808C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0108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</w:p>
        </w:tc>
      </w:tr>
    </w:tbl>
    <w:p w14:paraId="5374FA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D43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810157</w:t>
      </w:r>
      <w:r w:rsidR="00C77CF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3A3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9E6CF" w14:textId="212097C9" w:rsidR="00BC78D8" w:rsidRDefault="00C77CF1" w:rsidP="00C77C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Frederiksplein 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1017 XL (€TPG) # (vignet) P&amp;P TOPLINES AMTICO- EN STRAICA VLOEREN </w:t>
            </w:r>
            <w:r w:rsidR="009E5BF3">
              <w:rPr>
                <w:rFonts w:ascii="Arial" w:hAnsi="Arial" w:cs="Arial"/>
                <w:sz w:val="18"/>
              </w:rPr>
              <w:t>&amp; EXCLUSIEVE MEUBELSTOFFEN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87701" w14:textId="77777777" w:rsidR="00BC78D8" w:rsidRDefault="009E5BF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EAD8F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AD7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E7A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43DF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901D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5C0C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52AD3" w14:textId="52ED035E" w:rsidR="00BC78D8" w:rsidRPr="00747B5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810159</w:t>
      </w:r>
      <w:r w:rsidR="00747B5B">
        <w:rPr>
          <w:rFonts w:ascii="Arial" w:hAnsi="Arial" w:cs="Arial"/>
          <w:b/>
          <w:bCs/>
          <w:sz w:val="18"/>
        </w:rPr>
        <w:tab/>
        <w:t>WOERDEN</w:t>
      </w:r>
      <w:r w:rsidR="00747B5B">
        <w:rPr>
          <w:rFonts w:ascii="Arial" w:hAnsi="Arial" w:cs="Arial"/>
          <w:sz w:val="18"/>
        </w:rPr>
        <w:tab/>
        <w:t>Nederlandse Volleybal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FA3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8BDCA" w14:textId="17FC0026" w:rsidR="00BC78D8" w:rsidRDefault="00747B5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494 - 3440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5BFC2" w14:textId="77106371" w:rsidR="00BC78D8" w:rsidRDefault="00747B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A8318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245CC" w14:textId="760E506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810160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 xml:space="preserve">HB alarmsystemen </w:t>
      </w:r>
      <w:r w:rsidR="00DB1809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B6BD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CA389" w14:textId="10D768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AA57F" w14:textId="6D22FA5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FE0AC9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32B4B08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5F9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810161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JAKO Bouwmachines</w:t>
      </w:r>
      <w:r>
        <w:rPr>
          <w:rFonts w:ascii="Arial" w:hAnsi="Arial" w:cs="Arial"/>
          <w:sz w:val="18"/>
        </w:rPr>
        <w:tab/>
        <w:t>(van HR 11116)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DF0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5D87" w14:textId="40D4FD8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6580 AB (€TPG) # (in afgeronde rechthoek) JAKO Verkoop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Verhuur Reparatie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Montage www.jakobouw.nl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C15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0804-0904</w:t>
            </w:r>
          </w:p>
          <w:p w14:paraId="2D07CA0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(1105-0507)</w:t>
            </w:r>
          </w:p>
        </w:tc>
      </w:tr>
    </w:tbl>
    <w:p w14:paraId="6CCEC3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8DA9E" w14:textId="77777777" w:rsidR="00BC78D8" w:rsidRPr="009E5BF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810162</w:t>
      </w:r>
      <w:r w:rsidR="009E5BF3">
        <w:rPr>
          <w:rFonts w:ascii="Arial" w:hAnsi="Arial" w:cs="Arial"/>
          <w:b/>
          <w:bCs/>
          <w:sz w:val="18"/>
        </w:rPr>
        <w:tab/>
        <w:t>UTRECHT</w:t>
      </w:r>
      <w:r w:rsidR="009E5BF3">
        <w:rPr>
          <w:rFonts w:ascii="Arial" w:hAnsi="Arial" w:cs="Arial"/>
          <w:bCs/>
          <w:sz w:val="18"/>
        </w:rPr>
        <w:tab/>
        <w:t>De Nieuwe Paardenkathedraal (theater)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E59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C407" w14:textId="3AD1F2AC" w:rsidR="00BC78D8" w:rsidRDefault="009E5BF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Bekkerstraat 141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3572 SG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81835" w14:textId="003654CE" w:rsidR="00BC78D8" w:rsidRDefault="009E5BF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5C5893">
              <w:rPr>
                <w:rFonts w:ascii="Arial" w:hAnsi="Arial" w:cs="Arial"/>
                <w:sz w:val="18"/>
              </w:rPr>
              <w:t>4</w:t>
            </w:r>
            <w:r w:rsidR="00747B5B">
              <w:rPr>
                <w:rFonts w:ascii="Arial" w:hAnsi="Arial" w:cs="Arial"/>
                <w:sz w:val="18"/>
              </w:rPr>
              <w:t>-0</w:t>
            </w:r>
            <w:r w:rsidR="008D35A0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26DF9E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339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B33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6E10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2C59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54D2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06412" w14:textId="0504B0B0" w:rsidR="00BC78D8" w:rsidRPr="008D35A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810164</w:t>
      </w:r>
      <w:r w:rsidR="008D35A0">
        <w:rPr>
          <w:rFonts w:ascii="Arial" w:hAnsi="Arial" w:cs="Arial"/>
          <w:b/>
          <w:bCs/>
          <w:sz w:val="18"/>
        </w:rPr>
        <w:tab/>
        <w:t>BERGUM</w:t>
      </w:r>
      <w:r w:rsidR="008D35A0">
        <w:rPr>
          <w:rFonts w:ascii="Arial" w:hAnsi="Arial" w:cs="Arial"/>
          <w:sz w:val="18"/>
        </w:rPr>
        <w:tab/>
        <w:t>BSB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3B8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BBF42" w14:textId="3CEE201B" w:rsidR="00BC78D8" w:rsidRDefault="008D35A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4 - 9250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53413" w14:textId="713C3BC9" w:rsidR="00BC78D8" w:rsidRDefault="008D35A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0112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7104EB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9ABCB" w14:textId="22E4A02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 w:rsidR="00213EFD">
        <w:rPr>
          <w:rFonts w:ascii="Arial" w:hAnsi="Arial" w:cs="Arial"/>
          <w:sz w:val="18"/>
        </w:rPr>
        <w:t xml:space="preserve">Maas services bv / </w:t>
      </w:r>
      <w:r>
        <w:rPr>
          <w:rFonts w:ascii="Arial" w:hAnsi="Arial" w:cs="Arial"/>
          <w:sz w:val="18"/>
        </w:rPr>
        <w:t>Lekkerland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FD5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0663D" w14:textId="6F59EFB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5602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EDD51" w14:textId="272CDD3F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5C32F9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211546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14947" w14:textId="2537118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810166</w:t>
      </w:r>
      <w:r>
        <w:rPr>
          <w:rFonts w:ascii="Arial" w:hAnsi="Arial" w:cs="Arial"/>
          <w:b/>
          <w:bCs/>
          <w:sz w:val="18"/>
        </w:rPr>
        <w:tab/>
        <w:t>ALMERE</w:t>
      </w:r>
      <w:r w:rsidR="00C97EB9">
        <w:rPr>
          <w:rFonts w:ascii="Arial" w:hAnsi="Arial" w:cs="Arial"/>
          <w:sz w:val="18"/>
        </w:rPr>
        <w:t xml:space="preserve">       ECO</w:t>
      </w:r>
      <w:r>
        <w:rPr>
          <w:rFonts w:ascii="Arial" w:hAnsi="Arial" w:cs="Arial"/>
          <w:sz w:val="18"/>
        </w:rPr>
        <w:tab/>
        <w:t>Diamond Kimberlit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B7B9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4FBD0" w14:textId="21EFF4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60122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D3E4B" w14:textId="60A4C1F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C97EB9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0EED36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47E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810167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De Jong betonboringen</w:t>
      </w:r>
      <w:r>
        <w:rPr>
          <w:rFonts w:ascii="Arial" w:hAnsi="Arial" w:cs="Arial"/>
          <w:sz w:val="18"/>
        </w:rPr>
        <w:tab/>
        <w:t>(zie RN 3046)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2D2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CE4B4" w14:textId="5FEC565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Kikkertweg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1521 RE (€TPG) # BOREN &amp; ZAGEN MET DIAMANT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736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</w:t>
            </w:r>
            <w:r w:rsidR="00E32501">
              <w:rPr>
                <w:rFonts w:ascii="Arial" w:hAnsi="Arial" w:cs="Arial"/>
                <w:sz w:val="18"/>
              </w:rPr>
              <w:t>011</w:t>
            </w:r>
          </w:p>
        </w:tc>
      </w:tr>
    </w:tbl>
    <w:p w14:paraId="5D3B2CD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4CB7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810168</w:t>
      </w:r>
      <w:r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70E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6784" w14:textId="454CD5A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9640 AE (€TPG) # (over vignet: fabriek met rokende schoorsteen?) NEDMAG INDUSTRIES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93F5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0104-0307</w:t>
            </w:r>
          </w:p>
        </w:tc>
      </w:tr>
    </w:tbl>
    <w:p w14:paraId="00A56B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E60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810169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10033)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3EC3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DEBE7" w14:textId="2CE66B9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2980 GD (€TPG) # componenten en systemen paneelbouw elektrische heat-tracing automatiseringstechniek Bezoek ons ook op www.bartec.nl (Ex in zeshoek) (vert.) (uitgespaard in balk) BARTEC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004FD" w14:textId="40B654C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0104-120</w:t>
            </w:r>
            <w:r w:rsidR="00B56A1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7549B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74A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002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C3D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25F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66BF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D350F" w14:textId="52EBF318" w:rsidR="00BC78D8" w:rsidRPr="0060097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810171</w:t>
      </w:r>
      <w:r>
        <w:rPr>
          <w:rFonts w:ascii="Arial" w:hAnsi="Arial" w:cs="Arial"/>
          <w:b/>
          <w:bCs/>
          <w:sz w:val="18"/>
        </w:rPr>
        <w:tab/>
        <w:t>S-HERTOGENBOSCH</w:t>
      </w:r>
      <w:r w:rsidR="00600970">
        <w:rPr>
          <w:rFonts w:ascii="Arial" w:hAnsi="Arial" w:cs="Arial"/>
          <w:sz w:val="18"/>
        </w:rPr>
        <w:tab/>
        <w:t>EG-adviescentrum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100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975A4" w14:textId="1A3376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Pettelaarpark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5216 PD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2CB5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0104-0209</w:t>
            </w:r>
          </w:p>
        </w:tc>
      </w:tr>
    </w:tbl>
    <w:p w14:paraId="72D229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DDC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Mens en Wisselink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0AF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485E" w14:textId="706D992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CS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0F1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0304-0707</w:t>
            </w:r>
          </w:p>
        </w:tc>
      </w:tr>
    </w:tbl>
    <w:p w14:paraId="76E8A1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BE45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810173</w:t>
      </w:r>
      <w:r>
        <w:rPr>
          <w:rFonts w:ascii="Arial" w:hAnsi="Arial" w:cs="Arial"/>
          <w:b/>
          <w:bCs/>
          <w:sz w:val="18"/>
        </w:rPr>
        <w:tab/>
        <w:t>UTRECHT</w:t>
      </w:r>
      <w:r w:rsidR="005C5893" w:rsidRPr="005C5893">
        <w:rPr>
          <w:rFonts w:ascii="Arial" w:hAnsi="Arial" w:cs="Arial"/>
          <w:sz w:val="18"/>
        </w:rPr>
        <w:t xml:space="preserve"> </w:t>
      </w:r>
      <w:r w:rsidR="005C5893">
        <w:rPr>
          <w:rFonts w:ascii="Arial" w:hAnsi="Arial" w:cs="Arial"/>
          <w:sz w:val="18"/>
        </w:rPr>
        <w:tab/>
        <w:t>Van Mens en Wisselink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A14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7882" w14:textId="0D01182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85450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3508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2CEB8" w14:textId="6ACD9348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6CFB6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C22A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Van Mens en Wisselink advocaten</w:t>
      </w:r>
      <w:r w:rsidR="005C32F9">
        <w:rPr>
          <w:rFonts w:ascii="Arial" w:hAnsi="Arial" w:cs="Arial"/>
          <w:sz w:val="18"/>
        </w:rPr>
        <w:t xml:space="preserve"> / VWM Taxand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BBD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B6206" w14:textId="32289B8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CX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C60D6" w14:textId="440B2AC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0970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-07</w:t>
            </w:r>
            <w:r w:rsidR="005C32F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24F8F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E6826" w14:textId="072BDD01" w:rsidR="00BC78D8" w:rsidRDefault="00BC78D8" w:rsidP="00532A5D">
      <w:pPr>
        <w:pStyle w:val="Kop1"/>
        <w:tabs>
          <w:tab w:val="clear" w:pos="431"/>
        </w:tabs>
        <w:rPr>
          <w:b w:val="0"/>
          <w:bCs w:val="0"/>
        </w:rPr>
      </w:pPr>
      <w:r>
        <w:t>RN 810175</w:t>
      </w:r>
      <w:r>
        <w:tab/>
        <w:t>VEGHEL</w:t>
      </w:r>
      <w:r>
        <w:rPr>
          <w:b w:val="0"/>
          <w:bCs w:val="0"/>
        </w:rPr>
        <w:tab/>
      </w:r>
      <w:r w:rsidR="00491F48">
        <w:rPr>
          <w:b w:val="0"/>
          <w:bCs w:val="0"/>
        </w:rPr>
        <w:t xml:space="preserve">Starren industriële automatisering / </w:t>
      </w:r>
      <w:r>
        <w:rPr>
          <w:b w:val="0"/>
          <w:bCs w:val="0"/>
        </w:rPr>
        <w:t>Actemium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AB53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E5E5C" w14:textId="43E5300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6C01F" w14:textId="2C396051" w:rsidR="00BC78D8" w:rsidRDefault="00491F4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C5893"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-1</w:t>
            </w:r>
            <w:r w:rsidR="005C32F9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41D92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649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810176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E16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F062" w14:textId="60F71AC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2410 CA (€TPG) # (over rechthoek met X) deXon data media (vert.) and storage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998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5185E2D" w14:textId="77777777" w:rsidR="00720219" w:rsidRDefault="00720219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0219" w14:paraId="6F62B25D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1AC82" w14:textId="3BCFFD6F" w:rsidR="00720219" w:rsidRDefault="0072021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565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AN (€TPG) # (over rechthoek met X) deXon data media (vert.) and storage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3A7A2" w14:textId="0297FB2A" w:rsidR="00720219" w:rsidRDefault="008D35A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A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5C32F9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386199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1D1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NDS / Nederlands Fonds voor Podiumkunsten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E0C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275D4" w14:textId="1B846D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85471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2508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F0E9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0405-1107</w:t>
            </w:r>
          </w:p>
        </w:tc>
      </w:tr>
      <w:tr w:rsidR="00BC78D8" w14:paraId="6ACCE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B1BF9" w14:textId="3723B41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85974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2508 CR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CE43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0308-050</w:t>
            </w:r>
            <w:r w:rsidR="005C32F9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2EB2A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4510E" w14:textId="3F2F2BE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810178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</w:r>
      <w:r w:rsidR="00491F48">
        <w:rPr>
          <w:rFonts w:ascii="Arial" w:hAnsi="Arial" w:cs="Arial"/>
          <w:sz w:val="18"/>
        </w:rPr>
        <w:t>Rombouts Agri Business / Ag</w:t>
      </w:r>
      <w:r>
        <w:rPr>
          <w:rFonts w:ascii="Arial" w:hAnsi="Arial" w:cs="Arial"/>
          <w:sz w:val="18"/>
        </w:rPr>
        <w:t>ri Focus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B75CD5" w14:textId="77777777" w:rsidTr="00491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64CD1" w14:textId="68D3FBC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91F48">
              <w:rPr>
                <w:rFonts w:ascii="Arial" w:hAnsi="Arial" w:cs="Arial"/>
                <w:sz w:val="18"/>
              </w:rPr>
              <w:t>Akkerstraat 20 - 5</w:t>
            </w:r>
            <w:r>
              <w:rPr>
                <w:rFonts w:ascii="Arial" w:hAnsi="Arial" w:cs="Arial"/>
                <w:sz w:val="18"/>
              </w:rPr>
              <w:t>126 P</w:t>
            </w:r>
            <w:r w:rsidR="00491F48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D9BF" w14:textId="441AC629" w:rsidR="00BC78D8" w:rsidRDefault="00491F4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  <w:tr w:rsidR="00491F48" w14:paraId="549B722E" w14:textId="77777777" w:rsidTr="00491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F7BAC" w14:textId="20E06211" w:rsidR="00491F48" w:rsidRDefault="00491F48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Tilburgsebaan 18 - 5126 PH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83E50" w14:textId="77777777" w:rsidR="00491F48" w:rsidRDefault="00491F48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0705-0406</w:t>
            </w:r>
          </w:p>
        </w:tc>
      </w:tr>
    </w:tbl>
    <w:p w14:paraId="16715F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A732C" w14:textId="575B70C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810179</w:t>
      </w:r>
      <w:r w:rsidR="0060097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1F3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10A26" w14:textId="547B5394" w:rsidR="00BC78D8" w:rsidRDefault="0060097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858 - 2003 RW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EF8E5" w14:textId="54241686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DDA01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479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Barneveld Schevers</w:t>
      </w:r>
      <w:r>
        <w:rPr>
          <w:rFonts w:ascii="Arial" w:hAnsi="Arial" w:cs="Arial"/>
          <w:sz w:val="18"/>
        </w:rPr>
        <w:tab/>
        <w:t>(van RN 8844)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000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5B1A1" w14:textId="35ADD0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C64B4" w14:textId="7BAA71B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09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04-1106</w:t>
            </w:r>
          </w:p>
        </w:tc>
      </w:tr>
    </w:tbl>
    <w:p w14:paraId="781FB6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B0FB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810181</w:t>
      </w:r>
      <w:r>
        <w:rPr>
          <w:rFonts w:ascii="Arial" w:hAnsi="Arial" w:cs="Arial"/>
          <w:b/>
          <w:bCs/>
          <w:sz w:val="18"/>
        </w:rPr>
        <w:tab/>
        <w:t>VINKEVEEN</w:t>
      </w:r>
      <w:r>
        <w:rPr>
          <w:rFonts w:ascii="Arial" w:hAnsi="Arial" w:cs="Arial"/>
          <w:sz w:val="18"/>
        </w:rPr>
        <w:t xml:space="preserve">   PRIO </w:t>
      </w:r>
      <w:r>
        <w:rPr>
          <w:rFonts w:ascii="Arial" w:hAnsi="Arial" w:cs="Arial"/>
          <w:sz w:val="18"/>
        </w:rPr>
        <w:tab/>
        <w:t>Aquaflora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430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72A75" w14:textId="1E523DF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Uitweg 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3645 TA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4CD4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893">
              <w:rPr>
                <w:rFonts w:ascii="Arial" w:hAnsi="Arial" w:cs="Arial"/>
                <w:sz w:val="18"/>
              </w:rPr>
              <w:t>407</w:t>
            </w:r>
            <w:r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23A466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440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810182</w:t>
      </w:r>
      <w:r>
        <w:rPr>
          <w:rFonts w:ascii="Arial" w:hAnsi="Arial" w:cs="Arial"/>
          <w:b/>
          <w:bCs/>
          <w:sz w:val="18"/>
        </w:rPr>
        <w:tab/>
        <w:t>STRIJEN</w:t>
      </w:r>
      <w:r>
        <w:rPr>
          <w:rFonts w:ascii="Arial" w:hAnsi="Arial" w:cs="Arial"/>
          <w:sz w:val="18"/>
        </w:rPr>
        <w:tab/>
        <w:t>Struik &amp; Hamerslag bv</w:t>
      </w:r>
      <w:r>
        <w:rPr>
          <w:rFonts w:ascii="Arial" w:hAnsi="Arial" w:cs="Arial"/>
          <w:sz w:val="18"/>
        </w:rPr>
        <w:tab/>
        <w:t>(van HR 7434)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CB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93A03" w14:textId="136E56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3290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36D76" w14:textId="5CB9F913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BC78D8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43BE0A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6CD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810183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</w:r>
      <w:r w:rsidR="009E5BF3">
        <w:rPr>
          <w:rFonts w:ascii="Arial" w:hAnsi="Arial" w:cs="Arial"/>
          <w:sz w:val="18"/>
        </w:rPr>
        <w:t xml:space="preserve">De </w:t>
      </w:r>
      <w:r>
        <w:rPr>
          <w:rFonts w:ascii="Arial" w:hAnsi="Arial" w:cs="Arial"/>
          <w:sz w:val="18"/>
        </w:rPr>
        <w:t>Brug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EB2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C696" w14:textId="64231AA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45344" w14:textId="77777777" w:rsidR="00BC78D8" w:rsidRDefault="009E5BF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BE9DD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2BD2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810184</w:t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198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AA5C" w14:textId="03F2F8C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Cruquiusweg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2102 LS (€TPG) # (koepeldak) College Hageveld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447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0904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  <w:tr w:rsidR="00BC78D8" w14:paraId="660B7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595E" w14:textId="587A53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Hageveld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2102 LM (€TPG) # (koepeldak) College Hageveld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6551A" w14:textId="377E7EA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FE0AC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0656F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09823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810185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LEIDEN</w:t>
      </w:r>
      <w:r w:rsidRPr="0046146D">
        <w:rPr>
          <w:rFonts w:ascii="Arial" w:hAnsi="Arial" w:cs="Arial"/>
          <w:sz w:val="18"/>
          <w:lang w:val="en-US"/>
        </w:rPr>
        <w:tab/>
        <w:t>Aramco Overseas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2BB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94C95" w14:textId="208D55D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Schutter</w:t>
            </w:r>
            <w:r w:rsidR="005C32F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veld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2316 ZB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D01D" w14:textId="265FE580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AC9">
              <w:rPr>
                <w:rFonts w:ascii="Arial" w:hAnsi="Arial" w:cs="Arial"/>
                <w:sz w:val="18"/>
              </w:rPr>
              <w:t>304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5C32F9">
              <w:rPr>
                <w:rFonts w:ascii="Arial" w:hAnsi="Arial" w:cs="Arial"/>
                <w:sz w:val="18"/>
              </w:rPr>
              <w:t>11</w:t>
            </w:r>
            <w:r w:rsidR="00BC78D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0F823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C6ED6" w14:textId="60EE4452" w:rsidR="00F6220B" w:rsidRDefault="00F6220B" w:rsidP="00F622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220B" w14:paraId="52686872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4CB40" w14:textId="553334CD" w:rsidR="00F6220B" w:rsidRDefault="00F6220B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477 - 8000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64958" w14:textId="78CFEF17" w:rsidR="00F6220B" w:rsidRDefault="00F6220B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0205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7A7B9E11" w14:textId="76B349F9" w:rsidR="00BC78D8" w:rsidRDefault="00F6220B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78D8">
        <w:rPr>
          <w:rFonts w:ascii="Arial" w:hAnsi="Arial" w:cs="Arial"/>
          <w:b/>
          <w:bCs/>
          <w:sz w:val="18"/>
        </w:rPr>
        <w:t>Rilland</w:t>
      </w:r>
      <w:r w:rsidR="00BC78D8">
        <w:rPr>
          <w:rFonts w:ascii="Arial" w:hAnsi="Arial" w:cs="Arial"/>
          <w:sz w:val="18"/>
        </w:rPr>
        <w:tab/>
        <w:t>Limagrain Advanta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2508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BF692" w14:textId="7B32E359" w:rsidR="00BC78D8" w:rsidRDefault="00F6220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4410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F3DBF" w14:textId="168EC6F3" w:rsidR="00BC78D8" w:rsidRDefault="00FE0AC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D35A0">
              <w:rPr>
                <w:rFonts w:ascii="Arial" w:hAnsi="Arial" w:cs="Arial"/>
                <w:sz w:val="18"/>
              </w:rPr>
              <w:t>07</w:t>
            </w:r>
            <w:r w:rsidR="005C5893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659294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C0DA6" w14:textId="77777777" w:rsidR="00BC78D8" w:rsidRPr="009E5BF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810187</w:t>
      </w:r>
      <w:r w:rsidR="009E5BF3">
        <w:rPr>
          <w:rFonts w:ascii="Arial" w:hAnsi="Arial" w:cs="Arial"/>
          <w:b/>
          <w:bCs/>
          <w:sz w:val="18"/>
        </w:rPr>
        <w:tab/>
        <w:t>SCHIJNDEL</w:t>
      </w:r>
      <w:r w:rsidR="009E5BF3">
        <w:rPr>
          <w:rFonts w:ascii="Arial" w:hAnsi="Arial" w:cs="Arial"/>
          <w:bCs/>
          <w:sz w:val="18"/>
        </w:rPr>
        <w:tab/>
        <w:t>Berco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70D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7624" w14:textId="07208999" w:rsidR="00BC78D8" w:rsidRDefault="009E5BF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5480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51EF1" w14:textId="5B9CFC9D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C589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B23EB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BD9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810188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490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2E85" w14:textId="17298D0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Fred Roeskestraat 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1076 EC (€TPG) # (2 handafdrukken) SaC-Amstelstad Jeugdzorg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5D0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BC78D8" w14:paraId="42436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F4E9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spirit ! voor hulp aan jeugd en opvoeders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778D6" w14:textId="5B76D590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C78D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F9805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F7D16" w14:textId="40943242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810189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ZWAAGDIJK-OOST</w:t>
      </w:r>
      <w:r w:rsidRPr="0046146D">
        <w:rPr>
          <w:rFonts w:ascii="Arial" w:hAnsi="Arial" w:cs="Arial"/>
          <w:sz w:val="18"/>
          <w:lang w:val="en-US"/>
        </w:rPr>
        <w:tab/>
        <w:t>The European Centre of Flowerbulbs TECOF</w:t>
      </w:r>
      <w:r w:rsidR="00E96EA3">
        <w:rPr>
          <w:rFonts w:ascii="Arial" w:hAnsi="Arial" w:cs="Arial"/>
          <w:sz w:val="18"/>
          <w:lang w:val="en-US"/>
        </w:rPr>
        <w:t xml:space="preserve"> / Laan Flora facilities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465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E9E57" w14:textId="7D7ACE4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Perenmarkt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1681 PG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D586E" w14:textId="1E601F3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0AC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04-1107</w:t>
            </w:r>
          </w:p>
        </w:tc>
      </w:tr>
    </w:tbl>
    <w:p w14:paraId="6ACD1B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5637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0EA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5448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3A9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DA1F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AC7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810191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E58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56339" w14:textId="553B0BD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Tiber 36-38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2491 DJ (€TPG) # Cegelec (open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C6AAE" w14:textId="2D072A6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FE0AC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09A257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BAE4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810192</w:t>
      </w:r>
      <w:r w:rsidR="00194CE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055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A5088" w14:textId="0BFA08A3" w:rsidR="00BC78D8" w:rsidRDefault="00194CE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Joop Geesinkweg 127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1096 AT (€TPG) # (over cirkel)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050B7" w14:textId="77777777" w:rsidR="00BC78D8" w:rsidRDefault="00194CE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1104</w:t>
            </w:r>
            <w:commentRangeEnd w:id="21"/>
            <w:r w:rsidR="0014306C">
              <w:rPr>
                <w:rStyle w:val="Verwijzingopmerking"/>
              </w:rPr>
              <w:commentReference w:id="21"/>
            </w:r>
          </w:p>
        </w:tc>
      </w:tr>
    </w:tbl>
    <w:p w14:paraId="471256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7CA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810193</w:t>
      </w:r>
      <w:r w:rsidR="009E5BF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48C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B3FCF" w14:textId="708E0C20" w:rsidR="00BC78D8" w:rsidRDefault="009E5BF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Symfonielaan 1 C43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3438 EW (€TPG) # ROMO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BCA48" w14:textId="77777777" w:rsidR="00BC78D8" w:rsidRDefault="009E5BF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  <w:p w14:paraId="2A9BFD15" w14:textId="77777777" w:rsidR="005C5893" w:rsidRDefault="005C589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</w:tc>
      </w:tr>
    </w:tbl>
    <w:p w14:paraId="2C484C1A" w14:textId="39BD209B" w:rsidR="00035545" w:rsidRPr="00FE0AC9" w:rsidRDefault="00035545" w:rsidP="0003554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 w:rsidR="00FE0AC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5545" w14:paraId="0EFDAC37" w14:textId="77777777" w:rsidTr="005C5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4973" w14:textId="47A73C12" w:rsidR="00035545" w:rsidRDefault="00035545" w:rsidP="005C58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Vleugelboot 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3991 CL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AAFF9" w14:textId="281029CE" w:rsidR="00035545" w:rsidRDefault="00E34A1A" w:rsidP="005C58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</w:t>
            </w:r>
            <w:r w:rsidR="00FE0AC9">
              <w:rPr>
                <w:rFonts w:ascii="Arial" w:hAnsi="Arial" w:cs="Arial"/>
                <w:sz w:val="18"/>
              </w:rPr>
              <w:t>6</w:t>
            </w:r>
            <w:r w:rsidR="00035545">
              <w:rPr>
                <w:rFonts w:ascii="Arial" w:hAnsi="Arial" w:cs="Arial"/>
                <w:sz w:val="18"/>
              </w:rPr>
              <w:t>11</w:t>
            </w:r>
            <w:commentRangeEnd w:id="22"/>
            <w:r>
              <w:rPr>
                <w:rStyle w:val="Verwijzingopmerking"/>
              </w:rPr>
              <w:commentReference w:id="22"/>
            </w:r>
            <w:r w:rsidR="008D35A0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34C47B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CFA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810194</w:t>
      </w:r>
      <w:r>
        <w:rPr>
          <w:rFonts w:ascii="Arial" w:hAnsi="Arial" w:cs="Arial"/>
          <w:b/>
          <w:bCs/>
          <w:sz w:val="18"/>
        </w:rPr>
        <w:tab/>
        <w:t>DALFSEN</w:t>
      </w:r>
      <w:r>
        <w:rPr>
          <w:rFonts w:ascii="Arial" w:hAnsi="Arial" w:cs="Arial"/>
          <w:sz w:val="18"/>
        </w:rPr>
        <w:tab/>
        <w:t>Landschap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DC6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1DFDC" w14:textId="3EAFD58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Poppenallee 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7722 KW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59D9C" w14:textId="7E02E522" w:rsidR="00BC78D8" w:rsidRDefault="00E96E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C78D8">
              <w:rPr>
                <w:rFonts w:ascii="Arial" w:hAnsi="Arial" w:cs="Arial"/>
                <w:sz w:val="18"/>
              </w:rPr>
              <w:t>-040</w:t>
            </w:r>
            <w:r w:rsidR="005C32F9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66938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A7E57" w14:textId="7ACDFB1E" w:rsidR="00BC78D8" w:rsidRPr="008D35A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810195</w:t>
      </w:r>
      <w:r w:rsidR="008D35A0">
        <w:rPr>
          <w:rFonts w:ascii="Arial" w:hAnsi="Arial" w:cs="Arial"/>
          <w:b/>
          <w:bCs/>
          <w:sz w:val="18"/>
        </w:rPr>
        <w:tab/>
        <w:t>S-HERTOGENBOSCH</w:t>
      </w:r>
      <w:r w:rsidR="008D35A0">
        <w:rPr>
          <w:rFonts w:ascii="Arial" w:hAnsi="Arial" w:cs="Arial"/>
          <w:sz w:val="18"/>
        </w:rPr>
        <w:tab/>
        <w:t>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4CE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DADA3" w14:textId="288EAF67" w:rsidR="00BC78D8" w:rsidRDefault="008D35A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90161 - 5200 MP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44D8" w14:textId="6C8382F8" w:rsidR="00BC78D8" w:rsidRDefault="008D35A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1203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6FEFE5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47336" w14:textId="73992E25" w:rsidR="00BC78D8" w:rsidRPr="00DB180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810196</w:t>
      </w:r>
      <w:r>
        <w:rPr>
          <w:rFonts w:ascii="Arial" w:hAnsi="Arial" w:cs="Arial"/>
          <w:b/>
          <w:bCs/>
          <w:sz w:val="18"/>
        </w:rPr>
        <w:tab/>
        <w:t>LEIDEN</w:t>
      </w:r>
      <w:r w:rsidR="00DB1809">
        <w:rPr>
          <w:rFonts w:ascii="Arial" w:hAnsi="Arial" w:cs="Arial"/>
          <w:sz w:val="18"/>
        </w:rPr>
        <w:tab/>
        <w:t>N</w:t>
      </w:r>
      <w:r w:rsidR="00FE0AC9">
        <w:rPr>
          <w:rFonts w:ascii="Arial" w:hAnsi="Arial" w:cs="Arial"/>
          <w:sz w:val="18"/>
        </w:rPr>
        <w:t>ederlands Talen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64A0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4CEC8" w14:textId="7873BB6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2301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DCBA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0304-1208</w:t>
            </w:r>
          </w:p>
        </w:tc>
      </w:tr>
    </w:tbl>
    <w:p w14:paraId="60B49A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0AD2E" w14:textId="77777777" w:rsidR="00BC78D8" w:rsidRPr="009E5BF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810197</w:t>
      </w:r>
      <w:r>
        <w:rPr>
          <w:rFonts w:ascii="Arial" w:hAnsi="Arial" w:cs="Arial"/>
          <w:b/>
          <w:bCs/>
          <w:sz w:val="18"/>
        </w:rPr>
        <w:tab/>
        <w:t>HOOGEZAND</w:t>
      </w:r>
      <w:r w:rsidR="009E5BF3">
        <w:rPr>
          <w:rFonts w:ascii="Arial" w:hAnsi="Arial" w:cs="Arial"/>
          <w:bCs/>
          <w:sz w:val="18"/>
        </w:rPr>
        <w:tab/>
        <w:t>Copusystems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0EB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08771" w14:textId="22D4A6D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8C9B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9E5BF3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7645FD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4E3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A9C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79DA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803E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DF85D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E89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810199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Career Network / CN Payroll / StudentenWerk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F28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7AC99" w14:textId="64685EB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Kruisweg 563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2132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52A3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0506-1007</w:t>
            </w:r>
          </w:p>
        </w:tc>
      </w:tr>
      <w:tr w:rsidR="00BC78D8" w14:paraId="13E62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3D69" w14:textId="691CE83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Siriusdreef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2132 WT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EA894" w14:textId="7F6C477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8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</w:t>
            </w:r>
            <w:r w:rsidR="005C32F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EAEDF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109C5" w14:textId="705A6EBA" w:rsidR="00BC78D8" w:rsidRPr="0060097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810200</w:t>
      </w:r>
      <w:r w:rsidR="00600970">
        <w:rPr>
          <w:rFonts w:ascii="Arial" w:hAnsi="Arial" w:cs="Arial"/>
          <w:b/>
          <w:bCs/>
          <w:sz w:val="18"/>
        </w:rPr>
        <w:tab/>
        <w:t>EMMEN</w:t>
      </w:r>
      <w:r w:rsidR="00600970">
        <w:rPr>
          <w:rFonts w:ascii="Arial" w:hAnsi="Arial" w:cs="Arial"/>
          <w:sz w:val="18"/>
        </w:rPr>
        <w:tab/>
        <w:t>…eborg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CDA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7D25" w14:textId="44795527" w:rsidR="00BC78D8" w:rsidRDefault="0060097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2085 - 7801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DBF39" w14:textId="15A96C42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0104-0906</w:t>
            </w:r>
          </w:p>
        </w:tc>
      </w:tr>
    </w:tbl>
    <w:p w14:paraId="4845876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78A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King rechtskundig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C3C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964F" w14:textId="3D03240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Pob 2190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2391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64578" w14:textId="77777777" w:rsidR="00BC78D8" w:rsidRDefault="00DA32F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08CB8B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DD259" w14:textId="70D5E61E" w:rsidR="00BC78D8" w:rsidRPr="00C97EB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810202</w:t>
      </w:r>
      <w:r w:rsidR="00C97EB9">
        <w:rPr>
          <w:rFonts w:ascii="Arial" w:hAnsi="Arial" w:cs="Arial"/>
          <w:b/>
          <w:bCs/>
          <w:sz w:val="18"/>
        </w:rPr>
        <w:tab/>
        <w:t>ZWAANSHOEK</w:t>
      </w:r>
      <w:r w:rsidR="00C97EB9">
        <w:rPr>
          <w:rFonts w:ascii="Arial" w:hAnsi="Arial" w:cs="Arial"/>
          <w:sz w:val="18"/>
        </w:rPr>
        <w:tab/>
        <w:t>Opdam autorecycling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5D6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B4247" w14:textId="181C5808" w:rsidR="00BC78D8" w:rsidRDefault="00C97EB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Hanepoel 4 - 2136 NJ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A5C23" w14:textId="362BD1BA" w:rsidR="00BC78D8" w:rsidRDefault="00C97EB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1005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8AB47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727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D6D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D678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9C3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E14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541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45B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ECC4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0890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9017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1976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7D5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724E" w14:textId="09872FD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K.P.v.d.Mandelelaan 90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3062 MB (€TPG) # (gestileerde 10) RAETS INCASSO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2DCCC" w14:textId="4B7E1BB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FE0AC9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004D6F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4693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810206</w:t>
      </w:r>
      <w:r>
        <w:rPr>
          <w:rFonts w:ascii="Arial" w:hAnsi="Arial" w:cs="Arial"/>
          <w:b/>
          <w:bCs/>
          <w:sz w:val="18"/>
        </w:rPr>
        <w:tab/>
        <w:t>WEST TERSCHELLING</w:t>
      </w:r>
      <w:r>
        <w:rPr>
          <w:rFonts w:ascii="Arial" w:hAnsi="Arial" w:cs="Arial"/>
          <w:sz w:val="18"/>
        </w:rPr>
        <w:tab/>
        <w:t>Gemeente Terschelling</w:t>
      </w:r>
      <w:r>
        <w:rPr>
          <w:rFonts w:ascii="Arial" w:hAnsi="Arial" w:cs="Arial"/>
          <w:sz w:val="18"/>
        </w:rPr>
        <w:tab/>
        <w:t>(van HR 8004)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35CC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5474F" w14:textId="5F2FFC4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8880 AA (€TPG) # GROFVUIL MELDEN? TERSCHELLING.NL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D923E" w14:textId="11FE2FD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097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</w:t>
            </w:r>
            <w:r w:rsidR="004736B2">
              <w:rPr>
                <w:rFonts w:ascii="Arial" w:hAnsi="Arial" w:cs="Arial"/>
                <w:sz w:val="18"/>
              </w:rPr>
              <w:t>108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E0279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0208-0209</w:t>
            </w:r>
          </w:p>
        </w:tc>
      </w:tr>
    </w:tbl>
    <w:p w14:paraId="78B562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810207</w:t>
      </w:r>
      <w:r>
        <w:rPr>
          <w:rFonts w:ascii="Arial" w:hAnsi="Arial" w:cs="Arial"/>
          <w:b/>
          <w:bCs/>
          <w:sz w:val="18"/>
        </w:rPr>
        <w:tab/>
        <w:t>MIDDELHARNIS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5730)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3B6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9992A" w14:textId="74E70AD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3240 AE (€TPG) # "De Dillenburg"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5DC9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32F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5C32F9">
              <w:rPr>
                <w:rFonts w:ascii="Arial" w:hAnsi="Arial" w:cs="Arial"/>
                <w:sz w:val="18"/>
              </w:rPr>
              <w:t>031</w:t>
            </w:r>
            <w:r w:rsidR="00DA32F2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DF565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8837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Multimodaal Container Transport</w:t>
      </w:r>
      <w:r w:rsidR="00DA32F2">
        <w:rPr>
          <w:rFonts w:ascii="Arial" w:hAnsi="Arial" w:cs="Arial"/>
          <w:sz w:val="18"/>
        </w:rPr>
        <w:t xml:space="preserve"> / NNRD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391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729B8" w14:textId="6C8E78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3D0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0204-0507</w:t>
            </w:r>
          </w:p>
        </w:tc>
      </w:tr>
    </w:tbl>
    <w:p w14:paraId="1AF1B87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E14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810209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2D0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435BA" w14:textId="00986C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F5D8" w14:textId="07C347A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FE0AC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8D72FB" w14:textId="6DB7491F" w:rsidR="0020191B" w:rsidRPr="00FE0AC9" w:rsidRDefault="0020191B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 w:rsidR="00FE0AC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91B" w14:paraId="40C4D2CA" w14:textId="77777777" w:rsidTr="00120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10B49" w14:textId="15D40782" w:rsidR="0020191B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Kieler Bocht 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9723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ABFC" w14:textId="77777777" w:rsidR="0020191B" w:rsidRDefault="0020191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1210</w:t>
            </w:r>
            <w:commentRangeEnd w:id="25"/>
            <w:r w:rsidR="00E34A1A">
              <w:rPr>
                <w:rStyle w:val="Verwijzingopmerking"/>
              </w:rPr>
              <w:commentReference w:id="25"/>
            </w:r>
          </w:p>
        </w:tc>
      </w:tr>
    </w:tbl>
    <w:p w14:paraId="59D76C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3AEA" w14:textId="77777777" w:rsidR="00BC78D8" w:rsidRPr="009E5BF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810210</w:t>
      </w:r>
      <w:r w:rsidR="009E5BF3">
        <w:rPr>
          <w:rFonts w:ascii="Arial" w:hAnsi="Arial" w:cs="Arial"/>
          <w:b/>
          <w:bCs/>
          <w:sz w:val="18"/>
        </w:rPr>
        <w:tab/>
        <w:t>TIEL</w:t>
      </w:r>
      <w:r w:rsidR="009E5BF3">
        <w:rPr>
          <w:rFonts w:ascii="Arial" w:hAnsi="Arial" w:cs="Arial"/>
          <w:bCs/>
          <w:sz w:val="18"/>
        </w:rPr>
        <w:tab/>
        <w:t>M.C. Gerritse Bedrijfswagens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913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EE2A" w14:textId="2519DFFE" w:rsidR="00BC78D8" w:rsidRDefault="009E5BF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6096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4000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97BD9" w14:textId="77777777" w:rsidR="00BC78D8" w:rsidRDefault="009E5BF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CC54C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80669" w14:textId="14BFA075" w:rsidR="00BC78D8" w:rsidRPr="00B56A1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810211</w:t>
      </w:r>
      <w:r>
        <w:rPr>
          <w:rFonts w:ascii="Arial" w:hAnsi="Arial" w:cs="Arial"/>
          <w:b/>
          <w:bCs/>
          <w:sz w:val="18"/>
        </w:rPr>
        <w:tab/>
        <w:t>BORCULO</w:t>
      </w:r>
      <w:r w:rsidR="00B56A1A">
        <w:rPr>
          <w:rFonts w:ascii="Arial" w:hAnsi="Arial" w:cs="Arial"/>
          <w:sz w:val="18"/>
        </w:rPr>
        <w:tab/>
        <w:t>Stichting Oponoa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885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9622" w14:textId="237F456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E3B5D" w14:textId="06F5133A" w:rsidR="00BC78D8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C78D8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82433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8B5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810212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10901)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D75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6EC74" w14:textId="6C9C10A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1305 AA (€TPG) # (monogram ite) DE GIDTS &amp; FELDMAN IMPERIAL-TRANS-EUROPE INTERNATIONAL SALES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DE GIDTS &amp; FELDMAN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DD9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DA32F2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C3FF6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3A3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810213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057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71AA" w14:textId="11652AC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1802 KA (€TPG) # (toren in cirkel) Boehringer Ingelheim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F3D74" w14:textId="0FAE2206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E96EA3">
              <w:rPr>
                <w:rFonts w:ascii="Arial" w:hAnsi="Arial" w:cs="Arial"/>
                <w:sz w:val="18"/>
              </w:rPr>
              <w:t>7</w:t>
            </w:r>
            <w:r w:rsidR="00BC78D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676F5B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DB7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810214</w:t>
      </w:r>
      <w:r w:rsidR="00120A5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58B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52A8D" w14:textId="664F0B99" w:rsidR="00BC78D8" w:rsidRDefault="00120A5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2980 AC (€TPG) # DUBRIT RIDDERKERK (slingerlijn over 2 vierhoeken) Saint-Gobain Glass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E2B87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0306</w:t>
            </w:r>
            <w:commentRangeEnd w:id="26"/>
            <w:r w:rsidR="004442D3">
              <w:rPr>
                <w:rStyle w:val="Verwijzingopmerking"/>
              </w:rPr>
              <w:commentReference w:id="26"/>
            </w:r>
          </w:p>
        </w:tc>
      </w:tr>
    </w:tbl>
    <w:p w14:paraId="199A84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79D7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810215</w:t>
      </w:r>
      <w:r>
        <w:rPr>
          <w:rFonts w:ascii="Arial" w:hAnsi="Arial" w:cs="Arial"/>
          <w:b/>
          <w:bCs/>
          <w:sz w:val="18"/>
        </w:rPr>
        <w:tab/>
        <w:t>DONGEN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8058)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1C5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0BC6B" w14:textId="2C3F1E9D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158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5100 AD (€TPG) # (stapel pallets) DONGEN PALLETS tel. 0162-314855 fax 0162-322100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914B5" w14:textId="77777777" w:rsidR="00BC78D8" w:rsidRDefault="00DA32F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5C32F9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53CF0F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D7EAA" w14:textId="0D647819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810216</w:t>
      </w:r>
      <w:r w:rsidR="00F6220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AAD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12822" w14:textId="39A43F25" w:rsidR="00BC78D8" w:rsidRDefault="00F6220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152 - 1970 AD (€TPG) # (op vlag in ovaal: C.V.V.)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D7B2A" w14:textId="4ED0FF83" w:rsidR="00BC78D8" w:rsidRDefault="00F622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1105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9720A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9F9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810217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Van de Kam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9E8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9B780" w14:textId="133500C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1762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5C32F9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43FC1A6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EA09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810218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YKK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1E7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478C9" w14:textId="6A8C636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Einsteinstraat 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8606 JR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A710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0204-0807</w:t>
            </w:r>
          </w:p>
        </w:tc>
      </w:tr>
    </w:tbl>
    <w:p w14:paraId="1DD0EA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0C9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810219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J.J.Darboven</w:t>
      </w:r>
      <w:r>
        <w:rPr>
          <w:rFonts w:ascii="Arial" w:hAnsi="Arial" w:cs="Arial"/>
          <w:sz w:val="18"/>
        </w:rPr>
        <w:tab/>
        <w:t>(van HR 7403)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ECA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78A7D" w14:textId="679177A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88D98" w14:textId="59BCED36" w:rsidR="00BC78D8" w:rsidRDefault="0060097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5C32F9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3E88C9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6BB7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D41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73EF" w14:textId="16455B2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AD (€TPG) # (over 2 cirkeldelen)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4CCC" w14:textId="713D7D1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32F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5C32F9">
              <w:rPr>
                <w:rFonts w:ascii="Arial" w:hAnsi="Arial" w:cs="Arial"/>
                <w:sz w:val="18"/>
              </w:rPr>
              <w:t>0</w:t>
            </w:r>
            <w:r w:rsidR="00600970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51ABCB4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2DF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810221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20148)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ACBA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46AB8" w14:textId="20E3365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Hallenweg 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5683 CT (€TPG) # (over 2 cirkeldelen)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F11D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0404-1107</w:t>
            </w:r>
          </w:p>
        </w:tc>
      </w:tr>
    </w:tbl>
    <w:p w14:paraId="1176260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C9C8C1D" w14:textId="77777777" w:rsidR="00BC78D8" w:rsidRPr="00120A5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810222</w:t>
      </w:r>
      <w:r w:rsidR="00120A5F">
        <w:rPr>
          <w:rFonts w:ascii="Arial" w:hAnsi="Arial" w:cs="Arial"/>
          <w:b/>
          <w:bCs/>
          <w:sz w:val="18"/>
        </w:rPr>
        <w:tab/>
        <w:t>AMSTELVEEN</w:t>
      </w:r>
      <w:r w:rsidR="00120A5F">
        <w:rPr>
          <w:rFonts w:ascii="Arial" w:hAnsi="Arial" w:cs="Arial"/>
          <w:bCs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458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24A1" w14:textId="3DF83589" w:rsidR="00BC78D8" w:rsidRDefault="00120A5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Maalderij 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1185 ZC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0423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0105</w:t>
            </w:r>
            <w:commentRangeEnd w:id="28"/>
            <w:r w:rsidR="00A01DBC">
              <w:rPr>
                <w:rStyle w:val="Verwijzingopmerking"/>
              </w:rPr>
              <w:commentReference w:id="28"/>
            </w:r>
          </w:p>
        </w:tc>
      </w:tr>
    </w:tbl>
    <w:p w14:paraId="5DA98F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A87AA" w14:textId="7A4D8738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810223</w:t>
      </w:r>
      <w:r w:rsidR="00F6220B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A89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6318" w14:textId="454EBD5B" w:rsidR="00BC78D8" w:rsidRDefault="00F6220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1586 - 3260 BB (€TPG) # (over cirkel: Cegelec)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5D7E" w14:textId="7833F65D" w:rsidR="00BC78D8" w:rsidRDefault="00F622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0504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2D1368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692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84A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9308" w14:textId="5E2E3B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AP (€TPG) # GRAM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D9E7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5C32F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824166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BB3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810225</w:t>
      </w:r>
      <w:r>
        <w:rPr>
          <w:rFonts w:ascii="Arial" w:hAnsi="Arial" w:cs="Arial"/>
          <w:b/>
          <w:bCs/>
          <w:sz w:val="18"/>
        </w:rPr>
        <w:tab/>
        <w:t>ENTER</w:t>
      </w:r>
      <w:r>
        <w:rPr>
          <w:rFonts w:ascii="Arial" w:hAnsi="Arial" w:cs="Arial"/>
          <w:sz w:val="18"/>
        </w:rPr>
        <w:tab/>
        <w:t>Tuinvisie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096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7F2A" w14:textId="049243D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7468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4310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5C32F9">
              <w:rPr>
                <w:rFonts w:ascii="Arial" w:hAnsi="Arial" w:cs="Arial"/>
                <w:sz w:val="18"/>
              </w:rPr>
              <w:t>71</w:t>
            </w:r>
            <w:r w:rsidR="00DA32F2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2CB37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0ADA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Athenaeum Boekhandel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4E85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22A1E" w14:textId="19CE14E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Spui 14-16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1012 XA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716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0305-0705</w:t>
            </w:r>
          </w:p>
        </w:tc>
      </w:tr>
    </w:tbl>
    <w:p w14:paraId="716040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BF9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945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A4A5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1BDA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1E545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70CE2" w14:textId="1736919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IJsselmonde / GZH</w:t>
      </w:r>
      <w:r w:rsidR="00600970">
        <w:rPr>
          <w:rFonts w:ascii="Arial" w:hAnsi="Arial" w:cs="Arial"/>
          <w:sz w:val="18"/>
        </w:rPr>
        <w:t xml:space="preserve"> / Natuur- &amp; recreatieschap Reeuwijkse Plassen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1DD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6348A" w14:textId="47D22B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A3E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</w:t>
            </w:r>
            <w:r w:rsidR="005C32F9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60CC03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7236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810229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Harting bv</w:t>
      </w:r>
      <w:r>
        <w:rPr>
          <w:rFonts w:ascii="Arial" w:hAnsi="Arial" w:cs="Arial"/>
          <w:sz w:val="18"/>
        </w:rPr>
        <w:tab/>
        <w:t>(van RN 8560)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F38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4C628" w14:textId="243D628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5203 DM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2D3C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C32F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3437A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E67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810230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Phanos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D2F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F124F" w14:textId="67FE38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Heemsteedseweg 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3992 LS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E273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0104-0509</w:t>
            </w:r>
          </w:p>
        </w:tc>
      </w:tr>
    </w:tbl>
    <w:p w14:paraId="05C7AD7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55BFB" w14:textId="632FEF90" w:rsidR="00BC78D8" w:rsidRPr="00EC2B9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810231</w:t>
      </w:r>
      <w:r>
        <w:rPr>
          <w:rFonts w:ascii="Arial" w:hAnsi="Arial" w:cs="Arial"/>
          <w:b/>
          <w:bCs/>
          <w:sz w:val="18"/>
        </w:rPr>
        <w:tab/>
        <w:t>WASPIK</w:t>
      </w:r>
      <w:r w:rsidR="00EC2B9A">
        <w:rPr>
          <w:rFonts w:ascii="Arial" w:hAnsi="Arial" w:cs="Arial"/>
          <w:bCs/>
          <w:sz w:val="18"/>
        </w:rPr>
        <w:tab/>
        <w:t>Slagenland wonen</w:t>
      </w:r>
      <w:r w:rsidR="00E96EA3">
        <w:rPr>
          <w:rFonts w:ascii="Arial" w:hAnsi="Arial" w:cs="Arial"/>
          <w:bCs/>
          <w:sz w:val="18"/>
        </w:rPr>
        <w:t xml:space="preserve"> / Woningstichting Volksbelang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1F3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69229" w14:textId="52A457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10E7" w14:textId="378A57B6" w:rsidR="00BC78D8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C2B9A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8AF4A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C6D6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810232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307371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CC768" w14:textId="1BC0859E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Stationsweg 30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1441 EJ (€TPG) # Sargas B.V. Postbus 798 1440 AT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A97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0204-1007</w:t>
            </w:r>
          </w:p>
        </w:tc>
      </w:tr>
      <w:tr w:rsidR="00BC78D8" w14:paraId="16531C14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9899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afgeronde rechthoek) SOCIAAL .NL SCHULDSANERING Postbus 845, 1440 AV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07A5E" w14:textId="406D4CBE" w:rsidR="00BC78D8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BC78D8">
              <w:rPr>
                <w:rFonts w:ascii="Arial" w:hAnsi="Arial" w:cs="Arial"/>
                <w:sz w:val="18"/>
              </w:rPr>
              <w:t>-0607</w:t>
            </w:r>
          </w:p>
        </w:tc>
      </w:tr>
      <w:tr w:rsidR="00DC3108" w14:paraId="12AFF7E4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3A3CC" w14:textId="2CFBB911" w:rsidR="00DC3108" w:rsidRDefault="00DC310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A1D3" w14:textId="12E384F3" w:rsidR="00DC3108" w:rsidRDefault="00DC310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BC78D8" w14:paraId="3610488A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DA06" w14:textId="52098F4E" w:rsidR="00BC78D8" w:rsidRDefault="00DC310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ab/>
              <w:t>(als 1) (€TPG) # maandag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A6F2" w14:textId="27500A5F" w:rsidR="00BC78D8" w:rsidRDefault="00BC78D8" w:rsidP="00445C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5C6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08-0508</w:t>
            </w:r>
          </w:p>
        </w:tc>
      </w:tr>
      <w:tr w:rsidR="00445C67" w14:paraId="7784782A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FE3C" w14:textId="409C5860" w:rsidR="00445C67" w:rsidRDefault="00DC310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 w:rsidR="00445C67">
              <w:rPr>
                <w:rFonts w:ascii="Arial" w:hAnsi="Arial" w:cs="Arial"/>
                <w:sz w:val="18"/>
              </w:rPr>
              <w:tab/>
              <w:t>(als 1) (€TPG) # (schuin: STANDARD)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89460" w14:textId="77777777" w:rsidR="00445C67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  <w:p w14:paraId="614A3948" w14:textId="192C7272" w:rsidR="00445C67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(0512)</w:t>
            </w:r>
          </w:p>
        </w:tc>
      </w:tr>
    </w:tbl>
    <w:p w14:paraId="29BB99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AxFlow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6B8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F3BCD" w14:textId="06ADDC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50110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1305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5DF1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CC5E45">
              <w:rPr>
                <w:rFonts w:ascii="Arial" w:hAnsi="Arial" w:cs="Arial"/>
                <w:sz w:val="18"/>
              </w:rPr>
              <w:t>0309</w:t>
            </w:r>
          </w:p>
        </w:tc>
      </w:tr>
      <w:tr w:rsidR="00BC78D8" w14:paraId="55421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9CA7" w14:textId="4E98B36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9580" w14:textId="16EEAD9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B56A1A">
              <w:rPr>
                <w:rFonts w:ascii="Arial" w:hAnsi="Arial" w:cs="Arial"/>
                <w:sz w:val="18"/>
              </w:rPr>
              <w:t>5</w:t>
            </w:r>
            <w:r w:rsidR="00DB180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3D47B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F227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810234</w:t>
      </w:r>
      <w:r>
        <w:rPr>
          <w:rFonts w:ascii="Arial" w:hAnsi="Arial" w:cs="Arial"/>
          <w:b/>
          <w:bCs/>
          <w:sz w:val="18"/>
        </w:rPr>
        <w:tab/>
        <w:t>HELLENDOORN</w:t>
      </w:r>
      <w:r>
        <w:rPr>
          <w:rFonts w:ascii="Arial" w:hAnsi="Arial" w:cs="Arial"/>
          <w:sz w:val="18"/>
        </w:rPr>
        <w:tab/>
        <w:t>BIG MAGazines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047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A471D" w14:textId="1436555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6DE21" w14:textId="2B4229AD" w:rsidR="00BC78D8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BC78D8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6CEE0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489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ZOA vluchtelingenzorg</w:t>
      </w:r>
      <w:r>
        <w:rPr>
          <w:rFonts w:ascii="Arial" w:hAnsi="Arial" w:cs="Arial"/>
          <w:sz w:val="18"/>
        </w:rPr>
        <w:tab/>
        <w:t>(van HR 7408)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0F2C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BF935" w14:textId="3A4C373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40AE4" w14:textId="1E17E4C9" w:rsidR="00BC78D8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108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CC5E45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CAB00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944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Smit Transformatoren bv</w:t>
      </w:r>
      <w:r>
        <w:rPr>
          <w:rFonts w:ascii="Arial" w:hAnsi="Arial" w:cs="Arial"/>
          <w:sz w:val="18"/>
        </w:rPr>
        <w:tab/>
        <w:t>(van HR 5165)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AE2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1F6BD" w14:textId="5505FE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9107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HJ (€TPG) # Smit Nijmegen (gestileerde Waalbrug) 'n rijk aan spanning Transformatoren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89E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CC5E45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41897C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06E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ED8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B263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7164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5AA2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9B0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810238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Vos bouwdivisie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D74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69173" w14:textId="1C974E52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310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7570 AH (€TPG) #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B12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0105-0608</w:t>
            </w:r>
          </w:p>
        </w:tc>
      </w:tr>
    </w:tbl>
    <w:p w14:paraId="3FE018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075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810239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41C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ECF6" w14:textId="0168F16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D8A5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1BAF2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DB270" w14:textId="78AA0E91" w:rsidR="00BC78D8" w:rsidRPr="00445C6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810240</w:t>
      </w:r>
      <w:r w:rsidR="00445C67">
        <w:rPr>
          <w:rFonts w:ascii="Arial" w:hAnsi="Arial" w:cs="Arial"/>
          <w:b/>
          <w:bCs/>
          <w:sz w:val="18"/>
        </w:rPr>
        <w:tab/>
        <w:t>AALSMEER</w:t>
      </w:r>
      <w:r w:rsidR="00445C67">
        <w:rPr>
          <w:rFonts w:ascii="Arial" w:hAnsi="Arial" w:cs="Arial"/>
          <w:sz w:val="18"/>
        </w:rPr>
        <w:tab/>
        <w:t>Ons Tweede 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214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64BB" w14:textId="1095E695" w:rsidR="00BC78D8" w:rsidRDefault="00445C6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12 - 1430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C3605" w14:textId="11FDD322" w:rsidR="00BC78D8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0BCCA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0548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810241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817B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7A6C" w14:textId="7E008F5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AG (€TPG) # (in rechthoek) (bout en moer in h) Hamos STAINLESS STEEL FASTENERS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2281" w14:textId="60458AF3" w:rsidR="00BC78D8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560E1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1CA2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Hulsbosch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FEE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61F0E" w14:textId="6ED0030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Mierloseweg 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5707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2157B" w14:textId="065EF14E" w:rsidR="00BC78D8" w:rsidRDefault="00E96E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BC78D8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C1AC2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CC96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810243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115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8697C" w14:textId="716B4F1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Saffierstraat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7554 TG (€TPG) # g Gerimex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582E" w14:textId="0460FFD4" w:rsidR="00AC5F2A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6523A2CB" w14:textId="06230722" w:rsidR="00BC78D8" w:rsidRDefault="00E728D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C78D8">
              <w:rPr>
                <w:rFonts w:ascii="Arial" w:hAnsi="Arial" w:cs="Arial"/>
                <w:sz w:val="18"/>
              </w:rPr>
              <w:t>0408</w:t>
            </w:r>
          </w:p>
          <w:p w14:paraId="2329438E" w14:textId="08BDA66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32F2">
              <w:rPr>
                <w:rFonts w:ascii="Arial" w:hAnsi="Arial" w:cs="Arial"/>
                <w:sz w:val="18"/>
              </w:rPr>
              <w:t>0113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60A3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810244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Techno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0B0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06ADB" w14:textId="1750F2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04E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0704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</w:tbl>
    <w:p w14:paraId="5B9136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895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442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D3BD5" w14:textId="6C5FE0B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7504 RB (€TPG) # (in kader) CombiPlay ® (in afgeronde rechthoek) LOTTO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D28D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F9905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61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810246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Sg Spieringshoek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6308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E9854" w14:textId="6E10FF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B313" w14:textId="43EAB45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DC3108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F3411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775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Vertis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2CC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1E7F2" w14:textId="49FB466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9704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BF32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DA32F2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B75C9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EB4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3B3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7A4C7" w14:textId="6B8F78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38155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6503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9270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0304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</w:tbl>
    <w:p w14:paraId="177A70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F18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810249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HNL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2877D3" w14:textId="77777777" w:rsidTr="00191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583D7" w14:textId="6CD6C81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FBED3" w14:textId="1686A6A9" w:rsidR="00BC78D8" w:rsidRDefault="001916B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DB1809">
              <w:rPr>
                <w:rFonts w:ascii="Arial" w:hAnsi="Arial" w:cs="Arial"/>
                <w:sz w:val="18"/>
              </w:rPr>
              <w:t>0207</w:t>
            </w:r>
          </w:p>
        </w:tc>
      </w:tr>
      <w:tr w:rsidR="001916BC" w14:paraId="621C4203" w14:textId="77777777" w:rsidTr="00191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9A4F4" w14:textId="77777777" w:rsidR="001916BC" w:rsidRDefault="001916BC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nw. datumstempel: cijfers postcode 2 ipv 2,5 mm hoog)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138A" w14:textId="3C648911" w:rsidR="001916BC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728D7">
              <w:rPr>
                <w:rFonts w:ascii="Arial" w:hAnsi="Arial" w:cs="Arial"/>
                <w:sz w:val="18"/>
              </w:rPr>
              <w:t>08</w:t>
            </w:r>
            <w:r w:rsidR="00A01DBC">
              <w:rPr>
                <w:rFonts w:ascii="Arial" w:hAnsi="Arial" w:cs="Arial"/>
                <w:sz w:val="18"/>
              </w:rPr>
              <w:t>-</w:t>
            </w:r>
            <w:r w:rsidR="001916BC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11D65B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454FC" w14:textId="76710858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810250</w:t>
      </w:r>
      <w:r w:rsidR="00AC5F2A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052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F4E0" w14:textId="01094982" w:rsidR="00BC78D8" w:rsidRDefault="00AC5F2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1550 - 4700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3175" w14:textId="3F33CC52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0612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8CB22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7AC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810251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Swarovski Handelsonderneming Benelux bv</w:t>
      </w:r>
      <w:r>
        <w:rPr>
          <w:rFonts w:ascii="Arial" w:hAnsi="Arial" w:cs="Arial"/>
          <w:sz w:val="18"/>
        </w:rPr>
        <w:tab/>
        <w:t>(van HR 50451)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3A41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130D" w14:textId="19EEEFC6" w:rsidR="00BC78D8" w:rsidRDefault="00445C6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>IJsselmeer</w:t>
            </w:r>
            <w:r w:rsidR="00120A5F">
              <w:rPr>
                <w:rFonts w:ascii="Arial" w:hAnsi="Arial" w:cs="Arial"/>
                <w:sz w:val="18"/>
              </w:rPr>
              <w:t xml:space="preserve">straat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120A5F">
              <w:rPr>
                <w:rFonts w:ascii="Arial" w:hAnsi="Arial" w:cs="Arial"/>
                <w:sz w:val="18"/>
              </w:rPr>
              <w:t>1784 MA (€TPG) # (zwaan) SWAROVSKI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92D2" w14:textId="04B4B367" w:rsidR="00120A5F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120A5F">
              <w:rPr>
                <w:rFonts w:ascii="Arial" w:hAnsi="Arial" w:cs="Arial"/>
                <w:sz w:val="18"/>
              </w:rPr>
              <w:t>0204</w:t>
            </w:r>
          </w:p>
          <w:p w14:paraId="5A114580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0404-0</w:t>
            </w:r>
            <w:r w:rsidR="00DA32F2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C78D8" w14:paraId="7F73B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854CE" w14:textId="5BDD80F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IJsselmeerstraat 300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1784 MB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A3302" w14:textId="380BA57C" w:rsidR="00BC78D8" w:rsidRDefault="00DC31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BC78D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5E18D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A28D3" w14:textId="77777777" w:rsidR="00BC78D8" w:rsidRPr="00A01DB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810252</w:t>
      </w:r>
      <w:r w:rsidR="00120A5F">
        <w:rPr>
          <w:rFonts w:ascii="Arial" w:hAnsi="Arial" w:cs="Arial"/>
          <w:b/>
          <w:bCs/>
          <w:sz w:val="18"/>
        </w:rPr>
        <w:tab/>
        <w:t>ROTTERDAM</w:t>
      </w:r>
      <w:r w:rsidR="00A01DBC">
        <w:rPr>
          <w:rFonts w:ascii="Arial" w:hAnsi="Arial" w:cs="Arial"/>
          <w:bCs/>
          <w:sz w:val="18"/>
        </w:rPr>
        <w:tab/>
        <w:t>Architectenconsort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2BB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CEC55" w14:textId="7E48D389" w:rsidR="00BC78D8" w:rsidRDefault="00120A5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3000 CW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3763D" w14:textId="77777777" w:rsidR="00BC78D8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A01DBC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43A67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224CE" w14:textId="5C404910" w:rsidR="00BC78D8" w:rsidRPr="00E96E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810253</w:t>
      </w:r>
      <w:r w:rsidR="00E96EA3">
        <w:rPr>
          <w:rFonts w:ascii="Arial" w:hAnsi="Arial" w:cs="Arial"/>
          <w:b/>
          <w:bCs/>
          <w:sz w:val="18"/>
        </w:rPr>
        <w:tab/>
        <w:t>LISSE</w:t>
      </w:r>
      <w:r w:rsidR="00E96EA3">
        <w:rPr>
          <w:rFonts w:ascii="Arial" w:hAnsi="Arial" w:cs="Arial"/>
          <w:sz w:val="18"/>
        </w:rPr>
        <w:tab/>
        <w:t>Maarleveld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8E4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DFEE" w14:textId="69B1BCDC" w:rsidR="00BC78D8" w:rsidRDefault="00E96EA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Vennestraat 19 - 2161 LE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D9949" w14:textId="7ADF0A38" w:rsidR="00BC78D8" w:rsidRDefault="00E96E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DB180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85DE7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738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810254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4F2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9A820" w14:textId="48F4517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69188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1060 CG (€TPG) # (in rechthoek) (vignet) Effatha Guyot Audiologische Centra Audiologisch Centrum Amsterdam voorheen saca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37CD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01DBC">
              <w:rPr>
                <w:rFonts w:ascii="Arial" w:hAnsi="Arial" w:cs="Arial"/>
                <w:sz w:val="18"/>
              </w:rPr>
              <w:t>-</w:t>
            </w:r>
            <w:r w:rsidR="00DA32F2">
              <w:rPr>
                <w:rFonts w:ascii="Arial" w:hAnsi="Arial" w:cs="Arial"/>
                <w:sz w:val="18"/>
              </w:rPr>
              <w:t>0306</w:t>
            </w:r>
          </w:p>
          <w:p w14:paraId="7018F3D5" w14:textId="77777777" w:rsidR="00120A5F" w:rsidRDefault="00120A5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</w:t>
            </w:r>
            <w:r w:rsidR="00DA32F2">
              <w:rPr>
                <w:rFonts w:ascii="Arial" w:hAnsi="Arial" w:cs="Arial"/>
                <w:sz w:val="18"/>
              </w:rPr>
              <w:t>-1206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A243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DCF5F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810255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HUIZEN</w:t>
      </w:r>
      <w:r w:rsidRPr="0046146D">
        <w:rPr>
          <w:rFonts w:ascii="Arial" w:hAnsi="Arial" w:cs="Arial"/>
          <w:sz w:val="18"/>
          <w:lang w:val="en-US"/>
        </w:rPr>
        <w:tab/>
        <w:t>Voca high quality vinyls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CA9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951E5" w14:textId="2E6A62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1270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84B2" w14:textId="396AED2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180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</w:t>
            </w:r>
            <w:r w:rsidR="00DA32F2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D1A1B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89F7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810256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Drenthe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65B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99807" w14:textId="1A72BC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Anne de Vriesstraat 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9402 NT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A268D" w14:textId="55A1109A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05-110</w:t>
            </w:r>
            <w:r w:rsidR="00DC3108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E7DD7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0899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Arc Adviesgroep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6F7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C3DED" w14:textId="3D3EBEF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2003 RT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8A8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CC5E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2418A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68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810258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Yokogawa Europe bv</w:t>
      </w:r>
      <w:r>
        <w:rPr>
          <w:rFonts w:ascii="Arial" w:hAnsi="Arial" w:cs="Arial"/>
          <w:sz w:val="18"/>
        </w:rPr>
        <w:tab/>
        <w:t>(van HR 21175)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373D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56A59" w14:textId="2ED68AC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Databankweg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3821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DACB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32F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04-1108</w:t>
            </w:r>
          </w:p>
        </w:tc>
      </w:tr>
    </w:tbl>
    <w:p w14:paraId="622FBB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537A8" w14:textId="77777777" w:rsidR="00BC78D8" w:rsidRPr="00DA32F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810259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DA32F2">
        <w:rPr>
          <w:rFonts w:ascii="Arial" w:hAnsi="Arial" w:cs="Arial"/>
          <w:bCs/>
          <w:sz w:val="18"/>
        </w:rPr>
        <w:tab/>
      </w:r>
      <w:r w:rsidR="00DA32F2">
        <w:rPr>
          <w:rFonts w:ascii="Arial" w:hAnsi="Arial" w:cs="Arial"/>
          <w:bCs/>
          <w:sz w:val="18"/>
        </w:rPr>
        <w:tab/>
        <w:t>(van FM 8351)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DF4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51D13" w14:textId="6EED65D7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5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2400 AA (€TPG) # MAVOM CHEMICAL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90AB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32F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DA32F2">
              <w:rPr>
                <w:rFonts w:ascii="Arial" w:hAnsi="Arial" w:cs="Arial"/>
                <w:sz w:val="18"/>
              </w:rPr>
              <w:t>0708</w:t>
            </w:r>
          </w:p>
          <w:p w14:paraId="47FDCE47" w14:textId="77777777" w:rsidR="005D4A26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(0210</w:t>
            </w:r>
            <w:r w:rsidR="00DA32F2">
              <w:rPr>
                <w:rFonts w:ascii="Arial" w:hAnsi="Arial" w:cs="Arial"/>
                <w:sz w:val="18"/>
              </w:rPr>
              <w:t>-1013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F4BDEB" w14:textId="654763C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Deloitte</w:t>
      </w:r>
      <w:r w:rsidR="00DC3108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2E7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69CD7" w14:textId="66C8991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10560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MC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ADFB" w14:textId="6016206A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10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BC78D8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B103F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726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810261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RSD Hoeksche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342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9F78F" w14:textId="480EB9C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3260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B2B2C" w14:textId="4F223FA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31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CC5E45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D7592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9CA9F" w14:textId="4972CEE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810262</w:t>
      </w:r>
      <w:r>
        <w:rPr>
          <w:rFonts w:ascii="Arial" w:hAnsi="Arial" w:cs="Arial"/>
          <w:b/>
          <w:bCs/>
          <w:sz w:val="18"/>
        </w:rPr>
        <w:tab/>
        <w:t>RO</w:t>
      </w:r>
      <w:r w:rsidR="00AC5F2A">
        <w:rPr>
          <w:rFonts w:ascii="Arial" w:hAnsi="Arial" w:cs="Arial"/>
          <w:b/>
          <w:bCs/>
          <w:sz w:val="18"/>
        </w:rPr>
        <w:t>TTERDAM</w:t>
      </w:r>
      <w:r>
        <w:rPr>
          <w:rFonts w:ascii="Arial" w:hAnsi="Arial" w:cs="Arial"/>
          <w:sz w:val="18"/>
        </w:rPr>
        <w:tab/>
        <w:t>Ecu-line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89870A" w14:textId="77777777" w:rsidTr="00AC5F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EEFE7" w14:textId="4D0069FD" w:rsidR="00BC78D8" w:rsidRDefault="00AC5F2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59115</w:t>
            </w:r>
            <w:r w:rsidR="00BC78D8"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008 PC </w:t>
            </w:r>
            <w:r w:rsidR="00BC78D8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66F53" w14:textId="68A6003C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0804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7349A2A2" w14:textId="742853AB" w:rsidR="00AC5F2A" w:rsidRDefault="00AC5F2A" w:rsidP="00AC5F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ROZENBURG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F2A" w14:paraId="193C1598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10A80" w14:textId="40752A7C" w:rsidR="00AC5F2A" w:rsidRDefault="00AC5F2A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1250 - 3180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CAED6" w14:textId="77777777" w:rsidR="00AC5F2A" w:rsidRDefault="00AC5F2A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60E53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324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De Jongste verzekeringen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0A64090" w14:textId="77777777" w:rsidTr="00DC31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5F127" w14:textId="1C9F86D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Brugge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2993 LB (€TPG) # WWW.DEJONGSTE.NL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12CF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95037E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6F27DCF" w14:textId="15777DA2" w:rsidR="00DC3108" w:rsidRDefault="00DC3108" w:rsidP="00DC31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3108" w14:paraId="5A258F02" w14:textId="77777777" w:rsidTr="006E2F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4A97" w14:textId="11A6025C" w:rsidR="00DC3108" w:rsidRDefault="00DC310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91085 - 3007 MB (€TPG) # WWW.DEJONGSTE.NL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734E8" w14:textId="5213CDBA" w:rsidR="00DC3108" w:rsidRDefault="00DC310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1105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507CF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B85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810264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24E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7CD67" w14:textId="58E77B7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Strammenkamp 11-17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1112 VE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FC56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0204-1004</w:t>
            </w:r>
          </w:p>
        </w:tc>
      </w:tr>
    </w:tbl>
    <w:p w14:paraId="5A3A2C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4E3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ABF69" w14:textId="7A02FE2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60282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1320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CA1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EB427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FD996" w14:textId="77777777" w:rsidR="00BC78D8" w:rsidRPr="005D4A2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810265</w:t>
      </w:r>
      <w:r w:rsidR="005D4A26">
        <w:rPr>
          <w:rFonts w:ascii="Arial" w:hAnsi="Arial" w:cs="Arial"/>
          <w:b/>
          <w:bCs/>
          <w:sz w:val="18"/>
        </w:rPr>
        <w:tab/>
        <w:t>AALSMEER</w:t>
      </w:r>
      <w:r w:rsidR="005D4A26">
        <w:rPr>
          <w:rFonts w:ascii="Arial" w:hAnsi="Arial" w:cs="Arial"/>
          <w:bCs/>
          <w:sz w:val="18"/>
        </w:rPr>
        <w:tab/>
        <w:t>Verhagen bv transportbedijf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EE1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B5371" w14:textId="15F2E2CE" w:rsidR="00BC78D8" w:rsidRDefault="005D4A2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1430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CEAF2" w14:textId="77777777" w:rsidR="00BC78D8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0408</w:t>
            </w:r>
            <w:commentRangeEnd w:id="36"/>
            <w:r w:rsidR="00A01DBC">
              <w:rPr>
                <w:rStyle w:val="Verwijzingopmerking"/>
              </w:rPr>
              <w:commentReference w:id="36"/>
            </w:r>
          </w:p>
        </w:tc>
      </w:tr>
    </w:tbl>
    <w:p w14:paraId="131CEE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75D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810266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Van Abel assurantiën vof</w:t>
      </w:r>
      <w:r>
        <w:rPr>
          <w:rFonts w:ascii="Arial" w:hAnsi="Arial" w:cs="Arial"/>
          <w:sz w:val="18"/>
        </w:rPr>
        <w:tab/>
        <w:t>(van HR 7150)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2A2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15D7C" w14:textId="1BDE6DF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AJ (€TPG) # het zekere voor het onzekere…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C3B4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CC5E45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04CCA2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6C44F" w14:textId="4A847477" w:rsidR="00BC78D8" w:rsidRPr="00AC5F2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810267</w:t>
      </w:r>
      <w:r w:rsidR="00445C67">
        <w:rPr>
          <w:rFonts w:ascii="Arial" w:hAnsi="Arial" w:cs="Arial"/>
          <w:b/>
          <w:bCs/>
          <w:sz w:val="18"/>
        </w:rPr>
        <w:tab/>
        <w:t>HEERENVEEN</w:t>
      </w:r>
      <w:r w:rsidR="00AC5F2A">
        <w:rPr>
          <w:rFonts w:ascii="Arial" w:hAnsi="Arial" w:cs="Arial"/>
          <w:sz w:val="18"/>
        </w:rPr>
        <w:tab/>
        <w:t>Werktijd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FA5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DF5F" w14:textId="202C7712" w:rsidR="00BC78D8" w:rsidRDefault="00445C6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210 - 8440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FCBB" w14:textId="69E36C7A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445C67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7092E44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D5CF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810268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BK-Gas bv</w:t>
      </w:r>
      <w:r>
        <w:rPr>
          <w:rFonts w:ascii="Arial" w:hAnsi="Arial" w:cs="Arial"/>
          <w:sz w:val="18"/>
        </w:rPr>
        <w:tab/>
        <w:t>(van HR 5506)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DBA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B82B" w14:textId="520A441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9F8D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CC5E45">
              <w:rPr>
                <w:rFonts w:ascii="Arial" w:hAnsi="Arial" w:cs="Arial"/>
                <w:sz w:val="18"/>
              </w:rPr>
              <w:t>0</w:t>
            </w:r>
            <w:r w:rsidR="0095037E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5BC126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7D9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810269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Van Gogh 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0F46E1" w14:textId="77777777" w:rsidTr="00E96E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10B14" w14:textId="1AE0B2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75366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2BB7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81879E6" w14:textId="7E476267" w:rsidR="00E96EA3" w:rsidRDefault="00E96EA3" w:rsidP="00E96E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Citin Home Care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6EA3" w14:paraId="18442C8D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9499D" w14:textId="2375E687" w:rsidR="00E96EA3" w:rsidRDefault="00E96EA3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Burg.Burgersl. 40a - 5245 NK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9FCCD" w14:textId="49F0DEFD" w:rsidR="00E96EA3" w:rsidRDefault="00E96EA3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71F26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NEOPOST</w:t>
      </w:r>
      <w:r>
        <w:rPr>
          <w:rFonts w:ascii="Arial" w:hAnsi="Arial" w:cs="Arial"/>
          <w:sz w:val="18"/>
        </w:rPr>
        <w:tab/>
        <w:t>Reservemachine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A40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1DEAC" w14:textId="240A439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6E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Res-01 (€TPG) # (-)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4"/>
              </w:rPr>
              <w:t>Nilfisk (Almere)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83A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0706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  <w:tr w:rsidR="00BC78D8" w14:paraId="13DF8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057E0" w14:textId="079544AA" w:rsidR="00BC78D8" w:rsidRDefault="00E96EA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a</w:t>
            </w:r>
            <w:r w:rsidR="00BC78D8">
              <w:rPr>
                <w:rFonts w:ascii="Arial" w:hAnsi="Arial" w:cs="Arial"/>
                <w:sz w:val="18"/>
              </w:rPr>
              <w:tab/>
              <w:t>RES 2 (€TNT) # (-)</w:t>
            </w:r>
            <w:r w:rsidR="00BC78D8">
              <w:rPr>
                <w:rFonts w:ascii="Arial" w:hAnsi="Arial" w:cs="Arial"/>
                <w:sz w:val="18"/>
              </w:rPr>
              <w:tab/>
            </w:r>
            <w:r w:rsidR="00BC78D8">
              <w:rPr>
                <w:rFonts w:ascii="Arial" w:hAnsi="Arial" w:cs="Arial"/>
                <w:sz w:val="14"/>
              </w:rPr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340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0807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  <w:tr w:rsidR="00BC78D8" w14:paraId="7ADC2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583FF" w14:textId="05987184" w:rsidR="00BC78D8" w:rsidRDefault="00E96EA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b</w:t>
            </w:r>
            <w:r w:rsidR="00BC78D8">
              <w:rPr>
                <w:rFonts w:ascii="Arial" w:hAnsi="Arial" w:cs="Arial"/>
                <w:sz w:val="18"/>
              </w:rPr>
              <w:tab/>
              <w:t>RES 2 (€TNT) # (-)</w:t>
            </w:r>
            <w:r w:rsidR="00BC78D8">
              <w:rPr>
                <w:rFonts w:ascii="Arial" w:hAnsi="Arial" w:cs="Arial"/>
                <w:sz w:val="18"/>
              </w:rPr>
              <w:tab/>
            </w:r>
            <w:r w:rsidR="00BC78D8">
              <w:rPr>
                <w:rFonts w:ascii="Arial" w:hAnsi="Arial" w:cs="Arial"/>
                <w:sz w:val="14"/>
              </w:rPr>
              <w:t>Auto Hoogeboom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925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0907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BC78D8" w14:paraId="19712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F8F92" w14:textId="084F49DE" w:rsidR="00BC78D8" w:rsidRDefault="00E96EA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c</w:t>
            </w:r>
            <w:r w:rsidR="00BC78D8">
              <w:rPr>
                <w:rFonts w:ascii="Arial" w:hAnsi="Arial" w:cs="Arial"/>
                <w:sz w:val="18"/>
              </w:rPr>
              <w:tab/>
              <w:t>RES 2 (€TNT) # (-)</w:t>
            </w:r>
            <w:r w:rsidR="00BC78D8">
              <w:rPr>
                <w:rFonts w:ascii="Arial" w:hAnsi="Arial" w:cs="Arial"/>
                <w:sz w:val="18"/>
              </w:rPr>
              <w:tab/>
            </w:r>
            <w:r w:rsidR="00BC78D8">
              <w:rPr>
                <w:rFonts w:ascii="Arial" w:hAnsi="Arial" w:cs="Arial"/>
                <w:sz w:val="14"/>
              </w:rPr>
              <w:t>EuroCept pharmaceuticals (Ankeveen)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3D00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505AD8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FAF58" w14:textId="77777777" w:rsidR="00BC78D8" w:rsidRPr="00A01DB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810270</w:t>
      </w:r>
      <w:r>
        <w:rPr>
          <w:rFonts w:ascii="Arial" w:hAnsi="Arial" w:cs="Arial"/>
          <w:b/>
          <w:bCs/>
          <w:sz w:val="18"/>
        </w:rPr>
        <w:tab/>
        <w:t>BARNEVELD</w:t>
      </w:r>
      <w:r w:rsidR="00A01DBC">
        <w:rPr>
          <w:rFonts w:ascii="Arial" w:hAnsi="Arial" w:cs="Arial"/>
          <w:bCs/>
          <w:sz w:val="18"/>
        </w:rPr>
        <w:tab/>
        <w:t>Radine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575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6BADA" w14:textId="7894FCC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Energieweg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3771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2F04" w14:textId="77777777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78D8">
              <w:rPr>
                <w:rFonts w:ascii="Arial" w:hAnsi="Arial" w:cs="Arial"/>
                <w:sz w:val="18"/>
              </w:rPr>
              <w:t>05</w:t>
            </w:r>
            <w:r w:rsidR="00A01DBC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3486A4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2F7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810271</w:t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sz w:val="18"/>
        </w:rPr>
        <w:tab/>
        <w:t>Uitgeverij Lakerveld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7CC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3F220" w14:textId="66AE502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2290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C866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95037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84CFF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4186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Renaissance Amsterdam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DD7A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8433" w14:textId="176126C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Kattengat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1012 SZ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48AA5" w14:textId="46D7EFA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45C67">
              <w:rPr>
                <w:rFonts w:ascii="Arial" w:hAnsi="Arial" w:cs="Arial"/>
                <w:sz w:val="18"/>
              </w:rPr>
              <w:t>-0</w:t>
            </w:r>
            <w:r w:rsidR="00AC5F2A">
              <w:rPr>
                <w:rFonts w:ascii="Arial" w:hAnsi="Arial" w:cs="Arial"/>
                <w:sz w:val="18"/>
              </w:rPr>
              <w:t>3</w:t>
            </w:r>
            <w:r w:rsidR="00DC310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554A3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2D3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Van Kalmthout (Ford 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447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66346" w14:textId="3F3E073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B42F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  <w:r w:rsidR="00CC5E45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36E07C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75C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810274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  <w:t>Amstelduin</w:t>
      </w:r>
      <w:r w:rsidR="00CC5E45">
        <w:rPr>
          <w:rFonts w:ascii="Arial" w:hAnsi="Arial" w:cs="Arial"/>
          <w:sz w:val="18"/>
        </w:rPr>
        <w:t xml:space="preserve"> / Lijn 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916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DEF4F" w14:textId="2C1B9EE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1970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A00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</w:t>
            </w:r>
            <w:r w:rsidR="00CC5E45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44F5E4A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AA59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810275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46146D">
        <w:rPr>
          <w:rFonts w:ascii="Arial" w:hAnsi="Arial" w:cs="Arial"/>
          <w:sz w:val="18"/>
          <w:lang w:val="en-US"/>
        </w:rPr>
        <w:tab/>
        <w:t>Astro Controls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013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DE896" w14:textId="790F126A" w:rsidR="00BC78D8" w:rsidRPr="0046146D" w:rsidRDefault="00EC2B9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*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2099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2400 CB (€TPG) # (in rechthoek) (schuin) THE INDUSTRIAL AUTOMATION PEOPLE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 (in rechthoek) (schuin) THE PNEUMATIC SOLUTION PROVIDERS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06435" w14:textId="77777777" w:rsidR="00BC78D8" w:rsidRDefault="00EC2B9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04</w:t>
            </w:r>
          </w:p>
        </w:tc>
      </w:tr>
      <w:tr w:rsidR="00EC2B9A" w14:paraId="52F403B7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13C81" w14:textId="77777777" w:rsidR="00EC2B9A" w:rsidRPr="0046146D" w:rsidRDefault="00EC2B9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>(als 1) (€TPG) # (in rechthoek) (schuin) THE INDUSTRIAL AUTOMATION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B0963" w14:textId="7CF98395" w:rsidR="00EC2B9A" w:rsidRDefault="00EC2B9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DC3108">
              <w:rPr>
                <w:rFonts w:ascii="Arial" w:hAnsi="Arial" w:cs="Arial"/>
                <w:sz w:val="18"/>
              </w:rPr>
              <w:t>-0405</w:t>
            </w:r>
          </w:p>
        </w:tc>
      </w:tr>
      <w:tr w:rsidR="00BC78D8" w14:paraId="0A4E4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F5AC5" w14:textId="599370F7" w:rsidR="00BC78D8" w:rsidRPr="0046146D" w:rsidRDefault="00EC2B9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3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399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2400 AJ (€TPG) # (in rechthoek) (schuin) THE INDUSTRIAL AUTOMATION PEOPLE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A28DB" w14:textId="77777777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BC78D8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78C577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1C1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810276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Asbipro isolatie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07D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B1923" w14:textId="20D1939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281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04FF2" w14:textId="5C99000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0404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  <w:r w:rsidR="009931FF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4D1C2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FB039" w14:textId="5870E68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SEV</w:t>
      </w:r>
      <w:r w:rsidR="009931FF">
        <w:rPr>
          <w:rFonts w:ascii="Arial" w:hAnsi="Arial" w:cs="Arial"/>
          <w:sz w:val="18"/>
        </w:rPr>
        <w:t xml:space="preserve">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A1E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6867" w14:textId="74D5F31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1878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A0E43" w14:textId="4B190364" w:rsidR="00BC78D8" w:rsidRDefault="00E96E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78D8">
              <w:rPr>
                <w:rFonts w:ascii="Arial" w:hAnsi="Arial" w:cs="Arial"/>
                <w:sz w:val="18"/>
              </w:rPr>
              <w:t>04-0709</w:t>
            </w:r>
          </w:p>
        </w:tc>
      </w:tr>
    </w:tbl>
    <w:p w14:paraId="124748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499C7" w14:textId="79121ED8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810278</w:t>
      </w:r>
      <w:r w:rsidR="00AC5F2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705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4CD2" w14:textId="2D45879C" w:rsidR="00BC78D8" w:rsidRDefault="00AC5F2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1072 - 3430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BF2DA" w14:textId="1CA8139B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0107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1F9B0A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A3A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810279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EBF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E9F4C" w14:textId="4E814C0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1400 AJ (€TPG) # (uitgespaard) Sara Lee INTIMATES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1CB6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  <w:p w14:paraId="3D84E903" w14:textId="6B3ED50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31FF">
              <w:rPr>
                <w:rFonts w:ascii="Arial" w:hAnsi="Arial" w:cs="Arial"/>
                <w:sz w:val="18"/>
              </w:rPr>
              <w:t>0406-</w:t>
            </w:r>
            <w:r>
              <w:rPr>
                <w:rFonts w:ascii="Arial" w:hAnsi="Arial" w:cs="Arial"/>
                <w:sz w:val="18"/>
              </w:rPr>
              <w:t>0606)</w:t>
            </w:r>
          </w:p>
        </w:tc>
      </w:tr>
    </w:tbl>
    <w:p w14:paraId="2CEC46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DE1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1505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3C9B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0936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D3F9D" w14:textId="082B8C4D" w:rsidR="00BC78D8" w:rsidRPr="009931F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810281</w:t>
      </w:r>
      <w:r>
        <w:rPr>
          <w:rFonts w:ascii="Arial" w:hAnsi="Arial" w:cs="Arial"/>
          <w:b/>
          <w:bCs/>
          <w:sz w:val="18"/>
        </w:rPr>
        <w:tab/>
        <w:t>NIEUWE PEKELA</w:t>
      </w:r>
      <w:r w:rsidR="009931FF">
        <w:rPr>
          <w:rFonts w:ascii="Arial" w:hAnsi="Arial" w:cs="Arial"/>
          <w:sz w:val="18"/>
        </w:rPr>
        <w:tab/>
        <w:t>Centraal Meldpunt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500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E3E69" w14:textId="497177D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Ds. Sicco Tjadenstraat C 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9663 RC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CE37E" w14:textId="48E0EB0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</w:t>
            </w:r>
            <w:r w:rsidR="00DB1809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7CF8BE8C" w14:textId="1FF97FA1" w:rsidR="00BC78D8" w:rsidRPr="00A01DB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 w:rsidR="00A01DBC">
        <w:rPr>
          <w:rFonts w:ascii="Arial" w:hAnsi="Arial" w:cs="Arial"/>
          <w:bCs/>
          <w:sz w:val="18"/>
        </w:rPr>
        <w:tab/>
        <w:t>C</w:t>
      </w:r>
      <w:r w:rsidR="009931FF">
        <w:rPr>
          <w:rFonts w:ascii="Arial" w:hAnsi="Arial" w:cs="Arial"/>
          <w:bCs/>
          <w:sz w:val="18"/>
        </w:rPr>
        <w:t>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929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2F9D4" w14:textId="78771AB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Lauwers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9405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7311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A01DBC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1AD904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D4F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810282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Trimaran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8FE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0B99" w14:textId="4B1EDF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Demmersweg 110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7556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2EFA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0704-120</w:t>
            </w:r>
            <w:r w:rsidR="0095037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FBE73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E35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810283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C74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8C606" w14:textId="32A1A93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4900 AA (€TPG) # UNICA VAN HALDEREN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18CE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</w:t>
            </w:r>
            <w:r w:rsidR="009503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BC78D8" w14:paraId="00638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80C2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UNICA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101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95037E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5CC36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65278" w14:textId="5D20ED3A" w:rsidR="00BC78D8" w:rsidRPr="00AC5F2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810284</w:t>
      </w:r>
      <w:r w:rsidR="00AC5F2A">
        <w:rPr>
          <w:rFonts w:ascii="Arial" w:hAnsi="Arial" w:cs="Arial"/>
          <w:b/>
          <w:bCs/>
          <w:sz w:val="18"/>
        </w:rPr>
        <w:tab/>
        <w:t>HORST</w:t>
      </w:r>
      <w:r w:rsidR="00AC5F2A">
        <w:rPr>
          <w:rFonts w:ascii="Arial" w:hAnsi="Arial" w:cs="Arial"/>
          <w:sz w:val="18"/>
        </w:rPr>
        <w:tab/>
        <w:t>NAK Tuinbouw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1D7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67D2E" w14:textId="5106A19E" w:rsidR="00BC78D8" w:rsidRDefault="00AC5F2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Tienrayseweg 9a - 5961 NK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D081F" w14:textId="05DADED7" w:rsidR="00BC78D8" w:rsidRDefault="00AC5F2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0307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BB11F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2251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Michel Oprey &amp; Beisterveld natuursteen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A75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610F6" w14:textId="4D19381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40208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3504 AA (€TPG) # (in gedeelde rechthoek) alta kwartsiet sel 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5A85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1104-1005</w:t>
            </w:r>
          </w:p>
        </w:tc>
      </w:tr>
    </w:tbl>
    <w:p w14:paraId="176E8A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50B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Stadsherstel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387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7706" w14:textId="2DAE2EE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Amstelveld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1017 JD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E232F" w14:textId="2922544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AE0772">
              <w:rPr>
                <w:rFonts w:ascii="Arial" w:hAnsi="Arial" w:cs="Arial"/>
                <w:sz w:val="18"/>
              </w:rPr>
              <w:t>-</w:t>
            </w:r>
            <w:r w:rsidR="009931F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8DA0A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5F761" w14:textId="77777777" w:rsidR="00BC78D8" w:rsidRPr="00AE077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810287</w:t>
      </w:r>
      <w:r w:rsidR="00AE0772">
        <w:rPr>
          <w:rFonts w:ascii="Arial" w:hAnsi="Arial" w:cs="Arial"/>
          <w:b/>
          <w:bCs/>
          <w:sz w:val="18"/>
        </w:rPr>
        <w:tab/>
        <w:t>AALSMEER</w:t>
      </w:r>
      <w:r w:rsidR="00AE0772">
        <w:rPr>
          <w:rFonts w:ascii="Arial" w:hAnsi="Arial" w:cs="Arial"/>
          <w:bCs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BFE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02E90" w14:textId="5A38797E" w:rsidR="00BC78D8" w:rsidRDefault="00AE077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Linnaeuslaan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1431 JV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71A7D" w14:textId="77777777" w:rsidR="00BC78D8" w:rsidRDefault="00AE077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92E5E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FFE3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810288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 Raat brandkasten</w:t>
      </w:r>
      <w:r>
        <w:rPr>
          <w:rFonts w:ascii="Arial" w:hAnsi="Arial" w:cs="Arial"/>
          <w:sz w:val="18"/>
        </w:rPr>
        <w:tab/>
        <w:t>(van HR 7805)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236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7FCF0" w14:textId="7DBC9EC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AM (€TPG) # (7 brandkasten) ZEKERHEID IN VEILIGHEID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5A2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95037E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EF80A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89D08" w14:textId="77777777" w:rsidR="00BC78D8" w:rsidRPr="00AF738C" w:rsidRDefault="00BC78D8" w:rsidP="00532A5D">
      <w:pPr>
        <w:pStyle w:val="Kop1"/>
        <w:tabs>
          <w:tab w:val="clear" w:pos="431"/>
        </w:tabs>
        <w:rPr>
          <w:b w:val="0"/>
        </w:rPr>
      </w:pPr>
      <w:r>
        <w:t>RN 810289</w:t>
      </w:r>
      <w:r>
        <w:tab/>
        <w:t>REUVER</w:t>
      </w:r>
      <w:r w:rsidR="00AF738C">
        <w:rPr>
          <w:b w:val="0"/>
        </w:rPr>
        <w:tab/>
      </w:r>
      <w:r w:rsidR="00AF738C">
        <w:rPr>
          <w:b w:val="0"/>
        </w:rPr>
        <w:tab/>
        <w:t>(naar RN 860040)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174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D1A64" w14:textId="4D03CFB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916BC">
              <w:rPr>
                <w:rFonts w:ascii="Arial" w:hAnsi="Arial" w:cs="Arial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4610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5953 </w:t>
            </w:r>
            <w:r w:rsidR="00CC5E45">
              <w:rPr>
                <w:rFonts w:ascii="Arial" w:hAnsi="Arial" w:cs="Arial"/>
                <w:sz w:val="18"/>
              </w:rPr>
              <w:t>ZG</w:t>
            </w:r>
            <w:r>
              <w:rPr>
                <w:rFonts w:ascii="Arial" w:hAnsi="Arial" w:cs="Arial"/>
                <w:sz w:val="18"/>
              </w:rPr>
              <w:t xml:space="preserve"> (€TPG) # (monogram hir) Hout Import Reuver b.v. hout- en kunststofplaatmaterialen heystraat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5953 KL reuver postbus 4610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5953 ZG reuver telefoon 077-4742243 fax 077-4745225 e-mail info@houtimportreuver.nl website www.houtimportreuver.nl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A4A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3344C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1182" w14:textId="77777777" w:rsidR="00BC78D8" w:rsidRPr="00EC2B9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810290</w:t>
      </w:r>
      <w:r>
        <w:rPr>
          <w:rFonts w:ascii="Arial" w:hAnsi="Arial" w:cs="Arial"/>
          <w:b/>
          <w:bCs/>
          <w:sz w:val="18"/>
        </w:rPr>
        <w:tab/>
        <w:t>S-HERTOGENBOSCH</w:t>
      </w:r>
      <w:r w:rsidR="00EC2B9A">
        <w:rPr>
          <w:rFonts w:ascii="Arial" w:hAnsi="Arial" w:cs="Arial"/>
          <w:bCs/>
          <w:sz w:val="18"/>
        </w:rPr>
        <w:tab/>
        <w:t>Benier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E4C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78F08" w14:textId="4FC9538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5202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6E179" w14:textId="26BE8C1A" w:rsidR="00BC78D8" w:rsidRDefault="00445C6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EC2B9A">
              <w:rPr>
                <w:rFonts w:ascii="Arial" w:hAnsi="Arial" w:cs="Arial"/>
                <w:sz w:val="18"/>
              </w:rPr>
              <w:t>-0</w:t>
            </w:r>
            <w:r w:rsidR="00AC5F2A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24E5412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1A028" w14:textId="10A92CA5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810291</w:t>
      </w:r>
      <w:r w:rsidR="000C121A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6AA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9E556" w14:textId="3F81A500" w:rsidR="00BC78D8" w:rsidRDefault="000C121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1154 - 1700 BD (€TPG) # FISCAAL ADVIES- BUREAU DE 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0709" w14:textId="5B88BCB6" w:rsidR="00BC78D8" w:rsidRDefault="000C121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0504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DDEB9F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09D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810292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Wienerberger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7FB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846CC" w14:textId="0DB601A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0B229" w14:textId="47598D75" w:rsidR="00BC78D8" w:rsidRDefault="00000E7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04-1009</w:t>
            </w:r>
          </w:p>
        </w:tc>
      </w:tr>
    </w:tbl>
    <w:p w14:paraId="26676F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8D9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InterConcept Organisatie &amp;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D66A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EB40A" w14:textId="5F0FDE0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AG (€TPG) # Inter (vignet) Concept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DB7D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1293065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0304-1207</w:t>
            </w:r>
          </w:p>
        </w:tc>
      </w:tr>
    </w:tbl>
    <w:p w14:paraId="551AD7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810294</w:t>
      </w:r>
      <w:r>
        <w:rPr>
          <w:rFonts w:ascii="Arial" w:hAnsi="Arial" w:cs="Arial"/>
          <w:b/>
          <w:bCs/>
          <w:sz w:val="18"/>
        </w:rPr>
        <w:tab/>
        <w:t>AALST gld</w:t>
      </w:r>
      <w:r>
        <w:rPr>
          <w:rFonts w:ascii="Arial" w:hAnsi="Arial" w:cs="Arial"/>
          <w:sz w:val="18"/>
        </w:rPr>
        <w:tab/>
        <w:t>Holcim Betonproducten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17C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EFEB4" w14:textId="23CE8EC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Uiterwaard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5308 LT (€TPG) # (vignet H over cirkeldeel) Holcim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DF03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AE0772">
              <w:rPr>
                <w:rFonts w:ascii="Arial" w:hAnsi="Arial" w:cs="Arial"/>
                <w:sz w:val="18"/>
              </w:rPr>
              <w:t>-0604</w:t>
            </w:r>
          </w:p>
          <w:p w14:paraId="1AC664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9503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04-0205)</w:t>
            </w:r>
          </w:p>
        </w:tc>
      </w:tr>
    </w:tbl>
    <w:p w14:paraId="522DEB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AALST (Gld)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E62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27275" w14:textId="04819E5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De Uiterwaard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5308 LT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DD0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0205-0107</w:t>
            </w:r>
          </w:p>
        </w:tc>
      </w:tr>
    </w:tbl>
    <w:p w14:paraId="768533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19E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8D689" w14:textId="75021D9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25E8" w14:textId="7118AB7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0207-0</w:t>
            </w:r>
            <w:r w:rsidR="00DB180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B4829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B74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Garantie Instituut Woningbouw</w:t>
      </w:r>
      <w:r>
        <w:rPr>
          <w:rFonts w:ascii="Arial" w:hAnsi="Arial" w:cs="Arial"/>
          <w:sz w:val="18"/>
        </w:rPr>
        <w:tab/>
        <w:t>(van HR 5894)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B92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3DC42" w14:textId="2D3AFA5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1857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593EF" w14:textId="58BC24A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C5F2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03467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21936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810296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46146D">
        <w:rPr>
          <w:rFonts w:ascii="Arial" w:hAnsi="Arial" w:cs="Arial"/>
          <w:sz w:val="18"/>
          <w:lang w:val="en-US"/>
        </w:rPr>
        <w:tab/>
        <w:t>Novo Nordisk Farma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2A0B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E355D" w14:textId="6E5CF8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205AE" w14:textId="6339CAEC" w:rsidR="00BC78D8" w:rsidRDefault="009931F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BC78D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A7FB7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7C3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810297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Integraal Kankercentrum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716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D4F8" w14:textId="537BEAA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</w:t>
            </w:r>
            <w:r w:rsidR="00CC5E45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holweg 5A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2316 XB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00B60" w14:textId="3B69D2C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66180C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99E41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384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810298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1B8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2A4CB" w14:textId="4646621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Kikkertweg 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1521 RG (€TPG) # (in rechthoek) IBC Incassobemiddeling &amp; Creditmanagement www.debiteurenbemiddeling.nl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D6F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3E4A7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9B46F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810299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Pr="0046146D">
        <w:rPr>
          <w:rFonts w:ascii="Arial" w:hAnsi="Arial" w:cs="Arial"/>
          <w:sz w:val="18"/>
          <w:lang w:val="en-US"/>
        </w:rPr>
        <w:tab/>
        <w:t>Geomet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084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BDA51" w14:textId="777B0CB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Rontgenweg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2408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34704" w14:textId="1547D861" w:rsidR="00BC78D8" w:rsidRDefault="009931F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-1007</w:t>
            </w:r>
          </w:p>
        </w:tc>
      </w:tr>
      <w:tr w:rsidR="00BC78D8" w14:paraId="39E2B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6FC9B" w14:textId="41DBE70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Curieweg 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2408 BZ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985C" w14:textId="4A701356" w:rsidR="00BC78D8" w:rsidRDefault="009931F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CC5E45">
              <w:rPr>
                <w:rFonts w:ascii="Arial" w:hAnsi="Arial" w:cs="Arial"/>
                <w:sz w:val="18"/>
              </w:rPr>
              <w:t>1</w:t>
            </w:r>
            <w:r w:rsidR="0095037E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48AA54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87741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810300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VENRAY</w:t>
      </w:r>
      <w:r w:rsidRPr="0046146D">
        <w:rPr>
          <w:rFonts w:ascii="Arial" w:hAnsi="Arial" w:cs="Arial"/>
          <w:sz w:val="18"/>
          <w:lang w:val="en-US"/>
        </w:rPr>
        <w:tab/>
        <w:t>Flextronics International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3E7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D958" w14:textId="712A5EE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F1E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BC78D8" w14:paraId="50FB0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3CA85" w14:textId="6A57A13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5800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3159" w14:textId="44B8330C" w:rsidR="00BC78D8" w:rsidRDefault="00E366C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9931FF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4919E3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461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INOFEC kantoor-schoolmeubelen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7CC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A94C7" w14:textId="10ABAA6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A730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CC5E45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5EF9F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77D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812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726B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60F2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0E5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598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810303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8E1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A62EA" w14:textId="6D70273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5140 AM (€TPG) # (in ruit) Z&amp;B (zwenkwiel) WIELENCENTRALE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809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9503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7EB0B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953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810304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C14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758FC" w14:textId="1467AEB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1380 AC (€TPG) # buzaglo bv (lijn) import-export (lijn) Flevolaan 50A 1382 JZ Weesp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D92B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DBF0A8B" w14:textId="77777777" w:rsidR="00EC2B9A" w:rsidRDefault="00EC2B9A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B9A" w14:paraId="058C8D07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4373C" w14:textId="3A2C1ECE" w:rsidR="00EC2B9A" w:rsidRDefault="00EC2B9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Rondebeltweg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1329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7D03D" w14:textId="77777777" w:rsidR="00EC2B9A" w:rsidRDefault="00EC2B9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C0B09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2AA4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Akzo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920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BEEF7" w14:textId="1730AF6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B4CE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0104-0110</w:t>
            </w:r>
          </w:p>
        </w:tc>
      </w:tr>
    </w:tbl>
    <w:p w14:paraId="6FDF24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E0B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810306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Nicomij enorm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BE6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86721" w14:textId="41F22BF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9285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95037E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A81486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35FC0" w14:textId="40562E54" w:rsidR="00D77ABC" w:rsidRPr="0020191B" w:rsidRDefault="00D77ABC" w:rsidP="00D77A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810307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7ABC" w14:paraId="0B4A431D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104F" w14:textId="05096A1E" w:rsidR="00D77ABC" w:rsidRDefault="00D77ABC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196 - 6000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6C15" w14:textId="79CF9F82" w:rsidR="00D77ABC" w:rsidRDefault="00D77ABC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0405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CC4769B" w14:textId="6993A066" w:rsidR="00BC78D8" w:rsidRPr="0020191B" w:rsidRDefault="00D77ABC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0191B">
        <w:rPr>
          <w:rFonts w:ascii="Arial" w:hAnsi="Arial" w:cs="Arial"/>
          <w:b/>
          <w:bCs/>
          <w:sz w:val="18"/>
        </w:rPr>
        <w:t>SOEST</w:t>
      </w:r>
      <w:r w:rsidR="0020191B">
        <w:rPr>
          <w:rFonts w:ascii="Arial" w:hAnsi="Arial" w:cs="Arial"/>
          <w:bCs/>
          <w:sz w:val="18"/>
        </w:rPr>
        <w:tab/>
        <w:t>Ballast Nedam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EB2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6FFA3" w14:textId="66677B3D" w:rsidR="00BC78D8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7A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9D633" w14:textId="77777777" w:rsidR="00BC78D8" w:rsidRDefault="0020191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1010</w:t>
            </w:r>
            <w:commentRangeEnd w:id="45"/>
            <w:r w:rsidR="000E7546">
              <w:rPr>
                <w:rStyle w:val="Verwijzingopmerking"/>
              </w:rPr>
              <w:commentReference w:id="45"/>
            </w:r>
          </w:p>
        </w:tc>
      </w:tr>
    </w:tbl>
    <w:p w14:paraId="3A780A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4B8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810308</w:t>
      </w:r>
      <w:r>
        <w:rPr>
          <w:rFonts w:ascii="Arial" w:hAnsi="Arial" w:cs="Arial"/>
          <w:b/>
          <w:bCs/>
          <w:sz w:val="18"/>
        </w:rPr>
        <w:tab/>
        <w:t>VIANEN</w:t>
      </w:r>
      <w:r>
        <w:rPr>
          <w:rFonts w:ascii="Arial" w:hAnsi="Arial" w:cs="Arial"/>
          <w:sz w:val="18"/>
        </w:rPr>
        <w:tab/>
        <w:t>Niemans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415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91558" w14:textId="39EDEE0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Stuartweg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4131 NH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4A9C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0304-0110</w:t>
            </w:r>
          </w:p>
        </w:tc>
      </w:tr>
    </w:tbl>
    <w:p w14:paraId="6140B1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6E6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810309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Drukkerij Den Dunnen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886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14387" w14:textId="65316B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71F4" w14:textId="4210482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D77ABC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77C9C7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B4770" w14:textId="42F2CC68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Kienhuis</w:t>
      </w:r>
      <w:r w:rsidR="009931FF">
        <w:rPr>
          <w:rFonts w:ascii="Arial" w:hAnsi="Arial" w:cs="Arial"/>
          <w:sz w:val="18"/>
        </w:rPr>
        <w:t xml:space="preserve">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C7F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07518" w14:textId="54E740D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Bornerbroeksestraat 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7607 KH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8F8A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BC78D8" w14:paraId="0317B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17BDD" w14:textId="06722F3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9C2EB" w14:textId="0B9A100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7802E7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4006DA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99A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810311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Clubsportive 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A2A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23E9D" w14:textId="005C1C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W. de Zwijgerlaan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1111 ZS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EC6B" w14:textId="148153F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0107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  <w:r w:rsidR="009931FF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20FFCE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7EC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E71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B2CE2" w14:textId="545B27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Kagerstraat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2334 CP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58975" w14:textId="6CC2684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CC5E45">
              <w:rPr>
                <w:rFonts w:ascii="Arial" w:hAnsi="Arial" w:cs="Arial"/>
                <w:sz w:val="18"/>
              </w:rPr>
              <w:t>-</w:t>
            </w:r>
            <w:r w:rsidR="009931FF">
              <w:rPr>
                <w:rFonts w:ascii="Arial" w:hAnsi="Arial" w:cs="Arial"/>
                <w:sz w:val="18"/>
              </w:rPr>
              <w:t>10</w:t>
            </w:r>
            <w:r w:rsidR="00CC5E4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7B23A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B64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fluxus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84D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2B3C" w14:textId="2A83ECB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Westzijde 148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1506 EK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8572B" w14:textId="1DC3A06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931FF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64A766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EC7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810314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111393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8643B" w14:textId="4DEED57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Klappolder 214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2665 MR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9E77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0407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</w:tbl>
    <w:p w14:paraId="6F297FAF" w14:textId="5596C620" w:rsidR="008164C5" w:rsidRDefault="008164C5" w:rsidP="008164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64C5" w14:paraId="6C506E34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4121" w14:textId="5F2A2308" w:rsidR="008164C5" w:rsidRDefault="008164C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Provincialeweg 6 - 2861 GS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5FD5" w14:textId="1C5A5548" w:rsidR="008164C5" w:rsidRDefault="008164C5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0514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428BE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B5544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810315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WORMER</w:t>
      </w:r>
      <w:r w:rsidRPr="0046146D">
        <w:rPr>
          <w:rFonts w:ascii="Arial" w:hAnsi="Arial" w:cs="Arial"/>
          <w:sz w:val="18"/>
          <w:lang w:val="en-US"/>
        </w:rPr>
        <w:tab/>
        <w:t>Gerkens cacao</w:t>
      </w:r>
      <w:r w:rsidR="00CC5E45" w:rsidRPr="0046146D">
        <w:rPr>
          <w:rFonts w:ascii="Arial" w:hAnsi="Arial" w:cs="Arial"/>
          <w:sz w:val="18"/>
          <w:lang w:val="en-US"/>
        </w:rPr>
        <w:t xml:space="preserve"> / Cargill cocoa &amp; chocolate</w:t>
      </w:r>
      <w:r w:rsidRPr="0046146D">
        <w:rPr>
          <w:rFonts w:ascii="Arial" w:hAnsi="Arial" w:cs="Arial"/>
          <w:sz w:val="18"/>
          <w:lang w:val="en-US"/>
        </w:rPr>
        <w:tab/>
        <w:t>(van HR 5821)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8E8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F222" w14:textId="6C2457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FF9CA" w14:textId="272A9D4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E728D7">
              <w:rPr>
                <w:rFonts w:ascii="Arial" w:hAnsi="Arial" w:cs="Arial"/>
                <w:sz w:val="18"/>
              </w:rPr>
              <w:t>9</w:t>
            </w:r>
            <w:r w:rsidR="00CC5E45">
              <w:rPr>
                <w:rFonts w:ascii="Arial" w:hAnsi="Arial" w:cs="Arial"/>
                <w:sz w:val="18"/>
              </w:rPr>
              <w:t>1</w:t>
            </w:r>
            <w:r w:rsidR="00E728D7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42CFF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590A7" w14:textId="181A064F" w:rsidR="00BC78D8" w:rsidRPr="00CE432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810316</w:t>
      </w:r>
      <w:r>
        <w:rPr>
          <w:rFonts w:ascii="Arial" w:hAnsi="Arial" w:cs="Arial"/>
          <w:b/>
          <w:bCs/>
          <w:sz w:val="18"/>
        </w:rPr>
        <w:tab/>
      </w:r>
      <w:r w:rsidRPr="00080AB6">
        <w:rPr>
          <w:rFonts w:ascii="Arial" w:hAnsi="Arial" w:cs="Arial"/>
          <w:b/>
          <w:bCs/>
          <w:color w:val="FF0000"/>
          <w:sz w:val="18"/>
        </w:rPr>
        <w:t>WOMER</w:t>
      </w:r>
      <w:r>
        <w:rPr>
          <w:rFonts w:ascii="Arial" w:hAnsi="Arial" w:cs="Arial"/>
          <w:b/>
          <w:bCs/>
          <w:sz w:val="18"/>
        </w:rPr>
        <w:t>VEER</w:t>
      </w:r>
      <w:r w:rsidR="00CE4323">
        <w:rPr>
          <w:rFonts w:ascii="Arial" w:hAnsi="Arial" w:cs="Arial"/>
          <w:sz w:val="18"/>
        </w:rPr>
        <w:tab/>
      </w:r>
      <w:r w:rsidR="00CE4323">
        <w:rPr>
          <w:rFonts w:ascii="Arial" w:hAnsi="Arial" w:cs="Arial"/>
          <w:sz w:val="18"/>
        </w:rPr>
        <w:tab/>
        <w:t>(van HR 7024)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E0D60A" w14:textId="77777777" w:rsidTr="0008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1874" w14:textId="25A752F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1520 AA (€TPG) # (zeilschip </w:t>
            </w:r>
            <w:r w:rsidR="00080AB6">
              <w:rPr>
                <w:rFonts w:ascii="Arial" w:hAnsi="Arial" w:cs="Arial"/>
                <w:sz w:val="18"/>
              </w:rPr>
              <w:t>in tandwiel</w:t>
            </w:r>
            <w:r>
              <w:rPr>
                <w:rFonts w:ascii="Arial" w:hAnsi="Arial" w:cs="Arial"/>
                <w:sz w:val="18"/>
              </w:rPr>
              <w:t>) sollas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0669" w14:textId="1152132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AB6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68802D0D" w14:textId="0C6C0B41" w:rsidR="00BC78D8" w:rsidRPr="00080AB6" w:rsidRDefault="00080AB6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080AB6">
        <w:rPr>
          <w:rFonts w:ascii="Arial" w:hAnsi="Arial" w:cs="Arial"/>
          <w:b/>
          <w:bCs/>
          <w:sz w:val="18"/>
        </w:rPr>
        <w:tab/>
      </w:r>
      <w:r w:rsidRPr="00080AB6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AB6" w14:paraId="4F1D2F39" w14:textId="77777777" w:rsidTr="00864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6DBB3" w14:textId="77777777" w:rsidR="00080AB6" w:rsidRDefault="00080AB6" w:rsidP="008640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(zeilschip in tandwiel) sollas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72397" w14:textId="77777777" w:rsidR="00080AB6" w:rsidRDefault="00080AB6" w:rsidP="0086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1206-0107</w:t>
            </w:r>
          </w:p>
        </w:tc>
      </w:tr>
    </w:tbl>
    <w:p w14:paraId="74DF7DDE" w14:textId="77777777" w:rsidR="00080AB6" w:rsidRDefault="00080AB6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D296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Kixtart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EB71C0" w14:textId="77777777" w:rsidTr="0008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7063" w14:textId="534F160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Doelstraat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2011 XC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735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0508-0409</w:t>
            </w:r>
          </w:p>
        </w:tc>
      </w:tr>
    </w:tbl>
    <w:p w14:paraId="4D77D1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CCF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Independent Films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6B4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8BAEE" w14:textId="130D7314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Hagedoornplein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1031 BV (€TPG) # </w:t>
            </w:r>
            <w:r>
              <w:rPr>
                <w:rFonts w:ascii="Arial" w:hAnsi="Arial" w:cs="Arial"/>
                <w:sz w:val="18"/>
              </w:rPr>
              <w:t>UNIVERSAL PICTURES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7F914" w14:textId="3473D3D5" w:rsidR="00BC78D8" w:rsidRDefault="00B53E29" w:rsidP="00B53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8164C5">
              <w:rPr>
                <w:rFonts w:ascii="Arial" w:hAnsi="Arial" w:cs="Arial"/>
                <w:sz w:val="18"/>
              </w:rPr>
              <w:t>0404</w:t>
            </w:r>
          </w:p>
        </w:tc>
      </w:tr>
      <w:tr w:rsidR="00B53E29" w14:paraId="1E22E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E3910" w14:textId="74EC98A7" w:rsidR="00B53E29" w:rsidRDefault="00B53E2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B53E29">
              <w:rPr>
                <w:rFonts w:ascii="Arial" w:hAnsi="Arial" w:cs="Arial"/>
                <w:sz w:val="18"/>
              </w:rPr>
              <w:t>UNIVERSAL PICTURES BENELUX, zon op: PIPO, op zwaard: EN DE P-P-PARELRIDDER OP VIDEO EN DVD! zon op I van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FDD21" w14:textId="4914AE4B" w:rsidR="00B53E29" w:rsidRDefault="00B53E2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0604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  <w:tr w:rsidR="00B53E29" w14:paraId="3DB0C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0C26A" w14:textId="72C9F5F8" w:rsidR="00B53E29" w:rsidRDefault="00B53E2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Pr="00B53E29">
              <w:rPr>
                <w:rFonts w:ascii="Arial" w:hAnsi="Arial" w:cs="Arial"/>
                <w:sz w:val="18"/>
              </w:rPr>
              <w:t>VAN HELSING  OP VIDEO EN DVD!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26087" w14:textId="77777777" w:rsidR="00B53E29" w:rsidRDefault="00B53E29" w:rsidP="00B53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1104</w:t>
            </w:r>
            <w:commentRangeEnd w:id="50"/>
            <w:r>
              <w:rPr>
                <w:rStyle w:val="Verwijzingopmerking"/>
              </w:rPr>
              <w:commentReference w:id="50"/>
            </w:r>
          </w:p>
          <w:p w14:paraId="760F22A3" w14:textId="3C8E0631" w:rsidR="00B53E29" w:rsidRDefault="00B53E29" w:rsidP="00B53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(1106-0508)</w:t>
            </w:r>
          </w:p>
        </w:tc>
      </w:tr>
    </w:tbl>
    <w:p w14:paraId="2FE91C53" w14:textId="034AF3A6" w:rsidR="00BC78D8" w:rsidRPr="009931F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810319</w:t>
      </w:r>
      <w:r>
        <w:rPr>
          <w:rFonts w:ascii="Arial" w:hAnsi="Arial" w:cs="Arial"/>
          <w:b/>
          <w:bCs/>
          <w:sz w:val="18"/>
        </w:rPr>
        <w:tab/>
        <w:t>RIJSWIJK</w:t>
      </w:r>
      <w:r w:rsidR="009931FF">
        <w:rPr>
          <w:rFonts w:ascii="Arial" w:hAnsi="Arial" w:cs="Arial"/>
          <w:sz w:val="18"/>
        </w:rPr>
        <w:tab/>
        <w:t>AAC Cosmos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824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06117" w14:textId="08CBDF5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6707" w14:textId="75110EDF" w:rsidR="00BC78D8" w:rsidRDefault="009931F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04-090</w:t>
            </w:r>
            <w:r w:rsidR="003C58A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33C90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31D1D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810320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SCHIPHOL</w:t>
      </w:r>
      <w:r w:rsidRPr="0046146D">
        <w:rPr>
          <w:rFonts w:ascii="Arial" w:hAnsi="Arial" w:cs="Arial"/>
          <w:sz w:val="18"/>
          <w:lang w:val="en-US"/>
        </w:rPr>
        <w:tab/>
        <w:t>Catering services Schiphol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FDC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CE43" w14:textId="5181891E" w:rsidR="00BC78D8" w:rsidRDefault="00BD368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75178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1117 ZS (€TPG) # </w:t>
            </w:r>
            <w:r>
              <w:rPr>
                <w:rFonts w:ascii="Arial" w:hAnsi="Arial" w:cs="Arial"/>
                <w:sz w:val="18"/>
              </w:rPr>
              <w:t>(kroon)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4F153" w14:textId="783B610E" w:rsidR="00BC78D8" w:rsidRDefault="00BD368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31FF"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05-1010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8582F4" w14:textId="0D225336" w:rsidR="00BD3685" w:rsidRDefault="00BD368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1F77C8E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810321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DVI 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1F13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3331" w14:textId="70FFDBB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CCB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0305-0310</w:t>
            </w:r>
          </w:p>
        </w:tc>
      </w:tr>
    </w:tbl>
    <w:p w14:paraId="7EA213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DA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810322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E53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78FC1" w14:textId="175A38D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Spoorstraat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4001 CN (€TPG) # (in boog met driehoekje) tecnocon tecnology concepts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2D9D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  <w:p w14:paraId="543C21B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(0806-0</w:t>
            </w:r>
            <w:r w:rsidR="0095037E">
              <w:rPr>
                <w:rFonts w:ascii="Arial" w:hAnsi="Arial" w:cs="Arial"/>
                <w:sz w:val="18"/>
              </w:rPr>
              <w:t>208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8FD529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810323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ZWOLLE</w:t>
      </w:r>
      <w:r w:rsidRPr="0046146D">
        <w:rPr>
          <w:rFonts w:ascii="Arial" w:hAnsi="Arial" w:cs="Arial"/>
          <w:sz w:val="18"/>
          <w:lang w:val="en-US"/>
        </w:rPr>
        <w:tab/>
        <w:t>AAC Cosmos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136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16D4C" w14:textId="42751FF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8003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AC98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CC5E45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497AE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061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Bureau Jeugdzorg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A99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7D3FD" w14:textId="4928EAA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677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D49EA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38881" w14:textId="1E4621E9" w:rsidR="00BC78D8" w:rsidRPr="009931F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810325</w:t>
      </w:r>
      <w:r>
        <w:rPr>
          <w:rFonts w:ascii="Arial" w:hAnsi="Arial" w:cs="Arial"/>
          <w:b/>
          <w:bCs/>
          <w:sz w:val="18"/>
        </w:rPr>
        <w:tab/>
        <w:t>ALMELO</w:t>
      </w:r>
      <w:r w:rsidR="009931FF">
        <w:rPr>
          <w:rFonts w:ascii="Arial" w:hAnsi="Arial" w:cs="Arial"/>
          <w:sz w:val="18"/>
        </w:rPr>
        <w:tab/>
        <w:t>Meldpunt Kindermishandeling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00B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9116" w14:textId="699622F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2B2C2" w14:textId="28751A5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9931FF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1E954E0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06A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KW2 / Bureau Veritas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501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E372" w14:textId="6E30EFB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54A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0905-1109</w:t>
            </w:r>
          </w:p>
        </w:tc>
      </w:tr>
    </w:tbl>
    <w:p w14:paraId="6E429E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B635F" w14:textId="46F8D9E4" w:rsidR="00BC78D8" w:rsidRPr="00080AB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810327</w:t>
      </w:r>
      <w:r w:rsidR="005D4A26">
        <w:rPr>
          <w:rFonts w:ascii="Arial" w:hAnsi="Arial" w:cs="Arial"/>
          <w:b/>
          <w:bCs/>
          <w:sz w:val="18"/>
        </w:rPr>
        <w:tab/>
        <w:t>VEENENDAAL</w:t>
      </w:r>
      <w:r w:rsidR="00080AB6">
        <w:rPr>
          <w:rFonts w:ascii="Arial" w:hAnsi="Arial" w:cs="Arial"/>
          <w:sz w:val="18"/>
        </w:rPr>
        <w:tab/>
        <w:t>Bert Stemerdink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68D7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FFCDD" w14:textId="52B07160" w:rsidR="00BC78D8" w:rsidRDefault="005D4A2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Galileistraat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3902 HR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4A3D3" w14:textId="3A35E9AB" w:rsidR="00BC78D8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080AB6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CAAA1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229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Hekkelman advocaten</w:t>
      </w:r>
      <w:r>
        <w:rPr>
          <w:rFonts w:ascii="Arial" w:hAnsi="Arial" w:cs="Arial"/>
          <w:sz w:val="18"/>
        </w:rPr>
        <w:tab/>
        <w:t>(van HR 7621)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61A6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98A64" w14:textId="00D9016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6802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EE2A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0204-0305</w:t>
            </w:r>
          </w:p>
        </w:tc>
      </w:tr>
    </w:tbl>
    <w:p w14:paraId="0CF16F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CC2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810329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ISW</w:t>
      </w:r>
      <w:r w:rsidR="0095037E">
        <w:rPr>
          <w:rFonts w:ascii="Arial" w:hAnsi="Arial" w:cs="Arial"/>
          <w:sz w:val="18"/>
        </w:rPr>
        <w:t xml:space="preserve"> / Regionaal Indicatieorgaan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FFC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4C3E7" w14:textId="404A691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C46AB" w14:textId="3F0D3E50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3C58AE">
              <w:rPr>
                <w:rFonts w:ascii="Arial" w:hAnsi="Arial" w:cs="Arial"/>
                <w:sz w:val="18"/>
              </w:rPr>
              <w:t>10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BACF1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67F7F" w14:textId="77777777" w:rsidR="00BC78D8" w:rsidRPr="005D4A2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810330</w:t>
      </w:r>
      <w:r w:rsidR="005D4A26">
        <w:rPr>
          <w:rFonts w:ascii="Arial" w:hAnsi="Arial" w:cs="Arial"/>
          <w:b/>
          <w:bCs/>
          <w:sz w:val="18"/>
        </w:rPr>
        <w:tab/>
        <w:t>HUIZEN</w:t>
      </w:r>
      <w:r w:rsidR="005D4A26">
        <w:rPr>
          <w:rFonts w:ascii="Arial" w:hAnsi="Arial" w:cs="Arial"/>
          <w:bCs/>
          <w:sz w:val="18"/>
        </w:rPr>
        <w:tab/>
        <w:t>De Groot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20D4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5CD3C" w14:textId="27920A1E" w:rsidR="00BC78D8" w:rsidRDefault="005D4A2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179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1270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F1CB5" w14:textId="77777777" w:rsidR="00BC78D8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0905</w:t>
            </w:r>
            <w:commentRangeEnd w:id="52"/>
            <w:r w:rsidR="00AE0772">
              <w:rPr>
                <w:rStyle w:val="Verwijzingopmerking"/>
              </w:rPr>
              <w:commentReference w:id="52"/>
            </w:r>
          </w:p>
        </w:tc>
      </w:tr>
    </w:tbl>
    <w:p w14:paraId="52A3A4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F82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…. tolken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EC6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0C980" w14:textId="58D1F88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Jan van Goijenkade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1075 HP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ED84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0304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</w:p>
        </w:tc>
      </w:tr>
    </w:tbl>
    <w:p w14:paraId="088B72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372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810332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Roeper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F24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DDBBF" w14:textId="2BBF22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417D0" w14:textId="6C46267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1F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04-0</w:t>
            </w:r>
            <w:r w:rsidR="00CC5E45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30EDDD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DDE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810333</w:t>
      </w:r>
      <w:r>
        <w:rPr>
          <w:rFonts w:ascii="Arial" w:hAnsi="Arial" w:cs="Arial"/>
          <w:b/>
          <w:bCs/>
          <w:sz w:val="18"/>
        </w:rPr>
        <w:tab/>
        <w:t>DRUNEN</w:t>
      </w:r>
      <w:r>
        <w:rPr>
          <w:rFonts w:ascii="Arial" w:hAnsi="Arial" w:cs="Arial"/>
          <w:sz w:val="18"/>
        </w:rPr>
        <w:tab/>
        <w:t>IPV Instituut Praktische Vaardigheden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91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038AC" w14:textId="2BE5DD8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AF12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95037E">
              <w:rPr>
                <w:rFonts w:ascii="Arial" w:hAnsi="Arial" w:cs="Arial"/>
                <w:sz w:val="18"/>
              </w:rPr>
              <w:t>208</w:t>
            </w:r>
          </w:p>
        </w:tc>
      </w:tr>
      <w:tr w:rsidR="00AE0772" w14:paraId="3581A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C1789" w14:textId="77777777" w:rsidR="00AE0772" w:rsidRDefault="00AE077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     (kleinere letters en cijfers; 2 ipv 2,2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FD9C2" w14:textId="4140E423" w:rsidR="00AE0772" w:rsidRDefault="003C58A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AE0772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4AB1B6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FA9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A08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75099" w14:textId="50F5E5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J.Asselbergsweg 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5026 RR (€TPG) # (in afgeronde rechthoek) (monogram JP) Jansma &amp; vanderPoel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BCC0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  <w:p w14:paraId="550F2F9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</w:tc>
      </w:tr>
    </w:tbl>
    <w:p w14:paraId="245931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BC1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810335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Inhome Volta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048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5FA35" w14:textId="5E2CC81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31034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6370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CBA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0204-0207</w:t>
            </w:r>
          </w:p>
        </w:tc>
      </w:tr>
    </w:tbl>
    <w:p w14:paraId="26D3EE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13C39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810336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EINDHOVEN</w:t>
      </w:r>
      <w:r w:rsidRPr="0046146D">
        <w:rPr>
          <w:rFonts w:ascii="Arial" w:hAnsi="Arial" w:cs="Arial"/>
          <w:sz w:val="18"/>
          <w:lang w:val="en-US"/>
        </w:rPr>
        <w:tab/>
        <w:t>AAC Cosmos ICT Solutions / Axez</w:t>
      </w:r>
      <w:r w:rsidRPr="0046146D">
        <w:rPr>
          <w:rFonts w:ascii="Arial" w:hAnsi="Arial" w:cs="Arial"/>
          <w:b/>
          <w:bCs/>
          <w:sz w:val="18"/>
          <w:lang w:val="en-US"/>
        </w:rPr>
        <w:t xml:space="preserve"> /</w:t>
      </w:r>
      <w:r w:rsidRPr="0046146D">
        <w:rPr>
          <w:rFonts w:ascii="Arial" w:hAnsi="Arial" w:cs="Arial"/>
          <w:sz w:val="18"/>
          <w:lang w:val="en-US"/>
        </w:rPr>
        <w:t xml:space="preserve"> itVise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02E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03112" w14:textId="2DBB6C9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5605 JC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75BA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0204-0410</w:t>
            </w:r>
          </w:p>
        </w:tc>
      </w:tr>
    </w:tbl>
    <w:p w14:paraId="2425BF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A28A7" w14:textId="3BD0907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810337</w:t>
      </w:r>
      <w:r w:rsidR="00080AB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396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66AD4" w14:textId="3D3C5112" w:rsidR="00BC78D8" w:rsidRDefault="00080AB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1055 - 4700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D30E3" w14:textId="1FD015FD" w:rsidR="00BC78D8" w:rsidRDefault="00080AB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0204-0404</w:t>
            </w:r>
          </w:p>
        </w:tc>
      </w:tr>
    </w:tbl>
    <w:p w14:paraId="1B496C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C6D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F8D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497A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AF93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8395D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89C38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810339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VALKENSWAARD</w:t>
      </w:r>
      <w:r w:rsidRPr="0046146D">
        <w:rPr>
          <w:rFonts w:ascii="Arial" w:hAnsi="Arial" w:cs="Arial"/>
          <w:sz w:val="18"/>
          <w:lang w:val="en-US"/>
        </w:rPr>
        <w:t xml:space="preserve"> </w:t>
      </w:r>
      <w:r w:rsidRPr="0046146D">
        <w:rPr>
          <w:rFonts w:ascii="Arial" w:hAnsi="Arial" w:cs="Arial"/>
          <w:sz w:val="18"/>
          <w:lang w:val="en-US"/>
        </w:rPr>
        <w:tab/>
        <w:t>AAC Cosmos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BD7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E9E2" w14:textId="0ED52F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25F43" w14:textId="24E76B9F" w:rsidR="00BC78D8" w:rsidRDefault="003C58A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5037E"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9931FF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29345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60A98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810340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HOUTEN</w:t>
      </w:r>
      <w:r w:rsidRPr="0046146D">
        <w:rPr>
          <w:rFonts w:ascii="Arial" w:hAnsi="Arial" w:cs="Arial"/>
          <w:sz w:val="18"/>
          <w:lang w:val="en-US"/>
        </w:rPr>
        <w:t xml:space="preserve">     PRIO</w:t>
      </w:r>
      <w:r w:rsidRPr="0046146D">
        <w:rPr>
          <w:rFonts w:ascii="Arial" w:hAnsi="Arial" w:cs="Arial"/>
          <w:sz w:val="18"/>
          <w:lang w:val="en-US"/>
        </w:rPr>
        <w:tab/>
        <w:t>Medi-Math Benelux bv</w:t>
      </w:r>
      <w:r w:rsidR="00CC5E45" w:rsidRPr="0046146D">
        <w:rPr>
          <w:rFonts w:ascii="Arial" w:hAnsi="Arial" w:cs="Arial"/>
          <w:sz w:val="18"/>
          <w:lang w:val="en-US"/>
        </w:rPr>
        <w:t xml:space="preserve"> / Stanley Healthcare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3A3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13AE4" w14:textId="0785BAE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Peppelkade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3992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D1638" w14:textId="1CAFFF1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CC5E45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F661C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B63B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810341</w:t>
      </w:r>
      <w:r>
        <w:rPr>
          <w:rFonts w:ascii="Arial" w:hAnsi="Arial" w:cs="Arial"/>
          <w:b/>
          <w:bCs/>
          <w:sz w:val="18"/>
        </w:rPr>
        <w:tab/>
        <w:t>BEERS</w:t>
      </w:r>
      <w:r>
        <w:rPr>
          <w:rFonts w:ascii="Arial" w:hAnsi="Arial" w:cs="Arial"/>
          <w:sz w:val="18"/>
        </w:rPr>
        <w:tab/>
        <w:t>Gevel 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7FA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D9118" w14:textId="6CE505D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Leuvert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5437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3F3E0" w14:textId="7E309F1F" w:rsidR="00BC78D8" w:rsidRDefault="007802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95037E">
              <w:rPr>
                <w:rFonts w:ascii="Arial" w:hAnsi="Arial" w:cs="Arial"/>
                <w:sz w:val="18"/>
              </w:rPr>
              <w:t>8</w:t>
            </w:r>
            <w:r w:rsidR="00CC5E4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143D7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E63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Jacobus Recourt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133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B1FC0" w14:textId="16656F7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17106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JC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0BB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CC5E4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CFD41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2AC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810343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Burad / Arenthals Grant Thornton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5A6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A6F9" w14:textId="36E3DA4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2301 CD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A64D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0904-07</w:t>
            </w:r>
            <w:r w:rsidR="00CC5E45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75D90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F807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810344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29BA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F3CAE" w14:textId="56DCBAC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96873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JG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7999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0804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</w:tbl>
    <w:p w14:paraId="29B0B7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96BB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Guidant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1B2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55D57" w14:textId="241DB70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85C8" w14:textId="3688BAE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05-1107</w:t>
            </w:r>
          </w:p>
        </w:tc>
      </w:tr>
    </w:tbl>
    <w:p w14:paraId="2786AC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00132" w14:textId="61FB2E90" w:rsidR="00BC78D8" w:rsidRPr="00BD368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810346</w:t>
      </w:r>
      <w:r>
        <w:rPr>
          <w:rFonts w:ascii="Arial" w:hAnsi="Arial" w:cs="Arial"/>
          <w:b/>
          <w:bCs/>
          <w:sz w:val="18"/>
        </w:rPr>
        <w:tab/>
        <w:t>EINDHOVEN</w:t>
      </w:r>
      <w:r w:rsidR="00BD3685">
        <w:rPr>
          <w:rFonts w:ascii="Arial" w:hAnsi="Arial" w:cs="Arial"/>
          <w:sz w:val="18"/>
        </w:rPr>
        <w:tab/>
        <w:t>Claassen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440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ADB5E" w14:textId="429943A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E76E5" w14:textId="1795ADF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3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04-0</w:t>
            </w:r>
            <w:r w:rsidR="00BD3685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15155E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6487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7438)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FDE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69E0D" w14:textId="5C329D1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5004 JE (€TPG) # (kubus) Alphons coolen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A21C7" w14:textId="342FD59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1C39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60BEACF4" w14:textId="04A6B99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405</w:t>
            </w:r>
            <w:r w:rsidR="00BD3685">
              <w:rPr>
                <w:rFonts w:ascii="Arial" w:hAnsi="Arial" w:cs="Arial"/>
                <w:sz w:val="18"/>
              </w:rPr>
              <w:t>-1107</w:t>
            </w:r>
          </w:p>
        </w:tc>
      </w:tr>
      <w:tr w:rsidR="005D4A26" w14:paraId="0953F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A8AFE" w14:textId="77777777" w:rsidR="005D4A26" w:rsidRDefault="005D4A2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F7953" w14:textId="77777777" w:rsidR="005D4A26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1208</w:t>
            </w:r>
            <w:commentRangeEnd w:id="55"/>
            <w:r w:rsidR="004442D3">
              <w:rPr>
                <w:rStyle w:val="Verwijzingopmerking"/>
              </w:rPr>
              <w:commentReference w:id="55"/>
            </w:r>
          </w:p>
          <w:p w14:paraId="5543139B" w14:textId="05A32081" w:rsidR="007802E7" w:rsidRDefault="007802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(1209)</w:t>
            </w:r>
          </w:p>
        </w:tc>
      </w:tr>
    </w:tbl>
    <w:p w14:paraId="03A974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CMC boeken- en abonnementenservice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62D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FE47" w14:textId="440A418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Gasthuisring 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5041 DT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B9A7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1105-0509</w:t>
            </w:r>
          </w:p>
        </w:tc>
      </w:tr>
    </w:tbl>
    <w:p w14:paraId="0ECCAB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C9E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810349</w:t>
      </w:r>
      <w:r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06A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75661" w14:textId="37D39FC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5100 BC (€TPG) # REXAM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98E5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BD3685" w14:paraId="05A7E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B8F37" w14:textId="52930ADF" w:rsidR="00BD3685" w:rsidRDefault="00BD368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ArdaghGlass (op cirkel: 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1FD1C" w14:textId="22CD11BB" w:rsidR="00BD3685" w:rsidRDefault="00BD368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1010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075860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AAE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Vivanco Benelux bv</w:t>
      </w:r>
      <w:r>
        <w:rPr>
          <w:rFonts w:ascii="Arial" w:hAnsi="Arial" w:cs="Arial"/>
          <w:sz w:val="18"/>
        </w:rPr>
        <w:tab/>
        <w:t>(van RN 20249)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A45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D89C7" w14:textId="1318340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Galvanibaan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3439 MG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B6DE9" w14:textId="758245F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</w:t>
            </w:r>
            <w:r w:rsidR="00CC5E45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4F80B1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D88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810351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Ambius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AA6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2C96" w14:textId="4A7FD2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Impact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6921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76C81" w14:textId="4E25231E" w:rsidR="00BC78D8" w:rsidRDefault="00BD368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7802E7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B47E7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90181" w14:textId="77777777" w:rsidR="00BC78D8" w:rsidRPr="005D4A2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810352</w:t>
      </w:r>
      <w:r>
        <w:rPr>
          <w:rFonts w:ascii="Arial" w:hAnsi="Arial" w:cs="Arial"/>
          <w:b/>
          <w:bCs/>
          <w:sz w:val="18"/>
        </w:rPr>
        <w:tab/>
        <w:t>WENUM</w:t>
      </w:r>
      <w:r w:rsidR="005D4A26">
        <w:rPr>
          <w:rFonts w:ascii="Arial" w:hAnsi="Arial" w:cs="Arial"/>
          <w:bCs/>
          <w:sz w:val="18"/>
        </w:rPr>
        <w:tab/>
        <w:t>Rentokil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2FB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B69D5" w14:textId="77FEF41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Zwols</w:t>
            </w:r>
            <w:r w:rsidR="005D4A26">
              <w:rPr>
                <w:rFonts w:ascii="Arial" w:hAnsi="Arial" w:cs="Arial"/>
                <w:sz w:val="18"/>
              </w:rPr>
              <w:t xml:space="preserve">eweg 154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5D4A26">
              <w:rPr>
                <w:rFonts w:ascii="Arial" w:hAnsi="Arial" w:cs="Arial"/>
                <w:sz w:val="18"/>
              </w:rPr>
              <w:t>7345 DG (€TPG) # (lijn) (4 lijnen) (envelop) (tussen 2 lijnen) SPOED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80485" w14:textId="1BA943AD" w:rsidR="005D4A26" w:rsidRDefault="00080AB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5D4A26">
              <w:rPr>
                <w:rFonts w:ascii="Arial" w:hAnsi="Arial" w:cs="Arial"/>
                <w:sz w:val="18"/>
              </w:rPr>
              <w:t>1205</w:t>
            </w:r>
          </w:p>
          <w:p w14:paraId="3B022AC6" w14:textId="77777777" w:rsidR="00BC78D8" w:rsidRDefault="005D4A2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C78D8">
              <w:rPr>
                <w:rFonts w:ascii="Arial" w:hAnsi="Arial" w:cs="Arial"/>
                <w:sz w:val="18"/>
              </w:rPr>
              <w:t>108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0759A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810353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Rentokil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1E6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6F957" w14:textId="58F57BC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Maas 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5684 PL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855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C5E45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55E544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ABE87" w14:textId="77777777" w:rsidR="00BC78D8" w:rsidRPr="00AE077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810354</w:t>
      </w:r>
      <w:r w:rsidR="00EC2B9A">
        <w:rPr>
          <w:rFonts w:ascii="Arial" w:hAnsi="Arial" w:cs="Arial"/>
          <w:b/>
          <w:bCs/>
          <w:sz w:val="18"/>
        </w:rPr>
        <w:tab/>
      </w:r>
      <w:r w:rsidR="00245E31">
        <w:rPr>
          <w:rFonts w:ascii="Arial" w:hAnsi="Arial" w:cs="Arial"/>
          <w:b/>
          <w:bCs/>
          <w:sz w:val="18"/>
        </w:rPr>
        <w:t>DE MEERN</w:t>
      </w:r>
      <w:r w:rsidR="00AE0772">
        <w:rPr>
          <w:rFonts w:ascii="Arial" w:hAnsi="Arial" w:cs="Arial"/>
          <w:bCs/>
          <w:sz w:val="18"/>
        </w:rPr>
        <w:tab/>
        <w:t>Rentokil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DF4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C187D" w14:textId="57C4A407" w:rsidR="00BC78D8" w:rsidRDefault="00AE077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C2B9A">
              <w:rPr>
                <w:rFonts w:ascii="Arial" w:hAnsi="Arial" w:cs="Arial"/>
                <w:sz w:val="18"/>
              </w:rPr>
              <w:t>1</w:t>
            </w:r>
            <w:r w:rsidR="00EC2B9A">
              <w:rPr>
                <w:rFonts w:ascii="Arial" w:hAnsi="Arial" w:cs="Arial"/>
                <w:sz w:val="18"/>
              </w:rPr>
              <w:tab/>
            </w:r>
            <w:commentRangeStart w:id="57"/>
            <w:r w:rsidR="00245E31">
              <w:rPr>
                <w:rFonts w:ascii="Arial" w:hAnsi="Arial" w:cs="Arial"/>
                <w:sz w:val="18"/>
              </w:rPr>
              <w:t>Srijkviertel</w:t>
            </w:r>
            <w:commentRangeEnd w:id="57"/>
            <w:r w:rsidR="00F6220B">
              <w:rPr>
                <w:rStyle w:val="Verwijzingopmerking"/>
              </w:rPr>
              <w:commentReference w:id="57"/>
            </w:r>
            <w:r w:rsidR="00245E31">
              <w:rPr>
                <w:rFonts w:ascii="Arial" w:hAnsi="Arial" w:cs="Arial"/>
                <w:sz w:val="18"/>
              </w:rPr>
              <w:t xml:space="preserve"> 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245E31">
              <w:rPr>
                <w:rFonts w:ascii="Arial" w:hAnsi="Arial" w:cs="Arial"/>
                <w:sz w:val="18"/>
              </w:rPr>
              <w:t xml:space="preserve">3454 </w:t>
            </w:r>
            <w:r>
              <w:rPr>
                <w:rFonts w:ascii="Arial" w:hAnsi="Arial" w:cs="Arial"/>
                <w:sz w:val="18"/>
              </w:rPr>
              <w:t>PP</w:t>
            </w:r>
            <w:r w:rsidR="00245E31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425E9" w14:textId="47D6BC95" w:rsidR="00BC78D8" w:rsidRDefault="00F622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E0772">
              <w:rPr>
                <w:rFonts w:ascii="Arial" w:hAnsi="Arial" w:cs="Arial"/>
                <w:sz w:val="18"/>
              </w:rPr>
              <w:t>-</w:t>
            </w:r>
            <w:r w:rsidR="00245E31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8864B9A" w14:textId="77777777" w:rsidR="00245E31" w:rsidRPr="00EC2B9A" w:rsidRDefault="00245E31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RIJEN</w:t>
      </w:r>
      <w:r w:rsidR="00AE0772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5E31" w14:paraId="411DFD78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F2358" w14:textId="14F23FAC" w:rsidR="00245E31" w:rsidRDefault="00245E3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Europalaan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5121 DJ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BBCFD" w14:textId="77777777" w:rsidR="00245E31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CC5E45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691A9F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2BD4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810355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Lentink &amp; De Jonge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8A4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518DF" w14:textId="7B0BAD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3840 AE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0E719" w14:textId="37598F5F" w:rsidR="00080AB6" w:rsidRDefault="00080AB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68E82469" w14:textId="479603E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2CC9C4A9" w14:textId="7604B7A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C5E45">
              <w:rPr>
                <w:rFonts w:ascii="Arial" w:hAnsi="Arial" w:cs="Arial"/>
                <w:sz w:val="18"/>
              </w:rPr>
              <w:t>310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BDF5B5" w14:textId="49248872" w:rsidR="00BC78D8" w:rsidRPr="003A1C3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810356</w:t>
      </w:r>
      <w:r>
        <w:rPr>
          <w:rFonts w:ascii="Arial" w:hAnsi="Arial" w:cs="Arial"/>
          <w:b/>
          <w:bCs/>
          <w:sz w:val="18"/>
        </w:rPr>
        <w:tab/>
        <w:t>AMSTERDAM</w:t>
      </w:r>
      <w:r w:rsidR="003A1C39">
        <w:rPr>
          <w:rFonts w:ascii="Arial" w:hAnsi="Arial" w:cs="Arial"/>
          <w:sz w:val="18"/>
        </w:rPr>
        <w:tab/>
        <w:t>Rentokil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689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7F8CB" w14:textId="4CFBC21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Gyroscoopweg 116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1042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6DFF" w14:textId="4692FC8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A1C39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DBC5B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6DB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810357</w:t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Rentokil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ADB9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04E0C" w14:textId="7955A3B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Europalaan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5121 DJ (€TPG) # (lijn) (4 lijntes) (envelop) (tussen 2 lijntjes) SPOED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EDD41" w14:textId="46E89AC2" w:rsidR="00BC78D8" w:rsidRDefault="00CC5E4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1C39">
              <w:rPr>
                <w:rFonts w:ascii="Arial" w:hAnsi="Arial" w:cs="Arial"/>
                <w:sz w:val="18"/>
              </w:rPr>
              <w:t>805</w:t>
            </w:r>
            <w:r w:rsidR="00BC78D8">
              <w:rPr>
                <w:rFonts w:ascii="Arial" w:hAnsi="Arial" w:cs="Arial"/>
                <w:sz w:val="18"/>
              </w:rPr>
              <w:t>)</w:t>
            </w:r>
          </w:p>
          <w:p w14:paraId="013AD79D" w14:textId="77777777" w:rsidR="00CC5E45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1207</w:t>
            </w:r>
            <w:commentRangeEnd w:id="58"/>
          </w:p>
          <w:p w14:paraId="496E6313" w14:textId="77777777" w:rsidR="00BC78D8" w:rsidRDefault="00CC5E4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(1009)</w:t>
            </w:r>
            <w:r w:rsidR="00BC78D8">
              <w:rPr>
                <w:rStyle w:val="Verwijzingopmerking"/>
                <w:vanish/>
              </w:rPr>
              <w:commentReference w:id="58"/>
            </w:r>
          </w:p>
        </w:tc>
      </w:tr>
    </w:tbl>
    <w:p w14:paraId="461D5167" w14:textId="735D979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810358</w:t>
      </w:r>
      <w:r w:rsidR="00080AB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409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8C012" w14:textId="286F39AA" w:rsidR="00BC78D8" w:rsidRDefault="00080AB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Strijkviertel 70 - 3454 PP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D62B5" w14:textId="718AE25D" w:rsidR="00BC78D8" w:rsidRDefault="00080AB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9F2455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A47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810359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2A3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1B50E" w14:textId="2CCCDE4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Volmerlaan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2268 GD (€TPG) # RENTOKIL PEST 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BA072" w14:textId="2B6DE21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-0305</w:t>
            </w:r>
          </w:p>
          <w:p w14:paraId="3016FE6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</w:tc>
      </w:tr>
      <w:tr w:rsidR="00BC78D8" w14:paraId="0F360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E7282" w14:textId="23FDF9C2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52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2280 AB (€TPG) # RENTOKIL PEST CONTROL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BD24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  <w:p w14:paraId="778D9FBD" w14:textId="77777777" w:rsidR="0095037E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(1214)</w:t>
            </w:r>
          </w:p>
        </w:tc>
      </w:tr>
    </w:tbl>
    <w:p w14:paraId="260089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810360</w:t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4FD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4F955" w14:textId="38F2FC2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1960 AA (€TPG) # gemeente (staande leeuw met mantel) Heemskerk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CDE6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0105-0606</w:t>
            </w:r>
          </w:p>
          <w:p w14:paraId="22CE383A" w14:textId="09C37491" w:rsidR="007802E7" w:rsidRDefault="007802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9"/>
            <w:r>
              <w:rPr>
                <w:rFonts w:ascii="Arial" w:hAnsi="Arial" w:cs="Arial"/>
                <w:sz w:val="18"/>
              </w:rPr>
              <w:t>0611</w:t>
            </w:r>
            <w:commentRangeEnd w:id="59"/>
            <w:r>
              <w:rPr>
                <w:rStyle w:val="Verwijzingopmerking"/>
              </w:rPr>
              <w:commentReference w:id="5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5BB8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810361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Reinink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E23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2F160" w14:textId="3306984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Marie Curiestr. 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3846 BW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2E404" w14:textId="04122521" w:rsidR="00BC78D8" w:rsidRDefault="00080AB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C78D8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735382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91B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810362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B3E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E89E" w14:textId="4E0F986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2410 AB (€TPG) # unica (U)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D395" w14:textId="2AD6F50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</w:t>
            </w:r>
            <w:r w:rsidR="00CC5E45">
              <w:rPr>
                <w:rFonts w:ascii="Arial" w:hAnsi="Arial" w:cs="Arial"/>
                <w:sz w:val="18"/>
              </w:rPr>
              <w:t>712</w:t>
            </w:r>
          </w:p>
        </w:tc>
      </w:tr>
      <w:tr w:rsidR="00BC78D8" w14:paraId="3FA9D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84A6D" w14:textId="77777777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>(als 1) (€TPG) # UNICA TOP FIT  unica (U)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C1B8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0405-1105</w:t>
            </w:r>
          </w:p>
        </w:tc>
      </w:tr>
      <w:tr w:rsidR="00BC78D8" w14:paraId="0EA42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FC50C" w14:textId="77777777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3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>(als 1) (€TPG) # UNICA TOP FIT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5E29" w14:textId="79F421E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C3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06-0306</w:t>
            </w:r>
          </w:p>
        </w:tc>
      </w:tr>
      <w:tr w:rsidR="00BC78D8" w14:paraId="0BFFA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681E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37AE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1208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</w:tbl>
    <w:p w14:paraId="6A8641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C86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810363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Beckers Haagmans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600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E8E0A" w14:textId="58B8A00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6160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C128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1105-1106</w:t>
            </w:r>
          </w:p>
        </w:tc>
      </w:tr>
    </w:tbl>
    <w:p w14:paraId="46735C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379E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CAE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8481E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37F6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FB8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BC3A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810365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  <w:t>Leekerweide</w:t>
      </w:r>
      <w:r>
        <w:rPr>
          <w:rFonts w:ascii="Arial" w:hAnsi="Arial" w:cs="Arial"/>
          <w:sz w:val="18"/>
        </w:rPr>
        <w:tab/>
        <w:t>(van RN 6416)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CFA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4F5C" w14:textId="6B9D5AB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1687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3BA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0304-0109</w:t>
            </w:r>
          </w:p>
        </w:tc>
      </w:tr>
    </w:tbl>
    <w:p w14:paraId="0F69E7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B0AED" w14:textId="4E70B4F4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810366</w:t>
      </w:r>
      <w:r w:rsidR="00147C7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646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F0868" w14:textId="6DD6F846" w:rsidR="00BC78D8" w:rsidRDefault="00147C7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28 - 3500 AA (€TPG) # (in deels afgeronde rechthoek: (gespiegelde g) Grit)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23D3F" w14:textId="39835DE0" w:rsidR="00BC78D8" w:rsidRDefault="00147C7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0305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8DB22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BE25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Financieel DienstenCentrum Eindhoven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019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6AE9F" w14:textId="48045AF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Dr.Berlagelaan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5622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5D82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95037E"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730DA9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D0E95" w14:textId="0B70AF3A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810368</w:t>
      </w:r>
      <w:r w:rsidR="00147C7B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F7D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55E0B" w14:textId="4014881D" w:rsidR="00BC78D8" w:rsidRDefault="00147C7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Blekerstraat 165 - 7513 DT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5A5D5" w14:textId="37EFF47E" w:rsidR="00BC78D8" w:rsidRDefault="00147C7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0605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A9CBFE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AA8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810369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8C1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CC69" w14:textId="2E6E0DD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Valeriusplein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1075 BJ (€TPG) # (in rechthoek) (om bel waarop ICK DIEN) POTIUS DEFICERE QUAM DESPERARE </w:t>
            </w:r>
            <w:r>
              <w:rPr>
                <w:rFonts w:ascii="Arial" w:hAnsi="Arial" w:cs="Arial"/>
                <w:sz w:val="12"/>
              </w:rPr>
              <w:t xml:space="preserve">(liever ten onder gaan dan wanhopen) </w:t>
            </w:r>
            <w:r>
              <w:rPr>
                <w:rFonts w:ascii="Arial" w:hAnsi="Arial" w:cs="Arial"/>
                <w:sz w:val="18"/>
              </w:rPr>
              <w:t>HET AMSTERDAMS 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A41E" w14:textId="62B8F28C" w:rsidR="00BC78D8" w:rsidRDefault="00BD368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F24CE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0D3D20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D7FE2" w14:textId="75938F2F" w:rsidR="00BC78D8" w:rsidRPr="003C58AE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810370</w:t>
      </w:r>
      <w:r>
        <w:rPr>
          <w:rFonts w:ascii="Arial" w:hAnsi="Arial" w:cs="Arial"/>
          <w:b/>
          <w:bCs/>
          <w:sz w:val="18"/>
        </w:rPr>
        <w:tab/>
        <w:t>HOOFDDORP</w:t>
      </w:r>
      <w:r w:rsidR="003C58AE">
        <w:rPr>
          <w:rFonts w:ascii="Arial" w:hAnsi="Arial" w:cs="Arial"/>
          <w:sz w:val="18"/>
        </w:rPr>
        <w:tab/>
        <w:t>Athlon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5EA2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FC810" w14:textId="671347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AC1D1" w14:textId="701D9E17" w:rsidR="00BC78D8" w:rsidRDefault="00DF24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3C58A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28CE2B5" w14:textId="77777777" w:rsidR="00EC2B9A" w:rsidRPr="00EC2B9A" w:rsidRDefault="00EC2B9A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SCHIPHOL-RIJK</w:t>
      </w:r>
      <w:r>
        <w:rPr>
          <w:rFonts w:ascii="Arial" w:hAnsi="Arial" w:cs="Arial"/>
          <w:bCs/>
          <w:sz w:val="18"/>
        </w:rPr>
        <w:tab/>
        <w:t>Athlon car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B9A" w14:paraId="4C0E660F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211A5" w14:textId="2A990988" w:rsidR="00EC2B9A" w:rsidRDefault="00EC2B9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75112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1117 ZR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BC341" w14:textId="77777777" w:rsidR="00EC2B9A" w:rsidRDefault="00EC2B9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F6E38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296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810371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ZLG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F02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ED28" w14:textId="05BB507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EEE1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0404-1204</w:t>
            </w:r>
          </w:p>
        </w:tc>
      </w:tr>
    </w:tbl>
    <w:p w14:paraId="4C2A0046" w14:textId="3296FBAD" w:rsidR="00BC78D8" w:rsidRPr="003A373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  <w:r w:rsidR="003A3739">
        <w:rPr>
          <w:rFonts w:ascii="Arial" w:hAnsi="Arial" w:cs="Arial"/>
          <w:sz w:val="18"/>
        </w:rPr>
        <w:tab/>
        <w:t>Chrysler Jeep 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91A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618A" w14:textId="03C5BCD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Cruquiusweg 29A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2102 LS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F9205" w14:textId="270B5E97" w:rsidR="00BC78D8" w:rsidRDefault="003A373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56A1A">
              <w:rPr>
                <w:rFonts w:ascii="Arial" w:hAnsi="Arial" w:cs="Arial"/>
                <w:sz w:val="18"/>
              </w:rPr>
              <w:t>11</w:t>
            </w:r>
            <w:r w:rsidR="00BC78D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CFDA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70AE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810372</w:t>
      </w:r>
      <w:r>
        <w:rPr>
          <w:rFonts w:ascii="Arial" w:hAnsi="Arial" w:cs="Arial"/>
          <w:b/>
          <w:bCs/>
          <w:sz w:val="18"/>
        </w:rPr>
        <w:tab/>
        <w:t>MONNICKENDAM</w:t>
      </w:r>
      <w:r>
        <w:rPr>
          <w:rFonts w:ascii="Arial" w:hAnsi="Arial" w:cs="Arial"/>
          <w:sz w:val="18"/>
        </w:rPr>
        <w:tab/>
        <w:t>Mr.R.Bosboom notarispraktijk bv / Hofstee &amp; Van Erp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F87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9367F" w14:textId="6DEA0B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CA165" w14:textId="27F5400A" w:rsidR="00BC78D8" w:rsidRDefault="00DF24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04-0808</w:t>
            </w:r>
          </w:p>
        </w:tc>
      </w:tr>
    </w:tbl>
    <w:p w14:paraId="5835F5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F2F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810373</w:t>
      </w:r>
      <w:r>
        <w:rPr>
          <w:rFonts w:ascii="Arial" w:hAnsi="Arial" w:cs="Arial"/>
          <w:b/>
          <w:bCs/>
          <w:sz w:val="18"/>
        </w:rPr>
        <w:tab/>
        <w:t>KESTEREN</w:t>
      </w:r>
      <w:r>
        <w:rPr>
          <w:rFonts w:ascii="Arial" w:hAnsi="Arial" w:cs="Arial"/>
          <w:sz w:val="18"/>
        </w:rPr>
        <w:tab/>
        <w:t>Heudra Tools</w:t>
      </w:r>
      <w:r w:rsidR="0095037E">
        <w:rPr>
          <w:rFonts w:ascii="Arial" w:hAnsi="Arial" w:cs="Arial"/>
          <w:sz w:val="18"/>
        </w:rPr>
        <w:t xml:space="preserve"> / Innotools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55A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9E693" w14:textId="02D8A82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4040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F6F17" w14:textId="77777777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7A38D6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43767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810374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’s-Hertogenbosch</w:t>
      </w:r>
      <w:r w:rsidRPr="0046146D">
        <w:rPr>
          <w:rFonts w:ascii="Arial" w:hAnsi="Arial" w:cs="Arial"/>
          <w:sz w:val="18"/>
          <w:lang w:val="en-US"/>
        </w:rPr>
        <w:tab/>
        <w:t>Business Internet Support / 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6C37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E63BA" w14:textId="3BAA7B7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90161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MP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B368" w14:textId="231A504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7802E7">
              <w:rPr>
                <w:rFonts w:ascii="Arial" w:hAnsi="Arial" w:cs="Arial"/>
                <w:sz w:val="18"/>
              </w:rPr>
              <w:t>11</w:t>
            </w:r>
            <w:r w:rsidR="00CC5E4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3F81F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E3D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Bureau Financieel Toezicht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489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43A2F" w14:textId="7FE992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14052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3508 SC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8D678" w14:textId="6C36225D" w:rsidR="00BC78D8" w:rsidRDefault="003A373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DF24CE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251611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B36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810376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De eerste stap,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63A4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C2F6" w14:textId="06E7C75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Laantje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6602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1392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0304-1207</w:t>
            </w:r>
          </w:p>
        </w:tc>
      </w:tr>
    </w:tbl>
    <w:p w14:paraId="540B28E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CCF21" w14:textId="577DE89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810377</w:t>
      </w:r>
      <w:r w:rsidR="00DF24CE">
        <w:rPr>
          <w:rFonts w:ascii="Arial" w:hAnsi="Arial" w:cs="Arial"/>
          <w:b/>
          <w:bCs/>
          <w:sz w:val="18"/>
        </w:rPr>
        <w:tab/>
        <w:t>RENSWOUDE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4C76CA" w14:textId="77777777" w:rsidTr="00DF2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2FB16" w14:textId="204E24C6" w:rsidR="00BC78D8" w:rsidRDefault="00DF24C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57 - 3927 </w:t>
            </w:r>
            <w:r w:rsidRPr="00DF24CE">
              <w:rPr>
                <w:rFonts w:ascii="Arial" w:hAnsi="Arial" w:cs="Arial"/>
                <w:color w:val="FF0000"/>
                <w:sz w:val="18"/>
              </w:rPr>
              <w:t>CM</w:t>
            </w:r>
            <w:r>
              <w:rPr>
                <w:rFonts w:ascii="Arial" w:hAnsi="Arial" w:cs="Arial"/>
                <w:sz w:val="18"/>
              </w:rPr>
              <w:t xml:space="preserve"> (€TPG) # DE NIJBORG B.V. (telefoon) 0318-572923 (faxblad) 0318-572725 www.nijborg.nl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72328" w14:textId="2DE79067" w:rsidR="00BC78D8" w:rsidRDefault="00DF24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DF24CE" w14:paraId="6F5E3E09" w14:textId="77777777" w:rsidTr="00DF24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78796" w14:textId="56F9BA95" w:rsidR="00DF24CE" w:rsidRDefault="00DF24CE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57 - 3927 ZM (€TPG) # DE NIJBORG B.V. (telefoon) 0318-572923 (faxblad) 0318-572725 www.nijborg.nl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9458E" w14:textId="70803FE3" w:rsidR="00DF24CE" w:rsidRDefault="00DF24CE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6762B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395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8AB5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A3DB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D770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D0CBA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29067" w14:textId="05F79E8D" w:rsidR="00BC78D8" w:rsidRPr="00BD368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810379</w:t>
      </w:r>
      <w:r>
        <w:rPr>
          <w:rFonts w:ascii="Arial" w:hAnsi="Arial" w:cs="Arial"/>
          <w:b/>
          <w:bCs/>
          <w:sz w:val="18"/>
        </w:rPr>
        <w:tab/>
        <w:t>BABBERICH</w:t>
      </w:r>
      <w:r w:rsidR="00BD3685">
        <w:rPr>
          <w:rFonts w:ascii="Arial" w:hAnsi="Arial" w:cs="Arial"/>
          <w:sz w:val="18"/>
        </w:rPr>
        <w:tab/>
        <w:t>Drankenhandel De Graafschap bv / De Klok dranken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FC2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A901E" w14:textId="47EDC45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Transito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6909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79A6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CC5E45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172591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E58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7184)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B1539A" w14:textId="77777777" w:rsidTr="00BD36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86C85" w14:textId="64D6FA3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AC (€TPG) # (in ovaal) . Replato. . Naamplaten en Signalering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80C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0504-1106</w:t>
            </w:r>
          </w:p>
          <w:p w14:paraId="4FA1B533" w14:textId="0C26243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3739">
              <w:rPr>
                <w:rFonts w:ascii="Arial" w:hAnsi="Arial" w:cs="Arial"/>
                <w:sz w:val="18"/>
              </w:rPr>
              <w:t>0308-</w:t>
            </w:r>
            <w:r>
              <w:rPr>
                <w:rFonts w:ascii="Arial" w:hAnsi="Arial" w:cs="Arial"/>
                <w:sz w:val="18"/>
              </w:rPr>
              <w:t>0508)</w:t>
            </w:r>
          </w:p>
        </w:tc>
      </w:tr>
    </w:tbl>
    <w:p w14:paraId="20AA98D0" w14:textId="7CA8E72C" w:rsidR="00BD3685" w:rsidRDefault="00BD3685" w:rsidP="00BD36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810381</w:t>
      </w:r>
      <w:r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3685" w14:paraId="7048B552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53994" w14:textId="179FC862" w:rsidR="00BD3685" w:rsidRDefault="00BD368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10 - 6590 AA (€TPG) # (in rechthoek: he</w:t>
            </w:r>
            <w:r w:rsidR="00322F3B">
              <w:rPr>
                <w:rFonts w:ascii="Arial" w:hAnsi="Arial" w:cs="Arial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nen</w:t>
            </w:r>
            <w:r w:rsidR="00322F3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ED0B1" w14:textId="380AFCE0" w:rsidR="00BD3685" w:rsidRDefault="00322F3B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0704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2E0FEE7" w14:textId="40F76504" w:rsidR="00BC78D8" w:rsidRDefault="00BD3685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78D8">
        <w:rPr>
          <w:rFonts w:ascii="Arial" w:hAnsi="Arial" w:cs="Arial"/>
          <w:b/>
          <w:bCs/>
          <w:sz w:val="18"/>
        </w:rPr>
        <w:t>HEIJEN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74F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FDA74" w14:textId="72C7ACCD" w:rsidR="00BC78D8" w:rsidRDefault="00BD368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ab/>
              <w:t xml:space="preserve">De Groote Heeze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6598 AV (€TPG) # heynen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C7BC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C2A51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21E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K+V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436D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E182" w14:textId="132EFA2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C3129" w14:textId="77777777" w:rsidR="00BC78D8" w:rsidRDefault="009503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05-0507</w:t>
            </w:r>
          </w:p>
        </w:tc>
      </w:tr>
    </w:tbl>
    <w:p w14:paraId="5629F1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FE2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810383</w:t>
      </w:r>
      <w:r>
        <w:rPr>
          <w:rFonts w:ascii="Arial" w:hAnsi="Arial" w:cs="Arial"/>
          <w:b/>
          <w:bCs/>
          <w:sz w:val="18"/>
        </w:rPr>
        <w:tab/>
        <w:t>VARSSEVELD</w:t>
      </w:r>
      <w:r>
        <w:rPr>
          <w:rFonts w:ascii="Arial" w:hAnsi="Arial" w:cs="Arial"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D71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107B6" w14:textId="5714986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7050 AA (€TPG) # (in rechthoek) DECOPROJEKT (vert.lijn) 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1A0E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0204-0207</w:t>
            </w:r>
          </w:p>
        </w:tc>
      </w:tr>
    </w:tbl>
    <w:p w14:paraId="6C5A3AE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1FF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810384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Timex logistic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ED0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8B86B" w14:textId="0E801A0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6900 DS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7E01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95037E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1988EB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466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810385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Van 't Hof Rijnland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08B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6C46B" w14:textId="4507D72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9E1C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0204-0309</w:t>
            </w:r>
          </w:p>
        </w:tc>
      </w:tr>
    </w:tbl>
    <w:p w14:paraId="047EB8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AAE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52023</w:t>
      </w:r>
      <w:r w:rsidR="00AF738C">
        <w:rPr>
          <w:rFonts w:ascii="Arial" w:hAnsi="Arial" w:cs="Arial"/>
          <w:sz w:val="18"/>
        </w:rPr>
        <w:t>; naar RN 860328)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F73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20C6" w14:textId="0B15877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3500 GK (€TPG) # ULC Groep (boogje)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01F8C" w14:textId="0339A8F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2F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04-0</w:t>
            </w:r>
            <w:r w:rsidR="00CC5E45">
              <w:rPr>
                <w:rFonts w:ascii="Arial" w:hAnsi="Arial" w:cs="Arial"/>
                <w:sz w:val="18"/>
              </w:rPr>
              <w:t>809</w:t>
            </w:r>
          </w:p>
        </w:tc>
      </w:tr>
      <w:tr w:rsidR="00BC78D8" w14:paraId="368F9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B50A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DF9E" w14:textId="296B70E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3A373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3D29E7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57BAB" w14:textId="5FF827ED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810387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V</w:t>
      </w:r>
      <w:r w:rsidR="00DF24CE">
        <w:rPr>
          <w:rFonts w:ascii="Arial" w:hAnsi="Arial" w:cs="Arial"/>
          <w:sz w:val="18"/>
        </w:rPr>
        <w:t>oorne-Putten autogroep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C17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00F4" w14:textId="69BFBCF1" w:rsidR="00BC78D8" w:rsidRDefault="00F459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3200 AA (€TPG) # </w:t>
            </w:r>
            <w:r>
              <w:rPr>
                <w:rFonts w:ascii="Arial" w:hAnsi="Arial" w:cs="Arial"/>
                <w:sz w:val="18"/>
              </w:rPr>
              <w:t>(lijn) (tussen 2x 7 golfjes) (vlammen over envelop)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04427" w14:textId="77777777" w:rsidR="00F459C2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1005</w:t>
            </w:r>
            <w:commentRangeEnd w:id="64"/>
            <w:r w:rsidR="00F459C2">
              <w:rPr>
                <w:rStyle w:val="Verwijzingopmerking"/>
              </w:rPr>
              <w:commentReference w:id="64"/>
            </w:r>
          </w:p>
          <w:p w14:paraId="614F3C19" w14:textId="120454C8" w:rsidR="00BC78D8" w:rsidRDefault="00F459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CC5E45">
              <w:rPr>
                <w:rFonts w:ascii="Arial" w:hAnsi="Arial" w:cs="Arial"/>
                <w:sz w:val="18"/>
              </w:rPr>
              <w:t>610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7D46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3F37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E41F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604D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06BB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EB6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810389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C597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E49B0" w14:textId="6C79B38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CE (€TPG) # SPRING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DD88E" w14:textId="129A7A38" w:rsidR="00BC78D8" w:rsidRDefault="00DF24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BC78D8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02F8C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E33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810390</w:t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sz w:val="18"/>
        </w:rPr>
        <w:tab/>
        <w:t>Braas &amp; Koopman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5DD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366F8" w14:textId="07C4973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1633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08F2" w14:textId="069959F9" w:rsidR="00BC78D8" w:rsidRDefault="003A373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322F3B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04171A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1B5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810391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64C5" w14:paraId="0D4E4F91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4129D" w14:textId="12DCD944" w:rsidR="008164C5" w:rsidRDefault="008164C5" w:rsidP="003D2E5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Turfstekerstraat 23 - 1431 GD (€TPG) # BASICS &amp; TRENDS specialist voor de bloemist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84F8A" w14:textId="350C006D" w:rsidR="008164C5" w:rsidRDefault="008164C5" w:rsidP="003D2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(0804)</w:t>
            </w:r>
          </w:p>
          <w:p w14:paraId="20DB04A7" w14:textId="1B8183C1" w:rsidR="008164C5" w:rsidRDefault="008164C5" w:rsidP="003D2E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1005-0209</w:t>
            </w:r>
          </w:p>
        </w:tc>
      </w:tr>
      <w:tr w:rsidR="00BC78D8" w14:paraId="2CAC2F9C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0769" w14:textId="2EBA033B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</w:t>
            </w:r>
            <w:r w:rsidR="00BC78D8">
              <w:rPr>
                <w:rFonts w:ascii="Arial" w:hAnsi="Arial" w:cs="Arial"/>
                <w:sz w:val="18"/>
              </w:rPr>
              <w:t># (vignet VD als doos) VAN DILLEWIJN packaging &amp; decorations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63641" w14:textId="35D82FC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73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322F3B">
              <w:rPr>
                <w:rFonts w:ascii="Arial" w:hAnsi="Arial" w:cs="Arial"/>
                <w:sz w:val="18"/>
              </w:rPr>
              <w:t>0707</w:t>
            </w:r>
          </w:p>
        </w:tc>
      </w:tr>
      <w:tr w:rsidR="00BC78D8" w14:paraId="3CA8770D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B3EE6" w14:textId="6AA780EE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ab/>
              <w:t>(als 1) (€TPG) # (vert.) VAN Dillewijn (golf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E57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1007-0409</w:t>
            </w:r>
          </w:p>
        </w:tc>
      </w:tr>
    </w:tbl>
    <w:p w14:paraId="25EBFF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A3EB1" w14:textId="440CDF76" w:rsidR="00BC78D8" w:rsidRPr="00322F3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810392</w:t>
      </w:r>
      <w:r w:rsidR="00DF24CE">
        <w:rPr>
          <w:rFonts w:ascii="Arial" w:hAnsi="Arial" w:cs="Arial"/>
          <w:b/>
          <w:bCs/>
          <w:sz w:val="18"/>
        </w:rPr>
        <w:tab/>
        <w:t>ZWANENBURG</w:t>
      </w:r>
      <w:r w:rsidR="00322F3B">
        <w:rPr>
          <w:rFonts w:ascii="Arial" w:hAnsi="Arial" w:cs="Arial"/>
          <w:sz w:val="18"/>
        </w:rPr>
        <w:tab/>
        <w:t>ELQ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783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3F487" w14:textId="5423640B" w:rsidR="00BC78D8" w:rsidRDefault="00DF24C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9 - 1160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8ABEC" w14:textId="2BA5813D" w:rsidR="00BC78D8" w:rsidRDefault="00322F3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DF24CE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7F5013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D34E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810393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Centrum Indicatiestelling Zorg (vh Regionaal Indicatie Orgaan)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08D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4A25F" w14:textId="060152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Run 1153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5503 LB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5DF6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2376F9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7DD3A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06F88" w14:textId="1F935B6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810394</w:t>
      </w:r>
      <w:r w:rsidR="00F459C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13D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9CC8" w14:textId="31F184DA" w:rsidR="00BC78D8" w:rsidRDefault="00F459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Ginnekenweg 236 - 4835 NJ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27F8A" w14:textId="5670776E" w:rsidR="00BC78D8" w:rsidRDefault="00F459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0406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12386C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64E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810395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Profine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661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E748C" w14:textId="5EAE037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4180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9FD4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0504-0605</w:t>
            </w:r>
          </w:p>
        </w:tc>
      </w:tr>
    </w:tbl>
    <w:p w14:paraId="0B3933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30B9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072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16F1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F6BC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EB4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17C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Remus Dovianus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5F14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14563" w14:textId="0A1B6AD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FC47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CC5E4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4B749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2498F" w14:textId="417A5E1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810398</w:t>
      </w:r>
      <w:r w:rsidR="00F459C2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030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D1F5" w14:textId="1E6F2073" w:rsidR="00BC78D8" w:rsidRDefault="00F459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368 - 3100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8A22" w14:textId="0354A75C" w:rsidR="00BC78D8" w:rsidRDefault="00F459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0804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58BAA9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6D213" w14:textId="5A5EF2A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810399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  <w:r w:rsidR="00356A56">
        <w:rPr>
          <w:rFonts w:ascii="Arial" w:hAnsi="Arial" w:cs="Arial"/>
          <w:sz w:val="18"/>
        </w:rPr>
        <w:t xml:space="preserve">Ministerie van </w:t>
      </w:r>
      <w:r>
        <w:rPr>
          <w:rFonts w:ascii="Arial" w:hAnsi="Arial" w:cs="Arial"/>
          <w:sz w:val="18"/>
        </w:rPr>
        <w:t>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8A8E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5EC8E" w14:textId="0516F12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HC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F2A1" w14:textId="14707F81" w:rsidR="00BC78D8" w:rsidRDefault="003A373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C58AE">
              <w:rPr>
                <w:rFonts w:ascii="Arial" w:hAnsi="Arial" w:cs="Arial"/>
                <w:sz w:val="18"/>
              </w:rPr>
              <w:t>04</w:t>
            </w:r>
            <w:r w:rsidR="007802E7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636BAF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F33E5" w14:textId="0AAFF7A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 w:rsidR="00356A56">
        <w:rPr>
          <w:rFonts w:ascii="Arial" w:hAnsi="Arial" w:cs="Arial"/>
          <w:sz w:val="18"/>
        </w:rPr>
        <w:t xml:space="preserve">Ministerie van VROM / </w:t>
      </w:r>
      <w:r>
        <w:rPr>
          <w:rFonts w:ascii="Arial" w:hAnsi="Arial" w:cs="Arial"/>
          <w:sz w:val="18"/>
        </w:rPr>
        <w:t xml:space="preserve">Ministerie </w:t>
      </w:r>
      <w:r w:rsidR="00322F3B">
        <w:rPr>
          <w:rFonts w:ascii="Arial" w:hAnsi="Arial" w:cs="Arial"/>
          <w:sz w:val="18"/>
        </w:rPr>
        <w:t>van Economische Zaken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6F2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6A584" w14:textId="630912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8A42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376F9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19783C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6CA80" w14:textId="1BBD912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 w:rsidR="00356A56">
        <w:rPr>
          <w:rFonts w:ascii="Arial" w:hAnsi="Arial" w:cs="Arial"/>
          <w:sz w:val="18"/>
        </w:rPr>
        <w:t xml:space="preserve">Ministerie van </w:t>
      </w:r>
      <w:r>
        <w:rPr>
          <w:rFonts w:ascii="Arial" w:hAnsi="Arial" w:cs="Arial"/>
          <w:sz w:val="18"/>
        </w:rPr>
        <w:t>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0F9B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3513D" w14:textId="72A11E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5600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0689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0404-0109</w:t>
            </w:r>
          </w:p>
        </w:tc>
      </w:tr>
    </w:tbl>
    <w:p w14:paraId="469A53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D4C1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810402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Ministerie 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5485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DBDE4" w14:textId="6980A30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93141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AC (€TPG) # WYZIGING POSTBUS PER 11-10-2004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AA700" w14:textId="77777777" w:rsidR="00245E31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7"/>
            <w:r>
              <w:rPr>
                <w:rFonts w:ascii="Arial" w:hAnsi="Arial" w:cs="Arial"/>
                <w:sz w:val="18"/>
              </w:rPr>
              <w:t>0404</w:t>
            </w:r>
            <w:commentRangeEnd w:id="67"/>
            <w:r w:rsidR="004442D3">
              <w:rPr>
                <w:rStyle w:val="Verwijzingopmerking"/>
              </w:rPr>
              <w:commentReference w:id="6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75764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9A104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810403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 xml:space="preserve">     PRIO/STD</w:t>
      </w:r>
      <w:r>
        <w:rPr>
          <w:rFonts w:ascii="Arial" w:hAnsi="Arial" w:cs="Arial"/>
          <w:sz w:val="18"/>
        </w:rPr>
        <w:tab/>
        <w:t>Martens kunststoffen bv / beton bv</w:t>
      </w:r>
      <w:r w:rsidR="00CC5E45">
        <w:rPr>
          <w:rFonts w:ascii="Arial" w:hAnsi="Arial" w:cs="Arial"/>
          <w:sz w:val="18"/>
        </w:rPr>
        <w:tab/>
        <w:t>(naar RN 860490)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A78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50DA5" w14:textId="0DF9134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4900 AA (€TPG) # (2 driehoekjes) Martens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9373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CC5E4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EA25D6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5C1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810404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Stichting BodemSanering Bedrijfsterreinen Zuid</w:t>
      </w:r>
      <w:r w:rsidR="002376F9">
        <w:rPr>
          <w:rFonts w:ascii="Arial" w:hAnsi="Arial" w:cs="Arial"/>
          <w:sz w:val="18"/>
        </w:rPr>
        <w:tab/>
        <w:t>(van FM 12856)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7DD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E2BB6" w14:textId="02ED4CA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70084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5201 DZ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FA51C" w14:textId="484BD639" w:rsidR="00BC78D8" w:rsidRDefault="007802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2376F9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7152A7F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248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810405</w:t>
      </w:r>
      <w:r>
        <w:rPr>
          <w:rFonts w:ascii="Arial" w:hAnsi="Arial" w:cs="Arial"/>
          <w:b/>
          <w:bCs/>
          <w:sz w:val="18"/>
        </w:rPr>
        <w:tab/>
        <w:t>De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5C3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1897C" w14:textId="191E9B4E" w:rsidR="00BC78D8" w:rsidRDefault="006376C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W. de Zwijgerln 37A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2582 EG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45EF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0408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</w:p>
        </w:tc>
      </w:tr>
    </w:tbl>
    <w:p w14:paraId="071A77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98F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810406</w:t>
      </w:r>
      <w:r w:rsidR="00245E3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DBA8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F5D99" w14:textId="0AC009C0" w:rsidR="00BC78D8" w:rsidRDefault="00245E3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1394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6501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6A819" w14:textId="77777777" w:rsidR="00BC78D8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0704</w:t>
            </w:r>
            <w:commentRangeEnd w:id="69"/>
            <w:r w:rsidR="009812FE">
              <w:rPr>
                <w:rStyle w:val="Verwijzingopmerking"/>
              </w:rPr>
              <w:commentReference w:id="69"/>
            </w:r>
          </w:p>
        </w:tc>
      </w:tr>
    </w:tbl>
    <w:p w14:paraId="04CA63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96D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810407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Interstede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381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5837A" w14:textId="1262A7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3330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18F6C" w14:textId="0E0AD400" w:rsidR="00BC78D8" w:rsidRDefault="003C58A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E54CD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E60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A65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75FA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CE91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C6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BD1E6" w14:textId="77777777" w:rsidR="00BC78D8" w:rsidRP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810409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bCs/>
          <w:sz w:val="18"/>
        </w:rPr>
        <w:tab/>
        <w:t>Koops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6F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010C3" w14:textId="579DD63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FE92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</w:t>
            </w:r>
            <w:r w:rsidR="00CC5E45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71246FF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7F4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98C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50AC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C94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69F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1BAA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810411</w:t>
      </w:r>
      <w:r>
        <w:rPr>
          <w:rFonts w:ascii="Arial" w:hAnsi="Arial" w:cs="Arial"/>
          <w:b/>
          <w:bCs/>
          <w:sz w:val="18"/>
        </w:rPr>
        <w:tab/>
        <w:t>GROU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BD4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1971D" w14:textId="2DC0CAA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Oedsmawei 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9001 AB (€TPG) # (figuur die pompeblad gooit) Corporatieholding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3190" w14:textId="1E2BD9A7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04-1007</w:t>
            </w:r>
          </w:p>
        </w:tc>
      </w:tr>
    </w:tbl>
    <w:p w14:paraId="6D95762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3A4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Van der Brug cs,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D2D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ED1C7" w14:textId="3343E10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85050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3508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2A14D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05-0109</w:t>
            </w:r>
          </w:p>
        </w:tc>
      </w:tr>
    </w:tbl>
    <w:p w14:paraId="0EA5F8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0EF5E" w14:textId="0073118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810413</w:t>
      </w:r>
      <w:r w:rsidR="006376CE">
        <w:rPr>
          <w:rFonts w:ascii="Arial" w:hAnsi="Arial" w:cs="Arial"/>
          <w:b/>
          <w:bCs/>
          <w:sz w:val="18"/>
        </w:rPr>
        <w:tab/>
        <w:t>ROLDE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5F6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BB4AE" w14:textId="24FA913E" w:rsidR="00BC78D8" w:rsidRDefault="006376C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8 - 9450 AA (€TPG) # (uitgespaard in vlek: icare) Icare De Trans Gehandicaptenzorg Gewoon wat kan, bijzonder wat moet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F2E48" w14:textId="1E528AAE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1F4DBF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75A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810414</w:t>
      </w:r>
      <w:r>
        <w:rPr>
          <w:rFonts w:ascii="Arial" w:hAnsi="Arial" w:cs="Arial"/>
          <w:b/>
          <w:bCs/>
          <w:sz w:val="18"/>
        </w:rPr>
        <w:tab/>
        <w:t>MIDDELIE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87E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82DE0" w14:textId="4A870D9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Axwijk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1472 GA (€TPG) # VERTIMART CONSULTANTS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E5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CC5E45">
              <w:rPr>
                <w:rFonts w:ascii="Arial" w:hAnsi="Arial" w:cs="Arial"/>
                <w:sz w:val="18"/>
              </w:rPr>
              <w:t>409</w:t>
            </w:r>
          </w:p>
          <w:p w14:paraId="0CC2E997" w14:textId="3ED4415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58AE">
              <w:rPr>
                <w:rFonts w:ascii="Arial" w:hAnsi="Arial" w:cs="Arial"/>
                <w:sz w:val="18"/>
              </w:rPr>
              <w:t>04</w:t>
            </w:r>
            <w:r w:rsidR="00FA1476">
              <w:rPr>
                <w:rFonts w:ascii="Arial" w:hAnsi="Arial" w:cs="Arial"/>
                <w:sz w:val="18"/>
              </w:rPr>
              <w:t>09</w:t>
            </w:r>
            <w:r w:rsidR="00CC5E45">
              <w:rPr>
                <w:rFonts w:ascii="Arial" w:hAnsi="Arial" w:cs="Arial"/>
                <w:sz w:val="18"/>
              </w:rPr>
              <w:t>-0710)</w:t>
            </w:r>
          </w:p>
        </w:tc>
      </w:tr>
    </w:tbl>
    <w:p w14:paraId="760DB3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KWADIJK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3EE6F8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45D48" w14:textId="7FA4882A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Stationsweg 62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1471 CM (€TPG) # VERTIMART CONSULTANTS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B58EA" w14:textId="1B2C6019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C5E45">
              <w:rPr>
                <w:rFonts w:ascii="Arial" w:hAnsi="Arial" w:cs="Arial"/>
                <w:sz w:val="18"/>
              </w:rPr>
              <w:t>10-</w:t>
            </w:r>
            <w:r w:rsidR="002376F9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52F89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B69E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810415</w:t>
      </w:r>
      <w:r>
        <w:rPr>
          <w:rFonts w:ascii="Arial" w:hAnsi="Arial" w:cs="Arial"/>
          <w:b/>
          <w:bCs/>
          <w:sz w:val="18"/>
        </w:rPr>
        <w:tab/>
        <w:t>ZUIDLAREN</w:t>
      </w:r>
      <w:r>
        <w:rPr>
          <w:rFonts w:ascii="Arial" w:hAnsi="Arial" w:cs="Arial"/>
          <w:sz w:val="18"/>
        </w:rPr>
        <w:tab/>
        <w:t>Kompas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A1B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16CFE" w14:textId="73C02B4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F162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0304-0609</w:t>
            </w:r>
          </w:p>
        </w:tc>
      </w:tr>
    </w:tbl>
    <w:p w14:paraId="5B79C7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7E6F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810416</w:t>
      </w:r>
      <w:r>
        <w:rPr>
          <w:rFonts w:ascii="Arial" w:hAnsi="Arial" w:cs="Arial"/>
          <w:b/>
          <w:bCs/>
          <w:sz w:val="18"/>
        </w:rPr>
        <w:tab/>
        <w:t>BELTRUM</w:t>
      </w:r>
      <w:r>
        <w:rPr>
          <w:rFonts w:ascii="Arial" w:hAnsi="Arial" w:cs="Arial"/>
          <w:sz w:val="18"/>
        </w:rPr>
        <w:tab/>
        <w:t>Scharenborg Beltrum bv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A27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E5C7" w14:textId="72CEDEF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7156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FDEC8" w14:textId="5502A75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0904-07</w:t>
            </w:r>
            <w:r w:rsidR="00FA147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EB6602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401B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810417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Supertape bv</w:t>
      </w:r>
      <w:r>
        <w:rPr>
          <w:rFonts w:ascii="Arial" w:hAnsi="Arial" w:cs="Arial"/>
          <w:sz w:val="18"/>
        </w:rPr>
        <w:tab/>
        <w:t>(van HR 5986)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3DC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30793" w14:textId="7C564A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Nijverheidsweg 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4879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6656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</w:t>
            </w:r>
            <w:r w:rsidR="002376F9">
              <w:rPr>
                <w:rFonts w:ascii="Arial" w:hAnsi="Arial" w:cs="Arial"/>
                <w:sz w:val="18"/>
              </w:rPr>
              <w:t>009</w:t>
            </w:r>
          </w:p>
        </w:tc>
      </w:tr>
    </w:tbl>
    <w:p w14:paraId="5993AB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746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810418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Autobedrijf Davo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CBA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310BD" w14:textId="0105242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16208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2500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5E9E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CC5E45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589BB8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C78D8">
        <w:rPr>
          <w:rFonts w:ascii="Arial" w:hAnsi="Arial" w:cs="Arial"/>
          <w:b/>
          <w:sz w:val="18"/>
        </w:rPr>
        <w:tab/>
      </w:r>
      <w:r w:rsidRPr="00BC78D8">
        <w:rPr>
          <w:rFonts w:ascii="Arial" w:hAnsi="Arial" w:cs="Arial"/>
          <w:b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23E6B5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177D0" w14:textId="0EDA7AB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2260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E4FA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CC5E45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D568A9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F9E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Lugt Sobbe &amp; Co bv / Eurolloyd</w:t>
      </w:r>
      <w:r>
        <w:rPr>
          <w:rFonts w:ascii="Arial" w:hAnsi="Arial" w:cs="Arial"/>
          <w:sz w:val="18"/>
        </w:rPr>
        <w:tab/>
        <w:t>(van RN 5671)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A8D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8C6D8" w14:textId="631299B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Michelangelostr. 67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1077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29A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0304-0408</w:t>
            </w:r>
          </w:p>
        </w:tc>
      </w:tr>
    </w:tbl>
    <w:p w14:paraId="635590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7CC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810420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10404)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C0B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439CD" w14:textId="62632608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155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6040 AD (€TPG) # (in rubber beschermhoes) baggerman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A32ED" w14:textId="68A64D8C" w:rsidR="00BC78D8" w:rsidRDefault="00356A5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E728D7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21C18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7A8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810421</w:t>
      </w:r>
      <w:r>
        <w:rPr>
          <w:rFonts w:ascii="Arial" w:hAnsi="Arial" w:cs="Arial"/>
          <w:b/>
          <w:bCs/>
          <w:sz w:val="18"/>
        </w:rPr>
        <w:tab/>
        <w:t>LANDSMEER</w:t>
      </w:r>
      <w:r>
        <w:rPr>
          <w:rFonts w:ascii="Arial" w:hAnsi="Arial" w:cs="Arial"/>
          <w:sz w:val="18"/>
        </w:rPr>
        <w:tab/>
        <w:t>HPR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3A8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1B66E" w14:textId="7CD7E8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1120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043E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0106-0807</w:t>
            </w:r>
          </w:p>
        </w:tc>
      </w:tr>
    </w:tbl>
    <w:p w14:paraId="78DE81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27531" w14:textId="77777777" w:rsidR="00BC78D8" w:rsidRPr="002376F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810422</w:t>
      </w:r>
      <w:r>
        <w:rPr>
          <w:rFonts w:ascii="Arial" w:hAnsi="Arial" w:cs="Arial"/>
          <w:b/>
          <w:bCs/>
          <w:sz w:val="18"/>
        </w:rPr>
        <w:tab/>
        <w:t>BUNNIK</w:t>
      </w:r>
      <w:r w:rsidR="002376F9">
        <w:rPr>
          <w:rFonts w:ascii="Arial" w:hAnsi="Arial" w:cs="Arial"/>
          <w:bCs/>
          <w:sz w:val="18"/>
        </w:rPr>
        <w:tab/>
        <w:t>Oliemans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D95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67F17" w14:textId="0BB8D4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3980 CA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6683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73894E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75A34D4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76F9">
              <w:rPr>
                <w:rFonts w:ascii="Arial" w:hAnsi="Arial" w:cs="Arial"/>
                <w:sz w:val="18"/>
              </w:rPr>
              <w:t>613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93F7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Vereniging voor Experimenteel Radio Onderzoek in Nederland</w:t>
      </w:r>
      <w:r>
        <w:rPr>
          <w:rFonts w:ascii="Arial" w:hAnsi="Arial" w:cs="Arial"/>
          <w:sz w:val="18"/>
        </w:rPr>
        <w:tab/>
        <w:t>(van HR 5097)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97F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22FDD" w14:textId="5208D01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6801 BD (€TPG) # (in ruit) VERON (radiosymbolen) VERON Sinds 1945 actief voor de Nederlandse radio(zend)amateur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31FC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82BF2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A55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Post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A7E8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EC5DE" w14:textId="26AC887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9BB2E" w14:textId="53D86D3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6A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2376F9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33CA25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F3C2C" w14:textId="79576EFF" w:rsidR="00BC78D8" w:rsidRPr="00322F3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810425</w:t>
      </w:r>
      <w:r>
        <w:rPr>
          <w:rFonts w:ascii="Arial" w:hAnsi="Arial" w:cs="Arial"/>
          <w:b/>
          <w:bCs/>
          <w:sz w:val="18"/>
        </w:rPr>
        <w:tab/>
        <w:t>LICHTENVOORDE</w:t>
      </w:r>
      <w:r w:rsidR="00322F3B">
        <w:rPr>
          <w:rFonts w:ascii="Arial" w:hAnsi="Arial" w:cs="Arial"/>
          <w:sz w:val="18"/>
        </w:rPr>
        <w:tab/>
        <w:t>McWin</w:t>
      </w:r>
      <w:r w:rsidR="00356A56">
        <w:rPr>
          <w:rFonts w:ascii="Arial" w:hAnsi="Arial" w:cs="Arial"/>
          <w:sz w:val="18"/>
        </w:rPr>
        <w:t>Do</w:t>
      </w:r>
      <w:r w:rsidR="00322F3B">
        <w:rPr>
          <w:rFonts w:ascii="Arial" w:hAnsi="Arial" w:cs="Arial"/>
          <w:sz w:val="18"/>
        </w:rPr>
        <w:t>’s print-copy-service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DD73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45875" w14:textId="61A24BD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7130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27B76" w14:textId="17B62B8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45E31">
              <w:rPr>
                <w:rFonts w:ascii="Arial" w:hAnsi="Arial" w:cs="Arial"/>
                <w:sz w:val="18"/>
              </w:rPr>
              <w:t>05-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322F3B">
              <w:rPr>
                <w:rFonts w:ascii="Arial" w:hAnsi="Arial" w:cs="Arial"/>
                <w:sz w:val="18"/>
              </w:rPr>
              <w:t>811</w:t>
            </w:r>
          </w:p>
        </w:tc>
      </w:tr>
    </w:tbl>
    <w:p w14:paraId="64EB47A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838F1" w14:textId="2A315ECB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810426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Kondor Wessels Projecten</w:t>
      </w:r>
      <w:r w:rsidR="00FA1476">
        <w:rPr>
          <w:rFonts w:ascii="Arial" w:hAnsi="Arial" w:cs="Arial"/>
          <w:sz w:val="18"/>
        </w:rPr>
        <w:t xml:space="preserve"> / Volker Wessels bouw &amp; vastgoedontwikkeling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511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D51A3" w14:textId="0749FB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7460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BD1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2376F9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6A234E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C98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Ned. org. voor toegepast natuurwetenschappelijk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1D0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FBBC7" w14:textId="428F108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7300 AH (€TPG) # (over ruit) TNO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38DA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  <w:p w14:paraId="04ADD04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0604-060</w:t>
            </w:r>
            <w:r w:rsidR="00CC5E45">
              <w:rPr>
                <w:rFonts w:ascii="Arial" w:hAnsi="Arial" w:cs="Arial"/>
                <w:sz w:val="18"/>
              </w:rPr>
              <w:t>9</w:t>
            </w:r>
          </w:p>
        </w:tc>
      </w:tr>
      <w:tr w:rsidR="00245E31" w14:paraId="175BB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F6EC4" w14:textId="430E5555" w:rsidR="00245E31" w:rsidRDefault="00245E3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TPG Post (gebogen lijn) Port betaald Port payé Pays-Bas 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93509" w14:textId="77777777" w:rsidR="00245E31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  <w:p w14:paraId="54248052" w14:textId="77777777" w:rsidR="00245E31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</w:tc>
      </w:tr>
    </w:tbl>
    <w:p w14:paraId="33EB8E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Baken Park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C64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144FA" w14:textId="4B07CFF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1301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01F1B" w14:textId="00A36764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356A56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1347FE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9D2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810429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Tijhuis &amp; Partners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2779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77ED1" w14:textId="141EE69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30087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6803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8F3A3" w14:textId="76D48D6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6376CE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31746B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AE9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FCA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C93F1" w14:textId="7D9CD7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3009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440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0904-0708</w:t>
            </w:r>
          </w:p>
        </w:tc>
      </w:tr>
    </w:tbl>
    <w:p w14:paraId="77CF61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EA1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E1F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BC4CE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9DD7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7821E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969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Van Maris transport / Grb. v.d. Broek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436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1AD8" w14:textId="634D628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Vossenbeemd 112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5705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9C2CF" w14:textId="5DD70129" w:rsidR="00BC78D8" w:rsidRDefault="00356A5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04-</w:t>
            </w:r>
            <w:commentRangeStart w:id="70"/>
            <w:r w:rsidR="002376F9">
              <w:rPr>
                <w:rFonts w:ascii="Arial" w:hAnsi="Arial" w:cs="Arial"/>
                <w:sz w:val="18"/>
              </w:rPr>
              <w:t>1007</w:t>
            </w:r>
            <w:commentRangeEnd w:id="70"/>
            <w:r w:rsidR="00FA1476">
              <w:rPr>
                <w:rStyle w:val="Verwijzingopmerking"/>
              </w:rPr>
              <w:commentReference w:id="70"/>
            </w:r>
          </w:p>
        </w:tc>
      </w:tr>
      <w:tr w:rsidR="00FA1476" w14:paraId="40081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B794F" w14:textId="26A28B87" w:rsidR="00FA1476" w:rsidRDefault="00FA147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plaatsnaam grotere, adres kleinere letters)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9A191" w14:textId="245C6C8C" w:rsidR="00FA1476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ACF99E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F8D3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843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9DC56" w14:textId="2FD25F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Vredenburg </w:t>
            </w:r>
            <w:commentRangeStart w:id="71"/>
            <w:r>
              <w:rPr>
                <w:rFonts w:ascii="Arial" w:hAnsi="Arial" w:cs="Arial"/>
                <w:sz w:val="18"/>
              </w:rPr>
              <w:t>24-11</w:t>
            </w:r>
            <w:commentRangeEnd w:id="71"/>
            <w:r w:rsidR="00425132">
              <w:rPr>
                <w:rStyle w:val="Verwijzingopmerking"/>
              </w:rPr>
              <w:commentReference w:id="71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3511 BB (€TPG) # Bezoek onze website: www.fokuswonen.nl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6A92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45E31">
              <w:rPr>
                <w:rFonts w:ascii="Arial" w:hAnsi="Arial" w:cs="Arial"/>
                <w:sz w:val="18"/>
              </w:rPr>
              <w:t>-</w:t>
            </w:r>
            <w:commentRangeStart w:id="72"/>
            <w:r w:rsidR="00245E31">
              <w:rPr>
                <w:rFonts w:ascii="Arial" w:hAnsi="Arial" w:cs="Arial"/>
                <w:sz w:val="18"/>
              </w:rPr>
              <w:t>0806</w:t>
            </w:r>
            <w:commentRangeEnd w:id="72"/>
            <w:r w:rsidR="00425132">
              <w:rPr>
                <w:rStyle w:val="Verwijzingopmerking"/>
              </w:rPr>
              <w:commentReference w:id="72"/>
            </w:r>
          </w:p>
        </w:tc>
      </w:tr>
    </w:tbl>
    <w:p w14:paraId="3B0539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241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810434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085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CA337" w14:textId="4830F34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2180 AC (€TPG) # (in rechthoek) (in rechthoek over tandwiel) NORD uw partner in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E2C5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2376F9">
              <w:rPr>
                <w:rFonts w:ascii="Arial" w:hAnsi="Arial" w:cs="Arial"/>
                <w:sz w:val="18"/>
              </w:rPr>
              <w:t>711</w:t>
            </w:r>
          </w:p>
        </w:tc>
      </w:tr>
      <w:tr w:rsidR="00245E31" w14:paraId="21362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340D" w14:textId="77777777" w:rsidR="00245E31" w:rsidRDefault="00245E3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EB86E" w14:textId="77777777" w:rsidR="00245E31" w:rsidRDefault="00245E3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1204</w:t>
            </w:r>
            <w:commentRangeEnd w:id="73"/>
            <w:r w:rsidR="009812FE">
              <w:rPr>
                <w:rStyle w:val="Verwijzingopmerking"/>
              </w:rPr>
              <w:commentReference w:id="73"/>
            </w:r>
          </w:p>
        </w:tc>
      </w:tr>
    </w:tbl>
    <w:p w14:paraId="35B8EC7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413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BA1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4BA0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09B7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FF06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B8F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JPR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9CA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E8E7" w14:textId="3AE1686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M.H.Tromplaan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7511 JK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1E78B" w14:textId="3401F29A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376F9"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8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717B9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599B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Onderwijsbond CNV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8E5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6AD50" w14:textId="48C0FC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3B9DF" w14:textId="7022A575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9812FE">
              <w:rPr>
                <w:rFonts w:ascii="Arial" w:hAnsi="Arial" w:cs="Arial"/>
                <w:sz w:val="18"/>
              </w:rPr>
              <w:t>0</w:t>
            </w:r>
            <w:r w:rsidR="00356A56">
              <w:rPr>
                <w:rFonts w:ascii="Arial" w:hAnsi="Arial" w:cs="Arial"/>
                <w:sz w:val="18"/>
              </w:rPr>
              <w:t>9</w:t>
            </w:r>
            <w:r w:rsidR="009812F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D537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6CE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Gerechtsdeurwaarder HPA van Beest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3AB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CBF5D" w14:textId="7BF1E67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2600 AP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6346B" w14:textId="371DAA6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56A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1F35BA5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BC78D8" w14:paraId="5BDD7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9AFD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A9BB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0106</w:t>
            </w:r>
            <w:commentRangeEnd w:id="74"/>
            <w:r w:rsidR="008164C5">
              <w:rPr>
                <w:rStyle w:val="Verwijzingopmerking"/>
              </w:rPr>
              <w:commentReference w:id="74"/>
            </w:r>
          </w:p>
          <w:p w14:paraId="3A43F366" w14:textId="658EC8B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76CE">
              <w:rPr>
                <w:rFonts w:ascii="Arial" w:hAnsi="Arial" w:cs="Arial"/>
                <w:sz w:val="18"/>
              </w:rPr>
              <w:t>0</w:t>
            </w:r>
            <w:r w:rsidR="003C58AE">
              <w:rPr>
                <w:rFonts w:ascii="Arial" w:hAnsi="Arial" w:cs="Arial"/>
                <w:sz w:val="18"/>
              </w:rPr>
              <w:t>3</w:t>
            </w:r>
            <w:r w:rsidR="006376C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B576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Markus Verbeek Praehep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03A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3007" w14:textId="7920751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12606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C303E" w14:textId="09C5E7D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6A5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04-0</w:t>
            </w:r>
            <w:r w:rsidR="002376F9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7482F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2044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7138)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C4C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C0BE4" w14:textId="25AEF1F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Buytenparklaan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2717 AX (€TPG) # </w:t>
            </w:r>
            <w:r w:rsidR="00E8498F">
              <w:rPr>
                <w:rFonts w:ascii="Arial" w:hAnsi="Arial" w:cs="Arial"/>
                <w:sz w:val="18"/>
              </w:rPr>
              <w:t xml:space="preserve">TPG Post (gebogen lijn) Port betaald Port payé Pays-Bas </w:t>
            </w:r>
            <w:r w:rsidR="00E8498F">
              <w:rPr>
                <w:rFonts w:ascii="Arial" w:hAnsi="Arial" w:cs="Arial"/>
                <w:sz w:val="18"/>
              </w:rPr>
              <w:lastRenderedPageBreak/>
              <w:t xml:space="preserve">(gebogen 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DE80" w14:textId="6AED1479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0404</w:t>
            </w:r>
            <w:r w:rsidR="006376CE">
              <w:rPr>
                <w:rFonts w:ascii="Arial" w:hAnsi="Arial" w:cs="Arial"/>
                <w:sz w:val="18"/>
              </w:rPr>
              <w:t>-0904</w:t>
            </w:r>
          </w:p>
        </w:tc>
      </w:tr>
      <w:tr w:rsidR="00E8498F" w14:paraId="7CC0D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D835E" w14:textId="77777777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dubbele waaier) SNOWWORLD (in kader)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5815E" w14:textId="1F6C115E" w:rsidR="00E8498F" w:rsidRDefault="00356A5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8498F">
              <w:rPr>
                <w:rFonts w:ascii="Arial" w:hAnsi="Arial" w:cs="Arial"/>
                <w:sz w:val="18"/>
              </w:rPr>
              <w:t>-0</w:t>
            </w:r>
            <w:r w:rsidR="003C58AE">
              <w:rPr>
                <w:rFonts w:ascii="Arial" w:hAnsi="Arial" w:cs="Arial"/>
                <w:sz w:val="18"/>
              </w:rPr>
              <w:t>4</w:t>
            </w:r>
            <w:r w:rsidR="00E8498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C764CB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A07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Nederlandse Inkoopcombinatie Assurantie-intermediairs NIA / Via Feria / Inbiznis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801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DF551" w14:textId="4846022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F30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1004-0810</w:t>
            </w:r>
          </w:p>
        </w:tc>
      </w:tr>
    </w:tbl>
    <w:p w14:paraId="0CB658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454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810442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168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B0EDD" w14:textId="19C28CFC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138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1170 AC (€TPG) # (vignet) ivacon Repareert beton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615FE" w14:textId="7FE783E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322F3B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6014B2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167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573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D0C9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7F9C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922F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EE752" w14:textId="38CEACD1" w:rsidR="00BC78D8" w:rsidRPr="00FA147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810444</w:t>
      </w:r>
      <w:r>
        <w:rPr>
          <w:rFonts w:ascii="Arial" w:hAnsi="Arial" w:cs="Arial"/>
          <w:b/>
          <w:bCs/>
          <w:sz w:val="18"/>
        </w:rPr>
        <w:tab/>
        <w:t>ROTTERDAM</w:t>
      </w:r>
      <w:r w:rsidR="00FA1476">
        <w:rPr>
          <w:rFonts w:ascii="Arial" w:hAnsi="Arial" w:cs="Arial"/>
          <w:sz w:val="18"/>
        </w:rPr>
        <w:tab/>
        <w:t>Six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B5D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D1838" w14:textId="6BC897F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26040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3002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6F79B" w14:textId="238E607B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1107-</w:t>
            </w:r>
            <w:r w:rsidR="00BC78D8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D3766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BB6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810445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>Hexspoor Support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5C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03015" w14:textId="104ADB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5280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159B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CC5E45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5E84B5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F4E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810446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Bakx foods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DEB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59EA9" w14:textId="19DE2DB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5500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47C3C" w14:textId="040C8730" w:rsidR="00BC78D8" w:rsidRDefault="00322F3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3C58AE">
              <w:rPr>
                <w:rFonts w:ascii="Arial" w:hAnsi="Arial" w:cs="Arial"/>
                <w:sz w:val="18"/>
              </w:rPr>
              <w:t>5</w:t>
            </w:r>
            <w:r w:rsidR="00BC78D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B3276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ACD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810447</w:t>
      </w:r>
      <w:r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362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B607B" w14:textId="476D9470" w:rsidR="00BC78D8" w:rsidRDefault="006376C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Meerheide 45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5521 DZ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0F726" w14:textId="0D07D673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BC78D8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3FFB6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B409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810448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Reaned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B03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9E5EF" w14:textId="1B8B112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Oranjestraat 2a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5611 JH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6A5B8" w14:textId="13A2F83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CC5E45">
              <w:rPr>
                <w:rFonts w:ascii="Arial" w:hAnsi="Arial" w:cs="Arial"/>
                <w:sz w:val="18"/>
              </w:rPr>
              <w:t>0</w:t>
            </w:r>
            <w:r w:rsidR="00356A56">
              <w:rPr>
                <w:rFonts w:ascii="Arial" w:hAnsi="Arial" w:cs="Arial"/>
                <w:sz w:val="18"/>
              </w:rPr>
              <w:t>7</w:t>
            </w:r>
            <w:r w:rsidR="00CC5E45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44FB6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8C3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810449</w:t>
      </w:r>
      <w:r>
        <w:rPr>
          <w:rFonts w:ascii="Arial" w:hAnsi="Arial" w:cs="Arial"/>
          <w:b/>
          <w:bCs/>
          <w:sz w:val="18"/>
        </w:rPr>
        <w:tab/>
        <w:t>HOLTEN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10030)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0E2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150D0" w14:textId="378293D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7450 AA (€TPG) # ENKCO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5FC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0705-0606</w:t>
            </w:r>
          </w:p>
        </w:tc>
      </w:tr>
    </w:tbl>
    <w:p w14:paraId="1DD34F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60B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NVS NVL (ver. van schooldecanen …)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B6D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37063" w14:textId="7E2CC96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Mauritsstraat 100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3583 HW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B6D25" w14:textId="2C54743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</w:t>
            </w:r>
            <w:r w:rsidR="00356A56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0C357C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8CEB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810451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Roelofsen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4D3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F278F" w14:textId="2D5D9F9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D7424" w14:textId="72E0F4AC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26C41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9ED32" w14:textId="3E2F5C18" w:rsidR="00BC78D8" w:rsidRPr="006376CE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810452</w:t>
      </w:r>
      <w:r>
        <w:rPr>
          <w:rFonts w:ascii="Arial" w:hAnsi="Arial" w:cs="Arial"/>
          <w:b/>
          <w:bCs/>
          <w:sz w:val="18"/>
        </w:rPr>
        <w:tab/>
        <w:t>SNEEK</w:t>
      </w:r>
      <w:r w:rsidR="006376CE">
        <w:rPr>
          <w:rFonts w:ascii="Arial" w:hAnsi="Arial" w:cs="Arial"/>
          <w:sz w:val="18"/>
        </w:rPr>
        <w:tab/>
        <w:t>Stichting Profiel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6EE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D7041" w14:textId="6BC890A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8600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4654" w14:textId="4FA9FF8B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07B116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C8DD3" w14:textId="77777777" w:rsidR="00BC78D8" w:rsidRPr="00E849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810453</w:t>
      </w:r>
      <w:r w:rsidR="00E8498F">
        <w:rPr>
          <w:rFonts w:ascii="Arial" w:hAnsi="Arial" w:cs="Arial"/>
          <w:b/>
          <w:bCs/>
          <w:sz w:val="18"/>
        </w:rPr>
        <w:tab/>
        <w:t>ROTTERDAM</w:t>
      </w:r>
      <w:r w:rsidR="00E8498F">
        <w:rPr>
          <w:rFonts w:ascii="Arial" w:hAnsi="Arial" w:cs="Arial"/>
          <w:bCs/>
          <w:sz w:val="18"/>
        </w:rPr>
        <w:tab/>
        <w:t>HBU Hollandsche Bank-Unie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7ED0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9B1DD" w14:textId="34377EAC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95FCC" w14:textId="77777777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0905</w:t>
            </w:r>
            <w:commentRangeEnd w:id="75"/>
            <w:r w:rsidR="009812FE">
              <w:rPr>
                <w:rStyle w:val="Verwijzingopmerking"/>
              </w:rPr>
              <w:commentReference w:id="75"/>
            </w:r>
          </w:p>
        </w:tc>
      </w:tr>
    </w:tbl>
    <w:p w14:paraId="5A3294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567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 xml:space="preserve">   STD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6089)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F36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6B727" w14:textId="2BFB010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7500 DH (€TPG) # ATLET (gerafelde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D0FC8" w14:textId="62A79B5C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CC5E45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06300C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C7D8F" w14:textId="77777777" w:rsidR="00BC78D8" w:rsidRPr="00E849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810455</w:t>
      </w:r>
      <w:r w:rsidR="00E8498F">
        <w:rPr>
          <w:rFonts w:ascii="Arial" w:hAnsi="Arial" w:cs="Arial"/>
          <w:b/>
          <w:bCs/>
          <w:sz w:val="18"/>
        </w:rPr>
        <w:tab/>
        <w:t>HEEZE</w:t>
      </w:r>
      <w:r w:rsidR="00E8498F">
        <w:rPr>
          <w:rFonts w:ascii="Arial" w:hAnsi="Arial" w:cs="Arial"/>
          <w:bCs/>
          <w:sz w:val="18"/>
        </w:rPr>
        <w:tab/>
        <w:t>R.F.Stark tandarts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AE3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9C16D" w14:textId="11F26842" w:rsidR="00BC78D8" w:rsidRDefault="009812FE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8498F">
              <w:rPr>
                <w:rFonts w:ascii="Arial" w:hAnsi="Arial" w:cs="Arial"/>
                <w:sz w:val="18"/>
              </w:rPr>
              <w:t>1</w:t>
            </w:r>
            <w:r w:rsidR="00E8498F">
              <w:rPr>
                <w:rFonts w:ascii="Arial" w:hAnsi="Arial" w:cs="Arial"/>
                <w:sz w:val="18"/>
              </w:rPr>
              <w:tab/>
              <w:t xml:space="preserve">Kapelstraat 60a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E8498F">
              <w:rPr>
                <w:rFonts w:ascii="Arial" w:hAnsi="Arial" w:cs="Arial"/>
                <w:sz w:val="18"/>
              </w:rPr>
              <w:t xml:space="preserve">5591 HG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E2A6B" w14:textId="77777777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9812FE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749D767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5FD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810456</w:t>
      </w:r>
      <w:r>
        <w:rPr>
          <w:rFonts w:ascii="Arial" w:hAnsi="Arial" w:cs="Arial"/>
          <w:b/>
          <w:bCs/>
          <w:sz w:val="18"/>
        </w:rPr>
        <w:tab/>
        <w:t>GROOT-AMMERS</w:t>
      </w:r>
      <w:r>
        <w:rPr>
          <w:rFonts w:ascii="Arial" w:hAnsi="Arial" w:cs="Arial"/>
          <w:sz w:val="18"/>
        </w:rPr>
        <w:tab/>
        <w:t>Neerlands Wijnhuis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B38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3D4C3" w14:textId="71EFE14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2964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10E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CC5E45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032EF7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97D6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div. afzenders (administratie pensioenfondsen)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F84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C18D8" w14:textId="6C26587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Jool-Hulstraat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1327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1C17A" w14:textId="4E4CDB7F" w:rsidR="00BC78D8" w:rsidRDefault="006376C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376F9">
              <w:rPr>
                <w:rFonts w:ascii="Arial" w:hAnsi="Arial" w:cs="Arial"/>
                <w:sz w:val="18"/>
              </w:rPr>
              <w:t>-0</w:t>
            </w:r>
            <w:r w:rsidR="003C58AE">
              <w:rPr>
                <w:rFonts w:ascii="Arial" w:hAnsi="Arial" w:cs="Arial"/>
                <w:sz w:val="18"/>
              </w:rPr>
              <w:t>5</w:t>
            </w:r>
            <w:r w:rsidR="002376F9">
              <w:rPr>
                <w:rFonts w:ascii="Arial" w:hAnsi="Arial" w:cs="Arial"/>
                <w:sz w:val="18"/>
              </w:rPr>
              <w:t>05</w:t>
            </w:r>
          </w:p>
        </w:tc>
      </w:tr>
      <w:tr w:rsidR="00BC78D8" w14:paraId="4C1B7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D083D" w14:textId="4228582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Televisieweg 2A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1322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1D66A" w14:textId="638F360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2376F9">
              <w:rPr>
                <w:rFonts w:ascii="Arial" w:hAnsi="Arial" w:cs="Arial"/>
                <w:sz w:val="18"/>
              </w:rPr>
              <w:t>0</w:t>
            </w:r>
            <w:r w:rsidR="00B56A1A">
              <w:rPr>
                <w:rFonts w:ascii="Arial" w:hAnsi="Arial" w:cs="Arial"/>
                <w:sz w:val="18"/>
              </w:rPr>
              <w:t>214</w:t>
            </w:r>
          </w:p>
        </w:tc>
      </w:tr>
      <w:tr w:rsidR="00BC78D8" w14:paraId="578C1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A199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2) (€TPG) # TPG (gebogen lijn) Post betaald Port payé Pays-Bas 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8F6D" w14:textId="0E8F22A1" w:rsidR="00BC78D8" w:rsidRDefault="002217B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CC5E45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0208 (000)</w:t>
            </w:r>
          </w:p>
        </w:tc>
      </w:tr>
    </w:tbl>
    <w:p w14:paraId="347F867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65E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810458</w:t>
      </w:r>
      <w:r>
        <w:rPr>
          <w:rFonts w:ascii="Arial" w:hAnsi="Arial" w:cs="Arial"/>
          <w:b/>
          <w:bCs/>
          <w:sz w:val="18"/>
        </w:rPr>
        <w:tab/>
        <w:t>LIENDEN</w:t>
      </w:r>
      <w:r>
        <w:rPr>
          <w:rFonts w:ascii="Arial" w:hAnsi="Arial" w:cs="Arial"/>
          <w:sz w:val="18"/>
        </w:rPr>
        <w:tab/>
        <w:t>R-B&amp;A Tiel, risico-beheer &amp; assurantiën / De Geus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957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8B66" w14:textId="6F51EA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4033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1B47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C5E45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69544F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CFF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Dutch Travel 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390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D412A" w14:textId="28E9CC8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Kabelweg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1014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9D2C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0807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</w:p>
        </w:tc>
      </w:tr>
    </w:tbl>
    <w:p w14:paraId="13DD64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33F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683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80FC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2F90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C6D2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5DEC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810461</w:t>
      </w:r>
      <w:r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2AB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12CB2" w14:textId="6A0B80B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Westerstraat 220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1601 AR (€TPG) # VAN DEN ELST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C9AC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7AD45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911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Regionaal Historisch Centrum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AFA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5491" w14:textId="44C5A43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St. Pieterstraat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6211 JM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2303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3E9F5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DD6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810463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SCA packaging Loven</w:t>
      </w:r>
      <w:r>
        <w:rPr>
          <w:rFonts w:ascii="Arial" w:hAnsi="Arial" w:cs="Arial"/>
          <w:sz w:val="18"/>
        </w:rPr>
        <w:tab/>
        <w:t>(van HR 9012)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013D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14712" w14:textId="7BF9F06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Wegastraat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5015 BS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2DA5" w14:textId="4F743020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04-0608</w:t>
            </w:r>
          </w:p>
        </w:tc>
      </w:tr>
    </w:tbl>
    <w:p w14:paraId="45365FE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B378E" w14:textId="77777777" w:rsidR="00BC78D8" w:rsidRPr="002376F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810464</w:t>
      </w:r>
      <w:r>
        <w:rPr>
          <w:rFonts w:ascii="Arial" w:hAnsi="Arial" w:cs="Arial"/>
          <w:b/>
          <w:bCs/>
          <w:sz w:val="18"/>
        </w:rPr>
        <w:tab/>
        <w:t>ROERMOND</w:t>
      </w:r>
      <w:r w:rsidR="002376F9">
        <w:rPr>
          <w:rFonts w:ascii="Arial" w:hAnsi="Arial" w:cs="Arial"/>
          <w:bCs/>
          <w:sz w:val="18"/>
        </w:rPr>
        <w:tab/>
        <w:t>Baat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894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135D" w14:textId="2F54373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6040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82EB" w14:textId="6CD8F9C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217BA">
              <w:rPr>
                <w:rFonts w:ascii="Arial" w:hAnsi="Arial" w:cs="Arial"/>
                <w:sz w:val="18"/>
              </w:rPr>
              <w:t>-0805</w:t>
            </w:r>
          </w:p>
        </w:tc>
      </w:tr>
      <w:tr w:rsidR="00BC78D8" w14:paraId="6C0C9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30933" w14:textId="482095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6040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93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1005-1108</w:t>
            </w:r>
          </w:p>
        </w:tc>
      </w:tr>
    </w:tbl>
    <w:p w14:paraId="394E03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91209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810465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HENDRIK IDO AMBACHT</w:t>
      </w:r>
      <w:r w:rsidRPr="0046146D">
        <w:rPr>
          <w:rFonts w:ascii="Arial" w:hAnsi="Arial" w:cs="Arial"/>
          <w:sz w:val="18"/>
          <w:lang w:val="en-US"/>
        </w:rPr>
        <w:tab/>
        <w:t>CTC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BA8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59791" w14:textId="342705F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3340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8DA4" w14:textId="2926ADD3" w:rsidR="00BC78D8" w:rsidRDefault="00D217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4E4A">
              <w:rPr>
                <w:rFonts w:ascii="Arial" w:hAnsi="Arial" w:cs="Arial"/>
                <w:sz w:val="18"/>
              </w:rPr>
              <w:t>06-</w:t>
            </w:r>
            <w:r w:rsidR="00BC78D8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470638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697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810466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MHM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F16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8373A" w14:textId="063E891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B98C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CC5E45">
              <w:rPr>
                <w:rFonts w:ascii="Arial" w:hAnsi="Arial" w:cs="Arial"/>
                <w:sz w:val="18"/>
              </w:rPr>
              <w:t>0</w:t>
            </w:r>
            <w:r w:rsidR="002376F9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0FE4F2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ED45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Punt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86E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441C7" w14:textId="482D023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C5007" w14:textId="5FD1BC5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2217BA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4C420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PANNINGEN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Vorkmeer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06CA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00BEC" w14:textId="07DF55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Ruijsstr.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5981 CM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61766" w14:textId="0E9C615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7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  <w:r w:rsidR="002376F9">
              <w:rPr>
                <w:rFonts w:ascii="Arial" w:hAnsi="Arial" w:cs="Arial"/>
                <w:sz w:val="18"/>
              </w:rPr>
              <w:t>-0</w:t>
            </w:r>
            <w:r w:rsidR="00E728D7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1430F1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B285D" w14:textId="513306E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810468</w:t>
      </w:r>
      <w:r w:rsidR="00322F3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2BF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84E68" w14:textId="146C975C" w:rsidR="00BC78D8" w:rsidRDefault="00322F3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14011 - 3508 SB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49E5B" w14:textId="6A464053" w:rsidR="00BC78D8" w:rsidRDefault="00322F3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0110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462A5B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2257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810469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2D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C928" w14:textId="64167B3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Cesar Franckstraat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7604 JE </w:t>
            </w:r>
            <w:r w:rsidR="002376F9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8BA3B" w14:textId="68F6751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22F3B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C2A80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D7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810470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>Slingerland Potgrond / Alflora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692D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7B233" w14:textId="26C8368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6660 AC (€TPG) # (vignet: 3 blaadjes)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C16D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1CF4CE16" w14:textId="46D74CE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17BA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07-0308)</w:t>
            </w:r>
          </w:p>
        </w:tc>
      </w:tr>
    </w:tbl>
    <w:p w14:paraId="7ACC25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CUIJK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“/ Horticoop / Colent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DD6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A3940" w14:textId="4A01E3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2F3B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2376F9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160F796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B169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Knaapen renovatie en onderhoud</w:t>
      </w:r>
      <w:r>
        <w:rPr>
          <w:rFonts w:ascii="Arial" w:hAnsi="Arial" w:cs="Arial"/>
          <w:sz w:val="18"/>
        </w:rPr>
        <w:tab/>
        <w:t>(van HR 8153)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DF0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45083" w14:textId="36FC5FF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5602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17B2B" w14:textId="08F6319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322F3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F5D7A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FC8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Vitens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72F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4052" w14:textId="5BCEED6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06B5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0305-1207</w:t>
            </w:r>
          </w:p>
        </w:tc>
      </w:tr>
    </w:tbl>
    <w:p w14:paraId="3E343E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C3A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Geoplan / Arboplan / Intermediair</w:t>
      </w:r>
      <w:r>
        <w:rPr>
          <w:rFonts w:ascii="Arial" w:hAnsi="Arial" w:cs="Arial"/>
          <w:sz w:val="18"/>
        </w:rPr>
        <w:tab/>
        <w:t>(van HR 7352)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3E3A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1326" w14:textId="50EFBA5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Rijswijkstraat 175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1062 EV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55892" w14:textId="4D91E72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7B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04-0310</w:t>
            </w:r>
          </w:p>
        </w:tc>
      </w:tr>
    </w:tbl>
    <w:p w14:paraId="3EE26F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B5A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Sony pictures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C514C1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85FE" w14:textId="6AFF17C1" w:rsidR="00BC78D8" w:rsidRPr="0046146D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Marathon 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 xml:space="preserve">1213 PH (€TPG) # (lijn) </w:t>
            </w:r>
            <w:r>
              <w:rPr>
                <w:rFonts w:ascii="Arial" w:hAnsi="Arial" w:cs="Arial"/>
                <w:sz w:val="18"/>
                <w:lang w:val="en-US"/>
              </w:rPr>
              <w:t>CASINO ROYALE (7 en balkjes als pistool) TM ON DVD MARCH 20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5051" w14:textId="25BAA614" w:rsidR="00BC78D8" w:rsidRDefault="008164C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0507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  <w:tr w:rsidR="008164C5" w14:paraId="0906A04E" w14:textId="77777777" w:rsidTr="00816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7735A" w14:textId="541C6CFA" w:rsidR="008164C5" w:rsidRPr="0046146D" w:rsidRDefault="008164C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Pr="0046146D">
              <w:rPr>
                <w:rFonts w:ascii="Arial" w:hAnsi="Arial" w:cs="Arial"/>
                <w:sz w:val="18"/>
                <w:lang w:val="en-US"/>
              </w:rPr>
              <w:t>(€TPG) # (lijn) (in kader) SURF’S UP ON DVD FEBRUARY 28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143E5" w14:textId="77777777" w:rsidR="008164C5" w:rsidRDefault="008164C5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4BA2E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488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810475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811663)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8C3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B1F1" w14:textId="2E2724F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AD (€TPG) # (vignet kubussen) BVR-Groep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B73E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(0704-0505)</w:t>
            </w:r>
          </w:p>
          <w:p w14:paraId="3149F015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BC78D8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2964BC00" w14:textId="4FD7A59C" w:rsidR="00BC78D8" w:rsidRPr="00D217E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810476</w:t>
      </w:r>
      <w:r w:rsidR="00D217E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E28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D1090" w14:textId="7DD29018" w:rsidR="00BC78D8" w:rsidRDefault="00D217E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533 - 1000 AM (€TPG) # </w:t>
            </w:r>
            <w:r w:rsidR="003C58AE">
              <w:rPr>
                <w:rFonts w:ascii="Arial" w:hAnsi="Arial" w:cs="Arial"/>
                <w:sz w:val="18"/>
              </w:rPr>
              <w:t>WWW.SONYPICTURES 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835C1" w14:textId="77777777" w:rsidR="00BC78D8" w:rsidRDefault="003C58A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17E7">
              <w:rPr>
                <w:rFonts w:ascii="Arial" w:hAnsi="Arial" w:cs="Arial"/>
                <w:sz w:val="18"/>
              </w:rPr>
              <w:t>0406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C11F81" w14:textId="13E555BE" w:rsidR="003C58AE" w:rsidRDefault="003C58A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9BDA74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EEA2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81183" w14:textId="78C3B23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90142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1006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48E9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8D34CF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C5FCC" w14:textId="77777777" w:rsidR="00BC78D8" w:rsidRPr="00E849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810478</w:t>
      </w:r>
      <w:r>
        <w:rPr>
          <w:rFonts w:ascii="Arial" w:hAnsi="Arial" w:cs="Arial"/>
          <w:b/>
          <w:bCs/>
          <w:sz w:val="18"/>
        </w:rPr>
        <w:tab/>
        <w:t>AMSTERDAM</w:t>
      </w:r>
      <w:r w:rsidR="00E8498F">
        <w:rPr>
          <w:rFonts w:ascii="Arial" w:hAnsi="Arial" w:cs="Arial"/>
          <w:bCs/>
          <w:sz w:val="18"/>
        </w:rPr>
        <w:tab/>
        <w:t>Enrico mediterrane specialiteiten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1FE5B2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3D433" w14:textId="1143EA1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Abberdaan 212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1046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080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0305-0705</w:t>
            </w:r>
          </w:p>
        </w:tc>
      </w:tr>
      <w:tr w:rsidR="00E8498F" w14:paraId="367C323E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BE5F6" w14:textId="264AE415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Abberd</w:t>
            </w:r>
            <w:r w:rsidRPr="00E8498F">
              <w:rPr>
                <w:rFonts w:ascii="Arial" w:hAnsi="Arial" w:cs="Arial"/>
                <w:b/>
                <w:color w:val="FF0000"/>
                <w:sz w:val="18"/>
              </w:rPr>
              <w:t>ee</w:t>
            </w:r>
            <w:r>
              <w:rPr>
                <w:rFonts w:ascii="Arial" w:hAnsi="Arial" w:cs="Arial"/>
                <w:sz w:val="18"/>
              </w:rPr>
              <w:t xml:space="preserve">n 212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1046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1D16D" w14:textId="7DE30B58" w:rsidR="00E8498F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E8498F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5A040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5AE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810479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Zorgvervoer Zuidoost-Brabant / Cibatax / Combinet Personenvervoer bv</w:t>
      </w:r>
    </w:p>
    <w:p w14:paraId="296D489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5104)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2C7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06FE" w14:textId="46A477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Thorvaldsenln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5623 BN (€TPG) # (over arcering) COMBINET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251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76F9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E62BD5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-0310</w:t>
            </w:r>
          </w:p>
        </w:tc>
      </w:tr>
      <w:tr w:rsidR="00BC78D8" w14:paraId="4933C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08F3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(vignet S) cibatax TAXIBEDRIJF EINDHOVEN (telefoon) 244 33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3436" w14:textId="6982EB23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2217BA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62F2CD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CDF6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1AD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5B1B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E811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EDA6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E86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5979)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19D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A781E" w14:textId="22B3981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82223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2508 EE (€TPG) # DGMR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F0258" w14:textId="31A73A39" w:rsidR="00BC78D8" w:rsidRDefault="002217B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D217E7"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7C314E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036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A5E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897C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3EAD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44D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6D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810483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060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0F97" w14:textId="0751955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6FAF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1205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</w:p>
        </w:tc>
      </w:tr>
    </w:tbl>
    <w:p w14:paraId="54E4ED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87261" w14:textId="77777777" w:rsidR="00BC78D8" w:rsidRPr="00267B0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810484</w:t>
      </w:r>
      <w:r>
        <w:rPr>
          <w:rFonts w:ascii="Arial" w:hAnsi="Arial" w:cs="Arial"/>
          <w:b/>
          <w:bCs/>
          <w:sz w:val="18"/>
        </w:rPr>
        <w:tab/>
        <w:t>ZWOLLE</w:t>
      </w:r>
      <w:r w:rsidR="00267B07">
        <w:rPr>
          <w:rFonts w:ascii="Arial" w:hAnsi="Arial" w:cs="Arial"/>
          <w:bCs/>
          <w:sz w:val="18"/>
        </w:rPr>
        <w:tab/>
        <w:t>Ambulancezorg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A6E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8EA13" w14:textId="7617581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489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AL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8B8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0CF9290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</w:t>
            </w:r>
            <w:r w:rsidR="00267B07">
              <w:rPr>
                <w:rFonts w:ascii="Arial" w:hAnsi="Arial" w:cs="Arial"/>
                <w:sz w:val="18"/>
              </w:rPr>
              <w:t>-0610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34FC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D54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dGmR</w:t>
      </w:r>
      <w:r>
        <w:rPr>
          <w:rFonts w:ascii="Arial" w:hAnsi="Arial" w:cs="Arial"/>
          <w:sz w:val="18"/>
        </w:rPr>
        <w:tab/>
        <w:t>(van RN 5978)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0F5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E50C9" w14:textId="7F4DAA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E1599" w14:textId="1E985FC7" w:rsidR="00BC78D8" w:rsidRDefault="00FA147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04-0709</w:t>
            </w:r>
          </w:p>
        </w:tc>
      </w:tr>
    </w:tbl>
    <w:p w14:paraId="4C3A3F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08A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Arduyn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6B1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91309" w14:textId="464818B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5602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C26D9" w14:textId="191028C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9A33CC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DB20A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0E09E" w14:textId="5324159E" w:rsidR="00BC78D8" w:rsidRPr="009A33C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810487</w:t>
      </w:r>
      <w:r w:rsidR="009A33CC">
        <w:rPr>
          <w:rFonts w:ascii="Arial" w:hAnsi="Arial" w:cs="Arial"/>
          <w:b/>
          <w:bCs/>
          <w:sz w:val="18"/>
        </w:rPr>
        <w:tab/>
        <w:t>MAASTRICHT</w:t>
      </w:r>
      <w:r w:rsidR="009A33CC">
        <w:rPr>
          <w:rFonts w:ascii="Arial" w:hAnsi="Arial" w:cs="Arial"/>
          <w:sz w:val="18"/>
        </w:rPr>
        <w:tab/>
        <w:t>Inmaxxa vermogensbeheer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FBEF3D" w14:textId="77777777" w:rsidTr="009A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E849" w14:textId="5D509853" w:rsidR="00BC78D8" w:rsidRDefault="009A33CC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O.L.Vrouwewal 8 - 6211 HH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1F05" w14:textId="5BE0BF1A" w:rsidR="00BC78D8" w:rsidRDefault="009A33C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C2E340F" w14:textId="08179485" w:rsidR="009A33CC" w:rsidRDefault="009A33CC" w:rsidP="009A33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33CC" w14:paraId="65B0E56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D5F4" w14:textId="7F0033E7" w:rsidR="009A33CC" w:rsidRDefault="009A33CC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A.damsestr.weg 19C - 1411 AW (€TPG) # INMAXXA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FB574" w14:textId="77777777" w:rsidR="009A33CC" w:rsidRDefault="009A33CC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1A15CA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E49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810488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Centrum Indicatiestelling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744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E70F" w14:textId="2232306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4380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7FF92" w14:textId="05AEBA7D" w:rsidR="00BC78D8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7BA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57C7D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564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810489</w:t>
      </w:r>
      <w:r>
        <w:rPr>
          <w:rFonts w:ascii="Arial" w:hAnsi="Arial" w:cs="Arial"/>
          <w:b/>
          <w:bCs/>
          <w:sz w:val="18"/>
        </w:rPr>
        <w:tab/>
        <w:t>HEEMSKERK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BE4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494DE" w14:textId="47F4C9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1960 AA (€TPG) # (over ronde pijl) WOON OP MAAT THUIS IN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CE68" w14:textId="1DCDC12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17BA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-0</w:t>
            </w:r>
            <w:r w:rsidR="00267B0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01FCF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159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D57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0AD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723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8B84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242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 ’t Hof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C9C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09B27" w14:textId="354C0AE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Europaln 159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2408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D7A6" w14:textId="33B58094" w:rsidR="00BC78D8" w:rsidRDefault="002217B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22F3B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D427DC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0E0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810492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Savant organisatie voor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084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98BA6" w14:textId="10AB2A5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5750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1794" w14:textId="5D872C01" w:rsidR="00BC78D8" w:rsidRDefault="00975BE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2217B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65A6C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59BF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0E67C" w14:textId="15E254F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F39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1105-0208</w:t>
            </w:r>
          </w:p>
        </w:tc>
      </w:tr>
    </w:tbl>
    <w:p w14:paraId="4AA667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AAE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vele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3EF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C743" w14:textId="6F208B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C5ED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376F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E9E80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DC259" w14:textId="18E81174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RIJA</w:t>
      </w:r>
      <w:r w:rsidR="002217BA">
        <w:rPr>
          <w:rFonts w:ascii="Arial" w:hAnsi="Arial" w:cs="Arial"/>
          <w:sz w:val="18"/>
        </w:rPr>
        <w:t xml:space="preserve"> Jeugdtandverzorging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52A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5B422" w14:textId="4F449D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Marius Bauerstr.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1062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7A7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0506-0308</w:t>
            </w:r>
          </w:p>
        </w:tc>
      </w:tr>
    </w:tbl>
    <w:p w14:paraId="3625996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BD4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810495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BF4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B924C" w14:textId="04140DC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Canadasingel 10 B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5247 WZ (€TPG) # NIEUW HAAIENDONK.NL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83B1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  <w:p w14:paraId="450F8DCA" w14:textId="688CB29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A7A43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06</w:t>
            </w:r>
            <w:r w:rsidR="00FA7A43">
              <w:rPr>
                <w:rFonts w:ascii="Arial" w:hAnsi="Arial" w:cs="Arial"/>
                <w:sz w:val="18"/>
              </w:rPr>
              <w:t>-0407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01C76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810496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Ferney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066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B18B3" w14:textId="519F2DB7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1700 AA (€TPG) # (over vierhoek) </w:t>
            </w:r>
            <w:r>
              <w:rPr>
                <w:rFonts w:ascii="Arial" w:hAnsi="Arial" w:cs="Arial"/>
                <w:sz w:val="18"/>
              </w:rPr>
              <w:t>OXLOC</w:t>
            </w:r>
            <w:r w:rsidR="00BC78D8">
              <w:rPr>
                <w:rFonts w:ascii="Arial" w:hAnsi="Arial" w:cs="Arial"/>
                <w:sz w:val="18"/>
              </w:rPr>
              <w:t xml:space="preserve"> ® </w:t>
            </w:r>
            <w:r>
              <w:rPr>
                <w:rFonts w:ascii="Arial" w:hAnsi="Arial" w:cs="Arial"/>
                <w:sz w:val="18"/>
              </w:rPr>
              <w:t>(tussen 2 vierkantjes: bouwbeslag)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F7A5F" w14:textId="5DDF6FA9" w:rsidR="00BC78D8" w:rsidRDefault="008164C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0805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8164C5" w14:paraId="55CA863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1B151" w14:textId="15AD8C26" w:rsidR="008164C5" w:rsidRDefault="008164C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(over vierhoek) Kelfort ®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C5BCD" w14:textId="77777777" w:rsidR="008164C5" w:rsidRDefault="008164C5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0606-0113</w:t>
            </w:r>
          </w:p>
        </w:tc>
      </w:tr>
      <w:tr w:rsidR="00BC78D8" w14:paraId="0F7C6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55BCC" w14:textId="2438A570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ab/>
              <w:t>(als 1) (€TPG) # (over vierhoek) Kelfort ® (uitgespaard)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F8E2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0308-0508</w:t>
            </w:r>
          </w:p>
        </w:tc>
      </w:tr>
      <w:tr w:rsidR="00BC78D8" w14:paraId="4696D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860AD" w14:textId="32E61125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ab/>
              <w:t>(als 1) (€TPG) # (over vierhoek) Oxloc ®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1AE4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  <w:tr w:rsidR="00BC78D8" w14:paraId="2E832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82405" w14:textId="14DF4280" w:rsidR="00BC78D8" w:rsidRDefault="008164C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C78D8">
              <w:rPr>
                <w:rFonts w:ascii="Arial" w:hAnsi="Arial" w:cs="Arial"/>
                <w:sz w:val="18"/>
              </w:rPr>
              <w:tab/>
              <w:t>(als 1) (€TPG) # IRONSIDE ® (over balk) The professionals’ choice (uitgespaard) 20 jaar</w:t>
            </w:r>
            <w:r w:rsidR="00956638">
              <w:rPr>
                <w:rFonts w:ascii="Arial" w:hAnsi="Arial" w:cs="Arial"/>
                <w:sz w:val="18"/>
              </w:rPr>
              <w:t xml:space="preserve"> </w:t>
            </w:r>
            <w:r w:rsidR="00956638" w:rsidRPr="00956638">
              <w:rPr>
                <w:rFonts w:ascii="Arial" w:hAnsi="Arial" w:cs="Arial"/>
                <w:sz w:val="14"/>
                <w:szCs w:val="20"/>
              </w:rPr>
              <w:t xml:space="preserve">(stip op plaats van extra stempel)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AA184" w14:textId="7E8AD23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7A4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267B07">
              <w:rPr>
                <w:rFonts w:ascii="Arial" w:hAnsi="Arial" w:cs="Arial"/>
                <w:sz w:val="18"/>
              </w:rPr>
              <w:t>-0</w:t>
            </w:r>
            <w:r w:rsidR="002217BA">
              <w:rPr>
                <w:rFonts w:ascii="Arial" w:hAnsi="Arial" w:cs="Arial"/>
                <w:sz w:val="18"/>
              </w:rPr>
              <w:t>7</w:t>
            </w:r>
            <w:r w:rsidR="00267B0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954EB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B1F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810497</w:t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 xml:space="preserve">   VERTR</w:t>
      </w:r>
      <w:r>
        <w:rPr>
          <w:rFonts w:ascii="Arial" w:hAnsi="Arial" w:cs="Arial"/>
          <w:sz w:val="18"/>
        </w:rPr>
        <w:tab/>
        <w:t>Barneveld Schevers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C9B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26339" w14:textId="3922F2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3860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826E" w14:textId="14EB817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17B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04-0</w:t>
            </w:r>
            <w:r w:rsidR="002217BA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7BBA36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7B23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810498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Imtech Projects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A627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D0AF3" w14:textId="7B8447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9E8BD" w14:textId="7230E45C" w:rsidR="00BC78D8" w:rsidRDefault="008B6EF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C78D8">
              <w:rPr>
                <w:rFonts w:ascii="Arial" w:hAnsi="Arial" w:cs="Arial"/>
                <w:sz w:val="18"/>
              </w:rPr>
              <w:t>04-</w:t>
            </w:r>
            <w:r w:rsidR="00267B07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EF0DA9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F21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9F2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CB11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32C8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97F42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F383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724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C75F7" w14:textId="2443BA8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Spiegelgracht 16-1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1017 JR (€TPG) # 521 UITGEVERS (hand met rokende revolver) www.uitgeverij521.nl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6525C" w14:textId="64FC6353" w:rsidR="00BC78D8" w:rsidRDefault="00D217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322F3B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01F2B5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E13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810501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SCA packaging Zaandam</w:t>
      </w:r>
      <w:r w:rsidR="00267B07">
        <w:rPr>
          <w:rFonts w:ascii="Arial" w:hAnsi="Arial" w:cs="Arial"/>
          <w:sz w:val="18"/>
        </w:rPr>
        <w:t xml:space="preserve"> / DS Smith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4C8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20C0" w14:textId="036F576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EN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4206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67B07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7D89E2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31D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810502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Schoonmaakbedrijf Van Berkel bv</w:t>
      </w:r>
      <w:r w:rsidR="00267B07">
        <w:rPr>
          <w:rFonts w:ascii="Arial" w:hAnsi="Arial" w:cs="Arial"/>
          <w:sz w:val="18"/>
        </w:rPr>
        <w:t xml:space="preserve"> / VBG Schoonmaak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9ED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6E06C" w14:textId="61A6524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5328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1410 AH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C487A" w14:textId="5F51CBC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217BA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6567D4" w14:textId="44C48B3A" w:rsidR="00BC78D8" w:rsidRDefault="002217B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81"/>
            <w:r w:rsidR="00BC78D8">
              <w:rPr>
                <w:rFonts w:ascii="Arial" w:hAnsi="Arial" w:cs="Arial"/>
                <w:sz w:val="18"/>
              </w:rPr>
              <w:t>1206</w:t>
            </w:r>
            <w:commentRangeEnd w:id="81"/>
            <w:r w:rsidR="00BC78D8">
              <w:rPr>
                <w:rStyle w:val="Verwijzingopmerking"/>
                <w:vanish/>
              </w:rPr>
              <w:commentReference w:id="81"/>
            </w:r>
          </w:p>
          <w:p w14:paraId="444D255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(0608)</w:t>
            </w:r>
          </w:p>
        </w:tc>
      </w:tr>
    </w:tbl>
    <w:p w14:paraId="79497F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810503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Unie van Waterschappen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E72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537EA" w14:textId="3CFBA41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93218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AE (€TPG) # (golflijn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ED39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67B07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2D24BEF" w14:textId="77777777" w:rsidR="00BC78D8" w:rsidRP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ZUIDBROEK</w:t>
      </w:r>
      <w:r>
        <w:rPr>
          <w:rFonts w:ascii="Arial" w:hAnsi="Arial" w:cs="Arial"/>
          <w:bCs/>
          <w:sz w:val="18"/>
        </w:rPr>
        <w:tab/>
        <w:t>DRS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0855BB" w14:textId="77777777" w:rsidTr="00BC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7CF5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Industrieweg 4 9636 DB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AFDD3" w14:textId="4A6E119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1916BC">
              <w:rPr>
                <w:rFonts w:ascii="Arial" w:hAnsi="Arial" w:cs="Arial"/>
                <w:sz w:val="18"/>
              </w:rPr>
              <w:t>-</w:t>
            </w:r>
            <w:r w:rsidR="00267B07">
              <w:rPr>
                <w:rFonts w:ascii="Arial" w:hAnsi="Arial" w:cs="Arial"/>
                <w:sz w:val="18"/>
              </w:rPr>
              <w:t>0</w:t>
            </w:r>
            <w:r w:rsidR="00CC0407">
              <w:rPr>
                <w:rFonts w:ascii="Arial" w:hAnsi="Arial" w:cs="Arial"/>
                <w:sz w:val="18"/>
              </w:rPr>
              <w:t>7</w:t>
            </w:r>
            <w:r w:rsidR="00267B0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9CDA4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62D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810504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Meubelindustrie Het Anker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6A3B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E6339" w14:textId="0223916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183A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376F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19CD5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5D5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5250)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BCD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016D0" w14:textId="5F23142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AR (€TPG) # (in rechthoek) GEMEENTE ROTTERDAM Dienst Marktwezen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074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0105-0305</w:t>
            </w:r>
          </w:p>
        </w:tc>
      </w:tr>
    </w:tbl>
    <w:p w14:paraId="50B8C60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30F3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Havelaar &amp; van Stolk bv,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556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C25D9" w14:textId="45DB85F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4C06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0904-0207</w:t>
            </w:r>
          </w:p>
        </w:tc>
      </w:tr>
    </w:tbl>
    <w:p w14:paraId="482535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7C09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D9F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46ED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D365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ED7E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F60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Care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A9C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2EAAC" w14:textId="5E0093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Assumburg 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1081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1CF4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1105</w:t>
            </w:r>
            <w:commentRangeEnd w:id="82"/>
            <w:r>
              <w:rPr>
                <w:rStyle w:val="Verwijzingopmerking"/>
                <w:vanish/>
              </w:rPr>
              <w:commentReference w:id="82"/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05C55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1A2C7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810509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ZOETERMEER</w:t>
      </w:r>
      <w:r w:rsidRPr="0046146D">
        <w:rPr>
          <w:rFonts w:ascii="Arial" w:hAnsi="Arial" w:cs="Arial"/>
          <w:sz w:val="18"/>
          <w:lang w:val="en-US"/>
        </w:rPr>
        <w:tab/>
        <w:t>Advision accountancy / Heraldry &amp; History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976F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E4F0F" w14:textId="6454932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Koraalrood 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2718 SC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BD71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267B07">
              <w:rPr>
                <w:rFonts w:ascii="Arial" w:hAnsi="Arial" w:cs="Arial"/>
                <w:sz w:val="18"/>
              </w:rPr>
              <w:t>1</w:t>
            </w:r>
            <w:r w:rsidR="002376F9">
              <w:rPr>
                <w:rFonts w:ascii="Arial" w:hAnsi="Arial" w:cs="Arial"/>
                <w:sz w:val="18"/>
              </w:rPr>
              <w:t>1</w:t>
            </w:r>
            <w:r w:rsidR="00267B0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4E3F17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26FAB" w14:textId="6DF5BA80" w:rsidR="00BC78D8" w:rsidRPr="00F459C2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810510</w:t>
      </w:r>
      <w:r>
        <w:rPr>
          <w:rFonts w:ascii="Arial" w:hAnsi="Arial" w:cs="Arial"/>
          <w:b/>
          <w:bCs/>
          <w:sz w:val="18"/>
        </w:rPr>
        <w:tab/>
        <w:t>GRAVE</w:t>
      </w:r>
      <w:r w:rsidR="00F459C2">
        <w:rPr>
          <w:rFonts w:ascii="Arial" w:hAnsi="Arial" w:cs="Arial"/>
          <w:sz w:val="18"/>
        </w:rPr>
        <w:t xml:space="preserve">    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3AC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2B103" w14:textId="206DB72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D9B47" w14:textId="6217878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F459C2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01C90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CUIJK</w:t>
      </w:r>
      <w:r>
        <w:rPr>
          <w:rFonts w:ascii="Arial" w:hAnsi="Arial" w:cs="Arial"/>
          <w:sz w:val="18"/>
        </w:rPr>
        <w:tab/>
        <w:t>Accept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22F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AD0E6" w14:textId="195D472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5430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CE0A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0707-0308</w:t>
            </w:r>
          </w:p>
        </w:tc>
      </w:tr>
    </w:tbl>
    <w:p w14:paraId="02C3F3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868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810511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Christelijk Lyceum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231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F8B79" w14:textId="54985E4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Juniusstraat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2625 XZ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4572" w14:textId="1CDBBB8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217BA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737110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1F1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810512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Christelijk Lyceum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B7B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FBB9A" w14:textId="5D289EB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Molenhuispad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2614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B6A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267B07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C14C1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A1C51" w14:textId="4874FE77" w:rsidR="00BC78D8" w:rsidRPr="002217B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810513</w:t>
      </w:r>
      <w:r>
        <w:rPr>
          <w:rFonts w:ascii="Arial" w:hAnsi="Arial" w:cs="Arial"/>
          <w:b/>
          <w:bCs/>
          <w:sz w:val="18"/>
        </w:rPr>
        <w:tab/>
        <w:t>HAARLEM</w:t>
      </w:r>
      <w:r w:rsidR="002217BA">
        <w:rPr>
          <w:rFonts w:ascii="Arial" w:hAnsi="Arial" w:cs="Arial"/>
          <w:sz w:val="18"/>
        </w:rPr>
        <w:tab/>
        <w:t>Koninklijke Scholten-Honig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D2D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D36FA" w14:textId="15DFAFF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2EFB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2376F9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EE57F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74FB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810514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Melka herenkleding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921F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AECFC" w14:textId="18F45CA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26BE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7E7FD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8B4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810515</w:t>
      </w:r>
      <w:r>
        <w:rPr>
          <w:rFonts w:ascii="Arial" w:hAnsi="Arial" w:cs="Arial"/>
          <w:b/>
          <w:bCs/>
          <w:sz w:val="18"/>
        </w:rPr>
        <w:tab/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929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E9AA" w14:textId="1F73E53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BL (€TPG) # (lijn) GARANTIEMAKELAAR: de NVM-makelaar die meer biedt Financieel DienstenCentrum Grootmeesters in Hypotheken</w:t>
            </w:r>
            <w:r w:rsidR="005534EB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1F78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0704-1106</w:t>
            </w:r>
          </w:p>
        </w:tc>
      </w:tr>
    </w:tbl>
    <w:p w14:paraId="2A06E7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D3B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810516</w:t>
      </w:r>
      <w:r w:rsidR="005534EB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2B1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A0B71" w14:textId="45D2FA2C" w:rsidR="00BC78D8" w:rsidRDefault="005534E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Nieuwsticht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3113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5CDF5" w14:textId="77777777" w:rsidR="00BC78D8" w:rsidRDefault="005534E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F0554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5A3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C80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60C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77E6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AF6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F67C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Blue Circle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4B0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446C" w14:textId="7031FC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15666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LX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39D01" w14:textId="29A232E8" w:rsidR="00BC78D8" w:rsidRDefault="009311D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2376F9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2EEFE9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9AE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810519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902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C3E47" w14:textId="02DB583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Heliumstraat 160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2718 RS (€TPG) # JAB (lijn) ANSTOETZ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E2EA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2376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  <w:tr w:rsidR="00D217E7" w14:paraId="4AFFB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9C0E8" w14:textId="02DF7B7B" w:rsidR="00D217E7" w:rsidRDefault="00D217E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Chivasso ® (toorts) (lijn) FABRICS AND WALLPAPERS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A89A7" w14:textId="0B01BBD2" w:rsidR="00D217E7" w:rsidRDefault="00D217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BC78D8" w14:paraId="6F9AA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64E2F" w14:textId="20DB2FE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217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(toorts) CHIVASSO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21C0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B7725A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C1E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881F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2D19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F141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3C3A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5AF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810521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Arista Cura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991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5B538" w14:textId="05B8973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6130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6013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1DDC6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164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810522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Nagtzaam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D02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C4408" w14:textId="5F1F41C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AC62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0604-0908</w:t>
            </w:r>
          </w:p>
        </w:tc>
      </w:tr>
    </w:tbl>
    <w:p w14:paraId="1691AE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185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810523</w:t>
      </w:r>
      <w:r>
        <w:rPr>
          <w:rFonts w:ascii="Arial" w:hAnsi="Arial" w:cs="Arial"/>
          <w:b/>
          <w:bCs/>
          <w:sz w:val="18"/>
        </w:rPr>
        <w:tab/>
      </w:r>
      <w:r w:rsidR="00E8498F">
        <w:rPr>
          <w:rFonts w:ascii="Arial" w:hAnsi="Arial" w:cs="Arial"/>
          <w:b/>
          <w:bCs/>
          <w:sz w:val="18"/>
        </w:rPr>
        <w:t>ERMELO</w:t>
      </w:r>
      <w:r>
        <w:rPr>
          <w:rFonts w:ascii="Arial" w:hAnsi="Arial" w:cs="Arial"/>
          <w:sz w:val="18"/>
        </w:rPr>
        <w:tab/>
        <w:t>Compac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80A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1E9FC" w14:textId="01C959F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8498F">
              <w:rPr>
                <w:rFonts w:ascii="Arial" w:hAnsi="Arial" w:cs="Arial"/>
                <w:sz w:val="18"/>
              </w:rPr>
              <w:t xml:space="preserve">Stationsstr.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E8498F">
              <w:rPr>
                <w:rFonts w:ascii="Arial" w:hAnsi="Arial" w:cs="Arial"/>
                <w:sz w:val="18"/>
              </w:rPr>
              <w:t>3851 NH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1B92" w14:textId="6A80F301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D217E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338803D" w14:textId="77777777" w:rsidR="00E8498F" w:rsidRDefault="00E8498F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498F" w14:paraId="78AABD1E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C9680" w14:textId="00180D37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Oosteinde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3842 DR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68D62" w14:textId="77777777" w:rsidR="00E8498F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0105-0505</w:t>
            </w:r>
          </w:p>
        </w:tc>
      </w:tr>
    </w:tbl>
    <w:p w14:paraId="492623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C46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810524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FAB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6F148" w14:textId="129C977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32A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71061A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04D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810525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75848B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69FF" w14:textId="64AB0590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Tiber 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2491 DK (€TPG) # </w:t>
            </w:r>
            <w:r>
              <w:rPr>
                <w:rFonts w:ascii="Arial" w:hAnsi="Arial" w:cs="Arial"/>
                <w:sz w:val="18"/>
              </w:rPr>
              <w:t>WWW.TASSERON.NL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75506" w14:textId="77777777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1104</w:t>
            </w:r>
            <w:commentRangeEnd w:id="83"/>
            <w:r w:rsidR="00425132">
              <w:rPr>
                <w:rStyle w:val="Verwijzingopmerking"/>
              </w:rPr>
              <w:commentReference w:id="83"/>
            </w:r>
          </w:p>
        </w:tc>
      </w:tr>
      <w:tr w:rsidR="00E8498F" w14:paraId="401D3BA6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ABFA3" w14:textId="77777777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(T over driehoek) TASSERON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67C5A" w14:textId="77777777" w:rsidR="00E8498F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0205-0308</w:t>
            </w:r>
          </w:p>
        </w:tc>
      </w:tr>
    </w:tbl>
    <w:p w14:paraId="3C8616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NOOTDORP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823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C622F" w14:textId="1D788EF8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ab/>
              <w:t xml:space="preserve">Ambachtshof 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2632 BB (€TPG) # TASSERON (lijn) SENSORS (in schijfje) &amp; CONTROLS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9709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267B0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47BC05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5B13A" w14:textId="0572304D" w:rsidR="00BC78D8" w:rsidRDefault="00BC78D8" w:rsidP="00620DEA">
      <w:pPr>
        <w:tabs>
          <w:tab w:val="left" w:pos="0"/>
          <w:tab w:val="left" w:pos="1134"/>
          <w:tab w:val="left" w:pos="3969"/>
          <w:tab w:val="center" w:pos="5074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U Net</w:t>
      </w:r>
      <w:r w:rsidR="00620DEA">
        <w:rPr>
          <w:rFonts w:ascii="Arial" w:hAnsi="Arial" w:cs="Arial"/>
          <w:sz w:val="18"/>
        </w:rPr>
        <w:t xml:space="preserve"> / Kaartje2Go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075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B0A6" w14:textId="7A8B4E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Landdrostdreef 100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1314 SK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19B16" w14:textId="49A2B59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D217E7">
              <w:rPr>
                <w:rFonts w:ascii="Arial" w:hAnsi="Arial" w:cs="Arial"/>
                <w:sz w:val="18"/>
              </w:rPr>
              <w:t>-0209</w:t>
            </w:r>
          </w:p>
        </w:tc>
      </w:tr>
      <w:tr w:rsidR="00E8498F" w14:paraId="17DC0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50E7" w14:textId="40AC6FA6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Transistorstraat 7c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1322 CJ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7D91" w14:textId="3168BE8D" w:rsidR="00E8498F" w:rsidRDefault="00D217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1209-0311</w:t>
            </w:r>
          </w:p>
        </w:tc>
      </w:tr>
    </w:tbl>
    <w:p w14:paraId="6E151D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8D6D0" w14:textId="16E88358" w:rsidR="00BC78D8" w:rsidRPr="00620DE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810527</w:t>
      </w:r>
      <w:r w:rsidR="00E8498F">
        <w:rPr>
          <w:rFonts w:ascii="Arial" w:hAnsi="Arial" w:cs="Arial"/>
          <w:b/>
          <w:bCs/>
          <w:sz w:val="18"/>
        </w:rPr>
        <w:tab/>
        <w:t>HEERHUGOWAARD</w:t>
      </w:r>
      <w:r w:rsidR="00620DEA">
        <w:rPr>
          <w:rFonts w:ascii="Arial" w:hAnsi="Arial" w:cs="Arial"/>
          <w:sz w:val="18"/>
        </w:rPr>
        <w:tab/>
        <w:t>SunVision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17D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5C7E5" w14:textId="76B9419F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Celsiusstraat 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1704 RX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9055" w14:textId="77777777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534E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05A50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9C0EE" w14:textId="7FF2B2A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810528</w:t>
      </w:r>
      <w:r w:rsidR="00F459C2">
        <w:rPr>
          <w:rFonts w:ascii="Arial" w:hAnsi="Arial" w:cs="Arial"/>
          <w:b/>
          <w:bCs/>
          <w:sz w:val="18"/>
        </w:rPr>
        <w:tab/>
        <w:t>ST. MICHIELSGESTEL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828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B2DBF" w14:textId="61193CEA" w:rsidR="00BC78D8" w:rsidRDefault="00F459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54 - 5270 AB (€TPG) # (S van stippen in veld van cirkeltjes) Reny Schellekens en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6D692" w14:textId="018945B2" w:rsidR="00BC78D8" w:rsidRDefault="00F459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0206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D3E6C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4D2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810529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ICM opleidingen &amp; 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54F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EF166" w14:textId="67BD834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Niasstraat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3531 WR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F9F0A" w14:textId="07D4B930" w:rsidR="00BC78D8" w:rsidRDefault="00CC04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08F9A7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320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VVV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A03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8DD8" w14:textId="089C099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Vinkenburgstraat 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3512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87368" w14:textId="0BE4395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1004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  <w:r w:rsidR="00620DE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2A16B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2EF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810531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E64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2787" w14:textId="60A36E2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Nachtegaalstr. 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308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0208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</w:p>
        </w:tc>
      </w:tr>
    </w:tbl>
    <w:p w14:paraId="3A2FC3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4D1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UTR Utrecht Toerisme &amp; Recreatie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3910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3ED8F" w14:textId="565FF1A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3502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D7D6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2376F9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5D958F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206E4" w14:textId="77777777" w:rsidR="00BC78D8" w:rsidRPr="005F247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810533</w:t>
      </w:r>
      <w:r w:rsidR="005F247B">
        <w:rPr>
          <w:rFonts w:ascii="Arial" w:hAnsi="Arial" w:cs="Arial"/>
          <w:b/>
          <w:bCs/>
          <w:sz w:val="18"/>
        </w:rPr>
        <w:tab/>
        <w:t>NIJMEGEN</w:t>
      </w:r>
      <w:r w:rsidR="005F247B">
        <w:rPr>
          <w:rFonts w:ascii="Arial" w:hAnsi="Arial" w:cs="Arial"/>
          <w:bCs/>
          <w:sz w:val="18"/>
        </w:rPr>
        <w:tab/>
        <w:t>Instituut voor Eclectische Psychologie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149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48C5" w14:textId="7096A61B" w:rsidR="00BC78D8" w:rsidRDefault="005F247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Staringstraat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6511 PC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95A4" w14:textId="77777777" w:rsidR="00BC78D8" w:rsidRDefault="005F247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0804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12603C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A72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Emco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6D25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48AB6" w14:textId="70A9392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2040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7801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A588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267B07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F89B8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13A91" w14:textId="0ED5377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810535</w:t>
      </w:r>
      <w:r w:rsidR="00D36D3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588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0B49A" w14:textId="3822A4E9" w:rsidR="00BC78D8" w:rsidRDefault="00D36D3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Anklaarseweg 91 - 7316 MC (€TPG) # (over ovaal: zorggroep Apeldoorn)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D4F4F" w14:textId="09395DD5" w:rsidR="00BC78D8" w:rsidRDefault="009311D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36D38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27E826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C65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Stichting Woningcorporaties Het Gooi en Omstreken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E46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69983" w14:textId="340E1BE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Schapenkamp 130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1211 PB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BF86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0208-0308</w:t>
            </w:r>
          </w:p>
        </w:tc>
      </w:tr>
    </w:tbl>
    <w:p w14:paraId="4355E2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8EC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9B1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BED0E" w14:textId="7106A0D5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1639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1000 BP # (koffer voor globe) BOOKINGS online hotel reservations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0DDF" w14:textId="1FF5AB0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CC04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9F7A41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FC480" w14:textId="3C92745A" w:rsidR="00BC78D8" w:rsidRPr="00CC040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810538</w:t>
      </w:r>
      <w:r w:rsidR="00D36D38">
        <w:rPr>
          <w:rFonts w:ascii="Arial" w:hAnsi="Arial" w:cs="Arial"/>
          <w:b/>
          <w:bCs/>
          <w:sz w:val="18"/>
        </w:rPr>
        <w:tab/>
        <w:t>RAAMSDONKSVEER</w:t>
      </w:r>
      <w:r w:rsidR="00CC0407">
        <w:rPr>
          <w:rFonts w:ascii="Arial" w:hAnsi="Arial" w:cs="Arial"/>
          <w:sz w:val="18"/>
        </w:rPr>
        <w:tab/>
        <w:t>NAK tuinbouw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B62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245C8" w14:textId="374A6D23" w:rsidR="00BC78D8" w:rsidRDefault="00D36D3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170 - 4940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BD70F" w14:textId="13A81305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CC0407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67E744B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4E3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810539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A562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85B00" w14:textId="2654143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40102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8004 DC (€TPG) # (vignet in cirkel) DICHTOMATIK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DD0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1106-0507</w:t>
            </w:r>
          </w:p>
        </w:tc>
      </w:tr>
    </w:tbl>
    <w:p w14:paraId="7604BD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F83FC3" w14:textId="7D1B9A3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Knauf bv</w:t>
      </w:r>
      <w:r w:rsidR="00620DEA">
        <w:rPr>
          <w:rFonts w:ascii="Arial" w:hAnsi="Arial" w:cs="Arial"/>
          <w:sz w:val="18"/>
        </w:rPr>
        <w:t xml:space="preserve"> / Marktrade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58B09E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2FB14" w14:textId="06389563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Mesonweg 8-12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3542 AL (€TPG) # </w:t>
            </w:r>
            <w:r>
              <w:rPr>
                <w:rFonts w:ascii="Arial" w:hAnsi="Arial" w:cs="Arial"/>
                <w:sz w:val="18"/>
              </w:rPr>
              <w:t>KNAUF MAAKT BOUWEN SIMPEL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86B02" w14:textId="1FFC60B5" w:rsidR="00620DEA" w:rsidRDefault="00620DE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6156DC92" w14:textId="4D78EE3D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 xml:space="preserve">0905 </w:t>
            </w:r>
            <w:commentRangeEnd w:id="88"/>
            <w:r w:rsidR="008D547F">
              <w:rPr>
                <w:rStyle w:val="Verwijzingopmerking"/>
              </w:rPr>
              <w:commentReference w:id="88"/>
            </w:r>
          </w:p>
        </w:tc>
      </w:tr>
      <w:tr w:rsidR="00E8498F" w14:paraId="7226715B" w14:textId="77777777" w:rsidTr="00E849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C8699" w14:textId="77777777" w:rsidR="00E8498F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7652" w14:textId="77777777" w:rsidR="00E8498F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1208</w:t>
            </w:r>
            <w:commentRangeEnd w:id="89"/>
            <w:r w:rsidRPr="00E8498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9"/>
            </w:r>
          </w:p>
          <w:p w14:paraId="2A7C005B" w14:textId="298B72A8" w:rsidR="005534EB" w:rsidRDefault="005534E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11D4">
              <w:rPr>
                <w:rFonts w:ascii="Arial" w:hAnsi="Arial" w:cs="Arial"/>
                <w:sz w:val="18"/>
              </w:rPr>
              <w:t>02</w:t>
            </w:r>
            <w:r w:rsidR="002376F9">
              <w:rPr>
                <w:rFonts w:ascii="Arial" w:hAnsi="Arial" w:cs="Arial"/>
                <w:sz w:val="18"/>
              </w:rPr>
              <w:t>14-</w:t>
            </w:r>
            <w:r>
              <w:rPr>
                <w:rFonts w:ascii="Arial" w:hAnsi="Arial" w:cs="Arial"/>
                <w:sz w:val="18"/>
              </w:rPr>
              <w:t>0115)</w:t>
            </w:r>
          </w:p>
        </w:tc>
      </w:tr>
    </w:tbl>
    <w:p w14:paraId="47D7A9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0B8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810541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863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B1CDD" w14:textId="65BA6EC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J. van Galenstraat 40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3115 JG (€TPG) # (vignet uit stippen) ROPARUN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F41A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81282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5601E" w14:textId="4C164A11" w:rsidR="00BC78D8" w:rsidRPr="00E849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810542</w:t>
      </w:r>
      <w:r w:rsidR="00E8498F">
        <w:rPr>
          <w:rFonts w:ascii="Arial" w:hAnsi="Arial" w:cs="Arial"/>
          <w:b/>
          <w:bCs/>
          <w:sz w:val="18"/>
        </w:rPr>
        <w:tab/>
        <w:t>TILBURG</w:t>
      </w:r>
      <w:r w:rsidR="00E8498F">
        <w:rPr>
          <w:rFonts w:ascii="Arial" w:hAnsi="Arial" w:cs="Arial"/>
          <w:bCs/>
          <w:sz w:val="18"/>
        </w:rPr>
        <w:tab/>
        <w:t>Euro incasso-dienst bv</w:t>
      </w:r>
      <w:r w:rsidR="00F40D82">
        <w:rPr>
          <w:rFonts w:ascii="Arial" w:hAnsi="Arial" w:cs="Arial"/>
          <w:bCs/>
          <w:sz w:val="18"/>
        </w:rPr>
        <w:t xml:space="preserve"> / EOS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A74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52435" w14:textId="315AD507" w:rsidR="00BC78D8" w:rsidRDefault="00E849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ADFC4" w14:textId="138A2FDC" w:rsidR="00BC78D8" w:rsidRDefault="00E849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0904</w:t>
            </w:r>
            <w:commentRangeEnd w:id="90"/>
            <w:r w:rsidR="005534EB">
              <w:rPr>
                <w:rStyle w:val="Verwijzingopmerking"/>
              </w:rPr>
              <w:commentReference w:id="90"/>
            </w:r>
            <w:r w:rsidR="00F40D82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112427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808C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Kasteel Kiekeboe (kinderdagverblijf?)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A9E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1581" w14:textId="3651F52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6C896" w14:textId="27CBAEF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20DE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90399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E26DA" w14:textId="74770D8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810544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</w:r>
      <w:r w:rsidR="00620DEA">
        <w:rPr>
          <w:rFonts w:ascii="Arial" w:hAnsi="Arial" w:cs="Arial"/>
          <w:sz w:val="18"/>
        </w:rPr>
        <w:t>Het Rijnlands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F04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6099" w14:textId="18DD307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79A89" w14:textId="33202743" w:rsidR="00BC78D8" w:rsidRDefault="00620DE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36D38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52697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DFD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810545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Aert Swaens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DC7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9E45" w14:textId="00BA77C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5500 AB (€TPG) # (uitgespaard in vierkant) AS AERT SWAENS ZORGELOOS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15781" w14:textId="50A27C4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0DE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5534E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0707</w:t>
            </w:r>
          </w:p>
          <w:p w14:paraId="6D06C5BB" w14:textId="0A314D3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620DEA">
              <w:rPr>
                <w:rFonts w:ascii="Arial" w:hAnsi="Arial" w:cs="Arial"/>
                <w:sz w:val="18"/>
              </w:rPr>
              <w:t>0108-</w:t>
            </w:r>
            <w:r>
              <w:rPr>
                <w:rFonts w:ascii="Arial" w:hAnsi="Arial" w:cs="Arial"/>
                <w:sz w:val="18"/>
              </w:rPr>
              <w:t>0511)</w:t>
            </w:r>
          </w:p>
        </w:tc>
      </w:tr>
    </w:tbl>
    <w:p w14:paraId="1FCAE3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810546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3D5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6113D" w14:textId="71E4C0E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1006 AP (€TPG) # unica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039FC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67B0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B380A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4BB2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Reesink Retail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7D5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CAB80" w14:textId="0E5880C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Ecofactorij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7325 WC (€TPG) # (lijn) (2 handen met doos) KWALITEIT, ONS ’N ZORG!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C094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0608-0908</w:t>
            </w:r>
          </w:p>
        </w:tc>
      </w:tr>
    </w:tbl>
    <w:p w14:paraId="36F7CD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156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69B9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312C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3771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3562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BF5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810549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9C37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C764" w14:textId="0B89D94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5293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6130 PG (€TPG) # TIJDENS BOUWVAK OPEN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700F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81979A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CC2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E14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4EF4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C9B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C163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D4D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Geraldine Hallie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11A00B" w14:textId="77777777" w:rsidTr="00F45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E2A5C" w14:textId="5280C507" w:rsidR="00BC78D8" w:rsidRDefault="00F459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C78D8">
              <w:rPr>
                <w:rFonts w:ascii="Arial" w:hAnsi="Arial" w:cs="Arial"/>
                <w:sz w:val="18"/>
              </w:rPr>
              <w:tab/>
              <w:t>Donker Curt</w:t>
            </w:r>
            <w:r w:rsidRPr="001D227A">
              <w:rPr>
                <w:rFonts w:ascii="Arial" w:hAnsi="Arial" w:cs="Arial"/>
                <w:color w:val="FF0000"/>
                <w:sz w:val="18"/>
              </w:rPr>
              <w:t>ui</w:t>
            </w:r>
            <w:r w:rsidR="00BC78D8">
              <w:rPr>
                <w:rFonts w:ascii="Arial" w:hAnsi="Arial" w:cs="Arial"/>
                <w:sz w:val="18"/>
              </w:rPr>
              <w:t xml:space="preserve">sstr </w:t>
            </w:r>
            <w:r w:rsidR="001D227A" w:rsidRPr="001D227A">
              <w:rPr>
                <w:rFonts w:ascii="Arial" w:hAnsi="Arial" w:cs="Arial"/>
                <w:color w:val="FF0000"/>
                <w:sz w:val="18"/>
              </w:rPr>
              <w:t>23 A</w:t>
            </w:r>
            <w:r w:rsidR="00BC78D8"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1051 J</w:t>
            </w:r>
            <w:r w:rsidR="001D227A">
              <w:rPr>
                <w:rFonts w:ascii="Arial" w:hAnsi="Arial" w:cs="Arial"/>
                <w:sz w:val="18"/>
              </w:rPr>
              <w:t>M</w:t>
            </w:r>
            <w:r w:rsidR="00BC78D8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BB529" w14:textId="28A13CA5" w:rsidR="00BC78D8" w:rsidRDefault="001D227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0905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F459C2" w14:paraId="13018209" w14:textId="77777777" w:rsidTr="00F45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CA2BC" w14:textId="0C93BACB" w:rsidR="00F459C2" w:rsidRDefault="00F459C2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Donker Curtiusstr 1 - 1051 JL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E874" w14:textId="77777777" w:rsidR="00F459C2" w:rsidRDefault="00F459C2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C35832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627E1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810552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MIJDRECHT</w:t>
      </w:r>
      <w:r w:rsidRPr="0046146D">
        <w:rPr>
          <w:rFonts w:ascii="Arial" w:hAnsi="Arial" w:cs="Arial"/>
          <w:sz w:val="18"/>
          <w:lang w:val="en-US"/>
        </w:rPr>
        <w:tab/>
        <w:t>New Wave sportswear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DD6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D2B8" w14:textId="7A293DD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4B556" w14:textId="00D11A3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671">
              <w:rPr>
                <w:rFonts w:ascii="Arial" w:hAnsi="Arial" w:cs="Arial"/>
                <w:sz w:val="18"/>
              </w:rPr>
              <w:t>809</w:t>
            </w:r>
            <w:r w:rsidR="00CC0407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7E74BD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CE1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810553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J.D. Maarse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296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EB814" w14:textId="14E0302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Oosteinderweg 489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1432 BJ (€TPG) # IN ROZEN EEN BEGRIP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8A471" w14:textId="47E545A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67B07">
              <w:rPr>
                <w:rFonts w:ascii="Arial" w:hAnsi="Arial" w:cs="Arial"/>
                <w:sz w:val="18"/>
              </w:rPr>
              <w:t>-</w:t>
            </w:r>
            <w:r w:rsidR="00CC0407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4B61A28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5D6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810554</w:t>
      </w:r>
      <w:r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111B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09562" w14:textId="7F77579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6120 AB (€TPG) # (</w:t>
            </w:r>
            <w:r w:rsidR="00191C4C">
              <w:rPr>
                <w:rFonts w:ascii="Arial" w:hAnsi="Arial" w:cs="Arial"/>
                <w:sz w:val="18"/>
              </w:rPr>
              <w:t>brug</w:t>
            </w:r>
            <w:r>
              <w:rPr>
                <w:rFonts w:ascii="Arial" w:hAnsi="Arial" w:cs="Arial"/>
                <w:sz w:val="18"/>
              </w:rPr>
              <w:t>) SAINT-GOBAIN (lijn) ABRASIVES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F93F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0505-0907</w:t>
            </w:r>
          </w:p>
          <w:p w14:paraId="7A3C298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(1007-1107)</w:t>
            </w:r>
          </w:p>
        </w:tc>
      </w:tr>
      <w:tr w:rsidR="00BC78D8" w14:paraId="52713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E9AC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3CF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1206</w:t>
            </w:r>
            <w:commentRangeEnd w:id="92"/>
            <w:r>
              <w:rPr>
                <w:rStyle w:val="Verwijzingopmerking"/>
                <w:vanish/>
              </w:rPr>
              <w:commentReference w:id="92"/>
            </w:r>
          </w:p>
        </w:tc>
      </w:tr>
    </w:tbl>
    <w:p w14:paraId="5D5EB7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D1022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810555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EIBERGEN</w:t>
      </w:r>
      <w:r w:rsidRPr="0046146D">
        <w:rPr>
          <w:rFonts w:ascii="Arial" w:hAnsi="Arial" w:cs="Arial"/>
          <w:sz w:val="18"/>
          <w:lang w:val="en-US"/>
        </w:rPr>
        <w:tab/>
        <w:t>Saint-Goblain Abrasives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F36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09CBB" w14:textId="3C1373E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Groenloseweg 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7151 HW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9642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0705-1107</w:t>
            </w:r>
          </w:p>
        </w:tc>
      </w:tr>
    </w:tbl>
    <w:p w14:paraId="2CDDA9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FEB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6F7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F0B26" w14:textId="65CF507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Dukatenburg 90/23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3437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B81CE" w14:textId="42B2EB3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34166A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082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9EC66" w14:textId="1F38D43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Maliesingel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3581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D903" w14:textId="6BC2501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907</w:t>
            </w:r>
            <w:r w:rsidR="002376F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13597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61B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810557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Groot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901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A884A" w14:textId="1656759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1620 HE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B6289" w14:textId="3E8F5ED1" w:rsidR="00BC78D8" w:rsidRDefault="00EA1FB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671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D0CFA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E89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C9A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8622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A10F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17C2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167D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810559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Alcas / Mood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127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A3B8F" w14:textId="42ABD1F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5068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1410 AB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  <w:r>
              <w:rPr>
                <w:rFonts w:ascii="Arial" w:hAnsi="Arial" w:cs="Arial"/>
                <w:b/>
                <w:bCs/>
                <w:sz w:val="18"/>
              </w:rPr>
              <w:t>(schuin) W.PACK BASIC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BD89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  <w:p w14:paraId="33109AE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BC78D8" w14:paraId="49190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1BCC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DB6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1208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  <w:p w14:paraId="29B6138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76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09)</w:t>
            </w:r>
          </w:p>
        </w:tc>
      </w:tr>
    </w:tbl>
    <w:p w14:paraId="6125A6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755A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810560</w:t>
      </w:r>
      <w:r>
        <w:rPr>
          <w:rFonts w:ascii="Arial" w:hAnsi="Arial" w:cs="Arial"/>
          <w:b/>
          <w:bCs/>
          <w:sz w:val="18"/>
        </w:rPr>
        <w:tab/>
        <w:t>BROEKLAND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731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F8B51" w14:textId="006D5318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Van Dongenstraat 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8107 AG (€TPG) # (vert.) Buiting (lijn) (B tussen machine en I-profiel) machinebouw &amp; staalconstructie b.v. Tel. 0570-531010 . 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Fax: 0570-531012 e-mail: buiting.net@hetnet.nl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www.buitingstaalbouw.nl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687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0105-0705</w:t>
            </w:r>
          </w:p>
          <w:p w14:paraId="45953084" w14:textId="63F2A7E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</w:t>
            </w:r>
            <w:r w:rsidR="00CD5859">
              <w:rPr>
                <w:rFonts w:ascii="Arial" w:hAnsi="Arial" w:cs="Arial"/>
                <w:sz w:val="18"/>
              </w:rPr>
              <w:t>-1110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7E13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B04CD" w14:textId="77777777" w:rsidR="00BC78D8" w:rsidRDefault="00BC78D8" w:rsidP="00532A5D">
      <w:pPr>
        <w:pStyle w:val="Kop1"/>
        <w:tabs>
          <w:tab w:val="clear" w:pos="431"/>
        </w:tabs>
        <w:rPr>
          <w:b w:val="0"/>
          <w:bCs w:val="0"/>
        </w:rPr>
      </w:pPr>
      <w:r>
        <w:t>RN 810561</w:t>
      </w:r>
      <w:r>
        <w:tab/>
        <w:t>ZEIST</w:t>
      </w:r>
      <w:r>
        <w:rPr>
          <w:b w:val="0"/>
          <w:bCs w:val="0"/>
        </w:rPr>
        <w:tab/>
        <w:t>WOSM / BBP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E090749" w14:textId="77777777" w:rsidTr="002E6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3F0A8" w14:textId="5359C2D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Antonlaan 592-596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3707 KD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4421C" w14:textId="698C3A4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7B69508F" w14:textId="77777777" w:rsidR="002E6E3F" w:rsidRDefault="002E6E3F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6E3F" w14:paraId="61B17929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48460" w14:textId="42E5F4AD" w:rsidR="002E6E3F" w:rsidRDefault="002E6E3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Soestdijkerweg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3734 MG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70541" w14:textId="77777777" w:rsidR="002E6E3F" w:rsidRDefault="002E6E3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EA1FB1">
              <w:rPr>
                <w:rFonts w:ascii="Arial" w:hAnsi="Arial" w:cs="Arial"/>
                <w:sz w:val="18"/>
              </w:rPr>
              <w:t>-0</w:t>
            </w:r>
            <w:r w:rsidR="002376F9">
              <w:rPr>
                <w:rFonts w:ascii="Arial" w:hAnsi="Arial" w:cs="Arial"/>
                <w:sz w:val="18"/>
              </w:rPr>
              <w:t>5</w:t>
            </w:r>
            <w:r w:rsidR="00EA1FB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081FE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CCD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F7192" w14:textId="0E8E936D" w:rsidR="00BC78D8" w:rsidRDefault="002E6E3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8D8"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3581 ZC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4C31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1207-0108</w:t>
            </w:r>
          </w:p>
        </w:tc>
      </w:tr>
    </w:tbl>
    <w:p w14:paraId="1B3B20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BILTHOVEN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FF8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BDE04" w14:textId="23CBBF29" w:rsidR="00BC78D8" w:rsidRDefault="002E6E3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281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3270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12CC6" w14:textId="60AD479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CD5859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1C3653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7C6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810562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Raab Karcher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E87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DDDD" w14:textId="463BAE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9673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C6A4F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212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GJM</w:t>
      </w:r>
      <w:r w:rsidR="003441A5">
        <w:rPr>
          <w:rFonts w:ascii="Arial" w:hAnsi="Arial" w:cs="Arial"/>
          <w:sz w:val="18"/>
        </w:rPr>
        <w:t xml:space="preserve"> bouwadviseurs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BE5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E098D" w14:textId="5EDD12C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4600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13B58" w14:textId="416C1DDF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3441A5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3E679A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83F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810564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FE40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B0B84" w14:textId="55522F6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Weegschaalstr.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5632 CW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8CB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E3D0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501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3ED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FAA6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943E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2FB2F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226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C30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CCAC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C55C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C2F0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5941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239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CB3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3DD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9566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55250" w14:textId="77777777" w:rsidR="00BC78D8" w:rsidRPr="003441A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810568</w:t>
      </w:r>
      <w:r w:rsidR="003441A5">
        <w:rPr>
          <w:rFonts w:ascii="Arial" w:hAnsi="Arial" w:cs="Arial"/>
          <w:b/>
          <w:bCs/>
          <w:sz w:val="18"/>
        </w:rPr>
        <w:tab/>
        <w:t>HAARLEM</w:t>
      </w:r>
      <w:r w:rsidR="003441A5">
        <w:rPr>
          <w:rFonts w:ascii="Arial" w:hAnsi="Arial" w:cs="Arial"/>
          <w:bCs/>
          <w:sz w:val="18"/>
        </w:rPr>
        <w:tab/>
        <w:t>Property View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EBE7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3A22D" w14:textId="64614B25" w:rsidR="00BC78D8" w:rsidRDefault="003441A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2003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6D64" w14:textId="3BBB6E28" w:rsidR="00BC78D8" w:rsidRDefault="00CC04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4</w:t>
            </w:r>
            <w:r w:rsidR="003441A5">
              <w:rPr>
                <w:rFonts w:ascii="Arial" w:hAnsi="Arial" w:cs="Arial"/>
                <w:sz w:val="18"/>
              </w:rPr>
              <w:t>11</w:t>
            </w:r>
            <w:r w:rsidR="002376F9">
              <w:rPr>
                <w:rFonts w:ascii="Arial" w:hAnsi="Arial" w:cs="Arial"/>
                <w:sz w:val="18"/>
              </w:rPr>
              <w:t>-</w:t>
            </w:r>
            <w:r w:rsidR="00F12DE0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BAA2B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5E9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810569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AE2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0044" w14:textId="473C1C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GA # (vignet S) SCHONKEREN BV Groothandel in sanitair en cv Postbus 10002 6000 GA Weert Tel.: 0495-537237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D316F" w14:textId="297A2BB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8467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04-0306</w:t>
            </w:r>
          </w:p>
        </w:tc>
      </w:tr>
    </w:tbl>
    <w:p w14:paraId="53D5E0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F80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810570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Hilfertsheem Beatrix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2A46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E5447" w14:textId="04EC4FD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Lieven de Keylaan 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1222 LH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40D0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1004-0207</w:t>
            </w:r>
          </w:p>
        </w:tc>
      </w:tr>
    </w:tbl>
    <w:p w14:paraId="674B4E7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D729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810571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Drievorm Autogas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76E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1B20B" w14:textId="5CDCA57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Amperestraat 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3846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829C3" w14:textId="12E4C0E6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11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CD5859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BC3FA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AEC9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810572</w:t>
      </w:r>
      <w:r>
        <w:rPr>
          <w:rFonts w:ascii="Arial" w:hAnsi="Arial" w:cs="Arial"/>
          <w:b/>
          <w:bCs/>
          <w:sz w:val="18"/>
        </w:rPr>
        <w:tab/>
        <w:t>NOORDWIJK</w:t>
      </w:r>
      <w:r>
        <w:rPr>
          <w:rFonts w:ascii="Arial" w:hAnsi="Arial" w:cs="Arial"/>
          <w:sz w:val="18"/>
        </w:rPr>
        <w:tab/>
        <w:t>Pharos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FBF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2B90A" w14:textId="48804B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1955D" w14:textId="607E713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671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2741CC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B5E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Elcee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67E5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9B46F" w14:textId="0987548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AP (€TPG) # WWW.ELCEE.NL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BC26A" w14:textId="1873044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D36D3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BC78D8" w14:paraId="3BDFA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A595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EEN BEGRIP VOOR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1EBC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2376F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BC78D8" w14:paraId="36B56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BE23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MAATWERK IN ROESTVASTSTAAL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2F1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0704-0205</w:t>
            </w:r>
          </w:p>
        </w:tc>
      </w:tr>
      <w:tr w:rsidR="00BC78D8" w14:paraId="0926A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DA86" w14:textId="78C5B4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D36D38">
              <w:rPr>
                <w:rFonts w:ascii="Arial" w:hAnsi="Arial" w:cs="Arial"/>
                <w:sz w:val="18"/>
              </w:rPr>
              <w:t>KWALITEIT EN INNOVATIE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13C64" w14:textId="528641A3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D36D38" w14:paraId="4BE58577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0FBF3" w14:textId="484AC793" w:rsidR="00D36D38" w:rsidRDefault="00D36D38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MOERVAST IN BEV.MATERIALEN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E7D9B" w14:textId="6C389456" w:rsidR="00D36D38" w:rsidRDefault="00D36D38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0804-0605</w:t>
            </w:r>
          </w:p>
        </w:tc>
      </w:tr>
      <w:tr w:rsidR="00BC78D8" w14:paraId="182B2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625C7" w14:textId="138726AF" w:rsidR="00BC78D8" w:rsidRDefault="00D36D3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C78D8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 w:rsidR="00BC78D8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4115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BC78D8" w14:paraId="0554B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095BC" w14:textId="35AE31D8" w:rsidR="00BC78D8" w:rsidRDefault="00D36D3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C78D8">
              <w:rPr>
                <w:rFonts w:ascii="Arial" w:hAnsi="Arial" w:cs="Arial"/>
                <w:sz w:val="18"/>
              </w:rPr>
              <w:tab/>
              <w:t>(als 1) (€TPG) # KIJK OP WWW.ELCEE.NL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2D6F" w14:textId="737D627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6D3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05-1007</w:t>
            </w:r>
          </w:p>
        </w:tc>
      </w:tr>
      <w:tr w:rsidR="00BC78D8" w14:paraId="1D5ED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4DD2C" w14:textId="7E0CCD4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6D3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(€TPG) # EEN VOORSPOEDIG 2007.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A8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1206</w:t>
            </w:r>
            <w:commentRangeEnd w:id="94"/>
            <w:r>
              <w:rPr>
                <w:rStyle w:val="Verwijzingopmerking"/>
                <w:vanish/>
              </w:rPr>
              <w:commentReference w:id="94"/>
            </w:r>
          </w:p>
          <w:p w14:paraId="1437024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(0209-0</w:t>
            </w:r>
            <w:r w:rsidR="002376F9">
              <w:rPr>
                <w:rFonts w:ascii="Arial" w:hAnsi="Arial" w:cs="Arial"/>
                <w:sz w:val="18"/>
              </w:rPr>
              <w:t>413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A657A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Kropman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675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CEDD1" w14:textId="472637C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C5074" w14:textId="7013093C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C78D8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0A8FC5B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0930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810575</w:t>
      </w:r>
      <w:r>
        <w:rPr>
          <w:rFonts w:ascii="Arial" w:hAnsi="Arial" w:cs="Arial"/>
          <w:b/>
          <w:bCs/>
          <w:sz w:val="18"/>
        </w:rPr>
        <w:tab/>
        <w:t>BOXTEL</w:t>
      </w:r>
      <w:r>
        <w:rPr>
          <w:rFonts w:ascii="Arial" w:hAnsi="Arial" w:cs="Arial"/>
          <w:sz w:val="18"/>
        </w:rPr>
        <w:tab/>
        <w:t xml:space="preserve">Van Susante &amp; Wösten / Wösten &amp; Van </w:t>
      </w:r>
      <w:r w:rsidR="00267B07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>t Hooft</w:t>
      </w:r>
      <w:r w:rsidR="00267B07">
        <w:rPr>
          <w:rFonts w:ascii="Arial" w:hAnsi="Arial" w:cs="Arial"/>
          <w:sz w:val="18"/>
        </w:rPr>
        <w:t xml:space="preserve"> / Van ’t Hooft-van Rosmalen</w:t>
      </w:r>
      <w:r>
        <w:rPr>
          <w:rFonts w:ascii="Arial" w:hAnsi="Arial" w:cs="Arial"/>
          <w:sz w:val="18"/>
        </w:rPr>
        <w:t>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8E1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8C47" w14:textId="051CB07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053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2376F9">
              <w:rPr>
                <w:rFonts w:ascii="Arial" w:hAnsi="Arial" w:cs="Arial"/>
                <w:sz w:val="18"/>
              </w:rPr>
              <w:t>6</w:t>
            </w:r>
            <w:r w:rsidR="00267B0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F27AD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A4C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810576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De Rijnhoven</w:t>
      </w:r>
      <w:r w:rsidR="00804E4A">
        <w:rPr>
          <w:rFonts w:ascii="Arial" w:hAnsi="Arial" w:cs="Arial"/>
          <w:sz w:val="18"/>
        </w:rPr>
        <w:t xml:space="preserve"> woon-zorg centra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1B8C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62C4F" w14:textId="2723B9E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Spruit &amp; Bosch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3481 EZ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E8248" w14:textId="46E19D50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04E4A"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EA1FB1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8609C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FB8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810577</w:t>
      </w:r>
      <w:r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88F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151F" w14:textId="4560D5D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4130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E0B6C" w14:textId="6B89C3FE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BC78D8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50AC978" w14:textId="77777777" w:rsidR="003441A5" w:rsidRDefault="003441A5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41A5" w14:paraId="601EA2E5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B426" w14:textId="1B815142" w:rsidR="003441A5" w:rsidRDefault="003441A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8080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3503 RB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C814" w14:textId="77777777" w:rsidR="003441A5" w:rsidRDefault="003441A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125C20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A66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810578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EE0D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52494" w14:textId="4E20DBA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3130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8FE3C" w14:textId="7B73932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84671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28F83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20E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810579</w:t>
      </w:r>
      <w:r>
        <w:rPr>
          <w:rFonts w:ascii="Arial" w:hAnsi="Arial" w:cs="Arial"/>
          <w:b/>
          <w:bCs/>
          <w:sz w:val="18"/>
        </w:rPr>
        <w:tab/>
        <w:t>SOMEREN</w:t>
      </w:r>
      <w:r>
        <w:rPr>
          <w:rFonts w:ascii="Arial" w:hAnsi="Arial" w:cs="Arial"/>
          <w:sz w:val="18"/>
        </w:rPr>
        <w:tab/>
        <w:t>Nuva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456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56C98" w14:textId="1ABC64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5710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3E42E" w14:textId="048450F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</w:t>
            </w:r>
            <w:r w:rsidR="002357A9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B937C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308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810580</w:t>
      </w:r>
      <w:r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7E1D76" w14:textId="77777777" w:rsidTr="00D3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CBCFF" w14:textId="5954D5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Beeksestraat 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4841 GA (€TPG) # (tussen 2x 2 boogjes) Radar arbeidskundig 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740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376F9">
              <w:rPr>
                <w:rFonts w:ascii="Arial" w:hAnsi="Arial" w:cs="Arial"/>
                <w:sz w:val="18"/>
              </w:rPr>
              <w:t>-0405</w:t>
            </w:r>
          </w:p>
        </w:tc>
      </w:tr>
      <w:tr w:rsidR="00BC78D8" w14:paraId="11F45E5F" w14:textId="77777777" w:rsidTr="00D3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CFC3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wolken) Nostimos LETSELSCHADE-DESKUNDIGEN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4238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1204-0905</w:t>
            </w:r>
          </w:p>
        </w:tc>
      </w:tr>
      <w:tr w:rsidR="00BC78D8" w14:paraId="218B0700" w14:textId="77777777" w:rsidTr="00D36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5121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open driehoek) SRB-RASENBERG BV schaderegelingsbureau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E34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56D41734" w14:textId="6DF100B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4BE5">
              <w:rPr>
                <w:rFonts w:ascii="Arial" w:hAnsi="Arial" w:cs="Arial"/>
                <w:sz w:val="18"/>
              </w:rPr>
              <w:t>0</w:t>
            </w:r>
            <w:r w:rsidR="00784671">
              <w:rPr>
                <w:rFonts w:ascii="Arial" w:hAnsi="Arial" w:cs="Arial"/>
                <w:sz w:val="18"/>
              </w:rPr>
              <w:t>506</w:t>
            </w:r>
            <w:r w:rsidR="00D84BE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0507)</w:t>
            </w:r>
          </w:p>
        </w:tc>
      </w:tr>
    </w:tbl>
    <w:p w14:paraId="37AB707F" w14:textId="5B922FEB" w:rsidR="00D36D38" w:rsidRPr="00D36D38" w:rsidRDefault="00D36D38" w:rsidP="00D36D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6D38" w14:paraId="44364ED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87EF" w14:textId="6EE0BDCC" w:rsidR="00D36D38" w:rsidRDefault="00D36D38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Hoge Mosten 52 - 4822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C6D3" w14:textId="1DE1D99B" w:rsidR="00D36D38" w:rsidRDefault="00D36D38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D4D565A" w14:textId="77777777" w:rsidR="00D36D38" w:rsidRDefault="00D36D3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  <w:lang w:val="en-US"/>
        </w:rPr>
      </w:pPr>
    </w:p>
    <w:p w14:paraId="6D984E0F" w14:textId="727A6A4F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810581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ARNHEM</w:t>
      </w:r>
      <w:r w:rsidRPr="0046146D">
        <w:rPr>
          <w:rFonts w:ascii="Arial" w:hAnsi="Arial" w:cs="Arial"/>
          <w:sz w:val="18"/>
          <w:lang w:val="en-US"/>
        </w:rPr>
        <w:tab/>
        <w:t>Saint-Gobain Glass Solutions Veromco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8AA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8519" w14:textId="7AF4D5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9B612" w14:textId="65C8607C" w:rsidR="00BC78D8" w:rsidRDefault="00CD585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267B07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163E36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A60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810582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921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41106" w14:textId="09B1761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2400 AH (€TPG) # (vignet) esco esco aandrijvingen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DF94F" w14:textId="3D79FD47" w:rsidR="00BC78D8" w:rsidRDefault="00D36D3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CC0407">
              <w:rPr>
                <w:rFonts w:ascii="Arial" w:hAnsi="Arial" w:cs="Arial"/>
                <w:sz w:val="18"/>
              </w:rPr>
              <w:t>8</w:t>
            </w:r>
            <w:r w:rsidR="00267B0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2472C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125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810583</w:t>
      </w:r>
      <w:r>
        <w:rPr>
          <w:rFonts w:ascii="Arial" w:hAnsi="Arial" w:cs="Arial"/>
          <w:b/>
          <w:bCs/>
          <w:sz w:val="18"/>
        </w:rPr>
        <w:tab/>
      </w:r>
      <w:r w:rsidRPr="00CD5859">
        <w:rPr>
          <w:rFonts w:ascii="Arial" w:hAnsi="Arial" w:cs="Arial"/>
          <w:b/>
          <w:bCs/>
          <w:color w:val="FF0000"/>
          <w:sz w:val="18"/>
        </w:rPr>
        <w:t>H</w:t>
      </w:r>
      <w:commentRangeStart w:id="95"/>
      <w:r w:rsidRPr="00CD5859">
        <w:rPr>
          <w:rFonts w:ascii="Arial" w:hAnsi="Arial" w:cs="Arial"/>
          <w:b/>
          <w:bCs/>
          <w:color w:val="FF0000"/>
          <w:sz w:val="18"/>
        </w:rPr>
        <w:t>IVE</w:t>
      </w:r>
      <w:commentRangeEnd w:id="95"/>
      <w:r w:rsidRPr="00CD5859">
        <w:rPr>
          <w:rStyle w:val="Verwijzingopmerking"/>
          <w:vanish/>
          <w:color w:val="FF0000"/>
        </w:rPr>
        <w:commentReference w:id="95"/>
      </w:r>
      <w:r w:rsidRPr="00CD5859">
        <w:rPr>
          <w:rFonts w:ascii="Arial" w:hAnsi="Arial" w:cs="Arial"/>
          <w:b/>
          <w:bCs/>
          <w:color w:val="FF0000"/>
          <w:sz w:val="18"/>
        </w:rPr>
        <w:t>R</w:t>
      </w:r>
      <w:r>
        <w:rPr>
          <w:rFonts w:ascii="Arial" w:hAnsi="Arial" w:cs="Arial"/>
          <w:b/>
          <w:bCs/>
          <w:sz w:val="18"/>
        </w:rPr>
        <w:t>SUM</w:t>
      </w:r>
      <w:r>
        <w:rPr>
          <w:rFonts w:ascii="Arial" w:hAnsi="Arial" w:cs="Arial"/>
          <w:sz w:val="18"/>
        </w:rPr>
        <w:tab/>
        <w:t>SEna Stichting ter Exploitatie van Naburige Rechten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575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9CB4B" w14:textId="772599D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EB4A" w14:textId="1974886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804E4A">
              <w:rPr>
                <w:rFonts w:ascii="Arial" w:hAnsi="Arial" w:cs="Arial"/>
                <w:sz w:val="18"/>
              </w:rPr>
              <w:t>-0</w:t>
            </w:r>
            <w:r w:rsidR="00CD5859">
              <w:rPr>
                <w:rFonts w:ascii="Arial" w:hAnsi="Arial" w:cs="Arial"/>
                <w:sz w:val="18"/>
              </w:rPr>
              <w:t>6</w:t>
            </w:r>
            <w:r w:rsidR="00804E4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3B9B1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8F7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810584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Alsema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0D9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1062" w14:textId="125F072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044D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1004-0505</w:t>
            </w:r>
          </w:p>
        </w:tc>
      </w:tr>
    </w:tbl>
    <w:p w14:paraId="12BE73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1B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810585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E22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2707A" w14:textId="6247D7C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5700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1DF59" w14:textId="00CE0C8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D36D3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66AA0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882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810586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Divers organisatie voor welzijnswerk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52F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721E" w14:textId="00BE08E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Postus 1226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DA07E" w14:textId="6255457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84BE5">
              <w:rPr>
                <w:rFonts w:ascii="Arial" w:hAnsi="Arial" w:cs="Arial"/>
                <w:sz w:val="18"/>
              </w:rPr>
              <w:t>-</w:t>
            </w:r>
            <w:r w:rsidR="00CD5859">
              <w:rPr>
                <w:rFonts w:ascii="Arial" w:hAnsi="Arial" w:cs="Arial"/>
                <w:sz w:val="18"/>
              </w:rPr>
              <w:t>11</w:t>
            </w:r>
            <w:r w:rsidR="00D84BE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3380B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3FD00" w14:textId="782B2E84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Mertens</w:t>
      </w:r>
      <w:r w:rsidR="00784671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392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DBAAB" w14:textId="36FEC18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F31D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267B07">
              <w:rPr>
                <w:rFonts w:ascii="Arial" w:hAnsi="Arial" w:cs="Arial"/>
                <w:sz w:val="18"/>
              </w:rPr>
              <w:t>710</w:t>
            </w:r>
          </w:p>
        </w:tc>
      </w:tr>
    </w:tbl>
    <w:p w14:paraId="1373BB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F97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ITC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7B2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0D72" w14:textId="1138BED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C5C7" w14:textId="3F8116A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2376F9">
              <w:rPr>
                <w:rFonts w:ascii="Arial" w:hAnsi="Arial" w:cs="Arial"/>
                <w:sz w:val="18"/>
              </w:rPr>
              <w:t>0</w:t>
            </w:r>
            <w:r w:rsidR="002357A9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082D9D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CBC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810589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Sterigenics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3C0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24A26" w14:textId="4559BAD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Storkstraat 8-10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2722 NN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36E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0905-0206</w:t>
            </w:r>
          </w:p>
        </w:tc>
      </w:tr>
    </w:tbl>
    <w:p w14:paraId="155D2D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519A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810590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Woningstichting Ons Bezit / Woonwijze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A028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5C7BB" w14:textId="3414C63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5260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BFCEA" w14:textId="1089AA21" w:rsidR="00BC78D8" w:rsidRDefault="00CC04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F2B42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97D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B8FD68" w14:textId="77777777" w:rsidTr="009D6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702F4" w14:textId="71E916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3404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DK (€TPG) # (op gebouwen* Sophiastraat 22-28) RASSERS ADVOCATEN EN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931D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commentRangeStart w:id="96"/>
            <w:r w:rsidR="00267B0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  <w:commentRangeEnd w:id="96"/>
            <w:r w:rsidR="009D6CC1">
              <w:rPr>
                <w:rStyle w:val="Verwijzingopmerking"/>
              </w:rPr>
              <w:commentReference w:id="96"/>
            </w:r>
          </w:p>
        </w:tc>
      </w:tr>
      <w:tr w:rsidR="009D6CC1" w14:paraId="576E37E0" w14:textId="77777777" w:rsidTr="009D6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7087" w14:textId="7B68E3AD" w:rsidR="009D6CC1" w:rsidRDefault="009D6CC1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(op gebouwen* Sophiastraat 22-28) RASSERS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BDE5B" w14:textId="70897BF9" w:rsidR="009D6CC1" w:rsidRDefault="009D6CC1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  <w:tr w:rsidR="003441A5" w14:paraId="492AA400" w14:textId="77777777" w:rsidTr="009D6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E80DC" w14:textId="70F4E5CA" w:rsidR="003441A5" w:rsidRDefault="009D6CC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41A5">
              <w:rPr>
                <w:rFonts w:ascii="Arial" w:hAnsi="Arial" w:cs="Arial"/>
                <w:sz w:val="18"/>
              </w:rPr>
              <w:tab/>
              <w:t>(als 1) (€TPG) # (foto kantoorgebouwen Sophiastraat)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37FD" w14:textId="77777777" w:rsidR="003441A5" w:rsidRDefault="003441A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3E282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8DEF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Towers Perrin</w:t>
      </w:r>
      <w:r w:rsidR="003441A5">
        <w:rPr>
          <w:rFonts w:ascii="Arial" w:hAnsi="Arial" w:cs="Arial"/>
          <w:sz w:val="18"/>
        </w:rPr>
        <w:t xml:space="preserve"> / Towers Watson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CA8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E1966" w14:textId="67675E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1364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120F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67B07">
              <w:rPr>
                <w:rFonts w:ascii="Arial" w:hAnsi="Arial" w:cs="Arial"/>
                <w:sz w:val="18"/>
              </w:rPr>
              <w:t>1010</w:t>
            </w:r>
          </w:p>
        </w:tc>
      </w:tr>
      <w:tr w:rsidR="003441A5" w14:paraId="1DDEA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DEE21" w14:textId="6ABEE830" w:rsidR="003441A5" w:rsidRDefault="003441A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4199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3006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55D07" w14:textId="77777777" w:rsidR="003441A5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3441A5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0162E6A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6DE58" w14:textId="03D0319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SDU klantenservice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EAF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CBBB9" w14:textId="45BD2A7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Binckhorstln 403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2516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A80C6" w14:textId="15CF5C52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BC78D8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D8E7C2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DD263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810594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KERKRADE</w:t>
      </w:r>
      <w:r w:rsidRPr="0046146D">
        <w:rPr>
          <w:rFonts w:ascii="Arial" w:hAnsi="Arial" w:cs="Arial"/>
          <w:sz w:val="18"/>
          <w:lang w:val="en-US"/>
        </w:rPr>
        <w:tab/>
        <w:t>M-MIT distribution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8EB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0138" w14:textId="6588E02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6460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4B8B4" w14:textId="1CBE9E03" w:rsidR="00BC78D8" w:rsidRDefault="00CD585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BC78D8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45410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16B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E36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5405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1868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D844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D5E2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810596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Industria Technische Verlichting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100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0C65E" w14:textId="391F85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7801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6EEB2" w14:textId="77777777" w:rsidR="00BC78D8" w:rsidRDefault="002376F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205DF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E16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Onderwijs Service Groep / Openbaar Primair Onderwijs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30A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BF089" w14:textId="63E2CF8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78C5C" w14:textId="499E67F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784671">
              <w:rPr>
                <w:rFonts w:ascii="Arial" w:hAnsi="Arial" w:cs="Arial"/>
                <w:sz w:val="18"/>
              </w:rPr>
              <w:t>-1005</w:t>
            </w:r>
          </w:p>
        </w:tc>
      </w:tr>
      <w:tr w:rsidR="00BC78D8" w14:paraId="336D0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1803" w14:textId="44C42C6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B0573" w14:textId="7619FA44" w:rsidR="00BC78D8" w:rsidRDefault="00D84BE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BC78D8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79EE07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1558A" w14:textId="77777777" w:rsidR="00BC78D8" w:rsidRPr="001916B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810598</w:t>
      </w:r>
      <w:r>
        <w:rPr>
          <w:rFonts w:ascii="Arial" w:hAnsi="Arial" w:cs="Arial"/>
          <w:b/>
          <w:bCs/>
          <w:sz w:val="18"/>
        </w:rPr>
        <w:tab/>
        <w:t>LEIDEN</w:t>
      </w:r>
      <w:r w:rsidR="001916BC">
        <w:rPr>
          <w:rFonts w:ascii="Arial" w:hAnsi="Arial" w:cs="Arial"/>
          <w:bCs/>
          <w:sz w:val="18"/>
        </w:rPr>
        <w:tab/>
      </w:r>
      <w:r w:rsidR="001916BC">
        <w:rPr>
          <w:rFonts w:ascii="Arial" w:hAnsi="Arial" w:cs="Arial"/>
          <w:bCs/>
          <w:sz w:val="18"/>
        </w:rPr>
        <w:tab/>
        <w:t>(van HR 12030)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0FF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B647A" w14:textId="704298B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AK (€TPG) # (in rechthoek) (tussen 4 hoekjes) Djoser (o als oog) (reizigers in fietstaxi en op dromedaris) (uitgespaard) WEG MET DJOSER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A71E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0205-0310</w:t>
            </w:r>
          </w:p>
        </w:tc>
      </w:tr>
      <w:tr w:rsidR="003441A5" w14:paraId="450FB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1045F" w14:textId="77777777" w:rsidR="003441A5" w:rsidRDefault="003441A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(in computersherm) 25 JAAR (vignet) DJOSER (versierde 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196B7" w14:textId="77777777" w:rsidR="003441A5" w:rsidRDefault="003441A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0786DF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8F0D0" w14:textId="77777777" w:rsidR="00BC78D8" w:rsidRPr="003441A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810599</w:t>
      </w:r>
      <w:r>
        <w:rPr>
          <w:rFonts w:ascii="Arial" w:hAnsi="Arial" w:cs="Arial"/>
          <w:b/>
          <w:bCs/>
          <w:sz w:val="18"/>
        </w:rPr>
        <w:tab/>
        <w:t>MEPPEL</w:t>
      </w:r>
      <w:r w:rsidR="003441A5">
        <w:rPr>
          <w:rFonts w:ascii="Arial" w:hAnsi="Arial" w:cs="Arial"/>
          <w:b/>
          <w:bCs/>
          <w:sz w:val="18"/>
        </w:rPr>
        <w:tab/>
      </w:r>
      <w:r w:rsidR="003441A5">
        <w:rPr>
          <w:rFonts w:ascii="Arial" w:hAnsi="Arial" w:cs="Arial"/>
          <w:bCs/>
          <w:sz w:val="18"/>
        </w:rPr>
        <w:t>Vos rotating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548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B4810" w14:textId="267825F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41E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3441A5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726CC1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8D3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810600</w:t>
      </w:r>
      <w:r>
        <w:rPr>
          <w:rFonts w:ascii="Arial" w:hAnsi="Arial" w:cs="Arial"/>
          <w:b/>
          <w:bCs/>
          <w:sz w:val="18"/>
        </w:rPr>
        <w:tab/>
        <w:t>MIDDELSTUM</w:t>
      </w:r>
      <w:r>
        <w:rPr>
          <w:rFonts w:ascii="Arial" w:hAnsi="Arial" w:cs="Arial"/>
          <w:sz w:val="18"/>
        </w:rPr>
        <w:tab/>
        <w:t>Mr. Huitsing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458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D1D11" w14:textId="51CB8E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Heerestraat 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9991 BG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0D5C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</w:t>
            </w:r>
            <w:r w:rsidR="00267B07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5BC0C5D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372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810601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750A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899D" w14:textId="52085CF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Kronenburgersingel 269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6511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183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267B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CD361A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5F427" w14:textId="77777777" w:rsidR="00BC78D8" w:rsidRPr="009D272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810602</w:t>
      </w:r>
      <w:r>
        <w:rPr>
          <w:rFonts w:ascii="Arial" w:hAnsi="Arial" w:cs="Arial"/>
          <w:b/>
          <w:bCs/>
          <w:sz w:val="18"/>
        </w:rPr>
        <w:tab/>
        <w:t>HATTEM</w:t>
      </w:r>
      <w:r w:rsidR="009D2724">
        <w:rPr>
          <w:rFonts w:ascii="Arial" w:hAnsi="Arial" w:cs="Arial"/>
          <w:bCs/>
          <w:sz w:val="18"/>
        </w:rPr>
        <w:tab/>
        <w:t>Saturn petfood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CA2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41D5C" w14:textId="0107890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</w:t>
            </w:r>
            <w:r w:rsidR="00EA1FB1">
              <w:rPr>
                <w:rFonts w:ascii="Arial" w:hAnsi="Arial" w:cs="Arial"/>
                <w:sz w:val="18"/>
              </w:rPr>
              <w:t xml:space="preserve">ostbus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EA1FB1">
              <w:rPr>
                <w:rFonts w:ascii="Arial" w:hAnsi="Arial" w:cs="Arial"/>
                <w:sz w:val="18"/>
              </w:rPr>
              <w:t xml:space="preserve">8050 AA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73E2C" w14:textId="77777777" w:rsidR="00EA1FB1" w:rsidRDefault="00EA1FB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9D2724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C8D940" w14:textId="77777777" w:rsidR="00EA1FB1" w:rsidRDefault="00EA1FB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9D2724">
              <w:rPr>
                <w:rFonts w:ascii="Arial" w:hAnsi="Arial" w:cs="Arial"/>
                <w:sz w:val="18"/>
              </w:rPr>
              <w:t>-1207</w:t>
            </w:r>
          </w:p>
          <w:p w14:paraId="2A436017" w14:textId="08449B61" w:rsidR="00BC78D8" w:rsidRDefault="00EA1FB1" w:rsidP="00EA1F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267B07">
              <w:rPr>
                <w:rFonts w:ascii="Arial" w:hAnsi="Arial" w:cs="Arial"/>
                <w:sz w:val="18"/>
              </w:rPr>
              <w:t>11</w:t>
            </w:r>
            <w:r w:rsidR="00CD58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05D7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C29EF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21C5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615A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02C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099A9" w14:textId="13571EC5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Jacobs-Kran</w:t>
      </w:r>
      <w:r w:rsidR="00784671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DB7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39C66" w14:textId="359E0CB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3AAC7" w14:textId="6FC3458A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</w:t>
            </w:r>
            <w:r w:rsidR="00CD5859">
              <w:rPr>
                <w:rFonts w:ascii="Arial" w:hAnsi="Arial" w:cs="Arial"/>
                <w:sz w:val="18"/>
              </w:rPr>
              <w:t>11</w:t>
            </w:r>
            <w:r w:rsidR="00BC78D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A78B06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32C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810605</w:t>
      </w:r>
      <w:r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D66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DACD" w14:textId="03D6571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6290 AB (€TPG) # (om monogram GA in stip) gelva achilles –abrasives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SAINT-GOBAIN GELVA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B22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0105-0705</w:t>
            </w:r>
          </w:p>
        </w:tc>
      </w:tr>
    </w:tbl>
    <w:p w14:paraId="317BA6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1C02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Oikocredit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099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60C96" w14:textId="2A6DD4F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19120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3501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D9D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BC78D8" w14:paraId="37E2D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72BBA" w14:textId="039FC5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85015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3508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562F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267B07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3DBCE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D2A3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Sanamij bv</w:t>
      </w:r>
      <w:r w:rsidR="00267B07">
        <w:rPr>
          <w:rFonts w:ascii="Arial" w:hAnsi="Arial" w:cs="Arial"/>
          <w:sz w:val="18"/>
        </w:rPr>
        <w:t xml:space="preserve"> / BeliMe</w:t>
      </w:r>
      <w:r w:rsidR="00684F25">
        <w:rPr>
          <w:rFonts w:ascii="Arial" w:hAnsi="Arial" w:cs="Arial"/>
          <w:sz w:val="18"/>
        </w:rPr>
        <w:t>d</w:t>
      </w:r>
      <w:r w:rsidR="00267B07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98D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A5A74" w14:textId="200A3F1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Vlambloem 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3068 JG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C406" w14:textId="5CD23CCB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267B07">
              <w:rPr>
                <w:rFonts w:ascii="Arial" w:hAnsi="Arial" w:cs="Arial"/>
                <w:sz w:val="18"/>
              </w:rPr>
              <w:t>0</w:t>
            </w:r>
            <w:r w:rsidR="00684F25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007B132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B87F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810608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BE1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B76FB" w14:textId="28BBFDA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AA (€TPG) # (gegolfde balk) BRINCK HMT MEETTECHNIEK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3B39" w14:textId="77777777" w:rsidR="00BC78D8" w:rsidRDefault="00A0126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04-0107</w:t>
            </w:r>
          </w:p>
          <w:p w14:paraId="43D04A45" w14:textId="7ED62646" w:rsidR="00D84BE5" w:rsidRDefault="00D84BE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</w:tc>
      </w:tr>
    </w:tbl>
    <w:p w14:paraId="202CF1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>
        <w:rPr>
          <w:rFonts w:ascii="Arial" w:hAnsi="Arial" w:cs="Arial"/>
          <w:sz w:val="18"/>
        </w:rPr>
        <w:tab/>
        <w:t>Brinck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1C2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36AAC" w14:textId="3A2D5EE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3890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0410C" w14:textId="18345F1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C040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07-0</w:t>
            </w:r>
            <w:r w:rsidR="00CD5859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620C3E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69C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8AD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4F6F4" w14:textId="326A7C82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Stuttgartstraat 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3047 AS (€TPG) # RETIF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2AE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90A4D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918A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810610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QPark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7DB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3BFEC" w14:textId="77EA2DF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Hoge Barakken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6221 CM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680F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684F2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BC78D8" w14:paraId="1A99E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DFAAF" w14:textId="21FC0B0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Stationsplein 12-E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6221 BT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F32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267B0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E39A11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DB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810611</w:t>
      </w:r>
      <w:r w:rsidR="00194CE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CFCE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D34C3" w14:textId="788734C7" w:rsidR="00BC78D8" w:rsidRDefault="00194CE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5140 AM (€TPG) # (gekroond monogram CB) Castelijn &amp; Beerens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0405" w14:textId="1542A45A" w:rsidR="00BC78D8" w:rsidRDefault="00D84BE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194CE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DF152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E4C12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810612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Drentea kantoormeubelen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032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544D" w14:textId="1DCC91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7801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60B7A" w14:textId="4606580C" w:rsidR="00BC78D8" w:rsidRDefault="00A0126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CD5859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18BE3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3AC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810613</w:t>
      </w:r>
      <w:r w:rsidR="009D2724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97C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78C9" w14:textId="46AE9EAD" w:rsidR="00BC78D8" w:rsidRDefault="009D272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8BB1" w14:textId="2F1DCF4D" w:rsidR="00BC78D8" w:rsidRDefault="00A0126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9D2724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50E2B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A51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B42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09D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982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B257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D8EBB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810615</w:t>
      </w:r>
      <w:r w:rsidR="0077428F">
        <w:rPr>
          <w:rFonts w:ascii="Arial" w:hAnsi="Arial" w:cs="Arial"/>
          <w:b/>
          <w:bCs/>
          <w:sz w:val="18"/>
        </w:rPr>
        <w:tab/>
        <w:t>VLAARDINGEN</w:t>
      </w:r>
      <w:r w:rsidR="0077428F">
        <w:rPr>
          <w:rFonts w:ascii="Arial" w:hAnsi="Arial" w:cs="Arial"/>
          <w:bCs/>
          <w:sz w:val="18"/>
        </w:rPr>
        <w:tab/>
        <w:t>Verhagen ConCept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7E2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9934C" w14:textId="06C59D94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Billitonlaan 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3131 LL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48BA6" w14:textId="77777777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0608</w:t>
            </w:r>
            <w:commentRangeEnd w:id="97"/>
            <w:r w:rsidR="009D2724">
              <w:rPr>
                <w:rStyle w:val="Verwijzingopmerking"/>
              </w:rPr>
              <w:commentReference w:id="97"/>
            </w:r>
          </w:p>
        </w:tc>
      </w:tr>
    </w:tbl>
    <w:p w14:paraId="5574A8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B96E1" w14:textId="77777777" w:rsidR="00BC78D8" w:rsidRPr="00D0682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810616</w:t>
      </w:r>
      <w:r w:rsidR="00D06828">
        <w:rPr>
          <w:rFonts w:ascii="Arial" w:hAnsi="Arial" w:cs="Arial"/>
          <w:b/>
          <w:bCs/>
          <w:sz w:val="18"/>
        </w:rPr>
        <w:tab/>
        <w:t>NIEUWEGEIN</w:t>
      </w:r>
      <w:r w:rsidR="00D06828">
        <w:rPr>
          <w:rFonts w:ascii="Arial" w:hAnsi="Arial" w:cs="Arial"/>
          <w:bCs/>
          <w:sz w:val="18"/>
        </w:rPr>
        <w:tab/>
        <w:t>Stichting Welzijn Nieuwegein en omgeving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3D7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81E2F" w14:textId="7B50742D" w:rsidR="00BC78D8" w:rsidRDefault="00D0682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AF95F" w14:textId="63F181CB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671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</w:t>
            </w:r>
            <w:r w:rsidR="00D06828">
              <w:rPr>
                <w:rFonts w:ascii="Arial" w:hAnsi="Arial" w:cs="Arial"/>
                <w:sz w:val="18"/>
              </w:rPr>
              <w:t>0</w:t>
            </w:r>
            <w:r w:rsidR="00A0126C">
              <w:rPr>
                <w:rFonts w:ascii="Arial" w:hAnsi="Arial" w:cs="Arial"/>
                <w:sz w:val="18"/>
              </w:rPr>
              <w:t>7</w:t>
            </w:r>
            <w:r w:rsidR="00D0682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4ADF4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0C0C7" w14:textId="06968C4A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810617</w:t>
      </w:r>
      <w:r w:rsidR="001D227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8EFA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07F03" w14:textId="592AC6EE" w:rsidR="00BC78D8" w:rsidRDefault="001D227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40179 - 8004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8582" w14:textId="55F128E0" w:rsidR="00BC78D8" w:rsidRDefault="001D227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0705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D5825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4FF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810618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Transvision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C72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C0C8E" w14:textId="24C0FC6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4200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A58A2" w14:textId="77777777" w:rsidR="00BC78D8" w:rsidRDefault="00684F2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67B07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88068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8032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810619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Buig Centrale Steenbergen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4264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E7D83" w14:textId="146E543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1CBDB" w14:textId="25A5A28D" w:rsidR="00BC78D8" w:rsidRDefault="00CC04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784671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5C4071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FDF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810620</w:t>
      </w:r>
      <w:r>
        <w:rPr>
          <w:rFonts w:ascii="Arial" w:hAnsi="Arial" w:cs="Arial"/>
          <w:b/>
          <w:bCs/>
          <w:sz w:val="18"/>
        </w:rPr>
        <w:tab/>
        <w:t>HEENVLIET</w:t>
      </w:r>
      <w:r>
        <w:rPr>
          <w:rFonts w:ascii="Arial" w:hAnsi="Arial" w:cs="Arial"/>
          <w:sz w:val="18"/>
        </w:rPr>
        <w:tab/>
        <w:t>Gemeente Bernisse</w:t>
      </w:r>
      <w:r>
        <w:rPr>
          <w:rFonts w:ascii="Arial" w:hAnsi="Arial" w:cs="Arial"/>
          <w:sz w:val="18"/>
        </w:rPr>
        <w:tab/>
        <w:t>(van PB 72112)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1304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41D79" w14:textId="264688E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3218 ZH (€TPG)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7D8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E5A40">
              <w:rPr>
                <w:rFonts w:ascii="Arial" w:hAnsi="Arial" w:cs="Arial"/>
                <w:sz w:val="18"/>
              </w:rPr>
              <w:t>0509</w:t>
            </w:r>
          </w:p>
          <w:p w14:paraId="289B8454" w14:textId="77777777" w:rsidR="00AE5A40" w:rsidRDefault="00AE5A4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(1109)</w:t>
            </w:r>
          </w:p>
        </w:tc>
      </w:tr>
    </w:tbl>
    <w:p w14:paraId="651FCF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810621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Hevo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FE5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83288" w14:textId="4C407C4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70501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5201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73BC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67B0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3F8D0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20D9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810622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Finn-logs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07D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7EF8" w14:textId="7716AE0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5250 AA (€TPG) # (villa)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6BD4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6C3A5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E0A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13B4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29EC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3C8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89D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9D40D" w14:textId="1DB5DB9E" w:rsidR="00BC78D8" w:rsidRPr="00CC040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810624</w:t>
      </w:r>
      <w:r w:rsidR="00D06828">
        <w:rPr>
          <w:rFonts w:ascii="Arial" w:hAnsi="Arial" w:cs="Arial"/>
          <w:b/>
          <w:bCs/>
          <w:sz w:val="18"/>
        </w:rPr>
        <w:tab/>
        <w:t>ROTTERDAM</w:t>
      </w:r>
      <w:r w:rsidR="00CC0407">
        <w:rPr>
          <w:rFonts w:ascii="Arial" w:hAnsi="Arial" w:cs="Arial"/>
          <w:sz w:val="18"/>
        </w:rPr>
        <w:tab/>
        <w:t>Mirates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B54C94" w14:textId="77777777" w:rsidTr="00CC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8B356" w14:textId="58040382" w:rsidR="00BC78D8" w:rsidRDefault="00D0682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C0407">
              <w:rPr>
                <w:rFonts w:ascii="Arial" w:hAnsi="Arial" w:cs="Arial"/>
                <w:sz w:val="18"/>
              </w:rPr>
              <w:t xml:space="preserve">Cairostraat 60 - 3047 BC </w:t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4E86D" w14:textId="4D4B913B" w:rsidR="00BC78D8" w:rsidRDefault="00CC04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CC0407" w14:paraId="5F6C033A" w14:textId="77777777" w:rsidTr="00CC04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9F7AE" w14:textId="0E97D5E2" w:rsidR="00CC0407" w:rsidRDefault="00CC0407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Linatebaan 75 - 3045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F8848" w14:textId="77777777" w:rsidR="00CC0407" w:rsidRDefault="00CC0407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0610-0412</w:t>
            </w:r>
          </w:p>
        </w:tc>
      </w:tr>
    </w:tbl>
    <w:p w14:paraId="42479F5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86A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810625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B44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4DCCE" w14:textId="32220B3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Zuiderzeelaan 17a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8017 JV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AA1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0307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</w:tbl>
    <w:p w14:paraId="456959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DE9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810626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7A4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C149" w14:textId="543C70A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Asfaltstraat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8211 AC (€TPG) # (lijn) (tussen 2x 7 golfjes) (vlammen over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FE6E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BC78D8" w14:paraId="2A012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DA4C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(deels over rechthoek) K&amp;W TRANSMISSIES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6BF2E" w14:textId="77473717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346E48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097F23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ADF4D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810627</w:t>
      </w:r>
      <w:r w:rsidR="0077428F">
        <w:rPr>
          <w:rFonts w:ascii="Arial" w:hAnsi="Arial" w:cs="Arial"/>
          <w:b/>
          <w:bCs/>
          <w:sz w:val="18"/>
        </w:rPr>
        <w:tab/>
        <w:t>ZWOLLE</w:t>
      </w:r>
      <w:r w:rsidR="0077428F">
        <w:rPr>
          <w:rFonts w:ascii="Arial" w:hAnsi="Arial" w:cs="Arial"/>
          <w:bCs/>
          <w:sz w:val="18"/>
        </w:rPr>
        <w:tab/>
        <w:t>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573E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57E6B" w14:textId="65474AF0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Dokterspad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8025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82A5" w14:textId="77777777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1104</w:t>
            </w:r>
            <w:commentRangeEnd w:id="100"/>
            <w:r w:rsidR="009D2724">
              <w:rPr>
                <w:rStyle w:val="Verwijzingopmerking"/>
              </w:rPr>
              <w:commentReference w:id="100"/>
            </w:r>
          </w:p>
        </w:tc>
      </w:tr>
    </w:tbl>
    <w:p w14:paraId="099E417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24F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F0C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FB99D" w14:textId="18BE15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AB (€TPG) # (in/over afgeronde rechthoek) VAN WIJK &amp; BOERMA (onder pijl) VERDER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0A96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E32501">
              <w:rPr>
                <w:rFonts w:ascii="Arial" w:hAnsi="Arial" w:cs="Arial"/>
                <w:sz w:val="18"/>
              </w:rPr>
              <w:t>0311</w:t>
            </w:r>
          </w:p>
        </w:tc>
      </w:tr>
      <w:tr w:rsidR="00BC78D8" w14:paraId="31975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8F3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PORT BETAALD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4EDE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 (000)</w:t>
            </w:r>
          </w:p>
        </w:tc>
      </w:tr>
      <w:tr w:rsidR="00BC78D8" w14:paraId="5FB7E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96BF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F936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  <w:tr w:rsidR="009D2724" w14:paraId="70448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44F9C" w14:textId="564DE944" w:rsidR="009D2724" w:rsidRDefault="009D272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VERDER (geknikte lijn) passion for pumps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EDB01" w14:textId="4AB8E285" w:rsidR="009D2724" w:rsidRDefault="009D272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2357A9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10C394B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DD5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810629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AOC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F4E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9DF40" w14:textId="415A2AA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6512D" w14:textId="77777777" w:rsidR="00BC78D8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684F2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EE6EC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98F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810630</w:t>
      </w:r>
      <w:r w:rsidR="0077428F">
        <w:rPr>
          <w:rFonts w:ascii="Arial" w:hAnsi="Arial" w:cs="Arial"/>
          <w:b/>
          <w:bCs/>
          <w:sz w:val="18"/>
        </w:rPr>
        <w:tab/>
        <w:t>ROTTERDAM</w:t>
      </w:r>
      <w:r w:rsidR="0077428F">
        <w:rPr>
          <w:rFonts w:ascii="Arial" w:hAnsi="Arial" w:cs="Arial"/>
          <w:bCs/>
          <w:sz w:val="18"/>
        </w:rPr>
        <w:tab/>
        <w:t>Ordentall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0DE" w14:paraId="1CD3FA2B" w14:textId="77777777" w:rsidTr="00E91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4CAD" w14:textId="29D85EA8" w:rsidR="00E910DE" w:rsidRDefault="00D84BE5" w:rsidP="00173B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910DE">
              <w:rPr>
                <w:rFonts w:ascii="Arial" w:hAnsi="Arial" w:cs="Arial"/>
                <w:sz w:val="18"/>
              </w:rPr>
              <w:t>1</w:t>
            </w:r>
            <w:r w:rsidR="00E910DE">
              <w:rPr>
                <w:rFonts w:ascii="Arial" w:hAnsi="Arial" w:cs="Arial"/>
                <w:sz w:val="18"/>
              </w:rPr>
              <w:tab/>
              <w:t xml:space="preserve">Westblaak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E910DE">
              <w:rPr>
                <w:rFonts w:ascii="Arial" w:hAnsi="Arial" w:cs="Arial"/>
                <w:sz w:val="18"/>
              </w:rPr>
              <w:t xml:space="preserve">3012 KK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847B6" w14:textId="0D7703C5" w:rsidR="00E910DE" w:rsidRDefault="00E910DE" w:rsidP="00173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4B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</w:t>
            </w:r>
            <w:r w:rsidR="00684F25">
              <w:rPr>
                <w:rFonts w:ascii="Arial" w:hAnsi="Arial" w:cs="Arial"/>
                <w:sz w:val="18"/>
              </w:rPr>
              <w:t>-0610</w:t>
            </w:r>
          </w:p>
        </w:tc>
      </w:tr>
      <w:tr w:rsidR="00E910DE" w14:paraId="3752D38C" w14:textId="77777777" w:rsidTr="00E910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1106D" w14:textId="7371BAE7" w:rsidR="00E910DE" w:rsidRDefault="00E910DE" w:rsidP="00173B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Westblaak 113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3012 KH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FE00A" w14:textId="77777777" w:rsidR="00E910DE" w:rsidRDefault="00684F25" w:rsidP="00173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6146D">
              <w:rPr>
                <w:rFonts w:ascii="Arial" w:hAnsi="Arial" w:cs="Arial"/>
                <w:sz w:val="18"/>
              </w:rPr>
              <w:t>11-</w:t>
            </w:r>
            <w:r w:rsidR="00E910DE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F8A7B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853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C980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D39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43DE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F103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F58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0D7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0F64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1E0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4C14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FA96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810633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Ter Steege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AB23EA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32CE4" w14:textId="6D69274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Nijverheidsstraat 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7461 AD (€TPG) # VANAF </w:t>
            </w:r>
            <w:r w:rsidR="0077428F">
              <w:rPr>
                <w:rFonts w:ascii="Arial" w:hAnsi="Arial" w:cs="Arial"/>
                <w:sz w:val="18"/>
              </w:rPr>
              <w:t>1 MAART</w:t>
            </w:r>
            <w:r>
              <w:rPr>
                <w:rFonts w:ascii="Arial" w:hAnsi="Arial" w:cs="Arial"/>
                <w:sz w:val="18"/>
              </w:rPr>
              <w:t xml:space="preserve"> NIEUWE COLLECTIE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DD116" w14:textId="77777777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173BC2">
              <w:rPr>
                <w:rFonts w:ascii="Arial" w:hAnsi="Arial" w:cs="Arial"/>
                <w:sz w:val="18"/>
              </w:rPr>
              <w:t>-0</w:t>
            </w:r>
            <w:r w:rsidR="00684F25">
              <w:rPr>
                <w:rFonts w:ascii="Arial" w:hAnsi="Arial" w:cs="Arial"/>
                <w:sz w:val="18"/>
              </w:rPr>
              <w:t>4</w:t>
            </w:r>
            <w:r w:rsidR="00173BC2">
              <w:rPr>
                <w:rFonts w:ascii="Arial" w:hAnsi="Arial" w:cs="Arial"/>
                <w:sz w:val="18"/>
              </w:rPr>
              <w:t>07</w:t>
            </w:r>
          </w:p>
        </w:tc>
      </w:tr>
      <w:tr w:rsidR="0077428F" w14:paraId="5407D9E1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A9A4" w14:textId="77777777" w:rsidR="0077428F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VANAF DECEMBER NIEUWE COLLECTIE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C60F" w14:textId="77777777" w:rsidR="0077428F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84F2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06-120</w:t>
            </w:r>
            <w:r w:rsidR="0077428F">
              <w:rPr>
                <w:rFonts w:ascii="Arial" w:hAnsi="Arial" w:cs="Arial"/>
                <w:sz w:val="18"/>
              </w:rPr>
              <w:t>7</w:t>
            </w:r>
          </w:p>
        </w:tc>
      </w:tr>
      <w:tr w:rsidR="00173BC2" w14:paraId="6B5F552B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E81ED" w14:textId="77777777" w:rsidR="00173BC2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DE BESTE WENSEN VOOR 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B3E3D" w14:textId="77777777" w:rsidR="00173BC2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173BC2" w14:paraId="4CDDE0BE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33680" w14:textId="77777777" w:rsidR="00173BC2" w:rsidRDefault="00173BC2" w:rsidP="00173BC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BEZOEK ONS OP DE CHRISTMASWORLD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EAB48" w14:textId="77777777" w:rsidR="00173BC2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  <w:tr w:rsidR="00173BC2" w14:paraId="605EA33A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3AEF7" w14:textId="77777777" w:rsidR="00173BC2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BEZOEK ONS OP DE AMBIENTE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C20AE" w14:textId="77777777" w:rsidR="00173BC2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  <w:tr w:rsidR="00173BC2" w14:paraId="442BE0DF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8D71E" w14:textId="77777777" w:rsidR="00173BC2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(€TPG) # VANAF JUNI NIEUWE COLLECTIE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154B7" w14:textId="77777777" w:rsidR="00173BC2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684F25">
              <w:rPr>
                <w:rFonts w:ascii="Arial" w:hAnsi="Arial" w:cs="Arial"/>
                <w:sz w:val="18"/>
              </w:rPr>
              <w:t>-0607</w:t>
            </w:r>
          </w:p>
        </w:tc>
      </w:tr>
      <w:tr w:rsidR="0077428F" w14:paraId="5B688C3C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EB688" w14:textId="77777777" w:rsidR="0077428F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77428F">
              <w:rPr>
                <w:rFonts w:ascii="Arial" w:hAnsi="Arial" w:cs="Arial"/>
                <w:sz w:val="18"/>
              </w:rPr>
              <w:tab/>
              <w:t>(als 1) (€TPG) # VANAF SEPTEMBER NIEUWE COLLECTIE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D7258" w14:textId="77777777" w:rsidR="0077428F" w:rsidRDefault="00173BC2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77428F">
              <w:rPr>
                <w:rFonts w:ascii="Arial" w:hAnsi="Arial" w:cs="Arial"/>
                <w:sz w:val="18"/>
              </w:rPr>
              <w:t>0708</w:t>
            </w:r>
          </w:p>
        </w:tc>
      </w:tr>
      <w:tr w:rsidR="0077428F" w14:paraId="147C58BF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8B3B6" w14:textId="77777777" w:rsidR="0077428F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 w:rsidR="0077428F">
              <w:rPr>
                <w:rFonts w:ascii="Arial" w:hAnsi="Arial" w:cs="Arial"/>
                <w:sz w:val="18"/>
              </w:rPr>
              <w:tab/>
              <w:t>(als 1) (€TPG) # VANAF 6 MAART NIEUWE COLLECTIE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325C3" w14:textId="77777777" w:rsidR="0077428F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0309</w:t>
            </w:r>
            <w:commentRangeEnd w:id="101"/>
            <w:r w:rsidR="008D547F">
              <w:rPr>
                <w:rStyle w:val="Verwijzingopmerking"/>
              </w:rPr>
              <w:commentReference w:id="101"/>
            </w:r>
          </w:p>
        </w:tc>
      </w:tr>
      <w:tr w:rsidR="00BC78D8" w14:paraId="39B4CED2" w14:textId="77777777" w:rsidTr="00774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565FE" w14:textId="77777777" w:rsidR="00BC78D8" w:rsidRDefault="00173BC2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ab/>
              <w:t>(als 1) (€TPG) # TER STEEGE AL- TIJD VERRASSEND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6632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1009-1109</w:t>
            </w:r>
          </w:p>
          <w:p w14:paraId="521639D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(0610</w:t>
            </w:r>
            <w:r w:rsidR="00267B07">
              <w:rPr>
                <w:rFonts w:ascii="Arial" w:hAnsi="Arial" w:cs="Arial"/>
                <w:sz w:val="18"/>
              </w:rPr>
              <w:t>-0</w:t>
            </w:r>
            <w:r w:rsidR="00E32501">
              <w:rPr>
                <w:rFonts w:ascii="Arial" w:hAnsi="Arial" w:cs="Arial"/>
                <w:sz w:val="18"/>
              </w:rPr>
              <w:t>7</w:t>
            </w:r>
            <w:r w:rsidR="00173BC2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6F1F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810634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Kavegas bv</w:t>
      </w:r>
      <w:r w:rsidR="00FF3462">
        <w:rPr>
          <w:rFonts w:ascii="Arial" w:hAnsi="Arial" w:cs="Arial"/>
          <w:sz w:val="18"/>
        </w:rPr>
        <w:t xml:space="preserve"> / OK 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CF0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3A0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Regterweistr. 15 4181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281E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FF3462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91BF6A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354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Hillegersbergsche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05F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E7252" w14:textId="02900D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3200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3003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4ACC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0206-0607</w:t>
            </w:r>
          </w:p>
        </w:tc>
      </w:tr>
    </w:tbl>
    <w:p w14:paraId="27A58F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585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3B3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1FFD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0DF8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B23A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5C7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9DA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3FD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A3E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D5F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89DCA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810638</w:t>
      </w:r>
      <w:r w:rsidR="0077428F">
        <w:rPr>
          <w:rFonts w:ascii="Arial" w:hAnsi="Arial" w:cs="Arial"/>
          <w:b/>
          <w:bCs/>
          <w:sz w:val="18"/>
        </w:rPr>
        <w:tab/>
        <w:t>ALMERE</w:t>
      </w:r>
      <w:r w:rsidR="0077428F">
        <w:rPr>
          <w:rFonts w:ascii="Arial" w:hAnsi="Arial" w:cs="Arial"/>
          <w:bCs/>
          <w:sz w:val="18"/>
        </w:rPr>
        <w:tab/>
        <w:t>Jeugd &amp;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7C23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A0CE0" w14:textId="0F47313B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1305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CB396" w14:textId="77777777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FF3462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719932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B02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810639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77428F">
        <w:rPr>
          <w:rFonts w:ascii="Arial" w:hAnsi="Arial" w:cs="Arial"/>
          <w:sz w:val="18"/>
        </w:rPr>
        <w:t>Koopman</w:t>
      </w:r>
      <w:r>
        <w:rPr>
          <w:rFonts w:ascii="Arial" w:hAnsi="Arial" w:cs="Arial"/>
          <w:sz w:val="18"/>
        </w:rPr>
        <w:t xml:space="preserve"> </w:t>
      </w:r>
      <w:r w:rsidR="0077428F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883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088DE" w14:textId="4157D9E7" w:rsidR="00BC78D8" w:rsidRDefault="00BC78D8" w:rsidP="00FF3462">
            <w:pPr>
              <w:tabs>
                <w:tab w:val="left" w:pos="0"/>
                <w:tab w:val="left" w:pos="423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Distelweg 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1031 HH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F973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0904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  <w:r w:rsidR="0077428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66CE6B7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D14EA" w14:textId="642EB429" w:rsidR="00BC78D8" w:rsidRPr="00CD585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810640</w:t>
      </w:r>
      <w:r w:rsidR="0077428F">
        <w:rPr>
          <w:rFonts w:ascii="Arial" w:hAnsi="Arial" w:cs="Arial"/>
          <w:b/>
          <w:bCs/>
          <w:sz w:val="18"/>
        </w:rPr>
        <w:tab/>
        <w:t>ROSMALEN</w:t>
      </w:r>
      <w:r w:rsidR="00CD5859">
        <w:rPr>
          <w:rFonts w:ascii="Arial" w:hAnsi="Arial" w:cs="Arial"/>
          <w:sz w:val="18"/>
        </w:rPr>
        <w:tab/>
        <w:t>GGZ Oost-Brabant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EE7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0B54" w14:textId="1809B719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5240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789CE" w14:textId="09B573E6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0905</w:t>
            </w:r>
            <w:commentRangeEnd w:id="103"/>
            <w:r w:rsidR="00FF3462">
              <w:rPr>
                <w:rStyle w:val="Verwijzingopmerking"/>
              </w:rPr>
              <w:commentReference w:id="103"/>
            </w:r>
            <w:r w:rsidR="00CD5859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57CE2DB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D17F5" w14:textId="09BCAB71" w:rsidR="00BC78D8" w:rsidRPr="00784671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810641</w:t>
      </w:r>
      <w:r>
        <w:rPr>
          <w:rFonts w:ascii="Arial" w:hAnsi="Arial" w:cs="Arial"/>
          <w:b/>
          <w:bCs/>
          <w:sz w:val="18"/>
        </w:rPr>
        <w:tab/>
        <w:t>ZEVENAAR</w:t>
      </w:r>
      <w:r w:rsidR="00784671">
        <w:rPr>
          <w:rFonts w:ascii="Arial" w:hAnsi="Arial" w:cs="Arial"/>
          <w:sz w:val="18"/>
        </w:rPr>
        <w:tab/>
        <w:t>Polimoon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F01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CD9B6" w14:textId="7875399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6900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8EE70" w14:textId="19E7163B" w:rsidR="00BC78D8" w:rsidRDefault="0078467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BC78D8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14D2C5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92A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6367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9AC9E" w14:textId="56F6C82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Leonard Springerlaan 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9727 KB (€TPG) # (over wolken) Nostimos LETSELSCHADE-DESKUNDIGEN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FEAF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  <w:p w14:paraId="6C35B6BB" w14:textId="02810483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-0607</w:t>
            </w:r>
          </w:p>
          <w:p w14:paraId="63B01C3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(0910)</w:t>
            </w:r>
          </w:p>
        </w:tc>
      </w:tr>
    </w:tbl>
    <w:p w14:paraId="21C6CAD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810643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Sportservice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60B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F7CAE" w14:textId="4AB109D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2251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8203 AG (€TPG) # SPORT HOUDT JE JONG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F075E" w14:textId="6D18170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1316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-1105)</w:t>
            </w:r>
          </w:p>
          <w:p w14:paraId="010A40B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0607-0807</w:t>
            </w:r>
          </w:p>
        </w:tc>
      </w:tr>
      <w:tr w:rsidR="00BC78D8" w14:paraId="24692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179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30MINUTENBEWEGEN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984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05A9DB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625C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Gemeente mater</w:t>
      </w:r>
      <w:r w:rsidR="00AE5A40">
        <w:rPr>
          <w:rFonts w:ascii="Arial" w:hAnsi="Arial" w:cs="Arial"/>
          <w:sz w:val="18"/>
        </w:rPr>
        <w:t>ia</w:t>
      </w:r>
      <w:r>
        <w:rPr>
          <w:rFonts w:ascii="Arial" w:hAnsi="Arial" w:cs="Arial"/>
          <w:sz w:val="18"/>
        </w:rPr>
        <w:t>aldienst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14F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3E41" w14:textId="28FAC00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94648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1090 GP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D319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267B07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5FC8958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DB56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Autobedrijf Kamp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7B1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554A9" w14:textId="2D65AD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7600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DB73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0305-1107</w:t>
            </w:r>
          </w:p>
        </w:tc>
      </w:tr>
    </w:tbl>
    <w:p w14:paraId="2473183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5A211" w14:textId="335A676C" w:rsidR="00BC78D8" w:rsidRPr="00346E4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810646</w:t>
      </w:r>
      <w:r>
        <w:rPr>
          <w:rFonts w:ascii="Arial" w:hAnsi="Arial" w:cs="Arial"/>
          <w:b/>
          <w:bCs/>
          <w:sz w:val="18"/>
        </w:rPr>
        <w:tab/>
        <w:t>HUIZEN</w:t>
      </w:r>
      <w:r w:rsidR="00346E48">
        <w:rPr>
          <w:rFonts w:ascii="Arial" w:hAnsi="Arial" w:cs="Arial"/>
          <w:sz w:val="18"/>
        </w:rPr>
        <w:tab/>
      </w:r>
      <w:r w:rsidR="00426A0B">
        <w:rPr>
          <w:rFonts w:ascii="Arial" w:hAnsi="Arial" w:cs="Arial"/>
          <w:sz w:val="18"/>
        </w:rPr>
        <w:t xml:space="preserve">HovenRiks &amp; Partners / </w:t>
      </w:r>
      <w:r w:rsidR="00346E48">
        <w:rPr>
          <w:rFonts w:ascii="Arial" w:hAnsi="Arial" w:cs="Arial"/>
          <w:sz w:val="18"/>
        </w:rPr>
        <w:t>Conner &amp; Davis insurance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5E7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5213" w14:textId="73CDF7F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1270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46BF5" w14:textId="3179A810" w:rsidR="00BC78D8" w:rsidRDefault="00426A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346E48">
              <w:rPr>
                <w:rFonts w:ascii="Arial" w:hAnsi="Arial" w:cs="Arial"/>
                <w:sz w:val="18"/>
              </w:rPr>
              <w:t>-</w:t>
            </w:r>
            <w:r w:rsidR="009D6CC1">
              <w:rPr>
                <w:rFonts w:ascii="Arial" w:hAnsi="Arial" w:cs="Arial"/>
                <w:sz w:val="18"/>
              </w:rPr>
              <w:t>12</w:t>
            </w:r>
            <w:r w:rsidR="00346E4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7881C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BED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D1B7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2252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6D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5BC3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275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Plasticum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03E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722F5" w14:textId="224C0DD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5004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4ED64" w14:textId="0C4BB80B" w:rsidR="00BC78D8" w:rsidRDefault="00346E4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49C478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938CB" w14:textId="07D2DD8D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810649</w:t>
      </w:r>
      <w:r>
        <w:rPr>
          <w:rFonts w:ascii="Arial" w:hAnsi="Arial" w:cs="Arial"/>
          <w:b/>
          <w:bCs/>
          <w:sz w:val="18"/>
        </w:rPr>
        <w:tab/>
        <w:t>‘s</w:t>
      </w:r>
      <w:r w:rsidR="00384425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934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46B76" w14:textId="6467AD3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3522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5203 DM (€TPG) # (kruis in vierkant) VDB ADVIESGROEP subsidie-adviseurs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4BAF" w14:textId="283C756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26A0B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FF5E7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VDB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2D6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D7E61" w14:textId="07F4C7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086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0908-0309</w:t>
            </w:r>
          </w:p>
        </w:tc>
      </w:tr>
    </w:tbl>
    <w:p w14:paraId="31EE39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1096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810650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BREDA</w:t>
      </w:r>
      <w:r w:rsidRPr="0046146D">
        <w:rPr>
          <w:rFonts w:ascii="Arial" w:hAnsi="Arial" w:cs="Arial"/>
          <w:sz w:val="18"/>
          <w:lang w:val="en-US"/>
        </w:rPr>
        <w:tab/>
        <w:t>Toshiba Information Systems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CA07DB" w14:textId="77777777" w:rsidTr="001D2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41724" w14:textId="52C90510" w:rsidR="00BC78D8" w:rsidRPr="0046146D" w:rsidRDefault="001D227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2555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 xml:space="preserve">4800 CN (€TPG) # </w:t>
            </w:r>
            <w:r>
              <w:rPr>
                <w:rFonts w:ascii="Arial" w:hAnsi="Arial" w:cs="Arial"/>
                <w:sz w:val="18"/>
                <w:lang w:val="en-US"/>
              </w:rPr>
              <w:t>MCE NOTEBOOK WWW.QOSMIO.NL # TOSHIBA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8B94F" w14:textId="641DD1A5" w:rsidR="00BC78D8" w:rsidRDefault="001D227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0705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1D227A" w14:paraId="244148A7" w14:textId="77777777" w:rsidTr="001D2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A88F9" w14:textId="6D81CC0E" w:rsidR="001D227A" w:rsidRPr="0046146D" w:rsidRDefault="001D227A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(als 1)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 (€TPG) # TOSHIBA-OFFICIAL IT PARTNER WK’ 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59F68" w14:textId="77777777" w:rsidR="001D227A" w:rsidRDefault="001D227A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  <w:tr w:rsidR="0077428F" w14:paraId="2FFE6E0E" w14:textId="77777777" w:rsidTr="001D2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C35A7" w14:textId="2F98062F" w:rsidR="0077428F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D227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1D227A">
              <w:rPr>
                <w:rFonts w:ascii="Arial" w:hAnsi="Arial" w:cs="Arial"/>
                <w:sz w:val="18"/>
              </w:rPr>
              <w:t>TECRA A8-VEILIG- STE MKB NOTEBOOK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2FA06" w14:textId="7E527487" w:rsidR="0077428F" w:rsidRDefault="001D227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</w:t>
            </w:r>
            <w:r w:rsidR="0077428F">
              <w:rPr>
                <w:rFonts w:ascii="Arial" w:hAnsi="Arial" w:cs="Arial"/>
                <w:sz w:val="18"/>
              </w:rPr>
              <w:t>08</w:t>
            </w:r>
            <w:commentRangeEnd w:id="105"/>
            <w:r w:rsidR="008D547F">
              <w:rPr>
                <w:rStyle w:val="Verwijzingopmerking"/>
              </w:rPr>
              <w:commentReference w:id="105"/>
            </w:r>
          </w:p>
        </w:tc>
      </w:tr>
      <w:tr w:rsidR="001D227A" w14:paraId="6EE7857B" w14:textId="77777777" w:rsidTr="001D22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A157E" w14:textId="2E77E988" w:rsidR="001D227A" w:rsidRDefault="001D227A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COMPUTERS. TOSHIBA.NL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75C2B" w14:textId="77777777" w:rsidR="001D227A" w:rsidRDefault="001D227A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1208</w:t>
            </w:r>
            <w:commentRangeEnd w:id="106"/>
            <w:r w:rsidRPr="001D227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6"/>
            </w:r>
          </w:p>
        </w:tc>
      </w:tr>
    </w:tbl>
    <w:p w14:paraId="4ED0D9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76F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Inspectie voor de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718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514AC" w14:textId="3F6C498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20584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1001 NN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6B31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684F25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36E656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FB4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810652</w:t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DC09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96208" w14:textId="727FA79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5660 AA (€TPG) # Kverneland Group Geldrop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944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1204-0109</w:t>
            </w:r>
          </w:p>
        </w:tc>
      </w:tr>
      <w:tr w:rsidR="00BC78D8" w14:paraId="63265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BBAB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Kuhn-Geldrop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7A373" w14:textId="5434C4B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58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09-</w:t>
            </w:r>
            <w:r w:rsidR="00426A0B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0924C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9ADAE7" w14:textId="77777777" w:rsidR="00BC78D8" w:rsidRDefault="00BC78D8" w:rsidP="00532A5D">
      <w:pPr>
        <w:pStyle w:val="Kop1"/>
        <w:tabs>
          <w:tab w:val="clear" w:pos="431"/>
        </w:tabs>
      </w:pPr>
      <w:r>
        <w:t>RN 810653</w:t>
      </w:r>
      <w:r>
        <w:tab/>
        <w:t>S-HERTOGENBOSCH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Inspectie voor de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69A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CA0FE" w14:textId="45448A3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346E4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0137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5200 MA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8F849" w14:textId="191CFC7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46E48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11D174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585E9" w14:textId="2367BA0D" w:rsidR="00BC78D8" w:rsidRPr="00426A0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810654</w:t>
      </w:r>
      <w:r>
        <w:rPr>
          <w:rFonts w:ascii="Arial" w:hAnsi="Arial" w:cs="Arial"/>
          <w:b/>
          <w:bCs/>
          <w:sz w:val="18"/>
        </w:rPr>
        <w:tab/>
        <w:t>NIJMEGEN</w:t>
      </w:r>
      <w:r w:rsidR="00426A0B">
        <w:rPr>
          <w:rFonts w:ascii="Arial" w:hAnsi="Arial" w:cs="Arial"/>
          <w:sz w:val="18"/>
        </w:rPr>
        <w:tab/>
        <w:t>Jaegers &amp; Soons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F2F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F018D" w14:textId="6D9681F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1546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6501 BM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6A1F" w14:textId="3E54CFF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CD5859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67FA31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9F4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Inspectie voor de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548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63B0" w14:textId="7B73B09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3500 GR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D3844" w14:textId="12971D07" w:rsidR="00BC78D8" w:rsidRDefault="00CD585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C78D8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DCD21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4BB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810656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Inspectie voor de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1E3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A26D7" w14:textId="0284A90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10449" w14:textId="482050E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6A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05-0408</w:t>
            </w:r>
          </w:p>
        </w:tc>
      </w:tr>
    </w:tbl>
    <w:p w14:paraId="579EA8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09D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810657</w:t>
      </w:r>
      <w:r>
        <w:rPr>
          <w:rFonts w:ascii="Arial" w:hAnsi="Arial" w:cs="Arial"/>
          <w:b/>
          <w:bCs/>
          <w:sz w:val="18"/>
        </w:rPr>
        <w:tab/>
        <w:t>ECK EN WIEL</w:t>
      </w:r>
      <w:r>
        <w:rPr>
          <w:rFonts w:ascii="Arial" w:hAnsi="Arial" w:cs="Arial"/>
          <w:sz w:val="18"/>
        </w:rPr>
        <w:tab/>
        <w:t>Hoogenboom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B79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D873C" w14:textId="26A0B17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4024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9C1AA" w14:textId="3F80C3C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CD5859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2F60D61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2E7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7150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0943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1B7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61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55E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810659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Het 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759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BAF02" w14:textId="2FEC503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29049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3001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5A98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267B07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5615C8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B18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C19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61C1C" w14:textId="6B6D3613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Kolthoornpad 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1327 EN (€TPG) # Burgman (boog) Supply cleaning &amp; hygienic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4E44" w14:textId="2E28ACB5" w:rsidR="00684F25" w:rsidRDefault="00D84BE5" w:rsidP="0068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6A0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</w:t>
            </w:r>
            <w:r w:rsidR="00BC78D8">
              <w:rPr>
                <w:rFonts w:ascii="Arial" w:hAnsi="Arial" w:cs="Arial"/>
                <w:sz w:val="18"/>
              </w:rPr>
              <w:t>1006</w:t>
            </w:r>
          </w:p>
          <w:p w14:paraId="77945659" w14:textId="77777777" w:rsidR="00684F25" w:rsidRDefault="00684F25" w:rsidP="00684F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(1008)</w:t>
            </w:r>
          </w:p>
        </w:tc>
      </w:tr>
    </w:tbl>
    <w:p w14:paraId="6DE7B80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810661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2643EA3" w14:textId="77777777" w:rsidTr="00B2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BDA7A" w14:textId="43C7EF58" w:rsidR="00BC78D8" w:rsidRPr="0046146D" w:rsidRDefault="00B2389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1003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="00BC78D8" w:rsidRPr="0046146D">
              <w:rPr>
                <w:rFonts w:ascii="Arial" w:hAnsi="Arial" w:cs="Arial"/>
                <w:sz w:val="18"/>
                <w:lang w:val="en-US"/>
              </w:rPr>
              <w:t xml:space="preserve">2240 BA (€TPG) # </w:t>
            </w:r>
            <w:r>
              <w:rPr>
                <w:rFonts w:ascii="Arial" w:hAnsi="Arial" w:cs="Arial"/>
                <w:sz w:val="18"/>
                <w:lang w:val="en-US"/>
              </w:rPr>
              <w:t>(vlinder) Weekenders SPREAD YOUR WINGS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976EE" w14:textId="28C79E2B" w:rsidR="00BC78D8" w:rsidRDefault="00B238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B2389D" w14:paraId="79EB0A8B" w14:textId="77777777" w:rsidTr="00B238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0743B" w14:textId="4FF94AD0" w:rsidR="00B2389D" w:rsidRPr="0046146D" w:rsidRDefault="00B2389D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 xml:space="preserve">(als 1) </w:t>
            </w:r>
            <w:r w:rsidRPr="0046146D">
              <w:rPr>
                <w:rFonts w:ascii="Arial" w:hAnsi="Arial" w:cs="Arial"/>
                <w:sz w:val="18"/>
                <w:lang w:val="en-US"/>
              </w:rPr>
              <w:t>(€TPG) # GREEN-HOUSE.COM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7FDA8" w14:textId="77777777" w:rsidR="00B2389D" w:rsidRDefault="00B2389D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0309-0609</w:t>
            </w:r>
          </w:p>
        </w:tc>
      </w:tr>
    </w:tbl>
    <w:p w14:paraId="5AC3B3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EB061" w14:textId="21EC7BF1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810662</w:t>
      </w:r>
      <w:r w:rsidR="00346E48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1E1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4597" w14:textId="63068BA6" w:rsidR="00BC78D8" w:rsidRDefault="00346E4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1057 - 3180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78F37" w14:textId="25CA3D53" w:rsidR="00BC78D8" w:rsidRDefault="00346E4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F6F16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EBF9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6FF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9837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4294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7A0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BB7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ACA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C71BC" w14:textId="0B113638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59012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3008 PA (€TPG) # (vignet) RHENUS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3F491" w14:textId="77777777" w:rsidR="00267B07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0EEA2C28" w14:textId="1E3B6CD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57A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05-12</w:t>
            </w:r>
            <w:r w:rsidR="00267B0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28E208F" w14:textId="7C3E94DA" w:rsidR="00BC78D8" w:rsidRPr="00346E4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810665</w:t>
      </w:r>
      <w:r>
        <w:rPr>
          <w:rFonts w:ascii="Arial" w:hAnsi="Arial" w:cs="Arial"/>
          <w:b/>
          <w:bCs/>
          <w:sz w:val="18"/>
        </w:rPr>
        <w:tab/>
        <w:t>VENLO</w:t>
      </w:r>
      <w:r w:rsidR="00346E48">
        <w:rPr>
          <w:rFonts w:ascii="Arial" w:hAnsi="Arial" w:cs="Arial"/>
          <w:sz w:val="18"/>
        </w:rPr>
        <w:tab/>
        <w:t>Gorgroen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182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3C4B9" w14:textId="4425198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Heutzstraat 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5913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BE93" w14:textId="7ED5BB2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46E48">
              <w:rPr>
                <w:rFonts w:ascii="Arial" w:hAnsi="Arial" w:cs="Arial"/>
                <w:sz w:val="18"/>
              </w:rPr>
              <w:t>0</w:t>
            </w:r>
            <w:r w:rsidR="00D84BE5">
              <w:rPr>
                <w:rFonts w:ascii="Arial" w:hAnsi="Arial" w:cs="Arial"/>
                <w:sz w:val="18"/>
              </w:rPr>
              <w:t>5</w:t>
            </w:r>
            <w:r w:rsidR="00346E48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6D1F3B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FF7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Macintosh Retail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8E8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4DC8F" w14:textId="454E241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5770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6202 MH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E3C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0506-0607</w:t>
            </w:r>
          </w:p>
        </w:tc>
      </w:tr>
    </w:tbl>
    <w:p w14:paraId="3DFEFB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DA6F3" w14:textId="42C777C8" w:rsidR="00BC78D8" w:rsidRPr="00B2131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810667</w:t>
      </w:r>
      <w:r w:rsidR="00B21316">
        <w:rPr>
          <w:rFonts w:ascii="Arial" w:hAnsi="Arial" w:cs="Arial"/>
          <w:b/>
          <w:bCs/>
          <w:sz w:val="18"/>
        </w:rPr>
        <w:tab/>
        <w:t>BEUNINGEN</w:t>
      </w:r>
      <w:r w:rsidR="00B21316">
        <w:rPr>
          <w:rFonts w:ascii="Arial" w:hAnsi="Arial" w:cs="Arial"/>
          <w:sz w:val="18"/>
        </w:rPr>
        <w:tab/>
        <w:t>Meeks van Oijen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529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AB0C4" w14:textId="6DBFBCF9" w:rsidR="00BC78D8" w:rsidRDefault="00B2131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22 - 6640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05AD" w14:textId="3FDCD04E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12DFA9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7C11D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810668</w:t>
      </w:r>
      <w:r w:rsidR="0077428F">
        <w:rPr>
          <w:rFonts w:ascii="Arial" w:hAnsi="Arial" w:cs="Arial"/>
          <w:b/>
          <w:bCs/>
          <w:sz w:val="18"/>
        </w:rPr>
        <w:tab/>
        <w:t>EINDHOVEN</w:t>
      </w:r>
      <w:r w:rsidR="0077428F">
        <w:rPr>
          <w:rFonts w:ascii="Arial" w:hAnsi="Arial" w:cs="Arial"/>
          <w:bCs/>
          <w:sz w:val="18"/>
        </w:rPr>
        <w:tab/>
        <w:t>EMA automobielgroep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11A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83E85" w14:textId="317E3FC6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5605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24A6" w14:textId="1BC75E98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346E48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8474A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F72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810669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905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722EF" w14:textId="76AC164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7000 AB (€TPG) # (gebouw) (lijn) HEILBRON (uitgespaard) ANNO 1932 (in wimpel over rechthoek)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3E5D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26366B96" w14:textId="18687CF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CD5859">
              <w:rPr>
                <w:rFonts w:ascii="Arial" w:hAnsi="Arial" w:cs="Arial"/>
                <w:sz w:val="18"/>
              </w:rPr>
              <w:t>-1207</w:t>
            </w:r>
          </w:p>
          <w:p w14:paraId="10CA2F9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(0309)</w:t>
            </w:r>
          </w:p>
        </w:tc>
      </w:tr>
    </w:tbl>
    <w:p w14:paraId="3826ED14" w14:textId="77777777" w:rsidR="00BC78D8" w:rsidRPr="00A717F6" w:rsidRDefault="00FF3462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810670</w:t>
      </w:r>
      <w:r>
        <w:rPr>
          <w:rFonts w:ascii="Arial" w:hAnsi="Arial" w:cs="Arial"/>
          <w:b/>
          <w:bCs/>
          <w:sz w:val="18"/>
        </w:rPr>
        <w:tab/>
        <w:t>GOIRLE</w:t>
      </w:r>
      <w:r w:rsidR="00A717F6">
        <w:rPr>
          <w:rFonts w:ascii="Arial" w:hAnsi="Arial" w:cs="Arial"/>
          <w:bCs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B0CD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FA1F" w14:textId="6C4FA08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5050 AB (€TPG) # (vignet) van besouw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559A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FF3462">
              <w:rPr>
                <w:rFonts w:ascii="Arial" w:hAnsi="Arial" w:cs="Arial"/>
                <w:sz w:val="18"/>
              </w:rPr>
              <w:t>-0</w:t>
            </w:r>
            <w:r w:rsidR="00A717F6">
              <w:rPr>
                <w:rFonts w:ascii="Arial" w:hAnsi="Arial" w:cs="Arial"/>
                <w:sz w:val="18"/>
              </w:rPr>
              <w:t>6</w:t>
            </w:r>
            <w:r w:rsidR="00FF346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66293D2" w14:textId="77777777" w:rsidR="00FF3462" w:rsidRPr="00FF3462" w:rsidRDefault="00FF3462" w:rsidP="00FF34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OSS  </w:t>
      </w:r>
      <w:r>
        <w:rPr>
          <w:rFonts w:ascii="Arial" w:hAnsi="Arial" w:cs="Arial"/>
          <w:bCs/>
          <w:sz w:val="18"/>
        </w:rPr>
        <w:t xml:space="preserve"> 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462" w14:paraId="0FD2AD27" w14:textId="77777777" w:rsidTr="005C5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DD839" w14:textId="2CFC0677" w:rsidR="00FF3462" w:rsidRDefault="00FF3462" w:rsidP="00FF34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Veluwemeer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5347 JT (€TPG) # (vignet) van besouw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CE323" w14:textId="77777777" w:rsidR="00FF3462" w:rsidRDefault="00FF3462" w:rsidP="00FF3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204979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03B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Sinai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460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78D40" w14:textId="5F35F07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292CA" w14:textId="29D98E1A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029D6F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C16FD" w14:textId="4B1F3CD0" w:rsidR="00BC78D8" w:rsidRPr="001A07C1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810672</w:t>
      </w:r>
      <w:r w:rsidR="001A07C1">
        <w:rPr>
          <w:rFonts w:ascii="Arial" w:hAnsi="Arial" w:cs="Arial"/>
          <w:b/>
          <w:bCs/>
          <w:sz w:val="18"/>
        </w:rPr>
        <w:tab/>
        <w:t>NIJMEGEN</w:t>
      </w:r>
      <w:r w:rsidR="001A07C1">
        <w:rPr>
          <w:rFonts w:ascii="Arial" w:hAnsi="Arial" w:cs="Arial"/>
          <w:sz w:val="18"/>
        </w:rPr>
        <w:tab/>
        <w:t>Evers Specials Taugé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FB3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C8B8" w14:textId="6970B272" w:rsidR="00BC78D8" w:rsidRDefault="001A07C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Stationsstraat 33 - 6515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31F78" w14:textId="468C4A13" w:rsidR="00BC78D8" w:rsidRDefault="001A07C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0210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6A518D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F78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255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3BFB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E418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425C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991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810674</w:t>
      </w:r>
      <w:r>
        <w:rPr>
          <w:rFonts w:ascii="Arial" w:hAnsi="Arial" w:cs="Arial"/>
          <w:b/>
          <w:bCs/>
          <w:sz w:val="18"/>
        </w:rPr>
        <w:tab/>
        <w:t>DEN HAAG</w:t>
      </w:r>
      <w:r w:rsidR="00267B07" w:rsidRPr="00267B07">
        <w:rPr>
          <w:rFonts w:ascii="Arial" w:hAnsi="Arial" w:cs="Arial"/>
          <w:bCs/>
          <w:sz w:val="18"/>
        </w:rPr>
        <w:t xml:space="preserve"> </w:t>
      </w:r>
      <w:r w:rsidR="00267B07">
        <w:rPr>
          <w:rFonts w:ascii="Arial" w:hAnsi="Arial" w:cs="Arial"/>
          <w:bCs/>
          <w:sz w:val="18"/>
        </w:rPr>
        <w:tab/>
        <w:t>Wincor Nixdorf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AC1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5C47A" w14:textId="0819C7E3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442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2501 CK (€TPG) # Experience meets 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F44B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1104-0907</w:t>
            </w:r>
          </w:p>
          <w:p w14:paraId="783B72B2" w14:textId="122DBF62" w:rsidR="00267B07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(1210-</w:t>
            </w:r>
            <w:r w:rsidR="001A07C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11)</w:t>
            </w:r>
          </w:p>
        </w:tc>
      </w:tr>
    </w:tbl>
    <w:p w14:paraId="340FF328" w14:textId="77777777" w:rsidR="000E3BE9" w:rsidRPr="000E3BE9" w:rsidRDefault="000E3BE9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 w:rsidR="00267B07" w:rsidRPr="00267B0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BE9" w14:paraId="4B6DDE43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02031" w14:textId="77777777" w:rsidR="000E3BE9" w:rsidRDefault="000E3B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3011 2601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FEFC3" w14:textId="77777777" w:rsidR="000E3BE9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0F482A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665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Artimeta / Prandina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7D7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9A3EC" w14:textId="47114E0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2504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6401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28A39" w14:textId="5CF637B0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A717F6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68B86F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4D74B" w14:textId="77777777" w:rsidR="00BC78D8" w:rsidRPr="000E3BE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810676</w:t>
      </w:r>
      <w:r w:rsidR="000E3BE9">
        <w:rPr>
          <w:rFonts w:ascii="Arial" w:hAnsi="Arial" w:cs="Arial"/>
          <w:b/>
          <w:bCs/>
          <w:sz w:val="18"/>
        </w:rPr>
        <w:tab/>
        <w:t>AMSTERDAM</w:t>
      </w:r>
      <w:r w:rsidR="000E3BE9">
        <w:rPr>
          <w:rFonts w:ascii="Arial" w:hAnsi="Arial" w:cs="Arial"/>
          <w:bCs/>
          <w:sz w:val="18"/>
        </w:rPr>
        <w:tab/>
        <w:t>Polycom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62F3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428DF" w14:textId="2782FACE" w:rsidR="00BC78D8" w:rsidRPr="0046146D" w:rsidRDefault="000E3B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Orlyplein 10 23 RD Floor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 xml:space="preserve">1043 DP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0B792" w14:textId="77777777" w:rsidR="00BC78D8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D5ADD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092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Tamoil Nederland bv</w:t>
      </w:r>
      <w:r w:rsidR="00A717F6">
        <w:rPr>
          <w:rFonts w:ascii="Arial" w:hAnsi="Arial" w:cs="Arial"/>
          <w:sz w:val="18"/>
        </w:rPr>
        <w:tab/>
        <w:t>(naar PB 865266)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746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855E2" w14:textId="35EEDE7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3000 CL (€TPG) # (in ovaal) TAMOIL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3796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  <w:p w14:paraId="13B4FDA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C78D8" w14:paraId="0065C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9AF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AF41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B03808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717F6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-0210)</w:t>
            </w:r>
          </w:p>
        </w:tc>
      </w:tr>
    </w:tbl>
    <w:p w14:paraId="5B86B7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3C63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810678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2C3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2E497" w14:textId="422F1C3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AS (€TPG) # </w:t>
            </w:r>
            <w:r w:rsidR="00B21316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BEBDD" w14:textId="77777777" w:rsidR="00B21316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0505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2FE61B" w14:textId="77777777" w:rsidR="00B21316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3EF85045" w14:textId="368EE5EC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7A69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810679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311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D6C4" w14:textId="55AF79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Stationstraat 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1506 DH (€TPG) # </w:t>
            </w:r>
            <w:r w:rsidR="00B2389D">
              <w:rPr>
                <w:rFonts w:ascii="Arial" w:hAnsi="Arial" w:cs="Arial"/>
                <w:sz w:val="18"/>
              </w:rPr>
              <w:t xml:space="preserve">(over gestileerde vogel: </w:t>
            </w:r>
            <w:r>
              <w:rPr>
                <w:rFonts w:ascii="Arial" w:hAnsi="Arial" w:cs="Arial"/>
                <w:sz w:val="18"/>
              </w:rPr>
              <w:t>Milieu federatie Noord-Holland</w:t>
            </w:r>
            <w:r w:rsidR="00B2389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704D5" w14:textId="2B6570BD" w:rsidR="00BC78D8" w:rsidRDefault="00B238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1204</w:t>
            </w:r>
            <w:commentRangeEnd w:id="109"/>
            <w:r>
              <w:rPr>
                <w:rStyle w:val="Verwijzingopmerking"/>
              </w:rPr>
              <w:commentReference w:id="109"/>
            </w:r>
            <w:r w:rsidR="00426A0B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7E0BF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B4C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810680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Lelie Hollander arbeidskundig en medisch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3E1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43793" w14:textId="154DBF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4D50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-</w:t>
            </w:r>
            <w:r w:rsidR="00A717F6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CA98A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1E5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P.H. Kuijper en Zonen makelaardij/aannemerij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F3CD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84BE4" w14:textId="1410964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H.J.E.Wenckebachweg 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1096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44B6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2CBC87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56A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810682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Bewindvoerderskantoor Van Helden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18E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0014F" w14:textId="3A5508B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F19A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1104-0411</w:t>
            </w:r>
          </w:p>
        </w:tc>
      </w:tr>
    </w:tbl>
    <w:p w14:paraId="58EA12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51025" w14:textId="65272F75" w:rsidR="00BC78D8" w:rsidRPr="00426A0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810683</w:t>
      </w:r>
      <w:r>
        <w:rPr>
          <w:rFonts w:ascii="Arial" w:hAnsi="Arial" w:cs="Arial"/>
          <w:b/>
          <w:bCs/>
          <w:sz w:val="18"/>
        </w:rPr>
        <w:tab/>
        <w:t>MAASTRICHT</w:t>
      </w:r>
      <w:r w:rsidR="00426A0B">
        <w:rPr>
          <w:rFonts w:ascii="Arial" w:hAnsi="Arial" w:cs="Arial"/>
          <w:sz w:val="18"/>
        </w:rPr>
        <w:tab/>
        <w:t>Haenen deurwaarderskantoor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DF1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92C23" w14:textId="7B181C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6202 NB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F2C9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1104-1210</w:t>
            </w:r>
          </w:p>
        </w:tc>
      </w:tr>
    </w:tbl>
    <w:p w14:paraId="72054D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223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810684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De Hooge Waerder adviseurs juristen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996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D05E4" w14:textId="3B10007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1940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7DD15" w14:textId="109D2AB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</w:t>
            </w:r>
            <w:r w:rsidR="00A717F6">
              <w:rPr>
                <w:rFonts w:ascii="Arial" w:hAnsi="Arial" w:cs="Arial"/>
                <w:sz w:val="18"/>
              </w:rPr>
              <w:t>0</w:t>
            </w:r>
            <w:r w:rsidR="00F12DE0">
              <w:rPr>
                <w:rFonts w:ascii="Arial" w:hAnsi="Arial" w:cs="Arial"/>
                <w:sz w:val="18"/>
              </w:rPr>
              <w:t>7</w:t>
            </w:r>
            <w:r w:rsidR="00A717F6">
              <w:rPr>
                <w:rFonts w:ascii="Arial" w:hAnsi="Arial" w:cs="Arial"/>
                <w:sz w:val="18"/>
              </w:rPr>
              <w:t>1</w:t>
            </w:r>
            <w:r w:rsidR="001A07C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3EA82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604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810685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6F2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4D5D5" w14:textId="09F9CCC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Abel Tasmanstraat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7825 VA (€TPG) # WWW.ROELOFS-ENTE   RTAINMENT.NL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C380E" w14:textId="32E1D108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C78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BC78D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F458D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04A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Vandeputte Medical bv / Acertys Gouwe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3256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84463" w14:textId="5B10069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3430 BM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46A5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581FBC4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717F6">
              <w:rPr>
                <w:rFonts w:ascii="Arial" w:hAnsi="Arial" w:cs="Arial"/>
                <w:sz w:val="18"/>
              </w:rPr>
              <w:t>-1205</w:t>
            </w:r>
          </w:p>
          <w:p w14:paraId="5485FC1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67B0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10)</w:t>
            </w:r>
          </w:p>
        </w:tc>
      </w:tr>
    </w:tbl>
    <w:p w14:paraId="3BEADCFB" w14:textId="61EF0362" w:rsidR="00BC78D8" w:rsidRPr="00D465B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810687</w:t>
      </w:r>
      <w:r>
        <w:rPr>
          <w:rFonts w:ascii="Arial" w:hAnsi="Arial" w:cs="Arial"/>
          <w:b/>
          <w:bCs/>
          <w:sz w:val="18"/>
        </w:rPr>
        <w:tab/>
        <w:t>BORNE</w:t>
      </w:r>
      <w:r w:rsidR="00D465B3">
        <w:rPr>
          <w:rFonts w:ascii="Arial" w:hAnsi="Arial" w:cs="Arial"/>
          <w:sz w:val="18"/>
        </w:rPr>
        <w:tab/>
        <w:t>Aveleijn SDT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9CB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5F94" w14:textId="76FE979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Grotestraat 260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7622 GW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B74CE" w14:textId="0F21FC5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0E3BE9">
              <w:rPr>
                <w:rFonts w:ascii="Arial" w:hAnsi="Arial" w:cs="Arial"/>
                <w:sz w:val="18"/>
              </w:rPr>
              <w:t>-0</w:t>
            </w:r>
            <w:r w:rsidR="00D465B3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EA3716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1DD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810688</w:t>
      </w:r>
      <w:r>
        <w:rPr>
          <w:rFonts w:ascii="Arial" w:hAnsi="Arial" w:cs="Arial"/>
          <w:b/>
          <w:bCs/>
          <w:sz w:val="18"/>
        </w:rPr>
        <w:tab/>
        <w:t>RUURLO</w:t>
      </w:r>
      <w:r>
        <w:rPr>
          <w:rFonts w:ascii="Arial" w:hAnsi="Arial" w:cs="Arial"/>
          <w:sz w:val="18"/>
        </w:rPr>
        <w:tab/>
        <w:t>Bronkhorst high-tech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987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003EF" w14:textId="409BAF1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Nijverheidsstraat 1a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7261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3EC99" w14:textId="1DECE215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426A0B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033320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A58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810689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C1A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2DEEC" w14:textId="01AF651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2636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1000 CP (€TPG) # (vignet G) GERLING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EF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1004-0707</w:t>
            </w:r>
          </w:p>
        </w:tc>
      </w:tr>
    </w:tbl>
    <w:p w14:paraId="7F8F4F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85C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810690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Eijkelboom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627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267D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363 - 7300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71AF7" w14:textId="0D8AABF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B213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67B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88FAC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457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810691</w:t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  <w:t>HAGA Holland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07B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A5D5E" w14:textId="5F67DBC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9636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CDAEE" w14:textId="3FB33A41" w:rsidR="00BC78D8" w:rsidRDefault="00B213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67B07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3E50F4F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36C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810692</w:t>
      </w:r>
      <w:r>
        <w:rPr>
          <w:rFonts w:ascii="Arial" w:hAnsi="Arial" w:cs="Arial"/>
          <w:b/>
          <w:bCs/>
          <w:sz w:val="18"/>
        </w:rPr>
        <w:tab/>
        <w:t>VALKENBURG</w:t>
      </w:r>
      <w:r>
        <w:rPr>
          <w:rFonts w:ascii="Arial" w:hAnsi="Arial" w:cs="Arial"/>
          <w:sz w:val="18"/>
        </w:rPr>
        <w:tab/>
        <w:t>KPB / Mannenkoor Sint Gregorius Borgharen 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D17A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23A67" w14:textId="670A42D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6300 AD (€TPG) # (driedimensionale letters) KPB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767D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BC78D8" w14:paraId="2C8AB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E6B5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MANNENKOOR BORGHAREN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35F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017D16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8ABA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Ziengs schoenen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694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D82E8" w14:textId="502EEBC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969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A6F8" w14:textId="62B9230A" w:rsidR="00BC78D8" w:rsidRDefault="00267B0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9D6CC1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3859C7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827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810694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875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456F2" w14:textId="466E35EC" w:rsidR="00BC78D8" w:rsidRDefault="003F641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>Po</w:t>
            </w:r>
            <w:r>
              <w:rPr>
                <w:rFonts w:ascii="Arial" w:hAnsi="Arial" w:cs="Arial"/>
                <w:sz w:val="18"/>
              </w:rPr>
              <w:t xml:space="preserve">stbus 416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AK (€TPG) # (lijn) (over vert.lijnen) (potlood op envelop) AANGETEKEND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85B14" w14:textId="72F03351" w:rsidR="003F641A" w:rsidRDefault="003F641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A717F6">
              <w:rPr>
                <w:rFonts w:ascii="Arial" w:hAnsi="Arial" w:cs="Arial"/>
                <w:sz w:val="18"/>
              </w:rPr>
              <w:t>0</w:t>
            </w:r>
            <w:r w:rsidR="00BC78D8">
              <w:rPr>
                <w:rFonts w:ascii="Arial" w:hAnsi="Arial" w:cs="Arial"/>
                <w:sz w:val="18"/>
              </w:rPr>
              <w:t>04</w:t>
            </w:r>
            <w:r w:rsidR="00426A0B">
              <w:rPr>
                <w:rFonts w:ascii="Arial" w:hAnsi="Arial" w:cs="Arial"/>
                <w:sz w:val="18"/>
              </w:rPr>
              <w:t>-1104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FAEDF4" w14:textId="77777777" w:rsidR="00BC78D8" w:rsidRDefault="003F641A" w:rsidP="003F64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  <w:tr w:rsidR="003F641A" w14:paraId="57732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FC8C" w14:textId="77777777" w:rsidR="003F641A" w:rsidRDefault="003F641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pneutec PERFECTE BEHEERSING VAN STROMINGEN EN BEWEGINGEN Al meer dan 25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A4C05" w14:textId="77777777" w:rsidR="003F641A" w:rsidRDefault="003F641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</w:t>
            </w:r>
            <w:r w:rsidR="00A717F6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7E1769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F7F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810695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A. Wilderdijk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E7B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13FD" w14:textId="5AACD7B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Kamperzeedijk 2A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8281 PG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CC8B" w14:textId="77777777" w:rsidR="00BC78D8" w:rsidRDefault="00A717F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267B07">
              <w:rPr>
                <w:rFonts w:ascii="Arial" w:hAnsi="Arial" w:cs="Arial"/>
                <w:sz w:val="18"/>
              </w:rPr>
              <w:t>512</w:t>
            </w:r>
          </w:p>
        </w:tc>
      </w:tr>
    </w:tbl>
    <w:p w14:paraId="789AEA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BDC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Huver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58A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260F1" w14:textId="396BD63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DC76D" w14:textId="53333326" w:rsidR="00BC78D8" w:rsidRDefault="00426A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717F6">
              <w:rPr>
                <w:rFonts w:ascii="Arial" w:hAnsi="Arial" w:cs="Arial"/>
                <w:sz w:val="18"/>
              </w:rPr>
              <w:t>-</w:t>
            </w:r>
            <w:r w:rsidR="00D465B3">
              <w:rPr>
                <w:rFonts w:ascii="Arial" w:hAnsi="Arial" w:cs="Arial"/>
                <w:sz w:val="18"/>
              </w:rPr>
              <w:t>1</w:t>
            </w:r>
            <w:r w:rsidR="00A717F6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09AD63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8B5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810697</w:t>
      </w:r>
      <w:r>
        <w:rPr>
          <w:rFonts w:ascii="Arial" w:hAnsi="Arial" w:cs="Arial"/>
          <w:b/>
          <w:bCs/>
          <w:sz w:val="18"/>
        </w:rPr>
        <w:tab/>
        <w:t>MAASVLAKTE-RT</w:t>
      </w:r>
      <w:r>
        <w:rPr>
          <w:rFonts w:ascii="Arial" w:hAnsi="Arial" w:cs="Arial"/>
          <w:sz w:val="18"/>
        </w:rPr>
        <w:tab/>
        <w:t>DFDS Seaways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6F4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D9BA3" w14:textId="2122E8CC" w:rsidR="00BC78D8" w:rsidRDefault="00C40CF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Antarcticaweg 199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3199 KA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48D8D" w14:textId="10C4A48F" w:rsidR="00C40CF4" w:rsidRDefault="001A07C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commentRangeStart w:id="110"/>
            <w:r w:rsidR="00C40CF4">
              <w:rPr>
                <w:rFonts w:ascii="Arial" w:hAnsi="Arial" w:cs="Arial"/>
                <w:sz w:val="18"/>
              </w:rPr>
              <w:t>1207</w:t>
            </w:r>
            <w:commentRangeEnd w:id="110"/>
            <w:r w:rsidR="00C40CF4">
              <w:rPr>
                <w:rStyle w:val="Verwijzingopmerking"/>
              </w:rPr>
              <w:commentReference w:id="110"/>
            </w:r>
          </w:p>
          <w:p w14:paraId="563871B6" w14:textId="5EC37A51" w:rsidR="00BC78D8" w:rsidRDefault="00C40C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B21316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69F745" w14:textId="77777777" w:rsidR="001A07C1" w:rsidRDefault="001A07C1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792788" w14:textId="115B662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810698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Zorggroep Noord-Limburg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3B0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E6C2A" w14:textId="779893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Kerkstraat 238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5931 NN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86658" w14:textId="35C841E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A07C1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733032D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B97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810699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Feenstra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31C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79554" w14:textId="1382EC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Reggestraat 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1078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867C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</w:t>
            </w:r>
            <w:r w:rsidR="00A717F6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670C4B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649D7" w14:textId="77777777" w:rsidR="00BC78D8" w:rsidRPr="000E3BE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810700</w:t>
      </w:r>
      <w:r w:rsidR="000E3BE9">
        <w:rPr>
          <w:rFonts w:ascii="Arial" w:hAnsi="Arial" w:cs="Arial"/>
          <w:b/>
          <w:bCs/>
          <w:sz w:val="18"/>
        </w:rPr>
        <w:tab/>
        <w:t>DEURNE</w:t>
      </w:r>
      <w:r w:rsidR="000E3BE9">
        <w:rPr>
          <w:rFonts w:ascii="Arial" w:hAnsi="Arial" w:cs="Arial"/>
          <w:bCs/>
          <w:sz w:val="18"/>
        </w:rPr>
        <w:tab/>
        <w:t>Lévèrdo 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FD9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AD33" w14:textId="12DDC963" w:rsidR="00BC78D8" w:rsidRDefault="000E3B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4D2C" w14:textId="3589376B" w:rsidR="00BC78D8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2A4C86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06334A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58499" w14:textId="2134B94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810701</w:t>
      </w:r>
      <w:r w:rsidR="00B2389D">
        <w:rPr>
          <w:rFonts w:ascii="Arial" w:hAnsi="Arial" w:cs="Arial"/>
          <w:b/>
          <w:bCs/>
          <w:sz w:val="18"/>
        </w:rPr>
        <w:tab/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CC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CDE0A" w14:textId="59DA08DB" w:rsidR="00BC78D8" w:rsidRDefault="00B2389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D1BDC">
              <w:rPr>
                <w:rFonts w:ascii="Arial" w:hAnsi="Arial" w:cs="Arial"/>
                <w:sz w:val="18"/>
              </w:rPr>
              <w:t xml:space="preserve">Coldenhovenseweg 17 - 6961 EA (€TPG) </w:t>
            </w:r>
            <w:r w:rsidR="008148A7">
              <w:rPr>
                <w:rFonts w:ascii="Arial" w:hAnsi="Arial" w:cs="Arial"/>
                <w:sz w:val="18"/>
              </w:rPr>
              <w:t>(lijn) (over golflijnen) (gebroken envelop)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EF43B" w14:textId="7B2AE1A4" w:rsidR="00BC78D8" w:rsidRDefault="008148A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0507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30C6C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2C29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B2C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3E0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48A1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FD2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8C5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810703</w:t>
      </w:r>
      <w:r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096B5A" w14:textId="77777777" w:rsidTr="000E3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08A58" w14:textId="11B9B7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1695 ZG (€TPG) # J. en P. Schouten installatietechniek bv (monogram JPS)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7FA47" w14:textId="03E5D68B" w:rsidR="00BC78D8" w:rsidRDefault="00D46EA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C78D8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4C685BBF" w14:textId="77777777" w:rsidR="00BC78D8" w:rsidRPr="000E3BE9" w:rsidRDefault="000E3BE9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E3BE9">
        <w:rPr>
          <w:rFonts w:ascii="Arial" w:hAnsi="Arial" w:cs="Arial"/>
          <w:b/>
          <w:sz w:val="18"/>
        </w:rPr>
        <w:tab/>
      </w:r>
      <w:r w:rsidRPr="000E3BE9">
        <w:rPr>
          <w:rFonts w:ascii="Arial" w:hAnsi="Arial" w:cs="Arial"/>
          <w:b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BE9" w14:paraId="70FF30BB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4987C" w14:textId="5CE6BD48" w:rsidR="000E3BE9" w:rsidRDefault="000E3B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1689 ZG (€TPG) # SCHOUTEN TECHNIEK (zeshoek in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AAEAE" w14:textId="77777777" w:rsidR="000E3BE9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A717F6">
              <w:rPr>
                <w:rFonts w:ascii="Arial" w:hAnsi="Arial" w:cs="Arial"/>
                <w:sz w:val="18"/>
              </w:rPr>
              <w:t>1114</w:t>
            </w:r>
          </w:p>
          <w:p w14:paraId="5BFC16AF" w14:textId="0FE5C637" w:rsidR="00A717F6" w:rsidRDefault="00A717F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(0615</w:t>
            </w:r>
            <w:r w:rsidR="00426A0B">
              <w:rPr>
                <w:rFonts w:ascii="Arial" w:hAnsi="Arial" w:cs="Arial"/>
                <w:sz w:val="18"/>
              </w:rPr>
              <w:t>-0715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FD6B2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810704</w:t>
      </w:r>
      <w:r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72D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36165" w14:textId="440794C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7160 AA (€TPG) # (vignet T) Timmerije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C576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0405-0507</w:t>
            </w:r>
          </w:p>
        </w:tc>
      </w:tr>
      <w:tr w:rsidR="00D46EAA" w14:paraId="4641F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AB7A3" w14:textId="61AD1D5A" w:rsidR="00D46EAA" w:rsidRDefault="00D46EA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3DC94" w14:textId="6DBCF3F7" w:rsidR="00D46EAA" w:rsidRDefault="00D46EA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153EA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26F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810705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ATPS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BF2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D4B5E" w14:textId="4F208CE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Maxwellstraat 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6716 BX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0E51" w14:textId="6539072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6A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</w:t>
            </w:r>
            <w:r w:rsidR="00D46EAA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67B9E2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CF5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810706</w:t>
      </w:r>
      <w:r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E99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17D27" w14:textId="3207DDD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Kruidenlaan 284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7443 JV (€TPG) # STICHTING KINDEROPVANG Postbus 304 7440 AH Nijverdal (kind met 3 balonnen) (uitgespaard in boog) WEST-TWENTE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AEE6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343A9">
              <w:rPr>
                <w:rFonts w:ascii="Arial" w:hAnsi="Arial" w:cs="Arial"/>
                <w:sz w:val="18"/>
              </w:rPr>
              <w:t>0307</w:t>
            </w:r>
          </w:p>
        </w:tc>
      </w:tr>
      <w:tr w:rsidR="00BC78D8" w14:paraId="2C2E9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31E81" w14:textId="35EA3E1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Parallelweg 251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7442 EA (€TPG) # STICHTING KINDEROPVANG Postbus 304 7440 AH Nijverdal (kind met 3 balonnen) (uitgespaard in boog) WEST-TWENTE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5E9F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2A7EC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9C68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810707</w:t>
      </w:r>
      <w:r>
        <w:rPr>
          <w:rFonts w:ascii="Arial" w:hAnsi="Arial" w:cs="Arial"/>
          <w:b/>
          <w:bCs/>
          <w:sz w:val="18"/>
        </w:rPr>
        <w:tab/>
        <w:t>WINSCHOTEN</w:t>
      </w:r>
      <w:r>
        <w:rPr>
          <w:rFonts w:ascii="Arial" w:hAnsi="Arial" w:cs="Arial"/>
          <w:sz w:val="18"/>
        </w:rPr>
        <w:tab/>
        <w:t>Synergon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51A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291A0" w14:textId="6B502E3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9670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536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1104-0407</w:t>
            </w:r>
          </w:p>
        </w:tc>
      </w:tr>
    </w:tbl>
    <w:p w14:paraId="3F0EAC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43D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810708</w:t>
      </w:r>
      <w:r>
        <w:rPr>
          <w:rFonts w:ascii="Arial" w:hAnsi="Arial" w:cs="Arial"/>
          <w:b/>
          <w:bCs/>
          <w:sz w:val="18"/>
        </w:rPr>
        <w:tab/>
        <w:t>BRUNSSUM</w:t>
      </w:r>
      <w:r>
        <w:rPr>
          <w:rFonts w:ascii="Arial" w:hAnsi="Arial" w:cs="Arial"/>
          <w:sz w:val="18"/>
        </w:rPr>
        <w:tab/>
        <w:t>Adviesburo Van 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13F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A7901" w14:textId="7974CF1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0D68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1004-0311</w:t>
            </w:r>
          </w:p>
        </w:tc>
      </w:tr>
    </w:tbl>
    <w:p w14:paraId="4A4949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5628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810709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05F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2BE20" w14:textId="6CDEA1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6560 AA (€TPG) # Oosterpoort (poort in aureool) wooncombinatie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491B1" w14:textId="3309E93B" w:rsidR="00BC78D8" w:rsidRDefault="00D465B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A343A9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6230BD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2C7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810710</w:t>
      </w:r>
      <w:r>
        <w:rPr>
          <w:rFonts w:ascii="Arial" w:hAnsi="Arial" w:cs="Arial"/>
          <w:b/>
          <w:bCs/>
          <w:sz w:val="18"/>
        </w:rPr>
        <w:tab/>
        <w:t>ACHTERVELD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795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FC4EB" w14:textId="4B5CF0F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3790 CB (€TPG) # CALPE Industrial Products Toeleverancier voor de Elektrotechnische en Elektronische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2E5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717F6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14E11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234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FEF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B207E" w14:textId="2D053AB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OUDE BRUGWEG 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2808 NP (€TPG) # WIJNGO (gebogen balk) Holland bouwtechniek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3FD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170EE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5525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Aken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24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390DE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6424 - 5600 HK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96B43" w14:textId="7BE67F02" w:rsidR="00BC78D8" w:rsidRDefault="00426A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A717F6">
              <w:rPr>
                <w:rFonts w:ascii="Arial" w:hAnsi="Arial" w:cs="Arial"/>
                <w:sz w:val="18"/>
              </w:rPr>
              <w:t>10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CFDCCB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393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B9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7A0E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3CDB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CC5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2DF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810714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Sijperda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D78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3FB0D" w14:textId="47B2AD1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Pieter Zeemanstraat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8606 JR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2F03F" w14:textId="3BE452CA" w:rsidR="00BC78D8" w:rsidRDefault="003864D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89CEB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436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810715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Raab Karcher bouwstoffen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861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2006F" w14:textId="78EA56DC" w:rsidR="00BC78D8" w:rsidRDefault="002A4C8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6321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4000 HH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A3A1" w14:textId="77777777" w:rsidR="002A4C86" w:rsidRDefault="002A4C8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D531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96EEBE" w14:textId="77777777" w:rsidR="002A4C86" w:rsidRDefault="002A4C8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1205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  <w:p w14:paraId="12C772A7" w14:textId="2FE5E930" w:rsidR="00BC78D8" w:rsidRDefault="002A4C8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D465B3">
              <w:rPr>
                <w:rFonts w:ascii="Arial" w:hAnsi="Arial" w:cs="Arial"/>
                <w:sz w:val="18"/>
              </w:rPr>
              <w:t>9</w:t>
            </w:r>
            <w:r w:rsidR="00BC78D8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D5AE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B6F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ABB1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98EC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A69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DB4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810717</w:t>
      </w:r>
      <w:r>
        <w:rPr>
          <w:rFonts w:ascii="Arial" w:hAnsi="Arial" w:cs="Arial"/>
          <w:b/>
          <w:bCs/>
          <w:sz w:val="18"/>
        </w:rPr>
        <w:tab/>
        <w:t xml:space="preserve">MAASTRICHT  </w:t>
      </w:r>
      <w:r>
        <w:rPr>
          <w:rFonts w:ascii="Arial" w:hAnsi="Arial" w:cs="Arial"/>
          <w:sz w:val="18"/>
        </w:rPr>
        <w:t>PRIO/ECON</w:t>
      </w:r>
      <w:r>
        <w:rPr>
          <w:rFonts w:ascii="Arial" w:hAnsi="Arial" w:cs="Arial"/>
          <w:sz w:val="18"/>
        </w:rPr>
        <w:tab/>
        <w:t xml:space="preserve">Mondi Packaging Maastricht nv / </w:t>
      </w:r>
    </w:p>
    <w:p w14:paraId="53CED0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Frantschach Industrial Packaging Netherlands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D90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1D3CC" w14:textId="2D816B6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6200 </w:t>
            </w:r>
            <w:commentRangeStart w:id="113"/>
            <w:r>
              <w:rPr>
                <w:rFonts w:ascii="Arial" w:hAnsi="Arial" w:cs="Arial"/>
                <w:sz w:val="18"/>
              </w:rPr>
              <w:t>PA</w:t>
            </w:r>
            <w:commentRangeEnd w:id="113"/>
            <w:r w:rsidR="00804E4A">
              <w:rPr>
                <w:rStyle w:val="Verwijzingopmerking"/>
              </w:rPr>
              <w:commentReference w:id="113"/>
            </w:r>
            <w:r>
              <w:rPr>
                <w:rFonts w:ascii="Arial" w:hAnsi="Arial" w:cs="Arial"/>
                <w:sz w:val="18"/>
              </w:rPr>
              <w:t xml:space="preserve"> (€TPG) # FRANTSCHACH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6FCB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BC78D8" w14:paraId="65071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FB3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MONDI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45F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1104-0205</w:t>
            </w:r>
          </w:p>
        </w:tc>
      </w:tr>
      <w:tr w:rsidR="00BC78D8" w14:paraId="0A03D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5A4F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3B7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4CD45D15" w14:textId="7013E61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(0305-</w:t>
            </w:r>
            <w:r w:rsidR="00A717F6">
              <w:rPr>
                <w:rFonts w:ascii="Arial" w:hAnsi="Arial" w:cs="Arial"/>
                <w:sz w:val="18"/>
              </w:rPr>
              <w:t>0</w:t>
            </w:r>
            <w:r w:rsidR="00655749">
              <w:rPr>
                <w:rFonts w:ascii="Arial" w:hAnsi="Arial" w:cs="Arial"/>
                <w:sz w:val="18"/>
              </w:rPr>
              <w:t>613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5351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595C7B" w14:textId="25ECADB5" w:rsidR="00BC78D8" w:rsidRPr="002A4C8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810718</w:t>
      </w:r>
      <w:r w:rsidR="002A4C86">
        <w:rPr>
          <w:rFonts w:ascii="Arial" w:hAnsi="Arial" w:cs="Arial"/>
          <w:b/>
          <w:bCs/>
          <w:sz w:val="18"/>
        </w:rPr>
        <w:tab/>
        <w:t>GOES</w:t>
      </w:r>
      <w:r w:rsidR="002A4C86">
        <w:rPr>
          <w:rFonts w:ascii="Arial" w:hAnsi="Arial" w:cs="Arial"/>
          <w:sz w:val="18"/>
        </w:rPr>
        <w:tab/>
        <w:t>Glashandel Melieste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7DD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D9EB7" w14:textId="1EC246D8" w:rsidR="00BC78D8" w:rsidRDefault="002A4C8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Livingstoneweg 20 - 4462 GL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ECFFD" w14:textId="77B5C5BD" w:rsidR="00BC78D8" w:rsidRDefault="002A4C8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1205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1E2027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8339C" w14:textId="2C250FF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810719</w:t>
      </w:r>
      <w:r w:rsidR="003864D7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4A0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BF7D" w14:textId="59C99198" w:rsidR="00BC78D8" w:rsidRDefault="003864D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Bouwerij 44 - 1185 XX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F3C1" w14:textId="4418B0CA" w:rsidR="00BC78D8" w:rsidRDefault="003864D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40CF4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E3BE5A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748B0" w14:textId="76B425F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810720</w:t>
      </w:r>
      <w:r w:rsidR="003864D7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803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C40CF" w14:textId="4877178B" w:rsidR="00BC78D8" w:rsidRDefault="003864D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108 - 3640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F19DE" w14:textId="47B0F04A" w:rsidR="00BC78D8" w:rsidRDefault="003864D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FB9C3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508CE" w14:textId="6F39204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810721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  <w:t>Breewel logistic</w:t>
      </w:r>
      <w:r w:rsidR="009D6CC1">
        <w:rPr>
          <w:rFonts w:ascii="Arial" w:hAnsi="Arial" w:cs="Arial"/>
          <w:sz w:val="18"/>
        </w:rPr>
        <w:t xml:space="preserve"> / Berbée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6BF6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F9F67" w14:textId="620EF5B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00B8" w14:textId="3C70FF8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717F6">
              <w:rPr>
                <w:rFonts w:ascii="Arial" w:hAnsi="Arial" w:cs="Arial"/>
                <w:sz w:val="18"/>
              </w:rPr>
              <w:t>1</w:t>
            </w:r>
            <w:r w:rsidR="009D6CC1">
              <w:rPr>
                <w:rFonts w:ascii="Arial" w:hAnsi="Arial" w:cs="Arial"/>
                <w:sz w:val="18"/>
              </w:rPr>
              <w:t>2</w:t>
            </w:r>
            <w:r w:rsidR="00A717F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7A833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DC9AB" w14:textId="77777777" w:rsidR="00BC78D8" w:rsidRPr="0077428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810722</w:t>
      </w:r>
      <w:r w:rsidR="0077428F">
        <w:rPr>
          <w:rFonts w:ascii="Arial" w:hAnsi="Arial" w:cs="Arial"/>
          <w:b/>
          <w:bCs/>
          <w:sz w:val="18"/>
        </w:rPr>
        <w:tab/>
        <w:t>AMSTERDAM</w:t>
      </w:r>
      <w:r w:rsidR="0077428F">
        <w:rPr>
          <w:rFonts w:ascii="Arial" w:hAnsi="Arial" w:cs="Arial"/>
          <w:bCs/>
          <w:sz w:val="18"/>
        </w:rPr>
        <w:tab/>
        <w:t>A-Point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F01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E4FE8" w14:textId="63AD7930" w:rsidR="00BC78D8" w:rsidRDefault="0077428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12888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1100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C4642" w14:textId="77777777" w:rsidR="00BC78D8" w:rsidRDefault="0077428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0308</w:t>
            </w:r>
            <w:commentRangeEnd w:id="115"/>
            <w:r w:rsidR="003421E7">
              <w:rPr>
                <w:rStyle w:val="Verwijzingopmerking"/>
              </w:rPr>
              <w:commentReference w:id="115"/>
            </w:r>
          </w:p>
        </w:tc>
      </w:tr>
    </w:tbl>
    <w:p w14:paraId="21A327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E9B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Bureau Jeugdzorg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4A4DE1" w14:textId="77777777" w:rsidTr="003864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C0581" w14:textId="087BEA9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BED4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343A9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A6A2A6E" w14:textId="40A4907F" w:rsidR="003864D7" w:rsidRPr="003864D7" w:rsidRDefault="003864D7" w:rsidP="003864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Xpert 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64D7" w14:paraId="7AB409E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AA968" w14:textId="637C10E3" w:rsidR="003864D7" w:rsidRDefault="003864D7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Münsterstraat 21 7575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E6E8" w14:textId="50C55423" w:rsidR="003864D7" w:rsidRDefault="003864D7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C40CF4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3D9A74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4C8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61405D7" w14:textId="77777777" w:rsidTr="000E3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29643" w14:textId="073F060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Sterrebaan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3542 DJ (€TPG) # Business Post (2 vierkantjes, 2 cirkels, stip) wij maken werk van uw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B7AD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1006-1209</w:t>
            </w:r>
          </w:p>
        </w:tc>
      </w:tr>
      <w:tr w:rsidR="00BC78D8" w14:paraId="6CB4C0A6" w14:textId="77777777" w:rsidTr="000E3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0AF0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7293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  <w:tr w:rsidR="000E3BE9" w14:paraId="3BF388D4" w14:textId="77777777" w:rsidTr="000E3B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F9DCF" w14:textId="25434EE1" w:rsidR="000E3BE9" w:rsidRDefault="000E3B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9255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3506 GG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5F1A2" w14:textId="77777777" w:rsidR="000E3BE9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  <w:tr w:rsidR="0020191B" w14:paraId="7FDAC44B" w14:textId="77777777" w:rsidTr="002019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4F09B" w14:textId="77777777" w:rsidR="0020191B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Business Post (2 vierkantjes, 2 cirkels, stip) wij maken werk van uw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F17A3" w14:textId="77777777" w:rsidR="0020191B" w:rsidRDefault="0020191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0611</w:t>
            </w:r>
            <w:commentRangeEnd w:id="116"/>
            <w:r w:rsidR="00E34A1A">
              <w:rPr>
                <w:rStyle w:val="Verwijzingopmerking"/>
              </w:rPr>
              <w:commentReference w:id="116"/>
            </w:r>
          </w:p>
        </w:tc>
      </w:tr>
    </w:tbl>
    <w:p w14:paraId="06A969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727FA" w14:textId="33A6E5DF" w:rsidR="00BC78D8" w:rsidRDefault="00BC78D8" w:rsidP="00D465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810725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Academie voor muziek en dans</w:t>
      </w:r>
      <w:r w:rsidR="00D465B3">
        <w:rPr>
          <w:rFonts w:ascii="Arial" w:hAnsi="Arial" w:cs="Arial"/>
          <w:sz w:val="18"/>
        </w:rPr>
        <w:t xml:space="preserve"> / Regionaal Instituut voor Cultuur- en Kunsteducatie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240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56269" w14:textId="4E4C6AB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1FA6" w14:textId="46538D4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D465B3">
              <w:rPr>
                <w:rFonts w:ascii="Arial" w:hAnsi="Arial" w:cs="Arial"/>
                <w:sz w:val="18"/>
              </w:rPr>
              <w:t>-0</w:t>
            </w:r>
            <w:r w:rsidR="002A4C86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63CA19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3BF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71A9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F78FE" w14:textId="3607B74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</w:t>
            </w:r>
            <w:r w:rsidR="000E3BE9">
              <w:rPr>
                <w:rFonts w:ascii="Arial" w:hAnsi="Arial" w:cs="Arial"/>
                <w:sz w:val="18"/>
              </w:rPr>
              <w:t xml:space="preserve">bus 4085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0E3BE9">
              <w:rPr>
                <w:rFonts w:ascii="Arial" w:hAnsi="Arial" w:cs="Arial"/>
                <w:sz w:val="18"/>
              </w:rPr>
              <w:t xml:space="preserve">6803 EB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 w:rsidR="000E3BE9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177B2" w14:textId="77777777" w:rsidR="00BC78D8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1205-0507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79D62F" w14:textId="77777777" w:rsidR="000E3BE9" w:rsidRDefault="000E3B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372E1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443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810727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100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E61DB" w14:textId="17B86C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5280 AB (€TPG) # (uitgespaard in vijfhoek) Vetin Aacofarma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CF79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1104-0706</w:t>
            </w:r>
          </w:p>
          <w:p w14:paraId="7D53E89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(0807)</w:t>
            </w:r>
          </w:p>
        </w:tc>
      </w:tr>
    </w:tbl>
    <w:p w14:paraId="5D6FE2A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810728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Continental Breda b 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501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83C07" w14:textId="607EE7F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Konijnenberg 57a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4825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393F6" w14:textId="7129C70F" w:rsidR="00BC78D8" w:rsidRDefault="00426A0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9D6CC1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6CE0063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B1530" w14:textId="77777777" w:rsidR="00BC78D8" w:rsidRDefault="00BC78D8" w:rsidP="00532A5D">
      <w:pPr>
        <w:pStyle w:val="Kop1"/>
        <w:tabs>
          <w:tab w:val="clear" w:pos="431"/>
        </w:tabs>
      </w:pPr>
      <w:r>
        <w:t>RN 810729</w:t>
      </w:r>
      <w: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AD2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8CF0B" w14:textId="2C2EA96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496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5460 AL (€TPG) # BATTERIJ IMPORT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BB576" w14:textId="1B7A7445" w:rsidR="00BC78D8" w:rsidRDefault="00D465B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717F6"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69066F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FE0E1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810730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TILBURG</w:t>
      </w:r>
      <w:r w:rsidRPr="0046146D">
        <w:rPr>
          <w:rFonts w:ascii="Arial" w:hAnsi="Arial" w:cs="Arial"/>
          <w:sz w:val="18"/>
          <w:lang w:val="en-US"/>
        </w:rPr>
        <w:tab/>
        <w:t>Van Son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9F9A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2DB53" w14:textId="5A87FD1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Schouwburgring 170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5038 TM (€TPG) # VAN HARTE UW RAADGEVER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4D2D8" w14:textId="5479079D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C78D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92A87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437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810731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College Bescherming Persoonsgegevens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4B0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2ABCE" w14:textId="4AA5D32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93374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5F1D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A343A9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6E26F88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F0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Penitentiaire Inrichtingen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B830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599CA" w14:textId="246A190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5000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9C263" w14:textId="33E84229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E3BE9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CD44F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0C7F09" w14:textId="3852D54E" w:rsidR="00BC78D8" w:rsidRPr="0087215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810733</w:t>
      </w:r>
      <w:r w:rsidR="00EB45B8">
        <w:rPr>
          <w:rFonts w:ascii="Arial" w:hAnsi="Arial" w:cs="Arial"/>
          <w:b/>
          <w:bCs/>
          <w:sz w:val="18"/>
        </w:rPr>
        <w:tab/>
        <w:t>VLAARDINGEN</w:t>
      </w:r>
      <w:r w:rsidR="00872155">
        <w:rPr>
          <w:rFonts w:ascii="Arial" w:hAnsi="Arial" w:cs="Arial"/>
          <w:sz w:val="18"/>
        </w:rPr>
        <w:tab/>
        <w:t>Lever Fabergé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F2CF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260F9" w14:textId="313A4944" w:rsidR="00BC78D8" w:rsidRDefault="00EB45B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Deltaweg 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3133 KM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F0F18" w14:textId="77777777" w:rsidR="00BC78D8" w:rsidRDefault="00EB45B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0108</w:t>
            </w:r>
            <w:commentRangeEnd w:id="117"/>
            <w:r w:rsidR="003421E7">
              <w:rPr>
                <w:rStyle w:val="Verwijzingopmerking"/>
              </w:rPr>
              <w:commentReference w:id="117"/>
            </w:r>
          </w:p>
        </w:tc>
      </w:tr>
    </w:tbl>
    <w:p w14:paraId="1CFC378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BDC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C4D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6225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1076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FA74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2A511" w14:textId="77777777" w:rsidR="00BC78D8" w:rsidRPr="0020191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810735</w:t>
      </w:r>
      <w:r w:rsidR="0020191B">
        <w:rPr>
          <w:rFonts w:ascii="Arial" w:hAnsi="Arial" w:cs="Arial"/>
          <w:b/>
          <w:bCs/>
          <w:sz w:val="18"/>
        </w:rPr>
        <w:tab/>
        <w:t>GRONINGEN</w:t>
      </w:r>
      <w:r w:rsidR="0020191B">
        <w:rPr>
          <w:rFonts w:ascii="Arial" w:hAnsi="Arial" w:cs="Arial"/>
          <w:bCs/>
          <w:sz w:val="18"/>
        </w:rPr>
        <w:tab/>
        <w:t>Onderlinge Verzekering van Schepen UA</w:t>
      </w:r>
      <w:r w:rsidR="0020191B">
        <w:rPr>
          <w:rFonts w:ascii="Arial" w:hAnsi="Arial" w:cs="Arial"/>
          <w:bCs/>
          <w:sz w:val="18"/>
        </w:rPr>
        <w:tab/>
        <w:t>(van RN 6529)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7F0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33A9F" w14:textId="02686766" w:rsidR="00BC78D8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Schweitzerlaan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9728 NP (€TPG) # 100% betrokken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C9724" w14:textId="77777777" w:rsidR="00BC78D8" w:rsidRDefault="0020191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3421E7">
              <w:rPr>
                <w:rFonts w:ascii="Arial" w:hAnsi="Arial" w:cs="Arial"/>
                <w:sz w:val="18"/>
              </w:rPr>
              <w:t>-0</w:t>
            </w:r>
            <w:r w:rsidR="00A717F6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0F5A51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21C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Eurotax Olieslagers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F7D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460A" w14:textId="6B982B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B6FC" w14:textId="0A633438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05</w:t>
            </w:r>
            <w:r w:rsidR="00A717F6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19C80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7C18" w14:textId="3D123E2A" w:rsidR="00BC78D8" w:rsidRPr="00D5319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810737</w:t>
      </w:r>
      <w:r>
        <w:rPr>
          <w:rFonts w:ascii="Arial" w:hAnsi="Arial" w:cs="Arial"/>
          <w:b/>
          <w:bCs/>
          <w:sz w:val="18"/>
        </w:rPr>
        <w:tab/>
        <w:t>DELDEN</w:t>
      </w:r>
      <w:r w:rsidR="00D5319D">
        <w:rPr>
          <w:rFonts w:ascii="Arial" w:hAnsi="Arial" w:cs="Arial"/>
          <w:sz w:val="18"/>
        </w:rPr>
        <w:tab/>
        <w:t>Twickel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0D83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9615" w14:textId="4225E9E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7490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59D16" w14:textId="44127EA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D5319D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31315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90E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F0C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A5B9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85EF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74D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668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810739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8F42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CEB2" w14:textId="612F739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Nikkelstraat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4823 AB (€TPG) # (over/in rechthoek) Monseurs TOTAL OFFICE POINT (bol) Monseurs Total Office Point BV Nikkelstraat 12 Breda Telefoon (076) 542 40 40 Telefax (076) 542 40 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D2E1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0FA77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45C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810740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648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CF60B" w14:textId="438C056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6560 AB (€TPG) # KEGRO|DEUREN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7BB9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E868CA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6AFAF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D73FC" w14:textId="77777777" w:rsidR="00BC78D8" w:rsidRPr="00EB45B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810741</w:t>
      </w:r>
      <w:r w:rsidR="00EB45B8">
        <w:rPr>
          <w:rFonts w:ascii="Arial" w:hAnsi="Arial" w:cs="Arial"/>
          <w:b/>
          <w:bCs/>
          <w:sz w:val="18"/>
        </w:rPr>
        <w:tab/>
        <w:t>HOOGEVEEN</w:t>
      </w:r>
      <w:r w:rsidR="00EB45B8">
        <w:rPr>
          <w:rFonts w:ascii="Arial" w:hAnsi="Arial" w:cs="Arial"/>
          <w:bCs/>
          <w:sz w:val="18"/>
        </w:rPr>
        <w:tab/>
        <w:t>Gils bouwservice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896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776AB" w14:textId="17406EF6" w:rsidR="00BC78D8" w:rsidRDefault="00EB45B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05C14" w14:textId="77777777" w:rsidR="00BC78D8" w:rsidRDefault="00EB45B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0707</w:t>
            </w:r>
            <w:commentRangeEnd w:id="118"/>
            <w:r w:rsidR="003421E7">
              <w:rPr>
                <w:rStyle w:val="Verwijzingopmerking"/>
              </w:rPr>
              <w:commentReference w:id="118"/>
            </w:r>
          </w:p>
        </w:tc>
      </w:tr>
    </w:tbl>
    <w:p w14:paraId="1EA4FB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E5E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810742</w:t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A86C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E5DD5" w14:textId="3C24409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8180 AB (€TPG) # (in elkaar gedraaid draad) ABC HEKWERK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26B99" w14:textId="59D024B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421E7">
              <w:rPr>
                <w:rFonts w:ascii="Arial" w:hAnsi="Arial" w:cs="Arial"/>
                <w:sz w:val="18"/>
              </w:rPr>
              <w:t>-0</w:t>
            </w:r>
            <w:r w:rsidR="00256A0F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6FAA75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505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810743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F55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E4617" w14:textId="0287A9F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BFE4" w14:textId="31D7B73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176A08">
              <w:rPr>
                <w:rFonts w:ascii="Arial" w:hAnsi="Arial" w:cs="Arial"/>
                <w:sz w:val="18"/>
              </w:rPr>
              <w:t>107</w:t>
            </w:r>
          </w:p>
        </w:tc>
      </w:tr>
      <w:tr w:rsidR="003421E7" w14:paraId="09995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E17D3" w14:textId="208173C1" w:rsidR="003421E7" w:rsidRDefault="003421E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Schaesbergerstraat 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6467 EC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4BDFC" w14:textId="77777777" w:rsidR="003421E7" w:rsidRDefault="003421E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BF3EA2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BE2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810744</w:t>
      </w:r>
      <w:r>
        <w:rPr>
          <w:rFonts w:ascii="Arial" w:hAnsi="Arial" w:cs="Arial"/>
          <w:b/>
          <w:bCs/>
          <w:sz w:val="18"/>
        </w:rPr>
        <w:tab/>
        <w:t>JOURE</w:t>
      </w:r>
      <w:r>
        <w:rPr>
          <w:rFonts w:ascii="Arial" w:hAnsi="Arial" w:cs="Arial"/>
          <w:sz w:val="18"/>
        </w:rPr>
        <w:tab/>
        <w:t>Kui</w:t>
      </w:r>
      <w:r w:rsidR="00A717F6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dersma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074A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B37AA" w14:textId="105187E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189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8500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3468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A717F6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5A68B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E76B2" w14:textId="77777777" w:rsidR="00BC78D8" w:rsidRPr="00A343A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810745</w:t>
      </w:r>
      <w:r>
        <w:rPr>
          <w:rFonts w:ascii="Arial" w:hAnsi="Arial" w:cs="Arial"/>
          <w:b/>
          <w:bCs/>
          <w:sz w:val="18"/>
        </w:rPr>
        <w:tab/>
        <w:t>DEN HAAG</w:t>
      </w:r>
      <w:r w:rsidR="00A343A9">
        <w:rPr>
          <w:rFonts w:ascii="Arial" w:hAnsi="Arial" w:cs="Arial"/>
          <w:bCs/>
          <w:sz w:val="18"/>
        </w:rPr>
        <w:tab/>
        <w:t>De Jutters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7DF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C2CC2" w14:textId="23A56D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2506 AL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Postbus 61452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DDAC1" w14:textId="78BD4BC1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343A9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5D1AF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5A1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Lotax Taxibedrijf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A7A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B390F" w14:textId="5BC44BD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Laan der Verenigde Naties 299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3318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8ED6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0708</w:t>
            </w:r>
            <w:commentRangeEnd w:id="119"/>
            <w:r>
              <w:rPr>
                <w:rStyle w:val="Verwijzingopmerking"/>
                <w:vanish/>
              </w:rPr>
              <w:commentReference w:id="119"/>
            </w:r>
          </w:p>
        </w:tc>
      </w:tr>
    </w:tbl>
    <w:p w14:paraId="4A0C8F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E3EA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Hamoen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FCD5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A41A6" w14:textId="795D0D1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AG (€TPG) # (villa)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56C6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0805-0506</w:t>
            </w:r>
          </w:p>
        </w:tc>
      </w:tr>
    </w:tbl>
    <w:p w14:paraId="1304C2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4D0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810748</w:t>
      </w:r>
      <w:r>
        <w:rPr>
          <w:rFonts w:ascii="Arial" w:hAnsi="Arial" w:cs="Arial"/>
          <w:b/>
          <w:bCs/>
          <w:sz w:val="18"/>
        </w:rPr>
        <w:tab/>
        <w:t>POEDEROIJEN</w:t>
      </w:r>
      <w:r>
        <w:rPr>
          <w:rFonts w:ascii="Arial" w:hAnsi="Arial" w:cs="Arial"/>
          <w:sz w:val="18"/>
        </w:rPr>
        <w:tab/>
        <w:t>Slot Loevestein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54C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43B4" w14:textId="2B40ECB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Loevestein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5307 TG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507B0" w14:textId="397F4F52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A58949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9B94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810749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FD1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5B0C2" w14:textId="65A28E0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Herengracht 320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1016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AE5C2" w14:textId="0717AA79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C78D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27A73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54A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E85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C452" w14:textId="47C53C93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5037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5004 EA (€TPG) # BANNER PHARMACAPS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8563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0205-1105</w:t>
            </w:r>
          </w:p>
          <w:p w14:paraId="278FEF9E" w14:textId="7946A6D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2155">
              <w:rPr>
                <w:rFonts w:ascii="Arial" w:hAnsi="Arial" w:cs="Arial"/>
                <w:sz w:val="18"/>
              </w:rPr>
              <w:t>0207-</w:t>
            </w:r>
            <w:r>
              <w:rPr>
                <w:rFonts w:ascii="Arial" w:hAnsi="Arial" w:cs="Arial"/>
                <w:sz w:val="18"/>
              </w:rPr>
              <w:t>0208)</w:t>
            </w:r>
          </w:p>
        </w:tc>
      </w:tr>
    </w:tbl>
    <w:p w14:paraId="0805C5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810751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E12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5A420" w14:textId="5F10B80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6460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659D6" w14:textId="4BB9581C" w:rsidR="00BC78D8" w:rsidRDefault="00256A0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BC78D8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230371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DC1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810752</w:t>
      </w:r>
      <w:r>
        <w:rPr>
          <w:rFonts w:ascii="Arial" w:hAnsi="Arial" w:cs="Arial"/>
          <w:b/>
          <w:bCs/>
          <w:sz w:val="18"/>
        </w:rPr>
        <w:tab/>
        <w:t>WOUBRUGGE</w:t>
      </w:r>
      <w:r>
        <w:rPr>
          <w:rFonts w:ascii="Arial" w:hAnsi="Arial" w:cs="Arial"/>
          <w:sz w:val="18"/>
        </w:rPr>
        <w:tab/>
        <w:t>Van Wijk Maritiem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:rsidRPr="008148A7" w14:paraId="30312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601A2" w14:textId="5689295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B.Hosangweg 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2481 LA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9500F" w14:textId="77777777" w:rsidR="00BC78D8" w:rsidRDefault="00BC78D8" w:rsidP="008148A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343A9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A01026E" w14:textId="60F4BC51" w:rsidR="00E868CA" w:rsidRDefault="00E868CA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68CA" w14:paraId="385C23D9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2C93" w14:textId="7F35004B" w:rsidR="00E868CA" w:rsidRDefault="00E868C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Zoeterwoudsewg 21D - -2321 GM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CB7C" w14:textId="77777777" w:rsidR="00E868CA" w:rsidRDefault="00E868C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A343A9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41D8007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6BDC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810753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H.Hardeman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A281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A7DDD" w14:textId="266D1F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Generatorstraat 27a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3903 LH (€TPG) # (2x H in kubus)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B5E9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3421E7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602E5E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47A5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Rijksmuseum Twenthe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EAD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5DF47" w14:textId="5AA0A92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Lasondersingel 129-131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7514 BP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7CE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57977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BA4B2" w14:textId="0A31E194" w:rsidR="00BC78D8" w:rsidRPr="0087215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810755</w:t>
      </w:r>
      <w:r>
        <w:rPr>
          <w:rFonts w:ascii="Arial" w:hAnsi="Arial" w:cs="Arial"/>
          <w:b/>
          <w:bCs/>
          <w:sz w:val="18"/>
        </w:rPr>
        <w:tab/>
        <w:t>DRIEBRUGGEN</w:t>
      </w:r>
      <w:r w:rsidR="00872155">
        <w:rPr>
          <w:rFonts w:ascii="Arial" w:hAnsi="Arial" w:cs="Arial"/>
          <w:sz w:val="18"/>
        </w:rPr>
        <w:tab/>
        <w:t>ACN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ECC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A5061" w14:textId="4103297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5BB4" w14:textId="45266617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BC78D8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5999D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35BBA" w14:textId="21A24E4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810756</w:t>
      </w:r>
      <w:r>
        <w:rPr>
          <w:rFonts w:ascii="Arial" w:hAnsi="Arial" w:cs="Arial"/>
          <w:b/>
          <w:bCs/>
          <w:sz w:val="18"/>
        </w:rPr>
        <w:tab/>
        <w:t>ZUIDBROEK</w:t>
      </w:r>
      <w:r>
        <w:rPr>
          <w:rFonts w:ascii="Arial" w:hAnsi="Arial" w:cs="Arial"/>
          <w:sz w:val="18"/>
        </w:rPr>
        <w:tab/>
      </w:r>
      <w:r w:rsidR="00872155">
        <w:rPr>
          <w:rFonts w:ascii="Arial" w:hAnsi="Arial" w:cs="Arial"/>
          <w:sz w:val="18"/>
        </w:rPr>
        <w:t>Deurwaarderskantoor Zuidbroek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0F53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2D2E6" w14:textId="20421A5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9636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1A3CA" w14:textId="6A182252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C78D8">
              <w:rPr>
                <w:rFonts w:ascii="Arial" w:hAnsi="Arial" w:cs="Arial"/>
                <w:sz w:val="18"/>
              </w:rPr>
              <w:t>04-0</w:t>
            </w:r>
            <w:r w:rsidR="000016E4">
              <w:rPr>
                <w:rFonts w:ascii="Arial" w:hAnsi="Arial" w:cs="Arial"/>
                <w:sz w:val="18"/>
              </w:rPr>
              <w:t>6</w:t>
            </w:r>
            <w:r w:rsidR="00BC78D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9FA73E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E43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810757</w:t>
      </w:r>
      <w:r>
        <w:rPr>
          <w:rFonts w:ascii="Arial" w:hAnsi="Arial" w:cs="Arial"/>
          <w:b/>
          <w:bCs/>
          <w:sz w:val="18"/>
        </w:rPr>
        <w:tab/>
        <w:t>HOOGEZAND</w:t>
      </w:r>
      <w:r>
        <w:rPr>
          <w:rFonts w:ascii="Arial" w:hAnsi="Arial" w:cs="Arial"/>
          <w:sz w:val="18"/>
        </w:rPr>
        <w:tab/>
        <w:t>Stork GLT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CA5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8087B" w14:textId="465791F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4308" w14:textId="2C4ED5EE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A343A9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1E61BF1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C404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810758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Winnock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B20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BA23D" w14:textId="58FCFEA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Utrechtseweg 92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3702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BD6F3" w14:textId="415D282F" w:rsidR="00BC78D8" w:rsidRDefault="0087215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BC78D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F6F5A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D10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C10C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Coltbaan 17-19 3439 NG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BDFAF" w14:textId="65A520E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256A0F">
              <w:rPr>
                <w:rFonts w:ascii="Arial" w:hAnsi="Arial" w:cs="Arial"/>
                <w:sz w:val="18"/>
              </w:rPr>
              <w:t>-1</w:t>
            </w:r>
            <w:r w:rsidR="00872155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169851B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47AC7" w14:textId="15158F1E" w:rsidR="00BC78D8" w:rsidRPr="0087215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810759</w:t>
      </w:r>
      <w:r w:rsidR="00E868CA">
        <w:rPr>
          <w:rFonts w:ascii="Arial" w:hAnsi="Arial" w:cs="Arial"/>
          <w:b/>
          <w:bCs/>
          <w:sz w:val="18"/>
        </w:rPr>
        <w:tab/>
        <w:t>AMSTERDAM</w:t>
      </w:r>
      <w:r w:rsidR="00872155">
        <w:rPr>
          <w:rFonts w:ascii="Arial" w:hAnsi="Arial" w:cs="Arial"/>
          <w:sz w:val="18"/>
        </w:rPr>
        <w:tab/>
        <w:t>Ind.Prod.Company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F7C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70A32" w14:textId="64992D47" w:rsidR="00BC78D8" w:rsidRDefault="00E868C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61193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1005 HD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EFB33" w14:textId="77777777" w:rsidR="00BC78D8" w:rsidRDefault="00E868C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EB45B8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64BF32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0E8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AB4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2466C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4526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BCD4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E33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1CE0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6C6C5" w14:textId="157C4DB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6083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7401 JB (€TPG) # (in boog) Raster welzijnsgroep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585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1104-1205</w:t>
            </w:r>
          </w:p>
        </w:tc>
      </w:tr>
      <w:tr w:rsidR="00BC78D8" w14:paraId="68072C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7F9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BC3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BC78D8" w14:paraId="7AAE3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226A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boog) Raster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ADF3" w14:textId="4B26698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1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06-0</w:t>
            </w:r>
            <w:r w:rsidR="00A343A9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098521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6E7E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158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B9555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CC6D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B32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3DB2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Roord Assurantie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3AE1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B4474" w14:textId="1EBD4A8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7570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F57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0305-0806</w:t>
            </w:r>
          </w:p>
        </w:tc>
      </w:tr>
    </w:tbl>
    <w:p w14:paraId="68EB79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E24E" w14:textId="37C0D3EC" w:rsidR="00BC78D8" w:rsidRPr="0087215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810764</w:t>
      </w:r>
      <w:r>
        <w:rPr>
          <w:rFonts w:ascii="Arial" w:hAnsi="Arial" w:cs="Arial"/>
          <w:b/>
          <w:bCs/>
          <w:sz w:val="18"/>
        </w:rPr>
        <w:tab/>
        <w:t>BRUMMEN</w:t>
      </w:r>
      <w:r w:rsidR="00872155">
        <w:rPr>
          <w:rFonts w:ascii="Arial" w:hAnsi="Arial" w:cs="Arial"/>
          <w:sz w:val="18"/>
        </w:rPr>
        <w:tab/>
        <w:t>Verbeek distributiecentrum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51D3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0A18D" w14:textId="1C29669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2888B" w14:textId="323A07D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215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  <w:r w:rsidR="000016E4">
              <w:rPr>
                <w:rFonts w:ascii="Arial" w:hAnsi="Arial" w:cs="Arial"/>
                <w:sz w:val="18"/>
              </w:rPr>
              <w:t>-0</w:t>
            </w:r>
            <w:r w:rsidR="00256A0F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4C3BA16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B008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810765</w:t>
      </w:r>
      <w:r>
        <w:rPr>
          <w:rFonts w:ascii="Arial" w:hAnsi="Arial" w:cs="Arial"/>
          <w:b/>
          <w:bCs/>
          <w:sz w:val="18"/>
        </w:rPr>
        <w:tab/>
        <w:t>BENNEKOM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22E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D8F1" w14:textId="2D19B57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25B3B" w14:textId="54C3DE6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1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A343A9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148991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E21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810766</w:t>
      </w:r>
      <w:r>
        <w:rPr>
          <w:rFonts w:ascii="Arial" w:hAnsi="Arial" w:cs="Arial"/>
          <w:b/>
          <w:bCs/>
          <w:sz w:val="18"/>
        </w:rPr>
        <w:tab/>
        <w:t>STROOBOS</w:t>
      </w:r>
      <w:r>
        <w:rPr>
          <w:rFonts w:ascii="Arial" w:hAnsi="Arial" w:cs="Arial"/>
          <w:sz w:val="18"/>
        </w:rPr>
        <w:tab/>
        <w:t>Sikma veevoeders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4AF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696F8" w14:textId="7391A21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Groningerstreek 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9871 PG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870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0105-0106</w:t>
            </w:r>
          </w:p>
        </w:tc>
      </w:tr>
    </w:tbl>
    <w:p w14:paraId="05E7253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C8AE0" w14:textId="77777777" w:rsidR="00BC78D8" w:rsidRPr="000016E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810767</w:t>
      </w:r>
      <w:r w:rsidR="000016E4">
        <w:rPr>
          <w:rFonts w:ascii="Arial" w:hAnsi="Arial" w:cs="Arial"/>
          <w:b/>
          <w:bCs/>
          <w:sz w:val="18"/>
        </w:rPr>
        <w:tab/>
        <w:t>EINDHOVEN</w:t>
      </w:r>
      <w:r w:rsidR="000016E4">
        <w:rPr>
          <w:rFonts w:ascii="Arial" w:hAnsi="Arial" w:cs="Arial"/>
          <w:bCs/>
          <w:sz w:val="18"/>
        </w:rPr>
        <w:tab/>
        <w:t>Juridisch Loket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87F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7491" w14:textId="11EE586B" w:rsidR="00BC78D8" w:rsidRDefault="000016E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4007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5604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9333" w14:textId="77777777" w:rsidR="00BC78D8" w:rsidRDefault="000016E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45CE2F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BF134" w14:textId="3C40EC90" w:rsidR="00BC78D8" w:rsidRPr="00256A0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810768</w:t>
      </w:r>
      <w:r w:rsidR="00256A0F">
        <w:rPr>
          <w:rFonts w:ascii="Arial" w:hAnsi="Arial" w:cs="Arial"/>
          <w:b/>
          <w:bCs/>
          <w:sz w:val="18"/>
        </w:rPr>
        <w:tab/>
        <w:t>UTRECHT</w:t>
      </w:r>
      <w:r w:rsidR="00256A0F">
        <w:rPr>
          <w:rFonts w:ascii="Arial" w:hAnsi="Arial" w:cs="Arial"/>
          <w:sz w:val="18"/>
        </w:rPr>
        <w:tab/>
        <w:t>Europees Consumenten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028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118B4" w14:textId="0F632E1A" w:rsidR="00BC78D8" w:rsidRDefault="00256A0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487 - 3500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D8FCE" w14:textId="75561A5F" w:rsidR="00BC78D8" w:rsidRDefault="00256A0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0410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47FDA88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7281E" w14:textId="46E4F83E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810769</w:t>
      </w:r>
      <w:r w:rsidR="008148A7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CE5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B0861" w14:textId="7A3CB450" w:rsidR="00BC78D8" w:rsidRDefault="008148A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Remiseweg 17 - 1251 HW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1FEB" w14:textId="516C220C" w:rsidR="00BC78D8" w:rsidRDefault="008148A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0106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5270028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EDE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810770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Remedium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134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117B" w14:textId="6B56EE7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3600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E9C6A" w14:textId="1FBB96A2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72155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03332E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BA4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27F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6C03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4943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4BFA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7FAA6" w14:textId="212F6EB6" w:rsidR="00BC78D8" w:rsidRPr="00256A0F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810772</w:t>
      </w:r>
      <w:r w:rsidR="00256A0F">
        <w:rPr>
          <w:rFonts w:ascii="Arial" w:hAnsi="Arial" w:cs="Arial"/>
          <w:b/>
          <w:bCs/>
          <w:sz w:val="18"/>
        </w:rPr>
        <w:tab/>
        <w:t>HELMOND</w:t>
      </w:r>
      <w:r w:rsidR="00256A0F">
        <w:rPr>
          <w:rFonts w:ascii="Arial" w:hAnsi="Arial" w:cs="Arial"/>
          <w:sz w:val="18"/>
        </w:rPr>
        <w:tab/>
        <w:t>Afa Polytek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E5A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8421" w14:textId="638BF3D7" w:rsidR="00BC78D8" w:rsidRDefault="00256A0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6140 - 5700 EV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4A6F4" w14:textId="23CC2F56" w:rsidR="00BC78D8" w:rsidRDefault="00256A0F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1006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27E95AA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6977F" w14:textId="3259C0F5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810773</w:t>
      </w:r>
      <w:r>
        <w:rPr>
          <w:rFonts w:ascii="Arial" w:hAnsi="Arial" w:cs="Arial"/>
          <w:b/>
          <w:bCs/>
          <w:sz w:val="18"/>
        </w:rPr>
        <w:tab/>
        <w:t>KATWIJK</w:t>
      </w:r>
      <w:r>
        <w:rPr>
          <w:rFonts w:ascii="Arial" w:hAnsi="Arial" w:cs="Arial"/>
          <w:sz w:val="18"/>
        </w:rPr>
        <w:tab/>
        <w:t>bv Korthofah</w:t>
      </w:r>
      <w:r w:rsidR="00176A08">
        <w:rPr>
          <w:rFonts w:ascii="Arial" w:hAnsi="Arial" w:cs="Arial"/>
          <w:sz w:val="18"/>
        </w:rPr>
        <w:t xml:space="preserve"> / bv Van Beek &amp; Heijermans</w:t>
      </w:r>
      <w:r w:rsidR="00DE0650">
        <w:rPr>
          <w:rFonts w:ascii="Arial" w:hAnsi="Arial" w:cs="Arial"/>
          <w:sz w:val="18"/>
        </w:rPr>
        <w:t xml:space="preserve"> / bv Bura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8D2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C824" w14:textId="0494356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Lageweg 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2222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0E13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705</w:t>
            </w:r>
            <w:r>
              <w:rPr>
                <w:rFonts w:ascii="Arial" w:hAnsi="Arial" w:cs="Arial"/>
                <w:sz w:val="18"/>
              </w:rPr>
              <w:t>-031</w:t>
            </w:r>
            <w:r w:rsidR="00A343A9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932EA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286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810774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PVG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367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7182" w14:textId="608815C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473AC" w14:textId="4BDB0470" w:rsidR="00BC78D8" w:rsidRDefault="00DE065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155">
              <w:rPr>
                <w:rFonts w:ascii="Arial" w:hAnsi="Arial" w:cs="Arial"/>
                <w:sz w:val="18"/>
              </w:rPr>
              <w:t>4</w:t>
            </w:r>
            <w:r w:rsidR="00BC78D8">
              <w:rPr>
                <w:rFonts w:ascii="Arial" w:hAnsi="Arial" w:cs="Arial"/>
                <w:sz w:val="18"/>
              </w:rPr>
              <w:t>05-</w:t>
            </w:r>
            <w:r w:rsidR="00A343A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76E40D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DE1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Faasen &amp; Partners / Evershead Faassen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C2B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89C5" w14:textId="2D42B20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3006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1345D" w14:textId="29A79FB7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343A9"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A717F6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44905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AEC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Agt + Dussel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4FF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C1134" w14:textId="6E8514E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4121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3006 AC </w:t>
            </w:r>
            <w:r w:rsidR="00C8294E">
              <w:rPr>
                <w:rFonts w:ascii="Arial" w:hAnsi="Arial" w:cs="Arial"/>
                <w:sz w:val="18"/>
              </w:rPr>
              <w:t xml:space="preserve">(adres begint beneden datum)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B45C" w14:textId="7897B62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C8294E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1CF228F" w14:textId="77777777" w:rsidR="00EB45B8" w:rsidRPr="000016E4" w:rsidRDefault="00EB45B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0016E4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45B8" w14:paraId="69A2FFE0" w14:textId="77777777" w:rsidTr="005C3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D9CC4" w14:textId="3E479903" w:rsidR="00EB45B8" w:rsidRDefault="00EB45B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Nachtegaalstr.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3581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FCB7" w14:textId="77777777" w:rsidR="00EB45B8" w:rsidRDefault="00EB45B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0108</w:t>
            </w:r>
            <w:commentRangeEnd w:id="123"/>
            <w:r w:rsidR="000016E4">
              <w:rPr>
                <w:rStyle w:val="Verwijzingopmerking"/>
              </w:rPr>
              <w:commentReference w:id="123"/>
            </w:r>
          </w:p>
        </w:tc>
      </w:tr>
    </w:tbl>
    <w:p w14:paraId="2D3F16E8" w14:textId="1E8C3395" w:rsidR="00EB45B8" w:rsidRDefault="00EB45B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</w:r>
      <w:r w:rsidR="004B64B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45B8" w14:paraId="456CD232" w14:textId="77777777" w:rsidTr="005C3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96A6" w14:textId="00F16455" w:rsidR="00EB45B8" w:rsidRDefault="00EB45B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1; nieuw datumstempel: adres nu gelijk met datum)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64C61" w14:textId="3D41EB9E" w:rsidR="00EB45B8" w:rsidRDefault="00EB45B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2155">
              <w:rPr>
                <w:rFonts w:ascii="Arial" w:hAnsi="Arial" w:cs="Arial"/>
                <w:sz w:val="18"/>
              </w:rPr>
              <w:t>808</w:t>
            </w:r>
            <w:r>
              <w:rPr>
                <w:rFonts w:ascii="Arial" w:hAnsi="Arial" w:cs="Arial"/>
                <w:sz w:val="18"/>
              </w:rPr>
              <w:t>-</w:t>
            </w:r>
            <w:r w:rsidR="00D5319D">
              <w:rPr>
                <w:rFonts w:ascii="Arial" w:hAnsi="Arial" w:cs="Arial"/>
                <w:sz w:val="18"/>
              </w:rPr>
              <w:t>1</w:t>
            </w:r>
            <w:r w:rsidR="00C8294E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7AC8A1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4D31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777F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22DA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F6BD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6D9F1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E67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810778</w:t>
      </w:r>
      <w:r>
        <w:rPr>
          <w:rFonts w:ascii="Arial" w:hAnsi="Arial" w:cs="Arial"/>
          <w:b/>
          <w:bCs/>
          <w:sz w:val="18"/>
        </w:rPr>
        <w:tab/>
        <w:t>S-HERTOGENBOSCH</w:t>
      </w:r>
      <w:r>
        <w:rPr>
          <w:rFonts w:ascii="Arial" w:hAnsi="Arial" w:cs="Arial"/>
          <w:sz w:val="18"/>
        </w:rPr>
        <w:tab/>
        <w:t>Verachtert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353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09038" w14:textId="5295CC5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3069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5203 DB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97408" w14:textId="37CEF66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C8294E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6BE086E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563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810779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Zurel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2F8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B05E" w14:textId="5F39995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1430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AC40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2F86EA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A47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810780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Medical Workshop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565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09482" w14:textId="22C8C61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461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F25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A343A9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132305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080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810781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Friesland Lease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A08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AA73D" w14:textId="0DF4075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EB55D" w14:textId="0E3987F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176A08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3E8E7D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E3A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810782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Domesta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016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61795" w14:textId="7F9D08F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7801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38992" w14:textId="0E9E75A6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C78D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1357E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39F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B2A11" w14:textId="69E5772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Kortewijkstraat 81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7906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9A4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232E9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C592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810783</w:t>
      </w:r>
      <w:r>
        <w:rPr>
          <w:rFonts w:ascii="Arial" w:hAnsi="Arial" w:cs="Arial"/>
          <w:b/>
          <w:bCs/>
          <w:sz w:val="18"/>
        </w:rPr>
        <w:tab/>
        <w:t>DEN DOLDER</w:t>
      </w:r>
      <w:r>
        <w:rPr>
          <w:rFonts w:ascii="Arial" w:hAnsi="Arial" w:cs="Arial"/>
          <w:sz w:val="18"/>
        </w:rPr>
        <w:tab/>
        <w:t>Rosenberg ventilatoren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734A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456C6" w14:textId="179DEB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3734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1D993" w14:textId="228B6FF4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A3AD1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2F5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3B29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6D65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89AE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A18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AAC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810785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C. van Dillen en Zoon bv,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654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234CF" w14:textId="2431C52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538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D3AC" w14:textId="5A8D988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29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05-1209</w:t>
            </w:r>
          </w:p>
        </w:tc>
      </w:tr>
    </w:tbl>
    <w:p w14:paraId="4C14C5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2D1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151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3A3FB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6B9D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7CF84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ED1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810787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Precisiemetaal-bearings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3C7BAB" w14:textId="77777777" w:rsidTr="00001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CEE7" w14:textId="46CC071C" w:rsidR="00BC78D8" w:rsidRDefault="00BC78D8" w:rsidP="00001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7700 AD (€TPG) # </w:t>
            </w:r>
            <w:r w:rsidR="000016E4">
              <w:rPr>
                <w:rFonts w:ascii="Arial" w:hAnsi="Arial" w:cs="Arial"/>
                <w:sz w:val="18"/>
              </w:rPr>
              <w:t xml:space="preserve">(lijn) (over golflijnen) (op kaart in envelop) UITNODIGING UITNODIGING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B3C14" w14:textId="77777777" w:rsidR="00BC78D8" w:rsidRDefault="000016E4" w:rsidP="00001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05</w:t>
            </w:r>
            <w:r w:rsidR="00A717F6">
              <w:rPr>
                <w:rFonts w:ascii="Arial" w:hAnsi="Arial" w:cs="Arial"/>
                <w:sz w:val="18"/>
              </w:rPr>
              <w:t>-0405</w:t>
            </w:r>
          </w:p>
        </w:tc>
      </w:tr>
      <w:tr w:rsidR="000016E4" w14:paraId="17C42CDF" w14:textId="77777777" w:rsidTr="000016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13600" w14:textId="77777777" w:rsidR="000016E4" w:rsidRDefault="000016E4" w:rsidP="000016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(tussen/in dubbele cirkel) PRECISIE (PM over 2 blokjes met IT) Metaal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1609D" w14:textId="77777777" w:rsidR="000016E4" w:rsidRDefault="000016E4" w:rsidP="005C58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17F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A717F6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5BFA259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06B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810788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Trebbe bouw West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348BC5B" w14:textId="77777777" w:rsidTr="00176A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D9D7" w14:textId="67018FA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85195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3508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6C60E" w14:textId="21005D7D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0016E4">
              <w:rPr>
                <w:rFonts w:ascii="Arial" w:hAnsi="Arial" w:cs="Arial"/>
                <w:sz w:val="18"/>
              </w:rPr>
              <w:t>1</w:t>
            </w:r>
            <w:r w:rsidR="00A717F6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363FDC9" w14:textId="2B5985EB" w:rsidR="00176A08" w:rsidRDefault="00176A08" w:rsidP="00176A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6A08" w14:paraId="5D2BF757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BDFFC" w14:textId="7AC8BE27" w:rsidR="00176A08" w:rsidRDefault="00176A08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Postbus 1232 - 3430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CA9D3" w14:textId="1CAED908" w:rsidR="00176A08" w:rsidRDefault="00176A08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86EF4E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5457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810789</w:t>
      </w:r>
      <w:r>
        <w:rPr>
          <w:rFonts w:ascii="Arial" w:hAnsi="Arial" w:cs="Arial"/>
          <w:b/>
          <w:bCs/>
          <w:sz w:val="18"/>
        </w:rPr>
        <w:tab/>
        <w:t>DELDEN</w:t>
      </w:r>
      <w:r>
        <w:rPr>
          <w:rFonts w:ascii="Arial" w:hAnsi="Arial" w:cs="Arial"/>
          <w:sz w:val="18"/>
        </w:rPr>
        <w:tab/>
        <w:t>Rupert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C15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A505" w14:textId="6715FDB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7490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92E6" w14:textId="77777777" w:rsidR="00BC78D8" w:rsidRDefault="00A717F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BC78D8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985F2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EA730" w14:textId="2EEFDAC5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810790</w:t>
      </w:r>
      <w:r w:rsidR="00176A08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98A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A471" w14:textId="4262681B" w:rsidR="00BC78D8" w:rsidRDefault="00176A0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Grotestraat 24 - 7471 BP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1723F" w14:textId="0EBEC2D5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7CAB2B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775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810791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Scholten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CC4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0A501" w14:textId="677AD14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Beneden Oosterdiep 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9641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6E06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A343A9"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24BAAB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664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810792</w:t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  <w:t>Thuiszorgshop.nl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86B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B37F" w14:textId="5C3B681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Edelweisstraat 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5241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8E71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4A9B3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7436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810793</w:t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0824CC" w14:textId="77777777" w:rsidTr="00256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21093" w14:textId="53C0681F" w:rsidR="00BC78D8" w:rsidRDefault="00256A0F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6150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4780 PR (€TPG) # </w:t>
            </w:r>
            <w:r w:rsidR="00DA6C45" w:rsidRPr="00DA6C45">
              <w:rPr>
                <w:rFonts w:ascii="Arial" w:hAnsi="Arial" w:cs="Arial"/>
                <w:sz w:val="18"/>
              </w:rPr>
              <w:t>(op/onder wereldbol vliegtuig, boot, vrachtwagen, in wereldbol: TRAFFIC)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2B3C9" w14:textId="548F3487" w:rsidR="00BC78D8" w:rsidRDefault="00DA6C4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1205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  <w:tr w:rsidR="00256A0F" w14:paraId="62DB98E7" w14:textId="77777777" w:rsidTr="00256A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41360" w14:textId="7231B236" w:rsidR="00256A0F" w:rsidRDefault="00256A0F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(2 gebogen pijlen om 2 vierkantjes) TM GONDRAND GLOBAL TRANSPORTS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8218B" w14:textId="77777777" w:rsidR="00256A0F" w:rsidRDefault="00256A0F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0306-0312</w:t>
            </w:r>
          </w:p>
        </w:tc>
      </w:tr>
    </w:tbl>
    <w:p w14:paraId="1D788C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FC8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Woonaccent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203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38EDD" w14:textId="57802DF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C7639" w14:textId="4824D9E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176A0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BFD0E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D118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810795</w:t>
      </w:r>
      <w:r>
        <w:rPr>
          <w:rFonts w:ascii="Arial" w:hAnsi="Arial" w:cs="Arial"/>
          <w:b/>
          <w:bCs/>
          <w:sz w:val="18"/>
        </w:rPr>
        <w:tab/>
        <w:t>BURGUM</w:t>
      </w:r>
      <w:r>
        <w:rPr>
          <w:rFonts w:ascii="Arial" w:hAnsi="Arial" w:cs="Arial"/>
          <w:sz w:val="18"/>
        </w:rPr>
        <w:tab/>
        <w:t>Woon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91E1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6D830" w14:textId="48C890F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8958" w14:textId="781D9071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B978B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9A46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810796</w:t>
      </w:r>
      <w:r w:rsidR="00EB45B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2D5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318D" w14:textId="19D7A880" w:rsidR="00BC78D8" w:rsidRDefault="00EB45B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Kwinkenplein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9712 GZ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ACD27" w14:textId="77777777" w:rsidR="00BC78D8" w:rsidRDefault="00EB45B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1005</w:t>
            </w:r>
            <w:commentRangeEnd w:id="125"/>
            <w:r w:rsidR="000016E4">
              <w:rPr>
                <w:rStyle w:val="Verwijzingopmerking"/>
              </w:rPr>
              <w:commentReference w:id="125"/>
            </w:r>
          </w:p>
        </w:tc>
      </w:tr>
    </w:tbl>
    <w:p w14:paraId="4063922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AB17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810797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Bruggink &amp; van Beek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8424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61CA2" w14:textId="0CAA14E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551D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0205-0506</w:t>
            </w:r>
          </w:p>
        </w:tc>
      </w:tr>
    </w:tbl>
    <w:p w14:paraId="0245FB4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6A10C" w14:textId="77777777" w:rsidR="00BC78D8" w:rsidRPr="00E868C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810798</w:t>
      </w:r>
      <w:r>
        <w:rPr>
          <w:rFonts w:ascii="Arial" w:hAnsi="Arial" w:cs="Arial"/>
          <w:b/>
          <w:bCs/>
          <w:sz w:val="18"/>
        </w:rPr>
        <w:tab/>
        <w:t>OUD-BEIJERLAND</w:t>
      </w:r>
      <w:r w:rsidR="00E868CA">
        <w:rPr>
          <w:rFonts w:ascii="Arial" w:hAnsi="Arial" w:cs="Arial"/>
          <w:bCs/>
          <w:sz w:val="18"/>
        </w:rPr>
        <w:tab/>
        <w:t>Korporaal installatietechniek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469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D2EAA" w14:textId="0FB1AF8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1164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3260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4106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E868CA">
              <w:rPr>
                <w:rFonts w:ascii="Arial" w:hAnsi="Arial" w:cs="Arial"/>
                <w:sz w:val="18"/>
              </w:rPr>
              <w:t>-</w:t>
            </w:r>
            <w:r w:rsidR="00A717F6">
              <w:rPr>
                <w:rFonts w:ascii="Arial" w:hAnsi="Arial" w:cs="Arial"/>
                <w:sz w:val="18"/>
              </w:rPr>
              <w:t>10</w:t>
            </w:r>
            <w:r w:rsidR="00A343A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454AF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C760B" w14:textId="4584C42A" w:rsidR="00BC78D8" w:rsidRDefault="00BC78D8" w:rsidP="00C829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810799</w:t>
      </w:r>
      <w:r>
        <w:rPr>
          <w:rFonts w:ascii="Arial" w:hAnsi="Arial" w:cs="Arial"/>
          <w:b/>
          <w:bCs/>
          <w:sz w:val="18"/>
        </w:rPr>
        <w:tab/>
        <w:t>DOORN</w:t>
      </w:r>
      <w:r w:rsidR="00C8294E" w:rsidRPr="00C8294E">
        <w:rPr>
          <w:rFonts w:ascii="Arial" w:hAnsi="Arial" w:cs="Arial"/>
          <w:sz w:val="18"/>
        </w:rPr>
        <w:t xml:space="preserve"> </w:t>
      </w:r>
      <w:r w:rsidR="00C8294E">
        <w:rPr>
          <w:rFonts w:ascii="Arial" w:hAnsi="Arial" w:cs="Arial"/>
          <w:sz w:val="18"/>
        </w:rPr>
        <w:tab/>
        <w:t>Flanderijn + ter Weele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0F19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4230" w14:textId="576EBFD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FC2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0305-0505</w:t>
            </w:r>
          </w:p>
        </w:tc>
      </w:tr>
    </w:tbl>
    <w:p w14:paraId="5F1DA5F5" w14:textId="0F6ACFE8" w:rsidR="00BC78D8" w:rsidRPr="00DE065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</w:t>
      </w:r>
      <w:r w:rsidR="00DE0650">
        <w:rPr>
          <w:rFonts w:ascii="Arial" w:hAnsi="Arial" w:cs="Arial"/>
          <w:sz w:val="18"/>
        </w:rPr>
        <w:tab/>
      </w:r>
      <w:r w:rsidR="00C8294E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901927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49541" w14:textId="0064278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Kerkstraat 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3972 EL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E8BA6" w14:textId="77777777" w:rsidR="00BC78D8" w:rsidRDefault="00A343A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BC78D8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421A956" w14:textId="77777777" w:rsidR="00E868CA" w:rsidRPr="00E868CA" w:rsidRDefault="00E868CA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  <w:t>Flanderijn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68CA" w14:paraId="72E99E57" w14:textId="77777777" w:rsidTr="00E868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A1C9D" w14:textId="524C1F3D" w:rsidR="00E868CA" w:rsidRDefault="00E868C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1280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7ABF" w14:textId="77777777" w:rsidR="00E868CA" w:rsidRDefault="00E868C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035545">
              <w:rPr>
                <w:rFonts w:ascii="Arial" w:hAnsi="Arial" w:cs="Arial"/>
                <w:sz w:val="18"/>
              </w:rPr>
              <w:t>-0</w:t>
            </w:r>
            <w:r w:rsidR="00A717F6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076C6F3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32A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7D7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BA2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60AE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C3BC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D652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1A3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D932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33C3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E120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87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810802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Van Boeijen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C4E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6EEC1" w14:textId="26E6F45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9400 RA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269E2" w14:textId="65BE819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87097E">
              <w:rPr>
                <w:rFonts w:ascii="Arial" w:hAnsi="Arial" w:cs="Arial"/>
                <w:sz w:val="18"/>
              </w:rPr>
              <w:t>510</w:t>
            </w:r>
          </w:p>
        </w:tc>
      </w:tr>
    </w:tbl>
    <w:p w14:paraId="0A2052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713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810803</w:t>
      </w:r>
      <w:r>
        <w:rPr>
          <w:rFonts w:ascii="Arial" w:hAnsi="Arial" w:cs="Arial"/>
          <w:b/>
          <w:bCs/>
          <w:sz w:val="18"/>
        </w:rPr>
        <w:tab/>
        <w:t>MALDEN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D541C2" w14:textId="77777777" w:rsidTr="00EB45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A2218" w14:textId="058BB7A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6580 AA (€TPG) # (in dubbele rechthoek) Ambiente ® Luxury Paper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ADB8C" w14:textId="7DB4CEE3" w:rsidR="00BC78D8" w:rsidRDefault="00C8294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BC78D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01EA9EAF" w14:textId="2D245EA4" w:rsidR="00BC78D8" w:rsidRPr="004B64B6" w:rsidRDefault="004B64B6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MOLENHOEK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64B6" w14:paraId="6DC9E82C" w14:textId="77777777" w:rsidTr="00D378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BA7C4" w14:textId="77777777" w:rsidR="004B64B6" w:rsidRDefault="004B64B6" w:rsidP="00D378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Spijkerweg 1 - 6584 AB (€TPG) # (in dubbele rechthoek) Ambiente ® Luxury Paper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FE612" w14:textId="0F17D736" w:rsidR="004B64B6" w:rsidRDefault="004B64B6" w:rsidP="00D378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0807</w:t>
            </w:r>
            <w:commentRangeEnd w:id="126"/>
            <w:r>
              <w:rPr>
                <w:rStyle w:val="Verwijzingopmerking"/>
              </w:rPr>
              <w:commentReference w:id="126"/>
            </w:r>
            <w:r w:rsidR="0087097E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9427BB8" w14:textId="77777777" w:rsidR="004B64B6" w:rsidRDefault="004B64B6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651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810804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>Entree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C1E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245C1" w14:textId="3875C9C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6660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AE437" w14:textId="1751535C" w:rsidR="00BC78D8" w:rsidRDefault="00C8294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A343A9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624AD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1824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810805</w:t>
      </w:r>
      <w:r w:rsidR="00EE758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4052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E036" w14:textId="753A8B5E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VM Kooystraat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1096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C6756" w14:textId="2DAD7766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76A08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43E28AA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F1F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0ABF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ADA2B" w14:textId="6EC53E6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3430 BA (€TPG) # (3 driehoekjes) De opbouw is goed verzorgd! (bij 4 punten, verbonden door lijnen) bouwmaterialen hout keukens badkamers (uitgespaard in blokjes) imabo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0725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A717F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  <w:p w14:paraId="7FB07CAD" w14:textId="4F7DF0C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6A08">
              <w:rPr>
                <w:rFonts w:ascii="Arial" w:hAnsi="Arial" w:cs="Arial"/>
                <w:sz w:val="18"/>
              </w:rPr>
              <w:t>0409-</w:t>
            </w:r>
            <w:r>
              <w:rPr>
                <w:rFonts w:ascii="Arial" w:hAnsi="Arial" w:cs="Arial"/>
                <w:sz w:val="18"/>
              </w:rPr>
              <w:t>0809)</w:t>
            </w:r>
          </w:p>
        </w:tc>
      </w:tr>
    </w:tbl>
    <w:p w14:paraId="4FD780F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B93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810807</w:t>
      </w:r>
      <w:r>
        <w:rPr>
          <w:rFonts w:ascii="Arial" w:hAnsi="Arial" w:cs="Arial"/>
          <w:b/>
          <w:bCs/>
          <w:sz w:val="18"/>
        </w:rPr>
        <w:tab/>
        <w:t>RHENEN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BC78D8" w14:paraId="7EF11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E7EFC" w14:textId="6FF3AB3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3910 BA (€TPG) # (3 driehoekjes) De opbouw is goed verzorgd! (bij 4 punten, verbonden door lijnen) bouwmaterialen hout keukens badkamers (uitgespaard in blokjes) imabo VAN DEN BRINK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621C" w14:textId="17291C97" w:rsidR="00BC78D8" w:rsidRDefault="00CA3DA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87097E">
              <w:rPr>
                <w:rFonts w:ascii="Arial" w:hAnsi="Arial" w:cs="Arial"/>
                <w:sz w:val="18"/>
              </w:rPr>
              <w:t>-0407</w:t>
            </w:r>
          </w:p>
          <w:p w14:paraId="6AC2C0D5" w14:textId="77777777" w:rsidR="00EE7580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</w:t>
            </w:r>
            <w:r w:rsidR="00A343A9">
              <w:rPr>
                <w:rFonts w:ascii="Arial" w:hAnsi="Arial" w:cs="Arial"/>
                <w:sz w:val="18"/>
              </w:rPr>
              <w:t>-0711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CA48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464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28A86" w14:textId="0D819C8A" w:rsidR="00BC78D8" w:rsidRPr="00CA3D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810808</w:t>
      </w:r>
      <w:r>
        <w:rPr>
          <w:rFonts w:ascii="Arial" w:hAnsi="Arial" w:cs="Arial"/>
          <w:b/>
          <w:bCs/>
          <w:sz w:val="18"/>
        </w:rPr>
        <w:tab/>
        <w:t>NUNSPEET</w:t>
      </w:r>
      <w:r w:rsidR="00CA3DA3">
        <w:rPr>
          <w:rFonts w:ascii="Arial" w:hAnsi="Arial" w:cs="Arial"/>
          <w:sz w:val="18"/>
        </w:rPr>
        <w:tab/>
        <w:t>Imabo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AA4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88" w14:textId="094510F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81E2C" w14:textId="1A96DFF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</w:t>
            </w:r>
            <w:r w:rsidR="00A343A9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C88476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7864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810809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GrassAir Compressoren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D92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6CEB9" w14:textId="1D3EC4D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316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5340 AH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557E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1204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  <w:p w14:paraId="064980A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C78D8" w14:paraId="1CA02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9EA6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PRIORITY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23DFF" w14:textId="5CEA3630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C78D8">
              <w:rPr>
                <w:rFonts w:ascii="Arial" w:hAnsi="Arial" w:cs="Arial"/>
                <w:sz w:val="18"/>
              </w:rPr>
              <w:t>-0509</w:t>
            </w:r>
          </w:p>
          <w:p w14:paraId="7C712B8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343A9">
              <w:rPr>
                <w:rFonts w:ascii="Arial" w:hAnsi="Arial" w:cs="Arial"/>
                <w:sz w:val="18"/>
              </w:rPr>
              <w:t>909</w:t>
            </w:r>
            <w:r>
              <w:rPr>
                <w:rFonts w:ascii="Arial" w:hAnsi="Arial" w:cs="Arial"/>
                <w:sz w:val="18"/>
              </w:rPr>
              <w:t>-1210)</w:t>
            </w:r>
          </w:p>
        </w:tc>
      </w:tr>
    </w:tbl>
    <w:p w14:paraId="4706D000" w14:textId="02891E33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 w:rsidR="00CA3DA3">
        <w:rPr>
          <w:rFonts w:ascii="Arial" w:hAnsi="Arial" w:cs="Arial"/>
          <w:sz w:val="18"/>
        </w:rPr>
        <w:t>VWG</w:t>
      </w:r>
      <w:r>
        <w:rPr>
          <w:rFonts w:ascii="Arial" w:hAnsi="Arial" w:cs="Arial"/>
          <w:sz w:val="18"/>
        </w:rPr>
        <w:t xml:space="preserve">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032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66544" w14:textId="34C45E9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1074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6501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7D6AA" w14:textId="71A98389" w:rsidR="00BC78D8" w:rsidRDefault="00CA3D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commentRangeStart w:id="128"/>
            <w:r w:rsidR="00BC78D8">
              <w:rPr>
                <w:rFonts w:ascii="Arial" w:hAnsi="Arial" w:cs="Arial"/>
                <w:sz w:val="18"/>
              </w:rPr>
              <w:t>0906</w:t>
            </w:r>
            <w:commentRangeEnd w:id="128"/>
            <w:r w:rsidR="00BC78D8">
              <w:rPr>
                <w:rStyle w:val="Verwijzingopmerking"/>
                <w:vanish/>
              </w:rPr>
              <w:commentReference w:id="128"/>
            </w:r>
          </w:p>
        </w:tc>
      </w:tr>
    </w:tbl>
    <w:p w14:paraId="78E608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950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810811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70A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63408" w14:textId="241F15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7460 AC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6FC0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BC78D8" w14:paraId="78289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0B5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stip) TEUNIS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575F4" w14:textId="736D55D6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78D8">
              <w:rPr>
                <w:rFonts w:ascii="Arial" w:hAnsi="Arial" w:cs="Arial"/>
                <w:sz w:val="18"/>
              </w:rPr>
              <w:t>05-1207</w:t>
            </w:r>
          </w:p>
          <w:p w14:paraId="324ABC5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(0310</w:t>
            </w:r>
            <w:r w:rsidR="005046D5">
              <w:rPr>
                <w:rFonts w:ascii="Arial" w:hAnsi="Arial" w:cs="Arial"/>
                <w:sz w:val="18"/>
              </w:rPr>
              <w:t>-1014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441DB9" w14:textId="77777777" w:rsidR="00BC78D8" w:rsidRPr="00E868CA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810812</w:t>
      </w:r>
      <w:r>
        <w:rPr>
          <w:rFonts w:ascii="Arial" w:hAnsi="Arial" w:cs="Arial"/>
          <w:b/>
          <w:bCs/>
          <w:sz w:val="18"/>
        </w:rPr>
        <w:tab/>
        <w:t>DEN HAAG</w:t>
      </w:r>
      <w:r w:rsidR="00E868CA">
        <w:rPr>
          <w:rFonts w:ascii="Arial" w:hAnsi="Arial" w:cs="Arial"/>
          <w:bCs/>
          <w:sz w:val="18"/>
        </w:rPr>
        <w:tab/>
        <w:t>Nederlandse Taalunie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633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519A7" w14:textId="7AEA61F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10595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2501 HN (€TPG) # (vignet) (monogram nu)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5CE2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  <w:tr w:rsidR="00E868CA" w14:paraId="1D7F5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A2159" w14:textId="77777777" w:rsidR="00E868CA" w:rsidRDefault="00E868C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NEDERLANDS WERELDTAAL # 30 jaar (vignet nu in wolk van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E1CB1" w14:textId="77777777" w:rsidR="00E868CA" w:rsidRDefault="00E868C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3A70807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D90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C00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ACE72" w14:textId="6A6A19F8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Aletta Jacobslaan 9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1066 BP (€TPG) # RTV N-H RADIO+TV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E9752" w14:textId="4B984DF4" w:rsidR="00BC78D8" w:rsidRDefault="00DE065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78D8">
              <w:rPr>
                <w:rFonts w:ascii="Arial" w:hAnsi="Arial" w:cs="Arial"/>
                <w:sz w:val="18"/>
              </w:rPr>
              <w:t>05-</w:t>
            </w:r>
            <w:r w:rsidR="002357A9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A21F1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B49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810814</w:t>
      </w:r>
      <w:r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B04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70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DSM-Straat 1-2 6191 NB (€TPG) # GELUKKIG NIEUWJAAR # (boogje) PAULISSEN SADZA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846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  <w:tr w:rsidR="00BC78D8" w14:paraId="1369F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E952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(boogje) SADZA &amp; PARTNERS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CD7A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42A58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85736" w14:textId="6E0DEEBE" w:rsidR="00BC78D8" w:rsidRPr="00CA3D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810815</w:t>
      </w:r>
      <w:r>
        <w:rPr>
          <w:rFonts w:ascii="Arial" w:hAnsi="Arial" w:cs="Arial"/>
          <w:b/>
          <w:bCs/>
          <w:sz w:val="18"/>
        </w:rPr>
        <w:tab/>
        <w:t>LELYSTAD</w:t>
      </w:r>
      <w:r w:rsidR="00CA3DA3">
        <w:rPr>
          <w:rFonts w:ascii="Arial" w:hAnsi="Arial" w:cs="Arial"/>
          <w:sz w:val="18"/>
        </w:rPr>
        <w:tab/>
        <w:t>Infoscan standbouw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185C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8A36" w14:textId="73C6A10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0FA0F" w14:textId="43A6B101" w:rsidR="00BC78D8" w:rsidRDefault="00CA3D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commentRangeStart w:id="129"/>
            <w:r w:rsidR="00BC78D8">
              <w:rPr>
                <w:rFonts w:ascii="Arial" w:hAnsi="Arial" w:cs="Arial"/>
                <w:sz w:val="18"/>
              </w:rPr>
              <w:t>0607</w:t>
            </w:r>
            <w:commentRangeEnd w:id="129"/>
            <w:r w:rsidR="00BC78D8">
              <w:rPr>
                <w:rStyle w:val="Verwijzingopmerking"/>
                <w:vanish/>
              </w:rPr>
              <w:commentReference w:id="129"/>
            </w:r>
          </w:p>
        </w:tc>
      </w:tr>
    </w:tbl>
    <w:p w14:paraId="7516FBC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6D02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810816</w:t>
      </w:r>
      <w:r>
        <w:rPr>
          <w:rFonts w:ascii="Arial" w:hAnsi="Arial" w:cs="Arial"/>
          <w:b/>
          <w:bCs/>
          <w:sz w:val="18"/>
        </w:rPr>
        <w:tab/>
        <w:t>HAREN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51F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1234" w14:textId="1D9E28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Kerklaan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9751 NH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32AE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0306-0707</w:t>
            </w:r>
          </w:p>
        </w:tc>
      </w:tr>
    </w:tbl>
    <w:p w14:paraId="4D1234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F22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Huizer van Ieperen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CC6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91450" w14:textId="49E9DE9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3005 LA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CF1F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0407-0</w:t>
            </w:r>
            <w:r w:rsidR="00A343A9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8C65EF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52B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810818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NEA Transportonderzoek en -opleiding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9578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EDED1" w14:textId="35E4BA9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1969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DZ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6CDF2" w14:textId="0EDBF47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A3DA3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D81DB5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87A3C" w14:textId="5FDBF84C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810819</w:t>
      </w:r>
      <w:r>
        <w:rPr>
          <w:rFonts w:ascii="Arial" w:hAnsi="Arial" w:cs="Arial"/>
          <w:b/>
          <w:bCs/>
          <w:sz w:val="18"/>
        </w:rPr>
        <w:tab/>
        <w:t>GRONINGEN</w:t>
      </w:r>
      <w:r w:rsidR="00A343A9">
        <w:rPr>
          <w:rFonts w:ascii="Arial" w:hAnsi="Arial" w:cs="Arial"/>
          <w:bCs/>
          <w:sz w:val="18"/>
        </w:rPr>
        <w:t xml:space="preserve">    PRIO</w:t>
      </w:r>
      <w:r>
        <w:rPr>
          <w:rFonts w:ascii="Arial" w:hAnsi="Arial" w:cs="Arial"/>
          <w:sz w:val="18"/>
        </w:rPr>
        <w:tab/>
        <w:t>Ophtec</w:t>
      </w:r>
      <w:r w:rsidR="0087097E">
        <w:rPr>
          <w:rFonts w:ascii="Arial" w:hAnsi="Arial" w:cs="Arial"/>
          <w:sz w:val="18"/>
        </w:rPr>
        <w:t xml:space="preserve"> optalmological laboratories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771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643A3" w14:textId="3EF2435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D9703" w14:textId="37694CBA" w:rsidR="00BC78D8" w:rsidRDefault="00CA3D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7097E"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-1</w:t>
            </w:r>
            <w:r w:rsidR="00A343A9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0B9D1A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0CED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810820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30A4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AE572" w14:textId="0FD0D9F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4700 GJ (€TPG) # (in rechthoek) W&amp;VE Willemse &amp; Van Engelen BV Bakkerijmachinefabriek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0FEC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0210-0</w:t>
            </w:r>
            <w:r w:rsidR="005046D5">
              <w:rPr>
                <w:rFonts w:ascii="Arial" w:hAnsi="Arial" w:cs="Arial"/>
                <w:sz w:val="18"/>
              </w:rPr>
              <w:t>7</w:t>
            </w:r>
            <w:r w:rsidR="00A343A9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CA2F7C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89A3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Europees Platform v.h. Nederlands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3D7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1BCD2" w14:textId="0C001E4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Nassauplein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1815 GM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5BA01" w14:textId="1FA71D09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BC78D8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96CF11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36C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A5AC" w14:textId="5470446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Kennemerplein 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2011 MJ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2A3E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E868CA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2DA682E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99C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810822</w:t>
      </w:r>
      <w:r>
        <w:rPr>
          <w:rFonts w:ascii="Arial" w:hAnsi="Arial" w:cs="Arial"/>
          <w:b/>
          <w:bCs/>
          <w:sz w:val="18"/>
        </w:rPr>
        <w:tab/>
        <w:t>ZOETERWOUDE</w:t>
      </w:r>
      <w:r w:rsidR="005046D5">
        <w:rPr>
          <w:rFonts w:ascii="Arial" w:hAnsi="Arial" w:cs="Arial"/>
          <w:sz w:val="18"/>
        </w:rPr>
        <w:tab/>
        <w:t>Christ Holland bv / Ovivo</w:t>
      </w:r>
      <w:r w:rsidR="005046D5">
        <w:rPr>
          <w:rFonts w:ascii="Arial" w:hAnsi="Arial" w:cs="Arial"/>
          <w:sz w:val="18"/>
        </w:rPr>
        <w:tab/>
        <w:t>(naar FM 804416)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BFC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5FBF8" w14:textId="101CAF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Energieweg 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2382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043A5" w14:textId="6A660D31" w:rsidR="00BC78D8" w:rsidRDefault="005046D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BC78D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</w:t>
            </w:r>
            <w:r w:rsidR="00F12DE0">
              <w:rPr>
                <w:rFonts w:ascii="Arial" w:hAnsi="Arial" w:cs="Arial"/>
                <w:sz w:val="18"/>
              </w:rPr>
              <w:t>2</w:t>
            </w:r>
            <w:r w:rsidR="00A343A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993FAE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CA3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810823</w:t>
      </w:r>
      <w:r>
        <w:rPr>
          <w:rFonts w:ascii="Arial" w:hAnsi="Arial" w:cs="Arial"/>
          <w:b/>
          <w:bCs/>
          <w:sz w:val="18"/>
        </w:rPr>
        <w:tab/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DB8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4896" w14:textId="653D63AD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P.O.Box 158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7700 AD (€TPG) # (in ovaal) wavin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7703" w14:textId="5FCDE254" w:rsidR="00BC78D8" w:rsidRDefault="00CA3D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BC78D8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5598E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7D2D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Sport Citadel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D0F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147E5" w14:textId="6911982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8901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FED56" w14:textId="603637D5" w:rsidR="00BC78D8" w:rsidRDefault="00176A0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BC78D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AD0A5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6F2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810825</w:t>
      </w:r>
      <w:r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B9B835" w14:textId="77777777" w:rsidTr="00DE06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7D7F7" w14:textId="5A5D42A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Pannenweg 235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6031 RK (€TPG) # (in rechthoek) (wenteltrap) GUN UW TRAP EEN 2</w:t>
            </w:r>
            <w:r w:rsidR="00D0384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JEUGD Upstairs ® NUMMER 1 IN TRAP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4F55A" w14:textId="65A3C26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D03846">
              <w:rPr>
                <w:rFonts w:ascii="Arial" w:hAnsi="Arial" w:cs="Arial"/>
                <w:sz w:val="18"/>
              </w:rPr>
              <w:t>-0606</w:t>
            </w:r>
          </w:p>
          <w:p w14:paraId="74253045" w14:textId="483DD814" w:rsidR="00EE7580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</w:t>
            </w:r>
            <w:r w:rsidR="0087097E">
              <w:rPr>
                <w:rFonts w:ascii="Arial" w:hAnsi="Arial" w:cs="Arial"/>
                <w:sz w:val="18"/>
              </w:rPr>
              <w:t>-0507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AC83A7" w14:textId="27A5FB84" w:rsidR="00DE0650" w:rsidRPr="00DE0650" w:rsidRDefault="00DE0650" w:rsidP="00DE06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650" w:rsidRPr="00DE0650" w14:paraId="387870E9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3715E" w14:textId="76DBB4CB" w:rsidR="00DE0650" w:rsidRPr="00DE0650" w:rsidRDefault="00DE065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DE0650">
              <w:rPr>
                <w:rFonts w:ascii="Arial" w:hAnsi="Arial" w:cs="Arial"/>
                <w:sz w:val="18"/>
              </w:rPr>
              <w:t>2</w:t>
            </w:r>
            <w:r w:rsidRPr="00DE0650">
              <w:rPr>
                <w:rFonts w:ascii="Arial" w:hAnsi="Arial" w:cs="Arial"/>
                <w:sz w:val="18"/>
              </w:rPr>
              <w:tab/>
              <w:t xml:space="preserve">J.F.Kennedylaan 3 - 5555 XC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0D281" w14:textId="0DF0F9D3" w:rsidR="00DE0650" w:rsidRDefault="00DE0650" w:rsidP="00DE06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CDCADE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78E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F8D4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CE2F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484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A34D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96B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Bouwcombinatie Stadhagen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FC1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5A532" w14:textId="3A944A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299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0406-1109</w:t>
            </w:r>
          </w:p>
        </w:tc>
      </w:tr>
    </w:tbl>
    <w:p w14:paraId="357A4B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E2B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810828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Faber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707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DCFE8" w14:textId="30489C8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8440 AE (€TPG) # (vlammen)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DC522" w14:textId="14E243E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05-0</w:t>
            </w:r>
            <w:r w:rsidR="005046D5">
              <w:rPr>
                <w:rFonts w:ascii="Arial" w:hAnsi="Arial" w:cs="Arial"/>
                <w:sz w:val="18"/>
              </w:rPr>
              <w:t>211</w:t>
            </w:r>
          </w:p>
        </w:tc>
      </w:tr>
      <w:tr w:rsidR="00DE0650" w14:paraId="01CB4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881A0" w14:textId="77814B90" w:rsidR="00DE0650" w:rsidRDefault="00DE065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C1F9" w14:textId="55C50A6A" w:rsidR="00DE0650" w:rsidRDefault="00DE065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BD072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D68C4" w14:textId="77777777" w:rsidR="00BC78D8" w:rsidRPr="0046146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46146D">
        <w:rPr>
          <w:rFonts w:ascii="Arial" w:hAnsi="Arial" w:cs="Arial"/>
          <w:b/>
          <w:bCs/>
          <w:sz w:val="18"/>
          <w:lang w:val="en-US"/>
        </w:rPr>
        <w:t>RN 810829</w:t>
      </w:r>
      <w:r w:rsidRPr="0046146D">
        <w:rPr>
          <w:rFonts w:ascii="Arial" w:hAnsi="Arial" w:cs="Arial"/>
          <w:b/>
          <w:bCs/>
          <w:sz w:val="18"/>
          <w:lang w:val="en-US"/>
        </w:rPr>
        <w:tab/>
        <w:t>CAPELLE a/d IJSSEL</w:t>
      </w:r>
      <w:r w:rsidRPr="0046146D">
        <w:rPr>
          <w:rFonts w:ascii="Arial" w:hAnsi="Arial" w:cs="Arial"/>
          <w:sz w:val="18"/>
          <w:lang w:val="en-US"/>
        </w:rPr>
        <w:tab/>
        <w:t>Rockwell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84D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8E6F7" w14:textId="471752B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P.O.Box 160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2900 AD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181AC" w14:textId="79A206E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A3D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57D88B8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296ED241" w14:textId="77777777" w:rsidR="00A343A9" w:rsidRDefault="00A343A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(0311)</w:t>
            </w:r>
          </w:p>
        </w:tc>
      </w:tr>
    </w:tbl>
    <w:p w14:paraId="515D0C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Van Lodenstein en Witsius college / Hoornbeek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505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EDC91" w14:textId="5A9C3B3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Utrechtseweg 230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3818 ET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0971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</w:t>
            </w:r>
            <w:r w:rsidR="000016E4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078169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BD2B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D64C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F908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88A0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1C6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9289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810832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BFAC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6E03B" w14:textId="1DE1CB9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Zonnedauw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9202 PA (€TPG) # Machiels (schild)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4F3D3" w14:textId="5C385A75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5046D5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FE152C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29A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810833</w:t>
      </w:r>
      <w:r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07CC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0EF6A" w14:textId="5360779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Bernardlaan 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9285 TT (€TPG) # Machiels (schild)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9293" w14:textId="267E563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405</w:t>
            </w:r>
            <w:r w:rsidR="000016E4">
              <w:rPr>
                <w:rFonts w:ascii="Arial" w:hAnsi="Arial" w:cs="Arial"/>
                <w:sz w:val="18"/>
              </w:rPr>
              <w:t>-0407</w:t>
            </w:r>
          </w:p>
        </w:tc>
      </w:tr>
      <w:tr w:rsidR="00BC78D8" w14:paraId="10FB8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1058" w14:textId="5F13C0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9285 ZV (€TPG) # Machiels (schild)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057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5046D5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1B82496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6AEA2" w14:textId="77777777" w:rsidR="00BC78D8" w:rsidRPr="007E169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810834</w:t>
      </w:r>
      <w:r>
        <w:rPr>
          <w:rFonts w:ascii="Arial" w:hAnsi="Arial" w:cs="Arial"/>
          <w:b/>
          <w:bCs/>
          <w:sz w:val="18"/>
        </w:rPr>
        <w:tab/>
        <w:t>AMSTERDAM</w:t>
      </w:r>
      <w:r w:rsidR="007E1694">
        <w:rPr>
          <w:rFonts w:ascii="Arial" w:hAnsi="Arial" w:cs="Arial"/>
          <w:bCs/>
          <w:sz w:val="18"/>
        </w:rPr>
        <w:tab/>
        <w:t>Nederlandse Woonbond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4C9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68239" w14:textId="2CF6B89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Nieuwe Achtergracht 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1018 XV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EAAD6" w14:textId="016D2B9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5046D5">
              <w:rPr>
                <w:rFonts w:ascii="Arial" w:hAnsi="Arial" w:cs="Arial"/>
                <w:sz w:val="18"/>
              </w:rPr>
              <w:t>5</w:t>
            </w:r>
            <w:r w:rsidR="007E1694">
              <w:rPr>
                <w:rFonts w:ascii="Arial" w:hAnsi="Arial" w:cs="Arial"/>
                <w:sz w:val="18"/>
              </w:rPr>
              <w:t>-10</w:t>
            </w:r>
            <w:r w:rsidR="0087097E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33C3A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B159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C51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8170E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9155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1369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3602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Christen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3A7FC7" w14:textId="77777777" w:rsidTr="009F3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1C98" w14:textId="2F41835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439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3800 AK (€TPG) # </w:t>
            </w:r>
            <w:r w:rsidR="009F39E9">
              <w:rPr>
                <w:rFonts w:ascii="Arial" w:hAnsi="Arial" w:cs="Arial"/>
                <w:sz w:val="18"/>
              </w:rPr>
              <w:t>STEM 22 NOVEMBER CHRISTENUNIE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1D30D" w14:textId="38561CEF" w:rsidR="00BC78D8" w:rsidRDefault="009F39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1006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9F39E9" w14:paraId="3C5B9A50" w14:textId="77777777" w:rsidTr="009F3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076E" w14:textId="3E0B91F6" w:rsidR="009F39E9" w:rsidRDefault="009F39E9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CU INSPIRATIEDAG 27 SEPT. NIJKERK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ED770" w14:textId="77777777" w:rsidR="009F39E9" w:rsidRDefault="009F39E9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  <w:tr w:rsidR="00BC78D8" w14:paraId="00E10E78" w14:textId="77777777" w:rsidTr="009F3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4B7E8" w14:textId="2DD071D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39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0051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1208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54F4B8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34B11" w14:textId="77777777" w:rsidR="00BC78D8" w:rsidRPr="000016E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810837</w:t>
      </w:r>
      <w:r>
        <w:rPr>
          <w:rFonts w:ascii="Arial" w:hAnsi="Arial" w:cs="Arial"/>
          <w:b/>
          <w:bCs/>
          <w:sz w:val="18"/>
        </w:rPr>
        <w:tab/>
        <w:t>DRIEBERGEN</w:t>
      </w:r>
      <w:r w:rsidR="000016E4">
        <w:rPr>
          <w:rFonts w:ascii="Arial" w:hAnsi="Arial" w:cs="Arial"/>
          <w:bCs/>
          <w:sz w:val="18"/>
        </w:rPr>
        <w:tab/>
        <w:t>GZB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9A8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3B5F3" w14:textId="2A87CF6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7FEE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0206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  <w:r w:rsidR="000016E4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760562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0C4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810838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Bouwmaat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4760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9BAA3" w14:textId="59AC218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9E86B" w14:textId="211DFD1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8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05-0107</w:t>
            </w:r>
          </w:p>
        </w:tc>
      </w:tr>
    </w:tbl>
    <w:p w14:paraId="1EB41A7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BUNSCHOTEN-SPAKENBURG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97C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7A270" w14:textId="61AF3C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F9BC5" w14:textId="77777777" w:rsidR="00BC78D8" w:rsidRDefault="0029564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A343A9"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7C187A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7C6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810839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12E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7DA99" w14:textId="6DA5C1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Edisonstraat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7601 PS (€TPG) # (deel van schijf) herikon bv (lijn) technische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A119F" w14:textId="13034A7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CA3DA3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1FF792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85FDB" w14:textId="202657BD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810840</w:t>
      </w:r>
      <w:r w:rsidR="00F358E3">
        <w:rPr>
          <w:rFonts w:ascii="Arial" w:hAnsi="Arial" w:cs="Arial"/>
          <w:b/>
          <w:bCs/>
          <w:sz w:val="18"/>
        </w:rPr>
        <w:tab/>
        <w:t>HERKENBOSCH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EBF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22A59" w14:textId="7FE4017E" w:rsidR="00BC78D8" w:rsidRDefault="00F358E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Stationsweg 100 - 6075 CD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F97B6" w14:textId="2C14F465" w:rsidR="00BC78D8" w:rsidRDefault="00F358E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5D0E8A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9CC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810841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Jan Dekker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F80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5B47D" w14:textId="125BB59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9E7D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024D89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06AC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810842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Strogoff fresh food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DE4B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E5E57" w14:textId="462A2E0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29F7" w14:textId="00249A8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05-0905</w:t>
            </w:r>
          </w:p>
        </w:tc>
      </w:tr>
    </w:tbl>
    <w:p w14:paraId="69DB85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8DCB8" w14:textId="77777777" w:rsidR="00BC78D8" w:rsidRPr="007E169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810843</w:t>
      </w:r>
      <w:r w:rsidR="007E1694">
        <w:rPr>
          <w:rFonts w:ascii="Arial" w:hAnsi="Arial" w:cs="Arial"/>
          <w:b/>
          <w:bCs/>
          <w:sz w:val="18"/>
        </w:rPr>
        <w:tab/>
        <w:t>WYK BY DUURS</w:t>
      </w:r>
      <w:r w:rsidR="007E1694">
        <w:rPr>
          <w:rFonts w:ascii="Arial" w:hAnsi="Arial" w:cs="Arial"/>
          <w:bCs/>
          <w:sz w:val="18"/>
        </w:rPr>
        <w:tab/>
        <w:t>Beneluxvereniging voor Merken- en Modellenrecht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CC49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8511D" w14:textId="6F371D21" w:rsidR="00BC78D8" w:rsidRDefault="007E169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 de Vromestr 25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3962 VG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CB04F" w14:textId="77777777" w:rsidR="00BC78D8" w:rsidRDefault="007E169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D610A8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266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Hypotheek Informatiecentrum Nederland / Onyourside payroll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0F6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30D57" w14:textId="3FFD3A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7301 GL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37BA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773A8BBA" w14:textId="59060EB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038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05-0409)</w:t>
            </w:r>
          </w:p>
        </w:tc>
      </w:tr>
    </w:tbl>
    <w:p w14:paraId="14ED211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B4A04" w14:textId="1CEC7221" w:rsidR="00BC78D8" w:rsidRPr="00CA3D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810845</w:t>
      </w:r>
      <w:r>
        <w:rPr>
          <w:rFonts w:ascii="Arial" w:hAnsi="Arial" w:cs="Arial"/>
          <w:b/>
          <w:bCs/>
          <w:sz w:val="18"/>
        </w:rPr>
        <w:tab/>
        <w:t>DEVENTER</w:t>
      </w:r>
      <w:r w:rsidR="00CA3DA3">
        <w:rPr>
          <w:rFonts w:ascii="Arial" w:hAnsi="Arial" w:cs="Arial"/>
          <w:sz w:val="18"/>
        </w:rPr>
        <w:tab/>
        <w:t>Sloten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622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37369" w14:textId="271FF7B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F7BE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0505-1106</w:t>
            </w:r>
          </w:p>
        </w:tc>
      </w:tr>
    </w:tbl>
    <w:p w14:paraId="51376F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0504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254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41E37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7F1D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AB24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52042" w14:textId="09563B0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810847</w:t>
      </w:r>
      <w:r w:rsidR="00D03846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8075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6A1A" w14:textId="15D92D32" w:rsidR="00BC78D8" w:rsidRDefault="00D0384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173 - 7800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A5763" w14:textId="21D41CFC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CF579A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9C9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810848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Tijssen cs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C1AB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8C88D" w14:textId="7E80E6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6580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2C9B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5046D5">
              <w:rPr>
                <w:rFonts w:ascii="Arial" w:hAnsi="Arial" w:cs="Arial"/>
                <w:sz w:val="18"/>
              </w:rPr>
              <w:t>5-0512</w:t>
            </w:r>
          </w:p>
        </w:tc>
      </w:tr>
    </w:tbl>
    <w:p w14:paraId="65E6D40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0938A" w14:textId="09F205D4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810849</w:t>
      </w:r>
      <w:r>
        <w:rPr>
          <w:rFonts w:ascii="Arial" w:hAnsi="Arial" w:cs="Arial"/>
          <w:b/>
          <w:bCs/>
          <w:sz w:val="18"/>
        </w:rPr>
        <w:tab/>
        <w:t>DRACHTEN</w:t>
      </w:r>
      <w:r w:rsidR="00D03846">
        <w:rPr>
          <w:rFonts w:ascii="Arial" w:hAnsi="Arial" w:cs="Arial"/>
          <w:b/>
          <w:bCs/>
          <w:sz w:val="18"/>
        </w:rPr>
        <w:t xml:space="preserve">      </w:t>
      </w:r>
      <w:r w:rsidR="00D03846">
        <w:rPr>
          <w:rFonts w:ascii="Arial" w:hAnsi="Arial" w:cs="Arial"/>
          <w:sz w:val="18"/>
        </w:rPr>
        <w:t>STND</w:t>
      </w:r>
      <w:r>
        <w:rPr>
          <w:rFonts w:ascii="Arial" w:hAnsi="Arial" w:cs="Arial"/>
          <w:sz w:val="18"/>
        </w:rPr>
        <w:tab/>
        <w:t>Pietersma &amp; Spoelstra Advirom Advisering ruimtelijke ordening en milieu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754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8F92A" w14:textId="05E9E22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Lavendelheide 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9202 PD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B868A" w14:textId="2239266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8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05-1105</w:t>
            </w:r>
          </w:p>
        </w:tc>
      </w:tr>
      <w:tr w:rsidR="00BC78D8" w14:paraId="2EF80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20A1D" w14:textId="3708135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Morra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9204 KH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AE109" w14:textId="5723AEB4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8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06-0</w:t>
            </w:r>
            <w:r w:rsidR="0087097E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7B8C13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2339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810850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Nationaal Fonds Kinderhulp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804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E879" w14:textId="49EACF9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D4D03" w14:textId="6EEA4F9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384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</w:t>
            </w:r>
            <w:r w:rsidR="0087097E">
              <w:rPr>
                <w:rFonts w:ascii="Arial" w:hAnsi="Arial" w:cs="Arial"/>
                <w:sz w:val="18"/>
              </w:rPr>
              <w:t>10</w:t>
            </w:r>
            <w:r w:rsidR="00A343A9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C544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57787" w14:textId="77777777" w:rsidR="00BC78D8" w:rsidRPr="00EE758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810851</w:t>
      </w:r>
      <w:r>
        <w:rPr>
          <w:rFonts w:ascii="Arial" w:hAnsi="Arial" w:cs="Arial"/>
          <w:b/>
          <w:bCs/>
          <w:sz w:val="18"/>
        </w:rPr>
        <w:tab/>
        <w:t>ARNHEM</w:t>
      </w:r>
      <w:r w:rsidR="00EE7580">
        <w:rPr>
          <w:rFonts w:ascii="Arial" w:hAnsi="Arial" w:cs="Arial"/>
          <w:bCs/>
          <w:sz w:val="18"/>
        </w:rPr>
        <w:tab/>
        <w:t>Nederlands Openluchtmuseum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CE85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736A1" w14:textId="6F47D412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>Pos</w:t>
            </w:r>
            <w:r>
              <w:rPr>
                <w:rFonts w:ascii="Arial" w:hAnsi="Arial" w:cs="Arial"/>
                <w:sz w:val="18"/>
              </w:rPr>
              <w:t xml:space="preserve">tbus 649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AP (€TPG) # EEN DAGJE NAAR GISTEREN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7AE5C" w14:textId="77777777" w:rsidR="00EE7580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0105</w:t>
            </w:r>
            <w:commentRangeEnd w:id="133"/>
            <w:r w:rsidR="004B64B6">
              <w:rPr>
                <w:rStyle w:val="Verwijzingopmerking"/>
              </w:rPr>
              <w:commentReference w:id="133"/>
            </w:r>
          </w:p>
          <w:p w14:paraId="4198C5C8" w14:textId="6002D878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3846">
              <w:rPr>
                <w:rFonts w:ascii="Arial" w:hAnsi="Arial" w:cs="Arial"/>
                <w:sz w:val="18"/>
              </w:rPr>
              <w:t>03</w:t>
            </w:r>
            <w:r w:rsidR="005046D5">
              <w:rPr>
                <w:rFonts w:ascii="Arial" w:hAnsi="Arial" w:cs="Arial"/>
                <w:sz w:val="18"/>
              </w:rPr>
              <w:t>05</w:t>
            </w:r>
            <w:r w:rsidR="00A343A9">
              <w:rPr>
                <w:rFonts w:ascii="Arial" w:hAnsi="Arial" w:cs="Arial"/>
                <w:sz w:val="18"/>
              </w:rPr>
              <w:t>-0710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B70DE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185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D5D3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CE77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87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A0C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810853</w:t>
      </w:r>
      <w:r>
        <w:rPr>
          <w:rFonts w:ascii="Arial" w:hAnsi="Arial" w:cs="Arial"/>
          <w:b/>
          <w:bCs/>
          <w:sz w:val="18"/>
        </w:rPr>
        <w:tab/>
        <w:t>STIENS</w:t>
      </w:r>
      <w:r>
        <w:rPr>
          <w:rFonts w:ascii="Arial" w:hAnsi="Arial" w:cs="Arial"/>
          <w:sz w:val="18"/>
        </w:rPr>
        <w:tab/>
        <w:t>Althof Jager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7C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6C00" w14:textId="52D15B3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9050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BF0AD" w14:textId="5439296E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03846">
              <w:rPr>
                <w:rFonts w:ascii="Arial" w:hAnsi="Arial" w:cs="Arial"/>
                <w:sz w:val="18"/>
              </w:rPr>
              <w:t>07-</w:t>
            </w:r>
            <w:r w:rsidR="0087097E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D4D43E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33C4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810854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Eurojob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6AD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D3D13" w14:textId="03AE782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681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AR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CD95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046D5">
              <w:rPr>
                <w:rFonts w:ascii="Arial" w:hAnsi="Arial" w:cs="Arial"/>
                <w:sz w:val="18"/>
              </w:rPr>
              <w:t>1</w:t>
            </w:r>
            <w:r w:rsidR="0029564D">
              <w:rPr>
                <w:rFonts w:ascii="Arial" w:hAnsi="Arial" w:cs="Arial"/>
                <w:sz w:val="18"/>
              </w:rPr>
              <w:t>06</w:t>
            </w:r>
            <w:r w:rsidR="007E1694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56CD1E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FAF9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810855</w:t>
      </w:r>
      <w:r w:rsidR="00EE758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AE8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F0ECA" w14:textId="466694C3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Schelde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2491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72F4D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1206</w:t>
            </w:r>
            <w:commentRangeEnd w:id="134"/>
            <w:r w:rsidR="0029564D">
              <w:rPr>
                <w:rStyle w:val="Verwijzingopmerking"/>
              </w:rPr>
              <w:commentReference w:id="134"/>
            </w:r>
          </w:p>
        </w:tc>
      </w:tr>
    </w:tbl>
    <w:p w14:paraId="6994BE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40DB3" w14:textId="7232C09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810856</w:t>
      </w:r>
      <w:r w:rsidR="009F39E9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FB3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3B15" w14:textId="2F767AE6" w:rsidR="00BC78D8" w:rsidRDefault="009F39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Osloweg 87 - 9723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712B" w14:textId="5D9AEE6A" w:rsidR="00BC78D8" w:rsidRDefault="009F39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1005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49DC5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16B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810857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Interlanden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6A3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C0FF4" w14:textId="23A21D2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7300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C2C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6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A343A9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FDC00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71ED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810858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Openbare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5AD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1DC2" w14:textId="6BC8C3D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8203 AA (€TPG) # DE RIETLANDEN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0492F" w14:textId="17B6E04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0305</w:t>
            </w:r>
            <w:r w:rsidR="00CA3DA3">
              <w:rPr>
                <w:rFonts w:ascii="Arial" w:hAnsi="Arial" w:cs="Arial"/>
                <w:sz w:val="18"/>
              </w:rPr>
              <w:t>-0207</w:t>
            </w:r>
          </w:p>
          <w:p w14:paraId="56A46245" w14:textId="6621F9F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3EA5"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307</w:t>
            </w:r>
            <w:r>
              <w:rPr>
                <w:rFonts w:ascii="Arial" w:hAnsi="Arial" w:cs="Arial"/>
                <w:sz w:val="18"/>
              </w:rPr>
              <w:t>-0308)</w:t>
            </w:r>
            <w:commentRangeEnd w:id="136"/>
            <w:r>
              <w:rPr>
                <w:rStyle w:val="Verwijzingopmerking"/>
                <w:vanish/>
              </w:rPr>
              <w:commentReference w:id="136"/>
            </w:r>
          </w:p>
        </w:tc>
      </w:tr>
    </w:tbl>
    <w:p w14:paraId="66A546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Fort advocaten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ED9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82890" w14:textId="7C786E1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70091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1007 KB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8FCF9" w14:textId="1D5D38E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2357A9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2F8F004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AE410" w14:textId="72031F5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810860</w:t>
      </w:r>
      <w:r>
        <w:rPr>
          <w:rFonts w:ascii="Arial" w:hAnsi="Arial" w:cs="Arial"/>
          <w:b/>
          <w:bCs/>
          <w:sz w:val="18"/>
        </w:rPr>
        <w:tab/>
        <w:t>OUDEWATER</w:t>
      </w:r>
      <w:r>
        <w:rPr>
          <w:rFonts w:ascii="Arial" w:hAnsi="Arial" w:cs="Arial"/>
          <w:sz w:val="18"/>
        </w:rPr>
        <w:tab/>
      </w:r>
      <w:r w:rsidR="00D03846">
        <w:rPr>
          <w:rFonts w:ascii="Arial" w:hAnsi="Arial" w:cs="Arial"/>
          <w:sz w:val="18"/>
        </w:rPr>
        <w:t>Woningbouwvereiging 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58E8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BF0BC" w14:textId="071C5C71" w:rsidR="00BC78D8" w:rsidRDefault="007E169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Kapellestraat 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3421 CT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F3B9B" w14:textId="595E7EDF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  <w:r w:rsidR="007E1694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578F17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081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058CF0" w14:textId="77777777" w:rsidTr="00D038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50036" w14:textId="068B26E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7420 AC (€TPG) # (vignet) EB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5DB9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</w:t>
            </w:r>
            <w:r w:rsidR="00A343A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E26E0A7" w14:textId="0218CB74" w:rsidR="00D03846" w:rsidRPr="00D03846" w:rsidRDefault="00D03846" w:rsidP="00D038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Inspirit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3846" w14:paraId="1953AE33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259B" w14:textId="7A0B53E4" w:rsidR="00D03846" w:rsidRDefault="00D03846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1577 - 8001 BN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09B54" w14:textId="60C1C964" w:rsidR="00D03846" w:rsidRDefault="00D03846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5FCBA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79F6C" w14:textId="5AE2744E" w:rsidR="00BC78D8" w:rsidRPr="00CA3D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810862</w:t>
      </w:r>
      <w:r>
        <w:rPr>
          <w:rFonts w:ascii="Arial" w:hAnsi="Arial" w:cs="Arial"/>
          <w:b/>
          <w:bCs/>
          <w:sz w:val="18"/>
        </w:rPr>
        <w:tab/>
        <w:t>NIJMEGEN</w:t>
      </w:r>
      <w:r w:rsidR="00CA3DA3">
        <w:rPr>
          <w:rFonts w:ascii="Arial" w:hAnsi="Arial" w:cs="Arial"/>
          <w:sz w:val="18"/>
        </w:rPr>
        <w:tab/>
        <w:t>G.van den Bergh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362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BAE40" w14:textId="0557D87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6500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8BA0B" w14:textId="087E072F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BC78D8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29B5F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59A4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B01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D1B9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862B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AFB1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05FE1" w14:textId="0E856AEB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810864</w:t>
      </w:r>
      <w:r w:rsidR="009F39E9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B8BD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AF422" w14:textId="4AD3EED1" w:rsidR="00BC78D8" w:rsidRDefault="009F39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Gr.Hertoginneln 18 - 2517 </w:t>
            </w:r>
            <w:commentRangeStart w:id="137"/>
            <w:r w:rsidRPr="009F39E9">
              <w:rPr>
                <w:rFonts w:ascii="Arial" w:hAnsi="Arial" w:cs="Arial"/>
                <w:color w:val="FF0000"/>
                <w:sz w:val="18"/>
              </w:rPr>
              <w:t>E</w:t>
            </w:r>
            <w:commentRangeEnd w:id="137"/>
            <w:r>
              <w:rPr>
                <w:rStyle w:val="Verwijzingopmerking"/>
              </w:rPr>
              <w:commentReference w:id="137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49B70" w14:textId="4C723415" w:rsidR="00BC78D8" w:rsidRDefault="009F39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0708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0FE09A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B60C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810865</w:t>
      </w:r>
      <w:r>
        <w:rPr>
          <w:rFonts w:ascii="Arial" w:hAnsi="Arial" w:cs="Arial"/>
          <w:b/>
          <w:bCs/>
          <w:sz w:val="18"/>
        </w:rPr>
        <w:tab/>
        <w:t>GROENEKAN</w:t>
      </w:r>
      <w:r>
        <w:rPr>
          <w:rFonts w:ascii="Arial" w:hAnsi="Arial" w:cs="Arial"/>
          <w:sz w:val="18"/>
        </w:rPr>
        <w:tab/>
        <w:t>Medical Repairs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62F0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B8789" w14:textId="504FBCD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Groenekanseweg 10 G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3737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B47D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1104-0105</w:t>
            </w:r>
          </w:p>
        </w:tc>
      </w:tr>
    </w:tbl>
    <w:p w14:paraId="7632FE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A7BE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8DF63" w14:textId="07A921D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A8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0308</w:t>
            </w:r>
            <w:commentRangeEnd w:id="139"/>
            <w:r>
              <w:rPr>
                <w:rStyle w:val="Verwijzingopmerking"/>
                <w:vanish/>
              </w:rPr>
              <w:commentReference w:id="139"/>
            </w:r>
          </w:p>
        </w:tc>
      </w:tr>
    </w:tbl>
    <w:p w14:paraId="3F311DE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5CD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810866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Horecavo/Horesca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D6C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6338" w14:textId="0AFE9F0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2350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E2ED0" w14:textId="0D5FFA36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A343A9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64DFD9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A3C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810867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875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8A99" w14:textId="23C68FB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4870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BCEC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6AC4D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9A29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810868</w:t>
      </w:r>
      <w:r>
        <w:rPr>
          <w:rFonts w:ascii="Arial" w:hAnsi="Arial" w:cs="Arial"/>
          <w:b/>
          <w:bCs/>
          <w:sz w:val="18"/>
        </w:rPr>
        <w:tab/>
        <w:t>RUCPHEN</w:t>
      </w:r>
      <w:r>
        <w:rPr>
          <w:rFonts w:ascii="Arial" w:hAnsi="Arial" w:cs="Arial"/>
          <w:sz w:val="18"/>
        </w:rPr>
        <w:tab/>
        <w:t>WEA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B1A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FB461" w14:textId="5E6D882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4715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7BD3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F47060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BE64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810869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sz w:val="18"/>
        </w:rPr>
        <w:tab/>
        <w:t>Homij technische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C6A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7D551" w14:textId="2F529FE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6160 AC (€TPG) # (uitgespaard in schuine gedeelte rechthoek) HOMIJ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F72DF" w14:textId="1E2806AF" w:rsidR="00BC78D8" w:rsidRDefault="00F358E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05-</w:t>
            </w:r>
            <w:r w:rsidR="0029564D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DB343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22E7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810870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9257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9B17" w14:textId="65A0B54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4330 AK (€TPG) # (in ruit) DGA DGA Financieel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B7F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0205-1108</w:t>
            </w:r>
          </w:p>
        </w:tc>
      </w:tr>
    </w:tbl>
    <w:p w14:paraId="2D91F35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1EAD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810871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Assurantiekantoor Lichtendonk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8C6A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BDCFA" w14:textId="1703241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419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6D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5046D5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083C3F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7204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810872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Gullimex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D94E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E5A06" w14:textId="10B0DEC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7620 AC (€TPG) # 100% allesonder controle.com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07949" w14:textId="3320B58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46D5">
              <w:rPr>
                <w:rFonts w:ascii="Arial" w:hAnsi="Arial" w:cs="Arial"/>
                <w:sz w:val="18"/>
              </w:rPr>
              <w:t>0</w:t>
            </w:r>
            <w:r w:rsidR="00CA3DA3">
              <w:rPr>
                <w:rFonts w:ascii="Arial" w:hAnsi="Arial" w:cs="Arial"/>
                <w:sz w:val="18"/>
              </w:rPr>
              <w:t>2</w:t>
            </w:r>
            <w:r w:rsidR="005046D5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0405)</w:t>
            </w:r>
          </w:p>
          <w:p w14:paraId="2F49CEF2" w14:textId="7A17D83B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BC78D8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13DCC1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810873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CC80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30293" w14:textId="3D835E9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68990" w14:textId="37BC477B" w:rsidR="00BC78D8" w:rsidRDefault="00F358E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BC78D8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12998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sz w:val="18"/>
        </w:rPr>
        <w:tab/>
        <w:t>Sena Stichting ter Exploitatie van Naburige Rechten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498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6C3F5" w14:textId="393B3D4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8733B" w14:textId="727A0C80" w:rsidR="00BC78D8" w:rsidRDefault="0087097E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D03846">
              <w:rPr>
                <w:rFonts w:ascii="Arial" w:hAnsi="Arial" w:cs="Arial"/>
                <w:sz w:val="18"/>
              </w:rPr>
              <w:t>7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F358E3">
              <w:rPr>
                <w:rFonts w:ascii="Arial" w:hAnsi="Arial" w:cs="Arial"/>
                <w:sz w:val="18"/>
              </w:rPr>
              <w:t>10</w:t>
            </w:r>
            <w:r w:rsidR="00BC78D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EDF6C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A1B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810874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Handje Kontantje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F17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BE13" w14:textId="4C384FA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7BB84" w14:textId="08A31491" w:rsidR="00BC78D8" w:rsidRDefault="00CA3DA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C78D8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F782E0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9DED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810875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D0C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5B478" w14:textId="5426D368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101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5460 AC (€TPG) # WWW.A-HAK.NL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9307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0205-0905</w:t>
            </w:r>
          </w:p>
          <w:p w14:paraId="07A443F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46D5">
              <w:rPr>
                <w:rFonts w:ascii="Arial" w:hAnsi="Arial" w:cs="Arial"/>
                <w:sz w:val="18"/>
              </w:rPr>
              <w:t>1206</w:t>
            </w:r>
            <w:r>
              <w:rPr>
                <w:rFonts w:ascii="Arial" w:hAnsi="Arial" w:cs="Arial"/>
                <w:sz w:val="18"/>
              </w:rPr>
              <w:t>-0910)</w:t>
            </w:r>
          </w:p>
        </w:tc>
      </w:tr>
    </w:tbl>
    <w:p w14:paraId="3A96C3B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 Burgh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42B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ED610" w14:textId="55FC260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Meerenakkerweg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5652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6FF7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5046D5"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3F88ED5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72CCF" w14:textId="77777777" w:rsidR="00BC78D8" w:rsidRPr="007E1694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810877</w:t>
      </w:r>
      <w:r w:rsidR="007E1694">
        <w:rPr>
          <w:rFonts w:ascii="Arial" w:hAnsi="Arial" w:cs="Arial"/>
          <w:b/>
          <w:bCs/>
          <w:sz w:val="18"/>
        </w:rPr>
        <w:tab/>
        <w:t>ENSCHEDE</w:t>
      </w:r>
      <w:r w:rsidR="007E1694">
        <w:rPr>
          <w:rFonts w:ascii="Arial" w:hAnsi="Arial" w:cs="Arial"/>
          <w:bCs/>
          <w:sz w:val="18"/>
        </w:rPr>
        <w:tab/>
        <w:t>R.K. Woningstichting Ons Huis 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15AE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EA5C4" w14:textId="79A36063" w:rsidR="00BC78D8" w:rsidRDefault="007E169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1305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A1C41" w14:textId="77777777" w:rsidR="00BC78D8" w:rsidRDefault="007E169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7950B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3DCD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810878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Marcus Evans Linguarama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2336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DAED" w14:textId="5690108E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BC78D8">
              <w:rPr>
                <w:rFonts w:ascii="Arial" w:hAnsi="Arial" w:cs="Arial"/>
                <w:sz w:val="18"/>
              </w:rPr>
              <w:tab/>
              <w:t>Bleij</w:t>
            </w:r>
            <w:r>
              <w:rPr>
                <w:rFonts w:ascii="Arial" w:hAnsi="Arial" w:cs="Arial"/>
                <w:sz w:val="18"/>
              </w:rPr>
              <w:t xml:space="preserve">enburg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2511 VC (€TPG) # (vignet) Linguarama Nederland Praktijkgerichte taal-, cultuur, &amp; communicatietraining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D74E3" w14:textId="77777777" w:rsidR="00EE7580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0305</w:t>
            </w:r>
            <w:commentRangeEnd w:id="140"/>
            <w:r w:rsidR="004B64B6">
              <w:rPr>
                <w:rStyle w:val="Verwijzingopmerking"/>
              </w:rPr>
              <w:commentReference w:id="140"/>
            </w:r>
          </w:p>
          <w:p w14:paraId="5EBA0A8B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1106-0</w:t>
            </w:r>
            <w:r w:rsidR="00F80F1E">
              <w:rPr>
                <w:rFonts w:ascii="Arial" w:hAnsi="Arial" w:cs="Arial"/>
                <w:sz w:val="18"/>
              </w:rPr>
              <w:t>412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07721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0AD6D" w14:textId="7B2CF863" w:rsidR="00BC78D8" w:rsidRPr="00CA3DA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810879</w:t>
      </w:r>
      <w:r w:rsidR="00EE7580">
        <w:rPr>
          <w:rFonts w:ascii="Arial" w:hAnsi="Arial" w:cs="Arial"/>
          <w:b/>
          <w:bCs/>
          <w:sz w:val="18"/>
        </w:rPr>
        <w:tab/>
        <w:t>BLOEMENDAAL</w:t>
      </w:r>
      <w:r w:rsidR="00CA3DA3">
        <w:rPr>
          <w:rFonts w:ascii="Arial" w:hAnsi="Arial" w:cs="Arial"/>
          <w:sz w:val="18"/>
        </w:rPr>
        <w:tab/>
        <w:t>Merck Sharp &amp; Dohme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501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A1CF7" w14:textId="4B8386B1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2060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61F00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0806</w:t>
            </w:r>
            <w:commentRangeEnd w:id="141"/>
            <w:r w:rsidR="0029564D">
              <w:rPr>
                <w:rStyle w:val="Verwijzingopmerking"/>
              </w:rPr>
              <w:commentReference w:id="141"/>
            </w:r>
          </w:p>
        </w:tc>
      </w:tr>
    </w:tbl>
    <w:p w14:paraId="59EB27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D15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810880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 xml:space="preserve">   PRIO </w:t>
      </w:r>
      <w:r>
        <w:rPr>
          <w:rFonts w:ascii="Arial" w:hAnsi="Arial" w:cs="Arial"/>
          <w:sz w:val="18"/>
        </w:rPr>
        <w:tab/>
        <w:t>Hillfloor tapijt</w:t>
      </w:r>
      <w:r w:rsidR="005046D5">
        <w:rPr>
          <w:rFonts w:ascii="Arial" w:hAnsi="Arial" w:cs="Arial"/>
          <w:sz w:val="18"/>
        </w:rPr>
        <w:t xml:space="preserve"> / Van Besouw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E94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C786E" w14:textId="2D28DFE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8280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4C86A" w14:textId="2E50421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80F1E">
              <w:rPr>
                <w:rFonts w:ascii="Arial" w:hAnsi="Arial" w:cs="Arial"/>
                <w:sz w:val="18"/>
              </w:rPr>
              <w:t>121</w:t>
            </w:r>
            <w:r w:rsidR="0087097E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5D63F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DEF9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NKM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8A8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0F16" w14:textId="77E6444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898C" w14:textId="3EB3609B" w:rsidR="00BC78D8" w:rsidRDefault="00AB6C9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C78D8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7DAD6B6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EB6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7BF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285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F8D4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D971C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EC4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810883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E0A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46AB8" w14:textId="677BCE4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90520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2509 LM (€TPG) # nationaal archief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EF37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694C198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F80F1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09</w:t>
            </w:r>
          </w:p>
          <w:p w14:paraId="4A4F78F8" w14:textId="00A7093D" w:rsidR="00D03846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(0809)</w:t>
            </w:r>
          </w:p>
        </w:tc>
      </w:tr>
    </w:tbl>
    <w:p w14:paraId="7571A9FE" w14:textId="77777777" w:rsidR="00BC78D8" w:rsidRDefault="00BC78D8" w:rsidP="00532A5D">
      <w:pPr>
        <w:pStyle w:val="Bijschrift0"/>
        <w:tabs>
          <w:tab w:val="clear" w:pos="431"/>
        </w:tabs>
        <w:rPr>
          <w:b w:val="0"/>
          <w:bCs w:val="0"/>
        </w:rPr>
      </w:pPr>
      <w:r>
        <w:t>RN 810884</w:t>
      </w:r>
      <w:r>
        <w:tab/>
        <w:t>EINDHOVEN</w:t>
      </w:r>
      <w:r>
        <w:rPr>
          <w:b w:val="0"/>
          <w:bCs w:val="0"/>
        </w:rPr>
        <w:tab/>
        <w:t>Toeristisch Ondernemers Platform Brabant / Van Nuland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447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36C30" w14:textId="26D3E3A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Hoogstraat 306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5654 NH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A2B1A" w14:textId="5274B123" w:rsidR="00BC78D8" w:rsidRDefault="00AB6C9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F80F1E">
              <w:rPr>
                <w:rFonts w:ascii="Arial" w:hAnsi="Arial" w:cs="Arial"/>
                <w:sz w:val="18"/>
              </w:rPr>
              <w:t>209</w:t>
            </w:r>
          </w:p>
        </w:tc>
      </w:tr>
      <w:tr w:rsidR="007E1694" w14:paraId="4C29B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367BC" w14:textId="3EAC3D43" w:rsidR="007E1694" w:rsidRDefault="007E169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Gestelsestraat 258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5654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F4BBE" w14:textId="77777777" w:rsidR="007E1694" w:rsidRDefault="007E169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0F1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</w:t>
            </w:r>
            <w:r w:rsidR="00F80F1E">
              <w:rPr>
                <w:rFonts w:ascii="Arial" w:hAnsi="Arial" w:cs="Arial"/>
                <w:sz w:val="18"/>
              </w:rPr>
              <w:t>-</w:t>
            </w:r>
            <w:r w:rsidR="005046D5">
              <w:rPr>
                <w:rFonts w:ascii="Arial" w:hAnsi="Arial" w:cs="Arial"/>
                <w:sz w:val="18"/>
              </w:rPr>
              <w:t>12</w:t>
            </w:r>
            <w:r w:rsidR="00F80F1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867D0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953F9" w14:textId="1975325B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810885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Van Berkum accountants / Ambition uitzend</w:t>
      </w:r>
      <w:r w:rsidR="0087097E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3BA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75E2F" w14:textId="3A2B07C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7240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0C0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F80F1E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48DF14F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3F53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810886</w:t>
      </w:r>
      <w:r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487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2FC46" w14:textId="298DB7FB" w:rsidR="00BC78D8" w:rsidRDefault="0029564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>Postbus 11</w:t>
            </w:r>
            <w:r w:rsidR="006F1E9C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4130 EC (€TPG) # (vignet F) FAAY WANDEN/PLAFONDS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BA6D2" w14:textId="77777777" w:rsidR="006F1E9C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29564D">
              <w:rPr>
                <w:rFonts w:ascii="Arial" w:hAnsi="Arial" w:cs="Arial"/>
                <w:sz w:val="18"/>
              </w:rPr>
              <w:t>-0707</w:t>
            </w:r>
          </w:p>
          <w:p w14:paraId="57A4D33C" w14:textId="517C80F2" w:rsidR="00BC78D8" w:rsidRDefault="006F1E9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(0810)</w:t>
            </w:r>
          </w:p>
        </w:tc>
      </w:tr>
    </w:tbl>
    <w:p w14:paraId="2A07888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15A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E941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319E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E8F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4D216" w14:textId="77777777" w:rsidR="00BC78D8" w:rsidRPr="00EE758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810888</w:t>
      </w:r>
      <w:r w:rsidR="00EE7580">
        <w:rPr>
          <w:rFonts w:ascii="Arial" w:hAnsi="Arial" w:cs="Arial"/>
          <w:b/>
          <w:bCs/>
          <w:sz w:val="18"/>
        </w:rPr>
        <w:tab/>
        <w:t>AMSTERDAM</w:t>
      </w:r>
      <w:r w:rsidR="00EE7580">
        <w:rPr>
          <w:rFonts w:ascii="Arial" w:hAnsi="Arial" w:cs="Arial"/>
          <w:bCs/>
          <w:sz w:val="18"/>
        </w:rPr>
        <w:tab/>
        <w:t>NDC/VBK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BBC0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C57A0" w14:textId="7AA2AC45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A99D2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0906</w:t>
            </w:r>
            <w:commentRangeEnd w:id="142"/>
            <w:r w:rsidR="0029564D">
              <w:rPr>
                <w:rStyle w:val="Verwijzingopmerking"/>
              </w:rPr>
              <w:commentReference w:id="142"/>
            </w:r>
          </w:p>
        </w:tc>
      </w:tr>
    </w:tbl>
    <w:p w14:paraId="7692812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0FC7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810889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Infocus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F91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8E70" w14:textId="200891A0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21D41" w14:textId="449612C8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9C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087909A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4C4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810890</w:t>
      </w:r>
      <w:r w:rsidR="007E169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92A0535" w14:textId="77777777" w:rsidTr="00EE7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08B99" w14:textId="2476EAC6" w:rsidR="00BC78D8" w:rsidRDefault="007E169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Eusebiusbuitensingel 37a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6828 HX (€TPG) # HARTMAN</w:t>
            </w:r>
            <w:r w:rsidR="00EE758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4C0A" w14:textId="30B38A41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D5319D">
              <w:rPr>
                <w:rFonts w:ascii="Arial" w:hAnsi="Arial" w:cs="Arial"/>
                <w:sz w:val="18"/>
              </w:rPr>
              <w:t>-0807</w:t>
            </w:r>
          </w:p>
        </w:tc>
      </w:tr>
      <w:tr w:rsidR="00EE7580" w14:paraId="0D60C370" w14:textId="77777777" w:rsidTr="00EE7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6998C" w14:textId="77777777" w:rsidR="00EE7580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WWW.HARTMANBV.NL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D5ACA" w14:textId="77777777" w:rsidR="00EE7580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5436612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ACB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E16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73467" w14:textId="7EA066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 Box 75948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AX (€TPG) # (haan) (in 2 tekstbalonnen) PATHÉ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24156" w14:textId="11A91ED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0707-1</w:t>
            </w:r>
            <w:r w:rsidR="00D03846">
              <w:rPr>
                <w:rFonts w:ascii="Arial" w:hAnsi="Arial" w:cs="Arial"/>
                <w:sz w:val="18"/>
              </w:rPr>
              <w:t>208</w:t>
            </w:r>
          </w:p>
        </w:tc>
      </w:tr>
    </w:tbl>
    <w:p w14:paraId="4BFB8A4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40E4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A4B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4566B" w14:textId="385DAEA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94091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1090 GB (€TPG) # (in rechthoek) pon (lijn) (uitgespaard) CAT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12065" w14:textId="16F91921" w:rsidR="00BC78D8" w:rsidRDefault="00AB6C94" w:rsidP="00AB6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BC78D8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0F37AF7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E86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136B" w14:textId="4D602C8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1594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BN (€TPG) # (in rechthoek) pon (lijn) (uitgespaard) CAT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9D4E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5046D5">
              <w:rPr>
                <w:rFonts w:ascii="Arial" w:hAnsi="Arial" w:cs="Arial"/>
                <w:sz w:val="18"/>
              </w:rPr>
              <w:t>913</w:t>
            </w:r>
          </w:p>
        </w:tc>
      </w:tr>
    </w:tbl>
    <w:p w14:paraId="2D24EC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10A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810893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44C8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79043" w14:textId="599591E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Celsiusstraat 23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1704 RX (€TPG) # (ring door GEA) Grenco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64B8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046D5">
              <w:rPr>
                <w:rFonts w:ascii="Arial" w:hAnsi="Arial" w:cs="Arial"/>
                <w:sz w:val="18"/>
              </w:rPr>
              <w:t>805</w:t>
            </w:r>
            <w:r>
              <w:rPr>
                <w:rFonts w:ascii="Arial" w:hAnsi="Arial" w:cs="Arial"/>
                <w:sz w:val="18"/>
              </w:rPr>
              <w:t>-1208)</w:t>
            </w:r>
          </w:p>
          <w:p w14:paraId="143D7209" w14:textId="3CCD92A3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6F1E9C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4B99E5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810894</w:t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D76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19666" w14:textId="630A6FE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2150 AE (€TPG) # KURVAL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3B0ED" w14:textId="5A029EB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0305-120</w:t>
            </w:r>
            <w:r w:rsidR="002357A9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69E76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C538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810895</w:t>
      </w:r>
      <w:r>
        <w:rPr>
          <w:rFonts w:ascii="Arial" w:hAnsi="Arial" w:cs="Arial"/>
          <w:b/>
          <w:bCs/>
          <w:sz w:val="18"/>
        </w:rPr>
        <w:tab/>
        <w:t>H</w:t>
      </w:r>
      <w:r w:rsidR="00EE7580">
        <w:rPr>
          <w:rFonts w:ascii="Arial" w:hAnsi="Arial" w:cs="Arial"/>
          <w:b/>
          <w:bCs/>
          <w:sz w:val="18"/>
        </w:rPr>
        <w:t>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F5B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DB57E" w14:textId="01DA3EE5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112</w:t>
            </w:r>
            <w:r w:rsidR="00BC78D8"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>30 AC</w:t>
            </w:r>
            <w:r w:rsidR="00BC78D8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86CE2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0305</w:t>
            </w:r>
            <w:commentRangeEnd w:id="143"/>
            <w:r w:rsidR="0029564D">
              <w:rPr>
                <w:rStyle w:val="Verwijzingopmerking"/>
              </w:rPr>
              <w:commentReference w:id="143"/>
            </w:r>
          </w:p>
        </w:tc>
      </w:tr>
    </w:tbl>
    <w:p w14:paraId="4ECE701B" w14:textId="77777777" w:rsidR="00EE7580" w:rsidRDefault="00EE7580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580" w14:paraId="0CAEB870" w14:textId="77777777" w:rsidTr="005C32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9F16" w14:textId="492AB3DE" w:rsidR="00EE7580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180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702AE" w14:textId="1D2CFC67" w:rsidR="00EE7580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</w:t>
            </w:r>
            <w:r w:rsidR="00EE758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5E651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D45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810896</w:t>
      </w:r>
      <w:r>
        <w:rPr>
          <w:rFonts w:ascii="Arial" w:hAnsi="Arial" w:cs="Arial"/>
          <w:b/>
          <w:bCs/>
          <w:sz w:val="18"/>
        </w:rPr>
        <w:tab/>
        <w:t>SWALMEN</w:t>
      </w:r>
      <w:r>
        <w:rPr>
          <w:rFonts w:ascii="Arial" w:hAnsi="Arial" w:cs="Arial"/>
          <w:sz w:val="18"/>
        </w:rPr>
        <w:tab/>
        <w:t>Maatschap Geraedts Reinders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3CC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855E5" w14:textId="5A524EF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Rijksweg Zuid 53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6071 MV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418EB" w14:textId="2DDE3B7C" w:rsidR="00BC78D8" w:rsidRDefault="00D0384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87097E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012B0C5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59AA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810897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Landes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D55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A0CB2" w14:textId="2EAE46C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5046D5">
              <w:rPr>
                <w:rFonts w:ascii="Arial" w:hAnsi="Arial" w:cs="Arial"/>
                <w:sz w:val="18"/>
              </w:rPr>
              <w:t>713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9200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5F7EE" w14:textId="6D55DA4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05-0</w:t>
            </w:r>
            <w:r w:rsidR="00F80F1E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2328CD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D53D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810898</w:t>
      </w:r>
      <w:r>
        <w:rPr>
          <w:rFonts w:ascii="Arial" w:hAnsi="Arial" w:cs="Arial"/>
          <w:b/>
          <w:bCs/>
          <w:sz w:val="18"/>
        </w:rPr>
        <w:tab/>
        <w:t>STADSKANAAL</w:t>
      </w:r>
      <w:r>
        <w:rPr>
          <w:rFonts w:ascii="Arial" w:hAnsi="Arial" w:cs="Arial"/>
          <w:sz w:val="18"/>
        </w:rPr>
        <w:tab/>
        <w:t>Noorder Staete bv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D3C9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776A4" w14:textId="47C009C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9500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F495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9662E1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346D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385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1136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113F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02DB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5DC5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810900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Van 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8953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36EF7" w14:textId="27B0BB8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6560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4E6B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1005-1106</w:t>
            </w:r>
          </w:p>
        </w:tc>
      </w:tr>
    </w:tbl>
    <w:p w14:paraId="7FA958A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B61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Tuin Plus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D1AF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8F94A" w14:textId="11099E8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0535D" w14:textId="596E75E3" w:rsidR="00BC78D8" w:rsidRDefault="006F1E9C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F80F1E">
              <w:rPr>
                <w:rFonts w:ascii="Arial" w:hAnsi="Arial" w:cs="Arial"/>
                <w:sz w:val="18"/>
              </w:rPr>
              <w:t>21</w:t>
            </w:r>
            <w:r w:rsidR="005046D5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F31A8E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9FE8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810902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Helicon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146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6AC55" w14:textId="4933627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F533" w14:textId="7E33F04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9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</w:t>
            </w:r>
            <w:r w:rsidR="005046D5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4BEC1E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7E96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CACE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1076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5DA1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6F322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460B5" w14:textId="4A479ACD" w:rsidR="00BC78D8" w:rsidRPr="006F1E9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810904</w:t>
      </w:r>
      <w:r w:rsidR="00EE7580">
        <w:rPr>
          <w:rFonts w:ascii="Arial" w:hAnsi="Arial" w:cs="Arial"/>
          <w:b/>
          <w:bCs/>
          <w:sz w:val="18"/>
        </w:rPr>
        <w:tab/>
        <w:t>ROTTERDAM</w:t>
      </w:r>
      <w:r w:rsidR="006F1E9C">
        <w:rPr>
          <w:rFonts w:ascii="Arial" w:hAnsi="Arial" w:cs="Arial"/>
          <w:sz w:val="18"/>
        </w:rPr>
        <w:tab/>
        <w:t>Hankook Tire Netherlands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D02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C55D" w14:textId="6B172BD2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Koerilenstraat 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3199 LR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65C50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1105</w:t>
            </w:r>
            <w:commentRangeEnd w:id="144"/>
            <w:r w:rsidR="0029564D">
              <w:rPr>
                <w:rStyle w:val="Verwijzingopmerking"/>
              </w:rPr>
              <w:commentReference w:id="144"/>
            </w:r>
          </w:p>
        </w:tc>
      </w:tr>
    </w:tbl>
    <w:p w14:paraId="2408B3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BD857" w14:textId="6A3AB08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Debicon incasso</w:t>
      </w:r>
      <w:r w:rsidR="00AB6C94">
        <w:rPr>
          <w:rFonts w:ascii="Arial" w:hAnsi="Arial" w:cs="Arial"/>
          <w:sz w:val="18"/>
        </w:rPr>
        <w:t xml:space="preserve"> / Centraal Automobielbedrijven / Gomez Nrd.Holland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168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7106" w14:textId="33FBC6ED" w:rsidR="00BC78D8" w:rsidRDefault="00C40CF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9257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1800 GS (€TPG) # </w:t>
            </w:r>
            <w:r w:rsidRPr="00EF01A3">
              <w:rPr>
                <w:rFonts w:ascii="Arial" w:hAnsi="Arial" w:cs="Arial"/>
                <w:sz w:val="18"/>
              </w:rPr>
              <w:t>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981D4" w14:textId="77777777" w:rsidR="00C40CF4" w:rsidRDefault="00C40C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10DA">
              <w:rPr>
                <w:rFonts w:ascii="Arial" w:hAnsi="Arial" w:cs="Arial"/>
                <w:sz w:val="18"/>
              </w:rPr>
              <w:t>0205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9B9928" w14:textId="77777777" w:rsidR="00C40CF4" w:rsidRDefault="00C40C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0208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  <w:p w14:paraId="70F7D0EA" w14:textId="0D51D548" w:rsidR="00BC78D8" w:rsidRDefault="00C40CF4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</w:t>
            </w:r>
            <w:r w:rsidR="00AB6C94">
              <w:rPr>
                <w:rFonts w:ascii="Arial" w:hAnsi="Arial" w:cs="Arial"/>
                <w:sz w:val="18"/>
              </w:rPr>
              <w:t>514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D52F1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3E8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B25B1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1EFF0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157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B34A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Palet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E523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4DBF" w14:textId="582E7AF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8900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6DE2" w14:textId="56138BEC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C78D8">
              <w:rPr>
                <w:rFonts w:ascii="Arial" w:hAnsi="Arial" w:cs="Arial"/>
                <w:sz w:val="18"/>
              </w:rPr>
              <w:t>05-</w:t>
            </w:r>
            <w:r w:rsidR="005046D5">
              <w:rPr>
                <w:rFonts w:ascii="Arial" w:hAnsi="Arial" w:cs="Arial"/>
                <w:sz w:val="18"/>
              </w:rPr>
              <w:t>10</w:t>
            </w:r>
            <w:r w:rsidR="00BC78D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2AB10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E9AF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810908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Synwood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6D1C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C1AA6" w14:textId="46EBBD6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7460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72420" w14:textId="46EBB795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C78D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8CA44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A5A7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810909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CO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24C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A14F" w14:textId="24A6960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HOEKSTERSINGEL 63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8922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F588D" w14:textId="045071DF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05-0907</w:t>
            </w:r>
          </w:p>
        </w:tc>
      </w:tr>
    </w:tbl>
    <w:p w14:paraId="5D187D56" w14:textId="77777777" w:rsidR="00C31616" w:rsidRDefault="00C31616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VOORBURG</w:t>
      </w:r>
      <w:r>
        <w:rPr>
          <w:rFonts w:ascii="Arial" w:hAnsi="Arial" w:cs="Arial"/>
          <w:sz w:val="18"/>
        </w:rPr>
        <w:tab/>
        <w:t>Florein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616" w14:paraId="65624DDC" w14:textId="77777777" w:rsidTr="001916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D4495" w14:textId="77777777" w:rsidR="00C31616" w:rsidRDefault="00C3161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Kon.Julianalaan 372C 2274 ?? (€TNT)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B0AA" w14:textId="77777777" w:rsidR="00C31616" w:rsidRDefault="00C31616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0751E48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940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810910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Rosenboom-Ede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A0BC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A015E" w14:textId="29AE199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Postbus 211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6710 BE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34F3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46D5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6CB393B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1206</w:t>
            </w:r>
            <w:commentRangeEnd w:id="146"/>
            <w:r>
              <w:rPr>
                <w:rStyle w:val="Verwijzingopmerking"/>
                <w:vanish/>
              </w:rPr>
              <w:commentReference w:id="146"/>
            </w:r>
          </w:p>
          <w:p w14:paraId="4036313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80F1E">
              <w:rPr>
                <w:rFonts w:ascii="Arial" w:hAnsi="Arial" w:cs="Arial"/>
                <w:sz w:val="18"/>
              </w:rPr>
              <w:t>311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6C113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810911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AB8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C4877" w14:textId="47CBB88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2280 GD (€TPG) # (R over rechthoek) REALSERVICE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4B188" w14:textId="2EE53B4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E87E6F">
              <w:rPr>
                <w:rFonts w:ascii="Arial" w:hAnsi="Arial" w:cs="Arial"/>
                <w:sz w:val="18"/>
              </w:rPr>
              <w:t>-0207</w:t>
            </w:r>
          </w:p>
        </w:tc>
      </w:tr>
      <w:tr w:rsidR="00BC78D8" w14:paraId="4A735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A78C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(monogram OCS) (vert.lijn)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895E" w14:textId="1AE43EB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7E6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07</w:t>
            </w:r>
            <w:r w:rsidR="00A23730">
              <w:rPr>
                <w:rFonts w:ascii="Arial" w:hAnsi="Arial" w:cs="Arial"/>
                <w:sz w:val="18"/>
              </w:rPr>
              <w:t>-0109</w:t>
            </w:r>
          </w:p>
          <w:p w14:paraId="651AA686" w14:textId="44A63A1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(0309-0</w:t>
            </w:r>
            <w:r w:rsidR="0087097E">
              <w:rPr>
                <w:rFonts w:ascii="Arial" w:hAnsi="Arial" w:cs="Arial"/>
                <w:sz w:val="18"/>
              </w:rPr>
              <w:t>511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189B9F" w14:textId="77777777" w:rsidR="00BC78D8" w:rsidRPr="00C31616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810912</w:t>
      </w:r>
      <w:r w:rsidR="00C31616">
        <w:rPr>
          <w:rFonts w:ascii="Arial" w:hAnsi="Arial" w:cs="Arial"/>
          <w:b/>
          <w:bCs/>
          <w:sz w:val="18"/>
        </w:rPr>
        <w:tab/>
        <w:t>S-GRAVENHAGE</w:t>
      </w:r>
      <w:r w:rsidR="00C31616">
        <w:rPr>
          <w:rFonts w:ascii="Arial" w:hAnsi="Arial" w:cs="Arial"/>
          <w:bCs/>
          <w:sz w:val="18"/>
        </w:rPr>
        <w:tab/>
        <w:t>Altelier Pro architekten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FDCD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6F569" w14:textId="7AEB6B05" w:rsidR="00BC78D8" w:rsidRDefault="00C3161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85616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2508 CH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7E08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C31616">
              <w:rPr>
                <w:rFonts w:ascii="Arial" w:hAnsi="Arial" w:cs="Arial"/>
                <w:sz w:val="18"/>
              </w:rPr>
              <w:t>0</w:t>
            </w:r>
            <w:r w:rsidR="00482043">
              <w:rPr>
                <w:rFonts w:ascii="Arial" w:hAnsi="Arial" w:cs="Arial"/>
                <w:sz w:val="18"/>
              </w:rPr>
              <w:t>9</w:t>
            </w:r>
            <w:r w:rsidR="00C31616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748672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BB0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1E59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7D08F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8C47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5564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46E4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CD8E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89347" w14:textId="1C4EB800" w:rsidR="00BC78D8" w:rsidRPr="0046146D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46146D">
              <w:rPr>
                <w:rFonts w:ascii="Arial" w:hAnsi="Arial" w:cs="Arial"/>
                <w:sz w:val="18"/>
                <w:lang w:val="en-US"/>
              </w:rPr>
              <w:lastRenderedPageBreak/>
              <w:t>1</w:t>
            </w:r>
            <w:r w:rsidRPr="0046146D">
              <w:rPr>
                <w:rFonts w:ascii="Arial" w:hAnsi="Arial" w:cs="Arial"/>
                <w:sz w:val="18"/>
                <w:lang w:val="en-US"/>
              </w:rPr>
              <w:tab/>
              <w:t xml:space="preserve">Postbus 23403 </w:t>
            </w:r>
            <w:r w:rsidR="00D46EAA">
              <w:rPr>
                <w:rFonts w:ascii="Arial" w:hAnsi="Arial" w:cs="Arial"/>
                <w:sz w:val="18"/>
                <w:lang w:val="en-US"/>
              </w:rPr>
              <w:t xml:space="preserve">- </w:t>
            </w:r>
            <w:r w:rsidRPr="0046146D">
              <w:rPr>
                <w:rFonts w:ascii="Arial" w:hAnsi="Arial" w:cs="Arial"/>
                <w:sz w:val="18"/>
                <w:lang w:val="en-US"/>
              </w:rPr>
              <w:t>3001 KK (€TPG) # (vignet C) | CONCORDIA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70F0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0205-1209</w:t>
            </w:r>
          </w:p>
        </w:tc>
      </w:tr>
    </w:tbl>
    <w:p w14:paraId="5798A80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3FF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810915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5B41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AA002" w14:textId="746CD10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8903 JN (€TPG) # (monogram Fov) FRIESCHE OLIE- EN VERFHANDEL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95B65" w14:textId="3E61ED69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E87E6F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38CEDF3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566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810916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FMH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4A6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172DD" w14:textId="329B13C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Vendelier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3905 POSTBUS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44C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FD112D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D56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810917</w:t>
      </w:r>
      <w:r>
        <w:rPr>
          <w:rFonts w:ascii="Arial" w:hAnsi="Arial" w:cs="Arial"/>
          <w:b/>
          <w:bCs/>
          <w:sz w:val="18"/>
        </w:rPr>
        <w:tab/>
        <w:t>VREELAND</w:t>
      </w:r>
      <w:r>
        <w:rPr>
          <w:rFonts w:ascii="Arial" w:hAnsi="Arial" w:cs="Arial"/>
          <w:sz w:val="18"/>
        </w:rPr>
        <w:tab/>
        <w:t>Greif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A39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5822D" w14:textId="440342D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47"/>
            <w:r>
              <w:rPr>
                <w:rFonts w:ascii="Arial" w:hAnsi="Arial" w:cs="Arial"/>
                <w:sz w:val="18"/>
              </w:rPr>
              <w:t>Bergsweg</w:t>
            </w:r>
            <w:commentRangeEnd w:id="147"/>
            <w:r w:rsidR="00804E4A">
              <w:rPr>
                <w:rStyle w:val="Verwijzingopmerking"/>
              </w:rPr>
              <w:commentReference w:id="147"/>
            </w:r>
            <w:r>
              <w:rPr>
                <w:rFonts w:ascii="Arial" w:hAnsi="Arial" w:cs="Arial"/>
                <w:sz w:val="18"/>
              </w:rPr>
              <w:t xml:space="preserve"> 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3633 AK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FD94F" w14:textId="07FE31A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F1E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05)</w:t>
            </w:r>
          </w:p>
          <w:p w14:paraId="0CA060D4" w14:textId="766C76B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E87E6F">
              <w:rPr>
                <w:rFonts w:ascii="Arial" w:hAnsi="Arial" w:cs="Arial"/>
                <w:sz w:val="18"/>
              </w:rPr>
              <w:t>-1206</w:t>
            </w:r>
          </w:p>
          <w:p w14:paraId="7FAF502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(1108)</w:t>
            </w:r>
          </w:p>
        </w:tc>
      </w:tr>
    </w:tbl>
    <w:p w14:paraId="3650240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DMG  …. Gildemeister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A46B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7F6D" w14:textId="1C4CC36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F4780" w14:textId="2709ABE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482043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25F092C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B9A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810919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SCA De Hoop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2777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D844" w14:textId="3F3742D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Coldenhovenseweg 130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6961 EH (€TPG) # </w:t>
            </w:r>
            <w:r w:rsidR="00956638">
              <w:rPr>
                <w:rFonts w:ascii="Arial" w:hAnsi="Arial" w:cs="Arial"/>
                <w:sz w:val="18"/>
              </w:rPr>
              <w:t xml:space="preserve">(stip op plaats van reclamedeel)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35E5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0805-0707</w:t>
            </w:r>
          </w:p>
        </w:tc>
      </w:tr>
      <w:tr w:rsidR="00BC78D8" w14:paraId="1EBC2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E1D3" w14:textId="77777777" w:rsidR="00BC78D8" w:rsidRDefault="00C31616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2</w:t>
            </w:r>
            <w:r w:rsidR="00BC78D8">
              <w:rPr>
                <w:rFonts w:ascii="Arial" w:hAnsi="Arial" w:cs="Arial"/>
                <w:sz w:val="18"/>
              </w:rPr>
              <w:tab/>
              <w:t>(als 1) (grotere/kleinere letters, straat</w:t>
            </w:r>
            <w:r>
              <w:rPr>
                <w:rFonts w:ascii="Arial" w:hAnsi="Arial" w:cs="Arial"/>
                <w:sz w:val="18"/>
              </w:rPr>
              <w:t>naam 16 ipv 19 mm) (€TPG) # (</w:t>
            </w:r>
            <w:r w:rsidR="00D0086A">
              <w:rPr>
                <w:rFonts w:ascii="Arial" w:hAnsi="Arial" w:cs="Arial"/>
                <w:sz w:val="18"/>
              </w:rPr>
              <w:t>kroon) (vert.lijn) TNT Post Port betaald Port Payé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10E62" w14:textId="77777777" w:rsidR="00BC78D8" w:rsidRDefault="00D0086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8"/>
            <w:r w:rsidR="00BC78D8">
              <w:rPr>
                <w:rFonts w:ascii="Arial" w:hAnsi="Arial" w:cs="Arial"/>
                <w:sz w:val="18"/>
              </w:rPr>
              <w:t>1208</w:t>
            </w:r>
            <w:commentRangeEnd w:id="148"/>
            <w:r w:rsidR="00956638">
              <w:rPr>
                <w:rStyle w:val="Verwijzingopmerking"/>
              </w:rPr>
              <w:commentReference w:id="148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1177F5" w14:textId="77777777" w:rsidR="00D0086A" w:rsidRDefault="00D0086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  <w:p w14:paraId="7E33A7E0" w14:textId="77777777" w:rsidR="00482043" w:rsidRDefault="0048204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(0511)</w:t>
            </w:r>
          </w:p>
        </w:tc>
      </w:tr>
    </w:tbl>
    <w:p w14:paraId="341F861A" w14:textId="13F15389" w:rsidR="00BC78D8" w:rsidRPr="006F1E9C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810920</w:t>
      </w:r>
      <w:r>
        <w:rPr>
          <w:rFonts w:ascii="Arial" w:hAnsi="Arial" w:cs="Arial"/>
          <w:b/>
          <w:bCs/>
          <w:sz w:val="18"/>
        </w:rPr>
        <w:tab/>
        <w:t>ENSCHEDE</w:t>
      </w:r>
      <w:r w:rsidR="006F1E9C">
        <w:rPr>
          <w:rFonts w:ascii="Arial" w:hAnsi="Arial" w:cs="Arial"/>
          <w:sz w:val="18"/>
        </w:rPr>
        <w:tab/>
        <w:t>SiR communicatiemanagement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8AD7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8553C" w14:textId="6F7AE2F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7500 DT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A4B5" w14:textId="77777777" w:rsidR="00BC78D8" w:rsidRDefault="005046D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BC78D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212D4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FD8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810921</w:t>
      </w:r>
      <w:r>
        <w:rPr>
          <w:rFonts w:ascii="Arial" w:hAnsi="Arial" w:cs="Arial"/>
          <w:b/>
          <w:bCs/>
          <w:sz w:val="18"/>
        </w:rPr>
        <w:tab/>
        <w:t>SNEEK</w:t>
      </w:r>
      <w:r>
        <w:rPr>
          <w:rFonts w:ascii="Arial" w:hAnsi="Arial" w:cs="Arial"/>
          <w:sz w:val="18"/>
        </w:rPr>
        <w:tab/>
        <w:t>Terpstra &amp; Kooi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12D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ED89E" w14:textId="4B701A1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8600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912CC" w14:textId="2601ED2C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E87E6F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CD1F23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6A4D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4769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F8D8D" w14:textId="63305AB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Malie</w:t>
            </w:r>
            <w:r w:rsidR="00D0086A">
              <w:rPr>
                <w:rFonts w:ascii="Arial" w:hAnsi="Arial" w:cs="Arial"/>
                <w:sz w:val="18"/>
              </w:rPr>
              <w:t xml:space="preserve">baan 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D0086A">
              <w:rPr>
                <w:rFonts w:ascii="Arial" w:hAnsi="Arial" w:cs="Arial"/>
                <w:sz w:val="18"/>
              </w:rPr>
              <w:t>3581 CB (€TPG) # iot Stichting Inspraakorgaan Turken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616D7" w14:textId="77777777" w:rsidR="00BC78D8" w:rsidRDefault="00D0086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B70DEC" w14:textId="77777777" w:rsidR="00D0086A" w:rsidRDefault="00D0086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  <w:p w14:paraId="6B9DEC13" w14:textId="77777777" w:rsidR="00482043" w:rsidRDefault="0048204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046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13)</w:t>
            </w:r>
          </w:p>
        </w:tc>
      </w:tr>
    </w:tbl>
    <w:p w14:paraId="739F260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810923</w:t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D05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1BA0C" w14:textId="23DEF7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Postbus 6060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478? LN (€TPG) # (schelp) Shell Chemicals Shell Nederland Chemie B.V. Locatie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B357F" w14:textId="77777777" w:rsidR="00BC78D8" w:rsidRPr="00AE5A40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10206" w:hAnsi="10206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AE5A4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307700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0A50A" w14:textId="70EB179B" w:rsidR="00BC78D8" w:rsidRPr="00E94C2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810924</w:t>
      </w:r>
      <w:r w:rsidR="00E94C23">
        <w:rPr>
          <w:rFonts w:ascii="Arial" w:hAnsi="Arial" w:cs="Arial"/>
          <w:b/>
          <w:bCs/>
          <w:sz w:val="18"/>
        </w:rPr>
        <w:tab/>
        <w:t>WORMERVEER</w:t>
      </w:r>
      <w:r w:rsidR="00E94C23">
        <w:rPr>
          <w:rFonts w:ascii="Arial" w:hAnsi="Arial" w:cs="Arial"/>
          <w:sz w:val="18"/>
        </w:rPr>
        <w:tab/>
        <w:t>Havelaar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C2A9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83FD4" w14:textId="700F6A80" w:rsidR="00BC78D8" w:rsidRDefault="00E94C2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210 - 1520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5A7FE" w14:textId="4E17EC93" w:rsidR="00BC78D8" w:rsidRDefault="00E94C2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1211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6A0BBB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8541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Eden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E87B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EA64F" w14:textId="625698D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Amstel 144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1017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0822" w14:textId="3FD0C88F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BC78D8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7413B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1E4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810926</w:t>
      </w:r>
      <w:r w:rsidR="00D0086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6BC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75297" w14:textId="61E2900D" w:rsidR="00BC78D8" w:rsidRDefault="00676D3A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Van Speykstr. 191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2518 GA (€TPG) # (monogram jb) SCHILDERWERKEN B.V. (vert.) JOOST 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866CA" w14:textId="77777777" w:rsidR="00BC78D8" w:rsidRDefault="00676D3A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04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10</w:t>
            </w:r>
            <w:r w:rsidR="00482043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08E3DAA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47031E" w14:textId="0739D08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810927</w:t>
      </w:r>
      <w:r w:rsidR="00D5319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D7A6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F6B51" w14:textId="001D27A1" w:rsidR="00BC78D8" w:rsidRDefault="00D5319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2669 - 1000 CR (€TPG) # 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DEF6" w14:textId="3C0141F2" w:rsidR="00BC78D8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C40CF4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7C36965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1F0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Erasmus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DD2D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9C77F" w14:textId="63A7833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V.Doo</w:t>
            </w:r>
            <w:r w:rsidR="00FD7388">
              <w:rPr>
                <w:rFonts w:ascii="Arial" w:hAnsi="Arial" w:cs="Arial"/>
                <w:sz w:val="18"/>
              </w:rPr>
              <w:t>rn</w:t>
            </w:r>
            <w:r>
              <w:rPr>
                <w:rFonts w:ascii="Arial" w:hAnsi="Arial" w:cs="Arial"/>
                <w:sz w:val="18"/>
              </w:rPr>
              <w:t xml:space="preserve">enplantsoen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2722 ZA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389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043">
              <w:rPr>
                <w:rFonts w:ascii="Arial" w:hAnsi="Arial" w:cs="Arial"/>
                <w:sz w:val="18"/>
              </w:rPr>
              <w:t>605</w:t>
            </w:r>
            <w:r>
              <w:rPr>
                <w:rFonts w:ascii="Arial" w:hAnsi="Arial" w:cs="Arial"/>
                <w:sz w:val="18"/>
              </w:rPr>
              <w:t>-</w:t>
            </w:r>
            <w:r w:rsidR="0048204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B994C0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6AF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810929</w:t>
      </w:r>
      <w:r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B40F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A0D70" w14:textId="64D9722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5730 AB (€TPG) # 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71B4" w14:textId="71865E0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1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05-0209</w:t>
            </w:r>
          </w:p>
        </w:tc>
      </w:tr>
    </w:tbl>
    <w:p w14:paraId="6614848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C3942" w14:textId="3F03ABD6" w:rsidR="00BC78D8" w:rsidRPr="00A2373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810930</w:t>
      </w:r>
      <w:r>
        <w:rPr>
          <w:rFonts w:ascii="Arial" w:hAnsi="Arial" w:cs="Arial"/>
          <w:b/>
          <w:bCs/>
          <w:sz w:val="18"/>
        </w:rPr>
        <w:tab/>
        <w:t>TILBURG</w:t>
      </w:r>
      <w:r w:rsidR="00A23730">
        <w:rPr>
          <w:rFonts w:ascii="Arial" w:hAnsi="Arial" w:cs="Arial"/>
          <w:sz w:val="18"/>
        </w:rPr>
        <w:tab/>
        <w:t>BouwNed afd. Midden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3CD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D5E24" w14:textId="1C23110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Stappegoorweg 190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5022 DL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1314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0205-0605</w:t>
            </w:r>
          </w:p>
        </w:tc>
      </w:tr>
    </w:tbl>
    <w:p w14:paraId="5DF049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8F07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810931</w:t>
      </w:r>
      <w:r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4E2A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E9A51" w14:textId="4E30005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7950 AA (€TPG) # 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2E40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5046D5">
              <w:rPr>
                <w:rFonts w:ascii="Arial" w:hAnsi="Arial" w:cs="Arial"/>
                <w:sz w:val="18"/>
              </w:rPr>
              <w:t>-0207</w:t>
            </w:r>
          </w:p>
        </w:tc>
      </w:tr>
      <w:tr w:rsidR="00D5319D" w14:paraId="09BDF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96B7B" w14:textId="39440880" w:rsidR="00D5319D" w:rsidRDefault="00D5319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EEN SUCCESVOL 2007 GEWENST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3384" w14:textId="10EB0E1D" w:rsidR="00D5319D" w:rsidRDefault="00D5319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67191A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E098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EDF0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FCFD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632F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4779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CD876" w14:textId="46D45634" w:rsidR="00BC78D8" w:rsidRPr="00F94779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810933</w:t>
      </w:r>
      <w:r w:rsidR="009D6CC1">
        <w:rPr>
          <w:rFonts w:ascii="Arial" w:hAnsi="Arial" w:cs="Arial"/>
          <w:b/>
          <w:bCs/>
          <w:sz w:val="18"/>
        </w:rPr>
        <w:tab/>
        <w:t>BREDA</w:t>
      </w:r>
      <w:r w:rsidR="00F94779">
        <w:rPr>
          <w:rFonts w:ascii="Arial" w:hAnsi="Arial" w:cs="Arial"/>
          <w:sz w:val="18"/>
        </w:rPr>
        <w:tab/>
        <w:t>Jan de Rooij Produkties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A873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90355" w14:textId="366FD488" w:rsidR="00BC78D8" w:rsidRDefault="009D6CC1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4752 - 4803 ET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18CE6" w14:textId="4E9DB3A0" w:rsidR="00BC78D8" w:rsidRDefault="009D6CC1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0359E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42761" w14:textId="77777777" w:rsidR="00BC78D8" w:rsidRPr="0029564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810934</w:t>
      </w:r>
      <w:r>
        <w:rPr>
          <w:rFonts w:ascii="Arial" w:hAnsi="Arial" w:cs="Arial"/>
          <w:b/>
          <w:bCs/>
          <w:sz w:val="18"/>
        </w:rPr>
        <w:tab/>
        <w:t>AMSTERDAM</w:t>
      </w:r>
      <w:r w:rsidR="0029564D">
        <w:rPr>
          <w:rFonts w:ascii="Arial" w:hAnsi="Arial" w:cs="Arial"/>
          <w:bCs/>
          <w:sz w:val="18"/>
        </w:rPr>
        <w:tab/>
        <w:t>TTG Netherlands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83C9B70" w14:textId="77777777" w:rsidTr="00A237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7AE4C" w14:textId="23D8252F" w:rsidR="00BC78D8" w:rsidRDefault="0029564D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Strawinskylaan 929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1077 XX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66F67" w14:textId="6B65318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046D5">
              <w:rPr>
                <w:rFonts w:ascii="Arial" w:hAnsi="Arial" w:cs="Arial"/>
                <w:sz w:val="18"/>
              </w:rPr>
              <w:t>-0</w:t>
            </w:r>
            <w:r w:rsidR="00A23730">
              <w:rPr>
                <w:rFonts w:ascii="Arial" w:hAnsi="Arial" w:cs="Arial"/>
                <w:sz w:val="18"/>
              </w:rPr>
              <w:t>4</w:t>
            </w:r>
            <w:r w:rsidR="005046D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578B90" w14:textId="5A77C900" w:rsidR="00A23730" w:rsidRPr="00482043" w:rsidRDefault="00A23730" w:rsidP="00A237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23730">
        <w:rPr>
          <w:rFonts w:ascii="Arial" w:hAnsi="Arial" w:cs="Arial"/>
          <w:b/>
          <w:bCs/>
          <w:sz w:val="18"/>
        </w:rPr>
        <w:tab/>
      </w:r>
      <w:r w:rsidRPr="00A23730">
        <w:rPr>
          <w:rFonts w:ascii="Arial" w:hAnsi="Arial" w:cs="Arial"/>
          <w:b/>
          <w:bCs/>
          <w:sz w:val="18"/>
        </w:rPr>
        <w:tab/>
        <w:t>AMSTERDAM Z.O.</w:t>
      </w:r>
      <w:r w:rsidRPr="00A2373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Esprit Telcom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3730" w:rsidRPr="0029564D" w14:paraId="09ABF93B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0CC6" w14:textId="1B0AEACE" w:rsidR="00A23730" w:rsidRDefault="00A2373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Hullenbergweg 87 - 1101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0CC58" w14:textId="651DBA9F" w:rsidR="00A23730" w:rsidRDefault="00A23730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823C313" w14:textId="77777777" w:rsidR="00BC78D8" w:rsidRPr="0048204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 w:rsidR="00482043">
        <w:rPr>
          <w:rFonts w:ascii="Arial" w:hAnsi="Arial" w:cs="Arial"/>
          <w:bCs/>
          <w:sz w:val="18"/>
        </w:rPr>
        <w:tab/>
        <w:t>Esprit XB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:rsidRPr="0029564D" w14:paraId="4D052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F69E6" w14:textId="78B0F274" w:rsidR="00BC78D8" w:rsidRDefault="00A23730" w:rsidP="002956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BC78D8">
              <w:rPr>
                <w:rFonts w:ascii="Arial" w:hAnsi="Arial" w:cs="Arial"/>
                <w:sz w:val="18"/>
              </w:rPr>
              <w:tab/>
              <w:t xml:space="preserve">Monitorweg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1322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E66A9" w14:textId="524BA83A" w:rsidR="00BC78D8" w:rsidRDefault="00482043" w:rsidP="002956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FD7388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5AB0362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9A8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De Hooge Waerder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0620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EEAB" w14:textId="134A3C6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3013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1801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4DA29" w14:textId="77777777" w:rsidR="00BC78D8" w:rsidRDefault="005046D5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29564D">
              <w:rPr>
                <w:rFonts w:ascii="Arial" w:hAnsi="Arial" w:cs="Arial"/>
                <w:sz w:val="18"/>
              </w:rPr>
              <w:t>5</w:t>
            </w:r>
            <w:r w:rsidR="00BC78D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BCD34D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0F0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810936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De Hakse publications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4EDE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36028" w14:textId="3A6139E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744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8440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CB5F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64335F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A07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810937</w:t>
      </w:r>
      <w:r>
        <w:rPr>
          <w:rFonts w:ascii="Arial" w:hAnsi="Arial" w:cs="Arial"/>
          <w:b/>
          <w:bCs/>
          <w:sz w:val="18"/>
        </w:rPr>
        <w:tab/>
        <w:t>UDDEL</w:t>
      </w:r>
      <w:r>
        <w:rPr>
          <w:rFonts w:ascii="Arial" w:hAnsi="Arial" w:cs="Arial"/>
          <w:sz w:val="18"/>
        </w:rPr>
        <w:tab/>
        <w:t>Alpuro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2D8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0152" w14:textId="49AB848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3888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875D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5046D5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B4BD80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B698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E.S.A.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735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CF400" w14:textId="4928CC6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732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9A388" w14:textId="33C73CC4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5A1968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7F18E46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012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810939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Rosier van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3AD5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55750" w14:textId="0CA9611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3454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5DAC" w14:textId="1DEB4BDD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23730">
              <w:rPr>
                <w:rFonts w:ascii="Arial" w:hAnsi="Arial" w:cs="Arial"/>
                <w:sz w:val="18"/>
              </w:rPr>
              <w:t>05</w:t>
            </w:r>
            <w:r w:rsidR="00BC78D8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3D35D7C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3565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810940</w:t>
      </w:r>
      <w:r>
        <w:rPr>
          <w:rFonts w:ascii="Arial" w:hAnsi="Arial" w:cs="Arial"/>
          <w:b/>
          <w:bCs/>
          <w:sz w:val="18"/>
        </w:rPr>
        <w:tab/>
        <w:t>LUCHTH. SCHIPHOL</w:t>
      </w:r>
      <w:r>
        <w:rPr>
          <w:rFonts w:ascii="Arial" w:hAnsi="Arial" w:cs="Arial"/>
          <w:sz w:val="18"/>
        </w:rPr>
        <w:tab/>
        <w:t>Heymans Servicebouw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552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17A8" w14:textId="629E689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7676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1118 ZK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97B1E" w14:textId="246AC7AD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3730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-1</w:t>
            </w:r>
            <w:r w:rsidR="00E94C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DD66D32" w14:textId="22E14597" w:rsidR="0020191B" w:rsidRPr="009F39E9" w:rsidRDefault="0020191B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F39E9">
        <w:rPr>
          <w:rFonts w:ascii="Arial" w:hAnsi="Arial" w:cs="Arial"/>
          <w:b/>
          <w:bCs/>
          <w:sz w:val="18"/>
        </w:rPr>
        <w:tab/>
      </w:r>
      <w:r w:rsidRPr="009F39E9">
        <w:rPr>
          <w:rFonts w:ascii="Arial" w:hAnsi="Arial" w:cs="Arial"/>
          <w:b/>
          <w:bCs/>
          <w:sz w:val="18"/>
        </w:rPr>
        <w:tab/>
      </w:r>
      <w:r w:rsidR="009F39E9" w:rsidRPr="009F39E9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91B" w14:paraId="29F7B821" w14:textId="77777777" w:rsidTr="009F39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7D129" w14:textId="78FF0BFA" w:rsidR="0020191B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F39E9">
              <w:rPr>
                <w:rFonts w:ascii="Arial" w:hAnsi="Arial" w:cs="Arial"/>
                <w:sz w:val="18"/>
              </w:rPr>
              <w:t>Nachtegaalstr. 37 - 3581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FDC01" w14:textId="4E94895E" w:rsidR="0020191B" w:rsidRDefault="009F39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0508</w:t>
            </w:r>
            <w:commentRangeEnd w:id="150"/>
            <w:r w:rsidR="000E7546">
              <w:rPr>
                <w:rStyle w:val="Verwijzingopmerking"/>
              </w:rPr>
              <w:commentReference w:id="150"/>
            </w:r>
          </w:p>
        </w:tc>
      </w:tr>
    </w:tbl>
    <w:p w14:paraId="670C989A" w14:textId="77777777" w:rsidR="009F39E9" w:rsidRDefault="009F39E9" w:rsidP="009F3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39E9" w14:paraId="7379F504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74673" w14:textId="080AC90F" w:rsidR="009F39E9" w:rsidRDefault="009F39E9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94457 - 1090 GL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6A94E" w14:textId="77777777" w:rsidR="009F39E9" w:rsidRDefault="009F39E9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1109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F5F927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1F7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5524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F7D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4DDEA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2D12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EB230" w14:textId="77777777" w:rsidR="00BC78D8" w:rsidRPr="00EE7580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810942</w:t>
      </w:r>
      <w:r w:rsidR="00EE7580">
        <w:rPr>
          <w:rFonts w:ascii="Arial" w:hAnsi="Arial" w:cs="Arial"/>
          <w:b/>
          <w:bCs/>
          <w:sz w:val="18"/>
        </w:rPr>
        <w:tab/>
        <w:t>ZWOLLE</w:t>
      </w:r>
      <w:r w:rsidR="00EE7580">
        <w:rPr>
          <w:rFonts w:ascii="Arial" w:hAnsi="Arial" w:cs="Arial"/>
          <w:bCs/>
          <w:sz w:val="18"/>
        </w:rPr>
        <w:tab/>
        <w:t>Simon de Haas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6061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6C04A" w14:textId="001A25F4" w:rsidR="00BC78D8" w:rsidRDefault="00EE7580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Hoekerweg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8042 PH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BC374" w14:textId="77777777" w:rsidR="00BC78D8" w:rsidRDefault="00EE758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F23FEB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3354BC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17069" w14:textId="62A330EF" w:rsidR="009F39E9" w:rsidRDefault="009F39E9" w:rsidP="009F39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810943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39E9" w14:paraId="7B28B0FA" w14:textId="77777777" w:rsidTr="00A65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24263" w14:textId="594A9544" w:rsidR="009F39E9" w:rsidRDefault="009F39E9" w:rsidP="00A652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3045 - 5003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AC6D" w14:textId="15916CA1" w:rsidR="009F39E9" w:rsidRDefault="009F39E9" w:rsidP="00A65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0305</w:t>
            </w:r>
            <w:commentRangeEnd w:id="152"/>
            <w:r>
              <w:rPr>
                <w:rStyle w:val="Verwijzingopmerking"/>
                <w:vanish/>
              </w:rPr>
              <w:commentReference w:id="152"/>
            </w:r>
          </w:p>
        </w:tc>
      </w:tr>
    </w:tbl>
    <w:p w14:paraId="1EA989E8" w14:textId="51EE5B02" w:rsidR="00BC78D8" w:rsidRDefault="009F39E9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78D8"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8DE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C56FB" w14:textId="170114E8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39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3255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5203 DG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C2E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0108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</w:p>
        </w:tc>
      </w:tr>
    </w:tbl>
    <w:p w14:paraId="216DA26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D4A1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810944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J.H. Jochems notarispraktijk</w:t>
      </w:r>
      <w:r w:rsidR="00482043">
        <w:rPr>
          <w:rFonts w:ascii="Arial" w:hAnsi="Arial" w:cs="Arial"/>
          <w:sz w:val="18"/>
        </w:rPr>
        <w:t xml:space="preserve"> / Barendse Haase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9104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08FC0" w14:textId="6140DE8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79D7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6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482043">
              <w:rPr>
                <w:rFonts w:ascii="Arial" w:hAnsi="Arial" w:cs="Arial"/>
                <w:sz w:val="18"/>
              </w:rPr>
              <w:t>0</w:t>
            </w:r>
            <w:r w:rsidR="005046D5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10EB1A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77DF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B3ED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7B97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4170 5604 ED (€TPG) # (vert.) Bex* van der Schans (over rechthoek) Stilstaan om Take the time to vooruit te komen get ahead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3743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BC78D8" w14:paraId="1642B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9E84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Bex (grote *)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0EFF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BC78D8" w14:paraId="6AA2D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0108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communicatie 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C7FB7" w14:textId="269AA82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A23730">
              <w:rPr>
                <w:rFonts w:ascii="Arial" w:hAnsi="Arial" w:cs="Arial"/>
                <w:sz w:val="18"/>
              </w:rPr>
              <w:t>-</w:t>
            </w:r>
            <w:r w:rsidR="00FD7388">
              <w:rPr>
                <w:rFonts w:ascii="Arial" w:hAnsi="Arial" w:cs="Arial"/>
                <w:sz w:val="18"/>
              </w:rPr>
              <w:t>0309</w:t>
            </w:r>
          </w:p>
          <w:p w14:paraId="3D0E5A16" w14:textId="0A2D8BBF" w:rsidR="00704E17" w:rsidRDefault="00704E1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(0913)</w:t>
            </w:r>
          </w:p>
        </w:tc>
      </w:tr>
    </w:tbl>
    <w:p w14:paraId="353209F4" w14:textId="23BB72FB" w:rsidR="00BC78D8" w:rsidRPr="00E94C2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810946</w:t>
      </w:r>
      <w:r w:rsidR="00E94C23">
        <w:rPr>
          <w:rFonts w:ascii="Arial" w:hAnsi="Arial" w:cs="Arial"/>
          <w:b/>
          <w:bCs/>
          <w:sz w:val="18"/>
        </w:rPr>
        <w:tab/>
        <w:t>LISSE</w:t>
      </w:r>
      <w:r w:rsidR="00E94C23">
        <w:rPr>
          <w:rFonts w:ascii="Arial" w:hAnsi="Arial" w:cs="Arial"/>
          <w:sz w:val="18"/>
        </w:rPr>
        <w:tab/>
        <w:t>Van Veenendaal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E32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4A883" w14:textId="7CD8AEE9" w:rsidR="00BC78D8" w:rsidRDefault="00E94C23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Meer en Duin 295 A - 2163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19663" w14:textId="732F4B46" w:rsidR="00BC78D8" w:rsidRDefault="00E94C23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0812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3BE59A9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8000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810947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79A2510" w14:textId="77777777" w:rsidTr="00FD7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6B5DC" w14:textId="55B6B32B" w:rsidR="00BC78D8" w:rsidRDefault="00A309A5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55"/>
            <w:r>
              <w:rPr>
                <w:rFonts w:ascii="Arial" w:hAnsi="Arial" w:cs="Arial"/>
                <w:sz w:val="18"/>
              </w:rPr>
              <w:t>Pos</w:t>
            </w:r>
            <w:r w:rsidR="00BC78D8">
              <w:rPr>
                <w:rFonts w:ascii="Arial" w:hAnsi="Arial" w:cs="Arial"/>
                <w:sz w:val="18"/>
              </w:rPr>
              <w:t>bus</w:t>
            </w:r>
            <w:commentRangeEnd w:id="155"/>
            <w:r>
              <w:rPr>
                <w:rStyle w:val="Verwijzingopmerking"/>
              </w:rPr>
              <w:commentReference w:id="155"/>
            </w:r>
            <w:r w:rsidR="00BC78D8">
              <w:rPr>
                <w:rFonts w:ascii="Arial" w:hAnsi="Arial" w:cs="Arial"/>
                <w:sz w:val="18"/>
              </w:rPr>
              <w:t xml:space="preserve"> 119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5240 AC (€TPG) # DIT OP BOUWBEURS 2005 HAL 11 B072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B892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  <w:tr w:rsidR="00BC78D8" w14:paraId="5D47E5AA" w14:textId="77777777" w:rsidTr="00FD7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CCCFA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dit ® (lijn) SPECIALIZED IN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5774" w14:textId="23F87F10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8D8">
              <w:rPr>
                <w:rFonts w:ascii="Arial" w:hAnsi="Arial" w:cs="Arial"/>
                <w:sz w:val="18"/>
              </w:rPr>
              <w:t>05-0608</w:t>
            </w:r>
          </w:p>
        </w:tc>
      </w:tr>
      <w:tr w:rsidR="00BC78D8" w14:paraId="321D5823" w14:textId="77777777" w:rsidTr="00FD7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939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BEURS ELEKTRO 05 DIT STAND 12D076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49963" w14:textId="1EE96AC4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BC78D8">
              <w:rPr>
                <w:rFonts w:ascii="Arial" w:hAnsi="Arial" w:cs="Arial"/>
                <w:sz w:val="18"/>
              </w:rPr>
              <w:t>0905</w:t>
            </w:r>
          </w:p>
        </w:tc>
      </w:tr>
      <w:tr w:rsidR="00FD7388" w14:paraId="5EB1483B" w14:textId="77777777" w:rsidTr="00FD7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4CF1F" w14:textId="20235558" w:rsidR="00FD7388" w:rsidRDefault="00FD7388" w:rsidP="006E2F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sterren) (op kaart in envelop)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AADFB" w14:textId="73C83F8D" w:rsidR="00FD7388" w:rsidRDefault="00FD7388" w:rsidP="006E2F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BC78D8" w14:paraId="5F3357F0" w14:textId="77777777" w:rsidTr="00FD73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0325" w14:textId="3D6BCD39" w:rsidR="00BC78D8" w:rsidRDefault="00FD738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C78D8">
              <w:rPr>
                <w:rFonts w:ascii="Arial" w:hAnsi="Arial" w:cs="Arial"/>
                <w:sz w:val="18"/>
              </w:rPr>
              <w:tab/>
              <w:t xml:space="preserve">(als 1) (€TPG) # (in stempel) . 15 JAAR . dit ® (lijn) Group 1992-2007 SPECIALIZED IN YOU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46068" w14:textId="6642F665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E87E6F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4FC16A1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 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95EA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F5D94" w14:textId="6306A6A8" w:rsidR="00BC78D8" w:rsidRDefault="00FD738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C78D8">
              <w:rPr>
                <w:rFonts w:ascii="Arial" w:hAnsi="Arial" w:cs="Arial"/>
                <w:sz w:val="18"/>
              </w:rPr>
              <w:tab/>
              <w:t xml:space="preserve">Postbus 2452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>5202 CL (€TPG) # dit ® (lijn) SPECIALIZED IN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C836" w14:textId="67D53B0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9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08-0</w:t>
            </w:r>
            <w:r w:rsidR="00704E17">
              <w:rPr>
                <w:rFonts w:ascii="Arial" w:hAnsi="Arial" w:cs="Arial"/>
                <w:sz w:val="18"/>
              </w:rPr>
              <w:t>5</w:t>
            </w:r>
            <w:r w:rsidR="005046D5">
              <w:rPr>
                <w:rFonts w:ascii="Arial" w:hAnsi="Arial" w:cs="Arial"/>
                <w:sz w:val="18"/>
              </w:rPr>
              <w:t>11</w:t>
            </w:r>
          </w:p>
        </w:tc>
      </w:tr>
      <w:tr w:rsidR="00BC78D8" w14:paraId="5103C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E71D2" w14:textId="39ED7EF4" w:rsidR="00BC78D8" w:rsidRDefault="00FD738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C78D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BC78D8">
              <w:rPr>
                <w:rFonts w:ascii="Arial" w:hAnsi="Arial" w:cs="Arial"/>
                <w:sz w:val="18"/>
              </w:rPr>
              <w:t xml:space="preserve">) (€TPG) # (lijn) (over 3 kerstbomen en 3 sterren) (op kaart in </w:t>
            </w:r>
            <w:r w:rsidR="00E32501">
              <w:rPr>
                <w:rFonts w:ascii="Arial" w:hAnsi="Arial" w:cs="Arial"/>
                <w:sz w:val="18"/>
              </w:rPr>
              <w:t>envelop</w:t>
            </w:r>
            <w:r w:rsidR="00BC78D8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14FEC" w14:textId="795DD89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E94C23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180CA2F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54615" w14:textId="77777777" w:rsidR="00BC78D8" w:rsidRPr="005046D5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810948</w:t>
      </w:r>
      <w:r>
        <w:rPr>
          <w:rFonts w:ascii="Arial" w:hAnsi="Arial" w:cs="Arial"/>
          <w:b/>
          <w:bCs/>
          <w:sz w:val="18"/>
        </w:rPr>
        <w:tab/>
        <w:t>WORMERVEER</w:t>
      </w:r>
      <w:r w:rsidR="005046D5">
        <w:rPr>
          <w:rFonts w:ascii="Arial" w:hAnsi="Arial" w:cs="Arial"/>
          <w:bCs/>
          <w:sz w:val="18"/>
        </w:rPr>
        <w:tab/>
        <w:t>Technolyt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10C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E77BD" w14:textId="2CA4229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Industrieweg 35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1521 NE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4348C" w14:textId="77D1C8DF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38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5046D5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751A0AB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A373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810949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Nachtegaal &amp; Jong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AAD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53B48" w14:textId="772D831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1500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0E20" w14:textId="41872C22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5046D5">
              <w:rPr>
                <w:rFonts w:ascii="Arial" w:hAnsi="Arial" w:cs="Arial"/>
                <w:sz w:val="18"/>
              </w:rPr>
              <w:t>-</w:t>
            </w:r>
            <w:r w:rsidR="00E94C23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F3C4F7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271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810950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MAN / Abcon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9C85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5E925" w14:textId="284F6E2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Celsiusweg 15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5928 PR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E1872" w14:textId="769C01D5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482043">
              <w:rPr>
                <w:rFonts w:ascii="Arial" w:hAnsi="Arial" w:cs="Arial"/>
                <w:sz w:val="18"/>
              </w:rPr>
              <w:t>6</w:t>
            </w:r>
            <w:r w:rsidR="00BC78D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7B5F4B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AE5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6F0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6BF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492C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67968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962" w14:textId="7E6C8830" w:rsidR="00BC78D8" w:rsidRPr="006D5B2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810952</w:t>
      </w:r>
      <w:r w:rsidR="005A1968">
        <w:rPr>
          <w:rFonts w:ascii="Arial" w:hAnsi="Arial" w:cs="Arial"/>
          <w:b/>
          <w:bCs/>
          <w:sz w:val="18"/>
        </w:rPr>
        <w:tab/>
        <w:t>DRACHTEN</w:t>
      </w:r>
      <w:r w:rsidR="006D5B27">
        <w:rPr>
          <w:rFonts w:ascii="Arial" w:hAnsi="Arial" w:cs="Arial"/>
          <w:bCs/>
          <w:sz w:val="18"/>
        </w:rPr>
        <w:tab/>
        <w:t>Bouwbedrijf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9B8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E6FDD" w14:textId="1E9BCA61" w:rsidR="00BC78D8" w:rsidRDefault="005A196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9200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5443" w14:textId="2D1FCE53" w:rsidR="00BC78D8" w:rsidRDefault="00A23730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6D5B27">
              <w:rPr>
                <w:rFonts w:ascii="Arial" w:hAnsi="Arial" w:cs="Arial"/>
                <w:sz w:val="18"/>
              </w:rPr>
              <w:t>-</w:t>
            </w:r>
            <w:r w:rsidR="005A1968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4C6D7F8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255DB" w14:textId="77777777" w:rsidR="00BC78D8" w:rsidRPr="00F23FE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810953</w:t>
      </w:r>
      <w:r w:rsidR="00F23FEB">
        <w:rPr>
          <w:rFonts w:ascii="Arial" w:hAnsi="Arial" w:cs="Arial"/>
          <w:b/>
          <w:bCs/>
          <w:sz w:val="18"/>
        </w:rPr>
        <w:tab/>
        <w:t>ASSEN</w:t>
      </w:r>
      <w:r w:rsidR="00F23FEB">
        <w:rPr>
          <w:rFonts w:ascii="Arial" w:hAnsi="Arial" w:cs="Arial"/>
          <w:bCs/>
          <w:sz w:val="18"/>
        </w:rPr>
        <w:tab/>
        <w:t>Timpaan Onderwijs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F243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4770A" w14:textId="413D8618" w:rsidR="00BC78D8" w:rsidRDefault="00F23FE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Amerikaweg 84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9407 TM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7BB96" w14:textId="77777777" w:rsidR="00BC78D8" w:rsidRDefault="00F23FE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2AF33FA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E9D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810954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Kobalt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B75E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AB4E" w14:textId="7DF69A2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C898E" w14:textId="62B4B48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E94C23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25DC0C5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27BF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Kangoeroe training-advies</w:t>
      </w:r>
      <w:r w:rsidR="005046D5">
        <w:rPr>
          <w:rFonts w:ascii="Arial" w:hAnsi="Arial" w:cs="Arial"/>
          <w:sz w:val="18"/>
        </w:rPr>
        <w:t xml:space="preserve"> / Maxxecure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0ACA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B6196" w14:textId="76E73CC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Rijnsburgerweg 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2334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BBF0A" w14:textId="0A09E3FA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38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06-</w:t>
            </w:r>
            <w:r w:rsidR="005046D5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3B6B9AC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DFF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Jorritsma Bouw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0A6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A762" w14:textId="1D7D239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1628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1300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30F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35AB1FA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920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810957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1C7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FE2FB" w14:textId="7FF1554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2170 AC (€TPG) # (L in schijf in cirkel) PUBLICITEITSBUREAU LEEUWENBURGH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377E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0406-0608</w:t>
            </w:r>
          </w:p>
        </w:tc>
      </w:tr>
    </w:tbl>
    <w:p w14:paraId="74C1836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ABA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1DF9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29620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63D03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94D0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CBA12" w14:textId="77777777" w:rsidR="00BC78D8" w:rsidRPr="00482043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810959</w:t>
      </w:r>
      <w:r>
        <w:rPr>
          <w:rFonts w:ascii="Arial" w:hAnsi="Arial" w:cs="Arial"/>
          <w:b/>
          <w:bCs/>
          <w:sz w:val="18"/>
        </w:rPr>
        <w:tab/>
        <w:t>LEIDEN</w:t>
      </w:r>
      <w:r w:rsidR="00482043">
        <w:rPr>
          <w:rFonts w:ascii="Arial" w:hAnsi="Arial" w:cs="Arial"/>
          <w:bCs/>
          <w:sz w:val="18"/>
        </w:rPr>
        <w:tab/>
        <w:t>Genencor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3CA51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1BAF" w14:textId="6E26EC8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1C59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482043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25C8543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2D99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810960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0036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2E82D" w14:textId="4411CA4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BA (€TPG) # (in stip) testo www.testo.nl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54921" w14:textId="614B378F" w:rsidR="005046D5" w:rsidRDefault="00FD7388" w:rsidP="00C4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78D8">
              <w:rPr>
                <w:rFonts w:ascii="Arial" w:hAnsi="Arial" w:cs="Arial"/>
                <w:sz w:val="18"/>
              </w:rPr>
              <w:t>05-0</w:t>
            </w:r>
            <w:r w:rsidR="005046D5">
              <w:rPr>
                <w:rFonts w:ascii="Arial" w:hAnsi="Arial" w:cs="Arial"/>
                <w:sz w:val="18"/>
              </w:rPr>
              <w:t>8</w:t>
            </w:r>
            <w:r w:rsidR="00482043">
              <w:rPr>
                <w:rFonts w:ascii="Arial" w:hAnsi="Arial" w:cs="Arial"/>
                <w:sz w:val="18"/>
              </w:rPr>
              <w:t>12</w:t>
            </w:r>
          </w:p>
        </w:tc>
      </w:tr>
      <w:tr w:rsidR="00C40CF4" w14:paraId="2EE17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D556" w14:textId="4C655A9C" w:rsidR="00C40CF4" w:rsidRDefault="00C40CF4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F9ED" w14:textId="77777777" w:rsidR="00C40CF4" w:rsidRDefault="00C40CF4" w:rsidP="00C4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50BE481E" w14:textId="5129E0CC" w:rsidR="00C40CF4" w:rsidRDefault="00C40CF4" w:rsidP="00C4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(1012-1112)</w:t>
            </w:r>
          </w:p>
        </w:tc>
      </w:tr>
    </w:tbl>
    <w:p w14:paraId="3258E116" w14:textId="77777777" w:rsidR="00C40CF4" w:rsidRDefault="00C40CF4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8800EC" w14:textId="4EA1DAEF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810961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C871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84F66" w14:textId="20B5572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AEB07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482043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76CC33D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DAA4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810962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22D7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4FDD" w14:textId="1662FCF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9995D" w14:textId="4234AF7C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C78D8">
              <w:rPr>
                <w:rFonts w:ascii="Arial" w:hAnsi="Arial" w:cs="Arial"/>
                <w:sz w:val="18"/>
              </w:rPr>
              <w:t>-</w:t>
            </w:r>
            <w:r w:rsidR="005046D5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5D280F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B330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139B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1EB42" w14:textId="31F378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171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B4102" w14:textId="1327B54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87E6F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7D5302E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396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810964</w:t>
      </w:r>
      <w:r>
        <w:rPr>
          <w:rFonts w:ascii="Arial" w:hAnsi="Arial" w:cs="Arial"/>
          <w:b/>
          <w:bCs/>
          <w:sz w:val="18"/>
        </w:rPr>
        <w:tab/>
        <w:t>WATERGANG</w:t>
      </w:r>
      <w:r>
        <w:rPr>
          <w:rFonts w:ascii="Arial" w:hAnsi="Arial" w:cs="Arial"/>
          <w:sz w:val="18"/>
        </w:rPr>
        <w:tab/>
        <w:t>Westend zonwering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D40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E408" w14:textId="686631F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DOLLARD 24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1454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1E8F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0606</w:t>
            </w:r>
            <w:commentRangeEnd w:id="156"/>
            <w:r>
              <w:rPr>
                <w:rStyle w:val="Verwijzingopmerking"/>
                <w:vanish/>
              </w:rPr>
              <w:commentReference w:id="156"/>
            </w:r>
          </w:p>
        </w:tc>
      </w:tr>
    </w:tbl>
    <w:p w14:paraId="617D85C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34DB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810965</w:t>
      </w:r>
      <w:r w:rsidR="006D5B27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8F0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90E17" w14:textId="6E7470FE" w:rsidR="00BC78D8" w:rsidRDefault="006D5B2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Laanweg 10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3208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E736D" w14:textId="77777777" w:rsidR="00BC78D8" w:rsidRDefault="006D5B2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0405</w:t>
            </w:r>
            <w:commentRangeEnd w:id="157"/>
            <w:r w:rsidR="009F4823">
              <w:rPr>
                <w:rStyle w:val="Verwijzingopmerking"/>
              </w:rPr>
              <w:commentReference w:id="157"/>
            </w:r>
          </w:p>
        </w:tc>
      </w:tr>
    </w:tbl>
    <w:p w14:paraId="61D292D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8AF1A" w14:textId="196F9940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810966</w:t>
      </w:r>
      <w:r w:rsidR="009F39E9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A825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26696" w14:textId="7296A199" w:rsidR="00BC78D8" w:rsidRDefault="009F39E9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404 - 2740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68925" w14:textId="3259D9CA" w:rsidR="00BC78D8" w:rsidRDefault="009F39E9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0505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22B8A5D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F42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810967</w:t>
      </w:r>
      <w:r>
        <w:rPr>
          <w:rFonts w:ascii="Arial" w:hAnsi="Arial" w:cs="Arial"/>
          <w:b/>
          <w:bCs/>
          <w:sz w:val="18"/>
        </w:rPr>
        <w:tab/>
        <w:t>VENHUIZEN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10411)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43C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AE26F" w14:textId="4F5ECE8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1606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DA29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0105-0905</w:t>
            </w:r>
          </w:p>
        </w:tc>
      </w:tr>
    </w:tbl>
    <w:p w14:paraId="17FB1FB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HOOGKARSPEL</w:t>
      </w:r>
      <w:r>
        <w:rPr>
          <w:rFonts w:ascii="Arial" w:hAnsi="Arial" w:cs="Arial"/>
          <w:sz w:val="18"/>
        </w:rPr>
        <w:tab/>
        <w:t>Gemeente Drechterland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5AE9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BFC15" w14:textId="09537DB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1616 ZG (€TPG) # (lijn) (over golflijnen) (gebroken envelop)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2743E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046D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06)</w:t>
            </w:r>
          </w:p>
          <w:p w14:paraId="2E32345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  <w:p w14:paraId="570F6BFC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046D5">
              <w:rPr>
                <w:rFonts w:ascii="Arial" w:hAnsi="Arial" w:cs="Arial"/>
                <w:sz w:val="18"/>
              </w:rPr>
              <w:t>1014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C0A74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810968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F344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E2E1B" w14:textId="2EE4704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2410 AA (€TPG) # (om/in ruit) Prima Donna ® KAAS www.PrimaDonnaKaas.com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7715" w14:textId="2058A456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4C2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5536BB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728B75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A12E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810969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72EA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9F27" w14:textId="55DB51E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Laanenderweg 29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1812 PW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D6B6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5046D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520F37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7FAB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EF0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8F419" w14:textId="31F34DF1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6500 AL (€TPG) # (gebouw</w:t>
            </w:r>
            <w:r w:rsidR="00482043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 xml:space="preserve"> ERNST &amp; YOUNG) Al meer dan 100 jaar in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4BD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482043">
              <w:rPr>
                <w:rFonts w:ascii="Arial" w:hAnsi="Arial" w:cs="Arial"/>
                <w:sz w:val="18"/>
              </w:rPr>
              <w:t>-0</w:t>
            </w:r>
            <w:r w:rsidR="005046D5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561FEE6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A2490" w14:textId="4D560AF5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Gasservice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4371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969CC" w14:textId="09E34FDA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Franciscusweg 12 A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1216 SK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CADDF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10F14C5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B2C5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A4082" w14:textId="3B4DD192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Tolweg 4D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3741 LK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76B8" w14:textId="57C5CFDC" w:rsidR="00BC78D8" w:rsidRDefault="00704E1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BC78D8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E819E8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A8AD0" w14:textId="6B90DA98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810972</w:t>
      </w:r>
      <w:r w:rsidR="005536BB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9F7D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C2036" w14:textId="03B141CB" w:rsidR="00BC78D8" w:rsidRDefault="005536B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29 - 9300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C7881" w14:textId="1F395FB6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349652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A275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Drents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D877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4FC57" w14:textId="128EA03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827A" w14:textId="07F47F80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AB09FD">
              <w:rPr>
                <w:rFonts w:ascii="Arial" w:hAnsi="Arial" w:cs="Arial"/>
                <w:sz w:val="18"/>
              </w:rPr>
              <w:t>-0</w:t>
            </w:r>
            <w:r w:rsidR="00E94C23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FE9BFE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08EA" w14:textId="77777777" w:rsidR="00BC78D8" w:rsidRDefault="00BC78D8" w:rsidP="00532A5D">
      <w:pPr>
        <w:pStyle w:val="Kop1"/>
        <w:tabs>
          <w:tab w:val="clear" w:pos="431"/>
        </w:tabs>
      </w:pPr>
      <w:r>
        <w:lastRenderedPageBreak/>
        <w:t>RN 810974</w:t>
      </w:r>
      <w:r>
        <w:tab/>
        <w:t xml:space="preserve">UTRECHT </w:t>
      </w:r>
      <w:r>
        <w:rPr>
          <w:b w:val="0"/>
          <w:bCs w:val="0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8257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6C690" w14:textId="2919598E" w:rsidR="00BC78D8" w:rsidRDefault="004D035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78D8">
              <w:rPr>
                <w:rFonts w:ascii="Arial" w:hAnsi="Arial" w:cs="Arial"/>
                <w:sz w:val="18"/>
              </w:rPr>
              <w:t>1</w:t>
            </w:r>
            <w:r w:rsidR="00BC78D8">
              <w:rPr>
                <w:rFonts w:ascii="Arial" w:hAnsi="Arial" w:cs="Arial"/>
                <w:sz w:val="18"/>
              </w:rPr>
              <w:tab/>
              <w:t xml:space="preserve">Uraniumweg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 w:rsidR="00BC78D8">
              <w:rPr>
                <w:rFonts w:ascii="Arial" w:hAnsi="Arial" w:cs="Arial"/>
                <w:sz w:val="18"/>
              </w:rPr>
              <w:t xml:space="preserve">3542 AK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133F" w14:textId="256423B1" w:rsidR="004D035B" w:rsidRDefault="004D03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1205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  <w:p w14:paraId="407C35B7" w14:textId="62307839" w:rsidR="00BC78D8" w:rsidRDefault="004D03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8D8">
              <w:rPr>
                <w:rFonts w:ascii="Arial" w:hAnsi="Arial" w:cs="Arial"/>
                <w:sz w:val="18"/>
              </w:rPr>
              <w:t>1205</w:t>
            </w:r>
            <w:r w:rsidR="005536BB">
              <w:rPr>
                <w:rFonts w:ascii="Arial" w:hAnsi="Arial" w:cs="Arial"/>
                <w:sz w:val="18"/>
              </w:rPr>
              <w:t>-0109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080809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1C857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810975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28B6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FA73E" w14:textId="5B6861C9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FD641" w14:textId="49263FEB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388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493713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0C31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1CFE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6A91" w14:textId="0E112BC3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Kopenhagenstraat 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9723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D457E" w14:textId="632FD2A9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FD1C7C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9EEF8" w14:textId="77777777" w:rsidR="00BC78D8" w:rsidRPr="005A196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810977</w:t>
      </w:r>
      <w:r w:rsidR="005A1968">
        <w:rPr>
          <w:rFonts w:ascii="Arial" w:hAnsi="Arial" w:cs="Arial"/>
          <w:b/>
          <w:bCs/>
          <w:sz w:val="18"/>
        </w:rPr>
        <w:tab/>
        <w:t>DEN BOSCH</w:t>
      </w:r>
      <w:r w:rsidR="005A1968">
        <w:rPr>
          <w:rFonts w:ascii="Arial" w:hAnsi="Arial" w:cs="Arial"/>
          <w:bCs/>
          <w:sz w:val="18"/>
        </w:rPr>
        <w:tab/>
        <w:t>Lareb Nederlands Bijwerkingen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6597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1531E" w14:textId="7F535712" w:rsidR="00BC78D8" w:rsidRDefault="005A196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Goudsbloemvallei 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5237 MH (€TPG) # BIJWERKING? LAREB MELDEN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E9A7D" w14:textId="5399D24F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  <w:r w:rsidR="00482043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18A0C3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43AAE" w14:textId="67517987" w:rsidR="00BC78D8" w:rsidRDefault="00BC78D8" w:rsidP="00FD73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810978</w:t>
      </w:r>
      <w:r>
        <w:rPr>
          <w:rFonts w:ascii="Arial" w:hAnsi="Arial" w:cs="Arial"/>
          <w:b/>
          <w:bCs/>
          <w:sz w:val="18"/>
        </w:rPr>
        <w:tab/>
        <w:t>GRONINGEN</w:t>
      </w:r>
      <w:r w:rsidR="00FD7388" w:rsidRPr="00FD7388">
        <w:rPr>
          <w:rFonts w:ascii="Arial" w:hAnsi="Arial" w:cs="Arial"/>
          <w:sz w:val="18"/>
        </w:rPr>
        <w:t xml:space="preserve"> </w:t>
      </w:r>
      <w:r w:rsidR="00FD7388"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E3E7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BF9CE" w14:textId="29D707A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9702 HC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3073" w14:textId="51B9F15F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</w:t>
            </w:r>
            <w:r w:rsidR="00FD7388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2CC470A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2DF7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810979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217D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45496" w14:textId="01BF3BEE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433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9400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DF5B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46D5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7274DC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EACB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5E617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5E7BD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81B06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D5F13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46AA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810981</w:t>
      </w:r>
      <w:r>
        <w:rPr>
          <w:rFonts w:ascii="Arial" w:hAnsi="Arial" w:cs="Arial"/>
          <w:b/>
          <w:bCs/>
          <w:sz w:val="18"/>
        </w:rPr>
        <w:tab/>
        <w:t>LEEK</w:t>
      </w:r>
      <w:r>
        <w:rPr>
          <w:rFonts w:ascii="Arial" w:hAnsi="Arial" w:cs="Arial"/>
          <w:sz w:val="18"/>
        </w:rPr>
        <w:tab/>
        <w:t>Alân accountants / 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2E49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B888B" w14:textId="3CBABF8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9350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1FF1B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</w:t>
            </w:r>
            <w:r w:rsidR="005046D5">
              <w:rPr>
                <w:rFonts w:ascii="Arial" w:hAnsi="Arial" w:cs="Arial"/>
                <w:sz w:val="18"/>
              </w:rPr>
              <w:t>911</w:t>
            </w:r>
          </w:p>
        </w:tc>
      </w:tr>
    </w:tbl>
    <w:p w14:paraId="171B5A4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3BC6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810982</w:t>
      </w:r>
      <w:r w:rsidR="006D5B27">
        <w:rPr>
          <w:rFonts w:ascii="Arial" w:hAnsi="Arial" w:cs="Arial"/>
          <w:b/>
          <w:bCs/>
          <w:sz w:val="18"/>
        </w:rPr>
        <w:tab/>
        <w:t>STADSKANAAL</w:t>
      </w:r>
      <w:r w:rsidR="006D5B27">
        <w:rPr>
          <w:rFonts w:ascii="Arial" w:hAnsi="Arial" w:cs="Arial"/>
          <w:b/>
          <w:bCs/>
          <w:sz w:val="18"/>
        </w:rPr>
        <w:tab/>
      </w:r>
      <w:r w:rsidR="006D5B27">
        <w:rPr>
          <w:rFonts w:ascii="Arial" w:hAnsi="Arial" w:cs="Arial"/>
          <w:sz w:val="18"/>
        </w:rPr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6B6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06F87" w14:textId="334AF4DF" w:rsidR="00BC78D8" w:rsidRDefault="006D5B2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341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9500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3DEC" w14:textId="6D8873F4" w:rsidR="00BC78D8" w:rsidRDefault="00AB09F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D5B2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8C962F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548B5" w14:textId="77777777" w:rsidR="00BC78D8" w:rsidRPr="006D5B27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810983</w:t>
      </w:r>
      <w:r w:rsidR="006D5B27">
        <w:rPr>
          <w:rFonts w:ascii="Arial" w:hAnsi="Arial" w:cs="Arial"/>
          <w:b/>
          <w:bCs/>
          <w:sz w:val="18"/>
        </w:rPr>
        <w:tab/>
        <w:t>MEPPEL</w:t>
      </w:r>
      <w:r w:rsidR="006D5B27">
        <w:rPr>
          <w:rFonts w:ascii="Arial" w:hAnsi="Arial" w:cs="Arial"/>
          <w:bCs/>
          <w:sz w:val="18"/>
        </w:rPr>
        <w:tab/>
      </w:r>
      <w:r w:rsidR="006D5B27">
        <w:rPr>
          <w:rFonts w:ascii="Arial" w:hAnsi="Arial" w:cs="Arial"/>
          <w:sz w:val="18"/>
        </w:rPr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A834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33873" w14:textId="16C0D49C" w:rsidR="00BC78D8" w:rsidRDefault="006D5B2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7940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94E72" w14:textId="11B9FFDF" w:rsidR="00BC78D8" w:rsidRDefault="006D5B2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B3658">
              <w:rPr>
                <w:rFonts w:ascii="Arial" w:hAnsi="Arial" w:cs="Arial"/>
                <w:sz w:val="18"/>
              </w:rPr>
              <w:t>-0</w:t>
            </w:r>
            <w:r w:rsidR="00AB09FD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2A4F319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D3B14" w14:textId="1DF9492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810984</w:t>
      </w:r>
      <w:r w:rsidR="005536BB">
        <w:rPr>
          <w:rFonts w:ascii="Arial" w:hAnsi="Arial" w:cs="Arial"/>
          <w:b/>
          <w:bCs/>
          <w:sz w:val="18"/>
        </w:rPr>
        <w:tab/>
        <w:t>WINSCHOTEN</w:t>
      </w:r>
      <w:r w:rsidR="005536BB" w:rsidRPr="005536BB">
        <w:rPr>
          <w:rFonts w:ascii="Arial" w:hAnsi="Arial" w:cs="Arial"/>
          <w:bCs/>
          <w:sz w:val="18"/>
        </w:rPr>
        <w:t xml:space="preserve"> </w:t>
      </w:r>
      <w:r w:rsidR="005536BB">
        <w:rPr>
          <w:rFonts w:ascii="Arial" w:hAnsi="Arial" w:cs="Arial"/>
          <w:bCs/>
          <w:sz w:val="18"/>
        </w:rPr>
        <w:tab/>
      </w:r>
      <w:r w:rsidR="005536BB">
        <w:rPr>
          <w:rFonts w:ascii="Arial" w:hAnsi="Arial" w:cs="Arial"/>
          <w:sz w:val="18"/>
        </w:rPr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61E8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038F8" w14:textId="3453FC10" w:rsidR="00BC78D8" w:rsidRDefault="005536B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174 - 9670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65F9B" w14:textId="047B5584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CCD732B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81934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810985</w:t>
      </w:r>
      <w:r w:rsidR="006D5B27">
        <w:rPr>
          <w:rFonts w:ascii="Arial" w:hAnsi="Arial" w:cs="Arial"/>
          <w:b/>
          <w:bCs/>
          <w:sz w:val="18"/>
        </w:rPr>
        <w:tab/>
        <w:t>EMMEN</w:t>
      </w:r>
      <w:r w:rsidR="006D5B27">
        <w:rPr>
          <w:rFonts w:ascii="Arial" w:hAnsi="Arial" w:cs="Arial"/>
          <w:b/>
          <w:bCs/>
          <w:sz w:val="18"/>
        </w:rPr>
        <w:tab/>
      </w:r>
      <w:r w:rsidR="006D5B27">
        <w:rPr>
          <w:rFonts w:ascii="Arial" w:hAnsi="Arial" w:cs="Arial"/>
          <w:sz w:val="18"/>
        </w:rPr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097F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BBEE7" w14:textId="381BBAF6" w:rsidR="00BC78D8" w:rsidRDefault="006D5B27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7800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763AF" w14:textId="77777777" w:rsidR="00BC78D8" w:rsidRDefault="006D5B27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0106</w:t>
            </w:r>
            <w:commentRangeEnd w:id="160"/>
            <w:r w:rsidR="00B542BD">
              <w:rPr>
                <w:rStyle w:val="Verwijzingopmerking"/>
              </w:rPr>
              <w:commentReference w:id="160"/>
            </w:r>
          </w:p>
        </w:tc>
      </w:tr>
    </w:tbl>
    <w:p w14:paraId="616492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B39D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19360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64F22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6B261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93A1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6E13E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810987</w:t>
      </w:r>
      <w:r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3AA1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F3A6" w14:textId="26E164E6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9900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EDEE7" w14:textId="78D11EAE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BC78D8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EFCBBE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0FCA9" w14:textId="77777777" w:rsidR="00BC78D8" w:rsidRPr="00B542BD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810988</w:t>
      </w:r>
      <w:r w:rsidR="0020191B">
        <w:rPr>
          <w:rFonts w:ascii="Arial" w:hAnsi="Arial" w:cs="Arial"/>
          <w:b/>
          <w:bCs/>
          <w:sz w:val="18"/>
        </w:rPr>
        <w:tab/>
        <w:t>VEENDAM</w:t>
      </w:r>
      <w:r w:rsidR="00B542BD">
        <w:rPr>
          <w:rFonts w:ascii="Arial" w:hAnsi="Arial" w:cs="Arial"/>
          <w:bCs/>
          <w:sz w:val="18"/>
        </w:rPr>
        <w:tab/>
        <w:t>Noordelijke Accountanstunie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E062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9A945" w14:textId="05A8E438" w:rsidR="00BC78D8" w:rsidRDefault="0020191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150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9640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FC003" w14:textId="77777777" w:rsidR="00BC78D8" w:rsidRDefault="00B542BD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20191B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E2CDE7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EE4FB" w14:textId="5620BAD6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810989</w:t>
      </w:r>
      <w:r w:rsidR="005536BB">
        <w:rPr>
          <w:rFonts w:ascii="Arial" w:hAnsi="Arial" w:cs="Arial"/>
          <w:b/>
          <w:bCs/>
          <w:sz w:val="18"/>
        </w:rPr>
        <w:tab/>
        <w:t>UITHUIZEN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2A7A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326C2" w14:textId="718B1FC5" w:rsidR="00BC78D8" w:rsidRDefault="005536B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86 - 9980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2B572" w14:textId="42FB880C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604C09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CCA01" w14:textId="5244C70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810990</w:t>
      </w:r>
      <w:r>
        <w:rPr>
          <w:rFonts w:ascii="Arial" w:hAnsi="Arial" w:cs="Arial"/>
          <w:b/>
          <w:bCs/>
          <w:sz w:val="18"/>
        </w:rPr>
        <w:tab/>
        <w:t>OOST</w:t>
      </w:r>
      <w:r w:rsidR="004D035B">
        <w:rPr>
          <w:rFonts w:ascii="Arial" w:hAnsi="Arial" w:cs="Arial"/>
          <w:b/>
          <w:bCs/>
          <w:sz w:val="18"/>
        </w:rPr>
        <w:t>ERWO</w:t>
      </w:r>
      <w:r>
        <w:rPr>
          <w:rFonts w:ascii="Arial" w:hAnsi="Arial" w:cs="Arial"/>
          <w:b/>
          <w:bCs/>
          <w:sz w:val="18"/>
        </w:rPr>
        <w:t>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1394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E52D8" w14:textId="524E1C0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8430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CF113" w14:textId="15D3B255" w:rsidR="00BC78D8" w:rsidRDefault="004D035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0305</w:t>
            </w:r>
            <w:commentRangeEnd w:id="161"/>
            <w:r>
              <w:rPr>
                <w:rStyle w:val="Verwijzingopmerking"/>
              </w:rPr>
              <w:commentReference w:id="161"/>
            </w:r>
            <w:r>
              <w:rPr>
                <w:rFonts w:ascii="Arial" w:hAnsi="Arial" w:cs="Arial"/>
                <w:sz w:val="18"/>
              </w:rPr>
              <w:t>-</w:t>
            </w:r>
            <w:r w:rsidR="00BC78D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C5D8D0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8F08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Tonar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54EC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F7B53" w14:textId="2EB63AFB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Beeldschermw. 5 unit 1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3821 AH (€TPG) # tonar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AFFAA" w14:textId="5DCFC268" w:rsidR="00BC78D8" w:rsidRDefault="00FD738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BC78D8">
              <w:rPr>
                <w:rFonts w:ascii="Arial" w:hAnsi="Arial" w:cs="Arial"/>
                <w:sz w:val="18"/>
              </w:rPr>
              <w:t>-0</w:t>
            </w:r>
            <w:r w:rsidR="00E94C23">
              <w:rPr>
                <w:rFonts w:ascii="Arial" w:hAnsi="Arial" w:cs="Arial"/>
                <w:sz w:val="18"/>
              </w:rPr>
              <w:t>7</w:t>
            </w:r>
            <w:r w:rsidR="0048204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B52629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C6A9D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De Kempenaar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43709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2A7E8" w14:textId="20E034AD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9218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6800 H</w:t>
            </w:r>
            <w:r w:rsidR="004D035B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042D3" w14:textId="50810B81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36B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05-0</w:t>
            </w:r>
            <w:r w:rsidR="00AB09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26292C5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56C7B" w14:textId="04BF7712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810993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QBTEC</w:t>
      </w:r>
      <w:r w:rsidR="005536BB">
        <w:rPr>
          <w:rFonts w:ascii="Arial" w:hAnsi="Arial" w:cs="Arial"/>
          <w:sz w:val="18"/>
        </w:rPr>
        <w:t xml:space="preserve"> / Kiremko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2DB26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F6727" w14:textId="45BBE005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Oostzee 8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3446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50D0C" w14:textId="2C8744B3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78D8">
              <w:rPr>
                <w:rFonts w:ascii="Arial" w:hAnsi="Arial" w:cs="Arial"/>
                <w:sz w:val="18"/>
              </w:rPr>
              <w:t>05-0309</w:t>
            </w:r>
          </w:p>
        </w:tc>
      </w:tr>
    </w:tbl>
    <w:p w14:paraId="2F8AB2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A172" w14:textId="299868EA" w:rsidR="00BC78D8" w:rsidRPr="005536BB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810994</w:t>
      </w:r>
      <w:r w:rsidR="005536BB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7510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99BD" w14:textId="3C201AEB" w:rsidR="00BC78D8" w:rsidRDefault="005536BB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100 - 6500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B9CEF" w14:textId="2A3FFFBB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FB11FB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B203A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810995</w:t>
      </w:r>
      <w:r>
        <w:rPr>
          <w:rFonts w:ascii="Arial" w:hAnsi="Arial" w:cs="Arial"/>
          <w:b/>
          <w:bCs/>
          <w:sz w:val="18"/>
        </w:rPr>
        <w:tab/>
        <w:t>WESTKNOLLENDAM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7EEF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1C00" w14:textId="05E973A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Handelsweg 45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1525 RG (€TPG) # (uitgespaard) hansgrohe AXOR | PHARO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F80D" w14:textId="1A9DE0EF" w:rsidR="00BC78D8" w:rsidRDefault="005536BB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BC78D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4DCC1CC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KNOLLENDAM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9D02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AB7D" w14:textId="59D4F9CC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Handelsweg 45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1525 RG (€TPG) # (uitgespaard) hansgrohe AXOR | PHARO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6C855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5A1968">
              <w:rPr>
                <w:rFonts w:ascii="Arial" w:hAnsi="Arial" w:cs="Arial"/>
                <w:sz w:val="18"/>
              </w:rPr>
              <w:t>-0</w:t>
            </w:r>
            <w:r w:rsidR="00482043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1F22DD2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4B730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53AA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ADD6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DDF42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DC27F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502B3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810997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Laanbroek Schoeman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A07C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53EB4" w14:textId="78A8E7A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J.Leentvaarlaan 25-29 3065 DC (€TPG) # LSA 10 JAAR 1997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369A4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(0307)</w:t>
            </w:r>
          </w:p>
          <w:p w14:paraId="612881C8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0807-0808</w:t>
            </w:r>
          </w:p>
        </w:tc>
      </w:tr>
      <w:tr w:rsidR="00BC78D8" w14:paraId="10C22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AE29" w14:textId="77777777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(€TPG) # LSA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F22AD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027E10D6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8A268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Waterlaboratorium Zuid / Aqualab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0E8D8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B4042" w14:textId="5480A854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3194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4800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CF199" w14:textId="76C1F99E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73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</w:t>
            </w:r>
            <w:r w:rsidR="0048204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5B4B6DE" w14:textId="77777777" w:rsidR="003D0B7B" w:rsidRDefault="003D0B7B" w:rsidP="003D0B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WERKENDAM </w:t>
      </w:r>
      <w:r>
        <w:rPr>
          <w:rFonts w:ascii="Arial" w:hAnsi="Arial" w:cs="Arial"/>
          <w:b/>
          <w:bCs/>
          <w:sz w:val="18"/>
        </w:rPr>
        <w:tab/>
      </w:r>
      <w:r w:rsidR="002041BD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0B7B" w14:paraId="68F621F2" w14:textId="77777777" w:rsidTr="005C58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84780" w14:textId="6A5F9D10" w:rsidR="003D0B7B" w:rsidRDefault="003D0B7B" w:rsidP="005C58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147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4250 DC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BE612" w14:textId="70A4ED0D" w:rsidR="003D0B7B" w:rsidRDefault="00FD7388" w:rsidP="003D0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3D0B7B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45811FD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FA6FF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810999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8D8" w14:paraId="63D80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62BF9" w14:textId="75A8566F" w:rsidR="00BC78D8" w:rsidRDefault="00BC78D8" w:rsidP="00532A5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617 </w:t>
            </w:r>
            <w:r w:rsidR="00D46EAA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4600 AP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1D729" w14:textId="77777777" w:rsidR="00BC78D8" w:rsidRDefault="00BC78D8" w:rsidP="00532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0405-0606</w:t>
            </w:r>
          </w:p>
        </w:tc>
      </w:tr>
    </w:tbl>
    <w:p w14:paraId="70DF3B51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37F99" w14:textId="77777777" w:rsidR="00BC78D8" w:rsidRDefault="00BC78D8" w:rsidP="00532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BC78D8" w:rsidSect="00E1364D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7-13T16:45:00Z" w:initials="AMJ">
    <w:p w14:paraId="4A6BB8CB" w14:textId="3C2E3E3C" w:rsidR="0014306C" w:rsidRDefault="001430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7-13T16:49:00Z" w:initials="AMJ">
    <w:p w14:paraId="0EDBD4CD" w14:textId="5D3E5170" w:rsidR="00C97EB9" w:rsidRDefault="00C97E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1E72DD1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" w:author="A van den Merkhof" w:date="2016-09-20T18:34:00Z" w:initials="AvdM">
    <w:p w14:paraId="379859ED" w14:textId="1DFC3D8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4" w:author="AvdM/J" w:date="2021-07-14T16:38:00Z" w:initials="AMJ">
    <w:p w14:paraId="48A85CB9" w14:textId="2F00F811" w:rsidR="008E54F4" w:rsidRDefault="008E54F4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5" w:author="AvdM/J" w:date="2021-08-10T19:35:00Z" w:initials="AMJ">
    <w:p w14:paraId="793BE2BD" w14:textId="0B341099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7-14T16:40:00Z" w:initials="AMJ">
    <w:p w14:paraId="06F76E01" w14:textId="09F5A6F6" w:rsidR="008E54F4" w:rsidRDefault="008E54F4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7" w:author="AvdM/J" w:date="2021-07-13T16:46:00Z" w:initials="AMJ">
    <w:p w14:paraId="55165D8F" w14:textId="4F381600" w:rsidR="0014306C" w:rsidRDefault="001430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 van den Merkhof" w:date="2016-09-20T18:34:00Z" w:initials="AvdM">
    <w:p w14:paraId="31846B9E" w14:textId="70D1BFF4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9" w:author="AvdM/J" w:date="2021-08-10T19:37:00Z" w:initials="AMJ">
    <w:p w14:paraId="7D122B09" w14:textId="2FDD489A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16-09-20T18:34:00Z" w:initials="J">
    <w:p w14:paraId="4932114D" w14:textId="405E2E40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1" w:author="AvdM/J" w:date="2021-07-13T16:41:00Z" w:initials="AMJ">
    <w:p w14:paraId="782130E7" w14:textId="6504963E" w:rsidR="00E34A1A" w:rsidRDefault="00E34A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 van den Merkhof" w:date="2016-09-20T18:34:00Z" w:initials="AvdM">
    <w:p w14:paraId="20CE7FF4" w14:textId="39BDF844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3" w:author="AvdM/J" w:date="2020-10-09T16:45:00Z" w:initials="AMJ">
    <w:p w14:paraId="0C10C0B0" w14:textId="2F8E13FC" w:rsidR="00D025E4" w:rsidRDefault="00D025E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" w:author="AvdM/J" w:date="2021-07-13T16:51:00Z" w:initials="AMJ">
    <w:p w14:paraId="3784FDAE" w14:textId="5AF715B7" w:rsidR="00C97EB9" w:rsidRDefault="00C97E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 van den Merkhof" w:date="2016-09-20T18:34:00Z" w:initials="AvdM">
    <w:p w14:paraId="10B6120B" w14:textId="47EA0FA9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6" w:author="Adri van den Merkhof" w:initials="AvdM">
    <w:p w14:paraId="01325297" w14:textId="659828A3" w:rsidR="008D35A0" w:rsidRDefault="008D35A0" w:rsidP="008D35A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cat.WvVulpen</w:t>
      </w:r>
    </w:p>
  </w:comment>
  <w:comment w:id="17" w:author="Adri van den Merkhof" w:initials="AvdM">
    <w:p w14:paraId="0A6FF79F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" w:author="AvdM/J" w:date="2021-07-14T16:50:00Z" w:initials="AMJ">
    <w:p w14:paraId="2ECE8754" w14:textId="2676DF93" w:rsidR="008D35A0" w:rsidRDefault="008D35A0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9" w:author="Adri van den Merkhof" w:initials="AvdM">
    <w:p w14:paraId="08CB42C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20" w:author="AvdM/J" w:date="2021-08-10T19:39:00Z" w:initials="AMJ">
    <w:p w14:paraId="5C144615" w14:textId="1D74E17A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7-13T16:47:00Z" w:initials="AMJ">
    <w:p w14:paraId="35B0DD03" w14:textId="3F47CA98" w:rsidR="0014306C" w:rsidRDefault="0014306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7-13T16:42:00Z" w:initials="AMJ">
    <w:p w14:paraId="2309ED7E" w14:textId="7C26F077" w:rsidR="00E34A1A" w:rsidRDefault="00E34A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7-14T16:55:00Z" w:initials="AMJ">
    <w:p w14:paraId="0C445C95" w14:textId="7118D5D6" w:rsidR="008D35A0" w:rsidRDefault="008D35A0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4" w:author="AvdM/J" w:date="2021-07-13T16:54:00Z" w:initials="AMJ">
    <w:p w14:paraId="4A19A4C3" w14:textId="58E46045" w:rsidR="00C97EB9" w:rsidRDefault="00C97EB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7-13T16:36:00Z" w:initials="AMJ">
    <w:p w14:paraId="7B446B96" w14:textId="1F4F4D88" w:rsidR="00E34A1A" w:rsidRDefault="00E34A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7-13T16:08:00Z" w:initials="AMJ">
    <w:p w14:paraId="7967A0C1" w14:textId="7ED78119" w:rsidR="004442D3" w:rsidRDefault="004442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8-10T19:40:00Z" w:initials="AMJ">
    <w:p w14:paraId="42E729F8" w14:textId="31F42882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 van den Merkhof" w:date="2016-09-20T18:34:00Z" w:initials="AvdM">
    <w:p w14:paraId="78CD5EB9" w14:textId="2C80868F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29" w:author="AvdM/J" w:date="2021-08-10T19:41:00Z" w:initials="AMJ">
    <w:p w14:paraId="7C7F3722" w14:textId="2A2B3CB5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7-26T19:10:00Z" w:initials="AMJ">
    <w:p w14:paraId="3D701D5E" w14:textId="251B9C6C" w:rsidR="00DC3108" w:rsidRDefault="00DC310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1" w:author="Adri van den Merkhof" w:initials="AvdM">
    <w:p w14:paraId="79B7D345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dri van den Merkhof" w:initials="AvdM">
    <w:p w14:paraId="1C30E5D8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" w:author="AvdM/J" w:date="2021-07-14T16:58:00Z" w:initials="AMJ">
    <w:p w14:paraId="41323763" w14:textId="7C65BA22" w:rsidR="00AC5F2A" w:rsidRDefault="00AC5F2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4" w:author="AvdM/J" w:date="2021-07-14T17:00:00Z" w:initials="AMJ">
    <w:p w14:paraId="4363F336" w14:textId="480102A6" w:rsidR="00AC5F2A" w:rsidRDefault="00AC5F2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5" w:author="AvdM/J" w:date="2021-07-26T19:15:00Z" w:initials="AMJ">
    <w:p w14:paraId="5CC82BAA" w14:textId="1CB85F59" w:rsidR="00DC3108" w:rsidRDefault="00DC310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6" w:author="A van den Merkhof" w:date="2016-09-20T18:34:00Z" w:initials="AvdM">
    <w:p w14:paraId="1AEE58FA" w14:textId="59B6D3C5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37" w:author="Adri van den Merkhof" w:initials="AvdM">
    <w:p w14:paraId="44D82990" w14:textId="77777777" w:rsidR="005C5893" w:rsidRPr="005F247B" w:rsidRDefault="005C5893">
      <w:pPr>
        <w:pStyle w:val="Tekstopmerking"/>
        <w:rPr>
          <w:lang w:val="en-US"/>
        </w:rPr>
      </w:pPr>
      <w:r>
        <w:fldChar w:fldCharType="begin"/>
      </w:r>
      <w:r w:rsidRPr="005F247B">
        <w:rPr>
          <w:lang w:val="en-US"/>
        </w:rPr>
        <w:instrText>PAGE \# "'Pagina: '#'</w:instrText>
      </w:r>
      <w:r w:rsidRPr="005F247B">
        <w:rPr>
          <w:lang w:val="en-US"/>
        </w:rPr>
        <w:br/>
        <w:instrText>'"</w:instrText>
      </w:r>
      <w:r w:rsidRPr="005F247B">
        <w:rPr>
          <w:rStyle w:val="Verwijzingopmerking"/>
          <w:lang w:val="en-US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Pr="005F247B">
        <w:rPr>
          <w:lang w:val="en-US"/>
        </w:rPr>
        <w:t>cat. Reservemachines</w:t>
      </w:r>
    </w:p>
  </w:comment>
  <w:comment w:id="38" w:author="Adri van den Merkhof" w:initials="AvdM">
    <w:p w14:paraId="33BF62BD" w14:textId="77777777" w:rsidR="005C5893" w:rsidRPr="005F247B" w:rsidRDefault="005C5893">
      <w:pPr>
        <w:pStyle w:val="Tekstopmerking"/>
        <w:rPr>
          <w:lang w:val="en-US"/>
        </w:rPr>
      </w:pPr>
      <w:r>
        <w:fldChar w:fldCharType="begin"/>
      </w:r>
      <w:r w:rsidRPr="005F247B">
        <w:rPr>
          <w:lang w:val="en-US"/>
        </w:rPr>
        <w:instrText>PAGE \# "'Pagina: '#'</w:instrText>
      </w:r>
      <w:r w:rsidRPr="005F247B">
        <w:rPr>
          <w:lang w:val="en-US"/>
        </w:rPr>
        <w:br/>
        <w:instrText>'"</w:instrText>
      </w:r>
      <w:r w:rsidRPr="005F247B">
        <w:rPr>
          <w:rStyle w:val="Verwijzingopmerking"/>
          <w:lang w:val="en-US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Pr="005F247B">
        <w:rPr>
          <w:lang w:val="en-US"/>
        </w:rPr>
        <w:t>melding in SFG 2008-1</w:t>
      </w:r>
    </w:p>
  </w:comment>
  <w:comment w:id="39" w:author="Adri van den Merkhof" w:initials="AvdM">
    <w:p w14:paraId="503BB5F0" w14:textId="77777777" w:rsidR="005C5893" w:rsidRPr="005F247B" w:rsidRDefault="005C5893">
      <w:pPr>
        <w:pStyle w:val="Tekstopmerking"/>
        <w:rPr>
          <w:lang w:val="en-US"/>
        </w:rPr>
      </w:pPr>
      <w:r>
        <w:fldChar w:fldCharType="begin"/>
      </w:r>
      <w:r w:rsidRPr="005F247B">
        <w:rPr>
          <w:lang w:val="en-US"/>
        </w:rPr>
        <w:instrText>PAGE \# "'Pagina: '#'</w:instrText>
      </w:r>
      <w:r w:rsidRPr="005F247B">
        <w:rPr>
          <w:lang w:val="en-US"/>
        </w:rPr>
        <w:br/>
        <w:instrText>'"</w:instrText>
      </w:r>
      <w:r w:rsidRPr="005F247B">
        <w:rPr>
          <w:rStyle w:val="Verwijzingopmerking"/>
          <w:lang w:val="en-US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Pr="005F247B">
        <w:rPr>
          <w:lang w:val="en-US"/>
        </w:rPr>
        <w:t>cat. Reservemachines</w:t>
      </w:r>
    </w:p>
  </w:comment>
  <w:comment w:id="40" w:author="Adri van den Merkhof" w:initials="AvdM">
    <w:p w14:paraId="1DBFAAC1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" w:author="AvdM/J" w:date="2021-07-14T17:02:00Z" w:initials="AMJ">
    <w:p w14:paraId="7704CF9C" w14:textId="0AA7507E" w:rsidR="00AC5F2A" w:rsidRDefault="00AC5F2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2" w:author="AvdM/J" w:date="2021-07-14T17:03:00Z" w:initials="AMJ">
    <w:p w14:paraId="38A3A045" w14:textId="2F3F1D25" w:rsidR="00AC5F2A" w:rsidRDefault="00AC5F2A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3" w:author="AvdM/J" w:date="2021-07-13T16:55:00Z" w:initials="AMJ">
    <w:p w14:paraId="27BC71A7" w14:textId="19F5AFB7" w:rsidR="000C121A" w:rsidRDefault="000C12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7-13T17:34:00Z" w:initials="AMJ">
    <w:p w14:paraId="3AFD6F13" w14:textId="6E032F71" w:rsidR="00D77ABC" w:rsidRDefault="00D77ABC" w:rsidP="00D77ABC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45" w:author="AvdM/J" w:date="2021-07-13T17:34:00Z" w:initials="AMJ">
    <w:p w14:paraId="5E6F88C6" w14:textId="7F97529A" w:rsidR="000E7546" w:rsidRDefault="000E75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dri van den Merkhof" w:initials="AvdM">
    <w:p w14:paraId="5D0ADF4A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" w:author="Adri van den Merkhof" w:initials="AvdM">
    <w:p w14:paraId="0524F0A7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" w:author="AvdM/J" w:date="2021-07-13T16:56:00Z" w:initials="AMJ">
    <w:p w14:paraId="50867CE7" w14:textId="4CBE1F2F" w:rsidR="008164C5" w:rsidRDefault="008164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7-14T17:08:00Z" w:initials="AMJ">
    <w:p w14:paraId="396F50AF" w14:textId="76A8A9CA" w:rsidR="00B53E29" w:rsidRDefault="00B53E29">
      <w:pPr>
        <w:pStyle w:val="Tekstopmerking"/>
      </w:pPr>
      <w:r>
        <w:rPr>
          <w:rStyle w:val="Verwijzingopmerking"/>
        </w:rPr>
        <w:annotationRef/>
      </w:r>
      <w:r>
        <w:t>cat.WvVulpen</w:t>
      </w:r>
    </w:p>
  </w:comment>
  <w:comment w:id="50" w:author="AvdM/J" w:date="2021-07-14T17:08:00Z" w:initials="AMJ">
    <w:p w14:paraId="603CE70C" w14:textId="706A9A83" w:rsidR="00B53E29" w:rsidRDefault="00B53E29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1" w:author="AvdM/J" w:date="2021-07-14T17:10:00Z" w:initials="AMJ">
    <w:p w14:paraId="78DEE966" w14:textId="24821FF9" w:rsidR="00BD3685" w:rsidRDefault="00BD368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2" w:author="A van den Merkhof" w:date="2016-09-20T18:34:00Z" w:initials="AvdM">
    <w:p w14:paraId="7287889C" w14:textId="55E712C5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53" w:author="Adri van den Merkhof" w:initials="AvdM">
    <w:p w14:paraId="5490ADE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" w:author="Adri van den Merkhof" w:initials="AvdM">
    <w:p w14:paraId="4D6C39AE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" w:author="AvdM/J" w:date="2021-07-13T16:11:00Z" w:initials="AMJ">
    <w:p w14:paraId="1CC7E01E" w14:textId="4CFF01E3" w:rsidR="004442D3" w:rsidRDefault="004442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7-14T17:13:00Z" w:initials="AMJ">
    <w:p w14:paraId="302DFC97" w14:textId="756C7616" w:rsidR="00BD3685" w:rsidRDefault="00BD3685">
      <w:pPr>
        <w:pStyle w:val="Tekstopmerking"/>
      </w:pPr>
      <w:r>
        <w:rPr>
          <w:rStyle w:val="Verwijzingopmerking"/>
        </w:rPr>
        <w:annotationRef/>
      </w:r>
      <w:r>
        <w:t>cat.WvVulpen</w:t>
      </w:r>
    </w:p>
  </w:comment>
  <w:comment w:id="57" w:author="AvdM/J" w:date="2021-08-10T19:43:00Z" w:initials="AMJ">
    <w:p w14:paraId="2DD57AD5" w14:textId="18202BC2" w:rsidR="00F6220B" w:rsidRDefault="00F6220B">
      <w:pPr>
        <w:pStyle w:val="Tekstopmerking"/>
      </w:pPr>
      <w:r>
        <w:rPr>
          <w:rStyle w:val="Verwijzingopmerking"/>
        </w:rPr>
        <w:annotationRef/>
      </w:r>
      <w:r>
        <w:t>fout, mz. S</w:t>
      </w:r>
      <w:r w:rsidRPr="00F6220B">
        <w:rPr>
          <w:b/>
          <w:bCs/>
        </w:rPr>
        <w:t>t</w:t>
      </w:r>
      <w:r>
        <w:t>rijkviertel</w:t>
      </w:r>
    </w:p>
  </w:comment>
  <w:comment w:id="58" w:author="Adri van den Merkhof" w:initials="AvdM">
    <w:p w14:paraId="7585C8DE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" w:author="AvdM/J" w:date="2021-07-12T16:55:00Z" w:initials="AMJ">
    <w:p w14:paraId="2A5B9A2C" w14:textId="10561D46" w:rsidR="007802E7" w:rsidRDefault="007802E7">
      <w:pPr>
        <w:pStyle w:val="Tekstopmerking"/>
      </w:pPr>
      <w:r>
        <w:rPr>
          <w:rStyle w:val="Verwijzingopmerking"/>
        </w:rPr>
        <w:annotationRef/>
      </w:r>
      <w:r>
        <w:t>verz. H.Peters</w:t>
      </w:r>
    </w:p>
  </w:comment>
  <w:comment w:id="60" w:author="Adri van den Merkhof" w:initials="AvdM">
    <w:p w14:paraId="2877E0F0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" w:author="AvdM/J" w:date="2021-08-10T19:45:00Z" w:initials="AMJ">
    <w:p w14:paraId="7FB53B67" w14:textId="4BC96759" w:rsidR="00147C7B" w:rsidRDefault="00147C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8-10T19:45:00Z" w:initials="AMJ">
    <w:p w14:paraId="0B834910" w14:textId="39AC1AAA" w:rsidR="00147C7B" w:rsidRDefault="00147C7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7-14T17:17:00Z" w:initials="AMJ">
    <w:p w14:paraId="1893F3C5" w14:textId="3BB24D8F" w:rsidR="00322F3B" w:rsidRDefault="00322F3B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4" w:author="AvdM/J" w:date="2021-08-10T19:47:00Z" w:initials="AMJ">
    <w:p w14:paraId="4B352D0F" w14:textId="4DADC551" w:rsidR="00F459C2" w:rsidRDefault="00F45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8-10T19:49:00Z" w:initials="AMJ">
    <w:p w14:paraId="33A294EC" w14:textId="1380EEA6" w:rsidR="00F459C2" w:rsidRDefault="00F45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8-10T19:50:00Z" w:initials="AMJ">
    <w:p w14:paraId="61A51444" w14:textId="6CBE81B2" w:rsidR="00F459C2" w:rsidRDefault="00F45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1-07-13T16:12:00Z" w:initials="AMJ">
    <w:p w14:paraId="6DF84066" w14:textId="567E95B9" w:rsidR="004442D3" w:rsidRDefault="004442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dri van den Merkhof" w:initials="AvdM">
    <w:p w14:paraId="34D75B9E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9" w:author="A van den Merkhof" w:date="2016-09-20T18:34:00Z" w:initials="AvdM">
    <w:p w14:paraId="44E29F01" w14:textId="5142B851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70" w:author="AvdM/J" w:date="2021-07-12T17:03:00Z" w:initials="AMJ">
    <w:p w14:paraId="08BCF37B" w14:textId="23CFE1C3" w:rsidR="00FA1476" w:rsidRDefault="00FA1476">
      <w:pPr>
        <w:pStyle w:val="Tekstopmerking"/>
      </w:pPr>
      <w:r>
        <w:rPr>
          <w:rStyle w:val="Verwijzingopmerking"/>
        </w:rPr>
        <w:annotationRef/>
      </w:r>
      <w:r>
        <w:t>juist? gezien 0506</w:t>
      </w:r>
    </w:p>
  </w:comment>
  <w:comment w:id="71" w:author="AvdM/J" w:date="2021-07-13T16:15:00Z" w:initials="AMJ">
    <w:p w14:paraId="0A3B36F2" w14:textId="5B2AD551" w:rsidR="00425132" w:rsidRDefault="00425132">
      <w:pPr>
        <w:pStyle w:val="Tekstopmerking"/>
      </w:pPr>
      <w:r>
        <w:rPr>
          <w:rStyle w:val="Verwijzingopmerking"/>
        </w:rPr>
        <w:annotationRef/>
      </w:r>
      <w:r>
        <w:t>fout, mz 24 II</w:t>
      </w:r>
    </w:p>
  </w:comment>
  <w:comment w:id="72" w:author="AvdM/J" w:date="2021-07-13T16:14:00Z" w:initials="AMJ">
    <w:p w14:paraId="2A8B7048" w14:textId="67E9AA68" w:rsidR="00425132" w:rsidRDefault="004251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 van den Merkhof" w:date="2016-09-20T18:34:00Z" w:initials="AvdM">
    <w:p w14:paraId="6358F0F9" w14:textId="154668AF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74" w:author="AvdM/J" w:date="2021-07-13T16:59:00Z" w:initials="AMJ">
    <w:p w14:paraId="370A0A25" w14:textId="3548DEFE" w:rsidR="008164C5" w:rsidRDefault="008164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 van den Merkhof" w:date="2016-09-20T18:34:00Z" w:initials="AvdM">
    <w:p w14:paraId="6A321646" w14:textId="492AB666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76" w:author="Adri van den Merkhof" w:initials="AvdM">
    <w:p w14:paraId="1E8D5B6A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" w:author="AvdM/J" w:date="2021-07-14T17:24:00Z" w:initials="AMJ">
    <w:p w14:paraId="241EACE9" w14:textId="718657CE" w:rsidR="00322F3B" w:rsidRDefault="00322F3B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78" w:author="AvdM/J" w:date="2021-07-13T17:01:00Z" w:initials="AMJ">
    <w:p w14:paraId="04820D55" w14:textId="4482152F" w:rsidR="008164C5" w:rsidRDefault="008164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dri van den Merkhof" w:initials="AvdM">
    <w:p w14:paraId="2FF8BF23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0" w:author="AvdM/J" w:date="2021-07-13T17:02:00Z" w:initials="AMJ">
    <w:p w14:paraId="5FCB9703" w14:textId="5D25301C" w:rsidR="008164C5" w:rsidRDefault="008164C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initials="AvdM">
    <w:p w14:paraId="74C95C15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82" w:author="Adri van den Merkhof" w:initials="AvdM">
    <w:p w14:paraId="51AAAB70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3" w:author="AvdM/J" w:date="2021-07-13T16:18:00Z" w:initials="AMJ">
    <w:p w14:paraId="06A44312" w14:textId="174FC94C" w:rsidR="00425132" w:rsidRDefault="004251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1-08-10T19:52:00Z" w:initials="AMJ">
    <w:p w14:paraId="0A436FF2" w14:textId="5A5B40F9" w:rsidR="00F459C2" w:rsidRDefault="00F459C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dri van den Merkhof" w:initials="AvdM">
    <w:p w14:paraId="432C372F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86" w:author="Adri van den Merkhof" w:initials="AvdM">
    <w:p w14:paraId="124DCB89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7" w:author="AvdM/J" w:date="2016-09-20T18:34:00Z" w:initials="J">
    <w:p w14:paraId="4D8608DB" w14:textId="03819510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88" w:author="AvdM/J" w:date="2021-07-13T16:19:00Z" w:initials="AMJ">
    <w:p w14:paraId="5E9D414A" w14:textId="790111A6" w:rsidR="008D547F" w:rsidRDefault="008D54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dri van den Merkhof" w:date="2013-09-28T17:12:00Z" w:initials="AvdM">
    <w:p w14:paraId="2A0E9B57" w14:textId="77777777" w:rsidR="005C5893" w:rsidRDefault="005C5893" w:rsidP="00E8498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0" w:author="A van den Merkhof" w:date="2016-09-20T18:34:00Z" w:initials="AvdM">
    <w:p w14:paraId="0D6A3405" w14:textId="390F0424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91" w:author="AvdM/J" w:date="2021-08-10T19:54:00Z" w:initials="AMJ">
    <w:p w14:paraId="4CA03DEA" w14:textId="218D5F74" w:rsidR="001D227A" w:rsidRDefault="001D2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dri van den Merkhof" w:initials="AvdM">
    <w:p w14:paraId="3E5A6E5F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3" w:author="Adri van den Merkhof" w:initials="AvdM">
    <w:p w14:paraId="2E49021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4" w:author="Adri van den Merkhof" w:initials="AvdM">
    <w:p w14:paraId="41E1DC1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5" w:author="Adri van den Merkhof" w:initials="AvdM">
    <w:p w14:paraId="10C50685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L</w:t>
      </w:r>
    </w:p>
  </w:comment>
  <w:comment w:id="96" w:author="AvdM/J" w:date="2021-08-12T10:00:00Z" w:initials="AMJ">
    <w:p w14:paraId="39E3C8D7" w14:textId="77777777" w:rsidR="009D6CC1" w:rsidRDefault="009D6CC1">
      <w:pPr>
        <w:pStyle w:val="Tekstopmerking"/>
      </w:pPr>
      <w:r>
        <w:rPr>
          <w:rStyle w:val="Verwijzingopmerking"/>
        </w:rPr>
        <w:annotationRef/>
      </w:r>
      <w:r>
        <w:t>juist? zie type 2</w:t>
      </w:r>
    </w:p>
    <w:p w14:paraId="6565F11F" w14:textId="66540F83" w:rsidR="009D6CC1" w:rsidRDefault="009D6CC1">
      <w:pPr>
        <w:pStyle w:val="Tekstopmerking"/>
      </w:pPr>
      <w:r>
        <w:t>gezien 1204</w:t>
      </w:r>
    </w:p>
  </w:comment>
  <w:comment w:id="97" w:author="A van den Merkhof" w:date="2016-09-20T18:34:00Z" w:initials="AvdM">
    <w:p w14:paraId="7197DD94" w14:textId="101EB638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98" w:author="AvdM/J" w:date="2021-08-10T19:56:00Z" w:initials="AMJ">
    <w:p w14:paraId="1FB9FF94" w14:textId="3B69A27C" w:rsidR="001D227A" w:rsidRDefault="001D2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6A1C589F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0" w:author="A van den Merkhof" w:date="2016-09-20T18:34:00Z" w:initials="AvdM">
    <w:p w14:paraId="5C80AE4A" w14:textId="05412D5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01" w:author="AvdM/J" w:date="2021-07-13T16:22:00Z" w:initials="AMJ">
    <w:p w14:paraId="3075B993" w14:textId="24DD184D" w:rsidR="008D547F" w:rsidRDefault="008D54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dri van den Merkhof" w:initials="AvdM">
    <w:p w14:paraId="78E7401A" w14:textId="1FBFEBDA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="008D547F">
        <w:t>scan</w:t>
      </w:r>
    </w:p>
  </w:comment>
  <w:comment w:id="103" w:author="A van den Merkhof" w:date="2016-09-20T18:34:00Z" w:initials="AvdM">
    <w:p w14:paraId="5A931F21" w14:textId="20C7DDA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04" w:author="AvdM/J" w:date="2021-08-10T19:57:00Z" w:initials="AMJ">
    <w:p w14:paraId="67008C78" w14:textId="05A6D392" w:rsidR="001D227A" w:rsidRDefault="001D2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7-13T16:24:00Z" w:initials="AMJ">
    <w:p w14:paraId="2E8FA9EF" w14:textId="0F6E8FD1" w:rsidR="008D547F" w:rsidRDefault="008D54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1-07-13T16:24:00Z" w:initials="AMJ">
    <w:p w14:paraId="42F8B1CD" w14:textId="77777777" w:rsidR="001D227A" w:rsidRDefault="001D227A" w:rsidP="001D22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8-10T20:01:00Z" w:initials="AMJ">
    <w:p w14:paraId="0D0B91C5" w14:textId="7ABD59D2" w:rsidR="00B2389D" w:rsidRDefault="00B238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7-14T17:48:00Z" w:initials="AMJ">
    <w:p w14:paraId="0F028948" w14:textId="38003091" w:rsidR="001A07C1" w:rsidRDefault="001A07C1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09" w:author="AvdM/J" w:date="2021-08-10T20:03:00Z" w:initials="AMJ">
    <w:p w14:paraId="6DA2BDDA" w14:textId="2DFB82F9" w:rsidR="00B2389D" w:rsidRDefault="00B238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1-07-13T17:05:00Z" w:initials="AMJ">
    <w:p w14:paraId="0C386AB1" w14:textId="1C65589C" w:rsidR="00C40CF4" w:rsidRDefault="00C40C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1-08-10T20:05:00Z" w:initials="AMJ">
    <w:p w14:paraId="371F410C" w14:textId="375D730D" w:rsidR="008148A7" w:rsidRDefault="008148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07-14T19:11:00Z" w:initials="AMJ">
    <w:p w14:paraId="222FAC28" w14:textId="005476D9" w:rsidR="002A4C86" w:rsidRDefault="002A4C86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13" w:author="AvdM/J" w:date="2016-09-14T16:39:00Z" w:initials="J">
    <w:p w14:paraId="41596634" w14:textId="77777777" w:rsidR="005C5893" w:rsidRDefault="005C5893">
      <w:pPr>
        <w:pStyle w:val="Tekstopmerking"/>
      </w:pPr>
      <w:r>
        <w:rPr>
          <w:rStyle w:val="Verwijzingopmerking"/>
        </w:rPr>
        <w:annotationRef/>
      </w:r>
      <w:r>
        <w:t>fout, mz AB</w:t>
      </w:r>
    </w:p>
  </w:comment>
  <w:comment w:id="114" w:author="AvdM/J" w:date="2021-07-14T19:12:00Z" w:initials="AMJ">
    <w:p w14:paraId="136FE1B1" w14:textId="1CC30E04" w:rsidR="002A4C86" w:rsidRDefault="002A4C86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15" w:author="A van den Merkhof" w:date="2016-09-20T18:34:00Z" w:initials="AvdM">
    <w:p w14:paraId="1DB2A432" w14:textId="6AADED88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16" w:author="AvdM/J" w:date="2021-07-13T16:43:00Z" w:initials="AMJ">
    <w:p w14:paraId="7CE40E45" w14:textId="39F47F4C" w:rsidR="00E34A1A" w:rsidRDefault="00E34A1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 van den Merkhof" w:date="2016-09-20T18:34:00Z" w:initials="AvdM">
    <w:p w14:paraId="6951DAB1" w14:textId="2D7E73DE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18" w:author="A van den Merkhof" w:date="2016-09-20T18:34:00Z" w:initials="AvdM">
    <w:p w14:paraId="043FB1EA" w14:textId="672FCFF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19" w:author="Adri van den Merkhof" w:initials="AvdM">
    <w:p w14:paraId="1A9909EB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0" w:author="AvdM/J" w:date="2021-07-14T19:17:00Z" w:initials="AMJ">
    <w:p w14:paraId="033EB251" w14:textId="021F2439" w:rsidR="00256A0F" w:rsidRDefault="00256A0F">
      <w:pPr>
        <w:pStyle w:val="Tekstopmerking"/>
      </w:pPr>
      <w:r>
        <w:rPr>
          <w:rStyle w:val="Verwijzingopmerking"/>
        </w:rPr>
        <w:annotationRef/>
      </w:r>
      <w:r>
        <w:t>cat.WvVulpen</w:t>
      </w:r>
    </w:p>
  </w:comment>
  <w:comment w:id="121" w:author="AvdM/J" w:date="2021-08-10T20:07:00Z" w:initials="AMJ">
    <w:p w14:paraId="3C631567" w14:textId="17DE8EBF" w:rsidR="008148A7" w:rsidRDefault="008148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07-14T19:18:00Z" w:initials="AMJ">
    <w:p w14:paraId="6B40B0FC" w14:textId="492813C8" w:rsidR="00256A0F" w:rsidRDefault="00256A0F">
      <w:pPr>
        <w:pStyle w:val="Tekstopmerking"/>
      </w:pPr>
      <w:r>
        <w:rPr>
          <w:rStyle w:val="Verwijzingopmerking"/>
        </w:rPr>
        <w:annotationRef/>
      </w:r>
      <w:r>
        <w:t>cat. WvVulpen</w:t>
      </w:r>
    </w:p>
  </w:comment>
  <w:comment w:id="123" w:author="A van den Merkhof" w:date="2016-09-20T18:34:00Z" w:initials="AvdM">
    <w:p w14:paraId="7C1E40C7" w14:textId="03A39521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24" w:author="AvdM/J" w:date="2021-07-14T19:20:00Z" w:initials="AMJ">
    <w:p w14:paraId="14DF0BC4" w14:textId="144606D9" w:rsidR="00DA6C45" w:rsidRDefault="00DA6C45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25" w:author="A van den Merkhof" w:date="2016-09-20T18:34:00Z" w:initials="AvdM">
    <w:p w14:paraId="2FA80C47" w14:textId="359CB6B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26" w:author="AvdM/J" w:date="2021-07-13T16:28:00Z" w:initials="AMJ">
    <w:p w14:paraId="75DCE38E" w14:textId="77777777" w:rsidR="004B64B6" w:rsidRDefault="004B64B6" w:rsidP="004B64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" w:initials="MSOffice">
    <w:p w14:paraId="5D5F80AA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8" w:author="Adri van den Merkhof" w:initials="AvdM">
    <w:p w14:paraId="33D7CF41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9" w:author="Adri van den Merkhof" w:initials="AvdM">
    <w:p w14:paraId="7936ADC0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0" w:author="AvdM/J" w:date="2021-08-11T09:02:00Z" w:initials="AMJ">
    <w:p w14:paraId="5AA0DB9B" w14:textId="1DD0C838" w:rsidR="009F39E9" w:rsidRDefault="009F39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dri van den Merkhof" w:initials="AvdM">
    <w:p w14:paraId="4A84B9E7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2" w:author="Adri van den Merkhof" w:initials="AvdM">
    <w:p w14:paraId="60DCB213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3" w:author="AvdM/J" w:date="2021-07-13T16:29:00Z" w:initials="AMJ">
    <w:p w14:paraId="674F92E4" w14:textId="31C502A7" w:rsidR="004B64B6" w:rsidRDefault="004B64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 van den Merkhof" w:date="2016-09-20T18:34:00Z" w:initials="AvdM">
    <w:p w14:paraId="0DA876F8" w14:textId="6E037CD5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35" w:author="AvdM/J" w:date="2021-08-11T09:04:00Z" w:initials="AMJ">
    <w:p w14:paraId="1BB9417C" w14:textId="7AF7B87F" w:rsidR="009F39E9" w:rsidRDefault="009F39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dri van den Merkhof" w:initials="AvdM">
    <w:p w14:paraId="12E8C96F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SFG 2006-2</w:t>
      </w:r>
    </w:p>
  </w:comment>
  <w:comment w:id="137" w:author="AvdM/J" w:date="2021-08-11T09:06:00Z" w:initials="AMJ">
    <w:p w14:paraId="3F7DA55D" w14:textId="17F5720D" w:rsidR="009F39E9" w:rsidRDefault="009F39E9">
      <w:pPr>
        <w:pStyle w:val="Tekstopmerking"/>
      </w:pPr>
      <w:r>
        <w:rPr>
          <w:rStyle w:val="Verwijzingopmerking"/>
        </w:rPr>
        <w:annotationRef/>
      </w:r>
      <w:r>
        <w:t>m.z. EG, letter weggevallen</w:t>
      </w:r>
    </w:p>
  </w:comment>
  <w:comment w:id="138" w:author="AvdM/J" w:date="2021-08-11T09:06:00Z" w:initials="AMJ">
    <w:p w14:paraId="5444D5FB" w14:textId="121E09D5" w:rsidR="009F39E9" w:rsidRDefault="009F39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dri van den Merkhof" w:initials="AvdM">
    <w:p w14:paraId="7DDB2247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0" w:author="AvdM/J" w:date="2021-07-13T16:30:00Z" w:initials="AMJ">
    <w:p w14:paraId="16D8F21D" w14:textId="5E693083" w:rsidR="004B64B6" w:rsidRDefault="004B64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 van den Merkhof" w:date="2016-09-20T18:34:00Z" w:initials="AvdM">
    <w:p w14:paraId="5ABEEAF6" w14:textId="0477006A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42" w:author="A van den Merkhof" w:date="2016-09-20T18:34:00Z" w:initials="AvdM">
    <w:p w14:paraId="6948D23B" w14:textId="6457886B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43" w:author="A van den Merkhof" w:date="2016-09-20T18:34:00Z" w:initials="AvdM">
    <w:p w14:paraId="29B60CBC" w14:textId="0D196DA1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44" w:author="A van den Merkhof" w:date="2016-09-20T18:34:00Z" w:initials="AvdM">
    <w:p w14:paraId="48133FF8" w14:textId="238F7D86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45" w:author="AvdM/J" w:date="2021-07-13T17:10:00Z" w:initials="AMJ">
    <w:p w14:paraId="176FDA84" w14:textId="1D8FA921" w:rsidR="00C40CF4" w:rsidRDefault="00C40C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dri van den Merkhof" w:initials="AvdM">
    <w:p w14:paraId="3630D336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7" w:author="AvdM/J" w:date="2016-09-14T16:40:00Z" w:initials="J">
    <w:p w14:paraId="0A23A1D3" w14:textId="77777777" w:rsidR="005C5893" w:rsidRDefault="005C5893">
      <w:pPr>
        <w:pStyle w:val="Tekstopmerking"/>
      </w:pPr>
      <w:r>
        <w:rPr>
          <w:rStyle w:val="Verwijzingopmerking"/>
        </w:rPr>
        <w:annotationRef/>
      </w:r>
      <w:r>
        <w:t>fout, mz Bergseweg</w:t>
      </w:r>
    </w:p>
  </w:comment>
  <w:comment w:id="148" w:author="AvdM/J" w:date="2021-09-11T10:26:00Z" w:initials="AMJ">
    <w:p w14:paraId="460C4B09" w14:textId="38316262" w:rsidR="00956638" w:rsidRDefault="00956638">
      <w:pPr>
        <w:pStyle w:val="Tekstopmerking"/>
      </w:pPr>
      <w:r>
        <w:rPr>
          <w:rStyle w:val="Verwijzingopmerking"/>
        </w:rPr>
        <w:annotationRef/>
      </w:r>
      <w:r>
        <w:t>als type 1 met stip op plaats van reclamedeel</w:t>
      </w:r>
    </w:p>
  </w:comment>
  <w:comment w:id="149" w:author="AvdM/J" w:date="2021-07-15T09:59:00Z" w:initials="AMJ">
    <w:p w14:paraId="06DB9D65" w14:textId="0EC1E990" w:rsidR="00E94C23" w:rsidRDefault="00E94C2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50" w:author="AvdM/J" w:date="2021-07-13T17:35:00Z" w:initials="AMJ">
    <w:p w14:paraId="64FDCF72" w14:textId="5D8203F8" w:rsidR="000E7546" w:rsidRDefault="000E754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1-07-13T17:35:00Z" w:initials="AMJ">
    <w:p w14:paraId="28B99902" w14:textId="77777777" w:rsidR="009F39E9" w:rsidRDefault="009F39E9" w:rsidP="009F39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dri van den Merkhof" w:initials="AvdM">
    <w:p w14:paraId="631A6FCA" w14:textId="260569CE" w:rsidR="009F39E9" w:rsidRDefault="009F39E9" w:rsidP="009F39E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153" w:author="Adri van den Merkhof" w:initials="AvdM">
    <w:p w14:paraId="1403E203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4" w:author="AvdM/J" w:date="2021-07-15T10:00:00Z" w:initials="AMJ">
    <w:p w14:paraId="7867BFA0" w14:textId="2CB0C0CE" w:rsidR="00E94C23" w:rsidRDefault="00E94C2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55" w:author="AvdM/J" w:date="2016-09-16T11:43:00Z" w:initials="J">
    <w:p w14:paraId="74025611" w14:textId="77777777" w:rsidR="005C5893" w:rsidRDefault="005C5893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56" w:author="Adri van den Merkhof" w:initials="AvdM">
    <w:p w14:paraId="3764026B" w14:textId="77777777" w:rsidR="005C5893" w:rsidRDefault="005C589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7" w:author="A van den Merkhof" w:date="2016-09-20T18:34:00Z" w:initials="AvdM">
    <w:p w14:paraId="12BD9080" w14:textId="61A8EEE0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58" w:author="AvdM/J" w:date="2021-08-11T09:11:00Z" w:initials="AMJ">
    <w:p w14:paraId="3C04D653" w14:textId="31A7A21B" w:rsidR="009F39E9" w:rsidRDefault="009F39E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1-08-11T09:12:00Z" w:initials="AMJ">
    <w:p w14:paraId="0DBA1379" w14:textId="3E8702EB" w:rsidR="004D035B" w:rsidRDefault="004D03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 van den Merkhof" w:date="2016-09-20T18:34:00Z" w:initials="AvdM">
    <w:p w14:paraId="6EBA6A1A" w14:textId="28E0EC74" w:rsidR="005C5893" w:rsidRDefault="005C5893">
      <w:pPr>
        <w:pStyle w:val="Tekstopmerking"/>
      </w:pPr>
      <w:r>
        <w:rPr>
          <w:rStyle w:val="Verwijzingopmerking"/>
        </w:rPr>
        <w:annotationRef/>
      </w:r>
      <w:r w:rsidR="00E32501">
        <w:t>scan</w:t>
      </w:r>
    </w:p>
  </w:comment>
  <w:comment w:id="161" w:author="AvdM/J" w:date="2021-08-11T09:14:00Z" w:initials="AMJ">
    <w:p w14:paraId="756D1734" w14:textId="45147EF1" w:rsidR="004D035B" w:rsidRDefault="004D03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BB8CB" w15:done="0"/>
  <w15:commentEx w15:paraId="0EDBD4CD" w15:done="0"/>
  <w15:commentEx w15:paraId="1E72DD16" w15:done="0"/>
  <w15:commentEx w15:paraId="379859ED" w15:done="0"/>
  <w15:commentEx w15:paraId="48A85CB9" w15:done="0"/>
  <w15:commentEx w15:paraId="793BE2BD" w15:done="0"/>
  <w15:commentEx w15:paraId="06F76E01" w15:done="0"/>
  <w15:commentEx w15:paraId="55165D8F" w15:done="0"/>
  <w15:commentEx w15:paraId="31846B9E" w15:done="0"/>
  <w15:commentEx w15:paraId="7D122B09" w15:done="0"/>
  <w15:commentEx w15:paraId="4932114D" w15:done="0"/>
  <w15:commentEx w15:paraId="782130E7" w15:done="0"/>
  <w15:commentEx w15:paraId="20CE7FF4" w15:done="0"/>
  <w15:commentEx w15:paraId="0C10C0B0" w15:done="0"/>
  <w15:commentEx w15:paraId="3784FDAE" w15:done="0"/>
  <w15:commentEx w15:paraId="10B6120B" w15:done="0"/>
  <w15:commentEx w15:paraId="01325297" w15:done="0"/>
  <w15:commentEx w15:paraId="0A6FF79F" w15:done="0"/>
  <w15:commentEx w15:paraId="2ECE8754" w15:done="0"/>
  <w15:commentEx w15:paraId="08CB42C6" w15:done="0"/>
  <w15:commentEx w15:paraId="5C144615" w15:done="0"/>
  <w15:commentEx w15:paraId="35B0DD03" w15:done="0"/>
  <w15:commentEx w15:paraId="2309ED7E" w15:done="0"/>
  <w15:commentEx w15:paraId="0C445C95" w15:done="0"/>
  <w15:commentEx w15:paraId="4A19A4C3" w15:done="0"/>
  <w15:commentEx w15:paraId="7B446B96" w15:done="0"/>
  <w15:commentEx w15:paraId="7967A0C1" w15:done="0"/>
  <w15:commentEx w15:paraId="42E729F8" w15:done="0"/>
  <w15:commentEx w15:paraId="78CD5EB9" w15:done="0"/>
  <w15:commentEx w15:paraId="7C7F3722" w15:done="0"/>
  <w15:commentEx w15:paraId="3D701D5E" w15:done="0"/>
  <w15:commentEx w15:paraId="79B7D345" w15:done="0"/>
  <w15:commentEx w15:paraId="1C30E5D8" w15:done="0"/>
  <w15:commentEx w15:paraId="41323763" w15:done="0"/>
  <w15:commentEx w15:paraId="4363F336" w15:done="0"/>
  <w15:commentEx w15:paraId="5CC82BAA" w15:done="0"/>
  <w15:commentEx w15:paraId="1AEE58FA" w15:done="0"/>
  <w15:commentEx w15:paraId="44D82990" w15:done="0"/>
  <w15:commentEx w15:paraId="33BF62BD" w15:done="0"/>
  <w15:commentEx w15:paraId="503BB5F0" w15:done="0"/>
  <w15:commentEx w15:paraId="1DBFAAC1" w15:done="0"/>
  <w15:commentEx w15:paraId="7704CF9C" w15:done="0"/>
  <w15:commentEx w15:paraId="38A3A045" w15:done="0"/>
  <w15:commentEx w15:paraId="27BC71A7" w15:done="0"/>
  <w15:commentEx w15:paraId="3AFD6F13" w15:done="0"/>
  <w15:commentEx w15:paraId="5E6F88C6" w15:done="0"/>
  <w15:commentEx w15:paraId="5D0ADF4A" w15:done="0"/>
  <w15:commentEx w15:paraId="0524F0A7" w15:done="0"/>
  <w15:commentEx w15:paraId="50867CE7" w15:done="0"/>
  <w15:commentEx w15:paraId="396F50AF" w15:done="0"/>
  <w15:commentEx w15:paraId="603CE70C" w15:done="0"/>
  <w15:commentEx w15:paraId="78DEE966" w15:done="0"/>
  <w15:commentEx w15:paraId="7287889C" w15:done="0"/>
  <w15:commentEx w15:paraId="5490ADE6" w15:done="0"/>
  <w15:commentEx w15:paraId="4D6C39AE" w15:done="0"/>
  <w15:commentEx w15:paraId="1CC7E01E" w15:done="0"/>
  <w15:commentEx w15:paraId="302DFC97" w15:done="0"/>
  <w15:commentEx w15:paraId="2DD57AD5" w15:done="0"/>
  <w15:commentEx w15:paraId="7585C8DE" w15:done="0"/>
  <w15:commentEx w15:paraId="2A5B9A2C" w15:done="0"/>
  <w15:commentEx w15:paraId="2877E0F0" w15:done="0"/>
  <w15:commentEx w15:paraId="7FB53B67" w15:done="0"/>
  <w15:commentEx w15:paraId="0B834910" w15:done="0"/>
  <w15:commentEx w15:paraId="1893F3C5" w15:done="0"/>
  <w15:commentEx w15:paraId="4B352D0F" w15:done="0"/>
  <w15:commentEx w15:paraId="33A294EC" w15:done="0"/>
  <w15:commentEx w15:paraId="61A51444" w15:done="0"/>
  <w15:commentEx w15:paraId="6DF84066" w15:done="0"/>
  <w15:commentEx w15:paraId="34D75B9E" w15:done="0"/>
  <w15:commentEx w15:paraId="44E29F01" w15:done="0"/>
  <w15:commentEx w15:paraId="08BCF37B" w15:done="0"/>
  <w15:commentEx w15:paraId="0A3B36F2" w15:done="0"/>
  <w15:commentEx w15:paraId="2A8B7048" w15:done="0"/>
  <w15:commentEx w15:paraId="6358F0F9" w15:done="0"/>
  <w15:commentEx w15:paraId="370A0A25" w15:done="0"/>
  <w15:commentEx w15:paraId="6A321646" w15:done="0"/>
  <w15:commentEx w15:paraId="1E8D5B6A" w15:done="0"/>
  <w15:commentEx w15:paraId="241EACE9" w15:done="0"/>
  <w15:commentEx w15:paraId="04820D55" w15:done="0"/>
  <w15:commentEx w15:paraId="2FF8BF23" w15:done="0"/>
  <w15:commentEx w15:paraId="5FCB9703" w15:done="0"/>
  <w15:commentEx w15:paraId="74C95C15" w15:done="0"/>
  <w15:commentEx w15:paraId="51AAAB70" w15:done="0"/>
  <w15:commentEx w15:paraId="06A44312" w15:done="0"/>
  <w15:commentEx w15:paraId="0A436FF2" w15:done="0"/>
  <w15:commentEx w15:paraId="432C372F" w15:done="0"/>
  <w15:commentEx w15:paraId="124DCB89" w15:done="0"/>
  <w15:commentEx w15:paraId="4D8608DB" w15:done="0"/>
  <w15:commentEx w15:paraId="5E9D414A" w15:done="0"/>
  <w15:commentEx w15:paraId="2A0E9B57" w15:done="0"/>
  <w15:commentEx w15:paraId="0D6A3405" w15:done="0"/>
  <w15:commentEx w15:paraId="4CA03DEA" w15:done="0"/>
  <w15:commentEx w15:paraId="3E5A6E5F" w15:done="0"/>
  <w15:commentEx w15:paraId="2E490216" w15:done="0"/>
  <w15:commentEx w15:paraId="41E1DC16" w15:done="0"/>
  <w15:commentEx w15:paraId="10C50685" w15:done="0"/>
  <w15:commentEx w15:paraId="6565F11F" w15:done="0"/>
  <w15:commentEx w15:paraId="7197DD94" w15:done="0"/>
  <w15:commentEx w15:paraId="1FB9FF94" w15:done="0"/>
  <w15:commentEx w15:paraId="6A1C589F" w15:done="0"/>
  <w15:commentEx w15:paraId="5C80AE4A" w15:done="0"/>
  <w15:commentEx w15:paraId="3075B993" w15:done="0"/>
  <w15:commentEx w15:paraId="78E7401A" w15:done="0"/>
  <w15:commentEx w15:paraId="5A931F21" w15:done="0"/>
  <w15:commentEx w15:paraId="67008C78" w15:done="0"/>
  <w15:commentEx w15:paraId="2E8FA9EF" w15:done="0"/>
  <w15:commentEx w15:paraId="42F8B1CD" w15:done="0"/>
  <w15:commentEx w15:paraId="0D0B91C5" w15:done="0"/>
  <w15:commentEx w15:paraId="0F028948" w15:done="0"/>
  <w15:commentEx w15:paraId="6DA2BDDA" w15:done="0"/>
  <w15:commentEx w15:paraId="0C386AB1" w15:done="0"/>
  <w15:commentEx w15:paraId="371F410C" w15:done="0"/>
  <w15:commentEx w15:paraId="222FAC28" w15:done="0"/>
  <w15:commentEx w15:paraId="41596634" w15:done="0"/>
  <w15:commentEx w15:paraId="136FE1B1" w15:done="0"/>
  <w15:commentEx w15:paraId="1DB2A432" w15:done="0"/>
  <w15:commentEx w15:paraId="7CE40E45" w15:done="0"/>
  <w15:commentEx w15:paraId="6951DAB1" w15:done="0"/>
  <w15:commentEx w15:paraId="043FB1EA" w15:done="0"/>
  <w15:commentEx w15:paraId="1A9909EB" w15:done="0"/>
  <w15:commentEx w15:paraId="033EB251" w15:done="0"/>
  <w15:commentEx w15:paraId="3C631567" w15:done="0"/>
  <w15:commentEx w15:paraId="6B40B0FC" w15:done="0"/>
  <w15:commentEx w15:paraId="7C1E40C7" w15:done="0"/>
  <w15:commentEx w15:paraId="14DF0BC4" w15:done="0"/>
  <w15:commentEx w15:paraId="2FA80C47" w15:done="0"/>
  <w15:commentEx w15:paraId="75DCE38E" w15:done="0"/>
  <w15:commentEx w15:paraId="5D5F80AA" w15:done="0"/>
  <w15:commentEx w15:paraId="33D7CF41" w15:done="0"/>
  <w15:commentEx w15:paraId="7936ADC0" w15:done="0"/>
  <w15:commentEx w15:paraId="5AA0DB9B" w15:done="0"/>
  <w15:commentEx w15:paraId="4A84B9E7" w15:done="0"/>
  <w15:commentEx w15:paraId="60DCB213" w15:done="0"/>
  <w15:commentEx w15:paraId="674F92E4" w15:done="0"/>
  <w15:commentEx w15:paraId="0DA876F8" w15:done="0"/>
  <w15:commentEx w15:paraId="1BB9417C" w15:done="0"/>
  <w15:commentEx w15:paraId="12E8C96F" w15:done="0"/>
  <w15:commentEx w15:paraId="3F7DA55D" w15:done="0"/>
  <w15:commentEx w15:paraId="5444D5FB" w15:done="0"/>
  <w15:commentEx w15:paraId="7DDB2247" w15:done="0"/>
  <w15:commentEx w15:paraId="16D8F21D" w15:done="0"/>
  <w15:commentEx w15:paraId="5ABEEAF6" w15:done="0"/>
  <w15:commentEx w15:paraId="6948D23B" w15:done="0"/>
  <w15:commentEx w15:paraId="29B60CBC" w15:done="0"/>
  <w15:commentEx w15:paraId="48133FF8" w15:done="0"/>
  <w15:commentEx w15:paraId="176FDA84" w15:done="0"/>
  <w15:commentEx w15:paraId="3630D336" w15:done="0"/>
  <w15:commentEx w15:paraId="0A23A1D3" w15:done="0"/>
  <w15:commentEx w15:paraId="460C4B09" w15:done="0"/>
  <w15:commentEx w15:paraId="06DB9D65" w15:done="0"/>
  <w15:commentEx w15:paraId="64FDCF72" w15:done="0"/>
  <w15:commentEx w15:paraId="28B99902" w15:done="0"/>
  <w15:commentEx w15:paraId="631A6FCA" w15:done="0"/>
  <w15:commentEx w15:paraId="1403E203" w15:done="0"/>
  <w15:commentEx w15:paraId="7867BFA0" w15:done="0"/>
  <w15:commentEx w15:paraId="74025611" w15:done="0"/>
  <w15:commentEx w15:paraId="3764026B" w15:done="0"/>
  <w15:commentEx w15:paraId="12BD9080" w15:done="0"/>
  <w15:commentEx w15:paraId="3C04D653" w15:done="0"/>
  <w15:commentEx w15:paraId="0DBA1379" w15:done="0"/>
  <w15:commentEx w15:paraId="6EBA6A1A" w15:done="0"/>
  <w15:commentEx w15:paraId="756D17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841C1" w16cex:dateUtc="2021-07-13T14:45:00Z"/>
  <w16cex:commentExtensible w16cex:durableId="249842A8" w16cex:dateUtc="2021-07-13T14:49:00Z"/>
  <w16cex:commentExtensible w16cex:durableId="24999180" w16cex:dateUtc="2021-07-14T14:38:00Z"/>
  <w16cex:commentExtensible w16cex:durableId="24BD53AB" w16cex:dateUtc="2021-08-10T17:35:00Z"/>
  <w16cex:commentExtensible w16cex:durableId="24999208" w16cex:dateUtc="2021-07-14T14:40:00Z"/>
  <w16cex:commentExtensible w16cex:durableId="249841E3" w16cex:dateUtc="2021-07-13T14:46:00Z"/>
  <w16cex:commentExtensible w16cex:durableId="24BD53F2" w16cex:dateUtc="2021-08-10T17:37:00Z"/>
  <w16cex:commentExtensible w16cex:durableId="249840C7" w16cex:dateUtc="2021-07-13T14:41:00Z"/>
  <w16cex:commentExtensible w16cex:durableId="232B122A" w16cex:dateUtc="2020-10-09T14:45:00Z"/>
  <w16cex:commentExtensible w16cex:durableId="24984319" w16cex:dateUtc="2021-07-13T14:51:00Z"/>
  <w16cex:commentExtensible w16cex:durableId="24999454" w16cex:dateUtc="2021-07-14T14:50:00Z"/>
  <w16cex:commentExtensible w16cex:durableId="24BD5470" w16cex:dateUtc="2021-08-10T17:39:00Z"/>
  <w16cex:commentExtensible w16cex:durableId="24984204" w16cex:dateUtc="2021-07-13T14:47:00Z"/>
  <w16cex:commentExtensible w16cex:durableId="249840FC" w16cex:dateUtc="2021-07-13T14:42:00Z"/>
  <w16cex:commentExtensible w16cex:durableId="2499956F" w16cex:dateUtc="2021-07-14T14:55:00Z"/>
  <w16cex:commentExtensible w16cex:durableId="249843AA" w16cex:dateUtc="2021-07-13T14:54:00Z"/>
  <w16cex:commentExtensible w16cex:durableId="24983F92" w16cex:dateUtc="2021-07-13T14:36:00Z"/>
  <w16cex:commentExtensible w16cex:durableId="249838F6" w16cex:dateUtc="2021-07-13T14:08:00Z"/>
  <w16cex:commentExtensible w16cex:durableId="24BD54BC" w16cex:dateUtc="2021-08-10T17:40:00Z"/>
  <w16cex:commentExtensible w16cex:durableId="24BD54FB" w16cex:dateUtc="2021-08-10T17:41:00Z"/>
  <w16cex:commentExtensible w16cex:durableId="24A98741" w16cex:dateUtc="2021-07-26T17:10:00Z"/>
  <w16cex:commentExtensible w16cex:durableId="2499964B" w16cex:dateUtc="2021-07-14T14:58:00Z"/>
  <w16cex:commentExtensible w16cex:durableId="249996B2" w16cex:dateUtc="2021-07-14T15:00:00Z"/>
  <w16cex:commentExtensible w16cex:durableId="24A98860" w16cex:dateUtc="2021-07-26T17:15:00Z"/>
  <w16cex:commentExtensible w16cex:durableId="2499972F" w16cex:dateUtc="2021-07-14T15:02:00Z"/>
  <w16cex:commentExtensible w16cex:durableId="2499976C" w16cex:dateUtc="2021-07-14T15:03:00Z"/>
  <w16cex:commentExtensible w16cex:durableId="249843F5" w16cex:dateUtc="2021-07-13T14:55:00Z"/>
  <w16cex:commentExtensible w16cex:durableId="249997F1" w16cex:dateUtc="2021-07-13T15:34:00Z"/>
  <w16cex:commentExtensible w16cex:durableId="24984D35" w16cex:dateUtc="2021-07-13T15:34:00Z"/>
  <w16cex:commentExtensible w16cex:durableId="24984447" w16cex:dateUtc="2021-07-13T14:56:00Z"/>
  <w16cex:commentExtensible w16cex:durableId="24999878" w16cex:dateUtc="2021-07-14T15:08:00Z"/>
  <w16cex:commentExtensible w16cex:durableId="2499989C" w16cex:dateUtc="2021-07-14T15:08:00Z"/>
  <w16cex:commentExtensible w16cex:durableId="24999908" w16cex:dateUtc="2021-07-14T15:10:00Z"/>
  <w16cex:commentExtensible w16cex:durableId="249839BF" w16cex:dateUtc="2021-07-13T14:11:00Z"/>
  <w16cex:commentExtensible w16cex:durableId="249999CB" w16cex:dateUtc="2021-07-14T15:13:00Z"/>
  <w16cex:commentExtensible w16cex:durableId="24BD555D" w16cex:dateUtc="2021-08-10T17:43:00Z"/>
  <w16cex:commentExtensible w16cex:durableId="2496F267" w16cex:dateUtc="2021-07-12T14:55:00Z"/>
  <w16cex:commentExtensible w16cex:durableId="24BD55BD" w16cex:dateUtc="2021-08-10T17:45:00Z"/>
  <w16cex:commentExtensible w16cex:durableId="24BD55F2" w16cex:dateUtc="2021-08-10T17:45:00Z"/>
  <w16cex:commentExtensible w16cex:durableId="24999AB5" w16cex:dateUtc="2021-07-14T15:17:00Z"/>
  <w16cex:commentExtensible w16cex:durableId="24BD566A" w16cex:dateUtc="2021-08-10T17:47:00Z"/>
  <w16cex:commentExtensible w16cex:durableId="24BD56B7" w16cex:dateUtc="2021-08-10T17:49:00Z"/>
  <w16cex:commentExtensible w16cex:durableId="24BD56F9" w16cex:dateUtc="2021-08-10T17:50:00Z"/>
  <w16cex:commentExtensible w16cex:durableId="24983A05" w16cex:dateUtc="2021-07-13T14:12:00Z"/>
  <w16cex:commentExtensible w16cex:durableId="2496F475" w16cex:dateUtc="2021-07-12T15:03:00Z"/>
  <w16cex:commentExtensible w16cex:durableId="24983A8C" w16cex:dateUtc="2021-07-13T14:15:00Z"/>
  <w16cex:commentExtensible w16cex:durableId="24983A6C" w16cex:dateUtc="2021-07-13T14:14:00Z"/>
  <w16cex:commentExtensible w16cex:durableId="249844F2" w16cex:dateUtc="2021-07-13T14:59:00Z"/>
  <w16cex:commentExtensible w16cex:durableId="24999C47" w16cex:dateUtc="2021-07-14T15:24:00Z"/>
  <w16cex:commentExtensible w16cex:durableId="2498456F" w16cex:dateUtc="2021-07-13T15:01:00Z"/>
  <w16cex:commentExtensible w16cex:durableId="249845BE" w16cex:dateUtc="2021-07-13T15:02:00Z"/>
  <w16cex:commentExtensible w16cex:durableId="24983B48" w16cex:dateUtc="2021-07-13T14:18:00Z"/>
  <w16cex:commentExtensible w16cex:durableId="24BD5771" w16cex:dateUtc="2021-08-10T17:52:00Z"/>
  <w16cex:commentExtensible w16cex:durableId="24983B76" w16cex:dateUtc="2021-07-13T14:19:00Z"/>
  <w16cex:commentExtensible w16cex:durableId="24BD57FE" w16cex:dateUtc="2021-08-10T17:54:00Z"/>
  <w16cex:commentExtensible w16cex:durableId="24BF6FAF" w16cex:dateUtc="2021-08-12T08:00:00Z"/>
  <w16cex:commentExtensible w16cex:durableId="24BD585D" w16cex:dateUtc="2021-08-10T17:56:00Z"/>
  <w16cex:commentExtensible w16cex:durableId="24983C4F" w16cex:dateUtc="2021-07-13T14:22:00Z"/>
  <w16cex:commentExtensible w16cex:durableId="24BD58B0" w16cex:dateUtc="2021-08-10T17:57:00Z"/>
  <w16cex:commentExtensible w16cex:durableId="24983CB0" w16cex:dateUtc="2021-07-13T14:24:00Z"/>
  <w16cex:commentExtensible w16cex:durableId="24BD5913" w16cex:dateUtc="2021-07-13T14:24:00Z"/>
  <w16cex:commentExtensible w16cex:durableId="24BD59AD" w16cex:dateUtc="2021-08-10T18:01:00Z"/>
  <w16cex:commentExtensible w16cex:durableId="2499A1DC" w16cex:dateUtc="2021-07-14T15:48:00Z"/>
  <w16cex:commentExtensible w16cex:durableId="24BD5A1A" w16cex:dateUtc="2021-08-10T18:03:00Z"/>
  <w16cex:commentExtensible w16cex:durableId="2498465B" w16cex:dateUtc="2021-07-13T15:05:00Z"/>
  <w16cex:commentExtensible w16cex:durableId="24BD5A6F" w16cex:dateUtc="2021-08-10T18:05:00Z"/>
  <w16cex:commentExtensible w16cex:durableId="2499B545" w16cex:dateUtc="2021-07-14T17:11:00Z"/>
  <w16cex:commentExtensible w16cex:durableId="2499B580" w16cex:dateUtc="2021-07-14T17:12:00Z"/>
  <w16cex:commentExtensible w16cex:durableId="2498414E" w16cex:dateUtc="2021-07-13T14:43:00Z"/>
  <w16cex:commentExtensible w16cex:durableId="2499B6BF" w16cex:dateUtc="2021-07-14T17:17:00Z"/>
  <w16cex:commentExtensible w16cex:durableId="24BD5AED" w16cex:dateUtc="2021-08-10T18:07:00Z"/>
  <w16cex:commentExtensible w16cex:durableId="2499B6F6" w16cex:dateUtc="2021-07-14T17:18:00Z"/>
  <w16cex:commentExtensible w16cex:durableId="2499B768" w16cex:dateUtc="2021-07-14T17:20:00Z"/>
  <w16cex:commentExtensible w16cex:durableId="24983DA6" w16cex:dateUtc="2021-07-13T14:28:00Z"/>
  <w16cex:commentExtensible w16cex:durableId="24BE10B0" w16cex:dateUtc="2021-08-11T07:02:00Z"/>
  <w16cex:commentExtensible w16cex:durableId="24983DFE" w16cex:dateUtc="2021-07-13T14:29:00Z"/>
  <w16cex:commentExtensible w16cex:durableId="24BE1120" w16cex:dateUtc="2021-08-11T07:04:00Z"/>
  <w16cex:commentExtensible w16cex:durableId="24BE119B" w16cex:dateUtc="2021-08-11T07:06:00Z"/>
  <w16cex:commentExtensible w16cex:durableId="24BE11B3" w16cex:dateUtc="2021-08-11T07:06:00Z"/>
  <w16cex:commentExtensible w16cex:durableId="24983E40" w16cex:dateUtc="2021-07-13T14:30:00Z"/>
  <w16cex:commentExtensible w16cex:durableId="2498481A" w16cex:dateUtc="2021-07-13T15:10:00Z"/>
  <w16cex:commentExtensible w16cex:durableId="24E702D9" w16cex:dateUtc="2021-09-11T08:26:00Z"/>
  <w16cex:commentExtensible w16cex:durableId="249A8565" w16cex:dateUtc="2021-07-15T07:59:00Z"/>
  <w16cex:commentExtensible w16cex:durableId="24984D60" w16cex:dateUtc="2021-07-13T15:35:00Z"/>
  <w16cex:commentExtensible w16cex:durableId="24BE11E1" w16cex:dateUtc="2021-07-13T15:35:00Z"/>
  <w16cex:commentExtensible w16cex:durableId="249A85C6" w16cex:dateUtc="2021-07-15T08:00:00Z"/>
  <w16cex:commentExtensible w16cex:durableId="24BE12C9" w16cex:dateUtc="2021-08-11T07:11:00Z"/>
  <w16cex:commentExtensible w16cex:durableId="24BE1316" w16cex:dateUtc="2021-08-11T07:12:00Z"/>
  <w16cex:commentExtensible w16cex:durableId="24BE1359" w16cex:dateUtc="2021-08-11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BB8CB" w16cid:durableId="249841C1"/>
  <w16cid:commentId w16cid:paraId="0EDBD4CD" w16cid:durableId="249842A8"/>
  <w16cid:commentId w16cid:paraId="1E72DD16" w16cid:durableId="229F7E96"/>
  <w16cid:commentId w16cid:paraId="379859ED" w16cid:durableId="229F7E97"/>
  <w16cid:commentId w16cid:paraId="48A85CB9" w16cid:durableId="24999180"/>
  <w16cid:commentId w16cid:paraId="793BE2BD" w16cid:durableId="24BD53AB"/>
  <w16cid:commentId w16cid:paraId="06F76E01" w16cid:durableId="24999208"/>
  <w16cid:commentId w16cid:paraId="55165D8F" w16cid:durableId="249841E3"/>
  <w16cid:commentId w16cid:paraId="31846B9E" w16cid:durableId="229F7E99"/>
  <w16cid:commentId w16cid:paraId="7D122B09" w16cid:durableId="24BD53F2"/>
  <w16cid:commentId w16cid:paraId="4932114D" w16cid:durableId="229F7E9C"/>
  <w16cid:commentId w16cid:paraId="782130E7" w16cid:durableId="249840C7"/>
  <w16cid:commentId w16cid:paraId="20CE7FF4" w16cid:durableId="229F7E9D"/>
  <w16cid:commentId w16cid:paraId="0C10C0B0" w16cid:durableId="232B122A"/>
  <w16cid:commentId w16cid:paraId="3784FDAE" w16cid:durableId="24984319"/>
  <w16cid:commentId w16cid:paraId="10B6120B" w16cid:durableId="229F7EA0"/>
  <w16cid:commentId w16cid:paraId="01325297" w16cid:durableId="249993CD"/>
  <w16cid:commentId w16cid:paraId="0A6FF79F" w16cid:durableId="229F7EA2"/>
  <w16cid:commentId w16cid:paraId="2ECE8754" w16cid:durableId="24999454"/>
  <w16cid:commentId w16cid:paraId="08CB42C6" w16cid:durableId="229F7EA4"/>
  <w16cid:commentId w16cid:paraId="5C144615" w16cid:durableId="24BD5470"/>
  <w16cid:commentId w16cid:paraId="35B0DD03" w16cid:durableId="24984204"/>
  <w16cid:commentId w16cid:paraId="2309ED7E" w16cid:durableId="249840FC"/>
  <w16cid:commentId w16cid:paraId="0C445C95" w16cid:durableId="2499956F"/>
  <w16cid:commentId w16cid:paraId="4A19A4C3" w16cid:durableId="249843AA"/>
  <w16cid:commentId w16cid:paraId="7B446B96" w16cid:durableId="24983F92"/>
  <w16cid:commentId w16cid:paraId="7967A0C1" w16cid:durableId="249838F6"/>
  <w16cid:commentId w16cid:paraId="42E729F8" w16cid:durableId="24BD54BC"/>
  <w16cid:commentId w16cid:paraId="78CD5EB9" w16cid:durableId="229F7EA5"/>
  <w16cid:commentId w16cid:paraId="7C7F3722" w16cid:durableId="24BD54FB"/>
  <w16cid:commentId w16cid:paraId="3D701D5E" w16cid:durableId="24A98741"/>
  <w16cid:commentId w16cid:paraId="79B7D345" w16cid:durableId="229F7EA6"/>
  <w16cid:commentId w16cid:paraId="1C30E5D8" w16cid:durableId="229F7EA7"/>
  <w16cid:commentId w16cid:paraId="41323763" w16cid:durableId="2499964B"/>
  <w16cid:commentId w16cid:paraId="4363F336" w16cid:durableId="249996B2"/>
  <w16cid:commentId w16cid:paraId="5CC82BAA" w16cid:durableId="24A98860"/>
  <w16cid:commentId w16cid:paraId="1AEE58FA" w16cid:durableId="229F7EA8"/>
  <w16cid:commentId w16cid:paraId="44D82990" w16cid:durableId="229F7EA9"/>
  <w16cid:commentId w16cid:paraId="33BF62BD" w16cid:durableId="229F7EAA"/>
  <w16cid:commentId w16cid:paraId="503BB5F0" w16cid:durableId="229F7EAB"/>
  <w16cid:commentId w16cid:paraId="1DBFAAC1" w16cid:durableId="229F7EAC"/>
  <w16cid:commentId w16cid:paraId="7704CF9C" w16cid:durableId="2499972F"/>
  <w16cid:commentId w16cid:paraId="38A3A045" w16cid:durableId="2499976C"/>
  <w16cid:commentId w16cid:paraId="27BC71A7" w16cid:durableId="249843F5"/>
  <w16cid:commentId w16cid:paraId="3AFD6F13" w16cid:durableId="249997F1"/>
  <w16cid:commentId w16cid:paraId="5E6F88C6" w16cid:durableId="24984D35"/>
  <w16cid:commentId w16cid:paraId="5D0ADF4A" w16cid:durableId="229F7EAE"/>
  <w16cid:commentId w16cid:paraId="0524F0A7" w16cid:durableId="229F7EAF"/>
  <w16cid:commentId w16cid:paraId="50867CE7" w16cid:durableId="24984447"/>
  <w16cid:commentId w16cid:paraId="396F50AF" w16cid:durableId="24999878"/>
  <w16cid:commentId w16cid:paraId="603CE70C" w16cid:durableId="2499989C"/>
  <w16cid:commentId w16cid:paraId="78DEE966" w16cid:durableId="24999908"/>
  <w16cid:commentId w16cid:paraId="7287889C" w16cid:durableId="229F7EB1"/>
  <w16cid:commentId w16cid:paraId="5490ADE6" w16cid:durableId="229F7EB2"/>
  <w16cid:commentId w16cid:paraId="4D6C39AE" w16cid:durableId="229F7EB3"/>
  <w16cid:commentId w16cid:paraId="1CC7E01E" w16cid:durableId="249839BF"/>
  <w16cid:commentId w16cid:paraId="302DFC97" w16cid:durableId="249999CB"/>
  <w16cid:commentId w16cid:paraId="2DD57AD5" w16cid:durableId="24BD555D"/>
  <w16cid:commentId w16cid:paraId="7585C8DE" w16cid:durableId="229F7EB5"/>
  <w16cid:commentId w16cid:paraId="2A5B9A2C" w16cid:durableId="2496F267"/>
  <w16cid:commentId w16cid:paraId="2877E0F0" w16cid:durableId="229F7EB6"/>
  <w16cid:commentId w16cid:paraId="7FB53B67" w16cid:durableId="24BD55BD"/>
  <w16cid:commentId w16cid:paraId="0B834910" w16cid:durableId="24BD55F2"/>
  <w16cid:commentId w16cid:paraId="1893F3C5" w16cid:durableId="24999AB5"/>
  <w16cid:commentId w16cid:paraId="4B352D0F" w16cid:durableId="24BD566A"/>
  <w16cid:commentId w16cid:paraId="33A294EC" w16cid:durableId="24BD56B7"/>
  <w16cid:commentId w16cid:paraId="61A51444" w16cid:durableId="24BD56F9"/>
  <w16cid:commentId w16cid:paraId="6DF84066" w16cid:durableId="24983A05"/>
  <w16cid:commentId w16cid:paraId="34D75B9E" w16cid:durableId="229F7EB9"/>
  <w16cid:commentId w16cid:paraId="44E29F01" w16cid:durableId="229F7EBA"/>
  <w16cid:commentId w16cid:paraId="08BCF37B" w16cid:durableId="2496F475"/>
  <w16cid:commentId w16cid:paraId="0A3B36F2" w16cid:durableId="24983A8C"/>
  <w16cid:commentId w16cid:paraId="2A8B7048" w16cid:durableId="24983A6C"/>
  <w16cid:commentId w16cid:paraId="6358F0F9" w16cid:durableId="229F7EBC"/>
  <w16cid:commentId w16cid:paraId="370A0A25" w16cid:durableId="249844F2"/>
  <w16cid:commentId w16cid:paraId="6A321646" w16cid:durableId="229F7EC0"/>
  <w16cid:commentId w16cid:paraId="1E8D5B6A" w16cid:durableId="229F7EC1"/>
  <w16cid:commentId w16cid:paraId="241EACE9" w16cid:durableId="24999C47"/>
  <w16cid:commentId w16cid:paraId="04820D55" w16cid:durableId="2498456F"/>
  <w16cid:commentId w16cid:paraId="2FF8BF23" w16cid:durableId="229F7EC2"/>
  <w16cid:commentId w16cid:paraId="5FCB9703" w16cid:durableId="249845BE"/>
  <w16cid:commentId w16cid:paraId="74C95C15" w16cid:durableId="229F7EC3"/>
  <w16cid:commentId w16cid:paraId="51AAAB70" w16cid:durableId="229F7EC5"/>
  <w16cid:commentId w16cid:paraId="06A44312" w16cid:durableId="24983B48"/>
  <w16cid:commentId w16cid:paraId="0A436FF2" w16cid:durableId="24BD5771"/>
  <w16cid:commentId w16cid:paraId="432C372F" w16cid:durableId="229F7EC9"/>
  <w16cid:commentId w16cid:paraId="124DCB89" w16cid:durableId="229F7ECA"/>
  <w16cid:commentId w16cid:paraId="4D8608DB" w16cid:durableId="229F7ECB"/>
  <w16cid:commentId w16cid:paraId="5E9D414A" w16cid:durableId="24983B76"/>
  <w16cid:commentId w16cid:paraId="2A0E9B57" w16cid:durableId="229F7ECC"/>
  <w16cid:commentId w16cid:paraId="0D6A3405" w16cid:durableId="229F7ECD"/>
  <w16cid:commentId w16cid:paraId="4CA03DEA" w16cid:durableId="24BD57FE"/>
  <w16cid:commentId w16cid:paraId="3E5A6E5F" w16cid:durableId="229F7ECE"/>
  <w16cid:commentId w16cid:paraId="2E490216" w16cid:durableId="229F7ECF"/>
  <w16cid:commentId w16cid:paraId="41E1DC16" w16cid:durableId="229F7ED0"/>
  <w16cid:commentId w16cid:paraId="10C50685" w16cid:durableId="229F7ED1"/>
  <w16cid:commentId w16cid:paraId="6565F11F" w16cid:durableId="24BF6FAF"/>
  <w16cid:commentId w16cid:paraId="7197DD94" w16cid:durableId="229F7ED2"/>
  <w16cid:commentId w16cid:paraId="1FB9FF94" w16cid:durableId="24BD585D"/>
  <w16cid:commentId w16cid:paraId="6A1C589F" w16cid:durableId="229F7ED3"/>
  <w16cid:commentId w16cid:paraId="5C80AE4A" w16cid:durableId="229F7ED4"/>
  <w16cid:commentId w16cid:paraId="3075B993" w16cid:durableId="24983C4F"/>
  <w16cid:commentId w16cid:paraId="78E7401A" w16cid:durableId="229F7ED6"/>
  <w16cid:commentId w16cid:paraId="5A931F21" w16cid:durableId="229F7ED7"/>
  <w16cid:commentId w16cid:paraId="67008C78" w16cid:durableId="24BD58B0"/>
  <w16cid:commentId w16cid:paraId="2E8FA9EF" w16cid:durableId="24983CB0"/>
  <w16cid:commentId w16cid:paraId="42F8B1CD" w16cid:durableId="24BD5913"/>
  <w16cid:commentId w16cid:paraId="0D0B91C5" w16cid:durableId="24BD59AD"/>
  <w16cid:commentId w16cid:paraId="0F028948" w16cid:durableId="2499A1DC"/>
  <w16cid:commentId w16cid:paraId="6DA2BDDA" w16cid:durableId="24BD5A1A"/>
  <w16cid:commentId w16cid:paraId="0C386AB1" w16cid:durableId="2498465B"/>
  <w16cid:commentId w16cid:paraId="371F410C" w16cid:durableId="24BD5A6F"/>
  <w16cid:commentId w16cid:paraId="222FAC28" w16cid:durableId="2499B545"/>
  <w16cid:commentId w16cid:paraId="41596634" w16cid:durableId="229F7EDA"/>
  <w16cid:commentId w16cid:paraId="136FE1B1" w16cid:durableId="2499B580"/>
  <w16cid:commentId w16cid:paraId="1DB2A432" w16cid:durableId="229F7EDB"/>
  <w16cid:commentId w16cid:paraId="7CE40E45" w16cid:durableId="2498414E"/>
  <w16cid:commentId w16cid:paraId="6951DAB1" w16cid:durableId="229F7EDC"/>
  <w16cid:commentId w16cid:paraId="043FB1EA" w16cid:durableId="229F7EDD"/>
  <w16cid:commentId w16cid:paraId="1A9909EB" w16cid:durableId="229F7EDE"/>
  <w16cid:commentId w16cid:paraId="033EB251" w16cid:durableId="2499B6BF"/>
  <w16cid:commentId w16cid:paraId="3C631567" w16cid:durableId="24BD5AED"/>
  <w16cid:commentId w16cid:paraId="6B40B0FC" w16cid:durableId="2499B6F6"/>
  <w16cid:commentId w16cid:paraId="7C1E40C7" w16cid:durableId="229F7EDF"/>
  <w16cid:commentId w16cid:paraId="14DF0BC4" w16cid:durableId="2499B768"/>
  <w16cid:commentId w16cid:paraId="2FA80C47" w16cid:durableId="229F7EE0"/>
  <w16cid:commentId w16cid:paraId="75DCE38E" w16cid:durableId="24983DA6"/>
  <w16cid:commentId w16cid:paraId="5D5F80AA" w16cid:durableId="229F7EE2"/>
  <w16cid:commentId w16cid:paraId="33D7CF41" w16cid:durableId="229F7EE3"/>
  <w16cid:commentId w16cid:paraId="7936ADC0" w16cid:durableId="229F7EE4"/>
  <w16cid:commentId w16cid:paraId="5AA0DB9B" w16cid:durableId="24BE10B0"/>
  <w16cid:commentId w16cid:paraId="4A84B9E7" w16cid:durableId="229F7EE6"/>
  <w16cid:commentId w16cid:paraId="60DCB213" w16cid:durableId="229F7EE7"/>
  <w16cid:commentId w16cid:paraId="674F92E4" w16cid:durableId="24983DFE"/>
  <w16cid:commentId w16cid:paraId="0DA876F8" w16cid:durableId="229F7EE8"/>
  <w16cid:commentId w16cid:paraId="1BB9417C" w16cid:durableId="24BE1120"/>
  <w16cid:commentId w16cid:paraId="12E8C96F" w16cid:durableId="229F7EE9"/>
  <w16cid:commentId w16cid:paraId="3F7DA55D" w16cid:durableId="24BE119B"/>
  <w16cid:commentId w16cid:paraId="5444D5FB" w16cid:durableId="24BE11B3"/>
  <w16cid:commentId w16cid:paraId="7DDB2247" w16cid:durableId="229F7EEB"/>
  <w16cid:commentId w16cid:paraId="16D8F21D" w16cid:durableId="24983E40"/>
  <w16cid:commentId w16cid:paraId="5ABEEAF6" w16cid:durableId="229F7EEC"/>
  <w16cid:commentId w16cid:paraId="6948D23B" w16cid:durableId="229F7EED"/>
  <w16cid:commentId w16cid:paraId="29B60CBC" w16cid:durableId="229F7EEE"/>
  <w16cid:commentId w16cid:paraId="48133FF8" w16cid:durableId="229F7EEF"/>
  <w16cid:commentId w16cid:paraId="176FDA84" w16cid:durableId="2498481A"/>
  <w16cid:commentId w16cid:paraId="3630D336" w16cid:durableId="229F7EF1"/>
  <w16cid:commentId w16cid:paraId="0A23A1D3" w16cid:durableId="229F7EF2"/>
  <w16cid:commentId w16cid:paraId="460C4B09" w16cid:durableId="24E702D9"/>
  <w16cid:commentId w16cid:paraId="06DB9D65" w16cid:durableId="249A8565"/>
  <w16cid:commentId w16cid:paraId="64FDCF72" w16cid:durableId="24984D60"/>
  <w16cid:commentId w16cid:paraId="28B99902" w16cid:durableId="24BE11E1"/>
  <w16cid:commentId w16cid:paraId="631A6FCA" w16cid:durableId="24BE125B"/>
  <w16cid:commentId w16cid:paraId="1403E203" w16cid:durableId="229F7EF3"/>
  <w16cid:commentId w16cid:paraId="7867BFA0" w16cid:durableId="249A85C6"/>
  <w16cid:commentId w16cid:paraId="74025611" w16cid:durableId="229F7EF4"/>
  <w16cid:commentId w16cid:paraId="3764026B" w16cid:durableId="229F7EF6"/>
  <w16cid:commentId w16cid:paraId="12BD9080" w16cid:durableId="229F7EF7"/>
  <w16cid:commentId w16cid:paraId="3C04D653" w16cid:durableId="24BE12C9"/>
  <w16cid:commentId w16cid:paraId="0DBA1379" w16cid:durableId="24BE1316"/>
  <w16cid:commentId w16cid:paraId="6EBA6A1A" w16cid:durableId="229F7EFA"/>
  <w16cid:commentId w16cid:paraId="756D1734" w16cid:durableId="24BE1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A995" w14:textId="77777777" w:rsidR="005113BC" w:rsidRDefault="005113B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F4E1355" w14:textId="77777777" w:rsidR="005113BC" w:rsidRDefault="005113BC">
      <w:r>
        <w:rPr>
          <w:rFonts w:cs="Times New Roman"/>
          <w:sz w:val="20"/>
        </w:rPr>
        <w:t xml:space="preserve"> </w:t>
      </w:r>
    </w:p>
  </w:endnote>
  <w:endnote w:type="continuationNotice" w:id="1">
    <w:p w14:paraId="0FD60987" w14:textId="77777777" w:rsidR="005113BC" w:rsidRDefault="005113B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1020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3890" w14:textId="0DDA28C6" w:rsidR="005C5893" w:rsidRDefault="005C5893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E32501">
      <w:rPr>
        <w:rStyle w:val="Paginanummer"/>
        <w:rFonts w:ascii="Arial" w:hAnsi="Arial" w:cs="Arial"/>
        <w:noProof/>
        <w:sz w:val="16"/>
      </w:rPr>
      <w:t>42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213EFD">
      <w:rPr>
        <w:rFonts w:ascii="Arial" w:hAnsi="Arial" w:cs="Arial"/>
        <w:spacing w:val="-3"/>
        <w:sz w:val="16"/>
        <w:lang w:val="en-US"/>
      </w:rPr>
      <w:t>25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9F48" w14:textId="77777777" w:rsidR="005113BC" w:rsidRDefault="005113BC">
      <w:r>
        <w:rPr>
          <w:rFonts w:cs="Times New Roman"/>
          <w:sz w:val="20"/>
        </w:rPr>
        <w:separator/>
      </w:r>
    </w:p>
  </w:footnote>
  <w:footnote w:type="continuationSeparator" w:id="0">
    <w:p w14:paraId="5C7B08CD" w14:textId="77777777" w:rsidR="005113BC" w:rsidRDefault="005113B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2"/>
    <w:rsid w:val="00000E77"/>
    <w:rsid w:val="000016E4"/>
    <w:rsid w:val="00035545"/>
    <w:rsid w:val="00080AB6"/>
    <w:rsid w:val="000B2C95"/>
    <w:rsid w:val="000C121A"/>
    <w:rsid w:val="000E2C4C"/>
    <w:rsid w:val="000E3BE9"/>
    <w:rsid w:val="000E7546"/>
    <w:rsid w:val="00120A5F"/>
    <w:rsid w:val="0014306C"/>
    <w:rsid w:val="00147C7B"/>
    <w:rsid w:val="00173BC2"/>
    <w:rsid w:val="00176A08"/>
    <w:rsid w:val="001916BC"/>
    <w:rsid w:val="00191C4C"/>
    <w:rsid w:val="00194CE8"/>
    <w:rsid w:val="001A07C1"/>
    <w:rsid w:val="001C52DD"/>
    <w:rsid w:val="001D227A"/>
    <w:rsid w:val="001E4756"/>
    <w:rsid w:val="0020191B"/>
    <w:rsid w:val="002041BD"/>
    <w:rsid w:val="00210C13"/>
    <w:rsid w:val="00213EFD"/>
    <w:rsid w:val="002217BA"/>
    <w:rsid w:val="002357A9"/>
    <w:rsid w:val="002376F9"/>
    <w:rsid w:val="00245E31"/>
    <w:rsid w:val="00256A0F"/>
    <w:rsid w:val="00267B07"/>
    <w:rsid w:val="00275502"/>
    <w:rsid w:val="00283AC5"/>
    <w:rsid w:val="0029564D"/>
    <w:rsid w:val="002A4C86"/>
    <w:rsid w:val="002E6E3F"/>
    <w:rsid w:val="003210DA"/>
    <w:rsid w:val="00322F3B"/>
    <w:rsid w:val="003421E7"/>
    <w:rsid w:val="00343707"/>
    <w:rsid w:val="003441A5"/>
    <w:rsid w:val="00346E48"/>
    <w:rsid w:val="00356A56"/>
    <w:rsid w:val="00382FDE"/>
    <w:rsid w:val="00384425"/>
    <w:rsid w:val="003864D7"/>
    <w:rsid w:val="003A1C39"/>
    <w:rsid w:val="003A3739"/>
    <w:rsid w:val="003C58AE"/>
    <w:rsid w:val="003D0B7B"/>
    <w:rsid w:val="003E0AFC"/>
    <w:rsid w:val="003F641A"/>
    <w:rsid w:val="00425132"/>
    <w:rsid w:val="00426A0B"/>
    <w:rsid w:val="00440886"/>
    <w:rsid w:val="00442189"/>
    <w:rsid w:val="004442D3"/>
    <w:rsid w:val="00445C67"/>
    <w:rsid w:val="0046146D"/>
    <w:rsid w:val="004736B2"/>
    <w:rsid w:val="00482043"/>
    <w:rsid w:val="00491F48"/>
    <w:rsid w:val="004B64B6"/>
    <w:rsid w:val="004C019F"/>
    <w:rsid w:val="004C7564"/>
    <w:rsid w:val="004D035B"/>
    <w:rsid w:val="004E470D"/>
    <w:rsid w:val="005046D5"/>
    <w:rsid w:val="005113BC"/>
    <w:rsid w:val="005113DF"/>
    <w:rsid w:val="00513CED"/>
    <w:rsid w:val="00532A5D"/>
    <w:rsid w:val="005534EB"/>
    <w:rsid w:val="005536BB"/>
    <w:rsid w:val="00554CE0"/>
    <w:rsid w:val="005A1968"/>
    <w:rsid w:val="005C32F9"/>
    <w:rsid w:val="005C5893"/>
    <w:rsid w:val="005D4A26"/>
    <w:rsid w:val="005F247B"/>
    <w:rsid w:val="00600970"/>
    <w:rsid w:val="00620BC2"/>
    <w:rsid w:val="00620DEA"/>
    <w:rsid w:val="006376CE"/>
    <w:rsid w:val="00655749"/>
    <w:rsid w:val="00655B90"/>
    <w:rsid w:val="0066180C"/>
    <w:rsid w:val="00676D3A"/>
    <w:rsid w:val="00684F25"/>
    <w:rsid w:val="00685EFA"/>
    <w:rsid w:val="006D5B27"/>
    <w:rsid w:val="006F1E9C"/>
    <w:rsid w:val="00704E17"/>
    <w:rsid w:val="007169B1"/>
    <w:rsid w:val="00720219"/>
    <w:rsid w:val="00747B5B"/>
    <w:rsid w:val="0077428F"/>
    <w:rsid w:val="007802E7"/>
    <w:rsid w:val="00782EDF"/>
    <w:rsid w:val="00784671"/>
    <w:rsid w:val="00784FB3"/>
    <w:rsid w:val="007C072B"/>
    <w:rsid w:val="007E118C"/>
    <w:rsid w:val="007E1694"/>
    <w:rsid w:val="007F067D"/>
    <w:rsid w:val="00804D79"/>
    <w:rsid w:val="00804E4A"/>
    <w:rsid w:val="008148A7"/>
    <w:rsid w:val="008164C5"/>
    <w:rsid w:val="0082441C"/>
    <w:rsid w:val="0082758B"/>
    <w:rsid w:val="00833E78"/>
    <w:rsid w:val="0087097E"/>
    <w:rsid w:val="00872155"/>
    <w:rsid w:val="00885165"/>
    <w:rsid w:val="008A1B09"/>
    <w:rsid w:val="008A7C1C"/>
    <w:rsid w:val="008B4A30"/>
    <w:rsid w:val="008B6EFE"/>
    <w:rsid w:val="008C2263"/>
    <w:rsid w:val="008D35A0"/>
    <w:rsid w:val="008D547F"/>
    <w:rsid w:val="008E54F4"/>
    <w:rsid w:val="008F3410"/>
    <w:rsid w:val="009311D4"/>
    <w:rsid w:val="0095037E"/>
    <w:rsid w:val="00953899"/>
    <w:rsid w:val="00956638"/>
    <w:rsid w:val="00975BE3"/>
    <w:rsid w:val="009812FE"/>
    <w:rsid w:val="009931FF"/>
    <w:rsid w:val="009960F5"/>
    <w:rsid w:val="009A33CC"/>
    <w:rsid w:val="009C36FC"/>
    <w:rsid w:val="009D2724"/>
    <w:rsid w:val="009D6CC1"/>
    <w:rsid w:val="009E5BF3"/>
    <w:rsid w:val="009F39E9"/>
    <w:rsid w:val="009F4823"/>
    <w:rsid w:val="00A0126C"/>
    <w:rsid w:val="00A01DBC"/>
    <w:rsid w:val="00A23730"/>
    <w:rsid w:val="00A309A5"/>
    <w:rsid w:val="00A343A9"/>
    <w:rsid w:val="00A627FB"/>
    <w:rsid w:val="00A717F6"/>
    <w:rsid w:val="00AB09FD"/>
    <w:rsid w:val="00AB6C94"/>
    <w:rsid w:val="00AC5F2A"/>
    <w:rsid w:val="00AE0772"/>
    <w:rsid w:val="00AE5A40"/>
    <w:rsid w:val="00AF1D91"/>
    <w:rsid w:val="00AF738C"/>
    <w:rsid w:val="00B05ADC"/>
    <w:rsid w:val="00B2089A"/>
    <w:rsid w:val="00B21316"/>
    <w:rsid w:val="00B2389D"/>
    <w:rsid w:val="00B32D16"/>
    <w:rsid w:val="00B43EA5"/>
    <w:rsid w:val="00B53E29"/>
    <w:rsid w:val="00B542BD"/>
    <w:rsid w:val="00B56A1A"/>
    <w:rsid w:val="00BC78D8"/>
    <w:rsid w:val="00BD21EF"/>
    <w:rsid w:val="00BD3685"/>
    <w:rsid w:val="00C23F8F"/>
    <w:rsid w:val="00C31616"/>
    <w:rsid w:val="00C40CF4"/>
    <w:rsid w:val="00C77CF1"/>
    <w:rsid w:val="00C8294E"/>
    <w:rsid w:val="00C94F9E"/>
    <w:rsid w:val="00C97EB9"/>
    <w:rsid w:val="00CA3DA3"/>
    <w:rsid w:val="00CC0407"/>
    <w:rsid w:val="00CC5E45"/>
    <w:rsid w:val="00CD1BDC"/>
    <w:rsid w:val="00CD5859"/>
    <w:rsid w:val="00CD77FD"/>
    <w:rsid w:val="00CE4323"/>
    <w:rsid w:val="00D0086A"/>
    <w:rsid w:val="00D025E4"/>
    <w:rsid w:val="00D03846"/>
    <w:rsid w:val="00D06828"/>
    <w:rsid w:val="00D217E7"/>
    <w:rsid w:val="00D26BAD"/>
    <w:rsid w:val="00D36D38"/>
    <w:rsid w:val="00D465B3"/>
    <w:rsid w:val="00D46EAA"/>
    <w:rsid w:val="00D5319D"/>
    <w:rsid w:val="00D54698"/>
    <w:rsid w:val="00D71E7B"/>
    <w:rsid w:val="00D77ABC"/>
    <w:rsid w:val="00D84BE5"/>
    <w:rsid w:val="00D93590"/>
    <w:rsid w:val="00D97037"/>
    <w:rsid w:val="00DA32F2"/>
    <w:rsid w:val="00DA6C45"/>
    <w:rsid w:val="00DB1809"/>
    <w:rsid w:val="00DC3108"/>
    <w:rsid w:val="00DE0650"/>
    <w:rsid w:val="00DF24CE"/>
    <w:rsid w:val="00E1364D"/>
    <w:rsid w:val="00E32501"/>
    <w:rsid w:val="00E34A1A"/>
    <w:rsid w:val="00E366C1"/>
    <w:rsid w:val="00E40CA9"/>
    <w:rsid w:val="00E728D7"/>
    <w:rsid w:val="00E8498F"/>
    <w:rsid w:val="00E868CA"/>
    <w:rsid w:val="00E87E6F"/>
    <w:rsid w:val="00E910DE"/>
    <w:rsid w:val="00E93CC2"/>
    <w:rsid w:val="00E94C23"/>
    <w:rsid w:val="00E96EA3"/>
    <w:rsid w:val="00EA1FB1"/>
    <w:rsid w:val="00EB3658"/>
    <w:rsid w:val="00EB45B8"/>
    <w:rsid w:val="00EC2B9A"/>
    <w:rsid w:val="00EE7580"/>
    <w:rsid w:val="00F0591A"/>
    <w:rsid w:val="00F122AD"/>
    <w:rsid w:val="00F12DE0"/>
    <w:rsid w:val="00F16BA1"/>
    <w:rsid w:val="00F23FEB"/>
    <w:rsid w:val="00F358E3"/>
    <w:rsid w:val="00F365C6"/>
    <w:rsid w:val="00F40D82"/>
    <w:rsid w:val="00F459C2"/>
    <w:rsid w:val="00F51C7A"/>
    <w:rsid w:val="00F6220B"/>
    <w:rsid w:val="00F80F1E"/>
    <w:rsid w:val="00F90557"/>
    <w:rsid w:val="00F94779"/>
    <w:rsid w:val="00FA1476"/>
    <w:rsid w:val="00FA7A43"/>
    <w:rsid w:val="00FD7388"/>
    <w:rsid w:val="00FE0AC9"/>
    <w:rsid w:val="00FF0212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A4031"/>
  <w15:docId w15:val="{EDD8BE7A-F415-47E6-A2F1-CD1C6AD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6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E1364D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1364D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E1364D"/>
    <w:rPr>
      <w:vertAlign w:val="superscript"/>
    </w:rPr>
  </w:style>
  <w:style w:type="paragraph" w:styleId="Voetnoottekst">
    <w:name w:val="footnote text"/>
    <w:basedOn w:val="Standaard"/>
    <w:semiHidden/>
    <w:rsid w:val="00E1364D"/>
    <w:rPr>
      <w:rFonts w:cs="Times New Roman"/>
      <w:sz w:val="20"/>
    </w:rPr>
  </w:style>
  <w:style w:type="character" w:customStyle="1" w:styleId="Voetnootverwijzing">
    <w:name w:val="Voetnootverwijzing"/>
    <w:rsid w:val="00E1364D"/>
    <w:rPr>
      <w:vertAlign w:val="superscript"/>
    </w:rPr>
  </w:style>
  <w:style w:type="paragraph" w:customStyle="1" w:styleId="inhopg1">
    <w:name w:val="inhopg 1"/>
    <w:basedOn w:val="Standaard"/>
    <w:rsid w:val="00E1364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E1364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E1364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E1364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E1364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E1364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E1364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E1364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E1364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E1364D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E1364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E1364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E1364D"/>
    <w:rPr>
      <w:rFonts w:cs="Times New Roman"/>
      <w:sz w:val="20"/>
    </w:rPr>
  </w:style>
  <w:style w:type="character" w:customStyle="1" w:styleId="EquationCaption">
    <w:name w:val="_Equation Caption"/>
    <w:rsid w:val="00E1364D"/>
  </w:style>
  <w:style w:type="paragraph" w:styleId="Koptekst">
    <w:name w:val="header"/>
    <w:basedOn w:val="Standaard"/>
    <w:semiHidden/>
    <w:rsid w:val="00E1364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1364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E1364D"/>
  </w:style>
  <w:style w:type="character" w:styleId="Hyperlink">
    <w:name w:val="Hyperlink"/>
    <w:basedOn w:val="Standaardalinea-lettertype"/>
    <w:semiHidden/>
    <w:rsid w:val="00E1364D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E1364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1364D"/>
    <w:rPr>
      <w:sz w:val="20"/>
      <w:szCs w:val="20"/>
    </w:rPr>
  </w:style>
  <w:style w:type="character" w:styleId="GevolgdeHyperlink">
    <w:name w:val="FollowedHyperlink"/>
    <w:basedOn w:val="Standaardalinea-lettertype"/>
    <w:semiHidden/>
    <w:rsid w:val="00E1364D"/>
    <w:rPr>
      <w:color w:val="800080"/>
      <w:u w:val="single"/>
    </w:rPr>
  </w:style>
  <w:style w:type="paragraph" w:styleId="Bijschrift0">
    <w:name w:val="caption"/>
    <w:basedOn w:val="Standaard"/>
    <w:next w:val="Standaard"/>
    <w:qFormat/>
    <w:rsid w:val="00E1364D"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0886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40886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0886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8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0886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D71E7B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7D20-15CD-4E65-877F-6D11551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8432</TotalTime>
  <Pages>49</Pages>
  <Words>17542</Words>
  <Characters>96486</Characters>
  <Application>Microsoft Office Word</Application>
  <DocSecurity>0</DocSecurity>
  <Lines>804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71</cp:revision>
  <dcterms:created xsi:type="dcterms:W3CDTF">2021-07-11T08:02:00Z</dcterms:created>
  <dcterms:modified xsi:type="dcterms:W3CDTF">2021-09-23T12:26:00Z</dcterms:modified>
</cp:coreProperties>
</file>