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B4E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Tramex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E400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35E5B" w14:textId="37012373" w:rsidR="00371152" w:rsidRDefault="004655F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512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371152">
              <w:rPr>
                <w:rFonts w:ascii="Arial" w:hAnsi="Arial" w:cs="Arial"/>
                <w:sz w:val="18"/>
              </w:rPr>
              <w:t xml:space="preserve">6500 AM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58A77" w14:textId="327D516A" w:rsidR="004655F7" w:rsidRDefault="004655F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1206</w:t>
            </w:r>
            <w:commentRangeEnd w:id="0"/>
            <w:r>
              <w:rPr>
                <w:rStyle w:val="Verwijzingopmerking"/>
              </w:rPr>
              <w:commentReference w:id="0"/>
            </w:r>
          </w:p>
          <w:p w14:paraId="4C07B1E2" w14:textId="4D095684" w:rsidR="00371152" w:rsidRDefault="004655F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0107-0</w:t>
            </w:r>
            <w:r w:rsidR="008A128A">
              <w:rPr>
                <w:rFonts w:ascii="Arial" w:hAnsi="Arial" w:cs="Arial"/>
                <w:sz w:val="18"/>
              </w:rPr>
              <w:t>710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B6DB7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E2C8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813001</w:t>
      </w:r>
      <w:r>
        <w:rPr>
          <w:rFonts w:ascii="Arial" w:hAnsi="Arial" w:cs="Arial"/>
          <w:b/>
          <w:bCs/>
          <w:sz w:val="18"/>
        </w:rPr>
        <w:tab/>
        <w:t>ALPHEN AAN DEN RIJN</w:t>
      </w:r>
      <w:r>
        <w:rPr>
          <w:rFonts w:ascii="Arial" w:hAnsi="Arial" w:cs="Arial"/>
          <w:sz w:val="18"/>
        </w:rPr>
        <w:tab/>
        <w:t>Scala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073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F6879" w14:textId="3F430A9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7C898" w14:textId="63E2CEC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CF5D91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A295D0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37B8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813002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Notariskantoor Wille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B9D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13DC" w14:textId="49FAD05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DEVENTERSTRAAT 26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7311 LW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EC2F4" w14:textId="1C50D2D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1006-011</w:t>
            </w:r>
            <w:r w:rsidR="00EA59A3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690D61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2CAFB" w14:textId="2480B5DF" w:rsidR="00371152" w:rsidRPr="00CB79D6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813003</w:t>
      </w:r>
      <w:r>
        <w:rPr>
          <w:rFonts w:ascii="Arial" w:hAnsi="Arial" w:cs="Arial"/>
          <w:b/>
          <w:bCs/>
          <w:sz w:val="18"/>
        </w:rPr>
        <w:tab/>
        <w:t>HELDEN</w:t>
      </w:r>
      <w:r w:rsidR="00CB79D6">
        <w:rPr>
          <w:rFonts w:ascii="Arial" w:hAnsi="Arial" w:cs="Arial"/>
          <w:sz w:val="18"/>
        </w:rPr>
        <w:tab/>
        <w:t>Camping Heldense Bossen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699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20515" w14:textId="33CD34A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HELDENSE BOSSEN 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5988 NH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C0E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1207-0509</w:t>
            </w:r>
          </w:p>
        </w:tc>
      </w:tr>
    </w:tbl>
    <w:p w14:paraId="08A3C9F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8A3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Zuid Hollands Landschap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AC77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59FB3" w14:textId="7E651C0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NESSERDIJK 368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3063 NE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C57F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1B45D1">
              <w:rPr>
                <w:rFonts w:ascii="Arial" w:hAnsi="Arial" w:cs="Arial"/>
                <w:sz w:val="18"/>
              </w:rPr>
              <w:t>-0</w:t>
            </w:r>
            <w:r w:rsidR="00F36697">
              <w:rPr>
                <w:rFonts w:ascii="Arial" w:hAnsi="Arial" w:cs="Arial"/>
                <w:sz w:val="18"/>
              </w:rPr>
              <w:t>9</w:t>
            </w:r>
            <w:r w:rsidR="001B45D1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08355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2EA4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813005</w:t>
      </w:r>
      <w:r w:rsidR="001B45D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D8E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1963C" w14:textId="5219F8F7" w:rsidR="00371152" w:rsidRDefault="001B45D1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14093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3508 SC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D2E60" w14:textId="58E96432" w:rsidR="00371152" w:rsidRDefault="001B45D1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97">
              <w:rPr>
                <w:rFonts w:ascii="Arial" w:hAnsi="Arial" w:cs="Arial"/>
                <w:sz w:val="18"/>
              </w:rPr>
              <w:t>709-</w:t>
            </w:r>
            <w:r w:rsidR="00DF26FC">
              <w:rPr>
                <w:rFonts w:ascii="Arial" w:hAnsi="Arial" w:cs="Arial"/>
                <w:sz w:val="18"/>
              </w:rPr>
              <w:t>0</w:t>
            </w:r>
            <w:r w:rsidR="00CF5D91">
              <w:rPr>
                <w:rFonts w:ascii="Arial" w:hAnsi="Arial" w:cs="Arial"/>
                <w:sz w:val="18"/>
              </w:rPr>
              <w:t>7</w:t>
            </w:r>
            <w:r w:rsidR="00DF26FC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0A2622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C158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48A8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2F86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0FDE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BA392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F7D0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813007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8DDE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CA360" w14:textId="5A7AFF8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2920 AA (€TPG) # (vignet H over cirkeldeel) Holcim Grondstoffen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4834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1006-0908</w:t>
            </w:r>
          </w:p>
        </w:tc>
      </w:tr>
      <w:tr w:rsidR="00371152" w14:paraId="7F046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8BD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(vignet H over cirkeldeel) Holcim </w:t>
            </w:r>
            <w:r>
              <w:rPr>
                <w:rFonts w:ascii="Arial" w:hAnsi="Arial" w:cs="Arial"/>
                <w:b/>
                <w:bCs/>
                <w:sz w:val="18"/>
              </w:rPr>
              <w:t>Nederland</w:t>
            </w:r>
            <w:r>
              <w:rPr>
                <w:rFonts w:ascii="Arial" w:hAnsi="Arial" w:cs="Arial"/>
                <w:sz w:val="18"/>
              </w:rPr>
              <w:t xml:space="preserve">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0A05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0207-0209</w:t>
            </w:r>
          </w:p>
        </w:tc>
      </w:tr>
    </w:tbl>
    <w:p w14:paraId="669DD5F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DFB4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62565" w14:textId="6AE8AD1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33000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3005 EA (€TPG) # (vignet H over cirkeldeel) Holcim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5642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0509-0</w:t>
            </w:r>
            <w:r w:rsidR="00F3669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11</w:t>
            </w:r>
          </w:p>
          <w:p w14:paraId="4C907C3E" w14:textId="77777777" w:rsidR="00F36697" w:rsidRDefault="00F366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(0711-0712)</w:t>
            </w:r>
          </w:p>
        </w:tc>
      </w:tr>
    </w:tbl>
    <w:p w14:paraId="0ADF75EA" w14:textId="17ED2CCE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813008</w:t>
      </w:r>
      <w:r>
        <w:rPr>
          <w:rFonts w:ascii="Arial" w:hAnsi="Arial" w:cs="Arial"/>
          <w:b/>
          <w:bCs/>
          <w:sz w:val="18"/>
        </w:rPr>
        <w:tab/>
        <w:t>OBDAM</w:t>
      </w:r>
      <w:r>
        <w:rPr>
          <w:rFonts w:ascii="Arial" w:hAnsi="Arial" w:cs="Arial"/>
          <w:sz w:val="18"/>
        </w:rPr>
        <w:tab/>
        <w:t>Bijvoet</w:t>
      </w:r>
      <w:r w:rsidR="00CB79D6">
        <w:rPr>
          <w:rFonts w:ascii="Arial" w:hAnsi="Arial" w:cs="Arial"/>
          <w:sz w:val="18"/>
        </w:rPr>
        <w:t xml:space="preserve"> transporten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3B3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B499B" w14:textId="144F34B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1944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1713 ZZ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3909B" w14:textId="2957B8B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B79D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60CF673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1208</w:t>
            </w:r>
            <w:commentRangeEnd w:id="1"/>
            <w:r w:rsidR="00DF121E">
              <w:rPr>
                <w:rStyle w:val="Verwijzingopmerking"/>
              </w:rPr>
              <w:commentReference w:id="1"/>
            </w:r>
          </w:p>
          <w:p w14:paraId="0FB7B22D" w14:textId="428DC3B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6697">
              <w:rPr>
                <w:rFonts w:ascii="Arial" w:hAnsi="Arial" w:cs="Arial"/>
                <w:sz w:val="18"/>
              </w:rPr>
              <w:t>0</w:t>
            </w:r>
            <w:r w:rsidR="008A128A">
              <w:rPr>
                <w:rFonts w:ascii="Arial" w:hAnsi="Arial" w:cs="Arial"/>
                <w:sz w:val="18"/>
              </w:rPr>
              <w:t>816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B02B8A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813009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Lagotronics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837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2D9D9" w14:textId="095EDD4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C4B5A" w14:textId="3ADEC9D6" w:rsidR="00371152" w:rsidRDefault="00F366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371152">
              <w:rPr>
                <w:rFonts w:ascii="Arial" w:hAnsi="Arial" w:cs="Arial"/>
                <w:sz w:val="18"/>
              </w:rPr>
              <w:t>-0</w:t>
            </w:r>
            <w:r w:rsidR="00A23077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795DD05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F9E0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813010</w:t>
      </w:r>
      <w:r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890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E8AB9" w14:textId="5850456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CB1A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0509-1109</w:t>
            </w:r>
          </w:p>
        </w:tc>
      </w:tr>
    </w:tbl>
    <w:p w14:paraId="508BF2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80BB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640A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615E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29E5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855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5C1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559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2EA2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D4B7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8756F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044C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2A23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B7A9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1308 3430 BH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A7C5F" w14:textId="0839660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CB79D6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44E3602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B8CF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813014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 xml:space="preserve">    PRIO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EF02334" w14:textId="77777777" w:rsidTr="002509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B6AF9" w14:textId="2B69A89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GRAAFSCHAPHORNELAAN 196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6004 HT (€TPG) # VETROTECH FIRE RESISTANCE (krabbel over 2 vierhoeken) Saint-Gobain Glass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38F6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1206-1107</w:t>
            </w:r>
          </w:p>
        </w:tc>
      </w:tr>
      <w:tr w:rsidR="00250915" w14:paraId="5731D076" w14:textId="77777777" w:rsidTr="002509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346BF" w14:textId="3CE4205D" w:rsidR="00250915" w:rsidRPr="001B4997" w:rsidRDefault="00250915" w:rsidP="002509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2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15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6000 AA (€TPG) # VETROTECH FIRE RESISTANCE (krabbel over 2 vierhoeken) Saint-Gobain Glass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E0AD1" w14:textId="77777777" w:rsidR="00250915" w:rsidRDefault="00250915" w:rsidP="002509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2D17253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FBB3D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Versteijnen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72CC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EA7BB" w14:textId="061D0BB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4092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5004 JB (€TPG) # (monogram VT)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570FF" w14:textId="4C5BBB0F" w:rsidR="00371152" w:rsidRDefault="0036065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71152">
              <w:rPr>
                <w:rFonts w:ascii="Arial" w:hAnsi="Arial" w:cs="Arial"/>
                <w:sz w:val="18"/>
              </w:rPr>
              <w:t>08-0</w:t>
            </w:r>
            <w:r w:rsidR="00A23077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0C9E65F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B9DBCB" w14:textId="77777777" w:rsidR="00371152" w:rsidRPr="00E828C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813016</w:t>
      </w:r>
      <w:r w:rsidR="00E828CA">
        <w:rPr>
          <w:rFonts w:ascii="Arial" w:hAnsi="Arial" w:cs="Arial"/>
          <w:b/>
          <w:bCs/>
          <w:sz w:val="18"/>
        </w:rPr>
        <w:tab/>
        <w:t>GENEMUIDEN</w:t>
      </w:r>
      <w:r w:rsidR="00E828CA">
        <w:rPr>
          <w:rFonts w:ascii="Arial" w:hAnsi="Arial" w:cs="Arial"/>
          <w:bCs/>
          <w:sz w:val="18"/>
        </w:rPr>
        <w:tab/>
        <w:t>Gelasta vloerbedekking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5469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1BD47" w14:textId="056535B4" w:rsidR="00371152" w:rsidRDefault="00584F5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828CA">
              <w:rPr>
                <w:rFonts w:ascii="Arial" w:hAnsi="Arial" w:cs="Arial"/>
                <w:sz w:val="18"/>
              </w:rPr>
              <w:t>1</w:t>
            </w:r>
            <w:r w:rsidR="00E828CA">
              <w:rPr>
                <w:rFonts w:ascii="Arial" w:hAnsi="Arial" w:cs="Arial"/>
                <w:sz w:val="18"/>
              </w:rPr>
              <w:tab/>
              <w:t xml:space="preserve">POSTBUS 78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E828CA">
              <w:rPr>
                <w:rFonts w:ascii="Arial" w:hAnsi="Arial" w:cs="Arial"/>
                <w:sz w:val="18"/>
              </w:rPr>
              <w:t>8280 AB (€TPG) # BEZOEK ONZE SITE WWW.GELASTA.NL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75863" w14:textId="0D0B4BBC" w:rsidR="00371152" w:rsidRDefault="00E828C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  <w:r w:rsidR="00584F5C">
              <w:rPr>
                <w:rFonts w:ascii="Arial" w:hAnsi="Arial" w:cs="Arial"/>
                <w:sz w:val="18"/>
              </w:rPr>
              <w:t>-0316</w:t>
            </w:r>
          </w:p>
        </w:tc>
      </w:tr>
    </w:tbl>
    <w:p w14:paraId="6F2B035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BFD4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813017</w:t>
      </w:r>
      <w:r>
        <w:rPr>
          <w:rFonts w:ascii="Arial" w:hAnsi="Arial" w:cs="Arial"/>
          <w:b/>
          <w:bCs/>
          <w:sz w:val="18"/>
        </w:rPr>
        <w:tab/>
        <w:t>MIDDENMEER</w:t>
      </w:r>
      <w:r>
        <w:rPr>
          <w:rFonts w:ascii="Arial" w:hAnsi="Arial" w:cs="Arial"/>
          <w:sz w:val="18"/>
        </w:rPr>
        <w:tab/>
        <w:t>Avia Marees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2428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0F44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 1775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6F219" w14:textId="6F458742" w:rsidR="00371152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71152">
              <w:rPr>
                <w:rFonts w:ascii="Arial" w:hAnsi="Arial" w:cs="Arial"/>
                <w:sz w:val="18"/>
              </w:rPr>
              <w:t>07-</w:t>
            </w:r>
            <w:r w:rsidR="00F36697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0C6BEB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94E5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Amari Metals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7F3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FE627" w14:textId="652AE19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1274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3430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D51FD" w14:textId="54522F8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A23077">
              <w:rPr>
                <w:rFonts w:ascii="Arial" w:hAnsi="Arial" w:cs="Arial"/>
                <w:sz w:val="18"/>
              </w:rPr>
              <w:t>10</w:t>
            </w:r>
            <w:r w:rsidR="00F3669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5AE8E3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23C4E" w14:textId="31B2A5A7" w:rsidR="00371152" w:rsidRPr="00F7079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813019</w:t>
      </w:r>
      <w:r w:rsidR="00360658">
        <w:rPr>
          <w:rFonts w:ascii="Arial" w:hAnsi="Arial" w:cs="Arial"/>
          <w:b/>
          <w:bCs/>
          <w:sz w:val="18"/>
        </w:rPr>
        <w:tab/>
        <w:t>HILVERSUM</w:t>
      </w:r>
      <w:r w:rsidR="00F70790">
        <w:rPr>
          <w:rFonts w:ascii="Arial" w:hAnsi="Arial" w:cs="Arial"/>
          <w:sz w:val="18"/>
        </w:rPr>
        <w:tab/>
        <w:t>Hide &amp; Chic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C4E0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046E3" w14:textId="325A5255" w:rsidR="00371152" w:rsidRDefault="0036065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369 - 1200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C6868" w14:textId="79849F1C" w:rsidR="00371152" w:rsidRDefault="00F7079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360658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2969291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5B25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Fimaro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F315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D77C0" w14:textId="3116B78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</w:t>
            </w:r>
            <w:r w:rsidR="002509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2427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5600 CK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7E32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250915">
              <w:rPr>
                <w:rFonts w:ascii="Arial" w:hAnsi="Arial" w:cs="Arial"/>
                <w:sz w:val="18"/>
              </w:rPr>
              <w:t>-</w:t>
            </w:r>
            <w:r w:rsidR="00F36697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2B4CFF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B2FB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84B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34CE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A6C2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C261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6DDA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The Sting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06C4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2357E" w14:textId="786933B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910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B1D35" w14:textId="32E0444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360658">
              <w:rPr>
                <w:rFonts w:ascii="Arial" w:hAnsi="Arial" w:cs="Arial"/>
                <w:sz w:val="18"/>
              </w:rPr>
              <w:t>-0</w:t>
            </w:r>
            <w:r w:rsidR="008A128A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15C37B5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EEEA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813023</w:t>
      </w:r>
      <w:r w:rsidR="00143EAB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C54C95" w14:textId="77777777" w:rsidTr="008A1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64BCA" w14:textId="62968D67" w:rsidR="00371152" w:rsidRDefault="008A128A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43EAB">
              <w:rPr>
                <w:rFonts w:ascii="Arial" w:hAnsi="Arial" w:cs="Arial"/>
                <w:sz w:val="18"/>
              </w:rPr>
              <w:t>1</w:t>
            </w:r>
            <w:r w:rsidR="00143EAB">
              <w:rPr>
                <w:rFonts w:ascii="Arial" w:hAnsi="Arial" w:cs="Arial"/>
                <w:sz w:val="18"/>
              </w:rPr>
              <w:tab/>
              <w:t xml:space="preserve">POSTBUS 3119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143EAB">
              <w:rPr>
                <w:rFonts w:ascii="Arial" w:hAnsi="Arial" w:cs="Arial"/>
                <w:sz w:val="18"/>
              </w:rPr>
              <w:t xml:space="preserve">2130 KC (€TPG) # </w:t>
            </w:r>
            <w:r>
              <w:rPr>
                <w:rFonts w:ascii="Arial" w:hAnsi="Arial" w:cs="Arial"/>
                <w:sz w:val="18"/>
              </w:rPr>
              <w:t>HORECA BEURS RYSWYK 5-7 FEBR.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67D65" w14:textId="2D1B3636" w:rsidR="00371152" w:rsidRDefault="008A128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0207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8A128A" w14:paraId="2257E84B" w14:textId="77777777" w:rsidTr="008A1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FF39A" w14:textId="0EFA6A2E" w:rsidR="008A128A" w:rsidRDefault="008A128A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ruit over ruitjes) HOBEKA HORECABENODIGDHEDEN GROOTKEUKENAPPARATUUR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116E2" w14:textId="476E97BA" w:rsidR="008A128A" w:rsidRDefault="008A128A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79D6">
              <w:rPr>
                <w:rFonts w:ascii="Arial" w:hAnsi="Arial" w:cs="Arial"/>
                <w:sz w:val="18"/>
              </w:rPr>
              <w:t>111</w:t>
            </w:r>
            <w:r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3717AF2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6EF1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315C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E23B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DC4D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483EE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23DD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813025</w:t>
      </w:r>
      <w:r>
        <w:rPr>
          <w:rFonts w:ascii="Arial" w:hAnsi="Arial" w:cs="Arial"/>
          <w:b/>
          <w:bCs/>
          <w:sz w:val="18"/>
        </w:rPr>
        <w:tab/>
        <w:t>HEUMEN</w:t>
      </w:r>
      <w:r>
        <w:rPr>
          <w:rFonts w:ascii="Arial" w:hAnsi="Arial" w:cs="Arial"/>
          <w:sz w:val="18"/>
        </w:rPr>
        <w:t xml:space="preserve">    STD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65C9DC2" w14:textId="77777777" w:rsidTr="008A1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A7E93" w14:textId="036121E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BOLDER 18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6582 BZ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6ACB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0608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</w:tbl>
    <w:p w14:paraId="63116DD0" w14:textId="2AFD8D3C" w:rsidR="008A128A" w:rsidRDefault="008A128A" w:rsidP="008A12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Axitraxi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128A" w14:paraId="5A11D73E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EB81A" w14:textId="2F23CF29" w:rsidR="008A128A" w:rsidRDefault="008A128A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Bijsterhuizen 1178 - 6546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ABA" w14:textId="40F144B8" w:rsidR="008A128A" w:rsidRDefault="008A128A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0213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</w:p>
        </w:tc>
      </w:tr>
    </w:tbl>
    <w:p w14:paraId="2A1CD4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3CE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2BC8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A344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3659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D056E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1C9A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813027</w:t>
      </w:r>
      <w:r>
        <w:rPr>
          <w:rFonts w:ascii="Arial" w:hAnsi="Arial" w:cs="Arial"/>
          <w:b/>
          <w:bCs/>
          <w:sz w:val="18"/>
        </w:rPr>
        <w:tab/>
        <w:t>DAMWOUDE</w:t>
      </w:r>
      <w:r>
        <w:rPr>
          <w:rFonts w:ascii="Arial" w:hAnsi="Arial" w:cs="Arial"/>
          <w:sz w:val="18"/>
        </w:rPr>
        <w:tab/>
        <w:t>DEM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9F12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21CA8" w14:textId="2CA524F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9104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21EB7" w14:textId="707ADD15" w:rsidR="00371152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71152">
              <w:rPr>
                <w:rFonts w:ascii="Arial" w:hAnsi="Arial" w:cs="Arial"/>
                <w:sz w:val="18"/>
              </w:rPr>
              <w:t>07-0</w:t>
            </w:r>
            <w:r w:rsidR="00250915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43D0DC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32B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813028</w:t>
      </w:r>
      <w:r>
        <w:rPr>
          <w:rFonts w:ascii="Arial" w:hAnsi="Arial" w:cs="Arial"/>
          <w:b/>
          <w:bCs/>
          <w:sz w:val="18"/>
        </w:rPr>
        <w:tab/>
        <w:t>GRIJPSKERK</w:t>
      </w:r>
      <w:r>
        <w:rPr>
          <w:rFonts w:ascii="Arial" w:hAnsi="Arial" w:cs="Arial"/>
          <w:sz w:val="18"/>
        </w:rPr>
        <w:tab/>
        <w:t>Oosterhof Holman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BC4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54180" w14:textId="58D588E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9843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E839E" w14:textId="7A27D52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165692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71E876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2730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813029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DAA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4B7D4" w14:textId="7A2F602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8100 AC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0E7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1740CBE4" w14:textId="6800D99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B79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F36697">
              <w:rPr>
                <w:rFonts w:ascii="Arial" w:hAnsi="Arial" w:cs="Arial"/>
                <w:sz w:val="18"/>
              </w:rPr>
              <w:t>0111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A3360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DA76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813030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A459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BFF0B" w14:textId="471E5A5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4470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BEFAE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66BB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Centrum voor Ontwikkeling van Pedagogische activiteiten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BA5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F30A2" w14:textId="4EE34A0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41166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9701 CD (€TPG) # (tekening) COP (vert.)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998E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  <w:p w14:paraId="1E7CD9C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(0809)</w:t>
            </w:r>
          </w:p>
        </w:tc>
      </w:tr>
    </w:tbl>
    <w:p w14:paraId="2554CD5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813032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F718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730CB" w14:textId="4C4A2B96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10071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7301 GB (€TPG) # (vignet) Sandd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7A49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F36697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21DBF87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7D9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813033</w:t>
      </w:r>
      <w:r w:rsidR="00250915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154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FEF66" w14:textId="728FDEF1" w:rsidR="00371152" w:rsidRDefault="00250915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HET BOSCHPLEIN 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9671 GB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FE51D" w14:textId="77777777" w:rsidR="00371152" w:rsidRDefault="0025091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F36697">
              <w:rPr>
                <w:rFonts w:ascii="Arial" w:hAnsi="Arial" w:cs="Arial"/>
                <w:sz w:val="18"/>
              </w:rPr>
              <w:t>7-0313</w:t>
            </w:r>
          </w:p>
        </w:tc>
      </w:tr>
    </w:tbl>
    <w:p w14:paraId="0965072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0C3A8" w14:textId="364EDEE6" w:rsidR="00371152" w:rsidRPr="00A2307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813034</w:t>
      </w:r>
      <w:r>
        <w:rPr>
          <w:rFonts w:ascii="Arial" w:hAnsi="Arial" w:cs="Arial"/>
          <w:b/>
          <w:bCs/>
          <w:sz w:val="18"/>
        </w:rPr>
        <w:tab/>
        <w:t>UTRECHT</w:t>
      </w:r>
      <w:r w:rsidR="00A23077">
        <w:rPr>
          <w:rFonts w:ascii="Arial" w:hAnsi="Arial" w:cs="Arial"/>
          <w:sz w:val="18"/>
        </w:rPr>
        <w:tab/>
        <w:t>VCP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3CF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EBEFF" w14:textId="1283B0E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CHURCHI</w:t>
            </w:r>
            <w:commentRangeStart w:id="5"/>
            <w:r w:rsidRPr="00A23077">
              <w:rPr>
                <w:rFonts w:ascii="Arial" w:hAnsi="Arial" w:cs="Arial"/>
                <w:color w:val="FF0000"/>
                <w:sz w:val="18"/>
              </w:rPr>
              <w:t>LL</w:t>
            </w:r>
            <w:commentRangeEnd w:id="5"/>
            <w:r w:rsidRPr="00A23077">
              <w:rPr>
                <w:rStyle w:val="Verwijzingopmerking"/>
                <w:vanish/>
                <w:color w:val="FF0000"/>
              </w:rPr>
              <w:commentReference w:id="5"/>
            </w:r>
            <w:r>
              <w:rPr>
                <w:rFonts w:ascii="Arial" w:hAnsi="Arial" w:cs="Arial"/>
                <w:sz w:val="18"/>
              </w:rPr>
              <w:t xml:space="preserve">AAN 11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3527 GV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23AF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  <w:tr w:rsidR="00A23077" w14:paraId="34B43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9C205" w14:textId="23906CB0" w:rsidR="00A23077" w:rsidRDefault="00A2307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Churchilllaan 11 - 3527 GV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50D84" w14:textId="635B5646" w:rsidR="00A23077" w:rsidRDefault="00A2307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E2F752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E62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813035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Van Elten, Van de Griend Netwerk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0126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61369" w14:textId="3C05607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35220" w14:textId="10ECFB29" w:rsidR="00371152" w:rsidRDefault="00CB79D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165692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DA7214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4588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813036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Leenen steengoed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688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855E" w14:textId="11ECB38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5710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A3BE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0507-0810</w:t>
            </w:r>
          </w:p>
        </w:tc>
      </w:tr>
    </w:tbl>
    <w:p w14:paraId="7BAB3BF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7F1C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Bouwhuis regeltechniek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71C5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26B87" w14:textId="31803C2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681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8000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401F7" w14:textId="421F430D" w:rsidR="00371152" w:rsidRDefault="0016569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371152">
              <w:rPr>
                <w:rFonts w:ascii="Arial" w:hAnsi="Arial" w:cs="Arial"/>
                <w:sz w:val="18"/>
              </w:rPr>
              <w:t>-0</w:t>
            </w:r>
            <w:r w:rsidR="00F36697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7660A6C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A7522" w14:textId="20D67C8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813038</w:t>
      </w:r>
      <w:r w:rsidR="00165692">
        <w:rPr>
          <w:rFonts w:ascii="Arial" w:hAnsi="Arial" w:cs="Arial"/>
          <w:b/>
          <w:bCs/>
          <w:sz w:val="18"/>
        </w:rPr>
        <w:tab/>
        <w:t>HOLWERD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177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C8193" w14:textId="2FC9049E" w:rsidR="00371152" w:rsidRDefault="0016569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12 - 9150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3D7B7" w14:textId="3AF0C99D" w:rsidR="00371152" w:rsidRDefault="0016569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0407-1107</w:t>
            </w:r>
          </w:p>
        </w:tc>
      </w:tr>
    </w:tbl>
    <w:p w14:paraId="1D1F54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4E7C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813039</w:t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Cargo Floor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BA83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B9AC6" w14:textId="14E3104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7740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D789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</w:t>
            </w:r>
            <w:r w:rsidR="00F36697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5E65945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8ECAD" w14:textId="77777777" w:rsidR="00371152" w:rsidRPr="00250915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813040</w:t>
      </w:r>
      <w:r w:rsidR="00250915">
        <w:rPr>
          <w:rFonts w:ascii="Arial" w:hAnsi="Arial" w:cs="Arial"/>
          <w:b/>
          <w:bCs/>
          <w:sz w:val="18"/>
        </w:rPr>
        <w:tab/>
        <w:t>TIEL</w:t>
      </w:r>
      <w:r w:rsidR="00250915">
        <w:rPr>
          <w:rFonts w:ascii="Arial" w:hAnsi="Arial" w:cs="Arial"/>
          <w:bCs/>
          <w:sz w:val="18"/>
        </w:rPr>
        <w:tab/>
        <w:t>Feenstra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D46C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C9A96" w14:textId="3C57AC18" w:rsidR="00371152" w:rsidRDefault="00250915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????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4000 HA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36281" w14:textId="4AE77014" w:rsidR="00371152" w:rsidRDefault="0016569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F36697">
              <w:rPr>
                <w:rFonts w:ascii="Arial" w:hAnsi="Arial" w:cs="Arial"/>
                <w:sz w:val="18"/>
              </w:rPr>
              <w:t>-</w:t>
            </w:r>
            <w:r w:rsidR="00250915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00A0D8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4CF7F" w14:textId="77777777" w:rsidR="00371152" w:rsidRPr="00250915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813041</w:t>
      </w:r>
      <w:r w:rsidR="00250915">
        <w:rPr>
          <w:rFonts w:ascii="Arial" w:hAnsi="Arial" w:cs="Arial"/>
          <w:b/>
          <w:bCs/>
          <w:sz w:val="18"/>
        </w:rPr>
        <w:tab/>
        <w:t>VEENENDAAL</w:t>
      </w:r>
      <w:r w:rsidR="00250915">
        <w:rPr>
          <w:rFonts w:ascii="Arial" w:hAnsi="Arial" w:cs="Arial"/>
          <w:bCs/>
          <w:sz w:val="18"/>
        </w:rPr>
        <w:tab/>
        <w:t>EBM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D01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93FD6" w14:textId="4E782587" w:rsidR="00371152" w:rsidRDefault="00250915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3900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2C299" w14:textId="77777777" w:rsidR="00371152" w:rsidRDefault="0025091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F36697">
              <w:rPr>
                <w:rFonts w:ascii="Arial" w:hAnsi="Arial" w:cs="Arial"/>
                <w:sz w:val="18"/>
              </w:rPr>
              <w:t>06-1210</w:t>
            </w:r>
          </w:p>
        </w:tc>
      </w:tr>
    </w:tbl>
    <w:p w14:paraId="7B15925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8C1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813042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Stonehouse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C32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64E4D" w14:textId="13F07B6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3449 JC (€TPG) # </w:t>
            </w:r>
            <w:r w:rsidR="00584F5C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3A0F3" w14:textId="77777777" w:rsidR="00584F5C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1006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E5B6EF" w14:textId="77777777" w:rsidR="00584F5C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29E6CFEB" w14:textId="292CAF5C" w:rsidR="00371152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06</w:t>
            </w:r>
            <w:r w:rsidR="00F3669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39C87B" w14:textId="25DF58DE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813043</w:t>
      </w:r>
      <w:r w:rsidR="00584F5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4D9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CDF5D" w14:textId="16678407" w:rsidR="00371152" w:rsidRDefault="00584F5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1639 - 1000 BP (€TPG) # (koffer voor globe) BOOKING.COM online hotel reservations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1D3F8" w14:textId="6994B184" w:rsidR="00371152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8A128A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3447BFA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0587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59D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F7FB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2595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70492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31A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813045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Jumbo Totaal bv onderhouds- en reinigingsproducten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884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F6B30" w14:textId="5F198DC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2990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FF78A" w14:textId="1AFC25A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</w:t>
            </w:r>
            <w:r w:rsidR="008A128A">
              <w:rPr>
                <w:rFonts w:ascii="Arial" w:hAnsi="Arial" w:cs="Arial"/>
                <w:sz w:val="18"/>
              </w:rPr>
              <w:t>317</w:t>
            </w:r>
          </w:p>
        </w:tc>
      </w:tr>
    </w:tbl>
    <w:p w14:paraId="1222204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CBB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0BF1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FCBB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712F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928C5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F6B2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813047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Stichting Kinderopvang Centraal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6D28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FA1C0" w14:textId="7F2B1AC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TIENDWEG 11B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4142 EG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CF4A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50A02C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9A65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813048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AF54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F6931" w14:textId="7D9A7CBE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63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3700 AB (€TPG) # (monogram QNH) BUSINESS INTEGRATION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353DE" w14:textId="25EDAB68" w:rsidR="00371152" w:rsidRDefault="00CB79D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71152">
              <w:rPr>
                <w:rFonts w:ascii="Arial" w:hAnsi="Arial" w:cs="Arial"/>
                <w:sz w:val="18"/>
              </w:rPr>
              <w:t>07-</w:t>
            </w:r>
            <w:r w:rsidR="00F36697">
              <w:rPr>
                <w:rFonts w:ascii="Arial" w:hAnsi="Arial" w:cs="Arial"/>
                <w:sz w:val="18"/>
              </w:rPr>
              <w:t>1009</w:t>
            </w:r>
          </w:p>
        </w:tc>
      </w:tr>
      <w:tr w:rsidR="008A128A" w:rsidRPr="008A128A" w14:paraId="5832F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FBB1A" w14:textId="778D6846" w:rsidR="008A128A" w:rsidRPr="008A128A" w:rsidRDefault="008A128A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A128A">
              <w:rPr>
                <w:rFonts w:ascii="Arial" w:hAnsi="Arial" w:cs="Arial"/>
                <w:sz w:val="18"/>
              </w:rPr>
              <w:t>*2</w:t>
            </w:r>
            <w:r w:rsidRPr="008A128A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>(€TPG) # (monogram QNH)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9788F" w14:textId="65A95109" w:rsidR="008A128A" w:rsidRPr="008A128A" w:rsidRDefault="008A128A" w:rsidP="008A12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0510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1ED959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2754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6FFF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AE5E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3EF4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EEE6B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56B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E3C4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8752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3A2D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5A24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F693E" w14:textId="77777777" w:rsidR="00371152" w:rsidRDefault="00371152" w:rsidP="001B45D1">
      <w:pPr>
        <w:pStyle w:val="Kop1"/>
        <w:tabs>
          <w:tab w:val="clear" w:pos="431"/>
        </w:tabs>
        <w:rPr>
          <w:b w:val="0"/>
          <w:bCs w:val="0"/>
        </w:rPr>
      </w:pPr>
      <w:r>
        <w:t>RN 813051</w:t>
      </w:r>
      <w:r>
        <w:tab/>
        <w:t>ALMERE</w:t>
      </w:r>
      <w:r>
        <w:rPr>
          <w:b w:val="0"/>
          <w:bCs w:val="0"/>
        </w:rPr>
        <w:tab/>
        <w:t>Reservemachine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2342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5352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NEOPOST (€TPG) # (-) </w:t>
            </w:r>
            <w:r>
              <w:rPr>
                <w:rFonts w:ascii="Arial" w:hAnsi="Arial" w:cs="Arial"/>
                <w:sz w:val="18"/>
              </w:rPr>
              <w:tab/>
              <w:t>Guyotschool voor SO, Haren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4296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  <w:tr w:rsidR="00371152" w14:paraId="2C2C9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2BBA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NEOPOST (€TPG) # (-) </w:t>
            </w:r>
            <w:r>
              <w:rPr>
                <w:rFonts w:ascii="Arial" w:hAnsi="Arial" w:cs="Arial"/>
                <w:sz w:val="18"/>
              </w:rPr>
              <w:tab/>
              <w:t>Keizer Poelman advocaten,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678F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65118A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A83CC" w14:textId="77777777" w:rsidR="00371152" w:rsidRPr="00F366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813052</w:t>
      </w:r>
      <w:r>
        <w:rPr>
          <w:rFonts w:ascii="Arial" w:hAnsi="Arial" w:cs="Arial"/>
          <w:b/>
          <w:bCs/>
          <w:sz w:val="18"/>
        </w:rPr>
        <w:tab/>
        <w:t>SUSTEREN</w:t>
      </w:r>
      <w:r w:rsidR="00F36697">
        <w:rPr>
          <w:rFonts w:ascii="Arial" w:hAnsi="Arial" w:cs="Arial"/>
          <w:bCs/>
          <w:sz w:val="18"/>
        </w:rPr>
        <w:tab/>
        <w:t>Landgoed Hommelheide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D71C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F027F" w14:textId="52A5E05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HOMMELWEG 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6114 RT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FB6B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</w:t>
            </w:r>
            <w:r w:rsidR="00F36697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6145412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06F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1365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0928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2410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46447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D427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813054</w:t>
      </w:r>
      <w:r>
        <w:rPr>
          <w:rFonts w:ascii="Arial" w:hAnsi="Arial" w:cs="Arial"/>
          <w:b/>
          <w:bCs/>
          <w:sz w:val="18"/>
        </w:rPr>
        <w:tab/>
        <w:t>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B72D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C1378" w14:textId="6913482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3B1A5" w14:textId="6539ADA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8A128A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1F06E2C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9CF4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68491" w14:textId="0D9D095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2068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6201 CD (€TPG) # (lijn) (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 met V over lijnen)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8A92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</w:t>
            </w:r>
            <w:r w:rsidR="00F36697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403988D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39E9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813055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Moffelindustrie Van den Born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801C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7AB59" w14:textId="76F080D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2920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53A7D" w14:textId="4916978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A23077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163D08C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56F3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64A0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9478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B0EF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14570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6F3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813057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Visser &amp; Co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8FB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303CB" w14:textId="3BC7396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BRINKLAAN 86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1404 GN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55DC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B859AE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43DC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813058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  <w:t>Schimmel &amp; Plante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99FD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2B511" w14:textId="0FF92BA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7390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90273" w14:textId="479DCB7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8A128A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73C4485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93B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813059</w:t>
      </w:r>
      <w:r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420C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538E4" w14:textId="2CEBBFB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4180 BA (€TPG) # (wapen) (lijn) VAN DEN EIJNDEN &amp; KOSTER NOTARISSEN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4795D" w14:textId="1670FE8B" w:rsidR="00371152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E35AC1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94EBA1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5544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813060</w:t>
      </w:r>
      <w:r>
        <w:rPr>
          <w:rFonts w:ascii="Arial" w:hAnsi="Arial" w:cs="Arial"/>
          <w:b/>
          <w:bCs/>
          <w:sz w:val="18"/>
        </w:rPr>
        <w:tab/>
        <w:t>KESSEL</w:t>
      </w:r>
      <w:r>
        <w:rPr>
          <w:rFonts w:ascii="Arial" w:hAnsi="Arial" w:cs="Arial"/>
          <w:sz w:val="18"/>
        </w:rPr>
        <w:tab/>
        <w:t>Neptunus structures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C8AD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E03EC" w14:textId="5F72727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NEPTUNUSLAAN 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5995 MA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6B6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</w:t>
            </w:r>
            <w:r w:rsidR="00F36697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2658053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C3A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5FC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43E8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F19D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67BA9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E54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813062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Van Putten Van Apeldoorn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0063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9FDCC" w14:textId="1DDF038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6710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A4357" w14:textId="7EC212F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B79D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06-</w:t>
            </w:r>
            <w:r w:rsidR="00F36697">
              <w:rPr>
                <w:rFonts w:ascii="Arial" w:hAnsi="Arial" w:cs="Arial"/>
                <w:sz w:val="18"/>
              </w:rPr>
              <w:t>1</w:t>
            </w:r>
            <w:r w:rsidR="00EA59A3">
              <w:rPr>
                <w:rFonts w:ascii="Arial" w:hAnsi="Arial" w:cs="Arial"/>
                <w:sz w:val="18"/>
              </w:rPr>
              <w:t>2</w:t>
            </w:r>
            <w:r w:rsidR="00F3669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A92725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A1CB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813063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Tessenderlo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4D5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BBA5F" w14:textId="3C4380A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3130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9A2F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15C65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1068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813064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Coppens diervoeding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0B3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33763" w14:textId="49BCE17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0B778" w14:textId="47E792E8" w:rsidR="00371152" w:rsidRDefault="0036065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8A128A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5022A62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C73E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813065</w:t>
      </w:r>
      <w:r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E3F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6D03C" w14:textId="576B68B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194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F88E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0709</w:t>
            </w:r>
            <w:commentRangeEnd w:id="7"/>
            <w:r>
              <w:rPr>
                <w:rStyle w:val="Verwijzingopmerking"/>
                <w:vanish/>
              </w:rPr>
              <w:commentReference w:id="7"/>
            </w:r>
          </w:p>
        </w:tc>
      </w:tr>
    </w:tbl>
    <w:p w14:paraId="3C8FCA2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C1DB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VDL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2FB1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C57CF" w14:textId="03E3423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910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5600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17CB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1106-0309</w:t>
            </w:r>
          </w:p>
        </w:tc>
      </w:tr>
    </w:tbl>
    <w:p w14:paraId="76D3A4C9" w14:textId="77777777" w:rsidR="00250915" w:rsidRDefault="00250915" w:rsidP="002509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sz w:val="18"/>
        </w:rPr>
        <w:tab/>
        <w:t>VDL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915" w14:paraId="07DC0911" w14:textId="77777777" w:rsidTr="00371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5B519" w14:textId="4C620195" w:rsidR="00250915" w:rsidRDefault="00250915" w:rsidP="003711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293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15739" w14:textId="77777777" w:rsidR="00250915" w:rsidRDefault="00250915" w:rsidP="002509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1F547F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D15E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813067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Wladimiroff &amp; Spong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B958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E6316" w14:textId="408B327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Eisenhowerlaan 102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2517 KL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C1BD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</w:t>
            </w:r>
            <w:r w:rsidR="00F36697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12F8108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F212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0A2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69BC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3AC6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887DE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1F30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813069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Jager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86DF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47E80" w14:textId="37E6920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6710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5C831" w14:textId="6554FB7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F36697">
              <w:rPr>
                <w:rFonts w:ascii="Arial" w:hAnsi="Arial" w:cs="Arial"/>
                <w:sz w:val="18"/>
              </w:rPr>
              <w:t>-</w:t>
            </w:r>
            <w:r w:rsidR="008A128A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E64DF2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18A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813070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Oranje furniture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6E85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1C879" w14:textId="64B7EB9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4713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0807</w:t>
            </w:r>
            <w:commentRangeEnd w:id="8"/>
            <w:r w:rsidR="00DF121E">
              <w:rPr>
                <w:rStyle w:val="Verwijzingopmerking"/>
              </w:rPr>
              <w:commentReference w:id="8"/>
            </w:r>
          </w:p>
        </w:tc>
      </w:tr>
    </w:tbl>
    <w:p w14:paraId="79A18FD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50915">
        <w:rPr>
          <w:rFonts w:ascii="Arial" w:hAnsi="Arial" w:cs="Arial"/>
          <w:b/>
          <w:sz w:val="18"/>
        </w:rPr>
        <w:tab/>
      </w:r>
      <w:r w:rsidRPr="00250915">
        <w:rPr>
          <w:rFonts w:ascii="Arial" w:hAnsi="Arial" w:cs="Arial"/>
          <w:b/>
          <w:sz w:val="18"/>
        </w:rPr>
        <w:tab/>
        <w:t>OLDENZAAL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5988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855B8" w14:textId="4CB1080D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2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Pos</w:t>
            </w:r>
            <w:r w:rsidR="00250915" w:rsidRPr="001B4997">
              <w:rPr>
                <w:rFonts w:ascii="Arial" w:hAnsi="Arial" w:cs="Arial"/>
                <w:sz w:val="18"/>
                <w:lang w:val="en-US"/>
              </w:rPr>
              <w:t xml:space="preserve">tbus 377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250915" w:rsidRPr="001B4997">
              <w:rPr>
                <w:rFonts w:ascii="Arial" w:hAnsi="Arial" w:cs="Arial"/>
                <w:sz w:val="18"/>
                <w:lang w:val="en-US"/>
              </w:rPr>
              <w:t>7570 AJ (€TPG) # INFO? ORANJEBV.NL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D3E4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(0908)</w:t>
            </w:r>
          </w:p>
          <w:p w14:paraId="6169DEE3" w14:textId="3B60923A" w:rsidR="00371152" w:rsidRDefault="00EE0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8A128A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7C4EE40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81307</w:t>
      </w:r>
      <w:r w:rsidRPr="00E35AC1">
        <w:rPr>
          <w:rFonts w:ascii="Arial" w:hAnsi="Arial" w:cs="Arial"/>
          <w:b/>
          <w:bCs/>
          <w:color w:val="FF0000"/>
          <w:sz w:val="18"/>
          <w:lang w:val="en-US"/>
        </w:rPr>
        <w:t>1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Pr="001B4997">
        <w:rPr>
          <w:rFonts w:ascii="Arial" w:hAnsi="Arial" w:cs="Arial"/>
          <w:sz w:val="18"/>
          <w:lang w:val="en-US"/>
        </w:rPr>
        <w:tab/>
        <w:t>Feenstra 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862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4D58F" w14:textId="0704A3B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18D4B" w14:textId="08FFE32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E35AC1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2FB3679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A5D22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81307</w:t>
      </w:r>
      <w:r w:rsidRPr="00E35AC1">
        <w:rPr>
          <w:rFonts w:ascii="Arial" w:hAnsi="Arial" w:cs="Arial"/>
          <w:b/>
          <w:bCs/>
          <w:color w:val="FF0000"/>
          <w:sz w:val="18"/>
          <w:lang w:val="en-US"/>
        </w:rPr>
        <w:t>2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Pr="001B4997">
        <w:rPr>
          <w:rFonts w:ascii="Arial" w:hAnsi="Arial" w:cs="Arial"/>
          <w:sz w:val="18"/>
          <w:lang w:val="en-US"/>
        </w:rPr>
        <w:tab/>
        <w:t>Feenstra 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7832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3A132" w14:textId="2BC39C7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BA558" w14:textId="2C601BDA" w:rsidR="00371152" w:rsidRDefault="0016569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71152">
              <w:rPr>
                <w:rFonts w:ascii="Arial" w:hAnsi="Arial" w:cs="Arial"/>
                <w:sz w:val="18"/>
              </w:rPr>
              <w:t>08-</w:t>
            </w:r>
            <w:r w:rsidR="00CB79D6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1E20755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2AB6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813073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Feenstra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34F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6609D" w14:textId="14303AB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KAPITEIN GRANT 19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5015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54AD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1207</w:t>
            </w:r>
            <w:commentRangeEnd w:id="9"/>
            <w:r w:rsidR="00DF121E">
              <w:rPr>
                <w:rStyle w:val="Verwijzingopmerking"/>
              </w:rPr>
              <w:commentReference w:id="9"/>
            </w:r>
          </w:p>
        </w:tc>
      </w:tr>
      <w:tr w:rsidR="00371152" w14:paraId="152EB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EE048" w14:textId="7C7B24D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Zevenheuvelenweg 57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5048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F0AD0" w14:textId="31636AB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165692">
              <w:rPr>
                <w:rFonts w:ascii="Arial" w:hAnsi="Arial" w:cs="Arial"/>
                <w:sz w:val="18"/>
              </w:rPr>
              <w:t>-111</w:t>
            </w:r>
            <w:r w:rsidR="00CF5D91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3BAA97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7E9E8" w14:textId="00AF8CB4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813074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Kalsbeek Colleg</w:t>
      </w:r>
      <w:r w:rsidR="00584F5C">
        <w:rPr>
          <w:rFonts w:ascii="Arial" w:hAnsi="Arial" w:cs="Arial"/>
          <w:sz w:val="18"/>
        </w:rPr>
        <w:t>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2D5C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5235B" w14:textId="76C04241" w:rsidR="00371152" w:rsidRDefault="00584F5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145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371152">
              <w:rPr>
                <w:rFonts w:ascii="Arial" w:hAnsi="Arial" w:cs="Arial"/>
                <w:sz w:val="18"/>
              </w:rPr>
              <w:t xml:space="preserve">3440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A04C5" w14:textId="3DF91C4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E35AC1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5D6FED3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CDF8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813075 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… ter advocaten / Bosch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C9FD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9235F" w14:textId="7D9D623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94533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1090 GM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EFD1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0409-0509</w:t>
            </w:r>
          </w:p>
        </w:tc>
      </w:tr>
      <w:tr w:rsidR="00371152" w14:paraId="64511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AB6E3" w14:textId="181C85C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Vondelstraat 54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1054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71F8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150EA4B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2586C" w14:textId="2B2A1006" w:rsidR="00371152" w:rsidRPr="00DF26F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813076</w:t>
      </w:r>
      <w:r w:rsidR="00DF26FC">
        <w:rPr>
          <w:rFonts w:ascii="Arial" w:hAnsi="Arial" w:cs="Arial"/>
          <w:b/>
          <w:bCs/>
          <w:sz w:val="18"/>
        </w:rPr>
        <w:tab/>
        <w:t>AMSTERDAM</w:t>
      </w:r>
      <w:r w:rsidR="00DF26FC">
        <w:rPr>
          <w:rFonts w:ascii="Arial" w:hAnsi="Arial" w:cs="Arial"/>
          <w:bCs/>
          <w:sz w:val="18"/>
        </w:rPr>
        <w:tab/>
        <w:t>Meervaart</w:t>
      </w:r>
      <w:r w:rsidR="00CB79D6">
        <w:rPr>
          <w:rFonts w:ascii="Arial" w:hAnsi="Arial" w:cs="Arial"/>
          <w:bCs/>
          <w:sz w:val="18"/>
        </w:rPr>
        <w:t xml:space="preserve"> theater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622B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713CE" w14:textId="79280EDC" w:rsidR="00371152" w:rsidRDefault="00DF26F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MEER EN VAART 300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1068 LE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FA751" w14:textId="77777777" w:rsidR="00371152" w:rsidRDefault="00DF26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0411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5C6CD58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976A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98BB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A159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A7CA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4D8FC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0B79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23DD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07CA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A766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9352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8147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813079</w:t>
      </w:r>
      <w:r>
        <w:rPr>
          <w:rFonts w:ascii="Arial" w:hAnsi="Arial" w:cs="Arial"/>
          <w:b/>
          <w:bCs/>
          <w:sz w:val="18"/>
        </w:rPr>
        <w:tab/>
        <w:t>LEKKERKERK</w:t>
      </w:r>
      <w:r>
        <w:rPr>
          <w:rFonts w:ascii="Arial" w:hAnsi="Arial" w:cs="Arial"/>
          <w:sz w:val="18"/>
        </w:rPr>
        <w:tab/>
        <w:t>Klimakon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6CF10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62580" w14:textId="6F1938E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2566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9542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0B5FA6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4A60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De Rooij ventilatiesystemen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8978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21524" w14:textId="51E2575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5234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9700 GE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1BB3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8CC2CF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5AFD6" w14:textId="27F4820D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813081</w:t>
      </w:r>
      <w:r w:rsidR="00E35AC1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F00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76FBE" w14:textId="02C0435B" w:rsidR="00371152" w:rsidRDefault="00E35AC1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RIJKSSTRAATWEG 57 - 1115 AJ (€TPG) # ----BAGGERS---- ASSURANTIEN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6C568" w14:textId="20C5519A" w:rsidR="00371152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E35AC1">
              <w:rPr>
                <w:rFonts w:ascii="Arial" w:hAnsi="Arial" w:cs="Arial"/>
                <w:sz w:val="18"/>
              </w:rPr>
              <w:t>-</w:t>
            </w:r>
            <w:r w:rsidR="00A23077">
              <w:rPr>
                <w:rFonts w:ascii="Arial" w:hAnsi="Arial" w:cs="Arial"/>
                <w:sz w:val="18"/>
              </w:rPr>
              <w:t>0217</w:t>
            </w:r>
          </w:p>
        </w:tc>
      </w:tr>
    </w:tbl>
    <w:p w14:paraId="40D0145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A0649" w14:textId="3806BCE8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813082</w:t>
      </w:r>
      <w:r w:rsidR="0016569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CDC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FD178" w14:textId="0A882ACD" w:rsidR="00371152" w:rsidRDefault="0016569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16737 - 1001 RE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3D638" w14:textId="575BB967" w:rsidR="00371152" w:rsidRDefault="0016569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6A125C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6754C" w14:textId="77777777" w:rsidR="00371152" w:rsidRP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813083</w:t>
      </w:r>
      <w:r>
        <w:rPr>
          <w:rFonts w:ascii="Arial" w:hAnsi="Arial" w:cs="Arial"/>
          <w:b/>
          <w:bCs/>
          <w:sz w:val="18"/>
        </w:rPr>
        <w:tab/>
        <w:t>BURGUM</w:t>
      </w:r>
      <w:r>
        <w:rPr>
          <w:rFonts w:ascii="Arial" w:hAnsi="Arial" w:cs="Arial"/>
          <w:bCs/>
          <w:sz w:val="18"/>
        </w:rPr>
        <w:tab/>
        <w:t>Hulpmiddelen Centrum Friesland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68C5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ECDBC" w14:textId="457A4EA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9250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77911" w14:textId="77777777" w:rsidR="00371152" w:rsidRDefault="00F366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371152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1F9B5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9AEDC" w14:textId="3AD99168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</w:t>
      </w:r>
      <w:r w:rsidR="00CB79D6">
        <w:rPr>
          <w:rFonts w:ascii="Arial" w:hAnsi="Arial" w:cs="Arial"/>
          <w:sz w:val="18"/>
        </w:rPr>
        <w:t>tichting Adviesbureau Onroerende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0091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60A63" w14:textId="0ABB340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29196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3001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930FC" w14:textId="0A25171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A23077">
              <w:rPr>
                <w:rFonts w:ascii="Arial" w:hAnsi="Arial" w:cs="Arial"/>
                <w:sz w:val="18"/>
              </w:rPr>
              <w:t>1</w:t>
            </w:r>
            <w:r w:rsidR="00F36697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57A3B1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D8BD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98A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97E4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D7FB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8098F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DB8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813086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Onderwijsbureau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06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7BE09" w14:textId="5D97AAD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7620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2251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0207-0609</w:t>
            </w:r>
          </w:p>
        </w:tc>
      </w:tr>
    </w:tbl>
    <w:p w14:paraId="16209F2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572F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CB Richard Ellis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A3BD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DCCC" w14:textId="7D1BA6F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STADHOUDERSKADE 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1054 ES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E5627" w14:textId="2265BD5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</w:t>
            </w:r>
            <w:r w:rsidR="00584F5C">
              <w:rPr>
                <w:rFonts w:ascii="Arial" w:hAnsi="Arial" w:cs="Arial"/>
                <w:sz w:val="18"/>
              </w:rPr>
              <w:t>610</w:t>
            </w:r>
          </w:p>
        </w:tc>
      </w:tr>
      <w:tr w:rsidR="00371152" w14:paraId="302B9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9144A" w14:textId="6C18D5A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7971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1008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C468D" w14:textId="4263EE3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9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</w:t>
            </w:r>
            <w:r w:rsidR="00F36697">
              <w:rPr>
                <w:rFonts w:ascii="Arial" w:hAnsi="Arial" w:cs="Arial"/>
                <w:sz w:val="18"/>
              </w:rPr>
              <w:t>-0</w:t>
            </w:r>
            <w:r w:rsidR="00CF5D91">
              <w:rPr>
                <w:rFonts w:ascii="Arial" w:hAnsi="Arial" w:cs="Arial"/>
                <w:sz w:val="18"/>
              </w:rPr>
              <w:t>5</w:t>
            </w:r>
            <w:r w:rsidR="00F36697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243F9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85B79" w14:textId="77777777" w:rsidR="00371152" w:rsidRPr="00F366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813088</w:t>
      </w:r>
      <w:r>
        <w:rPr>
          <w:rFonts w:ascii="Arial" w:hAnsi="Arial" w:cs="Arial"/>
          <w:b/>
          <w:bCs/>
          <w:sz w:val="18"/>
        </w:rPr>
        <w:tab/>
        <w:t>LEIDEN</w:t>
      </w:r>
      <w:r w:rsidR="00F36697">
        <w:rPr>
          <w:rFonts w:ascii="Arial" w:hAnsi="Arial" w:cs="Arial"/>
          <w:bCs/>
          <w:sz w:val="18"/>
        </w:rPr>
        <w:tab/>
        <w:t>Stichting STG / Health Management Forum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7F85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A028E" w14:textId="1A66522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482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2300 AL (€TPG) # WWW.STG.NL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0D40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F36697">
              <w:rPr>
                <w:rFonts w:ascii="Arial" w:hAnsi="Arial" w:cs="Arial"/>
                <w:sz w:val="18"/>
              </w:rPr>
              <w:t>-0310</w:t>
            </w:r>
          </w:p>
          <w:p w14:paraId="27B22313" w14:textId="77777777" w:rsidR="00F36697" w:rsidRDefault="00F366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(1011-0712)</w:t>
            </w:r>
          </w:p>
        </w:tc>
      </w:tr>
    </w:tbl>
    <w:p w14:paraId="0DD2A8A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813089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Europe Metals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722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D043A" w14:textId="23B5148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5590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8250C" w14:textId="089B041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8A128A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675541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1B55C" w14:textId="209C5B59" w:rsidR="00371152" w:rsidRPr="008A128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813090</w:t>
      </w:r>
      <w:r w:rsidR="008A128A">
        <w:rPr>
          <w:rFonts w:ascii="Arial" w:hAnsi="Arial" w:cs="Arial"/>
          <w:b/>
          <w:bCs/>
          <w:sz w:val="18"/>
        </w:rPr>
        <w:tab/>
        <w:t>BROEK OP LANGEDIJK</w:t>
      </w:r>
      <w:r w:rsidR="009F0214">
        <w:rPr>
          <w:rFonts w:ascii="Arial" w:hAnsi="Arial" w:cs="Arial"/>
          <w:sz w:val="18"/>
        </w:rPr>
        <w:t xml:space="preserve">   PRIO</w:t>
      </w:r>
      <w:r w:rsidR="008A128A">
        <w:rPr>
          <w:rFonts w:ascii="Arial" w:hAnsi="Arial" w:cs="Arial"/>
          <w:sz w:val="18"/>
        </w:rPr>
        <w:tab/>
        <w:t>Aviateur banketbakkerijen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374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760BD" w14:textId="292FB3B3" w:rsidR="00371152" w:rsidRDefault="008A128A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46 - 1720 AA (€TPG) </w:t>
            </w:r>
            <w:r w:rsidR="009F021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71617" w14:textId="38D407FC" w:rsidR="008A128A" w:rsidRDefault="008A128A" w:rsidP="009F02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0713</w:t>
            </w:r>
            <w:r w:rsidR="009F021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1014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035CCF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C94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9B5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8B26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1FB8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062A1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8870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 Mul Zegger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8CE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1AC07" w14:textId="5EF9B37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1375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6501 BJ (€TPG) # WWW.DMZ.NL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16C2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</w:t>
            </w:r>
            <w:r w:rsidR="00F3669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09</w:t>
            </w:r>
          </w:p>
          <w:p w14:paraId="463DCA76" w14:textId="77777777" w:rsidR="00F36697" w:rsidRDefault="00F366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(0111-0812)</w:t>
            </w:r>
          </w:p>
        </w:tc>
      </w:tr>
    </w:tbl>
    <w:p w14:paraId="783771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7BB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86CA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DFBA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45CE6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CAE39" w14:textId="77777777" w:rsidR="00371152" w:rsidRP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813094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bCs/>
          <w:sz w:val="18"/>
        </w:rPr>
        <w:tab/>
        <w:t>King Nuts &amp; Raaphorst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014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481E6" w14:textId="6B7D595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1044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2410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8091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F36697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214505E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103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813095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5FF0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E0AA4" w14:textId="1D273AE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559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B3361" w14:textId="458FC66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0207</w:t>
            </w:r>
            <w:commentRangeEnd w:id="12"/>
            <w:r>
              <w:rPr>
                <w:rStyle w:val="Verwijzingopmerking"/>
                <w:vanish/>
              </w:rPr>
              <w:commentReference w:id="12"/>
            </w:r>
            <w:r w:rsidR="00CB79D6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3504125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0CBC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RechtStaete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A37B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67D43" w14:textId="3108120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75638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069CE" w14:textId="0D593E09" w:rsidR="00371152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71152">
              <w:rPr>
                <w:rFonts w:ascii="Arial" w:hAnsi="Arial" w:cs="Arial"/>
                <w:sz w:val="18"/>
              </w:rPr>
              <w:t>07-0807</w:t>
            </w:r>
          </w:p>
        </w:tc>
      </w:tr>
    </w:tbl>
    <w:p w14:paraId="57801E3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45AF4" w14:textId="77777777" w:rsidR="00371152" w:rsidRP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Cs/>
          <w:sz w:val="18"/>
        </w:rPr>
        <w:tab/>
        <w:t>Kraan vlees-service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7CA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23235" w14:textId="7379072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TENNESSEEDREEF 21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3585 CK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06DB" w14:textId="77777777" w:rsidR="00371152" w:rsidRDefault="00F366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0511-0514</w:t>
            </w:r>
          </w:p>
        </w:tc>
      </w:tr>
    </w:tbl>
    <w:p w14:paraId="76FBBCC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71C2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5C8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EEA0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5697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80D6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822E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813099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Kolsteeg Pikker &amp; Partners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E9E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FD90" w14:textId="5DF7AA7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L.HORTENSIUSLAAN 36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1412 GW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23F7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F36697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0851103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271B" w14:textId="77777777" w:rsidR="00371152" w:rsidRP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813100</w:t>
      </w:r>
      <w:r>
        <w:rPr>
          <w:rFonts w:ascii="Arial" w:hAnsi="Arial" w:cs="Arial"/>
          <w:b/>
          <w:bCs/>
          <w:sz w:val="18"/>
        </w:rPr>
        <w:tab/>
        <w:t xml:space="preserve">RODEN  </w:t>
      </w:r>
      <w:r>
        <w:rPr>
          <w:rFonts w:ascii="Arial" w:hAnsi="Arial" w:cs="Arial"/>
          <w:bCs/>
          <w:sz w:val="18"/>
        </w:rPr>
        <w:t xml:space="preserve"> PRIO</w:t>
      </w:r>
      <w:r>
        <w:rPr>
          <w:rFonts w:ascii="Arial" w:hAnsi="Arial" w:cs="Arial"/>
          <w:bCs/>
          <w:sz w:val="18"/>
        </w:rPr>
        <w:tab/>
        <w:t>Regulateurs Europa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7310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40196" w14:textId="51CA767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28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9300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DBBF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F3A46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F97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813101</w:t>
      </w:r>
      <w:r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29F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2BE7D" w14:textId="6F2475B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6120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2A96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A3ADF7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B7A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813102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BV Recreatiemaatschappij Rivierengebied / uit®waarde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7CA0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ACEAF" w14:textId="72DC18F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8149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0107-0807</w:t>
            </w:r>
          </w:p>
        </w:tc>
      </w:tr>
      <w:tr w:rsidR="00371152" w14:paraId="06E46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533FE" w14:textId="537593E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6139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4000 HC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8795B" w14:textId="2999133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79D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</w:t>
            </w:r>
            <w:r w:rsidR="00F36697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039C459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78F7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813103</w:t>
      </w:r>
      <w:r>
        <w:rPr>
          <w:rFonts w:ascii="Arial" w:hAnsi="Arial" w:cs="Arial"/>
          <w:b/>
          <w:bCs/>
          <w:sz w:val="18"/>
        </w:rPr>
        <w:tab/>
        <w:t>RHOON</w:t>
      </w:r>
      <w:r>
        <w:rPr>
          <w:rFonts w:ascii="Arial" w:hAnsi="Arial" w:cs="Arial"/>
          <w:sz w:val="18"/>
        </w:rPr>
        <w:tab/>
        <w:t>Dekker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493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7DCF7" w14:textId="087F3A6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1044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3160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4B88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F36697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3285B55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A1D6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813104</w:t>
      </w:r>
      <w:r>
        <w:rPr>
          <w:rFonts w:ascii="Arial" w:hAnsi="Arial" w:cs="Arial"/>
          <w:b/>
          <w:bCs/>
          <w:sz w:val="18"/>
        </w:rPr>
        <w:tab/>
        <w:t>HOOGVLIET</w:t>
      </w:r>
      <w:r>
        <w:rPr>
          <w:rFonts w:ascii="Arial" w:hAnsi="Arial" w:cs="Arial"/>
          <w:sz w:val="18"/>
        </w:rPr>
        <w:tab/>
        <w:t>Dekker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24F4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A422" w14:textId="7FBFD72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KOMIJNHOF 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3193 JJ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07569" w14:textId="6A18A16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4F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</w:t>
            </w:r>
            <w:r w:rsidR="008A128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  <w:tr w:rsidR="00371152" w14:paraId="64232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26ED6" w14:textId="1860B29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Komijnhof 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3193 JJ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2F522" w14:textId="5514E0E5" w:rsidR="00371152" w:rsidRDefault="00CB79D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371152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2B7A16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7B04E" w14:textId="3F6DF8A1" w:rsidR="00371152" w:rsidRP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</w:t>
      </w:r>
      <w:r w:rsidR="00CE2984">
        <w:rPr>
          <w:rFonts w:ascii="Arial" w:hAnsi="Arial" w:cs="Arial"/>
          <w:b/>
          <w:bCs/>
          <w:sz w:val="18"/>
        </w:rPr>
        <w:t>5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bCs/>
          <w:sz w:val="18"/>
        </w:rPr>
        <w:tab/>
        <w:t>HG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3B5DF7B" w14:textId="77777777" w:rsidTr="00CE29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3698B" w14:textId="1E2F749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30078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1303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4BEBA" w14:textId="2507DC7E" w:rsidR="00371152" w:rsidRDefault="0036065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</w:t>
            </w:r>
            <w:r w:rsidR="00371152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34B3977" w14:textId="77777777" w:rsidR="00CE2984" w:rsidRDefault="00CE2984" w:rsidP="00CE29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E86485" w14:textId="356846C1" w:rsidR="00CE2984" w:rsidRPr="008A128A" w:rsidRDefault="00CE2984" w:rsidP="00CE29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813106</w:t>
      </w:r>
      <w:r>
        <w:rPr>
          <w:rFonts w:ascii="Arial" w:hAnsi="Arial" w:cs="Arial"/>
          <w:b/>
          <w:bCs/>
          <w:sz w:val="18"/>
        </w:rPr>
        <w:tab/>
        <w:t>ZIERIKZEE</w:t>
      </w:r>
      <w:r w:rsidR="008A128A">
        <w:rPr>
          <w:rFonts w:ascii="Arial" w:hAnsi="Arial" w:cs="Arial"/>
          <w:sz w:val="18"/>
        </w:rPr>
        <w:tab/>
        <w:t>Stichting Maatschappelijk Werk en Welzijn Oosterschelderegio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984" w14:paraId="6285212B" w14:textId="77777777" w:rsidTr="00096F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5176F" w14:textId="54AD3A73" w:rsidR="00CE2984" w:rsidRDefault="00CE2984" w:rsidP="00096F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4300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0E459" w14:textId="291044DE" w:rsidR="00CE2984" w:rsidRDefault="008A128A" w:rsidP="00096F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360658">
              <w:rPr>
                <w:rFonts w:ascii="Arial" w:hAnsi="Arial" w:cs="Arial"/>
                <w:sz w:val="18"/>
              </w:rPr>
              <w:t>-</w:t>
            </w:r>
            <w:r w:rsidR="00CE2984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8564B9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F631C" w14:textId="2E307661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813107</w:t>
      </w:r>
      <w:r w:rsidR="004655F7">
        <w:rPr>
          <w:rFonts w:ascii="Arial" w:hAnsi="Arial" w:cs="Arial"/>
          <w:b/>
          <w:bCs/>
          <w:sz w:val="18"/>
        </w:rPr>
        <w:tab/>
        <w:t>VELP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104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9EEEF" w14:textId="1CF52221" w:rsidR="00371152" w:rsidRDefault="004655F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95 - 6880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FFE6C" w14:textId="6AF29B72" w:rsidR="00371152" w:rsidRDefault="004655F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0707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296EAC5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5824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8E7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2E7D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59A2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B9F7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285BA" w14:textId="5601A70A" w:rsidR="00371152" w:rsidRPr="00F366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813109</w:t>
      </w:r>
      <w:r>
        <w:rPr>
          <w:rFonts w:ascii="Arial" w:hAnsi="Arial" w:cs="Arial"/>
          <w:b/>
          <w:bCs/>
          <w:sz w:val="18"/>
        </w:rPr>
        <w:tab/>
        <w:t>GOES</w:t>
      </w:r>
      <w:r w:rsidR="00F36697">
        <w:rPr>
          <w:rFonts w:ascii="Arial" w:hAnsi="Arial" w:cs="Arial"/>
          <w:bCs/>
          <w:sz w:val="18"/>
        </w:rPr>
        <w:tab/>
        <w:t>Allevo</w:t>
      </w:r>
      <w:r w:rsidR="00BA2155">
        <w:rPr>
          <w:rFonts w:ascii="Arial" w:hAnsi="Arial" w:cs="Arial"/>
          <w:bCs/>
          <w:sz w:val="18"/>
        </w:rPr>
        <w:t xml:space="preserve"> zorgverlening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7CFF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1326C" w14:textId="15B37FA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4460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82AD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F36697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21952DD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B9CA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813110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Cargo Door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C6C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61B9F" w14:textId="656A343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E71F5" w14:textId="7A0780F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F36697">
              <w:rPr>
                <w:rFonts w:ascii="Arial" w:hAnsi="Arial" w:cs="Arial"/>
                <w:sz w:val="18"/>
              </w:rPr>
              <w:t>-1</w:t>
            </w:r>
            <w:r w:rsidR="002C03B7">
              <w:rPr>
                <w:rFonts w:ascii="Arial" w:hAnsi="Arial" w:cs="Arial"/>
                <w:sz w:val="18"/>
              </w:rPr>
              <w:t>2</w:t>
            </w:r>
            <w:r w:rsidR="00F3669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A59575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77DD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813111</w:t>
      </w:r>
      <w:r w:rsidR="00CE2984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49B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28807" w14:textId="488A6397" w:rsidR="00371152" w:rsidRDefault="00CE298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803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8440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94ADC" w14:textId="77777777" w:rsidR="00371152" w:rsidRDefault="00CE2984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6F2010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E79DA" w14:textId="77777777" w:rsidR="00371152" w:rsidRPr="00CE2984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813112</w:t>
      </w:r>
      <w:r w:rsidR="00CE2984">
        <w:rPr>
          <w:rFonts w:ascii="Arial" w:hAnsi="Arial" w:cs="Arial"/>
          <w:b/>
          <w:bCs/>
          <w:sz w:val="18"/>
        </w:rPr>
        <w:tab/>
        <w:t>DEN HAAG</w:t>
      </w:r>
      <w:r w:rsidR="00CE2984">
        <w:rPr>
          <w:rFonts w:ascii="Arial" w:hAnsi="Arial" w:cs="Arial"/>
          <w:bCs/>
          <w:sz w:val="18"/>
        </w:rPr>
        <w:tab/>
        <w:t>Huygens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E6D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59A40" w14:textId="390ABE25" w:rsidR="00371152" w:rsidRDefault="00CE298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90755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2509 LT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B8555" w14:textId="77777777" w:rsidR="00371152" w:rsidRDefault="008E1541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CE2984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3295CF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04FB7" w14:textId="116E53C5" w:rsidR="00371152" w:rsidRPr="002C03B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813113</w:t>
      </w:r>
      <w:r>
        <w:rPr>
          <w:rFonts w:ascii="Arial" w:hAnsi="Arial" w:cs="Arial"/>
          <w:b/>
          <w:bCs/>
          <w:sz w:val="18"/>
        </w:rPr>
        <w:tab/>
        <w:t>AMSTERDAM</w:t>
      </w:r>
      <w:r w:rsidR="002C03B7">
        <w:rPr>
          <w:rFonts w:ascii="Arial" w:hAnsi="Arial" w:cs="Arial"/>
          <w:sz w:val="18"/>
        </w:rPr>
        <w:tab/>
        <w:t>Joods Nationaal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016D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EED2E" w14:textId="25A7872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78030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1070 LP (€TPG) # ZAND TOT 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DE569" w14:textId="51621DD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</w:t>
            </w:r>
            <w:r w:rsidR="00584F5C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371B695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58F0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813114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Dutch Bicycle Parts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E582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C66D1" w14:textId="24D2C20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3100 ad (€TPG) # DB (gebogen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EC6B1" w14:textId="64D3AF6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2C03B7">
              <w:rPr>
                <w:rFonts w:ascii="Arial" w:hAnsi="Arial" w:cs="Arial"/>
                <w:sz w:val="18"/>
              </w:rPr>
              <w:t>-1007</w:t>
            </w:r>
          </w:p>
          <w:p w14:paraId="54B13C03" w14:textId="529B2427" w:rsidR="00F70790" w:rsidRDefault="00F7079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03B7">
              <w:rPr>
                <w:rFonts w:ascii="Arial" w:hAnsi="Arial" w:cs="Arial"/>
                <w:sz w:val="18"/>
              </w:rPr>
              <w:t>0911-</w:t>
            </w:r>
            <w:r>
              <w:rPr>
                <w:rFonts w:ascii="Arial" w:hAnsi="Arial" w:cs="Arial"/>
                <w:sz w:val="18"/>
              </w:rPr>
              <w:t>1213)</w:t>
            </w:r>
          </w:p>
        </w:tc>
      </w:tr>
    </w:tbl>
    <w:p w14:paraId="2241E2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813115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537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B90C8" w14:textId="16BF7C6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3800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E36A6" w14:textId="77777777" w:rsidR="00371152" w:rsidRDefault="0067332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371152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0F23AA4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47467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813116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BA55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84988" w14:textId="7B1CA48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5750 AD (€TPG) # (monogram RA) Assurantiekantoor Rijnders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9C69D" w14:textId="6A6FD8A0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215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07-0908</w:t>
            </w:r>
          </w:p>
        </w:tc>
      </w:tr>
      <w:tr w:rsidR="00371152" w14:paraId="6740D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D2A0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RIJNDERS R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2D63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F36697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3E743E2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16BF0" w14:textId="77777777" w:rsidR="00371152" w:rsidRPr="0067332F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813117</w:t>
      </w:r>
      <w:r>
        <w:rPr>
          <w:rFonts w:ascii="Arial" w:hAnsi="Arial" w:cs="Arial"/>
          <w:b/>
          <w:bCs/>
          <w:sz w:val="18"/>
        </w:rPr>
        <w:tab/>
        <w:t>LEIDEN</w:t>
      </w:r>
      <w:r w:rsidR="0067332F">
        <w:rPr>
          <w:rFonts w:ascii="Arial" w:hAnsi="Arial" w:cs="Arial"/>
          <w:bCs/>
          <w:sz w:val="18"/>
        </w:rPr>
        <w:tab/>
        <w:t>Kenniscentrum Leiden / Vaco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7B00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67CC6" w14:textId="2B9EF18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DA6AC" w14:textId="77777777" w:rsidR="00371152" w:rsidRDefault="0067332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F36697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7602D9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D65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GL Precision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032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94B8E" w14:textId="5CB705D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7084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5605 JB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45F27" w14:textId="6E0ACA3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46EC">
              <w:rPr>
                <w:rFonts w:ascii="Arial" w:hAnsi="Arial" w:cs="Arial"/>
                <w:sz w:val="18"/>
              </w:rPr>
              <w:t>406</w:t>
            </w:r>
            <w:r>
              <w:rPr>
                <w:rFonts w:ascii="Arial" w:hAnsi="Arial" w:cs="Arial"/>
                <w:sz w:val="18"/>
              </w:rPr>
              <w:t>-0</w:t>
            </w:r>
            <w:r w:rsidR="00F36697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735AB35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DF24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813119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Van Leeuwen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355F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4957D" w14:textId="652BE13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NIJVERHEIDSWEG 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2404 HD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B47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(1106)</w:t>
            </w:r>
          </w:p>
          <w:p w14:paraId="34628A0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1206-1207</w:t>
            </w:r>
          </w:p>
        </w:tc>
      </w:tr>
      <w:tr w:rsidR="00371152" w14:paraId="64B5D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E45F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WIJ HOUDEN VAN ORANJE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FA81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  <w:p w14:paraId="0200688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</w:t>
            </w:r>
            <w:r w:rsidR="00F36697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17AA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813120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42C6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4EE87" w14:textId="695FFFE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2800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F9ED0" w14:textId="00A527F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B12F9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7B9793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CD7F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Uitgeverij 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A15B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56782" w14:textId="5A2EC3D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PRINSENGRACHT 747-751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1017 JX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0C516" w14:textId="13C95128" w:rsidR="00371152" w:rsidRDefault="00BA215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CF5D91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4DD49DE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A418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Roes en De Vries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E3A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514D" w14:textId="5ABEA57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11290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2301 EG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BC3A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(0507)</w:t>
            </w:r>
          </w:p>
          <w:p w14:paraId="16BCA40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1206-1207</w:t>
            </w:r>
          </w:p>
          <w:p w14:paraId="5DEC436E" w14:textId="161A492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6697">
              <w:rPr>
                <w:rFonts w:ascii="Arial" w:hAnsi="Arial" w:cs="Arial"/>
                <w:sz w:val="18"/>
              </w:rPr>
              <w:t>1</w:t>
            </w:r>
            <w:r w:rsidR="00EA59A3">
              <w:rPr>
                <w:rFonts w:ascii="Arial" w:hAnsi="Arial" w:cs="Arial"/>
                <w:sz w:val="18"/>
              </w:rPr>
              <w:t>2</w:t>
            </w:r>
            <w:r w:rsidR="00F36697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4967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813123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Edge service slijptechniek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EF75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70609" w14:textId="56F9EDEA" w:rsidR="00371152" w:rsidRDefault="004655F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36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371152">
              <w:rPr>
                <w:rFonts w:ascii="Arial" w:hAnsi="Arial" w:cs="Arial"/>
                <w:sz w:val="18"/>
              </w:rPr>
              <w:t xml:space="preserve">2678 ZG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F5187" w14:textId="7F49AE30" w:rsidR="00371152" w:rsidRDefault="004655F7" w:rsidP="004655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4655F7" w14:paraId="0D252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5A478" w14:textId="74AF1009" w:rsidR="004655F7" w:rsidRDefault="004655F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(schuin: W.PACK BASIC)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AA356" w14:textId="77777777" w:rsidR="004655F7" w:rsidRDefault="004655F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1207</w:t>
            </w:r>
            <w:commentRangeEnd w:id="14"/>
            <w:r>
              <w:rPr>
                <w:rStyle w:val="Verwijzingopmerking"/>
              </w:rPr>
              <w:commentReference w:id="14"/>
            </w:r>
          </w:p>
          <w:p w14:paraId="25F39844" w14:textId="2FC2F2E6" w:rsidR="004655F7" w:rsidRDefault="004655F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(1209)</w:t>
            </w:r>
          </w:p>
        </w:tc>
      </w:tr>
    </w:tbl>
    <w:p w14:paraId="70AAD6F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813124</w:t>
      </w:r>
      <w:r>
        <w:rPr>
          <w:rFonts w:ascii="Arial" w:hAnsi="Arial" w:cs="Arial"/>
          <w:b/>
          <w:bCs/>
          <w:sz w:val="18"/>
        </w:rPr>
        <w:tab/>
        <w:t>BAKEL</w:t>
      </w:r>
      <w:r>
        <w:rPr>
          <w:rFonts w:ascii="Arial" w:hAnsi="Arial" w:cs="Arial"/>
          <w:sz w:val="18"/>
        </w:rPr>
        <w:tab/>
        <w:t>Gerrits-Jans Veevoeders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22D0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5DDCE" w14:textId="75646E9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B0F7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3F4B29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4114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813125</w:t>
      </w:r>
      <w:r>
        <w:rPr>
          <w:rFonts w:ascii="Arial" w:hAnsi="Arial" w:cs="Arial"/>
          <w:b/>
          <w:bCs/>
          <w:sz w:val="18"/>
        </w:rPr>
        <w:tab/>
        <w:t>NUTH</w:t>
      </w:r>
      <w:r>
        <w:rPr>
          <w:rFonts w:ascii="Arial" w:hAnsi="Arial" w:cs="Arial"/>
          <w:sz w:val="18"/>
        </w:rPr>
        <w:tab/>
        <w:t>Felix Philips staal &amp;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0ED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82AD5" w14:textId="31DAAC2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22043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6360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01D4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F36697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55F42BB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D3B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813126</w:t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40A3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BF1C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2 - 3740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7043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0707</w:t>
            </w:r>
            <w:commentRangeEnd w:id="15"/>
            <w:r>
              <w:rPr>
                <w:rStyle w:val="Verwijzingopmerking"/>
                <w:vanish/>
              </w:rPr>
              <w:commentReference w:id="15"/>
            </w:r>
          </w:p>
        </w:tc>
      </w:tr>
    </w:tbl>
    <w:p w14:paraId="076C7BC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4BA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813127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  <w:t>Koninklijke Algemeene Vereeniging voor Bloembollencultuur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D7AA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4AEF1" w14:textId="160F71B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175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2180 AD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84D8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  <w:p w14:paraId="11F34F8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1206</w:t>
            </w:r>
            <w:commentRangeEnd w:id="16"/>
            <w:r w:rsidR="00DF121E">
              <w:rPr>
                <w:rStyle w:val="Verwijzingopmerking"/>
              </w:rPr>
              <w:commentReference w:id="16"/>
            </w:r>
          </w:p>
          <w:p w14:paraId="3E3E777C" w14:textId="77777777" w:rsidR="00F36697" w:rsidRDefault="00F366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(0613)</w:t>
            </w:r>
          </w:p>
        </w:tc>
      </w:tr>
    </w:tbl>
    <w:p w14:paraId="652D82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813128</w:t>
      </w:r>
      <w:r>
        <w:rPr>
          <w:rFonts w:ascii="Arial" w:hAnsi="Arial" w:cs="Arial"/>
          <w:b/>
          <w:bCs/>
          <w:sz w:val="18"/>
        </w:rPr>
        <w:tab/>
        <w:t>ZEVENHUIZEN</w:t>
      </w:r>
      <w:r>
        <w:rPr>
          <w:rFonts w:ascii="Arial" w:hAnsi="Arial" w:cs="Arial"/>
          <w:sz w:val="18"/>
        </w:rPr>
        <w:tab/>
        <w:t>Knaap Maatwoningen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428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98973" w14:textId="5AFA697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AB947" w14:textId="452401E6" w:rsidR="00371152" w:rsidRDefault="00B12F9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371152">
              <w:rPr>
                <w:rFonts w:ascii="Arial" w:hAnsi="Arial" w:cs="Arial"/>
                <w:sz w:val="18"/>
              </w:rPr>
              <w:t>0</w:t>
            </w:r>
            <w:r w:rsidR="00BA2155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50CCC79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18674" w14:textId="3A8509F1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813129</w:t>
      </w:r>
      <w:r>
        <w:rPr>
          <w:rFonts w:ascii="Arial" w:hAnsi="Arial" w:cs="Arial"/>
          <w:b/>
          <w:bCs/>
          <w:sz w:val="18"/>
        </w:rPr>
        <w:tab/>
        <w:t>BEMMEL</w:t>
      </w:r>
      <w:r>
        <w:rPr>
          <w:rFonts w:ascii="Arial" w:hAnsi="Arial" w:cs="Arial"/>
          <w:sz w:val="18"/>
        </w:rPr>
        <w:tab/>
        <w:t>P.</w:t>
      </w:r>
      <w:r w:rsidR="00A23077">
        <w:rPr>
          <w:rFonts w:ascii="Arial" w:hAnsi="Arial" w:cs="Arial"/>
          <w:sz w:val="18"/>
        </w:rPr>
        <w:t>A.M.</w:t>
      </w:r>
      <w:r>
        <w:rPr>
          <w:rFonts w:ascii="Arial" w:hAnsi="Arial" w:cs="Arial"/>
          <w:sz w:val="18"/>
        </w:rPr>
        <w:t>Derks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16B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FFC7D" w14:textId="02C7C4A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613E9" w14:textId="562284B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9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CF5D91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055B479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61DC3" w14:textId="455898C6" w:rsidR="00371152" w:rsidRPr="004655F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813130</w:t>
      </w:r>
      <w:r w:rsidR="004655F7">
        <w:rPr>
          <w:rFonts w:ascii="Arial" w:hAnsi="Arial" w:cs="Arial"/>
          <w:b/>
          <w:bCs/>
          <w:sz w:val="18"/>
        </w:rPr>
        <w:tab/>
        <w:t>TILBURG</w:t>
      </w:r>
      <w:r w:rsidR="004655F7">
        <w:rPr>
          <w:rFonts w:ascii="Arial" w:hAnsi="Arial" w:cs="Arial"/>
          <w:sz w:val="18"/>
        </w:rPr>
        <w:tab/>
        <w:t>…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9A2AC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07444" w14:textId="12DE1DE2" w:rsidR="00371152" w:rsidRDefault="004655F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10325 - 5000 JH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937E9" w14:textId="45CAD309" w:rsidR="00371152" w:rsidRDefault="004655F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0607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0AD6B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BE5A8" w14:textId="787997CC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813131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Vitesse Media</w:t>
      </w:r>
      <w:r w:rsidR="00584F5C">
        <w:rPr>
          <w:rFonts w:ascii="Arial" w:hAnsi="Arial" w:cs="Arial"/>
          <w:sz w:val="18"/>
        </w:rPr>
        <w:t xml:space="preserve"> / JP Offset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8125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6644E" w14:textId="1232AE0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E014F">
              <w:rPr>
                <w:rFonts w:ascii="Arial" w:hAnsi="Arial" w:cs="Arial"/>
                <w:sz w:val="18"/>
              </w:rPr>
              <w:t>Postbus</w:t>
            </w:r>
            <w:r>
              <w:rPr>
                <w:rFonts w:ascii="Arial" w:hAnsi="Arial" w:cs="Arial"/>
                <w:sz w:val="18"/>
              </w:rPr>
              <w:t xml:space="preserve"> 175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6920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2CAFF" w14:textId="0549DEB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B12F98">
              <w:rPr>
                <w:rFonts w:ascii="Arial" w:hAnsi="Arial" w:cs="Arial"/>
                <w:sz w:val="18"/>
              </w:rPr>
              <w:t>-0407</w:t>
            </w:r>
          </w:p>
        </w:tc>
      </w:tr>
      <w:tr w:rsidR="00584F5C" w14:paraId="16884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D64DD" w14:textId="138968DF" w:rsidR="00584F5C" w:rsidRDefault="00584F5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175 6920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344EE" w14:textId="32BC4542" w:rsidR="00584F5C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2A553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5869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A02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86DF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FC89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6F5DC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DAA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813133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Vivente Stichting Christelijk Primair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1DE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20EF1" w14:textId="13362A0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40220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8004 DE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420DF" w14:textId="6A0D0460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8D2B19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0AF56FF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5135A" w14:textId="77777777" w:rsidR="00371152" w:rsidRPr="00DF26F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813134</w:t>
      </w:r>
      <w:r w:rsidR="00DF26FC">
        <w:rPr>
          <w:rFonts w:ascii="Arial" w:hAnsi="Arial" w:cs="Arial"/>
          <w:b/>
          <w:bCs/>
          <w:sz w:val="18"/>
        </w:rPr>
        <w:tab/>
        <w:t>AALSMEER</w:t>
      </w:r>
      <w:r w:rsidR="00DF26FC">
        <w:rPr>
          <w:rFonts w:ascii="Arial" w:hAnsi="Arial" w:cs="Arial"/>
          <w:bCs/>
          <w:sz w:val="18"/>
        </w:rPr>
        <w:tab/>
        <w:t>Florist De Kwakel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:rsidRPr="00DF26FC" w14:paraId="565D0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41525" w14:textId="550921C4" w:rsidR="00371152" w:rsidRPr="00DF26FC" w:rsidRDefault="00DF26F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DF26FC">
              <w:rPr>
                <w:rFonts w:ascii="Arial" w:hAnsi="Arial" w:cs="Arial"/>
                <w:sz w:val="18"/>
                <w:lang w:val="en-US"/>
              </w:rPr>
              <w:t>*1</w:t>
            </w:r>
            <w:r w:rsidRPr="00DF26FC">
              <w:rPr>
                <w:rFonts w:ascii="Arial" w:hAnsi="Arial" w:cs="Arial"/>
                <w:sz w:val="18"/>
                <w:lang w:val="en-US"/>
              </w:rPr>
              <w:tab/>
              <w:t xml:space="preserve">POSTBUS 3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DF26FC">
              <w:rPr>
                <w:rFonts w:ascii="Arial" w:hAnsi="Arial" w:cs="Arial"/>
                <w:sz w:val="18"/>
                <w:lang w:val="en-US"/>
              </w:rPr>
              <w:t>1430 AA (€TPG) # Gerbera &amp; A</w:t>
            </w:r>
            <w:r>
              <w:rPr>
                <w:rFonts w:ascii="Arial" w:hAnsi="Arial" w:cs="Arial"/>
                <w:sz w:val="18"/>
                <w:lang w:val="en-US"/>
              </w:rPr>
              <w:t>nthurium (bloem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C2827" w14:textId="77777777" w:rsidR="00371152" w:rsidRPr="00DF26FC" w:rsidRDefault="00DF26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commentRangeStart w:id="18"/>
            <w:r>
              <w:rPr>
                <w:rFonts w:ascii="Arial" w:hAnsi="Arial" w:cs="Arial"/>
                <w:sz w:val="18"/>
                <w:lang w:val="en-US"/>
              </w:rPr>
              <w:t>0409</w:t>
            </w:r>
            <w:commentRangeEnd w:id="18"/>
            <w:r w:rsidR="008668EE">
              <w:rPr>
                <w:rStyle w:val="Verwijzingopmerking"/>
              </w:rPr>
              <w:commentReference w:id="18"/>
            </w:r>
          </w:p>
        </w:tc>
      </w:tr>
    </w:tbl>
    <w:p w14:paraId="4B2679DB" w14:textId="77777777" w:rsidR="00371152" w:rsidRPr="00DF26F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</w:p>
    <w:p w14:paraId="1E1DA08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813135</w:t>
      </w:r>
      <w:r>
        <w:rPr>
          <w:rFonts w:ascii="Arial" w:hAnsi="Arial" w:cs="Arial"/>
          <w:b/>
          <w:bCs/>
          <w:sz w:val="18"/>
        </w:rPr>
        <w:tab/>
        <w:t>AXEL</w:t>
      </w:r>
      <w:r>
        <w:rPr>
          <w:rFonts w:ascii="Arial" w:hAnsi="Arial" w:cs="Arial"/>
          <w:sz w:val="18"/>
        </w:rPr>
        <w:tab/>
        <w:t>Dekapan Houthandel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BBA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4FA77" w14:textId="5D4F221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MEEKRAPWEG 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4571 RX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99EBD" w14:textId="257DCED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669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</w:t>
            </w:r>
            <w:r w:rsidR="00E35AC1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7F11DA9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B4B2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813136</w:t>
      </w:r>
      <w:r>
        <w:rPr>
          <w:rFonts w:ascii="Arial" w:hAnsi="Arial" w:cs="Arial"/>
          <w:b/>
          <w:bCs/>
          <w:sz w:val="18"/>
        </w:rPr>
        <w:tab/>
        <w:t>BODEGRAVEN</w:t>
      </w:r>
      <w:r>
        <w:rPr>
          <w:rFonts w:ascii="Arial" w:hAnsi="Arial" w:cs="Arial"/>
          <w:sz w:val="18"/>
        </w:rPr>
        <w:tab/>
        <w:t>Buromex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E20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E62CB" w14:textId="5EBECE59" w:rsidR="00371152" w:rsidRDefault="0067332F" w:rsidP="00716C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189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371152">
              <w:rPr>
                <w:rFonts w:ascii="Arial" w:hAnsi="Arial" w:cs="Arial"/>
                <w:sz w:val="18"/>
              </w:rPr>
              <w:t xml:space="preserve">2410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0E0F0" w14:textId="422E2E2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2155">
              <w:rPr>
                <w:rFonts w:ascii="Arial" w:hAnsi="Arial" w:cs="Arial"/>
                <w:sz w:val="18"/>
              </w:rPr>
              <w:t>607</w:t>
            </w:r>
            <w:r w:rsidR="0067332F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151349A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E6D2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813137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Thermopatch Borduur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5964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F56CC" w14:textId="4D2BFA2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1CF3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03BF75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C1A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813138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Media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5808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2F18C" w14:textId="663628B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6400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9835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F36697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1EE0225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1A72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1030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5D38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034B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59B8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A493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78FC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7F28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0621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5A2D8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2927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7365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A2FC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6EC5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FA2A2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F3CE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V.R.B. ‘Friesland’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D6E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F7E78" w14:textId="62F8926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8900 AC (€TPG) # (in rechthoek) COMPRESSORS (in ruit) AIRPRESS PNEUMATIC TOOLS (uitgespaard) WWW.AIRPRESS.NL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3AFAA" w14:textId="30A5B08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</w:t>
            </w:r>
            <w:r w:rsidR="00A23077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466218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DFD68" w14:textId="77777777" w:rsidR="00371152" w:rsidRPr="00716CBD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813143</w:t>
      </w:r>
      <w:r w:rsidR="00716CBD">
        <w:rPr>
          <w:rFonts w:ascii="Arial" w:hAnsi="Arial" w:cs="Arial"/>
          <w:b/>
          <w:bCs/>
          <w:sz w:val="18"/>
        </w:rPr>
        <w:tab/>
        <w:t>HENGELO GLD</w:t>
      </w:r>
      <w:r w:rsidR="00716CBD">
        <w:rPr>
          <w:rFonts w:ascii="Arial" w:hAnsi="Arial" w:cs="Arial"/>
          <w:bCs/>
          <w:sz w:val="18"/>
        </w:rPr>
        <w:tab/>
        <w:t>Langwerden veevoeders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4B5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F5327" w14:textId="55B9457B" w:rsidR="00371152" w:rsidRDefault="00716CBD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HAZENHUTWEG 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7255 MN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5C6DF" w14:textId="77777777" w:rsidR="00371152" w:rsidRDefault="00716CB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4B04FE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637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813144</w:t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sz w:val="18"/>
        </w:rPr>
        <w:tab/>
        <w:t>Terberg Specials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8433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EB009" w14:textId="2EF4948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41480" w14:textId="77777777" w:rsidR="00371152" w:rsidRDefault="00F366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371152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53121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2B39B" w14:textId="77777777" w:rsidR="00371152" w:rsidRPr="00716CBD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813145</w:t>
      </w:r>
      <w:r>
        <w:rPr>
          <w:rFonts w:ascii="Arial" w:hAnsi="Arial" w:cs="Arial"/>
          <w:b/>
          <w:bCs/>
          <w:sz w:val="18"/>
        </w:rPr>
        <w:tab/>
        <w:t>LUNTEREN</w:t>
      </w:r>
      <w:r w:rsidR="00716CBD">
        <w:rPr>
          <w:rFonts w:ascii="Arial" w:hAnsi="Arial" w:cs="Arial"/>
          <w:bCs/>
          <w:sz w:val="18"/>
        </w:rPr>
        <w:tab/>
        <w:t>Verbeek (kippen?)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B82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12FAE" w14:textId="6156A80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EEF1E" w14:textId="77777777" w:rsidR="00371152" w:rsidRDefault="00716CB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371152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30EEB4C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A9607" w14:textId="4899C010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813146</w:t>
      </w:r>
      <w:r w:rsidR="004655F7">
        <w:rPr>
          <w:rFonts w:ascii="Arial" w:hAnsi="Arial" w:cs="Arial"/>
          <w:b/>
          <w:bCs/>
          <w:sz w:val="18"/>
        </w:rPr>
        <w:tab/>
        <w:t>NIEUWERKERK ADIJSSEL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83F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A72EB" w14:textId="60558F6D" w:rsidR="00371152" w:rsidRDefault="004655F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180 - 2910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77C2F" w14:textId="1B6911EE" w:rsidR="00371152" w:rsidRDefault="004655F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0607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749888D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6E64B" w14:textId="1101FFF3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813147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Stichting Revalidatiegeneeskunde Zeeland</w:t>
      </w:r>
      <w:r w:rsidR="002C03B7">
        <w:rPr>
          <w:rFonts w:ascii="Arial" w:hAnsi="Arial" w:cs="Arial"/>
          <w:sz w:val="18"/>
        </w:rPr>
        <w:t xml:space="preserve"> / Revant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51C1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D8FA7" w14:textId="5BA6A5F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S-GRAVENPOLDERSEWEG 114 A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4462 RA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CF3A6" w14:textId="602FAEFD" w:rsidR="00371152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2C03B7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327B0B1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633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813148</w:t>
      </w:r>
      <w:r>
        <w:rPr>
          <w:rFonts w:ascii="Arial" w:hAnsi="Arial" w:cs="Arial"/>
          <w:b/>
          <w:bCs/>
          <w:sz w:val="18"/>
        </w:rPr>
        <w:tab/>
        <w:t>DOESBURG</w:t>
      </w:r>
      <w:r>
        <w:rPr>
          <w:rFonts w:ascii="Arial" w:hAnsi="Arial" w:cs="Arial"/>
          <w:sz w:val="18"/>
        </w:rPr>
        <w:tab/>
        <w:t>Van Anken Van den Heuvel te Lindert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D4E2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59D06" w14:textId="22FD845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6980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5AB6B" w14:textId="2CFEAB9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F36697">
              <w:rPr>
                <w:rFonts w:ascii="Arial" w:hAnsi="Arial" w:cs="Arial"/>
                <w:sz w:val="18"/>
              </w:rPr>
              <w:t>1</w:t>
            </w:r>
            <w:r w:rsidR="00E35AC1">
              <w:rPr>
                <w:rFonts w:ascii="Arial" w:hAnsi="Arial" w:cs="Arial"/>
                <w:sz w:val="18"/>
              </w:rPr>
              <w:t>2</w:t>
            </w:r>
            <w:r w:rsidR="00F3669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A9DB01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830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813149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Aannemingsmaatschappij Hegeman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AD1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889EB" w14:textId="5AC639B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FCECB" w14:textId="41954F75" w:rsidR="00371152" w:rsidRDefault="00BA215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371152">
              <w:rPr>
                <w:rFonts w:ascii="Arial" w:hAnsi="Arial" w:cs="Arial"/>
                <w:sz w:val="18"/>
              </w:rPr>
              <w:t>-0507</w:t>
            </w:r>
          </w:p>
        </w:tc>
      </w:tr>
      <w:tr w:rsidR="00371152" w14:paraId="7BEEA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8A819" w14:textId="2C2360A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7440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5969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F36697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0CAD0D4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2844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C583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A6A5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D984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CD4B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A7B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813151</w:t>
      </w:r>
      <w:r w:rsidR="00716CBD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13F3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68E9B" w14:textId="6A36AE4D" w:rsidR="00371152" w:rsidRDefault="00716CBD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9C173" w14:textId="77777777" w:rsidR="00371152" w:rsidRDefault="00716CB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223967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F813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813152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Nemaco bouwmachines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CF37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BC5E3" w14:textId="2D206D0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358D3" w14:textId="2207051A" w:rsidR="00371152" w:rsidRDefault="00584F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21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8D2B19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43E1701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51B09" w14:textId="77777777" w:rsidR="00371152" w:rsidRPr="00716CBD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813153</w:t>
      </w:r>
      <w:r>
        <w:rPr>
          <w:rFonts w:ascii="Arial" w:hAnsi="Arial" w:cs="Arial"/>
          <w:b/>
          <w:bCs/>
          <w:sz w:val="18"/>
        </w:rPr>
        <w:tab/>
        <w:t>ROTTERDAM</w:t>
      </w:r>
      <w:r w:rsidR="00716CBD">
        <w:rPr>
          <w:rFonts w:ascii="Arial" w:hAnsi="Arial" w:cs="Arial"/>
          <w:bCs/>
          <w:sz w:val="18"/>
        </w:rPr>
        <w:tab/>
        <w:t>CIZ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68EC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B0077" w14:textId="4B33592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23051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3001 KB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D80B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E7F41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7C971" w14:textId="52A9A214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Hulshoff</w:t>
      </w:r>
      <w:r w:rsidR="00BA2155">
        <w:rPr>
          <w:rFonts w:ascii="Arial" w:hAnsi="Arial" w:cs="Arial"/>
          <w:sz w:val="18"/>
        </w:rPr>
        <w:t xml:space="preserve"> archiefbeheer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153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7B8FC" w14:textId="0409ED8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TT VASUMWEG 31-37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1033 SB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0799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716CBD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D2170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3463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813155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</w:r>
      <w:r w:rsidR="00716CBD">
        <w:rPr>
          <w:rFonts w:ascii="Arial" w:hAnsi="Arial" w:cs="Arial"/>
          <w:sz w:val="18"/>
        </w:rPr>
        <w:t>Bloembollen</w:t>
      </w:r>
      <w:r>
        <w:rPr>
          <w:rFonts w:ascii="Arial" w:hAnsi="Arial" w:cs="Arial"/>
          <w:sz w:val="18"/>
        </w:rPr>
        <w:t>keuringsdienst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0B0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8AE53" w14:textId="5518A700" w:rsidR="00371152" w:rsidRDefault="00F7079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300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371152">
              <w:rPr>
                <w:rFonts w:ascii="Arial" w:hAnsi="Arial" w:cs="Arial"/>
                <w:sz w:val="18"/>
              </w:rPr>
              <w:t xml:space="preserve">2160 AH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34555" w14:textId="69820D25" w:rsidR="00F70790" w:rsidRDefault="00F7079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0CA48EE8" w14:textId="075093FB" w:rsidR="00371152" w:rsidRDefault="00F7079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2155">
              <w:rPr>
                <w:rFonts w:ascii="Arial" w:hAnsi="Arial" w:cs="Arial"/>
                <w:sz w:val="18"/>
              </w:rPr>
              <w:t>07</w:t>
            </w:r>
            <w:r w:rsidR="00371152">
              <w:rPr>
                <w:rFonts w:ascii="Arial" w:hAnsi="Arial" w:cs="Arial"/>
                <w:sz w:val="18"/>
              </w:rPr>
              <w:t>07</w:t>
            </w:r>
            <w:r w:rsidR="00716CBD">
              <w:rPr>
                <w:rFonts w:ascii="Arial" w:hAnsi="Arial" w:cs="Arial"/>
                <w:sz w:val="18"/>
              </w:rPr>
              <w:t>-0312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B9E18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E83E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F94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7697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6FD8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7AF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234EF" w14:textId="6ABC1AFD" w:rsidR="00371152" w:rsidRPr="00F7079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813157</w:t>
      </w:r>
      <w:r w:rsidR="00F70790">
        <w:rPr>
          <w:rFonts w:ascii="Arial" w:hAnsi="Arial" w:cs="Arial"/>
          <w:b/>
          <w:bCs/>
          <w:sz w:val="18"/>
        </w:rPr>
        <w:tab/>
        <w:t>OISTERWIJK</w:t>
      </w:r>
      <w:r w:rsidR="00F70790">
        <w:rPr>
          <w:rFonts w:ascii="Arial" w:hAnsi="Arial" w:cs="Arial"/>
          <w:sz w:val="18"/>
        </w:rPr>
        <w:tab/>
        <w:t>The SolutionShop.nl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994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5964E" w14:textId="1A10B912" w:rsidR="00371152" w:rsidRDefault="00F7079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Nedervonder 7 - 5061 JP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4143D" w14:textId="2F2A5770" w:rsidR="00371152" w:rsidRDefault="00F7079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0512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49B3C99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9FD21" w14:textId="77777777" w:rsidR="00371152" w:rsidRPr="00DF26F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813158</w:t>
      </w:r>
      <w:r w:rsidR="00DF26FC">
        <w:rPr>
          <w:rFonts w:ascii="Arial" w:hAnsi="Arial" w:cs="Arial"/>
          <w:b/>
          <w:bCs/>
          <w:sz w:val="18"/>
        </w:rPr>
        <w:tab/>
        <w:t>VINKEVEEN</w:t>
      </w:r>
      <w:r w:rsidR="00DF26FC">
        <w:rPr>
          <w:rFonts w:ascii="Arial" w:hAnsi="Arial" w:cs="Arial"/>
          <w:bCs/>
          <w:sz w:val="18"/>
        </w:rPr>
        <w:tab/>
        <w:t>O.V.M. Vinkeveen &amp; Omstreken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1A3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088D8" w14:textId="122A4196" w:rsidR="00371152" w:rsidRDefault="00DF26F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HERENWEG 49 A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3645 DE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EA69B" w14:textId="77777777" w:rsidR="00371152" w:rsidRDefault="00DF26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1211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26B67CB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B66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813159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  <w:t xml:space="preserve">Peeters </w:t>
      </w:r>
      <w:r w:rsidR="00A219DE">
        <w:rPr>
          <w:rFonts w:ascii="Arial" w:hAnsi="Arial" w:cs="Arial"/>
          <w:sz w:val="18"/>
        </w:rPr>
        <w:t>&amp;</w:t>
      </w:r>
      <w:r>
        <w:rPr>
          <w:rFonts w:ascii="Arial" w:hAnsi="Arial" w:cs="Arial"/>
          <w:sz w:val="18"/>
        </w:rPr>
        <w:t xml:space="preserve"> van Voskuijlen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35AE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BA331" w14:textId="25162F2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5530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0564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0407-0108</w:t>
            </w:r>
          </w:p>
        </w:tc>
      </w:tr>
    </w:tbl>
    <w:p w14:paraId="2240726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2A521" w14:textId="55EB45C8" w:rsidR="00371152" w:rsidRPr="00F7079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813160</w:t>
      </w:r>
      <w:r w:rsidR="00F70790">
        <w:rPr>
          <w:rFonts w:ascii="Arial" w:hAnsi="Arial" w:cs="Arial"/>
          <w:b/>
          <w:bCs/>
          <w:sz w:val="18"/>
        </w:rPr>
        <w:tab/>
        <w:t>GROOT-AMMERS</w:t>
      </w:r>
      <w:r w:rsidR="00F70790">
        <w:rPr>
          <w:rFonts w:ascii="Arial" w:hAnsi="Arial" w:cs="Arial"/>
          <w:sz w:val="18"/>
        </w:rPr>
        <w:tab/>
        <w:t>Schilt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1A9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59B2F" w14:textId="5FFEC6FA" w:rsidR="00371152" w:rsidRDefault="00F7079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15 - 2964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F3CC1" w14:textId="12BAB266" w:rsidR="00371152" w:rsidRDefault="00F7079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0308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36A2E0B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30719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813161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’s-HERTOGENBOSCH</w:t>
      </w:r>
      <w:r w:rsidRPr="001B4997">
        <w:rPr>
          <w:rFonts w:ascii="Arial" w:hAnsi="Arial" w:cs="Arial"/>
          <w:sz w:val="18"/>
          <w:lang w:val="en-US"/>
        </w:rPr>
        <w:tab/>
        <w:t>Businessgifts-online.nl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51FC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41C48" w14:textId="4687393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5201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DB39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A219DE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0FEE5A8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3C6BB" w14:textId="77777777" w:rsidR="00371152" w:rsidRDefault="00371152" w:rsidP="001B45D1">
      <w:pPr>
        <w:pStyle w:val="Kop1"/>
        <w:tabs>
          <w:tab w:val="clear" w:pos="431"/>
        </w:tabs>
        <w:rPr>
          <w:b w:val="0"/>
          <w:bCs w:val="0"/>
        </w:rPr>
      </w:pPr>
      <w:r>
        <w:t>RN 813162</w:t>
      </w:r>
      <w:r>
        <w:tab/>
        <w:t>ALKMAAR</w:t>
      </w:r>
      <w:r>
        <w:rPr>
          <w:b w:val="0"/>
          <w:bCs w:val="0"/>
        </w:rPr>
        <w:tab/>
        <w:t>WEA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59E0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BDE0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317 - 1800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1BA89" w14:textId="68F3801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2C03B7">
              <w:rPr>
                <w:rFonts w:ascii="Arial" w:hAnsi="Arial" w:cs="Arial"/>
                <w:sz w:val="18"/>
              </w:rPr>
              <w:t>10</w:t>
            </w:r>
            <w:r w:rsidR="00A219DE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B7FCC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EF04F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813163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GOOR</w:t>
      </w:r>
      <w:r w:rsidRPr="001B4997">
        <w:rPr>
          <w:rFonts w:ascii="Arial" w:hAnsi="Arial" w:cs="Arial"/>
          <w:sz w:val="18"/>
          <w:lang w:val="en-US"/>
        </w:rPr>
        <w:tab/>
        <w:t>Trajectrum Trade / Reef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A87F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5E437" w14:textId="619FD53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Breukersweg 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7471 ST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0B978" w14:textId="6ADCBB0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03B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</w:t>
            </w:r>
            <w:r w:rsidR="00A219DE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5E6FC83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15E7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165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0FB2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0DD4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A39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BD961" w14:textId="77777777" w:rsidR="00371152" w:rsidRPr="00A219D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813165</w:t>
      </w:r>
      <w:r>
        <w:rPr>
          <w:rFonts w:ascii="Arial" w:hAnsi="Arial" w:cs="Arial"/>
          <w:b/>
          <w:bCs/>
          <w:sz w:val="18"/>
        </w:rPr>
        <w:tab/>
        <w:t>ALMERE</w:t>
      </w:r>
      <w:r w:rsidR="00A219DE">
        <w:rPr>
          <w:rFonts w:ascii="Arial" w:hAnsi="Arial" w:cs="Arial"/>
          <w:bCs/>
          <w:sz w:val="18"/>
        </w:rPr>
        <w:tab/>
        <w:t>Rosenboom voor je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7394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F20B4" w14:textId="39BEF2F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Ambachtsmark 11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1355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6514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A219DE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6BF334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AA7E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DC7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804C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C71F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AC922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089A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813167</w:t>
      </w:r>
      <w:r w:rsidR="00716CBD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D2B7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EE765" w14:textId="435B9E6A" w:rsidR="00371152" w:rsidRDefault="00716CBD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6000 AE (€TPG) # (uitgespaard) ENECO (over streepjes)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01251" w14:textId="77777777" w:rsidR="00371152" w:rsidRDefault="00A219D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716CBD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71CADF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AB8F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813168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Boddaert Verweel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C2AA2AF" w14:textId="77777777" w:rsidTr="00584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6CC93" w14:textId="20FC028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3271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1801 GG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2EC2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0207-0109</w:t>
            </w:r>
          </w:p>
        </w:tc>
      </w:tr>
    </w:tbl>
    <w:p w14:paraId="79765D6E" w14:textId="767AA94A" w:rsidR="00584F5C" w:rsidRPr="002C03B7" w:rsidRDefault="00584F5C" w:rsidP="00584F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HEERHUGOWAARD</w:t>
      </w:r>
      <w:r w:rsidR="002C03B7">
        <w:rPr>
          <w:rFonts w:ascii="Arial" w:hAnsi="Arial" w:cs="Arial"/>
          <w:sz w:val="18"/>
        </w:rPr>
        <w:tab/>
        <w:t>BCO Dental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4F5C" w14:paraId="2FCEE450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B3D38" w14:textId="19F2F911" w:rsidR="00584F5C" w:rsidRDefault="00584F5C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336 1700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87BB6" w14:textId="4076349D" w:rsidR="00584F5C" w:rsidRDefault="002C03B7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584F5C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7AAFD97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72F9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813169</w:t>
      </w:r>
      <w:r>
        <w:rPr>
          <w:rFonts w:ascii="Arial" w:hAnsi="Arial" w:cs="Arial"/>
          <w:b/>
          <w:bCs/>
          <w:sz w:val="18"/>
        </w:rPr>
        <w:tab/>
        <w:t>NUTH</w:t>
      </w:r>
      <w:r>
        <w:rPr>
          <w:rFonts w:ascii="Arial" w:hAnsi="Arial" w:cs="Arial"/>
          <w:sz w:val="18"/>
        </w:rPr>
        <w:tab/>
        <w:t>Heuts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19B0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93030" w14:textId="476A2E8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22131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6360 AC (€TPG) # KORTING ZORGVERZ ZIE HEUTS-ASS.NL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A58B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371152" w14:paraId="6558B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F130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HYPOTHEEKADVIES? BEL 045-5244636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9AE8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0107-0607</w:t>
            </w:r>
          </w:p>
        </w:tc>
      </w:tr>
      <w:tr w:rsidR="00371152" w14:paraId="69005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CFA0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REISVERZEKERING? BEL 045-5244636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0393B" w14:textId="6CB0FCA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BA2155">
              <w:rPr>
                <w:rFonts w:ascii="Arial" w:hAnsi="Arial" w:cs="Arial"/>
                <w:sz w:val="18"/>
              </w:rPr>
              <w:t>1010</w:t>
            </w:r>
          </w:p>
        </w:tc>
      </w:tr>
      <w:tr w:rsidR="00371152" w14:paraId="43069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FBB5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HYPOTHEEKADVIES? BEL HEUTS VERZ.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3BD6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0408-03</w:t>
            </w:r>
            <w:r w:rsidR="00A219DE">
              <w:rPr>
                <w:rFonts w:ascii="Arial" w:hAnsi="Arial" w:cs="Arial"/>
                <w:sz w:val="18"/>
              </w:rPr>
              <w:t>14</w:t>
            </w:r>
          </w:p>
        </w:tc>
      </w:tr>
      <w:tr w:rsidR="00371152" w14:paraId="05E91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91BA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KORTING ZORGVERZ VIA HEUTS VERZ.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8624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  <w:p w14:paraId="79F6A371" w14:textId="4EA19D46" w:rsidR="008D2B19" w:rsidRDefault="008D2B1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(1016)</w:t>
            </w:r>
          </w:p>
        </w:tc>
      </w:tr>
    </w:tbl>
    <w:p w14:paraId="7AD37C24" w14:textId="4565A530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813170</w:t>
      </w:r>
      <w:r w:rsidR="004655F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713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E7DB9" w14:textId="02D7C6DC" w:rsidR="00371152" w:rsidRDefault="004655F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RAVELLAAN 13 - 3533 JE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9D36F" w14:textId="785A4596" w:rsidR="00371152" w:rsidRDefault="004655F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0707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06501D8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ABA0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813171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Blankespoor bv, Jaguar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DFE1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ECE5F" w14:textId="277F11C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NECKAR 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2491 BE </w:t>
            </w:r>
            <w:r w:rsidR="00A219DE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FDEB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A219DE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64EA496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02475" w14:textId="09FB906A" w:rsidR="00371152" w:rsidRPr="002C03B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813172</w:t>
      </w:r>
      <w:r>
        <w:rPr>
          <w:rFonts w:ascii="Arial" w:hAnsi="Arial" w:cs="Arial"/>
          <w:b/>
          <w:bCs/>
          <w:sz w:val="18"/>
        </w:rPr>
        <w:tab/>
        <w:t>WOLVEGA</w:t>
      </w:r>
      <w:r w:rsidR="002C03B7">
        <w:rPr>
          <w:rFonts w:ascii="Arial" w:hAnsi="Arial" w:cs="Arial"/>
          <w:sz w:val="18"/>
        </w:rPr>
        <w:tab/>
        <w:t>Linde Stede wonen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D6BA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35D05" w14:textId="4A9AC20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STEENWIJKERWEG 49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8471 KZ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44B5A" w14:textId="4EFD56C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BA2155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750966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8F9D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2E22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4CE2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6428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9F5A4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83C5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6993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F1BC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8D8F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8191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8863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813175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Drukkerij Roos en Roos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7414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2B331" w14:textId="7EACC03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4181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6803 ED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1414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0407</w:t>
            </w:r>
            <w:commentRangeEnd w:id="24"/>
            <w:r w:rsidR="00DF121E">
              <w:rPr>
                <w:rStyle w:val="Verwijzingopmerking"/>
              </w:rPr>
              <w:commentReference w:id="24"/>
            </w:r>
          </w:p>
        </w:tc>
      </w:tr>
    </w:tbl>
    <w:p w14:paraId="2F68AB1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77E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813176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C4D2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E4806" w14:textId="6AAF9004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10100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3004 AC (€TPG) # (balk) SPINDLER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DE313" w14:textId="29A106E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2155">
              <w:rPr>
                <w:rFonts w:ascii="Arial" w:hAnsi="Arial" w:cs="Arial"/>
                <w:sz w:val="18"/>
              </w:rPr>
              <w:t>207</w:t>
            </w:r>
            <w:r w:rsidR="002C03B7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261F1D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8FE5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813177</w:t>
      </w:r>
      <w:r>
        <w:rPr>
          <w:rFonts w:ascii="Arial" w:hAnsi="Arial" w:cs="Arial"/>
          <w:b/>
          <w:bCs/>
          <w:sz w:val="18"/>
        </w:rPr>
        <w:tab/>
        <w:t>ALPHEN AAN DEN RIJN</w:t>
      </w:r>
      <w:r>
        <w:rPr>
          <w:rFonts w:ascii="Arial" w:hAnsi="Arial" w:cs="Arial"/>
          <w:sz w:val="18"/>
        </w:rPr>
        <w:tab/>
        <w:t>SWA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723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1376C" w14:textId="455EFEE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82DD0" w14:textId="639AD65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</w:t>
            </w:r>
            <w:r w:rsidR="00CF5D91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43A32BE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7A8E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813178</w:t>
      </w:r>
      <w:r>
        <w:rPr>
          <w:rFonts w:ascii="Arial" w:hAnsi="Arial" w:cs="Arial"/>
          <w:b/>
          <w:bCs/>
          <w:sz w:val="18"/>
        </w:rPr>
        <w:tab/>
        <w:t>MAASLAND</w:t>
      </w:r>
      <w:r>
        <w:rPr>
          <w:rFonts w:ascii="Arial" w:hAnsi="Arial" w:cs="Arial"/>
          <w:sz w:val="18"/>
        </w:rPr>
        <w:tab/>
        <w:t>Deac koffiemachines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C0FF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7DFBE" w14:textId="3943834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OUD CAMP 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3155 DL (€TPG) # BEZOEK OOK EENS WWW.DEAC.NL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F417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0407-0707</w:t>
            </w:r>
          </w:p>
        </w:tc>
      </w:tr>
      <w:tr w:rsidR="00371152" w14:paraId="46607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59E2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GRATIS JURA? WWW.DEAC.NL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059C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  <w:tr w:rsidR="00371152" w14:paraId="78552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BA81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BEZOEK WEBWINKEL CAFEMASHOP.NL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B0B0" w14:textId="19935D1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21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08-0</w:t>
            </w:r>
            <w:r w:rsidR="00BF5D7E">
              <w:rPr>
                <w:rFonts w:ascii="Arial" w:hAnsi="Arial" w:cs="Arial"/>
                <w:sz w:val="18"/>
              </w:rPr>
              <w:t>712</w:t>
            </w:r>
          </w:p>
          <w:p w14:paraId="09901A7F" w14:textId="422DB95C" w:rsidR="00A219DE" w:rsidRDefault="00A219D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(0812-0</w:t>
            </w:r>
            <w:r w:rsidR="002C03B7">
              <w:rPr>
                <w:rFonts w:ascii="Arial" w:hAnsi="Arial" w:cs="Arial"/>
                <w:sz w:val="18"/>
              </w:rPr>
              <w:t>314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539E36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813179</w:t>
      </w:r>
      <w:r>
        <w:rPr>
          <w:rFonts w:ascii="Arial" w:hAnsi="Arial" w:cs="Arial"/>
          <w:b/>
          <w:bCs/>
          <w:sz w:val="18"/>
        </w:rPr>
        <w:tab/>
        <w:t>POELDIJK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F8EB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69B32" w14:textId="5833A14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2685 BV (€TPG) # WWW.WESTLAND- ADVIESGROEP.NL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CBBD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A219DE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6245674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75EF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CDI Installatie- en daktechniek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8CDD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3EE19" w14:textId="7DF183F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ANTHONETTA KUIJLSTR 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3066 GS (€TPG) # (in tweezijdig afgeronde rechthoek) (d uit c en </w:t>
            </w:r>
            <w:r w:rsidR="00BF5D7E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opgebouwd uit installatiedelen)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1F4ED" w14:textId="2076348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B12F98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4B08F81C" w14:textId="77777777" w:rsidR="00371152" w:rsidRDefault="00371152" w:rsidP="001B45D1">
      <w:pPr>
        <w:pStyle w:val="Bijschrift0"/>
        <w:tabs>
          <w:tab w:val="clear" w:pos="431"/>
        </w:tabs>
      </w:pPr>
      <w:r>
        <w:tab/>
      </w:r>
      <w: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1B46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32FDA" w14:textId="18BC664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Nachtegaalstr. 37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3581 AC (€TPG) # (in tweezijdig afgeronde rechthoek) (d uit c en </w:t>
            </w:r>
            <w:r w:rsidR="00BF5D7E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opgebouwd uit installatiedelen)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F845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091C7B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EE19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D674" w14:textId="26D5C7B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Anthonetta Kuijlstraat 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3066 GS (€TPG) # (in tweezijdig afgeronde rechthoek) (d uit c en </w:t>
            </w:r>
            <w:r w:rsidR="00BF5D7E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opgebouwd uit installatiedelen)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CB01" w14:textId="6816990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2F9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</w:t>
            </w:r>
            <w:r w:rsidR="00BF5D7E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1F1BC88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7DD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813181</w:t>
      </w:r>
      <w:r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67E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45D8D" w14:textId="5E65790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3260 AA (€TPG) # (over afgeronde driehoek) KONI </w:t>
            </w:r>
            <w:r w:rsidR="004A755D" w:rsidRPr="004A755D">
              <w:rPr>
                <w:rFonts w:ascii="Arial" w:hAnsi="Arial" w:cs="Arial"/>
                <w:sz w:val="14"/>
                <w:szCs w:val="20"/>
              </w:rPr>
              <w:t>(stip op plaats van extra stempel)</w:t>
            </w:r>
            <w:r w:rsidR="004A755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4EF2A" w14:textId="4DEBC908" w:rsidR="00371152" w:rsidRDefault="004A755D" w:rsidP="004A75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0508</w:t>
            </w:r>
            <w:commentRangeEnd w:id="25"/>
            <w:r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z w:val="18"/>
              </w:rPr>
              <w:t>-</w:t>
            </w:r>
            <w:r w:rsidR="00371152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3D861E94" w14:textId="77777777" w:rsidR="004A755D" w:rsidRDefault="004A755D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8F2C52" w14:textId="698C1171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813182</w:t>
      </w:r>
      <w:r>
        <w:rPr>
          <w:rFonts w:ascii="Arial" w:hAnsi="Arial" w:cs="Arial"/>
          <w:b/>
          <w:bCs/>
          <w:sz w:val="18"/>
        </w:rPr>
        <w:tab/>
        <w:t>LUCHTHAVEN-SCHIPHOL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CE08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40D93" w14:textId="0616FD16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7589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1118 ZH (€TPG) # VCK 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9745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  <w:tr w:rsidR="00371152" w14:paraId="25B35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320E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cirkel, tussen 2 lijnen) VCK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1284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A219DE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CF2539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D44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813183</w:t>
      </w:r>
      <w:r>
        <w:rPr>
          <w:rFonts w:ascii="Arial" w:hAnsi="Arial" w:cs="Arial"/>
          <w:b/>
          <w:bCs/>
          <w:sz w:val="18"/>
        </w:rPr>
        <w:tab/>
        <w:t>CALLANTSOOG</w:t>
      </w:r>
      <w:r>
        <w:rPr>
          <w:rFonts w:ascii="Arial" w:hAnsi="Arial" w:cs="Arial"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911C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ABD04" w14:textId="5250A44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WESTERWEG 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1759 JD (€TPG) # CAMPING TEMPELHOF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209F0" w14:textId="39D0017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2155">
              <w:rPr>
                <w:rFonts w:ascii="Arial" w:hAnsi="Arial" w:cs="Arial"/>
                <w:sz w:val="18"/>
              </w:rPr>
              <w:t>1206-</w:t>
            </w:r>
            <w:r>
              <w:rPr>
                <w:rFonts w:ascii="Arial" w:hAnsi="Arial" w:cs="Arial"/>
                <w:sz w:val="18"/>
              </w:rPr>
              <w:t>0107)</w:t>
            </w:r>
          </w:p>
          <w:p w14:paraId="24E3FA9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0807-0311</w:t>
            </w:r>
          </w:p>
        </w:tc>
      </w:tr>
    </w:tbl>
    <w:p w14:paraId="1ABA9F64" w14:textId="3E97DE46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813184</w:t>
      </w:r>
      <w:r w:rsidR="004655F7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23FD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17787" w14:textId="1E24CFA1" w:rsidR="00371152" w:rsidRDefault="004655F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744 - 7500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3325B" w14:textId="7D20E9EC" w:rsidR="00371152" w:rsidRDefault="004655F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0208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25F7266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8EB2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Freshfields Bruckhaus Deringer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8D7B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0FCD2" w14:textId="66F62E6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75299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FE81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A219DE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56CC553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F053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175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7D2B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B981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7E6C0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3720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813187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4C07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A71CC" w14:textId="2ECFFAF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6000 AE (€TPG) # (uitgespaard in vierhoek) ENECO (streepjes)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C979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A219DE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67D718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1732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813188</w:t>
      </w:r>
      <w:r>
        <w:rPr>
          <w:rFonts w:ascii="Arial" w:hAnsi="Arial" w:cs="Arial"/>
          <w:b/>
          <w:bCs/>
          <w:sz w:val="18"/>
        </w:rPr>
        <w:tab/>
        <w:t>FRANEKER</w:t>
      </w:r>
      <w:r>
        <w:rPr>
          <w:rFonts w:ascii="Arial" w:hAnsi="Arial" w:cs="Arial"/>
          <w:sz w:val="18"/>
        </w:rPr>
        <w:tab/>
        <w:t>Stichting Kinderopvang Noordwest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771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B51E5" w14:textId="21E8EC2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8800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196E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2DA9ED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DA0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E4FC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670B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FB8C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FFDF8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F196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813190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Impliva umbrella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EFD8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D882F" w14:textId="12715189" w:rsidR="00371152" w:rsidRDefault="008D2B19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153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371152">
              <w:rPr>
                <w:rFonts w:ascii="Arial" w:hAnsi="Arial" w:cs="Arial"/>
                <w:sz w:val="18"/>
              </w:rPr>
              <w:t xml:space="preserve">3640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E6D23" w14:textId="3964774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8D2B19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7F366F7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EAD4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501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950A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91AA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0E37E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314F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813192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Jansma Wegen en Milieu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013C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77010" w14:textId="4C18BBB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0216" w14:textId="3BD970E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0DA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A219DE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273C31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073D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813193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Adviesbureau Borggreve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F9D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7FBAF" w14:textId="341D5D6F" w:rsidR="00371152" w:rsidRDefault="002C03B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5224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371152">
              <w:rPr>
                <w:rFonts w:ascii="Arial" w:hAnsi="Arial" w:cs="Arial"/>
                <w:sz w:val="18"/>
              </w:rPr>
              <w:t xml:space="preserve">1410 AE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8DC7C" w14:textId="3C8BE9D4" w:rsidR="002C03B7" w:rsidRDefault="002C03B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2155">
              <w:rPr>
                <w:rFonts w:ascii="Arial" w:hAnsi="Arial" w:cs="Arial"/>
                <w:sz w:val="18"/>
              </w:rPr>
              <w:t>09</w:t>
            </w:r>
            <w:r w:rsidR="00B12F98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DF1CE5" w14:textId="77777777" w:rsidR="002C03B7" w:rsidRDefault="002C03B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1208</w:t>
            </w:r>
            <w:commentRangeEnd w:id="27"/>
            <w:r>
              <w:rPr>
                <w:rStyle w:val="Verwijzingopmerking"/>
              </w:rPr>
              <w:commentReference w:id="27"/>
            </w:r>
          </w:p>
          <w:p w14:paraId="66BF2BA2" w14:textId="097872D7" w:rsidR="00371152" w:rsidRDefault="002C03B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</w:t>
            </w:r>
            <w:r w:rsidR="00BF5D7E">
              <w:rPr>
                <w:rFonts w:ascii="Arial" w:hAnsi="Arial" w:cs="Arial"/>
                <w:sz w:val="18"/>
              </w:rPr>
              <w:t>409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8B1A0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E47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26D1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ED59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1FD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6168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83D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BE1E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6749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4D9E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4C02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813196</w:t>
      </w:r>
      <w:r>
        <w:rPr>
          <w:rFonts w:ascii="Arial" w:hAnsi="Arial" w:cs="Arial"/>
          <w:b/>
          <w:bCs/>
          <w:sz w:val="18"/>
        </w:rPr>
        <w:tab/>
        <w:t>ELST</w:t>
      </w:r>
      <w:r>
        <w:rPr>
          <w:rFonts w:ascii="Arial" w:hAnsi="Arial" w:cs="Arial"/>
          <w:sz w:val="18"/>
        </w:rPr>
        <w:tab/>
        <w:t>BTN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8246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C3578" w14:textId="4ED6A4E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6660 AA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BF0E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219D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07B552C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5235E1C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19DE">
              <w:rPr>
                <w:rFonts w:ascii="Arial" w:hAnsi="Arial" w:cs="Arial"/>
                <w:sz w:val="18"/>
              </w:rPr>
              <w:t>1212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A3CC7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49A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74DC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01B7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C4700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995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813198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Bos &amp; Vermeer bv, straat-, metsel- en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2A2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47ADD" w14:textId="54DA53F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6710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A34D7" w14:textId="7A3FAD1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8D2B1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8B4E7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6747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ACD8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E79C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1C55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DF94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00E8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813200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998B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B0C31" w14:textId="6AF339B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DR. NOLENSLAAN 157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6136 GM (€TPG) # (vignet) KLINGSPOR Schuur- en slijptechnologie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F8CE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A219DE">
              <w:rPr>
                <w:rFonts w:ascii="Arial" w:hAnsi="Arial" w:cs="Arial"/>
                <w:sz w:val="18"/>
              </w:rPr>
              <w:t>0409</w:t>
            </w:r>
          </w:p>
          <w:p w14:paraId="787CDF8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(0310</w:t>
            </w:r>
            <w:r w:rsidR="00A219DE">
              <w:rPr>
                <w:rFonts w:ascii="Arial" w:hAnsi="Arial" w:cs="Arial"/>
                <w:sz w:val="18"/>
              </w:rPr>
              <w:t>-0214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33FDD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813201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Drukkerij Van de 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D07D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E63C5" w14:textId="601D49B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3100 AC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652A9" w14:textId="258D0AD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BA2155">
              <w:rPr>
                <w:rFonts w:ascii="Arial" w:hAnsi="Arial" w:cs="Arial"/>
                <w:sz w:val="18"/>
              </w:rPr>
              <w:t>-1208</w:t>
            </w:r>
          </w:p>
          <w:p w14:paraId="027DEBE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(0107-</w:t>
            </w:r>
            <w:r w:rsidR="00A219DE">
              <w:rPr>
                <w:rFonts w:ascii="Arial" w:hAnsi="Arial" w:cs="Arial"/>
                <w:sz w:val="18"/>
              </w:rPr>
              <w:t>1112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7E817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AB82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813202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27AA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7BA43" w14:textId="10CB391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6500 AH (€TPG) # BEZOEK WWW.DAR.NL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16D2F" w14:textId="498DF19D" w:rsidR="00A219DE" w:rsidRDefault="00A219D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22AF">
              <w:rPr>
                <w:rFonts w:ascii="Arial" w:hAnsi="Arial" w:cs="Arial"/>
                <w:sz w:val="18"/>
              </w:rPr>
              <w:t>0507-</w:t>
            </w:r>
            <w:r>
              <w:rPr>
                <w:rFonts w:ascii="Arial" w:hAnsi="Arial" w:cs="Arial"/>
                <w:sz w:val="18"/>
              </w:rPr>
              <w:t>0907)</w:t>
            </w:r>
          </w:p>
          <w:p w14:paraId="6076A3E6" w14:textId="3E95EAA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2C03B7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76E2A1E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E5D6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A2BC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D694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3D1F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B6A0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813204</w:t>
      </w:r>
      <w:r>
        <w:rPr>
          <w:rFonts w:ascii="Arial" w:hAnsi="Arial" w:cs="Arial"/>
          <w:b/>
          <w:bCs/>
          <w:sz w:val="18"/>
        </w:rPr>
        <w:tab/>
        <w:t>HARMELEN</w:t>
      </w:r>
      <w:r>
        <w:rPr>
          <w:rFonts w:ascii="Arial" w:hAnsi="Arial" w:cs="Arial"/>
          <w:sz w:val="18"/>
        </w:rPr>
        <w:tab/>
        <w:t>Sijmons Dolata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F4DB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F0183" w14:textId="456CA35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3480 DC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9A64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BF5D7E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437F86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0CE18" w14:textId="5C27DF7C" w:rsidR="00371152" w:rsidRPr="008D2B1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813205</w:t>
      </w:r>
      <w:r w:rsidR="008D2B19">
        <w:rPr>
          <w:rFonts w:ascii="Arial" w:hAnsi="Arial" w:cs="Arial"/>
          <w:b/>
          <w:bCs/>
          <w:sz w:val="18"/>
        </w:rPr>
        <w:tab/>
        <w:t>VUREN</w:t>
      </w:r>
      <w:r w:rsidR="008D2B19">
        <w:rPr>
          <w:rFonts w:ascii="Arial" w:hAnsi="Arial" w:cs="Arial"/>
          <w:sz w:val="18"/>
        </w:rPr>
        <w:tab/>
        <w:t>Kleyn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9642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F70A5" w14:textId="33430B4A" w:rsidR="00371152" w:rsidRDefault="008D2B19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3 - 4214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14295" w14:textId="4C28317A" w:rsidR="00371152" w:rsidRDefault="008D2B1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1AECEA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ACB4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813206</w:t>
      </w:r>
      <w:r>
        <w:rPr>
          <w:rFonts w:ascii="Arial" w:hAnsi="Arial" w:cs="Arial"/>
          <w:b/>
          <w:bCs/>
          <w:sz w:val="18"/>
        </w:rPr>
        <w:tab/>
        <w:t>ST.WILLEBRORD</w:t>
      </w:r>
      <w:r>
        <w:rPr>
          <w:rFonts w:ascii="Arial" w:hAnsi="Arial" w:cs="Arial"/>
          <w:sz w:val="18"/>
        </w:rPr>
        <w:tab/>
        <w:t>Bouwbedrijf Gebr. Heeren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A12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4A713" w14:textId="1B62210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4710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A66A8" w14:textId="446528C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A23077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16FAA60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0C87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4ABE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665BB" w14:textId="2E81E10B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8704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3009 AS (€TPG) # WABCO Vehicle Control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95FC4" w14:textId="4A0A79E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2C03B7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5110E1D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4DA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Mama Cash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C3E2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CF706" w14:textId="5BC0B6A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15686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 ND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D777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A219DE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575A63F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8D12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813209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Van Kaam Kemp Snijders Netwerk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F31D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D366F" w14:textId="3795106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7440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E3C0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0107-0408</w:t>
            </w:r>
          </w:p>
        </w:tc>
      </w:tr>
    </w:tbl>
    <w:p w14:paraId="75B1106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02A13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813210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1B4997">
        <w:rPr>
          <w:rFonts w:ascii="Arial" w:hAnsi="Arial" w:cs="Arial"/>
          <w:sz w:val="18"/>
          <w:lang w:val="en-US"/>
        </w:rPr>
        <w:tab/>
        <w:t>Greiner Bio-one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BAF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AD3C5" w14:textId="693DCC5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B279A" w14:textId="77777777" w:rsidR="00371152" w:rsidRDefault="00371152" w:rsidP="008E1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A219DE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3F689A1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C657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8CBA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D121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B0AD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B208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B344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813212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Aquafix Milieu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CA06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10C10" w14:textId="5FB2210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3640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8A938" w14:textId="5CE1364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82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  <w:r w:rsidR="00B147B1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3407B440" w14:textId="3CAB2DF9" w:rsidR="00B147B1" w:rsidRDefault="00B147B1" w:rsidP="00B147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ook envelop Aquafix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47B1" w14:paraId="68886ACE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B865" w14:textId="1F2CB6D4" w:rsidR="00B147B1" w:rsidRDefault="00B147B1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Nachtegaalstr. 37 - 3581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0B690" w14:textId="77777777" w:rsidR="00B147B1" w:rsidRDefault="00B147B1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0C200AE" w14:textId="0938C04E" w:rsidR="00371152" w:rsidRPr="00B147B1" w:rsidRDefault="00B147B1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Aquafix Milieu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47B1" w14:paraId="3A1BE206" w14:textId="77777777" w:rsidTr="00846B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0E374" w14:textId="4AF7CAD2" w:rsidR="00B147B1" w:rsidRDefault="00B147B1" w:rsidP="00846B8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288 - 3640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2D2C0" w14:textId="2FC30D7C" w:rsidR="00B147B1" w:rsidRDefault="00B147B1" w:rsidP="00846B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0308-0415</w:t>
            </w:r>
          </w:p>
        </w:tc>
      </w:tr>
    </w:tbl>
    <w:p w14:paraId="27CE7DB1" w14:textId="77777777" w:rsidR="00B147B1" w:rsidRDefault="00B147B1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0C7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E9B4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2BE3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7155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A913B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58CF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813214</w:t>
      </w:r>
      <w:r>
        <w:rPr>
          <w:rFonts w:ascii="Arial" w:hAnsi="Arial" w:cs="Arial"/>
          <w:b/>
          <w:bCs/>
          <w:sz w:val="18"/>
        </w:rPr>
        <w:tab/>
        <w:t>OIRSCHOT</w:t>
      </w:r>
      <w:r>
        <w:rPr>
          <w:rFonts w:ascii="Arial" w:hAnsi="Arial" w:cs="Arial"/>
          <w:sz w:val="18"/>
        </w:rPr>
        <w:tab/>
        <w:t>Mercx Oirschot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3BB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E0938" w14:textId="535AD8C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5688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E3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1108-0709</w:t>
            </w:r>
          </w:p>
        </w:tc>
      </w:tr>
    </w:tbl>
    <w:p w14:paraId="19B2F2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20D62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813215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Miver bekistingstechniek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A7B8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3CAB7" w14:textId="6115875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5590 AC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4ABB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371152" w14:paraId="275E7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7A88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MIVER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9F79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0107-0207</w:t>
            </w:r>
          </w:p>
          <w:p w14:paraId="373C8246" w14:textId="06D7268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19DE">
              <w:rPr>
                <w:rFonts w:ascii="Arial" w:hAnsi="Arial" w:cs="Arial"/>
                <w:sz w:val="18"/>
              </w:rPr>
              <w:t>1</w:t>
            </w:r>
            <w:r w:rsidR="0099482C">
              <w:rPr>
                <w:rFonts w:ascii="Arial" w:hAnsi="Arial" w:cs="Arial"/>
                <w:sz w:val="18"/>
              </w:rPr>
              <w:t>0</w:t>
            </w:r>
            <w:r w:rsidR="00A219DE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-</w:t>
            </w:r>
            <w:r w:rsidR="00CF5D91">
              <w:rPr>
                <w:rFonts w:ascii="Arial" w:hAnsi="Arial" w:cs="Arial"/>
                <w:sz w:val="18"/>
              </w:rPr>
              <w:t>11</w:t>
            </w:r>
            <w:r w:rsidR="002C03B7"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A7DBE3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813216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ROTTERDAM</w:t>
      </w:r>
      <w:r w:rsidR="00BF5D7E" w:rsidRPr="001B4997">
        <w:rPr>
          <w:rFonts w:ascii="Arial" w:hAnsi="Arial" w:cs="Arial"/>
          <w:bCs/>
          <w:sz w:val="18"/>
          <w:lang w:val="en-US"/>
        </w:rPr>
        <w:tab/>
        <w:t>Electronic Equipment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332D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B874E" w14:textId="28413E1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Plompertstraat 14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3087 BD (€TPG) # (vert.) Rotterdam (lijn, blokje) E.E.S.. ..mobiele communicatie (schuin) GSM, UMTS Portofoons Mobilofoons Centrales Reparatie Service Installatie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28E4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A219DE">
              <w:rPr>
                <w:rFonts w:ascii="Arial" w:hAnsi="Arial" w:cs="Arial"/>
                <w:sz w:val="18"/>
              </w:rPr>
              <w:t>-0211</w:t>
            </w:r>
          </w:p>
          <w:p w14:paraId="70C93CEA" w14:textId="23E677CC" w:rsidR="00E9420A" w:rsidRDefault="00E9420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(0511</w:t>
            </w:r>
            <w:r w:rsidR="00A219DE">
              <w:rPr>
                <w:rFonts w:ascii="Arial" w:hAnsi="Arial" w:cs="Arial"/>
                <w:sz w:val="18"/>
              </w:rPr>
              <w:t>-1</w:t>
            </w:r>
            <w:r w:rsidR="00E35AC1">
              <w:rPr>
                <w:rFonts w:ascii="Arial" w:hAnsi="Arial" w:cs="Arial"/>
                <w:sz w:val="18"/>
              </w:rPr>
              <w:t>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9F7AE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AAD7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E37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C5A0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6E10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09887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4BA9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082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7BEC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F86E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76540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37E6B" w14:textId="77777777" w:rsidR="00371152" w:rsidRPr="00BF5D7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813219</w:t>
      </w:r>
      <w:r w:rsidR="00BF5D7E">
        <w:rPr>
          <w:rFonts w:ascii="Arial" w:hAnsi="Arial" w:cs="Arial"/>
          <w:b/>
          <w:bCs/>
          <w:sz w:val="18"/>
        </w:rPr>
        <w:tab/>
        <w:t>RIJSWIJK</w:t>
      </w:r>
      <w:r w:rsidR="00BF5D7E">
        <w:rPr>
          <w:rFonts w:ascii="Arial" w:hAnsi="Arial" w:cs="Arial"/>
          <w:bCs/>
          <w:sz w:val="18"/>
        </w:rPr>
        <w:tab/>
        <w:t>Opleidingsbedrijf Installatiewerk Zuid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7CE0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5A6D7" w14:textId="78668692" w:rsidR="00371152" w:rsidRDefault="00BF5D7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VERRIJN STUARTLAAN 19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2288 EK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E4305" w14:textId="77777777" w:rsidR="00371152" w:rsidRDefault="00BF5D7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4675E2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6F3D0F" w14:textId="103FED70" w:rsidR="00371152" w:rsidRPr="0099482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813220</w:t>
      </w:r>
      <w:r>
        <w:rPr>
          <w:rFonts w:ascii="Arial" w:hAnsi="Arial" w:cs="Arial"/>
          <w:b/>
          <w:bCs/>
          <w:sz w:val="18"/>
        </w:rPr>
        <w:tab/>
        <w:t>WERVERSHOOF</w:t>
      </w:r>
      <w:r w:rsidR="0099482C">
        <w:rPr>
          <w:rFonts w:ascii="Arial" w:hAnsi="Arial" w:cs="Arial"/>
          <w:sz w:val="18"/>
        </w:rPr>
        <w:tab/>
        <w:t>Omnyacc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FBF4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644D6" w14:textId="572AB42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1693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B9E29" w14:textId="0E73833D" w:rsidR="00371152" w:rsidRDefault="0099482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371152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48B6FDF0" w14:textId="77777777" w:rsidR="00BF5D7E" w:rsidRPr="00BF5D7E" w:rsidRDefault="00BF5D7E" w:rsidP="00BF5D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ZWAAGDIJK</w:t>
      </w:r>
      <w:r>
        <w:rPr>
          <w:rFonts w:ascii="Arial" w:hAnsi="Arial" w:cs="Arial"/>
          <w:bCs/>
          <w:sz w:val="18"/>
        </w:rPr>
        <w:tab/>
        <w:t>Omnyacc GoesDeen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5D7E" w14:paraId="14FF26BA" w14:textId="77777777" w:rsidTr="00096F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8CDA9" w14:textId="5A10B417" w:rsidR="00BF5D7E" w:rsidRDefault="00BF5D7E" w:rsidP="00BF5D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Bollenmarkt 8A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1681 PJ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68E55" w14:textId="77777777" w:rsidR="00BF5D7E" w:rsidRDefault="00BF5D7E" w:rsidP="00096F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B7D6A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96A1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813221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Dutch Dream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8A9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7CAFA" w14:textId="33911C9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1790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2280 DT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28B66" w14:textId="40FD6DE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82C">
              <w:rPr>
                <w:rFonts w:ascii="Arial" w:hAnsi="Arial" w:cs="Arial"/>
                <w:sz w:val="18"/>
              </w:rPr>
              <w:t>407</w:t>
            </w:r>
            <w:r>
              <w:rPr>
                <w:rFonts w:ascii="Arial" w:hAnsi="Arial" w:cs="Arial"/>
                <w:sz w:val="18"/>
              </w:rPr>
              <w:t>-</w:t>
            </w:r>
            <w:r w:rsidR="00A219DE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722FD9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596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813222</w:t>
      </w:r>
      <w:r>
        <w:rPr>
          <w:rFonts w:ascii="Arial" w:hAnsi="Arial" w:cs="Arial"/>
          <w:b/>
          <w:bCs/>
          <w:sz w:val="18"/>
        </w:rPr>
        <w:tab/>
        <w:t>DODEWAARD</w:t>
      </w:r>
      <w:r>
        <w:rPr>
          <w:rFonts w:ascii="Arial" w:hAnsi="Arial" w:cs="Arial"/>
          <w:sz w:val="18"/>
        </w:rPr>
        <w:tab/>
        <w:t>Zoll Medical Corporation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5F37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5452" w14:textId="50BE91A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6689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C847D" w14:textId="6EE3BA2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8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</w:t>
            </w:r>
            <w:r w:rsidR="00A219DE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689508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ELST</w:t>
      </w:r>
      <w:r>
        <w:rPr>
          <w:rFonts w:ascii="Arial" w:hAnsi="Arial" w:cs="Arial"/>
          <w:sz w:val="18"/>
        </w:rPr>
        <w:t xml:space="preserve">   ECO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F2C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65AA6" w14:textId="534153F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Newtonweg 18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6662 PV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0601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0109-1</w:t>
            </w:r>
            <w:r w:rsidR="00A219DE">
              <w:rPr>
                <w:rFonts w:ascii="Arial" w:hAnsi="Arial" w:cs="Arial"/>
                <w:sz w:val="18"/>
              </w:rPr>
              <w:t>014</w:t>
            </w:r>
          </w:p>
        </w:tc>
      </w:tr>
    </w:tbl>
    <w:p w14:paraId="7FD32E8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CCFAD" w14:textId="59F7BAEF" w:rsidR="00371152" w:rsidRPr="00C161E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813223</w:t>
      </w:r>
      <w:r w:rsidR="00C161E9">
        <w:rPr>
          <w:rFonts w:ascii="Arial" w:hAnsi="Arial" w:cs="Arial"/>
          <w:b/>
          <w:bCs/>
          <w:sz w:val="18"/>
        </w:rPr>
        <w:tab/>
        <w:t>OPHEUSDEN</w:t>
      </w:r>
      <w:r w:rsidR="00C161E9">
        <w:rPr>
          <w:rFonts w:ascii="Arial" w:hAnsi="Arial" w:cs="Arial"/>
          <w:sz w:val="18"/>
        </w:rPr>
        <w:tab/>
        <w:t>Damcon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AE3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80992" w14:textId="1689C69A" w:rsidR="00371152" w:rsidRDefault="00C161E9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15 - 4043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40B32" w14:textId="00ACFB3D" w:rsidR="00371152" w:rsidRDefault="00F7079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C161E9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2ECEC6C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C2565" w14:textId="77777777" w:rsidR="00371152" w:rsidRPr="00A219D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813224</w:t>
      </w:r>
      <w:r w:rsidR="00096F10">
        <w:rPr>
          <w:rFonts w:ascii="Arial" w:hAnsi="Arial" w:cs="Arial"/>
          <w:b/>
          <w:bCs/>
          <w:sz w:val="18"/>
        </w:rPr>
        <w:tab/>
        <w:t>KATWIJK</w:t>
      </w:r>
      <w:r w:rsidR="00A219DE">
        <w:rPr>
          <w:rFonts w:ascii="Arial" w:hAnsi="Arial" w:cs="Arial"/>
          <w:bCs/>
          <w:sz w:val="18"/>
        </w:rPr>
        <w:tab/>
        <w:t>Alutech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28CB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36583" w14:textId="59B2F295" w:rsidR="00371152" w:rsidRDefault="00096F1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3056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2220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A39EA" w14:textId="77777777" w:rsidR="00371152" w:rsidRDefault="00096F1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A219DE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2AA319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86E3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Groengebied Amstelland / Recreatie Noord-Holland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6D1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A44ED" w14:textId="4C2404F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2571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2002 RB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EA0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(0507)</w:t>
            </w:r>
          </w:p>
          <w:p w14:paraId="5817DAC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1208</w:t>
            </w:r>
            <w:commentRangeEnd w:id="28"/>
            <w:r>
              <w:rPr>
                <w:rStyle w:val="Verwijzingopmerking"/>
                <w:vanish/>
              </w:rPr>
              <w:commentReference w:id="28"/>
            </w:r>
          </w:p>
          <w:p w14:paraId="26315A97" w14:textId="77777777" w:rsidR="00A219DE" w:rsidRDefault="00A219D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(0411)</w:t>
            </w:r>
          </w:p>
        </w:tc>
      </w:tr>
    </w:tbl>
    <w:p w14:paraId="4A6D1BF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813226</w:t>
      </w:r>
      <w:r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856A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6830F" w14:textId="4D69118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431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8600 AK (€TPG) # KBS BTS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EB65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0610</w:t>
            </w:r>
            <w:commentRangeEnd w:id="29"/>
            <w:r w:rsidR="00DF121E">
              <w:rPr>
                <w:rStyle w:val="Verwijzingopmerking"/>
              </w:rPr>
              <w:commentReference w:id="29"/>
            </w:r>
          </w:p>
        </w:tc>
      </w:tr>
    </w:tbl>
    <w:p w14:paraId="30611A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6BD6B" w14:textId="184737B6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813227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Centurion</w:t>
      </w:r>
      <w:r w:rsidR="00B922AF">
        <w:rPr>
          <w:rFonts w:ascii="Arial" w:hAnsi="Arial" w:cs="Arial"/>
          <w:sz w:val="18"/>
        </w:rPr>
        <w:t xml:space="preserve"> deuren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DCE5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6FC4" w14:textId="4C23E49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HOGEWEYSELAAN 221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1382 JL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56707" w14:textId="7D64145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E35AC1"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6F684A8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FCB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H.van Meekeren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E59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75858" w14:textId="0D4FBC2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RIJKSWEG 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9731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4DD2C" w14:textId="0833448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A219DE">
              <w:rPr>
                <w:rFonts w:ascii="Arial" w:hAnsi="Arial" w:cs="Arial"/>
                <w:sz w:val="18"/>
              </w:rPr>
              <w:t>-</w:t>
            </w:r>
            <w:r w:rsidR="00CF5D91">
              <w:rPr>
                <w:rFonts w:ascii="Arial" w:hAnsi="Arial" w:cs="Arial"/>
                <w:sz w:val="18"/>
              </w:rPr>
              <w:t>11</w:t>
            </w:r>
            <w:r w:rsidR="00A219DE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24986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7C97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036C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9AE5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B84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0335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C73D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813230</w:t>
      </w:r>
      <w:r w:rsidR="00096F1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4EF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4CD2E" w14:textId="40E8CBCE" w:rsidR="00371152" w:rsidRDefault="00096F1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15543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1001 NA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04FB7" w14:textId="77777777" w:rsidR="00371152" w:rsidRDefault="00096F1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A219DE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09F939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B4D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813231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EW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BCF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8C35" w14:textId="3DE2BD5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3CC2E" w14:textId="2AF52343" w:rsidR="00371152" w:rsidRDefault="00C161E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71152">
              <w:rPr>
                <w:rFonts w:ascii="Arial" w:hAnsi="Arial" w:cs="Arial"/>
                <w:sz w:val="18"/>
              </w:rPr>
              <w:t>07-0610</w:t>
            </w:r>
          </w:p>
        </w:tc>
      </w:tr>
    </w:tbl>
    <w:p w14:paraId="231E369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1537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896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AD0F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EA4E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1F872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1DA5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813233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…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798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1DAEC" w14:textId="4F0DF1D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1116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3860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88D1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0507</w:t>
            </w:r>
            <w:commentRangeEnd w:id="30"/>
            <w:r>
              <w:rPr>
                <w:rStyle w:val="Verwijzingopmerking"/>
                <w:vanish/>
              </w:rPr>
              <w:commentReference w:id="30"/>
            </w:r>
          </w:p>
        </w:tc>
      </w:tr>
    </w:tbl>
    <w:p w14:paraId="5D4E087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7A3A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813234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63E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E497C" w14:textId="2F10671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BE (€TPG) # (op vlag) HOMIJ (vert.) 125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5F1A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0207-1207</w:t>
            </w:r>
          </w:p>
        </w:tc>
      </w:tr>
      <w:tr w:rsidR="00371152" w14:paraId="0DE78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C386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BF0F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  <w:tr w:rsidR="00371152" w14:paraId="1829F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79AF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(uitgespaard in gedeelde diagonale rechthoek)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0C4C8" w14:textId="42C0D6E7" w:rsidR="00371152" w:rsidRDefault="007448E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71152">
              <w:rPr>
                <w:rFonts w:ascii="Arial" w:hAnsi="Arial" w:cs="Arial"/>
                <w:sz w:val="18"/>
              </w:rPr>
              <w:t>08-1</w:t>
            </w:r>
            <w:r w:rsidR="00A219DE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1D28C041" w14:textId="77777777" w:rsidR="00DF26FC" w:rsidRDefault="00DF26FC" w:rsidP="00DF26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26FC" w14:paraId="55E1B4A4" w14:textId="77777777" w:rsidTr="00DF26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43C41" w14:textId="31D7D3F1" w:rsidR="00DF26FC" w:rsidRDefault="00DF26FC" w:rsidP="00DF26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Postbus 47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4130 EA (€TPG) # (uitgespaard in gedeelde diagonale rechthoek)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85DC3" w14:textId="205B8914" w:rsidR="00DF26FC" w:rsidRDefault="00DF26FC" w:rsidP="00DF26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CF5D91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4EDBD74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DFD7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Homij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EDF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13C5B" w14:textId="31A53C7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9355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3007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55A8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0207</w:t>
            </w:r>
            <w:commentRangeEnd w:id="31"/>
            <w:r>
              <w:rPr>
                <w:rStyle w:val="Verwijzingopmerking"/>
                <w:vanish/>
              </w:rPr>
              <w:commentReference w:id="31"/>
            </w:r>
          </w:p>
        </w:tc>
      </w:tr>
    </w:tbl>
    <w:p w14:paraId="5D8F8B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AD IJSSEL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BE7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7CB86" w14:textId="37B9E97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5103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2900 EC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7B097" w14:textId="32129DC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7448EC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468F0D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B5F8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VO 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9EAD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F969" w14:textId="6597BBB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8282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3503 RG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BFC4B" w14:textId="78024E8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A23077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3050265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AAA86" w14:textId="05D0B1A5" w:rsidR="00371152" w:rsidRPr="00A2307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813237</w:t>
      </w:r>
      <w:r>
        <w:rPr>
          <w:rFonts w:ascii="Arial" w:hAnsi="Arial" w:cs="Arial"/>
          <w:b/>
          <w:bCs/>
          <w:sz w:val="18"/>
        </w:rPr>
        <w:tab/>
        <w:t>PUTTEN</w:t>
      </w:r>
      <w:r w:rsidR="00A23077">
        <w:rPr>
          <w:rFonts w:ascii="Arial" w:hAnsi="Arial" w:cs="Arial"/>
          <w:sz w:val="18"/>
        </w:rPr>
        <w:tab/>
        <w:t>Woningstichting 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2076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C99E5" w14:textId="3506A9F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3880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8970B" w14:textId="7B146E6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2AF">
              <w:rPr>
                <w:rFonts w:ascii="Arial" w:hAnsi="Arial" w:cs="Arial"/>
                <w:sz w:val="18"/>
              </w:rPr>
              <w:t>208</w:t>
            </w:r>
            <w:r w:rsidR="00A23077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11ACF90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ABCB7" w14:textId="4A186C5C" w:rsidR="00371152" w:rsidRPr="002C03B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813238</w:t>
      </w:r>
      <w:r w:rsidR="002C03B7">
        <w:rPr>
          <w:rFonts w:ascii="Arial" w:hAnsi="Arial" w:cs="Arial"/>
          <w:b/>
          <w:bCs/>
          <w:sz w:val="18"/>
        </w:rPr>
        <w:tab/>
        <w:t>BUNNIK</w:t>
      </w:r>
      <w:r w:rsidR="002C03B7">
        <w:rPr>
          <w:rFonts w:ascii="Arial" w:hAnsi="Arial" w:cs="Arial"/>
          <w:sz w:val="18"/>
        </w:rPr>
        <w:tab/>
        <w:t>Het Kabinet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D68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68847" w14:textId="00250A47" w:rsidR="00371152" w:rsidRDefault="002C03B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RUMPSTERWEG 1-5 - 3981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6F6CA" w14:textId="18EB61D7" w:rsidR="00371152" w:rsidRDefault="002C03B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0115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3FC22C0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00633" w14:textId="044AEB66" w:rsidR="00371152" w:rsidRPr="00C161E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813239</w:t>
      </w:r>
      <w:r>
        <w:rPr>
          <w:rFonts w:ascii="Arial" w:hAnsi="Arial" w:cs="Arial"/>
          <w:b/>
          <w:bCs/>
          <w:sz w:val="18"/>
        </w:rPr>
        <w:tab/>
        <w:t>BUSSUM</w:t>
      </w:r>
      <w:r w:rsidR="00C161E9">
        <w:rPr>
          <w:rFonts w:ascii="Arial" w:hAnsi="Arial" w:cs="Arial"/>
          <w:sz w:val="18"/>
        </w:rPr>
        <w:tab/>
        <w:t>Medische Adviseurs Schaderegelingen</w:t>
      </w:r>
      <w:r w:rsidR="00BB2E74">
        <w:rPr>
          <w:rFonts w:ascii="Arial" w:hAnsi="Arial" w:cs="Arial"/>
          <w:sz w:val="18"/>
        </w:rPr>
        <w:t xml:space="preserve"> / Medisch Advies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9ECF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A9D75" w14:textId="677A986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NWE VAART 56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1401 GS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75D8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0207-0308</w:t>
            </w:r>
          </w:p>
        </w:tc>
      </w:tr>
      <w:tr w:rsidR="00C161E9" w14:paraId="73738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7025C" w14:textId="3891847E" w:rsidR="00C161E9" w:rsidRDefault="00C161E9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Hooftlaan 44 - 1401 EE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25D56" w14:textId="3AD4B233" w:rsidR="00C161E9" w:rsidRDefault="00C161E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BB2E74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6303B11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D6F03" w14:textId="3ECC8AEF" w:rsidR="00371152" w:rsidRPr="00BB2E74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813240</w:t>
      </w:r>
      <w:r w:rsidR="00BB2E74">
        <w:rPr>
          <w:rFonts w:ascii="Arial" w:hAnsi="Arial" w:cs="Arial"/>
          <w:b/>
          <w:bCs/>
          <w:sz w:val="18"/>
        </w:rPr>
        <w:tab/>
        <w:t>HOUTEN</w:t>
      </w:r>
      <w:r w:rsidR="00BB2E74">
        <w:rPr>
          <w:rFonts w:ascii="Arial" w:hAnsi="Arial" w:cs="Arial"/>
          <w:sz w:val="18"/>
        </w:rPr>
        <w:tab/>
        <w:t>’t Gulden Boek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FA1E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8DA5" w14:textId="0E399097" w:rsidR="00371152" w:rsidRDefault="00BB2E7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LOODSBOOT 14 - 3991 CJ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EDEB1" w14:textId="7DB41D50" w:rsidR="00371152" w:rsidRDefault="00BB2E74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1208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3137D9C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A5BF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8EE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7072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AE0C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1B226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4D7E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79C4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AF81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CF91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BE06E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1AC37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813243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6214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9DBCA" w14:textId="28C49E4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 DE KLERKWEG 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1703 DK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19E44" w14:textId="0957563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482C">
              <w:rPr>
                <w:rFonts w:ascii="Arial" w:hAnsi="Arial" w:cs="Arial"/>
                <w:sz w:val="18"/>
              </w:rPr>
              <w:t>907</w:t>
            </w:r>
            <w:r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46B751E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E6F8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BHJ Wiggers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E49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948A3" w14:textId="7528E14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470B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0BEA6D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317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813245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BN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851B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EB562" w14:textId="5C003DB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16377" w14:textId="482AC54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C161E9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1FA941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F9B8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813246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Van Reenen transport / Boekhout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36D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E8932" w14:textId="3BDEE70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3770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2265F" w14:textId="5F5BAA5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A23077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57F7C3F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6BDF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813247</w:t>
      </w:r>
      <w:r w:rsidR="00096F10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2F8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28CA5" w14:textId="4487C7AA" w:rsidR="00371152" w:rsidRDefault="00096F1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Hanzeboulevard 10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3825 PH (€TPG) # (als cirkel om S3 over driehoek) SERVICE SUPPORT SOLUTIONS Extron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A363C" w14:textId="77777777" w:rsidR="00371152" w:rsidRDefault="00A219D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096F1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2674D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2CE8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813248</w:t>
      </w:r>
      <w:r>
        <w:rPr>
          <w:rFonts w:ascii="Arial" w:hAnsi="Arial" w:cs="Arial"/>
          <w:b/>
          <w:bCs/>
          <w:sz w:val="18"/>
        </w:rPr>
        <w:tab/>
        <w:t>WERVERSHOOF</w:t>
      </w:r>
      <w:r>
        <w:rPr>
          <w:rFonts w:ascii="Arial" w:hAnsi="Arial" w:cs="Arial"/>
          <w:sz w:val="18"/>
        </w:rPr>
        <w:tab/>
        <w:t>Woningstichting Het Grootslag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73A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9C15F" w14:textId="2BBA7E5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1693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C396B" w14:textId="4A072E48" w:rsidR="00371152" w:rsidRDefault="0099482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371152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046FD1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BECC8" w14:textId="1D1F08D9" w:rsidR="00371152" w:rsidRPr="00A2307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813249</w:t>
      </w:r>
      <w:r>
        <w:rPr>
          <w:rFonts w:ascii="Arial" w:hAnsi="Arial" w:cs="Arial"/>
          <w:b/>
          <w:bCs/>
          <w:sz w:val="18"/>
        </w:rPr>
        <w:tab/>
        <w:t>BRESKENS</w:t>
      </w:r>
      <w:r w:rsidR="00A23077">
        <w:rPr>
          <w:rFonts w:ascii="Arial" w:hAnsi="Arial" w:cs="Arial"/>
          <w:sz w:val="18"/>
        </w:rPr>
        <w:tab/>
        <w:t>Kotra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BFF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79610" w14:textId="566D154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4510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4C2BF" w14:textId="6F812F1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A219DE">
              <w:rPr>
                <w:rFonts w:ascii="Arial" w:hAnsi="Arial" w:cs="Arial"/>
                <w:sz w:val="18"/>
              </w:rPr>
              <w:t>-0</w:t>
            </w:r>
            <w:r w:rsidR="00A23077">
              <w:rPr>
                <w:rFonts w:ascii="Arial" w:hAnsi="Arial" w:cs="Arial"/>
                <w:sz w:val="18"/>
              </w:rPr>
              <w:t>815</w:t>
            </w:r>
          </w:p>
        </w:tc>
      </w:tr>
    </w:tbl>
    <w:p w14:paraId="14AEE0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9B5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813250</w:t>
      </w:r>
      <w:r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774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8A22" w14:textId="58AD70C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REESLOOT 15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2641 PM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1F23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0709</w:t>
            </w:r>
            <w:commentRangeEnd w:id="34"/>
            <w:r>
              <w:rPr>
                <w:rStyle w:val="Verwijzingopmerking"/>
                <w:vanish/>
              </w:rPr>
              <w:commentReference w:id="34"/>
            </w:r>
          </w:p>
        </w:tc>
      </w:tr>
    </w:tbl>
    <w:p w14:paraId="7D1433DF" w14:textId="77777777" w:rsidR="00096F10" w:rsidRPr="00096F10" w:rsidRDefault="00096F10" w:rsidP="00096F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LIER</w:t>
      </w:r>
      <w:r>
        <w:rPr>
          <w:rFonts w:ascii="Arial" w:hAnsi="Arial" w:cs="Arial"/>
          <w:bCs/>
          <w:sz w:val="18"/>
        </w:rPr>
        <w:tab/>
        <w:t>Van Duijn land- en tuinbouwproducten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6F10" w14:paraId="14391DA0" w14:textId="77777777" w:rsidTr="007448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6FCB5" w14:textId="76A78DB4" w:rsidR="00096F10" w:rsidRDefault="00096F10" w:rsidP="00096F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448EC">
              <w:rPr>
                <w:rFonts w:ascii="Arial" w:hAnsi="Arial" w:cs="Arial"/>
                <w:sz w:val="18"/>
              </w:rPr>
              <w:t>Postbus 78 - 2678 ZH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967A0" w14:textId="5C4C6847" w:rsidR="00096F10" w:rsidRDefault="007448EC" w:rsidP="00096F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  <w:tr w:rsidR="007448EC" w14:paraId="53E1D183" w14:textId="77777777" w:rsidTr="007448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505E0" w14:textId="4C1386A1" w:rsidR="007448EC" w:rsidRDefault="007448EC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J. v/d Houtweg 12 - 2678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F54B6" w14:textId="77777777" w:rsidR="007448EC" w:rsidRDefault="007448EC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1110-0115</w:t>
            </w:r>
          </w:p>
        </w:tc>
      </w:tr>
    </w:tbl>
    <w:p w14:paraId="6E3234F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6467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9B85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A043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FB82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D3D9A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0F9E3" w14:textId="77777777" w:rsidR="00371152" w:rsidRPr="00096F1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813252</w:t>
      </w:r>
      <w:r w:rsidR="00096F10">
        <w:rPr>
          <w:rFonts w:ascii="Arial" w:hAnsi="Arial" w:cs="Arial"/>
          <w:b/>
          <w:bCs/>
          <w:sz w:val="18"/>
        </w:rPr>
        <w:tab/>
        <w:t>VELP GLD</w:t>
      </w:r>
      <w:r w:rsidR="00096F10">
        <w:rPr>
          <w:rFonts w:ascii="Arial" w:hAnsi="Arial" w:cs="Arial"/>
          <w:bCs/>
          <w:sz w:val="18"/>
        </w:rPr>
        <w:tab/>
        <w:t>Hendriks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48D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F51BA" w14:textId="05CFA928" w:rsidR="00371152" w:rsidRDefault="00096F1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6880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F4BBA" w14:textId="77777777" w:rsidR="00371152" w:rsidRDefault="00096F1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C1637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A08A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B1DE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9DF2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3C79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F71E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56BB9" w14:textId="0F5617ED" w:rsidR="00371152" w:rsidRPr="00B922AF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813254</w:t>
      </w:r>
      <w:r>
        <w:rPr>
          <w:rFonts w:ascii="Arial" w:hAnsi="Arial" w:cs="Arial"/>
          <w:b/>
          <w:bCs/>
          <w:sz w:val="18"/>
        </w:rPr>
        <w:tab/>
        <w:t>STOLWIJK</w:t>
      </w:r>
      <w:r w:rsidR="00B922AF">
        <w:rPr>
          <w:rFonts w:ascii="Arial" w:hAnsi="Arial" w:cs="Arial"/>
          <w:sz w:val="18"/>
        </w:rPr>
        <w:tab/>
        <w:t>Van Wijnen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027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27C75" w14:textId="74E08EF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2820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D960E" w14:textId="67A7BEF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C161E9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260662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B2EC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813255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Bond van Nederlandse Militaire Oorlogs- en Dienstslachtoffers</w:t>
      </w:r>
      <w:r w:rsidR="00A219DE">
        <w:rPr>
          <w:rFonts w:ascii="Arial" w:hAnsi="Arial" w:cs="Arial"/>
          <w:sz w:val="18"/>
        </w:rPr>
        <w:t xml:space="preserve"> / De Basis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9382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EAE1D" w14:textId="252D555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A40E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A219DE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494B63D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32A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813256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Datema Hellmann worldwide logistics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05DA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6C99C" w14:textId="6C14FF6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15A2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</w:t>
            </w:r>
            <w:r w:rsidR="00A219DE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740B62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A59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029C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25D0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7000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26B2A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11E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A05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A504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5B9A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783C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36A9A" w14:textId="155FBDD7" w:rsidR="00371152" w:rsidRPr="007448E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813259</w:t>
      </w:r>
      <w:r w:rsidR="007448EC">
        <w:rPr>
          <w:rFonts w:ascii="Arial" w:hAnsi="Arial" w:cs="Arial"/>
          <w:b/>
          <w:bCs/>
          <w:sz w:val="18"/>
        </w:rPr>
        <w:tab/>
        <w:t>DUIVEN</w:t>
      </w:r>
      <w:r w:rsidR="007448EC">
        <w:rPr>
          <w:rFonts w:ascii="Arial" w:hAnsi="Arial" w:cs="Arial"/>
          <w:sz w:val="18"/>
        </w:rPr>
        <w:tab/>
        <w:t>Candea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5EE2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D672C" w14:textId="562E7E14" w:rsidR="00371152" w:rsidRDefault="00A45E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448EC">
              <w:rPr>
                <w:rFonts w:ascii="Arial" w:hAnsi="Arial" w:cs="Arial"/>
                <w:sz w:val="18"/>
              </w:rPr>
              <w:t>1</w:t>
            </w:r>
            <w:r w:rsidR="007448EC">
              <w:rPr>
                <w:rFonts w:ascii="Arial" w:hAnsi="Arial" w:cs="Arial"/>
                <w:sz w:val="18"/>
              </w:rPr>
              <w:tab/>
              <w:t xml:space="preserve">POSTBUS 141 - 6920 AC (€TPG) # </w:t>
            </w:r>
            <w:r>
              <w:rPr>
                <w:rFonts w:ascii="Arial" w:hAnsi="Arial" w:cs="Arial"/>
                <w:sz w:val="18"/>
              </w:rPr>
              <w:t>(lijn) (envelop en potlood over vert.lijnen)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485D7" w14:textId="77777777" w:rsidR="00371152" w:rsidRDefault="00A45E5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48EC">
              <w:rPr>
                <w:rFonts w:ascii="Arial" w:hAnsi="Arial" w:cs="Arial"/>
                <w:sz w:val="18"/>
              </w:rPr>
              <w:t>0208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ABB290" w14:textId="69253702" w:rsidR="00A45E5E" w:rsidRDefault="00A45E5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FDB711A" w14:textId="12689136" w:rsidR="00371152" w:rsidRPr="00BB2E74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813260</w:t>
      </w:r>
      <w:r w:rsidR="00BB2E74">
        <w:rPr>
          <w:rFonts w:ascii="Arial" w:hAnsi="Arial" w:cs="Arial"/>
          <w:b/>
          <w:bCs/>
          <w:sz w:val="18"/>
        </w:rPr>
        <w:tab/>
        <w:t>NIJMEGEN</w:t>
      </w:r>
      <w:r w:rsidR="00BB2E74">
        <w:rPr>
          <w:rFonts w:ascii="Arial" w:hAnsi="Arial" w:cs="Arial"/>
          <w:sz w:val="18"/>
        </w:rPr>
        <w:tab/>
        <w:t>Gana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334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ED3A0" w14:textId="42DE6761" w:rsidR="00371152" w:rsidRDefault="00BB2E7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527 - 6500 AM (€TPG) # </w:t>
            </w:r>
            <w:r w:rsidR="00FB24CA">
              <w:rPr>
                <w:rFonts w:ascii="Arial" w:hAnsi="Arial" w:cs="Arial"/>
                <w:sz w:val="18"/>
              </w:rPr>
              <w:t>BEZOEK OOK WWW.GANA.NL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AF38" w14:textId="22E8B396" w:rsidR="00FB24CA" w:rsidRDefault="00FB24C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0907</w:t>
            </w:r>
            <w:commentRangeEnd w:id="35"/>
            <w:r>
              <w:rPr>
                <w:rStyle w:val="Verwijzingopmerking"/>
              </w:rPr>
              <w:commentReference w:id="35"/>
            </w:r>
          </w:p>
          <w:p w14:paraId="12599198" w14:textId="72E46FDB" w:rsidR="00371152" w:rsidRDefault="00FB24C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commentRangeStart w:id="36"/>
            <w:r w:rsidR="00BB2E74">
              <w:rPr>
                <w:rFonts w:ascii="Arial" w:hAnsi="Arial" w:cs="Arial"/>
                <w:sz w:val="18"/>
              </w:rPr>
              <w:t>1211</w:t>
            </w:r>
            <w:commentRangeEnd w:id="36"/>
            <w:r w:rsidR="00BB2E74">
              <w:rPr>
                <w:rStyle w:val="Verwijzingopmerking"/>
              </w:rPr>
              <w:commentReference w:id="3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B9937A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813261</w:t>
      </w:r>
      <w:r>
        <w:rPr>
          <w:rFonts w:ascii="Arial" w:hAnsi="Arial" w:cs="Arial"/>
          <w:b/>
          <w:bCs/>
          <w:sz w:val="18"/>
        </w:rPr>
        <w:tab/>
        <w:t>GIETEN</w:t>
      </w:r>
      <w:r>
        <w:rPr>
          <w:rFonts w:ascii="Arial" w:hAnsi="Arial" w:cs="Arial"/>
          <w:sz w:val="18"/>
        </w:rPr>
        <w:tab/>
        <w:t>Notariaat Aa en Hunze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FD61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924EF" w14:textId="2074560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ADD3C" w14:textId="63436FB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B922AF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0419659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C01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A2CE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9ABF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79D5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A4ED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08D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813263</w:t>
      </w:r>
      <w:r>
        <w:rPr>
          <w:rFonts w:ascii="Arial" w:hAnsi="Arial" w:cs="Arial"/>
          <w:b/>
          <w:bCs/>
          <w:sz w:val="18"/>
        </w:rPr>
        <w:tab/>
        <w:t>LOPIK</w:t>
      </w:r>
      <w:r>
        <w:rPr>
          <w:rFonts w:ascii="Arial" w:hAnsi="Arial" w:cs="Arial"/>
          <w:sz w:val="18"/>
        </w:rPr>
        <w:tab/>
        <w:t>Notariskantoor Gehlen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11F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4A5E9" w14:textId="0F907FA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3410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D9D21" w14:textId="0F2D0AC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EA59A3">
              <w:rPr>
                <w:rFonts w:ascii="Arial" w:hAnsi="Arial" w:cs="Arial"/>
                <w:sz w:val="18"/>
              </w:rPr>
              <w:t>11</w:t>
            </w:r>
            <w:r w:rsidR="00A219D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07428C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CD52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813264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Syntus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1728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8F201" w14:textId="4920E7B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7000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9183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096F10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12EDAC7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D350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813265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BouwCenter ECB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FAB4911" w14:textId="77777777" w:rsidTr="007858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74BEC" w14:textId="2EB39FC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7150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8471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E0092A2" w14:textId="1802E619" w:rsidR="0078581E" w:rsidRDefault="0078581E" w:rsidP="007858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581E" w14:paraId="304CD871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62C58" w14:textId="251DBF84" w:rsidR="0078581E" w:rsidRDefault="0078581E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633 - 7600 AP (€TPG) # (kroon) WITZAND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FD721" w14:textId="3BC519F1" w:rsidR="0078581E" w:rsidRDefault="0078581E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1011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291EEE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4C3E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813266</w:t>
      </w:r>
      <w:r>
        <w:rPr>
          <w:rFonts w:ascii="Arial" w:hAnsi="Arial" w:cs="Arial"/>
          <w:b/>
          <w:bCs/>
          <w:sz w:val="18"/>
        </w:rPr>
        <w:tab/>
        <w:t>DOKKUM</w:t>
      </w:r>
      <w:r>
        <w:rPr>
          <w:rFonts w:ascii="Arial" w:hAnsi="Arial" w:cs="Arial"/>
          <w:sz w:val="18"/>
        </w:rPr>
        <w:tab/>
        <w:t>Bouwgroep Dijkstra Draisma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C92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CE1C5" w14:textId="516F928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9100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DFC69" w14:textId="067A85E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2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  <w:r w:rsidR="00A219DE">
              <w:rPr>
                <w:rFonts w:ascii="Arial" w:hAnsi="Arial" w:cs="Arial"/>
                <w:sz w:val="18"/>
              </w:rPr>
              <w:t>-</w:t>
            </w:r>
            <w:r w:rsidR="00FB24CA"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777703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3430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813267</w:t>
      </w:r>
      <w:r>
        <w:rPr>
          <w:rFonts w:ascii="Arial" w:hAnsi="Arial" w:cs="Arial"/>
          <w:b/>
          <w:bCs/>
          <w:sz w:val="18"/>
        </w:rPr>
        <w:tab/>
        <w:t>BOLSWARD</w:t>
      </w:r>
      <w:r>
        <w:rPr>
          <w:rFonts w:ascii="Arial" w:hAnsi="Arial" w:cs="Arial"/>
          <w:sz w:val="18"/>
        </w:rPr>
        <w:tab/>
        <w:t>Bouwgroep Dijkstra Draisma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56A3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1D1D" w14:textId="1F0E13A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8700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9E81C" w14:textId="66868428" w:rsidR="00371152" w:rsidRDefault="00B922A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371152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6B37BF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7ED8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5587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0275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2F40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ED6F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6811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65B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3AA5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BD5F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7780E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928C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813270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JB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D948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D8A91" w14:textId="5110038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4190 CJ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9D2B1" w14:textId="76532DB5" w:rsidR="00371152" w:rsidRDefault="00FB24C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A219DE">
              <w:rPr>
                <w:rFonts w:ascii="Arial" w:hAnsi="Arial" w:cs="Arial"/>
                <w:sz w:val="18"/>
              </w:rPr>
              <w:t>1111</w:t>
            </w:r>
          </w:p>
        </w:tc>
      </w:tr>
      <w:tr w:rsidR="00096F10" w14:paraId="3FDDB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BD568" w14:textId="77777777" w:rsidR="00096F10" w:rsidRDefault="00096F10" w:rsidP="00096F1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(Rood/Blauw)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6B86A" w14:textId="77777777" w:rsidR="00096F10" w:rsidRDefault="00096F1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A219DE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38FD221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2351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F0BF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B473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C1A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FF70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F0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813272</w:t>
      </w:r>
      <w:r>
        <w:rPr>
          <w:rFonts w:ascii="Arial" w:hAnsi="Arial" w:cs="Arial"/>
          <w:b/>
          <w:bCs/>
          <w:sz w:val="18"/>
        </w:rPr>
        <w:tab/>
        <w:t>ROZENBURG ZH</w:t>
      </w:r>
      <w:r>
        <w:rPr>
          <w:rFonts w:ascii="Arial" w:hAnsi="Arial" w:cs="Arial"/>
          <w:sz w:val="18"/>
        </w:rPr>
        <w:tab/>
        <w:t>Den Hartogh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75CE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8096C" w14:textId="3000CBB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1159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3180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E35A5" w14:textId="4ABBAFA1" w:rsidR="00371152" w:rsidRDefault="007448E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71152">
              <w:rPr>
                <w:rFonts w:ascii="Arial" w:hAnsi="Arial" w:cs="Arial"/>
                <w:sz w:val="18"/>
              </w:rPr>
              <w:t>07-</w:t>
            </w:r>
            <w:r w:rsidR="0078581E">
              <w:rPr>
                <w:rFonts w:ascii="Arial" w:hAnsi="Arial" w:cs="Arial"/>
                <w:sz w:val="18"/>
              </w:rPr>
              <w:t>1</w:t>
            </w:r>
            <w:r w:rsidR="00A219DE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22A6087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E77D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Cyclop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8A6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96EEB" w14:textId="3257418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0FD19" w14:textId="77777777" w:rsidR="00371152" w:rsidRDefault="00371152" w:rsidP="00A219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0207-081</w:t>
            </w:r>
            <w:r w:rsidR="00A219DE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6B6E3D0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84447" w14:textId="77777777" w:rsidR="00371152" w:rsidRPr="00096F1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813274</w:t>
      </w:r>
      <w:r w:rsidR="00096F10">
        <w:rPr>
          <w:rFonts w:ascii="Arial" w:hAnsi="Arial" w:cs="Arial"/>
          <w:b/>
          <w:bCs/>
          <w:sz w:val="18"/>
        </w:rPr>
        <w:tab/>
        <w:t>OEGSTGEEST</w:t>
      </w:r>
      <w:r w:rsidR="00096F10">
        <w:rPr>
          <w:rFonts w:ascii="Arial" w:hAnsi="Arial" w:cs="Arial"/>
          <w:bCs/>
          <w:sz w:val="18"/>
        </w:rPr>
        <w:tab/>
        <w:t>Prof.Dr.Leo Kanner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7E9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0590B" w14:textId="4BC76985" w:rsidR="00371152" w:rsidRDefault="00096F1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4E193" w14:textId="77777777" w:rsidR="00371152" w:rsidRDefault="00096F1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A219DE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149DF85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BD64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813275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SPB bouwopleidingen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09F4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73023" w14:textId="63A7DED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E953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A1C81E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FC8A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24A9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119F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ED3A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13AE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E9375" w14:textId="77777777" w:rsidR="00371152" w:rsidRPr="00841888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813277</w:t>
      </w:r>
      <w:r w:rsidR="00841888">
        <w:rPr>
          <w:rFonts w:ascii="Arial" w:hAnsi="Arial" w:cs="Arial"/>
          <w:b/>
          <w:bCs/>
          <w:sz w:val="18"/>
        </w:rPr>
        <w:tab/>
        <w:t>VELDHOVEN</w:t>
      </w:r>
      <w:r w:rsidR="00841888">
        <w:rPr>
          <w:rFonts w:ascii="Arial" w:hAnsi="Arial" w:cs="Arial"/>
          <w:bCs/>
          <w:sz w:val="18"/>
        </w:rPr>
        <w:tab/>
        <w:t>Halin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DB5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B9E8F" w14:textId="140D2D9B" w:rsidR="00371152" w:rsidRDefault="0084188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EB07C" w14:textId="333C53E8" w:rsidR="00371152" w:rsidRDefault="0078581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219DE">
              <w:rPr>
                <w:rFonts w:ascii="Arial" w:hAnsi="Arial" w:cs="Arial"/>
                <w:sz w:val="18"/>
              </w:rPr>
              <w:t>07</w:t>
            </w:r>
            <w:r w:rsidR="00EE0A4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73E606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B77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813278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C1A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793D4" w14:textId="59A0CB8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5240 AG (€TPG) # Dekker en Smits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EF9CA" w14:textId="3ADB25F0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581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07-</w:t>
            </w:r>
            <w:r w:rsidR="00A219DE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17F3C6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E003C" w14:textId="0A6AABC6" w:rsidR="00371152" w:rsidRPr="00FB24C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813279</w:t>
      </w:r>
      <w:r>
        <w:rPr>
          <w:rFonts w:ascii="Arial" w:hAnsi="Arial" w:cs="Arial"/>
          <w:b/>
          <w:bCs/>
          <w:sz w:val="18"/>
        </w:rPr>
        <w:tab/>
        <w:t>MIJDRECHT</w:t>
      </w:r>
      <w:r w:rsidR="00FB24CA">
        <w:rPr>
          <w:rFonts w:ascii="Arial" w:hAnsi="Arial" w:cs="Arial"/>
          <w:sz w:val="18"/>
        </w:rPr>
        <w:tab/>
        <w:t>Bouwbedrijf Midreth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36B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BC115" w14:textId="0C4C038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3640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B20D0" w14:textId="5E3A782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C161E9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A4E7CC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4B5B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55E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BA01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898A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AE14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0444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TBV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E01D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7D3BF" w14:textId="6DD4C73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32793" w14:textId="21F21B5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24CA"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177E35B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EF79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813282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Tamek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2180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DDE83" w14:textId="0414FB9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DFBF6" w14:textId="1CA764C9" w:rsidR="00371152" w:rsidRDefault="00FB24C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371152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F7631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4ED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813283</w:t>
      </w:r>
      <w:r>
        <w:rPr>
          <w:rFonts w:ascii="Arial" w:hAnsi="Arial" w:cs="Arial"/>
          <w:b/>
          <w:bCs/>
          <w:sz w:val="18"/>
        </w:rPr>
        <w:tab/>
        <w:t>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457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921DE" w14:textId="2FB2DD1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30412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2500 ?K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4FB3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6793B2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EDE0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3785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84F0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C273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55F37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9558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47FB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1D75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F9F5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AC91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BE72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BEDC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0250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85CD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D730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8244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813287</w:t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20200AE" w14:textId="77777777" w:rsidTr="008418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56BD3" w14:textId="243B43BA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179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2290 AD (€TPG) # (over B) Boutkan accountancy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64CED" w14:textId="0C393315" w:rsidR="00371152" w:rsidRDefault="00C161E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71152">
              <w:rPr>
                <w:rFonts w:ascii="Arial" w:hAnsi="Arial" w:cs="Arial"/>
                <w:sz w:val="18"/>
              </w:rPr>
              <w:t>07-0</w:t>
            </w:r>
            <w:r w:rsidR="00A219DE">
              <w:rPr>
                <w:rFonts w:ascii="Arial" w:hAnsi="Arial" w:cs="Arial"/>
                <w:sz w:val="18"/>
              </w:rPr>
              <w:t>511</w:t>
            </w:r>
          </w:p>
        </w:tc>
      </w:tr>
      <w:tr w:rsidR="00371152" w14:paraId="451ECF89" w14:textId="77777777" w:rsidTr="008418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0F23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(monogram ba) BOUTKAN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9347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19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07-1109</w:t>
            </w:r>
          </w:p>
        </w:tc>
      </w:tr>
      <w:tr w:rsidR="00841888" w14:paraId="649FD25D" w14:textId="77777777" w:rsidTr="008418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CA2FF" w14:textId="33CCA449" w:rsidR="00841888" w:rsidRPr="001B4997" w:rsidRDefault="00841888" w:rsidP="00FE40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3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119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2290 AC (€TPG) # (over B) Boutkan accountancy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5DD83" w14:textId="77777777" w:rsidR="00841888" w:rsidRDefault="00841888" w:rsidP="008418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19D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</w:t>
            </w:r>
            <w:r w:rsidR="00A219DE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6256299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5ECE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813288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Makita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403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E4777" w14:textId="13CCEB8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EKKERS</w:t>
            </w:r>
            <w:r w:rsidR="00841888">
              <w:rPr>
                <w:rFonts w:ascii="Arial" w:hAnsi="Arial" w:cs="Arial"/>
                <w:sz w:val="18"/>
              </w:rPr>
              <w:t xml:space="preserve">RIJT 4086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841888">
              <w:rPr>
                <w:rFonts w:ascii="Arial" w:hAnsi="Arial" w:cs="Arial"/>
                <w:sz w:val="18"/>
              </w:rPr>
              <w:t>5692 DA (€TPG) # (uitgespaard) Makita goed werk.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86922" w14:textId="26B6B9FB" w:rsidR="00841888" w:rsidRDefault="00B922A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841888">
              <w:rPr>
                <w:rFonts w:ascii="Arial" w:hAnsi="Arial" w:cs="Arial"/>
                <w:sz w:val="18"/>
              </w:rPr>
              <w:t>0307</w:t>
            </w:r>
          </w:p>
          <w:p w14:paraId="64963370" w14:textId="77777777" w:rsidR="00371152" w:rsidRDefault="0084188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0507-1209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70CE02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4CAC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F1426" w14:textId="73D730E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Park Forum 1101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5657 HK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4DE8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0110-0</w:t>
            </w:r>
            <w:r w:rsidR="00A219DE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51EFB6B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26A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813289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Rentray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AF7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B0BBA" w14:textId="16BC26F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7200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DAF6A" w14:textId="55AC9E2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78581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B35399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F050F" w14:textId="3FE92A3C" w:rsidR="00371152" w:rsidRPr="00FB24C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813290</w:t>
      </w:r>
      <w:r w:rsidR="00C715AD">
        <w:rPr>
          <w:rFonts w:ascii="Arial" w:hAnsi="Arial" w:cs="Arial"/>
          <w:b/>
          <w:bCs/>
          <w:sz w:val="18"/>
        </w:rPr>
        <w:tab/>
        <w:t>LELYSTAD</w:t>
      </w:r>
      <w:r w:rsidR="00FB24CA">
        <w:rPr>
          <w:rFonts w:ascii="Arial" w:hAnsi="Arial" w:cs="Arial"/>
          <w:sz w:val="18"/>
        </w:rPr>
        <w:tab/>
        <w:t>Intermetzo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A33F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1FAEC" w14:textId="589A2A10" w:rsidR="00371152" w:rsidRDefault="00C715AD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162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40DD8" w14:textId="77777777" w:rsidR="00371152" w:rsidRDefault="00C715A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0416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368C2C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31F2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AB5D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FF87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C7F8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882D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F82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813292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Waaijenberg Groep verhuizers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121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150DC" w14:textId="6F74E30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6710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7EC53" w14:textId="45F3682B" w:rsidR="00371152" w:rsidRDefault="00C161E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371152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6DC7188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6290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D9C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FB30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2E43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3F6DC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2B0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813294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Waaijenberg Groep verhuizers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1827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A3AD5" w14:textId="31911AE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466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9600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FC2D7" w14:textId="3D03AAA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582500">
              <w:rPr>
                <w:rFonts w:ascii="Arial" w:hAnsi="Arial" w:cs="Arial"/>
                <w:sz w:val="18"/>
              </w:rPr>
              <w:t>-0</w:t>
            </w:r>
            <w:r w:rsidR="00B922AF">
              <w:rPr>
                <w:rFonts w:ascii="Arial" w:hAnsi="Arial" w:cs="Arial"/>
                <w:sz w:val="18"/>
              </w:rPr>
              <w:t>615</w:t>
            </w:r>
          </w:p>
        </w:tc>
      </w:tr>
    </w:tbl>
    <w:p w14:paraId="14B05D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2F88A" w14:textId="2267D519" w:rsidR="00371152" w:rsidRPr="0078581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813295</w:t>
      </w:r>
      <w:r w:rsidR="0078581E">
        <w:rPr>
          <w:rFonts w:ascii="Arial" w:hAnsi="Arial" w:cs="Arial"/>
          <w:b/>
          <w:bCs/>
          <w:sz w:val="18"/>
        </w:rPr>
        <w:tab/>
        <w:t>A-DAM</w:t>
      </w:r>
      <w:r w:rsidR="0078581E">
        <w:rPr>
          <w:rFonts w:ascii="Arial" w:hAnsi="Arial" w:cs="Arial"/>
          <w:sz w:val="18"/>
        </w:rPr>
        <w:tab/>
        <w:t>ASW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BD86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5B70E" w14:textId="26613E83" w:rsidR="00371152" w:rsidRDefault="0078581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NIEUWEZIJDS VOORBURGW 32 - 1012 RZ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C3D4C" w14:textId="048556EB" w:rsidR="00371152" w:rsidRDefault="0078581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0915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574F61E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C35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813296</w:t>
      </w:r>
      <w:r>
        <w:rPr>
          <w:rFonts w:ascii="Arial" w:hAnsi="Arial" w:cs="Arial"/>
          <w:b/>
          <w:bCs/>
          <w:sz w:val="18"/>
        </w:rPr>
        <w:tab/>
        <w:t>HEERDE</w:t>
      </w:r>
      <w:r>
        <w:rPr>
          <w:rFonts w:ascii="Arial" w:hAnsi="Arial" w:cs="Arial"/>
          <w:sz w:val="18"/>
        </w:rPr>
        <w:tab/>
        <w:t>Christelijk College de Noordgouw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203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269B6" w14:textId="62DBFED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8180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E272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AE3F1C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E4BA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813297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929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A58DB" w14:textId="5F191B2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6130 AC (€TPG) # WALRAM ADVOCATEN (2 driehoeken) Postbus 123, 6130 AC 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FB30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  <w:p w14:paraId="12E516B3" w14:textId="0EB96B4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1107-07</w:t>
            </w:r>
            <w:r w:rsidR="007448EC">
              <w:rPr>
                <w:rFonts w:ascii="Arial" w:hAnsi="Arial" w:cs="Arial"/>
                <w:sz w:val="18"/>
              </w:rPr>
              <w:t>12</w:t>
            </w:r>
          </w:p>
          <w:p w14:paraId="79A4991B" w14:textId="77777777" w:rsidR="00A219DE" w:rsidRDefault="00A219D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(0912)</w:t>
            </w:r>
          </w:p>
        </w:tc>
      </w:tr>
    </w:tbl>
    <w:p w14:paraId="24B6932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5CD8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8A1C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2276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D0AB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FDFB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813299</w:t>
      </w:r>
      <w:r>
        <w:rPr>
          <w:rFonts w:ascii="Arial" w:hAnsi="Arial" w:cs="Arial"/>
          <w:b/>
          <w:bCs/>
          <w:sz w:val="18"/>
        </w:rPr>
        <w:tab/>
        <w:t>HENGELO</w:t>
      </w:r>
      <w:r w:rsidR="00A219DE">
        <w:rPr>
          <w:rFonts w:ascii="Arial" w:hAnsi="Arial" w:cs="Arial"/>
          <w:sz w:val="18"/>
        </w:rPr>
        <w:tab/>
        <w:t>Kaweko Staja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304791C" w14:textId="77777777" w:rsidTr="004150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78C1D" w14:textId="736F435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7255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6F36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965EC9">
              <w:rPr>
                <w:rFonts w:ascii="Arial" w:hAnsi="Arial" w:cs="Arial"/>
                <w:sz w:val="18"/>
              </w:rPr>
              <w:t>-</w:t>
            </w:r>
            <w:commentRangeStart w:id="40"/>
            <w:r w:rsidR="00965EC9">
              <w:rPr>
                <w:rFonts w:ascii="Arial" w:hAnsi="Arial" w:cs="Arial"/>
                <w:sz w:val="18"/>
              </w:rPr>
              <w:t>1113</w:t>
            </w:r>
            <w:commentRangeEnd w:id="40"/>
            <w:r w:rsidR="005C1479">
              <w:rPr>
                <w:rStyle w:val="Verwijzingopmerking"/>
              </w:rPr>
              <w:commentReference w:id="40"/>
            </w:r>
          </w:p>
        </w:tc>
      </w:tr>
    </w:tbl>
    <w:p w14:paraId="6115F2A8" w14:textId="0BCC06B4" w:rsidR="004150CD" w:rsidRDefault="005C1479" w:rsidP="004150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B24CA">
        <w:rPr>
          <w:rFonts w:ascii="Arial" w:hAnsi="Arial" w:cs="Arial"/>
          <w:b/>
          <w:bCs/>
          <w:sz w:val="18"/>
        </w:rPr>
        <w:t>ZEVENAAR</w:t>
      </w:r>
      <w:r w:rsidR="004150CD">
        <w:rPr>
          <w:rFonts w:ascii="Arial" w:hAnsi="Arial" w:cs="Arial"/>
          <w:sz w:val="18"/>
        </w:rPr>
        <w:tab/>
        <w:t>Kawe</w:t>
      </w:r>
      <w:r>
        <w:rPr>
          <w:rFonts w:ascii="Arial" w:hAnsi="Arial" w:cs="Arial"/>
          <w:sz w:val="18"/>
        </w:rPr>
        <w:t>c</w:t>
      </w:r>
      <w:r w:rsidR="004150CD">
        <w:rPr>
          <w:rFonts w:ascii="Arial" w:hAnsi="Arial" w:cs="Arial"/>
          <w:sz w:val="18"/>
        </w:rPr>
        <w:t>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50CD" w14:paraId="7694C0FE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AF239" w14:textId="44E47E64" w:rsidR="004150CD" w:rsidRDefault="005C1479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4150CD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79</w:t>
            </w:r>
            <w:r w:rsidR="004150CD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 xml:space="preserve">6900 AB </w:t>
            </w:r>
            <w:r w:rsidR="004150CD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B2A5C" w14:textId="03B705D0" w:rsidR="004150CD" w:rsidRDefault="005C1479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1110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5DA6CD9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ABA7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813300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RMU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C643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0E53C" w14:textId="39A3CE8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3900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725D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65EC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965EC9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B3FDD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157C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813301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Abbott Laboratories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DF0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05AE2" w14:textId="17637B0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B6CF0" w14:textId="690003ED" w:rsidR="00371152" w:rsidRDefault="00B15C5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71152">
              <w:rPr>
                <w:rFonts w:ascii="Arial" w:hAnsi="Arial" w:cs="Arial"/>
                <w:sz w:val="18"/>
              </w:rPr>
              <w:t>07-0</w:t>
            </w:r>
            <w:r w:rsidR="000F235C">
              <w:rPr>
                <w:rFonts w:ascii="Arial" w:hAnsi="Arial" w:cs="Arial"/>
                <w:sz w:val="18"/>
              </w:rPr>
              <w:t>6</w:t>
            </w:r>
            <w:r w:rsidR="00965EC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E5133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A1D6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F73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76A3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2796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04421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8A4E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813303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ViDomes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F0FA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B1A5F" w14:textId="7E5132F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3035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2260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F69E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0109-0</w:t>
            </w:r>
            <w:r w:rsidR="00965EC9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571B1D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80309" w14:textId="1687B50C" w:rsidR="00371152" w:rsidRPr="00E9420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813304</w:t>
      </w:r>
      <w:r w:rsidR="00E9420A">
        <w:rPr>
          <w:rFonts w:ascii="Arial" w:hAnsi="Arial" w:cs="Arial"/>
          <w:b/>
          <w:bCs/>
          <w:sz w:val="18"/>
        </w:rPr>
        <w:tab/>
        <w:t>ZOETERMEER</w:t>
      </w:r>
      <w:r w:rsidR="00E9420A">
        <w:rPr>
          <w:rFonts w:ascii="Arial" w:hAnsi="Arial" w:cs="Arial"/>
          <w:bCs/>
          <w:sz w:val="18"/>
        </w:rPr>
        <w:tab/>
      </w:r>
      <w:r w:rsidR="008668EE">
        <w:rPr>
          <w:rFonts w:ascii="Arial" w:hAnsi="Arial" w:cs="Arial"/>
          <w:bCs/>
          <w:sz w:val="18"/>
        </w:rPr>
        <w:t>Vi</w:t>
      </w:r>
      <w:r w:rsidR="00E9420A">
        <w:rPr>
          <w:rFonts w:ascii="Arial" w:hAnsi="Arial" w:cs="Arial"/>
          <w:bCs/>
          <w:sz w:val="18"/>
        </w:rPr>
        <w:t>Domes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E9B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9465D" w14:textId="2255037A" w:rsidR="00371152" w:rsidRDefault="00BB2E7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420A">
              <w:rPr>
                <w:rFonts w:ascii="Arial" w:hAnsi="Arial" w:cs="Arial"/>
                <w:sz w:val="18"/>
              </w:rPr>
              <w:t>1</w:t>
            </w:r>
            <w:r w:rsidR="00E9420A">
              <w:rPr>
                <w:rFonts w:ascii="Arial" w:hAnsi="Arial" w:cs="Arial"/>
                <w:sz w:val="18"/>
              </w:rPr>
              <w:tab/>
              <w:t xml:space="preserve">POSTBUS 7055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E9420A">
              <w:rPr>
                <w:rFonts w:ascii="Arial" w:hAnsi="Arial" w:cs="Arial"/>
                <w:sz w:val="18"/>
              </w:rPr>
              <w:t>2701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D2C4E" w14:textId="77777777" w:rsidR="00371152" w:rsidRDefault="00E9420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0611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779DE41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3E2F9" w14:textId="0575C104" w:rsidR="00371152" w:rsidRPr="00B922AF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813305</w:t>
      </w:r>
      <w:r w:rsidR="00B80E9B">
        <w:rPr>
          <w:rFonts w:ascii="Arial" w:hAnsi="Arial" w:cs="Arial"/>
          <w:b/>
          <w:bCs/>
          <w:sz w:val="18"/>
        </w:rPr>
        <w:tab/>
        <w:t>RIJSWIJK</w:t>
      </w:r>
      <w:r w:rsidR="00B922AF">
        <w:rPr>
          <w:rFonts w:ascii="Arial" w:hAnsi="Arial" w:cs="Arial"/>
          <w:sz w:val="18"/>
        </w:rPr>
        <w:tab/>
        <w:t>Vi</w:t>
      </w:r>
      <w:r w:rsidR="008668EE">
        <w:rPr>
          <w:rFonts w:ascii="Arial" w:hAnsi="Arial" w:cs="Arial"/>
          <w:sz w:val="18"/>
        </w:rPr>
        <w:t>D</w:t>
      </w:r>
      <w:r w:rsidR="00B922AF">
        <w:rPr>
          <w:rFonts w:ascii="Arial" w:hAnsi="Arial" w:cs="Arial"/>
          <w:sz w:val="18"/>
        </w:rPr>
        <w:t>omes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2E2A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779A5" w14:textId="1C8D9929" w:rsidR="00371152" w:rsidRDefault="00B80E9B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3051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GB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28D47" w14:textId="616586AA" w:rsidR="00371152" w:rsidRDefault="00B80E9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B922AF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CB66B5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0F3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813306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Reinoud Accounting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329E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0EC1E" w14:textId="7E909A8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9219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6800 HZ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F248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A77A5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9661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813307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Kwintet KLM kleding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451F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DE1DD" w14:textId="072104F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E918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0107-0310</w:t>
            </w:r>
          </w:p>
        </w:tc>
      </w:tr>
    </w:tbl>
    <w:p w14:paraId="6832E8E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EF4EA" w14:textId="77777777" w:rsidR="00371152" w:rsidRPr="00E828C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813308</w:t>
      </w:r>
      <w:r w:rsidR="00E828CA">
        <w:rPr>
          <w:rFonts w:ascii="Arial" w:hAnsi="Arial" w:cs="Arial"/>
          <w:b/>
          <w:bCs/>
          <w:sz w:val="18"/>
        </w:rPr>
        <w:tab/>
        <w:t>DOETINCHEM</w:t>
      </w:r>
      <w:r w:rsidR="00E828CA">
        <w:rPr>
          <w:rFonts w:ascii="Arial" w:hAnsi="Arial" w:cs="Arial"/>
          <w:bCs/>
          <w:sz w:val="18"/>
        </w:rPr>
        <w:tab/>
        <w:t>DOC Opleiding &amp;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6C2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6718D" w14:textId="30EF00DC" w:rsidR="00371152" w:rsidRDefault="00E828CA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7000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EFF12" w14:textId="77777777" w:rsidR="00371152" w:rsidRDefault="00E828C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1011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52540E8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F4B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813309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38A0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63F5A" w14:textId="26DAD33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VELPERWEG 23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6824 BC (€TPG) # (R en h die tros druiven dragen) Robbers &amp; van den Hoogen bv Wijnkopers met karakter sinds 1842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938F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965EC9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12808F5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6E1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813310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3C4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E8B77" w14:textId="3AA1031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3740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92779" w14:textId="3F2E42C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965EC9">
              <w:rPr>
                <w:rFonts w:ascii="Arial" w:hAnsi="Arial" w:cs="Arial"/>
                <w:sz w:val="18"/>
              </w:rPr>
              <w:t>1</w:t>
            </w:r>
            <w:r w:rsidR="00B922AF">
              <w:rPr>
                <w:rFonts w:ascii="Arial" w:hAnsi="Arial" w:cs="Arial"/>
                <w:sz w:val="18"/>
              </w:rPr>
              <w:t>009</w:t>
            </w:r>
          </w:p>
        </w:tc>
      </w:tr>
    </w:tbl>
    <w:p w14:paraId="2E469C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95FD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813311</w:t>
      </w:r>
      <w:r>
        <w:rPr>
          <w:rFonts w:ascii="Arial" w:hAnsi="Arial" w:cs="Arial"/>
          <w:b/>
          <w:bCs/>
          <w:sz w:val="18"/>
        </w:rPr>
        <w:tab/>
        <w:t>SCHERPENZEEL</w:t>
      </w:r>
      <w:r>
        <w:rPr>
          <w:rFonts w:ascii="Arial" w:hAnsi="Arial" w:cs="Arial"/>
          <w:sz w:val="18"/>
        </w:rPr>
        <w:tab/>
        <w:t>Anox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A0C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EF4B4" w14:textId="0EE1FA73" w:rsidR="00371152" w:rsidRDefault="00371152" w:rsidP="00B80E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3925 ZG (€TPG) # VERDUURZAM</w:t>
            </w:r>
            <w:r w:rsidR="00B80E9B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 xml:space="preserve"> VAN ALUMINIUM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E744F" w14:textId="77777777" w:rsidR="00371152" w:rsidRDefault="00371152" w:rsidP="00B80E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0207-0508</w:t>
            </w:r>
          </w:p>
        </w:tc>
      </w:tr>
    </w:tbl>
    <w:p w14:paraId="23519777" w14:textId="77777777" w:rsidR="00B80E9B" w:rsidRDefault="00B80E9B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2C6FD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813312</w:t>
      </w:r>
      <w:r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16A5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B937A" w14:textId="7041D9D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ACHTERSTRAAT 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1621 GH (€TPG) # (vignet N) stichting NETWERK (punt)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57946" w14:textId="5BD0ECA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2AF">
              <w:rPr>
                <w:rFonts w:ascii="Arial" w:hAnsi="Arial" w:cs="Arial"/>
                <w:sz w:val="18"/>
              </w:rPr>
              <w:t>507</w:t>
            </w:r>
            <w:r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6797D23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9866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Strukton bouw &amp;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E1E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67968" w14:textId="7706E49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C7002" w14:textId="509B60B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B15C58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0238D01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4099A" w14:textId="77777777" w:rsidR="00371152" w:rsidRPr="00B80E9B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813314</w:t>
      </w:r>
      <w:r>
        <w:rPr>
          <w:rFonts w:ascii="Arial" w:hAnsi="Arial" w:cs="Arial"/>
          <w:b/>
          <w:bCs/>
          <w:sz w:val="18"/>
        </w:rPr>
        <w:tab/>
        <w:t>SCHIEDAM</w:t>
      </w:r>
      <w:r w:rsidR="00B80E9B">
        <w:rPr>
          <w:rFonts w:ascii="Arial" w:hAnsi="Arial" w:cs="Arial"/>
          <w:bCs/>
          <w:sz w:val="18"/>
        </w:rPr>
        <w:tab/>
        <w:t>Boers &amp; co fijnmechanische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C65E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12D78" w14:textId="5234292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A1AE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B80E9B">
              <w:rPr>
                <w:rFonts w:ascii="Arial" w:hAnsi="Arial" w:cs="Arial"/>
                <w:sz w:val="18"/>
              </w:rPr>
              <w:t>-0</w:t>
            </w:r>
            <w:r w:rsidR="00965EC9">
              <w:rPr>
                <w:rFonts w:ascii="Arial" w:hAnsi="Arial" w:cs="Arial"/>
                <w:sz w:val="18"/>
              </w:rPr>
              <w:t>8</w:t>
            </w:r>
            <w:r w:rsidR="00B80E9B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D11FF9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616D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813315</w:t>
      </w:r>
      <w:r>
        <w:rPr>
          <w:rFonts w:ascii="Arial" w:hAnsi="Arial" w:cs="Arial"/>
          <w:b/>
          <w:bCs/>
          <w:sz w:val="18"/>
        </w:rPr>
        <w:tab/>
        <w:t>NOORDWIJK</w:t>
      </w:r>
      <w:r>
        <w:rPr>
          <w:rFonts w:ascii="Arial" w:hAnsi="Arial" w:cs="Arial"/>
          <w:sz w:val="18"/>
        </w:rPr>
        <w:tab/>
        <w:t>Buijze 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5FED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74D04" w14:textId="5DE6FD9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23F2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965EC9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5CCEFC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A823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813316</w:t>
      </w:r>
      <w:r w:rsidR="00B80E9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8186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BBA10" w14:textId="466E1A3C" w:rsidR="00371152" w:rsidRDefault="00B80E9B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Antennestraat 90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1322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DE3C8" w14:textId="77777777" w:rsidR="00371152" w:rsidRDefault="00B80E9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B0F8D8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59CE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554D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24057" w14:textId="2B0A763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EENDRACHTSWEG 58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3012 LE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AEFF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2C6607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0C18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307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D264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1F0D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9359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9900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813319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5F2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698BC" w14:textId="130CB25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BOOMMARKT 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2311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2F7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B80E9B">
              <w:rPr>
                <w:rFonts w:ascii="Arial" w:hAnsi="Arial" w:cs="Arial"/>
                <w:sz w:val="18"/>
              </w:rPr>
              <w:t>-0</w:t>
            </w:r>
            <w:r w:rsidR="00965EC9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1DB71AC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8B628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813320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E7A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039F3" w14:textId="3F8FB25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AD (€TPG) # adviesbureau voor ruimtelijk beleid ontwikkeling en inrichting (over 2 rechthoeken) rboi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BF5BF" w14:textId="03C6521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2A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07-0109</w:t>
            </w:r>
          </w:p>
          <w:p w14:paraId="1D9F6B64" w14:textId="77777777" w:rsidR="00965EC9" w:rsidRDefault="00965EC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(0810)</w:t>
            </w:r>
          </w:p>
        </w:tc>
      </w:tr>
    </w:tbl>
    <w:p w14:paraId="5E1870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FE69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813321</w:t>
      </w: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9CA7954" w14:textId="77777777" w:rsidTr="005825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DDAFD" w14:textId="7D1C8F7B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2222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5300 CE (€TPG) # fans and drives ZIEHL-ABEGG (vignet ZA)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6F53A" w14:textId="2FC1545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B15C58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427E740C" w14:textId="20B08A30" w:rsidR="00582500" w:rsidRDefault="00582500" w:rsidP="005825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2500" w14:paraId="24BC6C94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6D358" w14:textId="0CEAB55F" w:rsidR="00582500" w:rsidRPr="001B4997" w:rsidRDefault="00582500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Postbus 36</w:t>
            </w:r>
            <w:r w:rsidRPr="001B4997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53</w:t>
            </w:r>
            <w:r>
              <w:rPr>
                <w:rFonts w:ascii="Arial" w:hAnsi="Arial" w:cs="Arial"/>
                <w:sz w:val="18"/>
                <w:lang w:val="en-US"/>
              </w:rPr>
              <w:t>20 AA</w:t>
            </w:r>
            <w:r w:rsidRPr="001B4997">
              <w:rPr>
                <w:rFonts w:ascii="Arial" w:hAnsi="Arial" w:cs="Arial"/>
                <w:sz w:val="18"/>
                <w:lang w:val="en-US"/>
              </w:rPr>
              <w:t xml:space="preserve"> (€TPG) # fans and drives ZIEHL-ABEGG (vignet ZA)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6886C" w14:textId="1D32D856" w:rsidR="00582500" w:rsidRDefault="00582500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579D5B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7D6E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EBC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D4CD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AA36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DBB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5173A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813323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Wonen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863E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DCC1E" w14:textId="21ED133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2986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6401 DL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C7290" w14:textId="64B294A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0F235C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1C64BF7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115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813324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Groutech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4B3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F424D" w14:textId="65A4E6E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VOLTWEG 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8071 CZ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F3FB0" w14:textId="0694552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050F90">
              <w:rPr>
                <w:rFonts w:ascii="Arial" w:hAnsi="Arial" w:cs="Arial"/>
                <w:sz w:val="18"/>
              </w:rPr>
              <w:t>11</w:t>
            </w:r>
            <w:r w:rsidR="00965EC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1057D2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E9F26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813325</w:t>
      </w:r>
      <w:r w:rsidR="00585966" w:rsidRPr="001B4997">
        <w:rPr>
          <w:rFonts w:ascii="Arial" w:hAnsi="Arial" w:cs="Arial"/>
          <w:b/>
          <w:bCs/>
          <w:sz w:val="18"/>
          <w:lang w:val="en-US"/>
        </w:rPr>
        <w:tab/>
        <w:t>BLEISWIJK</w:t>
      </w:r>
      <w:r w:rsidR="00585966" w:rsidRPr="001B4997">
        <w:rPr>
          <w:rFonts w:ascii="Arial" w:hAnsi="Arial" w:cs="Arial"/>
          <w:bCs/>
          <w:sz w:val="18"/>
          <w:lang w:val="en-US"/>
        </w:rPr>
        <w:tab/>
        <w:t>Elysium centre for well-being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8FE3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C632D" w14:textId="4DC91F87" w:rsidR="00371152" w:rsidRDefault="0058596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KOOILAAN 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2665 KR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589A5" w14:textId="1F06ADF7" w:rsidR="00371152" w:rsidRDefault="00B922A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585966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CDDCD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75889" w14:textId="24BD4DC3" w:rsidR="00371152" w:rsidRPr="00C161E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813326</w:t>
      </w:r>
      <w:r w:rsidR="00C161E9">
        <w:rPr>
          <w:rFonts w:ascii="Arial" w:hAnsi="Arial" w:cs="Arial"/>
          <w:b/>
          <w:bCs/>
          <w:sz w:val="18"/>
        </w:rPr>
        <w:tab/>
        <w:t>ZAANDAM</w:t>
      </w:r>
      <w:r w:rsidR="00C161E9">
        <w:rPr>
          <w:rFonts w:ascii="Arial" w:hAnsi="Arial" w:cs="Arial"/>
          <w:sz w:val="18"/>
        </w:rPr>
        <w:tab/>
        <w:t>VGT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257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C4395" w14:textId="6DBEA0F0" w:rsidR="00371152" w:rsidRDefault="00C161E9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Zuiddijk 384b - 1505 HE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96D5D" w14:textId="4B5EC8F8" w:rsidR="00371152" w:rsidRDefault="00C161E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448CC0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2C48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813327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Pensioenfonds Stork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B73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9EDB1" w14:textId="0CEF193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0952A" w14:textId="5A21D89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C5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07-0</w:t>
            </w:r>
            <w:r w:rsidR="00965EC9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1B70D1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34F07" w14:textId="77777777" w:rsidR="00371152" w:rsidRPr="00965EC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813328</w:t>
      </w:r>
      <w:r>
        <w:rPr>
          <w:rFonts w:ascii="Arial" w:hAnsi="Arial" w:cs="Arial"/>
          <w:b/>
          <w:bCs/>
          <w:sz w:val="18"/>
        </w:rPr>
        <w:tab/>
        <w:t>LEIDEN</w:t>
      </w:r>
      <w:r w:rsidR="00965EC9">
        <w:rPr>
          <w:rFonts w:ascii="Arial" w:hAnsi="Arial" w:cs="Arial"/>
          <w:b/>
          <w:bCs/>
          <w:sz w:val="18"/>
        </w:rPr>
        <w:tab/>
      </w:r>
      <w:r w:rsidR="00965EC9">
        <w:rPr>
          <w:rFonts w:ascii="Arial" w:hAnsi="Arial" w:cs="Arial"/>
          <w:bCs/>
          <w:sz w:val="18"/>
        </w:rPr>
        <w:t>REOS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EC71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BA54C" w14:textId="3A90CAB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Legewerfsteeg 10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2312 GW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121B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965EC9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67279AC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8B97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813329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Notariskantoor Broekkamp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077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F5ABA" w14:textId="3957417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8083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1802 KB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8656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0407-0708</w:t>
            </w:r>
          </w:p>
        </w:tc>
      </w:tr>
    </w:tbl>
    <w:p w14:paraId="5673503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90C2C" w14:textId="4313CA14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813330</w:t>
      </w:r>
      <w:r w:rsidR="00585966" w:rsidRPr="001B4997">
        <w:rPr>
          <w:rFonts w:ascii="Arial" w:hAnsi="Arial" w:cs="Arial"/>
          <w:b/>
          <w:bCs/>
          <w:sz w:val="18"/>
          <w:lang w:val="en-US"/>
        </w:rPr>
        <w:tab/>
        <w:t>BEST</w:t>
      </w:r>
      <w:r w:rsidR="009F0214">
        <w:rPr>
          <w:rFonts w:ascii="Arial" w:hAnsi="Arial" w:cs="Arial"/>
          <w:sz w:val="18"/>
          <w:lang w:val="en-US"/>
        </w:rPr>
        <w:t xml:space="preserve">     PRIO</w:t>
      </w:r>
      <w:r w:rsidR="00585966" w:rsidRPr="001B4997">
        <w:rPr>
          <w:rFonts w:ascii="Arial" w:hAnsi="Arial" w:cs="Arial"/>
          <w:bCs/>
          <w:sz w:val="18"/>
          <w:lang w:val="en-US"/>
        </w:rPr>
        <w:tab/>
        <w:t>NFB Finishing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A9D7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4C4AF" w14:textId="28FA4468" w:rsidR="00371152" w:rsidRDefault="0058596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DIEZE 21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5684 PR (€TPG) </w:t>
            </w:r>
            <w:r w:rsidR="009F0214"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A391A" w14:textId="55E1C73D" w:rsidR="000F235C" w:rsidRDefault="0050481C" w:rsidP="009F02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9F0214">
              <w:rPr>
                <w:rFonts w:ascii="Arial" w:hAnsi="Arial" w:cs="Arial"/>
                <w:sz w:val="18"/>
              </w:rPr>
              <w:t>-</w:t>
            </w:r>
            <w:r w:rsidR="000F235C">
              <w:rPr>
                <w:rFonts w:ascii="Arial" w:hAnsi="Arial" w:cs="Arial"/>
                <w:sz w:val="18"/>
              </w:rPr>
              <w:t>0</w:t>
            </w:r>
            <w:r w:rsidR="00B15C58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560CDFF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999F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813331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Koninklijke Saan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850C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392C2" w14:textId="07CC6FE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1110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1FF0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5EC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965EC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  <w:tr w:rsidR="00371152" w14:paraId="0F90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9AA9" w14:textId="72F62B7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</w:t>
            </w:r>
            <w:r w:rsidR="00585966">
              <w:rPr>
                <w:rFonts w:ascii="Arial" w:hAnsi="Arial" w:cs="Arial"/>
                <w:sz w:val="18"/>
              </w:rPr>
              <w:t xml:space="preserve">stbus 70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585966">
              <w:rPr>
                <w:rFonts w:ascii="Arial" w:hAnsi="Arial" w:cs="Arial"/>
                <w:sz w:val="18"/>
              </w:rPr>
              <w:t xml:space="preserve">1110 AB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414BF" w14:textId="77777777" w:rsidR="00371152" w:rsidRDefault="0058596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0108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E4CA493" w14:textId="77777777" w:rsidR="00585966" w:rsidRDefault="0058596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  <w:p w14:paraId="6D52764A" w14:textId="77777777" w:rsidR="00965EC9" w:rsidRDefault="00965EC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(0813)</w:t>
            </w:r>
          </w:p>
        </w:tc>
      </w:tr>
    </w:tbl>
    <w:p w14:paraId="433D2B0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487B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858A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DBF7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7B5D7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6DE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813333</w:t>
      </w:r>
      <w:r>
        <w:rPr>
          <w:rFonts w:ascii="Arial" w:hAnsi="Arial" w:cs="Arial"/>
          <w:b/>
          <w:bCs/>
          <w:sz w:val="18"/>
        </w:rPr>
        <w:tab/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0E44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E6FC4" w14:textId="27A673F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7640 AA (€TPG) # (</w:t>
            </w:r>
            <w:commentRangeStart w:id="44"/>
            <w:r>
              <w:rPr>
                <w:rFonts w:ascii="Arial" w:hAnsi="Arial" w:cs="Arial"/>
                <w:sz w:val="18"/>
              </w:rPr>
              <w:t>gebouw</w:t>
            </w:r>
            <w:commentRangeEnd w:id="44"/>
            <w:r>
              <w:rPr>
                <w:rStyle w:val="Verwijzingopmerking"/>
                <w:vanish/>
              </w:rPr>
              <w:commentReference w:id="44"/>
            </w:r>
            <w:r>
              <w:rPr>
                <w:rFonts w:ascii="Arial" w:hAnsi="Arial" w:cs="Arial"/>
                <w:sz w:val="18"/>
              </w:rPr>
              <w:t xml:space="preserve"> met vignet) GIERVELD-KRONE accountants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2903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154CA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51B2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813334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AmstelVoorden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5B1F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038CE" w14:textId="404A209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60087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1320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01E2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0207-0609</w:t>
            </w:r>
          </w:p>
        </w:tc>
      </w:tr>
    </w:tbl>
    <w:p w14:paraId="2766D2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9DB3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813335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IJzerleeuw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2BB0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BC923" w14:textId="5DE064B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GASTHUISDIJK 15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8041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01CB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5EC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</w:t>
            </w:r>
            <w:r w:rsidR="00965EC9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0B890A9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74D4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813336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33A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D104F" w14:textId="766A6E0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8440 AC (€TPG) # (gezin) verzekeringen op maat. nva (paraplu) (in boog) 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78D4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965EC9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6006AC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HAAG</w:t>
      </w:r>
      <w:r>
        <w:rPr>
          <w:rFonts w:ascii="Arial" w:hAnsi="Arial" w:cs="Arial"/>
          <w:sz w:val="18"/>
        </w:rPr>
        <w:tab/>
        <w:t>WoonZorgcentra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62B2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9D0C3" w14:textId="10E984E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 xml:space="preserve">Lichtenbergweg 150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2532 AK (€TPG) # (gezin) verzekeringen op maat. nva (paraplu) (in boog) 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ACA1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  <w:p w14:paraId="23D7BAE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(0310</w:t>
            </w:r>
            <w:r w:rsidR="00965EC9">
              <w:rPr>
                <w:rFonts w:ascii="Arial" w:hAnsi="Arial" w:cs="Arial"/>
                <w:sz w:val="18"/>
              </w:rPr>
              <w:t>-0813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D78D8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813337</w:t>
      </w:r>
      <w:r>
        <w:rPr>
          <w:rFonts w:ascii="Arial" w:hAnsi="Arial" w:cs="Arial"/>
          <w:b/>
          <w:bCs/>
          <w:sz w:val="18"/>
        </w:rPr>
        <w:tab/>
        <w:t>VAASSEN</w:t>
      </w:r>
      <w:r>
        <w:rPr>
          <w:rFonts w:ascii="Arial" w:hAnsi="Arial" w:cs="Arial"/>
          <w:sz w:val="18"/>
        </w:rPr>
        <w:tab/>
        <w:t>Manuel Graphics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BD95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DF50D" w14:textId="484535A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8170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EA84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5EC9"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>-0</w:t>
            </w:r>
            <w:r w:rsidR="00965EC9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7D2D45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BBA6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813338</w:t>
      </w:r>
      <w:r>
        <w:rPr>
          <w:rFonts w:ascii="Arial" w:hAnsi="Arial" w:cs="Arial"/>
          <w:b/>
          <w:bCs/>
          <w:sz w:val="18"/>
        </w:rPr>
        <w:tab/>
        <w:t>BORGER</w:t>
      </w:r>
      <w:r>
        <w:rPr>
          <w:rFonts w:ascii="Arial" w:hAnsi="Arial" w:cs="Arial"/>
          <w:sz w:val="18"/>
        </w:rPr>
        <w:tab/>
        <w:t>Queens Grass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C92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C1BA7" w14:textId="5C8DCCF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9530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D9BA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965EC9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7130B6E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63367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813339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BILTHOVEN</w:t>
      </w:r>
      <w:r w:rsidRPr="001B4997">
        <w:rPr>
          <w:rFonts w:ascii="Arial" w:hAnsi="Arial" w:cs="Arial"/>
          <w:sz w:val="18"/>
          <w:lang w:val="en-US"/>
        </w:rPr>
        <w:tab/>
        <w:t>The Lime Tree</w:t>
      </w:r>
      <w:r w:rsidRPr="001B4997">
        <w:rPr>
          <w:rFonts w:ascii="Arial" w:hAnsi="Arial" w:cs="Arial"/>
          <w:b/>
          <w:bCs/>
          <w:sz w:val="18"/>
          <w:lang w:val="en-US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C0B2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EF51F" w14:textId="62A2D8A0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PROF. BRONKHORSTLN 10 S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3723 MB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E861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965EC9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3C16AB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6DC12" w14:textId="3E221AF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813340</w:t>
      </w:r>
      <w:r w:rsidR="00B922A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62265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57B3A" w14:textId="7AEF0AB4" w:rsidR="00371152" w:rsidRDefault="00B922AF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A.BOERSSTRAAT 26 - 1071 KZ (€TPG) # ADVISEURS IN PUBLIC RELATIONS (lijn) Begeer &amp; - Blaak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52DFE" w14:textId="51D0F2FA" w:rsidR="00371152" w:rsidRDefault="00B922A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0AB454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D74C8" w14:textId="5664CFD8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813341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Introweb</w:t>
      </w:r>
      <w:r w:rsidR="00965EC9">
        <w:rPr>
          <w:rFonts w:ascii="Arial" w:hAnsi="Arial" w:cs="Arial"/>
          <w:sz w:val="18"/>
        </w:rPr>
        <w:t xml:space="preserve"> / Previder</w:t>
      </w:r>
      <w:r w:rsidR="00900434">
        <w:rPr>
          <w:rFonts w:ascii="Arial" w:hAnsi="Arial" w:cs="Arial"/>
          <w:sz w:val="18"/>
        </w:rPr>
        <w:t xml:space="preserve"> / Heutink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0D7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5FB25" w14:textId="47A1961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7550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06FC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</w:t>
            </w:r>
            <w:r w:rsidR="00965EC9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33C6B0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3CE4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813342</w:t>
      </w:r>
      <w:r w:rsidR="00585966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2C9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CA0C7" w14:textId="2D9CB129" w:rsidR="00371152" w:rsidRDefault="00585966" w:rsidP="005859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1430 AA (€TPG) # </w:t>
            </w:r>
            <w:r w:rsidRPr="00585966">
              <w:rPr>
                <w:rFonts w:ascii="Arial" w:hAnsi="Arial" w:cs="Arial"/>
                <w:sz w:val="18"/>
              </w:rPr>
              <w:t>WWW.MAN</w:t>
            </w:r>
            <w:r>
              <w:rPr>
                <w:rFonts w:ascii="Arial" w:hAnsi="Arial" w:cs="Arial"/>
                <w:sz w:val="18"/>
              </w:rPr>
              <w:t>T</w:t>
            </w:r>
            <w:r w:rsidRPr="00585966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L</w:t>
            </w:r>
            <w:r w:rsidRPr="00585966">
              <w:rPr>
                <w:rFonts w:ascii="Arial" w:hAnsi="Arial" w:cs="Arial"/>
                <w:sz w:val="18"/>
              </w:rPr>
              <w:t>MAKELA</w:t>
            </w:r>
            <w:r>
              <w:rPr>
                <w:rFonts w:ascii="Arial" w:hAnsi="Arial" w:cs="Arial"/>
                <w:sz w:val="18"/>
              </w:rPr>
              <w:t xml:space="preserve">   ARS.NL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0D43A" w14:textId="77777777" w:rsidR="00371152" w:rsidRDefault="0058596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  <w:p w14:paraId="6B8A780E" w14:textId="77777777" w:rsidR="00DF26FC" w:rsidRDefault="00DF26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(0411)</w:t>
            </w:r>
          </w:p>
        </w:tc>
      </w:tr>
    </w:tbl>
    <w:p w14:paraId="5C139E3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69F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A602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88C4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0152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774C4" w14:textId="04B072F0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813344</w:t>
      </w:r>
      <w:r w:rsidR="00B922AF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0D3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784FA" w14:textId="7B848605" w:rsidR="00371152" w:rsidRDefault="00B922AF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900 - 9400 AX (€TPG) # (vignet) ERNST &amp; YOUNG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80424" w14:textId="77777777" w:rsidR="00371152" w:rsidRDefault="00B922A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  <w:p w14:paraId="42355BBD" w14:textId="5210ADD8" w:rsidR="00B922AF" w:rsidRDefault="00B922A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(0109)</w:t>
            </w:r>
          </w:p>
        </w:tc>
      </w:tr>
    </w:tbl>
    <w:p w14:paraId="39F7195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813345</w:t>
      </w:r>
      <w:r>
        <w:rPr>
          <w:rFonts w:ascii="Arial" w:hAnsi="Arial" w:cs="Arial"/>
          <w:b/>
          <w:bCs/>
          <w:sz w:val="18"/>
        </w:rPr>
        <w:tab/>
        <w:t>HEEMSKERK</w:t>
      </w:r>
      <w:r>
        <w:rPr>
          <w:rFonts w:ascii="Arial" w:hAnsi="Arial" w:cs="Arial"/>
          <w:sz w:val="18"/>
        </w:rPr>
        <w:tab/>
      </w:r>
      <w:r w:rsidR="00965EC9">
        <w:rPr>
          <w:rFonts w:ascii="Arial" w:hAnsi="Arial" w:cs="Arial"/>
          <w:sz w:val="18"/>
        </w:rPr>
        <w:t>Van Tunen &amp; partners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7943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47952" w14:textId="4CF0A59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1960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F20A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965EC9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6CDB02A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E45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Tunen &amp; partners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5B16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09F83" w14:textId="560C369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53028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1007 RA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4453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965EC9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1EA6B4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2E634" w14:textId="77777777" w:rsidR="00371152" w:rsidRPr="000A130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813347</w:t>
      </w:r>
      <w:r>
        <w:rPr>
          <w:rFonts w:ascii="Arial" w:hAnsi="Arial" w:cs="Arial"/>
          <w:b/>
          <w:bCs/>
          <w:sz w:val="18"/>
        </w:rPr>
        <w:tab/>
        <w:t>WOERDEN</w:t>
      </w:r>
      <w:r w:rsidR="000A1300">
        <w:rPr>
          <w:rFonts w:ascii="Arial" w:hAnsi="Arial" w:cs="Arial"/>
          <w:bCs/>
          <w:sz w:val="18"/>
        </w:rPr>
        <w:tab/>
      </w:r>
      <w:r w:rsidR="000A1300">
        <w:rPr>
          <w:rFonts w:ascii="Arial" w:hAnsi="Arial" w:cs="Arial"/>
          <w:bCs/>
          <w:sz w:val="18"/>
        </w:rPr>
        <w:tab/>
        <w:t>(van HR 52078)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87F4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61715" w14:textId="2C7B116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BLEKERIJLAAN 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3447 GR (€TPG) # Tot de Vakcentrumgroep behoren: Vakcentrum Foodconsult P&amp;O Support Varena K&amp;D Winkels Ned.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06855" w14:textId="23AD6559" w:rsidR="00371152" w:rsidRDefault="00F0421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71152">
              <w:rPr>
                <w:rFonts w:ascii="Arial" w:hAnsi="Arial" w:cs="Arial"/>
                <w:sz w:val="18"/>
              </w:rPr>
              <w:t>10-</w:t>
            </w:r>
            <w:r w:rsidR="000F235C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55E0B2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AB57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813348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Brokx projectinrichting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443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015EE" w14:textId="45C44DF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4900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62FC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965EC9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118977F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C4440" w14:textId="77777777" w:rsidR="00371152" w:rsidRPr="00426A04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813349</w:t>
      </w:r>
      <w:r w:rsidR="00426A04">
        <w:rPr>
          <w:rFonts w:ascii="Arial" w:hAnsi="Arial" w:cs="Arial"/>
          <w:b/>
          <w:bCs/>
          <w:sz w:val="18"/>
        </w:rPr>
        <w:tab/>
        <w:t>HELVOIRT</w:t>
      </w:r>
      <w:r w:rsidR="00426A04">
        <w:rPr>
          <w:rFonts w:ascii="Arial" w:hAnsi="Arial" w:cs="Arial"/>
          <w:bCs/>
          <w:sz w:val="18"/>
        </w:rPr>
        <w:tab/>
        <w:t>Ing.J.P.M. van der Heijden bv rentmeester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7C6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33F50" w14:textId="0DA950A2" w:rsidR="00371152" w:rsidRDefault="00426A0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5268 ZH (€TPG) # </w:t>
            </w:r>
            <w:r w:rsidR="0050481C">
              <w:rPr>
                <w:rFonts w:ascii="Arial" w:hAnsi="Arial" w:cs="Arial"/>
                <w:sz w:val="18"/>
              </w:rPr>
              <w:t xml:space="preserve">(lijn) (over 3 kerstbomen en 3 sterren: (op kaart in envelop: Prettige </w:t>
            </w:r>
            <w:r w:rsidR="0050481C">
              <w:rPr>
                <w:rFonts w:ascii="Arial" w:hAnsi="Arial" w:cs="Arial"/>
                <w:sz w:val="18"/>
              </w:rPr>
              <w:lastRenderedPageBreak/>
              <w:t>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A6B0E" w14:textId="77777777" w:rsidR="0050481C" w:rsidRDefault="0050481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1210-1212</w:t>
            </w:r>
          </w:p>
          <w:p w14:paraId="1E80C7C4" w14:textId="6A943F10" w:rsidR="000F235C" w:rsidRDefault="000F23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(0914)</w:t>
            </w:r>
          </w:p>
        </w:tc>
      </w:tr>
    </w:tbl>
    <w:p w14:paraId="396194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84A9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813350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Mojo concerts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72B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3A88D" w14:textId="0D55BBE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3121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2601 DC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60D8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965EC9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44B48D1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4F1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813351</w:t>
      </w:r>
      <w:r w:rsidR="00585966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20684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0C084" w14:textId="4C68D511" w:rsidR="00371152" w:rsidRPr="001B4997" w:rsidRDefault="0058596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Randweg 119A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1422 ND (€TPG) # WWW.ADOMEX.NL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6494A" w14:textId="77777777" w:rsidR="00371152" w:rsidRDefault="0058596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6F1DF2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D2A2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813352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Opleidingsbedrijf InstallatieWerk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B9D9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622CF" w14:textId="074E36A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J.J.P. OUDWEG 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1703 DE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22B8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0707-1007</w:t>
            </w:r>
          </w:p>
        </w:tc>
      </w:tr>
    </w:tbl>
    <w:p w14:paraId="38B3436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DC44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813353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Opleidingsbedrijf InstallatieWerk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D0D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0777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HEEMSKERKERWEG 85A 1945 TC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3101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0607-0409</w:t>
            </w:r>
          </w:p>
        </w:tc>
      </w:tr>
      <w:tr w:rsidR="00C3757C" w14:paraId="2EC45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35B11" w14:textId="77777777" w:rsidR="00C3757C" w:rsidRDefault="00C3757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30 1940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9801B" w14:textId="77777777" w:rsidR="00C3757C" w:rsidRDefault="00C3757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3D9698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202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813354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HZW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525C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DF594" w14:textId="4C96BD9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3900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2E7DD" w14:textId="7D34179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42617A">
              <w:rPr>
                <w:rFonts w:ascii="Arial" w:hAnsi="Arial" w:cs="Arial"/>
                <w:sz w:val="18"/>
              </w:rPr>
              <w:t>-</w:t>
            </w:r>
            <w:r w:rsidR="000F235C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2622FB5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196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813355</w:t>
      </w:r>
      <w:r>
        <w:rPr>
          <w:rFonts w:ascii="Arial" w:hAnsi="Arial" w:cs="Arial"/>
          <w:b/>
          <w:bCs/>
          <w:sz w:val="18"/>
        </w:rPr>
        <w:tab/>
        <w:t>GEESTEREN</w:t>
      </w:r>
      <w:r>
        <w:rPr>
          <w:rFonts w:ascii="Arial" w:hAnsi="Arial" w:cs="Arial"/>
          <w:sz w:val="18"/>
        </w:rPr>
        <w:tab/>
        <w:t>Onderlinge Verzekeringen Geesteren Gelselaar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B57C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50DF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MOLENWEG 4 7274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68A64" w14:textId="2293433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900434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23587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4B04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813356</w:t>
      </w:r>
      <w:r>
        <w:rPr>
          <w:rFonts w:ascii="Arial" w:hAnsi="Arial" w:cs="Arial"/>
          <w:b/>
          <w:bCs/>
          <w:sz w:val="18"/>
        </w:rPr>
        <w:tab/>
        <w:t>ROZENBURG ZH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European Bulk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C31D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A849C" w14:textId="52F5564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3180 AE (€TPG) # E.</w:t>
            </w:r>
            <w:r w:rsidR="000F235C" w:rsidRPr="000F235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0F235C" w:rsidRPr="000F235C">
              <w:rPr>
                <w:rFonts w:ascii="Arial" w:hAnsi="Arial" w:cs="Arial"/>
                <w:b/>
                <w:sz w:val="18"/>
              </w:rPr>
              <w:sym w:font="Wingdings 3" w:char="F07C"/>
            </w:r>
            <w:r w:rsidR="000F235C" w:rsidRPr="000F235C">
              <w:rPr>
                <w:rFonts w:ascii="Arial" w:hAnsi="Arial" w:cs="Arial"/>
                <w:bCs/>
                <w:sz w:val="18"/>
              </w:rPr>
              <w:t xml:space="preserve"> B</w:t>
            </w:r>
            <w:r w:rsidR="000F235C" w:rsidRPr="000F235C">
              <w:rPr>
                <w:rFonts w:ascii="Arial" w:hAnsi="Arial" w:cs="Arial"/>
                <w:b/>
                <w:sz w:val="18"/>
              </w:rPr>
              <w:t xml:space="preserve"> </w:t>
            </w:r>
            <w:r w:rsidR="000F235C" w:rsidRPr="000F235C">
              <w:rPr>
                <w:rFonts w:ascii="Arial" w:hAnsi="Arial" w:cs="Arial"/>
                <w:b/>
                <w:sz w:val="18"/>
              </w:rPr>
              <w:sym w:font="Wingdings 3" w:char="F07D"/>
            </w:r>
            <w:r w:rsidR="000F235C" w:rsidRPr="000F235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 (7 driehoekjes om zigzaglijn)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EA5A6" w14:textId="67155B71" w:rsidR="000F235C" w:rsidRDefault="000F235C" w:rsidP="004261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(0407)</w:t>
            </w:r>
          </w:p>
          <w:p w14:paraId="2D8E03BA" w14:textId="4E6C845C" w:rsidR="00371152" w:rsidRDefault="00371152" w:rsidP="004261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</w:t>
            </w:r>
            <w:r w:rsidR="000F235C">
              <w:rPr>
                <w:rFonts w:ascii="Arial" w:hAnsi="Arial" w:cs="Arial"/>
                <w:sz w:val="18"/>
              </w:rPr>
              <w:t>912</w:t>
            </w:r>
          </w:p>
        </w:tc>
      </w:tr>
      <w:tr w:rsidR="00371152" w14:paraId="173E9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C992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ISO 9001 GECERTIFICEERD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C986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817FCB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466AD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813357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…..salude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9C8B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DB80F" w14:textId="6BE28ED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Hoofdstraat 1-3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2351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AFE40" w14:textId="1844F77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0209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  <w:r w:rsidR="00B15C58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555B31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5F520" w14:textId="44A1A471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813358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ALMERE</w:t>
      </w:r>
      <w:r w:rsidR="00BB2E74">
        <w:rPr>
          <w:rFonts w:ascii="Arial" w:hAnsi="Arial" w:cs="Arial"/>
          <w:sz w:val="18"/>
          <w:lang w:val="en-US"/>
        </w:rPr>
        <w:t xml:space="preserve">      STD</w:t>
      </w:r>
      <w:r w:rsidRPr="001B4997">
        <w:rPr>
          <w:rFonts w:ascii="Arial" w:hAnsi="Arial" w:cs="Arial"/>
          <w:sz w:val="18"/>
          <w:lang w:val="en-US"/>
        </w:rPr>
        <w:tab/>
        <w:t>Saint-Gobain Pipe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4E3A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99CF3" w14:textId="2A4009A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1300 BB (€TPG) # KIJK OP WWW.SGPS.NL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6E55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(0308-0408)</w:t>
            </w:r>
          </w:p>
          <w:p w14:paraId="06689332" w14:textId="73999E9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F0421B">
              <w:rPr>
                <w:rFonts w:ascii="Arial" w:hAnsi="Arial" w:cs="Arial"/>
                <w:sz w:val="18"/>
              </w:rPr>
              <w:t>-</w:t>
            </w:r>
            <w:r w:rsidR="00BB2E74">
              <w:rPr>
                <w:rFonts w:ascii="Arial" w:hAnsi="Arial" w:cs="Arial"/>
                <w:sz w:val="18"/>
              </w:rPr>
              <w:t>0</w:t>
            </w:r>
            <w:r w:rsidR="000F235C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5D043EFC" w14:textId="77777777" w:rsidR="00371152" w:rsidRPr="00946EC5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813359</w:t>
      </w:r>
      <w:r>
        <w:rPr>
          <w:rFonts w:ascii="Arial" w:hAnsi="Arial" w:cs="Arial"/>
          <w:b/>
          <w:bCs/>
          <w:sz w:val="18"/>
        </w:rPr>
        <w:tab/>
        <w:t>AALSMEER</w:t>
      </w:r>
      <w:r w:rsidR="00946EC5">
        <w:rPr>
          <w:rFonts w:ascii="Arial" w:hAnsi="Arial" w:cs="Arial"/>
          <w:bCs/>
          <w:sz w:val="18"/>
        </w:rPr>
        <w:tab/>
        <w:t>De Meerse Accountants Associatie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612C4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1440F" w14:textId="3B49405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1430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CA63F" w14:textId="0E1DD51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617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  <w:r w:rsidR="00946EC5">
              <w:rPr>
                <w:rFonts w:ascii="Arial" w:hAnsi="Arial" w:cs="Arial"/>
                <w:sz w:val="18"/>
              </w:rPr>
              <w:t>-0</w:t>
            </w:r>
            <w:r w:rsidR="00E35AC1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4919DD0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0B45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Koninklijke Jongeneel / RET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2C35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3A8A0" w14:textId="5B237EE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8EA5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42617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B5EEEF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3115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Boskamp &amp; Willems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6EE7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DF220" w14:textId="61E6D07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8727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5605 LS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EB18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42617A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368D408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28D2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813362</w:t>
      </w:r>
      <w:r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F44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F18BE" w14:textId="5CB82C98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8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4250 DA (€TPG) # ERBE PERFECTION FOR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5149B" w14:textId="5B3922A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C5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07-0</w:t>
            </w:r>
            <w:r w:rsidR="0042617A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7976E30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13E2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Fujitsu Glovia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82BE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AC65F" w14:textId="5B84088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FELLENOORD 350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5611 ZJ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900A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42617A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78B24E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3476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813364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Rato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4CC8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7D91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ANTWERPSEWEG 13 </w:t>
            </w:r>
            <w:commentRangeStart w:id="46"/>
            <w:r>
              <w:rPr>
                <w:rFonts w:ascii="Arial" w:hAnsi="Arial" w:cs="Arial"/>
                <w:sz w:val="18"/>
              </w:rPr>
              <w:t>2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  <w:r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0460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1007-0308</w:t>
            </w:r>
          </w:p>
        </w:tc>
      </w:tr>
      <w:tr w:rsidR="00E9420A" w14:paraId="22F54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2097D" w14:textId="6F7DB973" w:rsidR="00E9420A" w:rsidRDefault="00E9420A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Gentseweg 5 II 2803 PC (€T</w:t>
            </w:r>
            <w:r w:rsidR="00470A7D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2D514" w14:textId="22695AEF" w:rsidR="00E9420A" w:rsidRDefault="0050481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r w:rsidR="00E9420A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36389EA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BE0D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Tripa print en 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E568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E307C" w14:textId="33AAA07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Verl. Hoogravenseweg 63H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3525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6F9B7" w14:textId="05B9BE8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0F235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98F18D6" w14:textId="77777777" w:rsidR="00371152" w:rsidRDefault="00371152" w:rsidP="001B45D1">
      <w:pPr>
        <w:pStyle w:val="Bijschrift0"/>
        <w:tabs>
          <w:tab w:val="clear" w:pos="431"/>
        </w:tabs>
        <w:rPr>
          <w:b w:val="0"/>
          <w:bCs w:val="0"/>
        </w:rPr>
      </w:pPr>
      <w:r>
        <w:tab/>
      </w:r>
      <w:r>
        <w:tab/>
        <w:t>VIANEN</w:t>
      </w:r>
      <w:r>
        <w:rPr>
          <w:b w:val="0"/>
          <w:bCs w:val="0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D036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88084" w14:textId="72E0EB2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Laanakkerweg 12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4131 PA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7195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</w:t>
            </w:r>
            <w:r w:rsidR="005E7360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76E136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F915A7" w14:textId="77777777" w:rsidR="00371152" w:rsidRPr="00946EC5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813366</w:t>
      </w:r>
      <w:r w:rsidR="00946EC5">
        <w:rPr>
          <w:rFonts w:ascii="Arial" w:hAnsi="Arial" w:cs="Arial"/>
          <w:b/>
          <w:bCs/>
          <w:sz w:val="18"/>
        </w:rPr>
        <w:tab/>
        <w:t>YSSELSTEYN</w:t>
      </w:r>
      <w:r w:rsidR="00946EC5">
        <w:rPr>
          <w:rFonts w:ascii="Arial" w:hAnsi="Arial" w:cs="Arial"/>
          <w:bCs/>
          <w:sz w:val="18"/>
        </w:rPr>
        <w:tab/>
        <w:t>Tom Bouwman fourage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5AED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081CE" w14:textId="62578E40" w:rsidR="00371152" w:rsidRDefault="00946EC5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PAARDEKOPWEG 17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5813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0A961" w14:textId="77777777" w:rsidR="00371152" w:rsidRDefault="00946EC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5E7360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007493F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CB54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813367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Raetsheren van Orden assurantiën / Raetshagen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0A9D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45DFB" w14:textId="1862F78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1810 KA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65A0F" w14:textId="455A24E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C5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5E7360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F416C8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D3F20" w14:textId="0F47B3DE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813368</w:t>
      </w:r>
      <w:r w:rsidR="00A45E5E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A01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B7E6C" w14:textId="1E5C9C5A" w:rsidR="00371152" w:rsidRDefault="00A45E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94 - 2150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DE03C" w14:textId="1321E61F" w:rsidR="00371152" w:rsidRDefault="00A45E5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0807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12F6E2C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5DD6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813369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Stec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1A9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BA9B5" w14:textId="7A6BBE0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31210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6503 CE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A772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1107</w:t>
            </w:r>
            <w:commentRangeEnd w:id="48"/>
            <w:r w:rsidR="00F35A7A">
              <w:rPr>
                <w:rStyle w:val="Verwijzingopmerking"/>
              </w:rPr>
              <w:commentReference w:id="48"/>
            </w:r>
          </w:p>
        </w:tc>
      </w:tr>
    </w:tbl>
    <w:p w14:paraId="4BC1963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F3B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D00F7" w14:textId="781C882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217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AF20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5E736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AF63AB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806A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850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5068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7F6D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52134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B1C3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813371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4D5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5EFAE" w14:textId="1A52A37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531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6200 AM (€TPG) # (lijn) (vlammen over envelop over 7 golflijnen)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8923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A8ACA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A67C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813372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Bremer kantoorcentrum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A8DF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B767D" w14:textId="7B875CDB" w:rsidR="00371152" w:rsidRDefault="00F0421B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EUROPAWEG 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371152">
              <w:rPr>
                <w:rFonts w:ascii="Arial" w:hAnsi="Arial" w:cs="Arial"/>
                <w:sz w:val="18"/>
              </w:rPr>
              <w:t xml:space="preserve">9403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D5A4D" w14:textId="35D3C42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F0421B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3E28C8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6285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813373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Van der Eijk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F495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60013" w14:textId="556C6277" w:rsidR="00371152" w:rsidRDefault="00371152" w:rsidP="008E1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DORPSTRAAT 86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1182 JG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D9F6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8E1541">
              <w:rPr>
                <w:rFonts w:ascii="Arial" w:hAnsi="Arial" w:cs="Arial"/>
                <w:sz w:val="18"/>
              </w:rPr>
              <w:t>-</w:t>
            </w:r>
            <w:r w:rsidR="005E7360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B77724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754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503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4A09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2890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0C32D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6E61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813375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  <w:t>Jan Pieter Heije orthopedagogisch centrum / Pluryn/Werkenrode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FD6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558CA" w14:textId="3815040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C412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0207-0307</w:t>
            </w:r>
          </w:p>
        </w:tc>
      </w:tr>
      <w:tr w:rsidR="00371152" w14:paraId="78A50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96058" w14:textId="1739411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Utrechtseweg 316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6862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1F30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0508-1109</w:t>
            </w:r>
          </w:p>
        </w:tc>
      </w:tr>
    </w:tbl>
    <w:p w14:paraId="6EC8D3F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80D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Serenco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54C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DF427" w14:textId="32C146E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40353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3504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C730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0408</w:t>
            </w:r>
            <w:commentRangeEnd w:id="49"/>
            <w:r w:rsidR="00F35A7A">
              <w:rPr>
                <w:rStyle w:val="Verwijzingopmerking"/>
              </w:rPr>
              <w:commentReference w:id="49"/>
            </w:r>
          </w:p>
        </w:tc>
      </w:tr>
    </w:tbl>
    <w:p w14:paraId="69E961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C8BE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0E1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F888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5E06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89C3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F494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813378</w:t>
      </w:r>
      <w:r>
        <w:rPr>
          <w:rFonts w:ascii="Arial" w:hAnsi="Arial" w:cs="Arial"/>
          <w:b/>
          <w:bCs/>
          <w:sz w:val="18"/>
        </w:rPr>
        <w:tab/>
        <w:t>MOERKAPELLE</w:t>
      </w:r>
      <w:r>
        <w:rPr>
          <w:rFonts w:ascii="Arial" w:hAnsi="Arial" w:cs="Arial"/>
          <w:sz w:val="18"/>
        </w:rPr>
        <w:tab/>
        <w:t>Kooij &amp; Heijboer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32A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B6B3C" w14:textId="6EC7BEC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D9DF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5E736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44E33D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7121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813379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0525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D3660" w14:textId="2E24A58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19050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3001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BC1B0" w14:textId="23C17F6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</w:t>
            </w:r>
            <w:r w:rsidR="0050481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2873A1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BD57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813380</w:t>
      </w:r>
      <w:r>
        <w:rPr>
          <w:rFonts w:ascii="Arial" w:hAnsi="Arial" w:cs="Arial"/>
          <w:b/>
          <w:bCs/>
          <w:sz w:val="18"/>
        </w:rPr>
        <w:tab/>
        <w:t>ELST GLD</w:t>
      </w:r>
      <w:r>
        <w:rPr>
          <w:rFonts w:ascii="Arial" w:hAnsi="Arial" w:cs="Arial"/>
          <w:sz w:val="18"/>
        </w:rPr>
        <w:tab/>
        <w:t>Golfbaan Welderen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F06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881DC" w14:textId="5141002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GROTE MOLENSTRAAT 173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6661 NH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A89AC" w14:textId="60DE841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50481C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57B3FB1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4E90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52BF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D013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594D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9233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849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442A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662C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7CF2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CFDD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5A84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813383</w:t>
      </w:r>
      <w:r>
        <w:rPr>
          <w:rFonts w:ascii="Arial" w:hAnsi="Arial" w:cs="Arial"/>
          <w:b/>
          <w:bCs/>
          <w:sz w:val="18"/>
        </w:rPr>
        <w:tab/>
        <w:t>NUTH</w:t>
      </w:r>
      <w:r>
        <w:rPr>
          <w:rFonts w:ascii="Arial" w:hAnsi="Arial" w:cs="Arial"/>
          <w:sz w:val="18"/>
        </w:rPr>
        <w:tab/>
        <w:t>PontMeyer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DAF9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5487D" w14:textId="4EB8685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HORSELSTRAAT 2A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6361 HC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AD30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4CDA97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B83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813384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PontMeyer 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E0C1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E8741" w14:textId="7065BF1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PROTONWEG 17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1627 LD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7BDE0" w14:textId="1ADB9B0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F0421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01FA21F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4B21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813385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F15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08476" w14:textId="3FB1437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KLARINETWEG 28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4337 RA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6492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C8C833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287A2" w14:textId="74C041F5" w:rsidR="00371152" w:rsidRPr="00BB2E74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813386</w:t>
      </w:r>
      <w:r w:rsidR="00BB2E74">
        <w:rPr>
          <w:rFonts w:ascii="Arial" w:hAnsi="Arial" w:cs="Arial"/>
          <w:b/>
          <w:bCs/>
          <w:sz w:val="18"/>
        </w:rPr>
        <w:tab/>
        <w:t>DEN HELDER</w:t>
      </w:r>
      <w:r w:rsidR="00BB2E74">
        <w:rPr>
          <w:rFonts w:ascii="Arial" w:hAnsi="Arial" w:cs="Arial"/>
          <w:sz w:val="18"/>
        </w:rPr>
        <w:tab/>
        <w:t>PontMeyer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CCD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239A" w14:textId="14D50F57" w:rsidR="00371152" w:rsidRDefault="00BB2E7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SCHRIJNWERKERSWEG 18 - 1786 PC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484F0" w14:textId="50A2B95B" w:rsidR="00371152" w:rsidRDefault="00BB2E74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0109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5A13883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E354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F19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F73B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7C5F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0CBF0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841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813388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Hout Konstruktie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4277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ACD80" w14:textId="01105EE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SKRYNMAKKER 19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8447 GH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A85B0" w14:textId="602A3B1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0F235C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281E52D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CE62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813389</w:t>
      </w:r>
      <w:r>
        <w:rPr>
          <w:rFonts w:ascii="Arial" w:hAnsi="Arial" w:cs="Arial"/>
          <w:b/>
          <w:bCs/>
          <w:sz w:val="18"/>
        </w:rPr>
        <w:tab/>
        <w:t>BRIELLE</w:t>
      </w:r>
      <w:r>
        <w:rPr>
          <w:rFonts w:ascii="Arial" w:hAnsi="Arial" w:cs="Arial"/>
          <w:sz w:val="18"/>
        </w:rPr>
        <w:tab/>
        <w:t>PontMeyer 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AD33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59300" w14:textId="28E6E01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SEGGELANT ZUID 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3237 ME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5290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8E1541">
              <w:rPr>
                <w:rFonts w:ascii="Arial" w:hAnsi="Arial" w:cs="Arial"/>
                <w:sz w:val="18"/>
              </w:rPr>
              <w:t>02</w:t>
            </w:r>
            <w:r w:rsidR="005E736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354A77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8D75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813390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PontMeyer Amsterdam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9F3D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937E4" w14:textId="13E6B00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ZEEBURGERPAD 23-25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1018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1DAC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0308-0510</w:t>
            </w:r>
          </w:p>
        </w:tc>
      </w:tr>
    </w:tbl>
    <w:p w14:paraId="0A2906E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BAE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813391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PontMeyer 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475A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5ECC1" w14:textId="2C7F188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SYMON SPIERSWEG 15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1506 RZ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8A458" w14:textId="3212A0E4" w:rsidR="00371152" w:rsidRDefault="00B15C5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71152">
              <w:rPr>
                <w:rFonts w:ascii="Arial" w:hAnsi="Arial" w:cs="Arial"/>
                <w:sz w:val="18"/>
              </w:rPr>
              <w:t>07-0</w:t>
            </w:r>
            <w:r w:rsidR="00050F90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7025550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B06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813392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PontMeyer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FA96F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A59C0" w14:textId="1F8CA6D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ARCHANGELKADE 26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1013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1F890" w14:textId="2C40DD9D" w:rsidR="00371152" w:rsidRDefault="005E736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C58">
              <w:rPr>
                <w:rFonts w:ascii="Arial" w:hAnsi="Arial" w:cs="Arial"/>
                <w:sz w:val="18"/>
              </w:rPr>
              <w:t>2</w:t>
            </w:r>
            <w:r w:rsidR="00371152">
              <w:rPr>
                <w:rFonts w:ascii="Arial" w:hAnsi="Arial" w:cs="Arial"/>
                <w:sz w:val="18"/>
              </w:rPr>
              <w:t>07-0</w:t>
            </w:r>
            <w:r>
              <w:rPr>
                <w:rFonts w:ascii="Arial" w:hAnsi="Arial" w:cs="Arial"/>
                <w:sz w:val="18"/>
              </w:rPr>
              <w:t>612</w:t>
            </w:r>
          </w:p>
        </w:tc>
      </w:tr>
      <w:tr w:rsidR="00946EC5" w14:paraId="6E025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DFEA3" w14:textId="487652E9" w:rsidR="00946EC5" w:rsidRDefault="00946EC5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Rigakade 28-30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1013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E954B" w14:textId="77777777" w:rsidR="00946EC5" w:rsidRDefault="00946EC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6A9822D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D634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813393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PontMeyer 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D70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58397" w14:textId="00E7F26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NIJVERHEIDSWEGNRD 81A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3812 PL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5FC9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0409</w:t>
            </w:r>
            <w:commentRangeEnd w:id="51"/>
            <w:r w:rsidR="00F35A7A">
              <w:rPr>
                <w:rStyle w:val="Verwijzingopmerking"/>
              </w:rPr>
              <w:commentReference w:id="51"/>
            </w:r>
          </w:p>
        </w:tc>
      </w:tr>
    </w:tbl>
    <w:p w14:paraId="5C86367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44AE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409B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A20F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F5B2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C112C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9D24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813395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PontMeyer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F034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3D46B" w14:textId="7D46B3F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BOVENSTRAAT 224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3077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8C75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commentRangeStart w:id="52"/>
            <w:r>
              <w:rPr>
                <w:rFonts w:ascii="Arial" w:hAnsi="Arial" w:cs="Arial"/>
                <w:sz w:val="18"/>
              </w:rPr>
              <w:t>1008</w:t>
            </w:r>
            <w:commentRangeEnd w:id="52"/>
            <w:r w:rsidR="00F35A7A">
              <w:rPr>
                <w:rStyle w:val="Verwijzingopmerking"/>
              </w:rPr>
              <w:commentReference w:id="52"/>
            </w:r>
          </w:p>
        </w:tc>
      </w:tr>
    </w:tbl>
    <w:p w14:paraId="1BD9FBB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B266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4D7E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C0AD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9FE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86099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A5DD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2AE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ECA3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1446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0B5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0D0F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813398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PontMeyer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A12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E16E8" w14:textId="1D9B431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FERMIWEG 95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3542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1A76F" w14:textId="0F60B8F1" w:rsidR="00371152" w:rsidRDefault="0050481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C58">
              <w:rPr>
                <w:rFonts w:ascii="Arial" w:hAnsi="Arial" w:cs="Arial"/>
                <w:sz w:val="18"/>
              </w:rPr>
              <w:t>4</w:t>
            </w:r>
            <w:r w:rsidR="005E7360">
              <w:rPr>
                <w:rFonts w:ascii="Arial" w:hAnsi="Arial" w:cs="Arial"/>
                <w:sz w:val="18"/>
              </w:rPr>
              <w:t>07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050F90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7A479B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DCED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813399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PontMeyer 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4CCC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445BA" w14:textId="30F2740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Kuper </w:t>
            </w:r>
            <w:r w:rsidR="00946EC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8447 GK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B895" w14:textId="77777777" w:rsidR="00371152" w:rsidRDefault="00946EC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371152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301E8C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AA76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813400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PontMeyer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6E97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4939A" w14:textId="10FB728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VELDSTEEN 11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4815 PK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F407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0707-0109</w:t>
            </w:r>
          </w:p>
        </w:tc>
      </w:tr>
    </w:tbl>
    <w:p w14:paraId="55A36B5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904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813401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 Eindhovense 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6B3604" w14:textId="77777777" w:rsidTr="007448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168CC" w14:textId="2EFD393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03548">
              <w:rPr>
                <w:rFonts w:ascii="Arial" w:hAnsi="Arial" w:cs="Arial"/>
                <w:sz w:val="18"/>
              </w:rPr>
              <w:t xml:space="preserve">POSTBUS </w:t>
            </w:r>
            <w:r w:rsidR="004046E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72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5600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E3B72" w14:textId="12556557" w:rsidR="00371152" w:rsidRDefault="0000354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  <w:tr w:rsidR="007448EC" w14:paraId="21E63D64" w14:textId="77777777" w:rsidTr="007448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CE3F2" w14:textId="2DF19244" w:rsidR="007448EC" w:rsidRDefault="007448EC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872 - 5600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1974D" w14:textId="5337F6D2" w:rsidR="007448EC" w:rsidRDefault="000F235C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448EC">
              <w:rPr>
                <w:rFonts w:ascii="Arial" w:hAnsi="Arial" w:cs="Arial"/>
                <w:sz w:val="18"/>
              </w:rPr>
              <w:t>08-0811</w:t>
            </w:r>
          </w:p>
        </w:tc>
      </w:tr>
    </w:tbl>
    <w:p w14:paraId="6B041AB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26BA0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813402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GRONINGEN</w:t>
      </w:r>
      <w:r w:rsidRPr="001B4997">
        <w:rPr>
          <w:rFonts w:ascii="Arial" w:hAnsi="Arial" w:cs="Arial"/>
          <w:sz w:val="18"/>
          <w:lang w:val="en-US"/>
        </w:rPr>
        <w:tab/>
        <w:t>De Jager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A59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79DFD" w14:textId="1368BB6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4A39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B22054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0C7F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813403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Bloemsma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C695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4F6EC" w14:textId="4DAADC4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1968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5E7360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070E4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9124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377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E403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39BA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B7463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D0F1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813405</w:t>
      </w:r>
      <w:r>
        <w:rPr>
          <w:rFonts w:ascii="Arial" w:hAnsi="Arial" w:cs="Arial"/>
          <w:b/>
          <w:bCs/>
          <w:sz w:val="18"/>
        </w:rPr>
        <w:tab/>
        <w:t>GROESBEEK</w:t>
      </w:r>
      <w:r>
        <w:rPr>
          <w:rFonts w:ascii="Arial" w:hAnsi="Arial" w:cs="Arial"/>
          <w:sz w:val="18"/>
        </w:rPr>
        <w:tab/>
        <w:t>SBB Pluryn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965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787F2" w14:textId="097C6018" w:rsidR="00371152" w:rsidRDefault="000F235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 w:rsidR="00371152">
              <w:rPr>
                <w:rFonts w:ascii="Arial" w:hAnsi="Arial" w:cs="Arial"/>
                <w:sz w:val="18"/>
              </w:rPr>
              <w:t xml:space="preserve">6560 AA (€TPG) # </w:t>
            </w:r>
            <w:r>
              <w:rPr>
                <w:rFonts w:ascii="Arial" w:hAnsi="Arial" w:cs="Arial"/>
                <w:sz w:val="18"/>
              </w:rPr>
              <w:t>PLURYN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D034D" w14:textId="67B529E3" w:rsidR="00371152" w:rsidRDefault="000F23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0108-</w:t>
            </w:r>
            <w:r w:rsidR="0069033A">
              <w:rPr>
                <w:rFonts w:ascii="Arial" w:hAnsi="Arial" w:cs="Arial"/>
                <w:sz w:val="18"/>
              </w:rPr>
              <w:t>0312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F70C0E" w14:textId="64E5D71E" w:rsidR="000F235C" w:rsidRDefault="000F235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0812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36BED1B6" w14:textId="7963612A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813406</w:t>
      </w:r>
      <w:r>
        <w:rPr>
          <w:rFonts w:ascii="Arial" w:hAnsi="Arial" w:cs="Arial"/>
          <w:b/>
          <w:bCs/>
          <w:sz w:val="18"/>
        </w:rPr>
        <w:tab/>
        <w:t>VOORST</w:t>
      </w:r>
      <w:r>
        <w:rPr>
          <w:rFonts w:ascii="Arial" w:hAnsi="Arial" w:cs="Arial"/>
          <w:sz w:val="18"/>
        </w:rPr>
        <w:tab/>
        <w:t>De Beele othopedagogisch centrum</w:t>
      </w:r>
      <w:r w:rsidR="00B15C58">
        <w:rPr>
          <w:rFonts w:ascii="Arial" w:hAnsi="Arial" w:cs="Arial"/>
          <w:sz w:val="18"/>
        </w:rPr>
        <w:t xml:space="preserve"> / Pluryn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4C5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004F0" w14:textId="4C17A3A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BEELELAAN 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7383 BH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A5284" w14:textId="2A30231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</w:t>
            </w:r>
            <w:r w:rsidR="00B15C58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40D65EB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713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5667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3E8D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80BB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1000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AF9A3" w14:textId="77777777" w:rsidR="00371152" w:rsidRPr="005E736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813408</w:t>
      </w:r>
      <w:r>
        <w:rPr>
          <w:rFonts w:ascii="Arial" w:hAnsi="Arial" w:cs="Arial"/>
          <w:b/>
          <w:bCs/>
          <w:sz w:val="18"/>
        </w:rPr>
        <w:tab/>
        <w:t>GROESBEEK</w:t>
      </w:r>
      <w:r w:rsidR="005E7360">
        <w:rPr>
          <w:rFonts w:ascii="Arial" w:hAnsi="Arial" w:cs="Arial"/>
          <w:bCs/>
          <w:sz w:val="18"/>
        </w:rPr>
        <w:tab/>
        <w:t>Pluryn / Werkenrode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C2C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7CE09" w14:textId="4AA5C35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9002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6560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817B8" w14:textId="2EABBE8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5E7360">
              <w:rPr>
                <w:rFonts w:ascii="Arial" w:hAnsi="Arial" w:cs="Arial"/>
                <w:sz w:val="18"/>
              </w:rPr>
              <w:t>1</w:t>
            </w:r>
            <w:r w:rsidR="00050F90">
              <w:rPr>
                <w:rFonts w:ascii="Arial" w:hAnsi="Arial" w:cs="Arial"/>
                <w:sz w:val="18"/>
              </w:rPr>
              <w:t>010</w:t>
            </w:r>
          </w:p>
        </w:tc>
      </w:tr>
    </w:tbl>
    <w:p w14:paraId="2BA4088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860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813409</w:t>
      </w:r>
      <w:r>
        <w:rPr>
          <w:rFonts w:ascii="Arial" w:hAnsi="Arial" w:cs="Arial"/>
          <w:b/>
          <w:bCs/>
          <w:sz w:val="18"/>
        </w:rPr>
        <w:tab/>
        <w:t>BEEKBERGEN</w:t>
      </w:r>
      <w:r>
        <w:rPr>
          <w:rFonts w:ascii="Arial" w:hAnsi="Arial" w:cs="Arial"/>
          <w:sz w:val="18"/>
        </w:rPr>
        <w:tab/>
      </w:r>
      <w:r w:rsidR="005E7360">
        <w:rPr>
          <w:rFonts w:ascii="Arial" w:hAnsi="Arial" w:cs="Arial"/>
          <w:sz w:val="18"/>
        </w:rPr>
        <w:t xml:space="preserve">Pluryn / </w:t>
      </w:r>
      <w:r>
        <w:rPr>
          <w:rFonts w:ascii="Arial" w:hAnsi="Arial" w:cs="Arial"/>
          <w:sz w:val="18"/>
        </w:rPr>
        <w:t>Het Hietveld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9D0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20F83" w14:textId="2E47229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KUILTJESWEG 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7361 TC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9EAAE" w14:textId="5D9DC22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0207</w:t>
            </w:r>
            <w:commentRangeEnd w:id="54"/>
            <w:r w:rsidR="00F35A7A">
              <w:rPr>
                <w:rStyle w:val="Verwijzingopmerking"/>
              </w:rPr>
              <w:commentReference w:id="54"/>
            </w:r>
            <w:r w:rsidR="000F235C">
              <w:rPr>
                <w:rFonts w:ascii="Arial" w:hAnsi="Arial" w:cs="Arial"/>
                <w:sz w:val="18"/>
              </w:rPr>
              <w:t>-0607</w:t>
            </w:r>
          </w:p>
        </w:tc>
      </w:tr>
      <w:tr w:rsidR="00371152" w14:paraId="3F542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48B6" w14:textId="761FBF8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Loenenseweg 44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7361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7299C" w14:textId="77777777" w:rsidR="00371152" w:rsidRDefault="005E736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71152">
              <w:rPr>
                <w:rFonts w:ascii="Arial" w:hAnsi="Arial" w:cs="Arial"/>
                <w:sz w:val="18"/>
              </w:rPr>
              <w:t>07</w:t>
            </w:r>
            <w:r w:rsidR="00946EC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946EC5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A91678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D294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813410</w:t>
      </w:r>
      <w:r w:rsidR="00946EC5">
        <w:rPr>
          <w:rFonts w:ascii="Arial" w:hAnsi="Arial" w:cs="Arial"/>
          <w:b/>
          <w:bCs/>
          <w:sz w:val="18"/>
        </w:rPr>
        <w:tab/>
        <w:t>IJSSELMUIDEN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F52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4E846" w14:textId="2C639991" w:rsidR="00371152" w:rsidRDefault="00946EC5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KLEILAND 18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8271 RV (€TPG) # habovo groep (monogram habovo)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FA5B7" w14:textId="77777777" w:rsidR="00371152" w:rsidRDefault="00946EC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46F11DA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B31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B33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272C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98DD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C2A07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25994" w14:textId="38901EF2" w:rsidR="00371152" w:rsidRPr="0050481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813412</w:t>
      </w:r>
      <w:r w:rsidR="0050481C">
        <w:rPr>
          <w:rFonts w:ascii="Arial" w:hAnsi="Arial" w:cs="Arial"/>
          <w:b/>
          <w:bCs/>
          <w:sz w:val="18"/>
        </w:rPr>
        <w:tab/>
        <w:t>UDEN</w:t>
      </w:r>
      <w:r w:rsidR="0050481C">
        <w:rPr>
          <w:rFonts w:ascii="Arial" w:hAnsi="Arial" w:cs="Arial"/>
          <w:sz w:val="18"/>
        </w:rPr>
        <w:tab/>
        <w:t>Peka Kroef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C41D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381FE" w14:textId="0480E74F" w:rsidR="00371152" w:rsidRDefault="0050481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40 - 5400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ED799" w14:textId="42C7CCB3" w:rsidR="00371152" w:rsidRDefault="0050481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0309-0409</w:t>
            </w:r>
          </w:p>
        </w:tc>
      </w:tr>
    </w:tbl>
    <w:p w14:paraId="15282B7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81DA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NovioConsult Van Spaendonck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6E86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6EDC1" w14:textId="21E49DB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BEDA4" w14:textId="017B9A0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F0421B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DF5D1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09E2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813414</w:t>
      </w:r>
      <w:r>
        <w:rPr>
          <w:rFonts w:ascii="Arial" w:hAnsi="Arial" w:cs="Arial"/>
          <w:b/>
          <w:bCs/>
          <w:sz w:val="18"/>
        </w:rPr>
        <w:tab/>
        <w:t>OLST</w:t>
      </w:r>
      <w:r>
        <w:rPr>
          <w:rFonts w:ascii="Arial" w:hAnsi="Arial" w:cs="Arial"/>
          <w:sz w:val="18"/>
        </w:rPr>
        <w:tab/>
        <w:t>Zonnehuizen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557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14419" w14:textId="01A25C9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KOEKOEKSWEG 100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8121 CS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E307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0607-061</w:t>
            </w:r>
            <w:r w:rsidR="005E7360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997FFB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3A0F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813415</w:t>
      </w:r>
      <w:r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0B71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45F27" w14:textId="10FE288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Zutphensestraat 175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6971 JR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32B0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0107</w:t>
            </w:r>
            <w:commentRangeEnd w:id="55"/>
            <w:r w:rsidR="00F35A7A">
              <w:rPr>
                <w:rStyle w:val="Verwijzingopmerking"/>
              </w:rPr>
              <w:commentReference w:id="55"/>
            </w:r>
          </w:p>
        </w:tc>
      </w:tr>
    </w:tbl>
    <w:p w14:paraId="1A04A1F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C729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Gloeitechniek Haarlem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A8D2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67F40" w14:textId="597BD7E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2003 RN (€TPG) # hilco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CBD4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(0808)</w:t>
            </w:r>
          </w:p>
          <w:p w14:paraId="211700F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  <w:tr w:rsidR="00996AFC" w14:paraId="67698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B70A1" w14:textId="7B374A01" w:rsidR="00996AFC" w:rsidRDefault="00996AF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(vlamboog) Böhler Welding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CB99D" w14:textId="33BDEFCF" w:rsidR="00996AFC" w:rsidRDefault="00996A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24C93C8B" w14:textId="77777777" w:rsidR="00996AFC" w:rsidRDefault="00996AFC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1DD176" w14:textId="18A59EC9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813417</w:t>
      </w:r>
      <w:r>
        <w:rPr>
          <w:rFonts w:ascii="Arial" w:hAnsi="Arial" w:cs="Arial"/>
          <w:b/>
          <w:bCs/>
          <w:sz w:val="18"/>
        </w:rPr>
        <w:tab/>
        <w:t>DEN BURG TEXEL</w:t>
      </w:r>
      <w:r>
        <w:rPr>
          <w:rFonts w:ascii="Arial" w:hAnsi="Arial" w:cs="Arial"/>
          <w:sz w:val="18"/>
        </w:rPr>
        <w:tab/>
        <w:t>Van der Vis en Den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35E4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97BA0" w14:textId="298E8BF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1790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88835" w14:textId="4DA0FD7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5E7CA2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12BDB02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BB09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813418</w:t>
      </w:r>
      <w:r>
        <w:rPr>
          <w:rFonts w:ascii="Arial" w:hAnsi="Arial" w:cs="Arial"/>
          <w:b/>
          <w:bCs/>
          <w:sz w:val="18"/>
        </w:rPr>
        <w:tab/>
        <w:t>IJMUIDEN</w:t>
      </w:r>
      <w:r w:rsidR="005E736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Visveiling IJmuiden bv</w:t>
      </w:r>
      <w:r w:rsidR="00FE4057">
        <w:rPr>
          <w:rFonts w:ascii="Arial" w:hAnsi="Arial" w:cs="Arial"/>
          <w:sz w:val="18"/>
        </w:rPr>
        <w:t xml:space="preserve"> / Zeehaven IJmuiden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100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37F2E" w14:textId="570D7E7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1970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2E31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FE4057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04D66D4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B5F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926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FD88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3CD9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0605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0D6FDC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813420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ALPHEN AD RIJN</w:t>
      </w:r>
      <w:r w:rsidRPr="001B4997">
        <w:rPr>
          <w:rFonts w:ascii="Arial" w:hAnsi="Arial" w:cs="Arial"/>
          <w:sz w:val="18"/>
          <w:lang w:val="en-US"/>
        </w:rPr>
        <w:tab/>
        <w:t>Arenthals Grant Thornton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3010D07" w14:textId="77777777" w:rsidTr="00F04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8F482" w14:textId="670EF2E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2400 CG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8F1CD" w14:textId="4EF81E3A" w:rsidR="00371152" w:rsidRDefault="0050481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5E7360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288AC8FA" w14:textId="3A360209" w:rsidR="00371152" w:rsidRPr="00EA59A3" w:rsidRDefault="00F0421B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 w:rsidR="00EA59A3">
        <w:rPr>
          <w:rFonts w:ascii="Arial" w:hAnsi="Arial" w:cs="Arial"/>
          <w:sz w:val="18"/>
        </w:rPr>
        <w:tab/>
        <w:t>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421B" w14:paraId="650482DA" w14:textId="77777777" w:rsidTr="00CD6E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99C33" w14:textId="77777777" w:rsidR="00F0421B" w:rsidRDefault="00F0421B" w:rsidP="00CD6E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33 - 3440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A0952" w14:textId="1E81A7C4" w:rsidR="00F0421B" w:rsidRDefault="00F0421B" w:rsidP="00CD6E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0810-1</w:t>
            </w:r>
            <w:r w:rsidR="00EA59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BFC2040" w14:textId="77777777" w:rsidR="00F0421B" w:rsidRDefault="00F0421B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ECE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813421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Arenthals 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E72C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8F15E" w14:textId="57C7848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09DCE" w14:textId="48872A5D" w:rsidR="00371152" w:rsidRDefault="0050481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71152">
              <w:rPr>
                <w:rFonts w:ascii="Arial" w:hAnsi="Arial" w:cs="Arial"/>
                <w:sz w:val="18"/>
              </w:rPr>
              <w:t>07-0310</w:t>
            </w:r>
          </w:p>
        </w:tc>
      </w:tr>
    </w:tbl>
    <w:p w14:paraId="157C84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3F73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813422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Arenthals 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B84D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0F011" w14:textId="27D7AAD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2280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6C79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5E7360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51B5FD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B19CD" w14:textId="77777777" w:rsidR="00371152" w:rsidRPr="008E1541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813423</w:t>
      </w:r>
      <w:r>
        <w:rPr>
          <w:rFonts w:ascii="Arial" w:hAnsi="Arial" w:cs="Arial"/>
          <w:b/>
          <w:bCs/>
          <w:sz w:val="18"/>
        </w:rPr>
        <w:tab/>
        <w:t>OUDERKERK AD AMSTEL</w:t>
      </w:r>
      <w:r w:rsidR="008E1541">
        <w:rPr>
          <w:rFonts w:ascii="Arial" w:hAnsi="Arial" w:cs="Arial"/>
          <w:bCs/>
          <w:sz w:val="18"/>
        </w:rPr>
        <w:tab/>
        <w:t>Geijsel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3C3A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9A272" w14:textId="0E85EB7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1190 AA (€TPG) # ------ GRATIS ------ RECHTSBIJSTAND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E17CB" w14:textId="7F4189D1" w:rsidR="00DF26FC" w:rsidRDefault="00371152" w:rsidP="00F042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8E1541">
              <w:rPr>
                <w:rFonts w:ascii="Arial" w:hAnsi="Arial" w:cs="Arial"/>
                <w:sz w:val="18"/>
              </w:rPr>
              <w:t>-0809</w:t>
            </w:r>
          </w:p>
        </w:tc>
      </w:tr>
      <w:tr w:rsidR="00F0421B" w14:paraId="23B0F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407A4" w14:textId="2EAB8934" w:rsidR="00F0421B" w:rsidRDefault="00F0421B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ZORGVERZEKERING BASIS €88.65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1018D" w14:textId="77777777" w:rsidR="00F0421B" w:rsidRDefault="00F0421B" w:rsidP="00F042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6C160454" w14:textId="37F04996" w:rsidR="00F0421B" w:rsidRDefault="00F0421B" w:rsidP="00F042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(0110-</w:t>
            </w:r>
            <w:r w:rsidR="000F2D0C">
              <w:rPr>
                <w:rFonts w:ascii="Arial" w:hAnsi="Arial" w:cs="Arial"/>
                <w:sz w:val="18"/>
              </w:rPr>
              <w:t>1213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506807" w14:textId="0C43589E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813424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Incasso Unie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81A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39D25" w14:textId="3778F2D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165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09505" w14:textId="546812F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5E7CA2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0C2224E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D9BD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813425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Technisch bureau Kaptein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685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0413F" w14:textId="0420211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PATRIJSWEG 50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2289 EX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40C4B" w14:textId="6CB7B614" w:rsidR="00371152" w:rsidRDefault="000F2D0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7CA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commentRangeStart w:id="56"/>
            <w:r w:rsidR="00371152">
              <w:rPr>
                <w:rFonts w:ascii="Arial" w:hAnsi="Arial" w:cs="Arial"/>
                <w:sz w:val="18"/>
              </w:rPr>
              <w:t>0707</w:t>
            </w:r>
            <w:commentRangeEnd w:id="56"/>
            <w:r w:rsidR="00371152">
              <w:rPr>
                <w:rStyle w:val="Verwijzingopmerking"/>
                <w:vanish/>
              </w:rPr>
              <w:commentReference w:id="56"/>
            </w:r>
          </w:p>
        </w:tc>
      </w:tr>
      <w:tr w:rsidR="00371152" w14:paraId="46372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C8A6D" w14:textId="52F221FA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Patrijsweg 46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2289 EX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75F14" w14:textId="3638C53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050F90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4E3275E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1517A" w14:textId="6B83248D" w:rsidR="000F2D0C" w:rsidRPr="002242C1" w:rsidRDefault="000F2D0C" w:rsidP="000F2D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813426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2D0C" w14:paraId="18FE8B54" w14:textId="77777777" w:rsidTr="000F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FAA84" w14:textId="0C73B9C6" w:rsidR="000F2D0C" w:rsidRDefault="000F2D0C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CESAR FRANCKSTRAAT 1 A - 7604 JE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D3171" w14:textId="6EEE854F" w:rsidR="000F2D0C" w:rsidRDefault="000F2D0C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0207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00E257B2" w14:textId="1F4175C7" w:rsidR="00371152" w:rsidRPr="002242C1" w:rsidRDefault="000F2D0C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242C1">
        <w:rPr>
          <w:rFonts w:ascii="Arial" w:hAnsi="Arial" w:cs="Arial"/>
          <w:b/>
          <w:bCs/>
          <w:sz w:val="18"/>
        </w:rPr>
        <w:t>HENGELO</w:t>
      </w:r>
      <w:r w:rsidR="002242C1">
        <w:rPr>
          <w:rFonts w:ascii="Arial" w:hAnsi="Arial" w:cs="Arial"/>
          <w:sz w:val="18"/>
        </w:rPr>
        <w:tab/>
        <w:t>Stodt toekomsttechniek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785A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AF84C" w14:textId="1F8C26FC" w:rsidR="00371152" w:rsidRDefault="002242C1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5B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Gieterij 212 - 7553 VZ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42AAB" w14:textId="368E1199" w:rsidR="00371152" w:rsidRDefault="002242C1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0310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3CE969C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AF2AB" w14:textId="77777777" w:rsidR="00371152" w:rsidRPr="008E1541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813427</w:t>
      </w:r>
      <w:r w:rsidR="00FE4057">
        <w:rPr>
          <w:rFonts w:ascii="Arial" w:hAnsi="Arial" w:cs="Arial"/>
          <w:b/>
          <w:bCs/>
          <w:sz w:val="18"/>
        </w:rPr>
        <w:tab/>
        <w:t>S HERTOGENBOSCH</w:t>
      </w:r>
      <w:r w:rsidR="008E1541">
        <w:rPr>
          <w:rFonts w:ascii="Arial" w:hAnsi="Arial" w:cs="Arial"/>
          <w:bCs/>
          <w:sz w:val="18"/>
        </w:rPr>
        <w:tab/>
        <w:t>Helicon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42B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76FE" w14:textId="77777777" w:rsidR="00371152" w:rsidRDefault="00FE405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HERVENSEBAAN 7 5232 JL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DC530" w14:textId="77777777" w:rsidR="00371152" w:rsidRDefault="008E1541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FE4057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A7CF2E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F9441" w14:textId="79D6AF3F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813428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 xml:space="preserve">Helicon opleidingen </w:t>
      </w:r>
      <w:r w:rsidR="00A23077">
        <w:rPr>
          <w:rFonts w:ascii="Arial" w:hAnsi="Arial" w:cs="Arial"/>
          <w:sz w:val="18"/>
        </w:rPr>
        <w:t xml:space="preserve">- </w:t>
      </w:r>
      <w:r>
        <w:rPr>
          <w:rFonts w:ascii="Arial" w:hAnsi="Arial" w:cs="Arial"/>
          <w:sz w:val="18"/>
        </w:rPr>
        <w:t>Groenschool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4DAD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789FC" w14:textId="0155316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8828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5605 LV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5527F" w14:textId="2139B70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5E7CA2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B5F32E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1D449" w14:textId="77777777" w:rsidR="00371152" w:rsidRPr="004E014F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813429</w:t>
      </w:r>
      <w:r>
        <w:rPr>
          <w:rFonts w:ascii="Arial" w:hAnsi="Arial" w:cs="Arial"/>
          <w:b/>
          <w:bCs/>
          <w:sz w:val="18"/>
        </w:rPr>
        <w:tab/>
        <w:t>HELMOND</w:t>
      </w:r>
      <w:r w:rsidR="004E014F">
        <w:rPr>
          <w:rFonts w:ascii="Arial" w:hAnsi="Arial" w:cs="Arial"/>
          <w:bCs/>
          <w:sz w:val="18"/>
        </w:rPr>
        <w:tab/>
        <w:t xml:space="preserve">Helicon opleidingen </w:t>
      </w:r>
      <w:r w:rsidR="005E7360">
        <w:rPr>
          <w:rFonts w:ascii="Arial" w:hAnsi="Arial" w:cs="Arial"/>
          <w:bCs/>
          <w:sz w:val="18"/>
        </w:rPr>
        <w:t>-</w:t>
      </w:r>
      <w:r w:rsidR="004E014F">
        <w:rPr>
          <w:rFonts w:ascii="Arial" w:hAnsi="Arial" w:cs="Arial"/>
          <w:bCs/>
          <w:sz w:val="18"/>
        </w:rPr>
        <w:t xml:space="preserve"> MBO 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AEE81C8" w14:textId="77777777" w:rsidTr="004E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9F014" w14:textId="0260FC7D" w:rsidR="00371152" w:rsidRDefault="004E014F" w:rsidP="004E01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120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5700 AC </w:t>
            </w:r>
            <w:r w:rsidR="00371152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BF6F8" w14:textId="77777777" w:rsidR="00371152" w:rsidRDefault="004E014F" w:rsidP="004E01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0408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4E014F" w14:paraId="7F060371" w14:textId="77777777" w:rsidTr="004E0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8888" w14:textId="1D16DD05" w:rsidR="004E014F" w:rsidRDefault="004E014F" w:rsidP="00F366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Scheepsblvd 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5705 KZ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3B00F" w14:textId="79398424" w:rsidR="004E014F" w:rsidRDefault="004E014F" w:rsidP="00F366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50481C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4BEF7A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F36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FE88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ACA3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D0B5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15846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6168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C858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BE79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0EA9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0899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C0FC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813432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Elma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D32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6639E" w14:textId="0B2BE3C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3769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876D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5E7360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0CAC0A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E36A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Sunrise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A0C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3E9BA" w14:textId="4B45955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GRONINGENHAVEN 18-20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3433 PE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A79D5" w14:textId="152BD6E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69033A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4CA1762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F2FC0" w14:textId="0CC122B2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813434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 xml:space="preserve">Helicon opleidingen </w:t>
      </w:r>
      <w:r w:rsidR="00A23077">
        <w:rPr>
          <w:rFonts w:ascii="Arial" w:hAnsi="Arial" w:cs="Arial"/>
          <w:sz w:val="18"/>
        </w:rPr>
        <w:t xml:space="preserve">- </w:t>
      </w:r>
      <w:r>
        <w:rPr>
          <w:rFonts w:ascii="Arial" w:hAnsi="Arial" w:cs="Arial"/>
          <w:sz w:val="18"/>
        </w:rPr>
        <w:t>MBO 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6198BF1" w14:textId="77777777" w:rsidTr="005048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7DAAD" w14:textId="02B71E4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5280 AH (€TPG) # </w:t>
            </w:r>
            <w:r w:rsidR="00996AFC">
              <w:rPr>
                <w:rFonts w:ascii="Arial" w:hAnsi="Arial" w:cs="Arial"/>
                <w:sz w:val="18"/>
              </w:rPr>
              <w:t>OPEN DAG 31 JANUARI A.S.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3BFE3" w14:textId="05CD6497" w:rsidR="00371152" w:rsidRDefault="00996A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481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  <w:r w:rsidR="0050481C">
              <w:rPr>
                <w:rFonts w:ascii="Arial" w:hAnsi="Arial" w:cs="Arial"/>
                <w:sz w:val="18"/>
              </w:rPr>
              <w:t>07-</w:t>
            </w:r>
            <w:r w:rsidR="00785B11">
              <w:rPr>
                <w:rFonts w:ascii="Arial" w:hAnsi="Arial" w:cs="Arial"/>
                <w:sz w:val="18"/>
              </w:rPr>
              <w:t>1009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2CF758" w14:textId="7DB05DF9" w:rsidR="00996AFC" w:rsidRDefault="00996A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FAE0C73" w14:textId="7E3CAE37" w:rsidR="0050481C" w:rsidRDefault="0050481C" w:rsidP="005048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Helicon opleidingen - MBO 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481C" w14:paraId="485974B3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07AB0" w14:textId="71EBB09B" w:rsidR="0050481C" w:rsidRDefault="0050481C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2279 - 5202 </w:t>
            </w:r>
            <w:r w:rsidR="0040083F">
              <w:rPr>
                <w:rFonts w:ascii="Arial" w:hAnsi="Arial" w:cs="Arial"/>
                <w:sz w:val="18"/>
              </w:rPr>
              <w:t>CG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5C6C" w14:textId="450C2494" w:rsidR="0050481C" w:rsidRDefault="0040083F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D1A4D0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9F36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C40C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B01B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EBBA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44BB3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F82C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BF70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7E22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AF8C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D32AA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89C0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Unibail-Rodamco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E45A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7152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506 1000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2899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0707-0308</w:t>
            </w:r>
          </w:p>
        </w:tc>
      </w:tr>
    </w:tbl>
    <w:p w14:paraId="003F595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SCHIPHOL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3293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349A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75705 1118 ZT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E6158" w14:textId="12679F1E" w:rsidR="00371152" w:rsidRDefault="005E7CA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69033A">
              <w:rPr>
                <w:rFonts w:ascii="Arial" w:hAnsi="Arial" w:cs="Arial"/>
                <w:sz w:val="18"/>
              </w:rPr>
              <w:t>-0316</w:t>
            </w:r>
          </w:p>
        </w:tc>
      </w:tr>
    </w:tbl>
    <w:p w14:paraId="2F93A3A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B4924" w14:textId="03700BB1" w:rsidR="00371152" w:rsidRPr="002242C1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813438</w:t>
      </w:r>
      <w:r w:rsidR="002242C1">
        <w:rPr>
          <w:rFonts w:ascii="Arial" w:hAnsi="Arial" w:cs="Arial"/>
          <w:b/>
          <w:bCs/>
          <w:sz w:val="18"/>
        </w:rPr>
        <w:tab/>
        <w:t>DRACHTEN</w:t>
      </w:r>
      <w:r w:rsidR="002242C1">
        <w:rPr>
          <w:rFonts w:ascii="Arial" w:hAnsi="Arial" w:cs="Arial"/>
          <w:sz w:val="18"/>
        </w:rPr>
        <w:tab/>
        <w:t>Dunlop con</w:t>
      </w:r>
      <w:r w:rsidR="00785B11">
        <w:rPr>
          <w:rFonts w:ascii="Arial" w:hAnsi="Arial" w:cs="Arial"/>
          <w:sz w:val="18"/>
        </w:rPr>
        <w:t>ve</w:t>
      </w:r>
      <w:r w:rsidR="002242C1">
        <w:rPr>
          <w:rFonts w:ascii="Arial" w:hAnsi="Arial" w:cs="Arial"/>
          <w:sz w:val="18"/>
        </w:rPr>
        <w:t>yor belting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3852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1B861" w14:textId="439B301F" w:rsidR="00371152" w:rsidRDefault="002242C1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14 - 9200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B33F5" w14:textId="517B7564" w:rsidR="00371152" w:rsidRDefault="00785B11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1115-</w:t>
            </w:r>
            <w:commentRangeStart w:id="60"/>
            <w:r w:rsidR="002242C1">
              <w:rPr>
                <w:rFonts w:ascii="Arial" w:hAnsi="Arial" w:cs="Arial"/>
                <w:sz w:val="18"/>
              </w:rPr>
              <w:t>0116</w:t>
            </w:r>
            <w:commentRangeEnd w:id="60"/>
            <w:r w:rsidR="002242C1">
              <w:rPr>
                <w:rStyle w:val="Verwijzingopmerking"/>
              </w:rPr>
              <w:commentReference w:id="60"/>
            </w:r>
          </w:p>
        </w:tc>
      </w:tr>
    </w:tbl>
    <w:p w14:paraId="66FE67F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73F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8CB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4A9F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9826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7606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444F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EC5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6000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D1AD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5B9A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11E4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16C6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464DD" w14:textId="6C74C66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8000 AN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E338C" w14:textId="13EA0256" w:rsidR="00371152" w:rsidRDefault="00996A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69033A">
              <w:rPr>
                <w:rFonts w:ascii="Arial" w:hAnsi="Arial" w:cs="Arial"/>
                <w:sz w:val="18"/>
              </w:rPr>
              <w:t>10</w:t>
            </w:r>
            <w:r w:rsidR="005E7360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63A45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6F5B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Expresso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818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D6F41" w14:textId="34CA86FC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75114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20188" w14:textId="0B84E38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996AFC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0C30AC4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DEE5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813443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Ontmoeting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33C5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C810D" w14:textId="6D99365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263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3990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FB19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143EAB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6DCE413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991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825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B1D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2862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61D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ACBBA" w14:textId="59FA71B6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 xml:space="preserve">Helicon opleidingen </w:t>
      </w:r>
      <w:r w:rsidR="00A23077">
        <w:rPr>
          <w:rFonts w:ascii="Arial" w:hAnsi="Arial" w:cs="Arial"/>
          <w:sz w:val="18"/>
        </w:rPr>
        <w:t xml:space="preserve">- </w:t>
      </w:r>
      <w:r>
        <w:rPr>
          <w:rFonts w:ascii="Arial" w:hAnsi="Arial" w:cs="Arial"/>
          <w:sz w:val="18"/>
        </w:rPr>
        <w:t>centrale dienst bedrijfsbureau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DA67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659C4" w14:textId="4A57032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40068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6504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E7AB6" w14:textId="016ED0D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40083F">
              <w:rPr>
                <w:rFonts w:ascii="Arial" w:hAnsi="Arial" w:cs="Arial"/>
                <w:sz w:val="18"/>
              </w:rPr>
              <w:t>-1</w:t>
            </w:r>
            <w:r w:rsidR="00785B11">
              <w:rPr>
                <w:rFonts w:ascii="Arial" w:hAnsi="Arial" w:cs="Arial"/>
                <w:sz w:val="18"/>
              </w:rPr>
              <w:t>2</w:t>
            </w:r>
            <w:r w:rsidR="0040083F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72661E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63082" w14:textId="77777777" w:rsidR="00371152" w:rsidRPr="00FE405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813446</w:t>
      </w:r>
      <w:r w:rsidR="00FE4057">
        <w:rPr>
          <w:rFonts w:ascii="Arial" w:hAnsi="Arial" w:cs="Arial"/>
          <w:b/>
          <w:bCs/>
          <w:sz w:val="18"/>
        </w:rPr>
        <w:tab/>
        <w:t>DEVENTER</w:t>
      </w:r>
      <w:r w:rsidR="00FE4057">
        <w:rPr>
          <w:rFonts w:ascii="Arial" w:hAnsi="Arial" w:cs="Arial"/>
          <w:bCs/>
          <w:sz w:val="18"/>
        </w:rPr>
        <w:tab/>
        <w:t>Eykelenkamp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AC75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CC69" w14:textId="390188C6" w:rsidR="00371152" w:rsidRDefault="00FE405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268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1A22D" w14:textId="77777777" w:rsidR="00371152" w:rsidRDefault="00FE405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0511</w:t>
            </w:r>
            <w:commentRangeEnd w:id="61"/>
            <w:r w:rsidR="00D008B2">
              <w:rPr>
                <w:rStyle w:val="Verwijzingopmerking"/>
              </w:rPr>
              <w:commentReference w:id="61"/>
            </w:r>
          </w:p>
        </w:tc>
      </w:tr>
    </w:tbl>
    <w:p w14:paraId="5D5B10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07AB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813447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O.R.S. Lek en Linge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3BC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17E92" w14:textId="238680C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461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A60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0207-101</w:t>
            </w:r>
            <w:r w:rsidR="005E7360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6A7E42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95675" w14:textId="60EC6642" w:rsidR="00371152" w:rsidRPr="0069033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813448</w:t>
      </w:r>
      <w:r>
        <w:rPr>
          <w:rFonts w:ascii="Arial" w:hAnsi="Arial" w:cs="Arial"/>
          <w:b/>
          <w:bCs/>
          <w:sz w:val="18"/>
        </w:rPr>
        <w:tab/>
        <w:t>KLOOSTERZANDE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B5EF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6A49C" w14:textId="15B2AE7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4587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5FA45" w14:textId="5C05A645" w:rsidR="00371152" w:rsidRDefault="00785B11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71152">
              <w:rPr>
                <w:rFonts w:ascii="Arial" w:hAnsi="Arial" w:cs="Arial"/>
                <w:sz w:val="18"/>
              </w:rPr>
              <w:t>07-</w:t>
            </w:r>
            <w:r w:rsidR="0069033A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63BD8C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6FC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813449</w:t>
      </w:r>
      <w:r>
        <w:rPr>
          <w:rFonts w:ascii="Arial" w:hAnsi="Arial" w:cs="Arial"/>
          <w:b/>
          <w:bCs/>
          <w:sz w:val="18"/>
        </w:rPr>
        <w:tab/>
        <w:t>ZELHEM</w:t>
      </w:r>
      <w:r>
        <w:rPr>
          <w:rFonts w:ascii="Arial" w:hAnsi="Arial" w:cs="Arial"/>
          <w:sz w:val="18"/>
        </w:rPr>
        <w:tab/>
        <w:t>MEA Polymer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92E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5FC15" w14:textId="73614C5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7020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4A4CB" w14:textId="77777777" w:rsidR="00371152" w:rsidRDefault="005E736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71152">
              <w:rPr>
                <w:rFonts w:ascii="Arial" w:hAnsi="Arial" w:cs="Arial"/>
                <w:sz w:val="18"/>
              </w:rPr>
              <w:t>07-</w:t>
            </w: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28BD752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3997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813450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Axioma 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33D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3CE63" w14:textId="08151A6A" w:rsidR="00371152" w:rsidRDefault="00371152" w:rsidP="001B45D1">
            <w:pPr>
              <w:tabs>
                <w:tab w:val="left" w:pos="0"/>
                <w:tab w:val="left" w:pos="1134"/>
                <w:tab w:val="center" w:pos="435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176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3740 AD (€TPG) # (-) 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1897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0807-0108</w:t>
            </w:r>
          </w:p>
        </w:tc>
      </w:tr>
    </w:tbl>
    <w:p w14:paraId="036BF64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322B5" w14:textId="3AD1F24A" w:rsidR="00371152" w:rsidRPr="00996AF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813451</w:t>
      </w:r>
      <w:r w:rsidR="00996AFC">
        <w:rPr>
          <w:rFonts w:ascii="Arial" w:hAnsi="Arial" w:cs="Arial"/>
          <w:b/>
          <w:bCs/>
          <w:sz w:val="18"/>
        </w:rPr>
        <w:tab/>
        <w:t>NIJMEGEN</w:t>
      </w:r>
      <w:r w:rsidR="00996AFC">
        <w:rPr>
          <w:rFonts w:ascii="Arial" w:hAnsi="Arial" w:cs="Arial"/>
          <w:sz w:val="18"/>
        </w:rPr>
        <w:tab/>
        <w:t>Helicon MBO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BB7E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766B3" w14:textId="3F7B5908" w:rsidR="00371152" w:rsidRDefault="00996AF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Energieweg 19 - 6541 CW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BBEE9" w14:textId="2740E83D" w:rsidR="00371152" w:rsidRDefault="00996A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84C814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83CE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D533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9DD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9197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6F7D7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D132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813453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AVT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2061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384BF" w14:textId="07CC055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7154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5605 JD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8703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0207-1007</w:t>
            </w:r>
          </w:p>
        </w:tc>
      </w:tr>
    </w:tbl>
    <w:p w14:paraId="2E9CAD3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ook envelop AVT, 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A9EC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CF596" w14:textId="264E6DB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Nachtegaalstr. 37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3581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64B9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0108</w:t>
            </w:r>
            <w:commentRangeEnd w:id="62"/>
            <w:r w:rsidR="00F35A7A">
              <w:rPr>
                <w:rStyle w:val="Verwijzingopmerking"/>
              </w:rPr>
              <w:commentReference w:id="62"/>
            </w:r>
          </w:p>
        </w:tc>
      </w:tr>
    </w:tbl>
    <w:p w14:paraId="574687D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AVT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5CB6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593E7" w14:textId="2685C5D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7154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5605 JD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7CE1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</w:t>
            </w:r>
            <w:r w:rsidR="005E7360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2735D97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498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813454</w:t>
      </w:r>
      <w:r w:rsidR="00FE405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570C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67529" w14:textId="77777777" w:rsidR="00371152" w:rsidRDefault="00FE405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EMMASTRAAT 7 8011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9A161" w14:textId="77777777" w:rsidR="00371152" w:rsidRDefault="00FE405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28B5C6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4455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813455</w:t>
      </w:r>
      <w:r w:rsidR="00FE405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6CA46F4" w14:textId="77777777" w:rsidTr="00A45E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3F7DD" w14:textId="3D8478B6" w:rsidR="00371152" w:rsidRDefault="00A45E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E4057">
              <w:rPr>
                <w:rFonts w:ascii="Arial" w:hAnsi="Arial" w:cs="Arial"/>
                <w:sz w:val="18"/>
              </w:rPr>
              <w:t>1</w:t>
            </w:r>
            <w:r w:rsidR="00FE4057">
              <w:rPr>
                <w:rFonts w:ascii="Arial" w:hAnsi="Arial" w:cs="Arial"/>
                <w:sz w:val="18"/>
              </w:rPr>
              <w:tab/>
              <w:t>P</w:t>
            </w:r>
            <w:r>
              <w:rPr>
                <w:rFonts w:ascii="Arial" w:hAnsi="Arial" w:cs="Arial"/>
                <w:sz w:val="18"/>
              </w:rPr>
              <w:t>l.MUIDERGRACHT 155 - 1018 TT</w:t>
            </w:r>
            <w:r w:rsidR="00FE4057">
              <w:rPr>
                <w:rFonts w:ascii="Arial" w:hAnsi="Arial" w:cs="Arial"/>
                <w:sz w:val="18"/>
              </w:rPr>
              <w:t xml:space="preserve"> (€TPG) # THEATERBUREAU SLOT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89F0A" w14:textId="7D74EEDB" w:rsidR="00371152" w:rsidRDefault="00A45E5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1207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A45E5E" w14:paraId="3990A3F7" w14:textId="77777777" w:rsidTr="00A45E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52E5B" w14:textId="6AF892B5" w:rsidR="00A45E5E" w:rsidRDefault="00A45E5E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14598 - 1001 LB (€TPG) # THEATERBUREAU SLOT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03BBD" w14:textId="77777777" w:rsidR="00A45E5E" w:rsidRDefault="00A45E5E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0611-0613</w:t>
            </w:r>
          </w:p>
        </w:tc>
      </w:tr>
    </w:tbl>
    <w:p w14:paraId="7910F67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B84A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813456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AEBD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BC8D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2153 4800 CD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59ED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0107-0508</w:t>
            </w:r>
          </w:p>
        </w:tc>
      </w:tr>
    </w:tbl>
    <w:p w14:paraId="55E9DD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108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F8E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A9B8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E413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5B45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4361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813458</w:t>
      </w:r>
      <w:r w:rsidR="00E828C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2410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AD017" w14:textId="59E0FD9B" w:rsidR="00371152" w:rsidRDefault="00E828CA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2602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9704 CP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DD8C0" w14:textId="77777777" w:rsidR="00371152" w:rsidRDefault="00E828C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1211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42EE53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92F5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813459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CroHill reinigingsmaterialen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A1F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95E6B" w14:textId="456100C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7EB7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5E7360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AD670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36814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813460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AMSTERDAM Z-O</w:t>
      </w:r>
      <w:r w:rsidRPr="001B4997">
        <w:rPr>
          <w:rFonts w:ascii="Arial" w:hAnsi="Arial" w:cs="Arial"/>
          <w:sz w:val="18"/>
          <w:lang w:val="en-US"/>
        </w:rPr>
        <w:tab/>
        <w:t>SeatPoint / A-Point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EDD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C8B86" w14:textId="522CC1E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12888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1100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17FB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</w:t>
            </w:r>
            <w:r w:rsidR="005E736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1C5FE8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31C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813461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Saint-Gobain Cultilène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6986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AB463" w14:textId="70EF8F8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10190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JD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74615" w14:textId="6673FBA8" w:rsidR="00371152" w:rsidRDefault="00996A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371152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EC97BF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69A7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813462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PC-Ware Information Technologies bv</w:t>
      </w:r>
      <w:r w:rsidR="005E7360">
        <w:rPr>
          <w:rFonts w:ascii="Arial" w:hAnsi="Arial" w:cs="Arial"/>
          <w:sz w:val="18"/>
        </w:rPr>
        <w:t xml:space="preserve"> / Comparex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397E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07CF5" w14:textId="4AC6FB9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9460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1006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67F8D" w14:textId="15C8F418" w:rsidR="00371152" w:rsidRDefault="00996A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71152">
              <w:rPr>
                <w:rFonts w:ascii="Arial" w:hAnsi="Arial" w:cs="Arial"/>
                <w:sz w:val="18"/>
              </w:rPr>
              <w:t>07-</w:t>
            </w:r>
            <w:r w:rsidR="0069033A">
              <w:rPr>
                <w:rFonts w:ascii="Arial" w:hAnsi="Arial" w:cs="Arial"/>
                <w:sz w:val="18"/>
              </w:rPr>
              <w:t>10</w:t>
            </w:r>
            <w:r w:rsidR="005E7360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6AD6F3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08C8B" w14:textId="2D353F42" w:rsidR="00371152" w:rsidRPr="00A45E5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813463</w:t>
      </w:r>
      <w:r w:rsidR="00A45E5E">
        <w:rPr>
          <w:rFonts w:ascii="Arial" w:hAnsi="Arial" w:cs="Arial"/>
          <w:b/>
          <w:bCs/>
          <w:sz w:val="18"/>
        </w:rPr>
        <w:tab/>
        <w:t>ARNHEM</w:t>
      </w:r>
      <w:r w:rsidR="00A45E5E">
        <w:rPr>
          <w:rFonts w:ascii="Arial" w:hAnsi="Arial" w:cs="Arial"/>
          <w:sz w:val="18"/>
        </w:rPr>
        <w:tab/>
        <w:t>Klompé &amp; Rupp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AE5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C51C3" w14:textId="276FF31D" w:rsidR="00371152" w:rsidRDefault="00A45E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LEEMANSWEG 45 - 6827 BX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9988E" w14:textId="51EBC7FC" w:rsidR="00371152" w:rsidRDefault="00A45E5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0208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3133761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5175C" w14:textId="41B08049" w:rsidR="00371152" w:rsidRPr="00A92C7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813464</w:t>
      </w:r>
      <w:r w:rsidR="00A92C70">
        <w:rPr>
          <w:rFonts w:ascii="Arial" w:hAnsi="Arial" w:cs="Arial"/>
          <w:b/>
          <w:bCs/>
          <w:sz w:val="18"/>
        </w:rPr>
        <w:tab/>
        <w:t>NIEUWEGEIN</w:t>
      </w:r>
      <w:r w:rsidR="00A92C70">
        <w:rPr>
          <w:rFonts w:ascii="Arial" w:hAnsi="Arial" w:cs="Arial"/>
          <w:sz w:val="18"/>
        </w:rPr>
        <w:tab/>
        <w:t>Damsté autoverhuur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C4BF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DEC34" w14:textId="6D1038FB" w:rsidR="00371152" w:rsidRDefault="00A92C7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DUKATENBURG 94 - 3437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B612E" w14:textId="3F185E46" w:rsidR="00371152" w:rsidRDefault="00A92C7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0913</w:t>
            </w:r>
            <w:commentRangeEnd w:id="66"/>
            <w:r>
              <w:rPr>
                <w:rStyle w:val="Verwijzingopmerking"/>
              </w:rPr>
              <w:commentReference w:id="66"/>
            </w:r>
            <w:r w:rsidR="00785B11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29490A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3187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813465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Stichting Welsaen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21DC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E909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1030 1500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D67A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5E7360">
              <w:rPr>
                <w:rFonts w:ascii="Arial" w:hAnsi="Arial" w:cs="Arial"/>
                <w:sz w:val="18"/>
              </w:rPr>
              <w:t>111</w:t>
            </w:r>
          </w:p>
        </w:tc>
      </w:tr>
      <w:tr w:rsidR="00A27718" w14:paraId="64DC3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D492C" w14:textId="77777777" w:rsidR="00A27718" w:rsidRDefault="00A2771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Jufferstraat 4 1508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D1506" w14:textId="77777777" w:rsidR="00A27718" w:rsidRDefault="00A2771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1012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6FB1D1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E2770" w14:textId="77777777" w:rsidR="00371152" w:rsidRPr="00FE405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813466</w:t>
      </w:r>
      <w:r w:rsidR="00FE4057">
        <w:rPr>
          <w:rFonts w:ascii="Arial" w:hAnsi="Arial" w:cs="Arial"/>
          <w:b/>
          <w:bCs/>
          <w:sz w:val="18"/>
        </w:rPr>
        <w:tab/>
        <w:t>EDE GLD</w:t>
      </w:r>
      <w:r w:rsidR="00FE4057">
        <w:rPr>
          <w:rFonts w:ascii="Arial" w:hAnsi="Arial" w:cs="Arial"/>
          <w:bCs/>
          <w:sz w:val="18"/>
        </w:rPr>
        <w:tab/>
        <w:t>VVV/RBT 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627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BBFBE" w14:textId="36BDE2D0" w:rsidR="00371152" w:rsidRDefault="00FE405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8012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6710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79D83" w14:textId="77777777" w:rsidR="00371152" w:rsidRDefault="00FE405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F151D6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56B3C" w14:textId="73613F9B" w:rsidR="00371152" w:rsidRPr="00996AF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813467</w:t>
      </w:r>
      <w:r w:rsidR="00996AFC">
        <w:rPr>
          <w:rFonts w:ascii="Arial" w:hAnsi="Arial" w:cs="Arial"/>
          <w:b/>
          <w:bCs/>
          <w:sz w:val="18"/>
        </w:rPr>
        <w:tab/>
        <w:t>HILVERSUM</w:t>
      </w:r>
      <w:r w:rsidR="00996AFC">
        <w:rPr>
          <w:rFonts w:ascii="Arial" w:hAnsi="Arial" w:cs="Arial"/>
          <w:sz w:val="18"/>
        </w:rPr>
        <w:tab/>
        <w:t>Stichting Wielewaal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8612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917A" w14:textId="79B19EDF" w:rsidR="00371152" w:rsidRDefault="00996AF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Regentesseln 20 26 1217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C9D08" w14:textId="611A016D" w:rsidR="00371152" w:rsidRDefault="00996A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118C0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2B7B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813468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2D2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01C51" w14:textId="47EE9073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54022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3008 JA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B01B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1108-0510</w:t>
            </w:r>
          </w:p>
        </w:tc>
      </w:tr>
    </w:tbl>
    <w:p w14:paraId="14F0CC8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1FB0D" w14:textId="77777777" w:rsidR="00371152" w:rsidRPr="005E736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813469</w:t>
      </w:r>
      <w:r>
        <w:rPr>
          <w:rFonts w:ascii="Arial" w:hAnsi="Arial" w:cs="Arial"/>
          <w:b/>
          <w:bCs/>
          <w:sz w:val="18"/>
        </w:rPr>
        <w:tab/>
        <w:t>HILVERSUM</w:t>
      </w:r>
      <w:r w:rsidR="005E7360">
        <w:rPr>
          <w:rFonts w:ascii="Arial" w:hAnsi="Arial" w:cs="Arial"/>
          <w:bCs/>
          <w:sz w:val="18"/>
        </w:rPr>
        <w:tab/>
        <w:t>Dijck &amp; de Ridder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732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9168A" w14:textId="75DADB0F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1134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1200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668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5E7360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1209D84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BCC4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4E2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9870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D13D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54E2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31AE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813471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DF71D4" w14:textId="77777777" w:rsidTr="00F04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D1F96" w14:textId="353E067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595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9400 AN (€TPG) # (gebouw met toren) Drents Archief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1928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  <w:tr w:rsidR="00F0421B" w14:paraId="2F63869B" w14:textId="77777777" w:rsidTr="00F04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B11A0" w14:textId="2380050F" w:rsidR="00F0421B" w:rsidRDefault="00F0421B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595 - 9400 AN (€TPG) # (gebouw met toren) Drents Archief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FF700" w14:textId="679D7078" w:rsidR="00F0421B" w:rsidRDefault="00F0421B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61EA69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A8B4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768D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E367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CC0A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D9974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E35D3" w14:textId="77777777" w:rsidR="00371152" w:rsidRPr="00FE405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813473</w:t>
      </w:r>
      <w:r w:rsidR="00FE4057">
        <w:rPr>
          <w:rFonts w:ascii="Arial" w:hAnsi="Arial" w:cs="Arial"/>
          <w:b/>
          <w:bCs/>
          <w:sz w:val="18"/>
        </w:rPr>
        <w:tab/>
        <w:t>HILVERSUM</w:t>
      </w:r>
      <w:r w:rsidR="00FE4057">
        <w:rPr>
          <w:rFonts w:ascii="Arial" w:hAnsi="Arial" w:cs="Arial"/>
          <w:bCs/>
          <w:sz w:val="18"/>
        </w:rPr>
        <w:tab/>
        <w:t>VAH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CB15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392C1" w14:textId="00D1D93C" w:rsidR="00371152" w:rsidRDefault="00FE405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PIETER DEHOOGLAAN 28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1213 BV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1CB4E" w14:textId="77777777" w:rsidR="00371152" w:rsidRDefault="005E736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FE4057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0B56523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D7ECC" w14:textId="0B800143" w:rsidR="00371152" w:rsidRPr="00FE405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813474</w:t>
      </w:r>
      <w:r w:rsidR="00FE4057">
        <w:rPr>
          <w:rFonts w:ascii="Arial" w:hAnsi="Arial" w:cs="Arial"/>
          <w:b/>
          <w:bCs/>
          <w:sz w:val="18"/>
        </w:rPr>
        <w:tab/>
        <w:t>GELDERMALSEN</w:t>
      </w:r>
      <w:r w:rsidR="00FE4057">
        <w:rPr>
          <w:rFonts w:ascii="Arial" w:hAnsi="Arial" w:cs="Arial"/>
          <w:bCs/>
          <w:sz w:val="18"/>
        </w:rPr>
        <w:tab/>
        <w:t>CMO (Cura Mortu Orum)</w:t>
      </w:r>
      <w:r w:rsidR="0069033A">
        <w:rPr>
          <w:rFonts w:ascii="Arial" w:hAnsi="Arial" w:cs="Arial"/>
          <w:bCs/>
          <w:sz w:val="18"/>
        </w:rPr>
        <w:t xml:space="preserve"> / Zorg Diensten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C440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61805" w14:textId="2367DAE8" w:rsidR="00371152" w:rsidRDefault="00FE405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4190 CH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475B2" w14:textId="3E8BFA5F" w:rsidR="00371152" w:rsidRDefault="00FE405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4E014F">
              <w:rPr>
                <w:rFonts w:ascii="Arial" w:hAnsi="Arial" w:cs="Arial"/>
                <w:sz w:val="18"/>
              </w:rPr>
              <w:t>-0</w:t>
            </w:r>
            <w:r w:rsidR="00F0421B">
              <w:rPr>
                <w:rFonts w:ascii="Arial" w:hAnsi="Arial" w:cs="Arial"/>
                <w:sz w:val="18"/>
              </w:rPr>
              <w:t>517</w:t>
            </w:r>
          </w:p>
        </w:tc>
      </w:tr>
    </w:tbl>
    <w:p w14:paraId="29C6A73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8C5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813475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Keurmerkinstituut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87C8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A3956" w14:textId="28361A91" w:rsidR="00371152" w:rsidRDefault="00371152" w:rsidP="000F7C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F7CBD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 xml:space="preserve">45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2700 </w:t>
            </w:r>
            <w:r w:rsidR="000F7CBD">
              <w:rPr>
                <w:rFonts w:ascii="Arial" w:hAnsi="Arial" w:cs="Arial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6A388" w14:textId="440048BA" w:rsidR="00371152" w:rsidRDefault="00F0421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71152">
              <w:rPr>
                <w:rFonts w:ascii="Arial" w:hAnsi="Arial" w:cs="Arial"/>
                <w:sz w:val="18"/>
              </w:rPr>
              <w:t>07</w:t>
            </w:r>
            <w:r w:rsidR="005E7360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4D14801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20DB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Coloplast bv</w:t>
      </w:r>
      <w:r>
        <w:rPr>
          <w:rFonts w:ascii="Arial" w:hAnsi="Arial" w:cs="Arial"/>
          <w:sz w:val="18"/>
        </w:rPr>
        <w:tab/>
        <w:t>(van HR 50616)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B3E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57495" w14:textId="7D10A44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1111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6541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5E7360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2F6A95A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D1A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813477</w:t>
      </w:r>
      <w:r>
        <w:rPr>
          <w:rFonts w:ascii="Arial" w:hAnsi="Arial" w:cs="Arial"/>
          <w:b/>
          <w:bCs/>
          <w:sz w:val="18"/>
        </w:rPr>
        <w:tab/>
        <w:t>HAASTRECHT</w:t>
      </w:r>
      <w:r>
        <w:rPr>
          <w:rFonts w:ascii="Arial" w:hAnsi="Arial" w:cs="Arial"/>
          <w:sz w:val="18"/>
        </w:rPr>
        <w:tab/>
        <w:t>Gouda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C93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C644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2850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FE963" w14:textId="1345CCE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7C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07-0710</w:t>
            </w:r>
          </w:p>
        </w:tc>
      </w:tr>
    </w:tbl>
    <w:p w14:paraId="3323DE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8340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29E2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151E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0D95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98F6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9D5A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813479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F29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641CF" w14:textId="487F8D15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 xml:space="preserve">POSTBUS 6052 </w:t>
            </w:r>
            <w:r w:rsidR="00A23077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1B4997">
              <w:rPr>
                <w:rFonts w:ascii="Arial" w:hAnsi="Arial" w:cs="Arial"/>
                <w:sz w:val="18"/>
                <w:lang w:val="en-US"/>
              </w:rPr>
              <w:t>2001 HB (€TPG) # (wapen) union edel chocolade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7696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1208-0309</w:t>
            </w:r>
          </w:p>
        </w:tc>
      </w:tr>
    </w:tbl>
    <w:p w14:paraId="089153F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E754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De Keizer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156B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71DFB" w14:textId="18387118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8662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3009 AR (€TPG)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60E8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  <w:p w14:paraId="7FA95EC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  <w:p w14:paraId="1FA53E60" w14:textId="21E0118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9033A">
              <w:rPr>
                <w:rFonts w:ascii="Arial" w:hAnsi="Arial" w:cs="Arial"/>
                <w:sz w:val="18"/>
              </w:rPr>
              <w:t>414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22D30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813481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JCDecaux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831E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7804C" w14:textId="5A4AA1B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22979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1100 DL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1D700" w14:textId="778039E1" w:rsidR="00371152" w:rsidRDefault="00996A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0421B">
              <w:rPr>
                <w:rFonts w:ascii="Arial" w:hAnsi="Arial" w:cs="Arial"/>
                <w:sz w:val="18"/>
              </w:rPr>
              <w:t>08</w:t>
            </w:r>
            <w:r w:rsidR="00371152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6DF83FE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90CC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79BFD" w14:textId="28EE8E7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7979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1008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81F7E" w14:textId="03AF3FC8" w:rsidR="00371152" w:rsidRDefault="00F0421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69033A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6AE5570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8DBD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Euronet Internet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50AD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5E254" w14:textId="77777777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v1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MUIDERSTRAAT 1 1011 PZ (€TNT) # (schuin) W-PACK BASIC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87EA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  <w:p w14:paraId="08D02AE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(0109-0110)</w:t>
            </w:r>
          </w:p>
        </w:tc>
      </w:tr>
    </w:tbl>
    <w:p w14:paraId="7BCF27B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813483</w:t>
      </w:r>
      <w:r>
        <w:rPr>
          <w:rFonts w:ascii="Arial" w:hAnsi="Arial" w:cs="Arial"/>
          <w:b/>
          <w:bCs/>
          <w:sz w:val="18"/>
        </w:rPr>
        <w:tab/>
        <w:t>SCHIPHOL-RIJK</w:t>
      </w:r>
      <w:r>
        <w:rPr>
          <w:rFonts w:ascii="Arial" w:hAnsi="Arial" w:cs="Arial"/>
          <w:sz w:val="18"/>
        </w:rPr>
        <w:tab/>
        <w:t>LibertyGlobal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C17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4A26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BOEING AVENUE 53 1119 PE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819EB" w14:textId="145F621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996AFC">
              <w:rPr>
                <w:rFonts w:ascii="Arial" w:hAnsi="Arial" w:cs="Arial"/>
                <w:sz w:val="18"/>
              </w:rPr>
              <w:t>-0</w:t>
            </w:r>
            <w:r w:rsidR="00785B11">
              <w:rPr>
                <w:rFonts w:ascii="Arial" w:hAnsi="Arial" w:cs="Arial"/>
                <w:sz w:val="18"/>
              </w:rPr>
              <w:t>7</w:t>
            </w:r>
            <w:r w:rsidR="00996AFC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36EA5C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9D77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813484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BASF Nederland bv catalysts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D86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C082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19 3451 Z?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2DAF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5DED5F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43C2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813485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Ritmeester cigars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5F9B2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3831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 3900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8358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7460A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0859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813486</w:t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D77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0CF2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2665 ZH (€TNT) # TOPPOINT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9312A" w14:textId="5C575AB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5B11">
              <w:rPr>
                <w:rFonts w:ascii="Arial" w:hAnsi="Arial" w:cs="Arial"/>
                <w:sz w:val="18"/>
              </w:rPr>
              <w:t>307</w:t>
            </w:r>
            <w:r>
              <w:rPr>
                <w:rFonts w:ascii="Arial" w:hAnsi="Arial" w:cs="Arial"/>
                <w:sz w:val="18"/>
              </w:rPr>
              <w:t>-0311</w:t>
            </w:r>
          </w:p>
          <w:p w14:paraId="405FF219" w14:textId="77777777" w:rsidR="005E7360" w:rsidRDefault="005E736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(0712-0812)</w:t>
            </w:r>
          </w:p>
        </w:tc>
      </w:tr>
    </w:tbl>
    <w:p w14:paraId="548D1780" w14:textId="1AE4AA2C" w:rsidR="00371152" w:rsidRPr="00996AF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813487</w:t>
      </w:r>
      <w:r>
        <w:rPr>
          <w:rFonts w:ascii="Arial" w:hAnsi="Arial" w:cs="Arial"/>
          <w:b/>
          <w:bCs/>
          <w:sz w:val="18"/>
        </w:rPr>
        <w:tab/>
        <w:t>GRONINGEN</w:t>
      </w:r>
      <w:r w:rsidR="00996AFC">
        <w:rPr>
          <w:rFonts w:ascii="Arial" w:hAnsi="Arial" w:cs="Arial"/>
          <w:sz w:val="18"/>
        </w:rPr>
        <w:tab/>
        <w:t>Dollard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1F77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B7E17" w14:textId="752E8F0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9700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1041B" w14:textId="30957CC7" w:rsidR="00371152" w:rsidRDefault="00F0421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371152">
              <w:rPr>
                <w:rFonts w:ascii="Arial" w:hAnsi="Arial" w:cs="Arial"/>
                <w:sz w:val="18"/>
              </w:rPr>
              <w:t>0807</w:t>
            </w:r>
          </w:p>
        </w:tc>
      </w:tr>
      <w:tr w:rsidR="00371152" w14:paraId="6CE4F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2FCD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17 9700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A8033" w14:textId="222661A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996AFC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622034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500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BD2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DA1C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4243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01E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EE85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5295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3395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C07F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20E5B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38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813490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De Pater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DF87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576D5" w14:textId="174C860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2740 AE (€TNT)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CB35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</w:t>
            </w:r>
            <w:r w:rsidR="00D6206A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7F1BFA5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F874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813491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C6B2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5F7D3" w14:textId="621922A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6040 AM (€TPG) # LIEDJES G-REINDERS.NL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140A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D6206A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2544CD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ED0BF" w14:textId="15176930" w:rsidR="00371152" w:rsidRPr="00785B11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813492</w:t>
      </w:r>
      <w:r>
        <w:rPr>
          <w:rFonts w:ascii="Arial" w:hAnsi="Arial" w:cs="Arial"/>
          <w:b/>
          <w:bCs/>
          <w:sz w:val="18"/>
        </w:rPr>
        <w:tab/>
        <w:t>VEENENDAAL</w:t>
      </w:r>
      <w:r w:rsidR="00785B11">
        <w:rPr>
          <w:rFonts w:ascii="Arial" w:hAnsi="Arial" w:cs="Arial"/>
          <w:sz w:val="18"/>
        </w:rPr>
        <w:tab/>
        <w:t>De Melker / Tubeclamps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3918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B1B8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3900 AB (€TNT) # M De Melker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B283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5E7360">
              <w:rPr>
                <w:rFonts w:ascii="Arial" w:hAnsi="Arial" w:cs="Arial"/>
                <w:sz w:val="18"/>
              </w:rPr>
              <w:t>9</w:t>
            </w:r>
            <w:r w:rsidR="00D6206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1842B3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A731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701A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DDCE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F349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59889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929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813494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06F7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CF72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7333 2701 AH (€TNT) # (gestileerd treinstel?) INFRASPEED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1582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EF23B7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F4F6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CF1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69A5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C70C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71C4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4EB2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7298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E6AB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0109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6235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7041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2EF0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4E2B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B343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E7A3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2EA5E" w14:textId="77777777" w:rsidR="00371152" w:rsidRPr="00D6206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813498</w:t>
      </w:r>
      <w:r w:rsidR="00D6206A">
        <w:rPr>
          <w:rFonts w:ascii="Arial" w:hAnsi="Arial" w:cs="Arial"/>
          <w:b/>
          <w:bCs/>
          <w:sz w:val="18"/>
        </w:rPr>
        <w:tab/>
        <w:t>ALMERE</w:t>
      </w:r>
      <w:r w:rsidR="00D6206A">
        <w:rPr>
          <w:rFonts w:ascii="Arial" w:hAnsi="Arial" w:cs="Arial"/>
          <w:bCs/>
          <w:sz w:val="18"/>
        </w:rPr>
        <w:tab/>
        <w:t>GPS-Buddy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4FF7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5EAF3" w14:textId="77777777" w:rsidR="00371152" w:rsidRDefault="00D6206A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60020 1320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314BD" w14:textId="77777777" w:rsidR="00371152" w:rsidRDefault="00D6206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5E7360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170A35F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460C6" w14:textId="6FBCA2CA" w:rsidR="00371152" w:rsidRPr="00F0421B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813499</w:t>
      </w:r>
      <w:r w:rsidR="00F0421B">
        <w:rPr>
          <w:rFonts w:ascii="Arial" w:hAnsi="Arial" w:cs="Arial"/>
          <w:b/>
          <w:bCs/>
          <w:sz w:val="18"/>
        </w:rPr>
        <w:tab/>
        <w:t>DELDEN</w:t>
      </w:r>
      <w:r w:rsidR="00F0421B">
        <w:rPr>
          <w:rFonts w:ascii="Arial" w:hAnsi="Arial" w:cs="Arial"/>
          <w:sz w:val="18"/>
        </w:rPr>
        <w:tab/>
        <w:t>Aparthotel Delden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2C3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1804A" w14:textId="56F6AE83" w:rsidR="00371152" w:rsidRDefault="00F0421B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SPORTLAAN 7 7491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39A89" w14:textId="61633F14" w:rsidR="00371152" w:rsidRDefault="00F0421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1A551F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7323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813500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A&amp;G</w:t>
      </w:r>
      <w:r w:rsidR="005E7360">
        <w:rPr>
          <w:rFonts w:ascii="Arial" w:hAnsi="Arial" w:cs="Arial"/>
          <w:sz w:val="18"/>
        </w:rPr>
        <w:t xml:space="preserve"> / 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BE33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F84D7" w14:textId="16FBBD8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660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5140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7D99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5E7360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62E029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6F14B" w14:textId="59C89F3C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813501</w:t>
      </w:r>
      <w:r w:rsidR="00A45E5E">
        <w:rPr>
          <w:rFonts w:ascii="Arial" w:hAnsi="Arial" w:cs="Arial"/>
          <w:b/>
          <w:bCs/>
          <w:sz w:val="18"/>
        </w:rPr>
        <w:tab/>
        <w:t>SEVENUM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A1DE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37CD2" w14:textId="4F8C8AA8" w:rsidR="00371152" w:rsidRDefault="00A45E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6873 5975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8756E" w14:textId="0E88F16A" w:rsidR="00371152" w:rsidRDefault="00A45E5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0308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675E75C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9494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9C97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E126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49D7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47283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FA4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813503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Plantijn Casparie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8FB3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4AA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43520 2504 AM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45A5B" w14:textId="6A79D5B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922975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79092AC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B882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813504</w:t>
      </w:r>
      <w:r>
        <w:rPr>
          <w:rFonts w:ascii="Arial" w:hAnsi="Arial" w:cs="Arial"/>
          <w:b/>
          <w:bCs/>
          <w:sz w:val="18"/>
        </w:rPr>
        <w:tab/>
        <w:t>KOUDEKERK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11D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4563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Dorpsstraat 50 2396 HC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BEEB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0109</w:t>
            </w:r>
            <w:commentRangeEnd w:id="69"/>
            <w:r>
              <w:rPr>
                <w:rStyle w:val="Verwijzingopmerking"/>
                <w:vanish/>
              </w:rPr>
              <w:commentReference w:id="69"/>
            </w:r>
          </w:p>
        </w:tc>
      </w:tr>
    </w:tbl>
    <w:p w14:paraId="4054CF3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DE1B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813505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Boot &amp; Co boomkwekerijen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324C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8416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6206A">
              <w:rPr>
                <w:rFonts w:ascii="Arial" w:hAnsi="Arial" w:cs="Arial"/>
                <w:sz w:val="18"/>
              </w:rPr>
              <w:t>POSTBUS 37 2700 AA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20128" w14:textId="77777777" w:rsidR="00371152" w:rsidRDefault="00D6206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0207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3933538" w14:textId="539120AB" w:rsidR="00D6206A" w:rsidRDefault="0092297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D6206A">
              <w:rPr>
                <w:rFonts w:ascii="Arial" w:hAnsi="Arial" w:cs="Arial"/>
                <w:sz w:val="18"/>
              </w:rPr>
              <w:t>-1213</w:t>
            </w:r>
          </w:p>
          <w:p w14:paraId="016D8F72" w14:textId="77777777" w:rsidR="00D6206A" w:rsidRDefault="00D6206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736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14)</w:t>
            </w:r>
          </w:p>
        </w:tc>
      </w:tr>
    </w:tbl>
    <w:p w14:paraId="1473DE0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813506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VNO NCW Midden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0D73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A76F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10475 7301 GL (€TNT) # (kantoorvilla Molleruslaan 41)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3685A" w14:textId="5C25B27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08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07-051</w:t>
            </w:r>
            <w:r w:rsidR="005E7360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B78746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569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15B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B2FC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5817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5B0F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2353D" w14:textId="75AC2D7E" w:rsidR="00371152" w:rsidRPr="004045C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813508</w:t>
      </w:r>
      <w:r>
        <w:rPr>
          <w:rFonts w:ascii="Arial" w:hAnsi="Arial" w:cs="Arial"/>
          <w:b/>
          <w:bCs/>
          <w:sz w:val="18"/>
        </w:rPr>
        <w:tab/>
        <w:t>WIJK BIJ DUURSTEDE</w:t>
      </w:r>
      <w:r w:rsidR="004045C0">
        <w:rPr>
          <w:rFonts w:ascii="Arial" w:hAnsi="Arial" w:cs="Arial"/>
          <w:sz w:val="18"/>
        </w:rPr>
        <w:tab/>
        <w:t>Royaan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126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152A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241 3960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BD2CA" w14:textId="6E48524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4045C0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4C758BB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E28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765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FC17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ED7B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E927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5C3C" w14:textId="77777777" w:rsidR="00371152" w:rsidRPr="00D6206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813510</w:t>
      </w:r>
      <w:r w:rsidR="00D6206A">
        <w:rPr>
          <w:rFonts w:ascii="Arial" w:hAnsi="Arial" w:cs="Arial"/>
          <w:b/>
          <w:bCs/>
          <w:sz w:val="18"/>
        </w:rPr>
        <w:tab/>
        <w:t>ALPHEN A/D RIJN</w:t>
      </w:r>
      <w:r w:rsidR="00D6206A">
        <w:rPr>
          <w:rFonts w:ascii="Arial" w:hAnsi="Arial" w:cs="Arial"/>
          <w:bCs/>
          <w:sz w:val="18"/>
        </w:rPr>
        <w:tab/>
        <w:t>Drukkerij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6DDB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3973" w14:textId="77777777" w:rsidR="00371152" w:rsidRDefault="00D6206A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2400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8A77B" w14:textId="77777777" w:rsidR="00371152" w:rsidRDefault="00D6206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736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12</w:t>
            </w:r>
            <w:r w:rsidR="005E7360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03C44A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FC8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0C2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ED7F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F2D5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9EBA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3808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1F4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76B2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781E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A4B7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0DC8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813513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HDC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CC1C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93AA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1800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BEC3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5E7360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033302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A371C" w14:textId="77777777" w:rsidR="00371152" w:rsidRPr="00D6206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813514</w:t>
      </w:r>
      <w:r>
        <w:rPr>
          <w:rFonts w:ascii="Arial" w:hAnsi="Arial" w:cs="Arial"/>
          <w:b/>
          <w:bCs/>
          <w:sz w:val="18"/>
        </w:rPr>
        <w:tab/>
        <w:t>BUNNIK</w:t>
      </w:r>
      <w:r w:rsidR="00D6206A">
        <w:rPr>
          <w:rFonts w:ascii="Arial" w:hAnsi="Arial" w:cs="Arial"/>
          <w:bCs/>
          <w:sz w:val="18"/>
        </w:rPr>
        <w:tab/>
        <w:t>Mezzo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D24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0EDD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179 3980 CD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0FB37" w14:textId="4689040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D6206A">
              <w:rPr>
                <w:rFonts w:ascii="Arial" w:hAnsi="Arial" w:cs="Arial"/>
                <w:sz w:val="18"/>
              </w:rPr>
              <w:t>-0</w:t>
            </w:r>
            <w:r w:rsidR="004045C0">
              <w:rPr>
                <w:rFonts w:ascii="Arial" w:hAnsi="Arial" w:cs="Arial"/>
                <w:sz w:val="18"/>
              </w:rPr>
              <w:t>51</w:t>
            </w:r>
            <w:r w:rsidR="005E7CA2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3C6C728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72912B" w14:textId="11C2B220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813515</w:t>
      </w:r>
      <w:r w:rsidR="00A45E5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F8CB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7D637" w14:textId="02CF9FB1" w:rsidR="00371152" w:rsidRDefault="00A45E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8101 3503 RC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1F3A5" w14:textId="72AB5800" w:rsidR="00371152" w:rsidRDefault="00A45E5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0207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346AF91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E3934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813516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Auto Muntstad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39E8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6823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144 3454 ZJ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DFC8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0608-121</w:t>
            </w:r>
            <w:r w:rsidR="005E7360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4261D3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A5DF4" w14:textId="218DD4A7" w:rsidR="00371152" w:rsidRPr="00C1312D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813517</w:t>
      </w:r>
      <w:r w:rsidR="00C1312D">
        <w:rPr>
          <w:rFonts w:ascii="Arial" w:hAnsi="Arial" w:cs="Arial"/>
          <w:b/>
          <w:bCs/>
          <w:sz w:val="18"/>
        </w:rPr>
        <w:tab/>
        <w:t>AMSTERDAM</w:t>
      </w:r>
      <w:r w:rsidR="00C1312D">
        <w:rPr>
          <w:rFonts w:ascii="Arial" w:hAnsi="Arial" w:cs="Arial"/>
          <w:sz w:val="18"/>
        </w:rPr>
        <w:tab/>
        <w:t>Cordaan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8F7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33739" w14:textId="320E7703" w:rsidR="00371152" w:rsidRDefault="00C1312D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1103 1000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A80E4" w14:textId="7970ADE6" w:rsidR="00371152" w:rsidRDefault="00C1312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5ADFF2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1E391" w14:textId="77777777" w:rsidR="00371152" w:rsidRPr="00DF26F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813518</w:t>
      </w:r>
      <w:r w:rsidR="00DF26FC">
        <w:rPr>
          <w:rFonts w:ascii="Arial" w:hAnsi="Arial" w:cs="Arial"/>
          <w:b/>
          <w:bCs/>
          <w:sz w:val="18"/>
        </w:rPr>
        <w:tab/>
        <w:t>AMSTERDAM</w:t>
      </w:r>
      <w:r w:rsidR="00DF26FC">
        <w:rPr>
          <w:rFonts w:ascii="Arial" w:hAnsi="Arial" w:cs="Arial"/>
          <w:bCs/>
          <w:sz w:val="18"/>
        </w:rPr>
        <w:tab/>
        <w:t>Bennink klimaattechniek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B962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40333" w14:textId="77777777" w:rsidR="00371152" w:rsidRDefault="00DF26F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ASTERWEG 7 1031 HL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B86FC" w14:textId="77777777" w:rsidR="00371152" w:rsidRDefault="00DF26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0410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1995CEA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66F8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813519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Missio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0A6E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08B9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93140 2509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816F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0407</w:t>
            </w:r>
            <w:commentRangeEnd w:id="72"/>
            <w:r>
              <w:rPr>
                <w:rStyle w:val="Verwijzingopmerking"/>
                <w:vanish/>
              </w:rPr>
              <w:commentReference w:id="72"/>
            </w:r>
          </w:p>
        </w:tc>
      </w:tr>
    </w:tbl>
    <w:p w14:paraId="2D09BEE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0890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CAB5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93140 2509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6B84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0108-1210</w:t>
            </w:r>
            <w:commentRangeStart w:id="73"/>
            <w:commentRangeEnd w:id="73"/>
            <w:r>
              <w:rPr>
                <w:rStyle w:val="Verwijzingopmerking"/>
                <w:vanish/>
              </w:rPr>
              <w:commentReference w:id="73"/>
            </w:r>
          </w:p>
        </w:tc>
      </w:tr>
    </w:tbl>
    <w:p w14:paraId="03E6870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D6B3F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3499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1F85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03E7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FED2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17F56" w14:textId="4C9358C6" w:rsidR="00371152" w:rsidRPr="0069033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813521</w:t>
      </w:r>
      <w:r>
        <w:rPr>
          <w:rFonts w:ascii="Arial" w:hAnsi="Arial" w:cs="Arial"/>
          <w:b/>
          <w:bCs/>
          <w:sz w:val="18"/>
        </w:rPr>
        <w:tab/>
        <w:t>LELYSTAD</w:t>
      </w:r>
      <w:r w:rsidR="0069033A">
        <w:rPr>
          <w:rFonts w:ascii="Arial" w:hAnsi="Arial" w:cs="Arial"/>
          <w:sz w:val="18"/>
        </w:rPr>
        <w:tab/>
        <w:t>Coloriet</w:t>
      </w:r>
      <w:r w:rsidR="005E7CA2">
        <w:rPr>
          <w:rFonts w:ascii="Arial" w:hAnsi="Arial" w:cs="Arial"/>
          <w:sz w:val="18"/>
        </w:rPr>
        <w:t xml:space="preserve"> zorg en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5D13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F0C5E" w14:textId="1539F442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577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A2B05" w14:textId="4799582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69033A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35B0FFA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B865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X11 school voor grafimedia / grafische centrum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48B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CF8E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5066 3502 JB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51B6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  <w:tr w:rsidR="00371152" w14:paraId="47CB3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A45F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5066 3502 JB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C0F7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5E7360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59E4A1E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4025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FC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F34818" w14:textId="77777777" w:rsidTr="00A45E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9D0BF" w14:textId="58032649" w:rsidR="00371152" w:rsidRDefault="00A45E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8</w:t>
            </w:r>
            <w:r w:rsidR="00371152">
              <w:rPr>
                <w:rFonts w:ascii="Arial" w:hAnsi="Arial" w:cs="Arial"/>
                <w:sz w:val="18"/>
              </w:rPr>
              <w:t xml:space="preserve">5159 3508 </w:t>
            </w:r>
            <w:r w:rsidR="005E7360">
              <w:rPr>
                <w:rFonts w:ascii="Arial" w:hAnsi="Arial" w:cs="Arial"/>
                <w:sz w:val="18"/>
              </w:rPr>
              <w:t>AD</w:t>
            </w:r>
            <w:r w:rsidR="00371152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9D167" w14:textId="3D9ABC36" w:rsidR="00371152" w:rsidRDefault="00A45E5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0707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A45E5E" w14:paraId="447B0E8B" w14:textId="77777777" w:rsidTr="00A45E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37318" w14:textId="2BC58AFF" w:rsidR="00A45E5E" w:rsidRDefault="00A45E5E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85159 3508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33D15" w14:textId="77777777" w:rsidR="00A45E5E" w:rsidRDefault="00A45E5E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0608-0213</w:t>
            </w:r>
          </w:p>
        </w:tc>
      </w:tr>
    </w:tbl>
    <w:p w14:paraId="312174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D52A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813524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ECA6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96B2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SCHIEDAMSEDIJK 110 3134 KK (€TNT) # (ruit van 9 piramides) raab karcher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0628E" w14:textId="439B93FA" w:rsidR="00371152" w:rsidRDefault="005E7CA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4045C0">
              <w:rPr>
                <w:rFonts w:ascii="Arial" w:hAnsi="Arial" w:cs="Arial"/>
                <w:sz w:val="18"/>
              </w:rPr>
              <w:t>-0408</w:t>
            </w:r>
          </w:p>
          <w:p w14:paraId="3D519B95" w14:textId="1F09B0D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(0311</w:t>
            </w:r>
            <w:r w:rsidR="005E7CA2">
              <w:rPr>
                <w:rFonts w:ascii="Arial" w:hAnsi="Arial" w:cs="Arial"/>
                <w:sz w:val="18"/>
              </w:rPr>
              <w:t>-0911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CD62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813525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Raab Karcher bouwstoffen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6FB7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8E68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MAX PLANCKSTRAAT 22 6716 BE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1A1DC" w14:textId="46A346B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5E7CA2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744F2B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FE31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Stern / Ardea Auto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CD3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6F0C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3069 3301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091FB" w14:textId="26DD319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4045C0">
              <w:rPr>
                <w:rFonts w:ascii="Arial" w:hAnsi="Arial" w:cs="Arial"/>
                <w:sz w:val="18"/>
              </w:rPr>
              <w:t>0</w:t>
            </w:r>
            <w:r w:rsidR="005E7CA2">
              <w:rPr>
                <w:rFonts w:ascii="Arial" w:hAnsi="Arial" w:cs="Arial"/>
                <w:sz w:val="18"/>
              </w:rPr>
              <w:t>2</w:t>
            </w:r>
            <w:r w:rsidR="004045C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A896DD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0965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7005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56 2600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49E37" w14:textId="5F732C1A" w:rsidR="00371152" w:rsidRDefault="004045C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D6206A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325E18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B4178" w14:textId="0EC402B1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813527</w:t>
      </w:r>
      <w:r>
        <w:rPr>
          <w:rFonts w:ascii="Arial" w:hAnsi="Arial" w:cs="Arial"/>
          <w:b/>
          <w:bCs/>
          <w:sz w:val="18"/>
        </w:rPr>
        <w:tab/>
        <w:t>CASTRICUM</w:t>
      </w:r>
      <w:r>
        <w:rPr>
          <w:rFonts w:ascii="Arial" w:hAnsi="Arial" w:cs="Arial"/>
          <w:sz w:val="18"/>
        </w:rPr>
        <w:tab/>
        <w:t>Notariskantoor Feikema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4E4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B83D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303 1900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CBFF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0107-0509</w:t>
            </w:r>
          </w:p>
        </w:tc>
      </w:tr>
    </w:tbl>
    <w:p w14:paraId="5852DEC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A91E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Vrijwilligerspunt / Lumens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BCB4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D0C1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2077 5600 CB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48912" w14:textId="753E65C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0907-1</w:t>
            </w:r>
            <w:r w:rsidR="00603D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07F791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60B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26C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6EF8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FE1D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69F62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5F29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813530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Flex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77E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8676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415 3200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34DAE" w14:textId="77777777" w:rsidR="00371152" w:rsidRDefault="00371152" w:rsidP="00DB38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DB38BC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5738A6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06B4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DE7A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14E6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A833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3A991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FF0B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813532</w:t>
      </w:r>
      <w:r w:rsidR="00DB38BC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4E63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21237" w14:textId="77777777" w:rsidR="00371152" w:rsidRDefault="00DB38B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244 1520 AE (€TNT) # (uitgespaard) teico (3 pijlen) (uitgespaard)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1A650" w14:textId="153415C4" w:rsidR="00371152" w:rsidRDefault="006B503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45C0">
              <w:rPr>
                <w:rFonts w:ascii="Arial" w:hAnsi="Arial" w:cs="Arial"/>
                <w:sz w:val="18"/>
              </w:rPr>
              <w:t>108</w:t>
            </w:r>
            <w:r>
              <w:rPr>
                <w:rFonts w:ascii="Arial" w:hAnsi="Arial" w:cs="Arial"/>
                <w:sz w:val="18"/>
              </w:rPr>
              <w:t>-</w:t>
            </w:r>
            <w:r w:rsidR="00DB38BC">
              <w:rPr>
                <w:rFonts w:ascii="Arial" w:hAnsi="Arial" w:cs="Arial"/>
                <w:sz w:val="18"/>
              </w:rPr>
              <w:t>0911</w:t>
            </w:r>
          </w:p>
        </w:tc>
      </w:tr>
      <w:tr w:rsidR="00DB38BC" w14:paraId="3C143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37658" w14:textId="77777777" w:rsidR="00DB38BC" w:rsidRDefault="00DB38B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TPG Post (gebogen lijn) Port betaald Port payé Pays-Bas (gebogen 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0009C" w14:textId="77777777" w:rsidR="00DB38BC" w:rsidRDefault="006B503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DB38BC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E970AF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C018B" w14:textId="46560A4B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813533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Gasservice / GSU Eneco installatiebedrijven</w:t>
      </w:r>
      <w:r w:rsidR="006A208C">
        <w:rPr>
          <w:rFonts w:ascii="Arial" w:hAnsi="Arial" w:cs="Arial"/>
          <w:sz w:val="18"/>
        </w:rPr>
        <w:t xml:space="preserve"> / Stedin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BCB3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3EF5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MEIDOORNKADE 15 3992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0A449" w14:textId="39C66E8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6A208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F21787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685E7" w14:textId="7A95C21B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813534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Oro stichting</w:t>
      </w:r>
      <w:r w:rsidR="005E7CA2">
        <w:rPr>
          <w:rFonts w:ascii="Arial" w:hAnsi="Arial" w:cs="Arial"/>
          <w:sz w:val="18"/>
        </w:rPr>
        <w:t xml:space="preserve"> / Diomage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57E0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BDC9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5700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B49E0" w14:textId="08BB928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4045C0">
              <w:rPr>
                <w:rFonts w:ascii="Arial" w:hAnsi="Arial" w:cs="Arial"/>
                <w:sz w:val="18"/>
              </w:rPr>
              <w:t>10</w:t>
            </w:r>
            <w:r w:rsidR="006B5032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E74BD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833D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813535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De La Bije VVE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658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A8AC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 KENNEDYLAAN 15 2517 JK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C2C2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0607-0808</w:t>
            </w:r>
          </w:p>
        </w:tc>
      </w:tr>
    </w:tbl>
    <w:p w14:paraId="2789569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C092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813536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Reginox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D516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88B7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 7460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A393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6B5032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25FD407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F1B0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813537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Kinderopvang Humanitas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2E2BDD8" w14:textId="77777777" w:rsidTr="00C92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DAB4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591 6400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159E6" w14:textId="2763CDB6" w:rsidR="00371152" w:rsidRDefault="006A208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371152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B92851C" w14:textId="13669D40" w:rsidR="00C924B5" w:rsidRDefault="00C924B5" w:rsidP="00C924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24B5" w14:paraId="115F20EC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98E64" w14:textId="5426947A" w:rsidR="00C924B5" w:rsidRDefault="00C924B5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Beukelsdijk 107 3021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858AF" w14:textId="6EEE66FB" w:rsidR="00C924B5" w:rsidRDefault="00C924B5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0609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7F99F9E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43B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813538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Rühl Haegens Molenaar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FA2B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952F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68 5800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1666A" w14:textId="04D8FE3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7CA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07-0</w:t>
            </w:r>
            <w:r w:rsidR="006B5032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7FEC700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285E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DFE3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79BC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0D9B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D5BD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C7DAF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813540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DEN HAAG</w:t>
      </w:r>
      <w:r w:rsidRPr="001B4997">
        <w:rPr>
          <w:rFonts w:ascii="Arial" w:hAnsi="Arial" w:cs="Arial"/>
          <w:sz w:val="18"/>
          <w:lang w:val="en-US"/>
        </w:rPr>
        <w:tab/>
        <w:t>Europe Real Estate Publishers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B0A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E78D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84416 2508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DC66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DB38BC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57776FF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E258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813541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RTL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54A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26FA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15016 1217 GP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1472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50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07-0507</w:t>
            </w:r>
          </w:p>
        </w:tc>
      </w:tr>
    </w:tbl>
    <w:p w14:paraId="694F5CC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NIJKERK</w:t>
      </w:r>
      <w:r>
        <w:rPr>
          <w:rFonts w:ascii="Arial" w:hAnsi="Arial" w:cs="Arial"/>
          <w:sz w:val="18"/>
        </w:rPr>
        <w:tab/>
        <w:t>Mercurius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3F0C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7AD9E" w14:textId="3AD783E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94 3860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C4005" w14:textId="139639D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7CA2">
              <w:rPr>
                <w:rFonts w:ascii="Arial" w:hAnsi="Arial" w:cs="Arial"/>
                <w:sz w:val="18"/>
              </w:rPr>
              <w:t>808</w:t>
            </w:r>
            <w:r w:rsidR="00DB38BC">
              <w:rPr>
                <w:rFonts w:ascii="Arial" w:hAnsi="Arial" w:cs="Arial"/>
                <w:sz w:val="18"/>
              </w:rPr>
              <w:t>-1</w:t>
            </w:r>
            <w:r w:rsidR="005E7CA2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480648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0D9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813542</w:t>
      </w:r>
      <w:r>
        <w:rPr>
          <w:rFonts w:ascii="Arial" w:hAnsi="Arial" w:cs="Arial"/>
          <w:b/>
          <w:bCs/>
          <w:sz w:val="18"/>
        </w:rPr>
        <w:tab/>
        <w:t>ZWAAG</w:t>
      </w:r>
      <w:r>
        <w:rPr>
          <w:rFonts w:ascii="Arial" w:hAnsi="Arial" w:cs="Arial"/>
          <w:sz w:val="18"/>
        </w:rPr>
        <w:tab/>
        <w:t>Maxximap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403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DAAD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 1689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F77B5" w14:textId="176F7D6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7C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07-0809</w:t>
            </w:r>
          </w:p>
        </w:tc>
      </w:tr>
    </w:tbl>
    <w:p w14:paraId="55427079" w14:textId="77777777" w:rsidR="00DB38BC" w:rsidRDefault="00DB38BC" w:rsidP="00DB38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GOIRLE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38BC" w14:paraId="47392A37" w14:textId="77777777" w:rsidTr="00711C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1C5B8" w14:textId="77777777" w:rsidR="00DB38BC" w:rsidRDefault="00DB38BC" w:rsidP="00711C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345 5050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B1609" w14:textId="08EFA500" w:rsidR="00DB38BC" w:rsidRDefault="00DE132B" w:rsidP="00DB38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</w:t>
            </w:r>
            <w:r w:rsidR="00DB38BC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7155CB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3B9E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813543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ED5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03E9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42 3360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D247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1007</w:t>
            </w:r>
            <w:commentRangeEnd w:id="76"/>
            <w:r>
              <w:rPr>
                <w:rStyle w:val="Verwijzingopmerking"/>
                <w:vanish/>
              </w:rPr>
              <w:commentReference w:id="76"/>
            </w:r>
          </w:p>
        </w:tc>
      </w:tr>
    </w:tbl>
    <w:p w14:paraId="33B2ECF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A037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813544</w:t>
      </w:r>
      <w:r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D6D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2F0F9" w14:textId="77777777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POSTBUS 26 3925 ZG (€TNT) # SHARED SERVICE CENTRE SCHERPENZEEL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0F228" w14:textId="275AE70B" w:rsidR="00C1312D" w:rsidRDefault="00C1312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  <w:p w14:paraId="24036217" w14:textId="06221062" w:rsidR="00371152" w:rsidRDefault="00C1312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71152">
              <w:rPr>
                <w:rFonts w:ascii="Arial" w:hAnsi="Arial" w:cs="Arial"/>
                <w:sz w:val="18"/>
              </w:rPr>
              <w:t>07-1</w:t>
            </w:r>
            <w:r w:rsidR="006B5032">
              <w:rPr>
                <w:rFonts w:ascii="Arial" w:hAnsi="Arial" w:cs="Arial"/>
                <w:sz w:val="18"/>
              </w:rPr>
              <w:t>013</w:t>
            </w:r>
          </w:p>
        </w:tc>
      </w:tr>
    </w:tbl>
    <w:p w14:paraId="7C6DF42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813545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Paul Boeren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3718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D191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624 5000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98BB6" w14:textId="1D39217B" w:rsidR="00371152" w:rsidRDefault="0092297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71152">
              <w:rPr>
                <w:rFonts w:ascii="Arial" w:hAnsi="Arial" w:cs="Arial"/>
                <w:sz w:val="18"/>
              </w:rPr>
              <w:t>07-</w:t>
            </w:r>
            <w:r w:rsidR="006B5032">
              <w:rPr>
                <w:rFonts w:ascii="Arial" w:hAnsi="Arial" w:cs="Arial"/>
                <w:sz w:val="18"/>
              </w:rPr>
              <w:t>0</w:t>
            </w:r>
            <w:r w:rsidR="00E35AC1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15B8B38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C5965" w14:textId="77777777" w:rsidR="00371152" w:rsidRPr="008E1541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813546</w:t>
      </w:r>
      <w:r>
        <w:rPr>
          <w:rFonts w:ascii="Arial" w:hAnsi="Arial" w:cs="Arial"/>
          <w:b/>
          <w:bCs/>
          <w:sz w:val="18"/>
        </w:rPr>
        <w:tab/>
        <w:t>AMSTELVEEN</w:t>
      </w:r>
      <w:r w:rsidR="008E1541">
        <w:rPr>
          <w:rFonts w:ascii="Arial" w:hAnsi="Arial" w:cs="Arial"/>
          <w:bCs/>
          <w:sz w:val="18"/>
        </w:rPr>
        <w:tab/>
        <w:t>Modular</w:t>
      </w:r>
      <w:r w:rsidR="006B5032">
        <w:rPr>
          <w:rFonts w:ascii="Arial" w:hAnsi="Arial" w:cs="Arial"/>
          <w:bCs/>
          <w:sz w:val="18"/>
        </w:rPr>
        <w:t xml:space="preserve"> Lighting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3F58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E749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BOUWERIJ 54 1185 XX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BE38D" w14:textId="1A756B51" w:rsidR="00371152" w:rsidRDefault="006B503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71152">
              <w:rPr>
                <w:rFonts w:ascii="Arial" w:hAnsi="Arial" w:cs="Arial"/>
                <w:sz w:val="18"/>
              </w:rPr>
              <w:t>07-</w:t>
            </w:r>
            <w:r w:rsidR="0069033A"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7E41B23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F2F4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813547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DD92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0A0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94398 1090 GJ (€TNT) # (oog) CBS OUTDOOR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B170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0107-090</w:t>
            </w:r>
            <w:r w:rsidR="006B5032">
              <w:rPr>
                <w:rFonts w:ascii="Arial" w:hAnsi="Arial" w:cs="Arial"/>
                <w:sz w:val="18"/>
              </w:rPr>
              <w:t>9</w:t>
            </w:r>
          </w:p>
          <w:p w14:paraId="670ECCF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(0210)</w:t>
            </w:r>
          </w:p>
        </w:tc>
      </w:tr>
      <w:tr w:rsidR="00371152" w14:paraId="37FBC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372B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12488 1100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5376A" w14:textId="429BC64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DE132B">
              <w:rPr>
                <w:rFonts w:ascii="Arial" w:hAnsi="Arial" w:cs="Arial"/>
                <w:sz w:val="18"/>
              </w:rPr>
              <w:t>11</w:t>
            </w:r>
            <w:r w:rsidR="004045C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05950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639ACB" w14:textId="149714D8" w:rsidR="00371152" w:rsidRPr="004045C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813548</w:t>
      </w:r>
      <w:r w:rsidR="004045C0">
        <w:rPr>
          <w:rFonts w:ascii="Arial" w:hAnsi="Arial" w:cs="Arial"/>
          <w:b/>
          <w:bCs/>
          <w:sz w:val="18"/>
        </w:rPr>
        <w:tab/>
        <w:t>MIDDELBURG</w:t>
      </w:r>
      <w:r w:rsidR="004045C0">
        <w:rPr>
          <w:rFonts w:ascii="Arial" w:hAnsi="Arial" w:cs="Arial"/>
          <w:sz w:val="18"/>
        </w:rPr>
        <w:tab/>
        <w:t>Woongoed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DDA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15F1" w14:textId="75F3F23F" w:rsidR="00371152" w:rsidRDefault="004045C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7120 4330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4A13B" w14:textId="2E529A6F" w:rsidR="00371152" w:rsidRDefault="004045C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0911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0772D67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B4D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813549</w:t>
      </w:r>
      <w:r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:rsidRPr="006B5032" w14:paraId="190BB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839E1" w14:textId="77777777" w:rsidR="00371152" w:rsidRDefault="00371152" w:rsidP="006B50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38 6970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1508C" w14:textId="77777777" w:rsidR="00371152" w:rsidRDefault="00371152" w:rsidP="006B50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0608</w:t>
            </w:r>
            <w:commentRangeEnd w:id="78"/>
            <w:r w:rsidRPr="006B5032">
              <w:rPr>
                <w:rFonts w:ascii="Arial" w:hAnsi="Arial" w:cs="Arial"/>
                <w:sz w:val="18"/>
              </w:rPr>
              <w:commentReference w:id="78"/>
            </w:r>
          </w:p>
        </w:tc>
      </w:tr>
    </w:tbl>
    <w:p w14:paraId="72413E8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8E77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813550</w:t>
      </w:r>
      <w:r>
        <w:rPr>
          <w:rFonts w:ascii="Arial" w:hAnsi="Arial" w:cs="Arial"/>
          <w:b/>
          <w:bCs/>
          <w:sz w:val="18"/>
        </w:rPr>
        <w:tab/>
        <w:t>HEILOO</w:t>
      </w:r>
      <w:r>
        <w:rPr>
          <w:rFonts w:ascii="Arial" w:hAnsi="Arial" w:cs="Arial"/>
          <w:sz w:val="18"/>
        </w:rPr>
        <w:tab/>
        <w:t>Teerenstra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48D6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45DA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239 1850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A9E73" w14:textId="1F30178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DE132B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2053CA8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D41F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6A1E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9291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9B78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5558B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8784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813552</w:t>
      </w:r>
      <w:r>
        <w:rPr>
          <w:rFonts w:ascii="Arial" w:hAnsi="Arial" w:cs="Arial"/>
          <w:b/>
          <w:bCs/>
          <w:sz w:val="18"/>
        </w:rPr>
        <w:tab/>
        <w:t>BOVENKARSPEL</w:t>
      </w:r>
      <w:r>
        <w:rPr>
          <w:rFonts w:ascii="Arial" w:hAnsi="Arial" w:cs="Arial"/>
          <w:sz w:val="18"/>
        </w:rPr>
        <w:tab/>
        <w:t>Martinus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EB17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B574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 1610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FC83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6B5032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9D3A9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61D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813553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E09A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AE60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1040 9701 BA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4C6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1208</w:t>
            </w:r>
            <w:commentRangeEnd w:id="79"/>
            <w:r>
              <w:rPr>
                <w:rStyle w:val="Verwijzingopmerking"/>
                <w:vanish/>
              </w:rPr>
              <w:commentReference w:id="79"/>
            </w:r>
          </w:p>
        </w:tc>
      </w:tr>
    </w:tbl>
    <w:p w14:paraId="23D8663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5C53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813554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Thunnissen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BE3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C81A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 2100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71BB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</w:t>
            </w:r>
            <w:r w:rsidR="006B5032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5AC4428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84E04" w14:textId="46299613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813555</w:t>
      </w:r>
      <w:r>
        <w:rPr>
          <w:rFonts w:ascii="Arial" w:hAnsi="Arial" w:cs="Arial"/>
          <w:b/>
          <w:bCs/>
          <w:sz w:val="18"/>
        </w:rPr>
        <w:tab/>
        <w:t>ABCOUDE</w:t>
      </w:r>
      <w:r>
        <w:rPr>
          <w:rFonts w:ascii="Arial" w:hAnsi="Arial" w:cs="Arial"/>
          <w:sz w:val="18"/>
        </w:rPr>
        <w:tab/>
      </w:r>
      <w:r w:rsidR="00DE132B">
        <w:rPr>
          <w:rFonts w:ascii="Arial" w:hAnsi="Arial" w:cs="Arial"/>
          <w:sz w:val="18"/>
        </w:rPr>
        <w:t xml:space="preserve">Beun </w:t>
      </w:r>
      <w:r>
        <w:rPr>
          <w:rFonts w:ascii="Arial" w:hAnsi="Arial" w:cs="Arial"/>
          <w:sz w:val="18"/>
        </w:rPr>
        <w:t>De Ronde / BV Centraal Magazijn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E2A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5D2A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BOVENKAMP 9 1391 LA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F63C1" w14:textId="2C99C64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132B"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>-0</w:t>
            </w:r>
            <w:r w:rsidR="0069033A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31F0EB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3FB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Dynabyte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0FF5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30EB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40053 8004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973E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6B5032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F77519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2FA2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5F6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3AF9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5072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44B5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983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813558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Emelwerda collega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E59C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6BE6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16 8300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3665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0407</w:t>
            </w:r>
            <w:commentRangeEnd w:id="80"/>
            <w:r w:rsidR="00D3786F">
              <w:rPr>
                <w:rStyle w:val="Verwijzingopmerking"/>
              </w:rPr>
              <w:commentReference w:id="80"/>
            </w:r>
          </w:p>
        </w:tc>
      </w:tr>
    </w:tbl>
    <w:p w14:paraId="4446E8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FD6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Bal Seal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62F7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AF3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Jollemanhof 16 1019 GW (€TNT) # JOLLEMANHOF 16 1019 GW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4C5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6B5032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75B061F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60A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813560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EE29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6CBF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 9300 AA (€TNT) # ® (in geschaduwde vierhoek) Ellen Tochtprofielen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AB30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0207-0808</w:t>
            </w:r>
          </w:p>
        </w:tc>
      </w:tr>
    </w:tbl>
    <w:p w14:paraId="3506B82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2861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813561</w:t>
      </w:r>
      <w:r>
        <w:rPr>
          <w:rFonts w:ascii="Arial" w:hAnsi="Arial" w:cs="Arial"/>
          <w:b/>
          <w:bCs/>
          <w:sz w:val="18"/>
        </w:rPr>
        <w:tab/>
        <w:t>WIRDUM</w:t>
      </w:r>
      <w:r>
        <w:rPr>
          <w:rFonts w:ascii="Arial" w:hAnsi="Arial" w:cs="Arial"/>
          <w:sz w:val="18"/>
        </w:rPr>
        <w:tab/>
        <w:t>AB Centraal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ABA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EA10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9088 ZZ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47BBB" w14:textId="0187C94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45C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07-0808</w:t>
            </w:r>
          </w:p>
        </w:tc>
      </w:tr>
    </w:tbl>
    <w:p w14:paraId="76485D4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F8E6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813562</w:t>
      </w:r>
      <w:r>
        <w:rPr>
          <w:rFonts w:ascii="Arial" w:hAnsi="Arial" w:cs="Arial"/>
          <w:b/>
          <w:bCs/>
          <w:sz w:val="18"/>
        </w:rPr>
        <w:tab/>
        <w:t>NIEUWE PEKELA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0A8B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74AB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 9663 ZG (€TNT) # (gebouw) Mr. H.G.H. Kauffeld Notaris te Pekela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9BF33" w14:textId="3DD4922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0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07-10</w:t>
            </w:r>
            <w:r w:rsidR="004045C0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3CA6AA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A88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813563</w:t>
      </w:r>
      <w:r w:rsidR="00344520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9FD1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1A4AF" w14:textId="77777777" w:rsidR="00371152" w:rsidRDefault="0034452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 1380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7A6F7" w14:textId="77777777" w:rsidR="00371152" w:rsidRDefault="0034452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1011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4EBFC5C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26F7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813564</w:t>
      </w:r>
      <w:r>
        <w:rPr>
          <w:rFonts w:ascii="Arial" w:hAnsi="Arial" w:cs="Arial"/>
          <w:b/>
          <w:bCs/>
          <w:sz w:val="18"/>
        </w:rPr>
        <w:tab/>
        <w:t>BERSCHENHOEK</w:t>
      </w:r>
      <w:r>
        <w:rPr>
          <w:rFonts w:ascii="Arial" w:hAnsi="Arial" w:cs="Arial"/>
          <w:sz w:val="18"/>
        </w:rPr>
        <w:tab/>
        <w:t>J&amp;M 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0E0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A960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Heinsiushof 6 2662 BK (€TNT) # UW PARTNER IN VVE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A38B4" w14:textId="591926E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0407</w:t>
            </w:r>
            <w:commentRangeEnd w:id="82"/>
            <w:r>
              <w:rPr>
                <w:rStyle w:val="Verwijzingopmerking"/>
                <w:vanish/>
              </w:rPr>
              <w:commentReference w:id="82"/>
            </w:r>
            <w:r w:rsidR="00DE132B">
              <w:rPr>
                <w:rFonts w:ascii="Arial" w:hAnsi="Arial" w:cs="Arial"/>
                <w:sz w:val="18"/>
              </w:rPr>
              <w:t>-0507</w:t>
            </w:r>
          </w:p>
        </w:tc>
      </w:tr>
      <w:tr w:rsidR="00371152" w14:paraId="66893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C919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VVEBEHEER.NET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91B4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6B5032">
              <w:rPr>
                <w:rFonts w:ascii="Arial" w:hAnsi="Arial" w:cs="Arial"/>
                <w:sz w:val="18"/>
              </w:rPr>
              <w:t>0409</w:t>
            </w:r>
          </w:p>
        </w:tc>
      </w:tr>
      <w:tr w:rsidR="00DB38BC" w14:paraId="2BD2D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C7D47" w14:textId="77777777" w:rsidR="00DB38BC" w:rsidRDefault="00DB38B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Postbus 56 2660 AB (€TNT) # VVEBEHEER.NET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EDBC4" w14:textId="77777777" w:rsidR="006B5032" w:rsidRDefault="006B503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(0810)</w:t>
            </w:r>
          </w:p>
          <w:p w14:paraId="25F1D947" w14:textId="77777777" w:rsidR="00DB38BC" w:rsidRDefault="00DB38B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  <w:p w14:paraId="4A2941EC" w14:textId="77777777" w:rsidR="006B5032" w:rsidRDefault="006B503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(0413)</w:t>
            </w:r>
          </w:p>
        </w:tc>
      </w:tr>
    </w:tbl>
    <w:p w14:paraId="53CFCA7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813565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NIG Sociale Zekerheid / vdp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9542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68B8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MEERWEG 45 1405 BD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457AB" w14:textId="1A15194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6B5032">
              <w:rPr>
                <w:rFonts w:ascii="Arial" w:hAnsi="Arial" w:cs="Arial"/>
                <w:sz w:val="18"/>
              </w:rPr>
              <w:t>1</w:t>
            </w:r>
            <w:r w:rsidR="00EA59A3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4C16579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C50D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813566</w:t>
      </w:r>
      <w:r>
        <w:rPr>
          <w:rFonts w:ascii="Arial" w:hAnsi="Arial" w:cs="Arial"/>
          <w:b/>
          <w:bCs/>
          <w:sz w:val="18"/>
        </w:rPr>
        <w:tab/>
        <w:t>MIDDENMEER</w:t>
      </w:r>
      <w:r>
        <w:rPr>
          <w:rFonts w:ascii="Arial" w:hAnsi="Arial" w:cs="Arial"/>
          <w:sz w:val="18"/>
        </w:rPr>
        <w:tab/>
        <w:t>WEA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7B6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63F65" w14:textId="77777777" w:rsidR="00371152" w:rsidRDefault="00570FD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20 1775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ABFC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570FD7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F0E150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9034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813567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Koningin Wilhelmina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29B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FD04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4100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5F59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6B5032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2369142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77EA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813568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ARO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7D30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908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 MOSSELSTRAAT 35 2595 RE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BA70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6B5032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66C75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FE24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813569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</w:r>
      <w:r w:rsidR="00570FD7">
        <w:rPr>
          <w:rFonts w:ascii="Arial" w:hAnsi="Arial" w:cs="Arial"/>
          <w:sz w:val="18"/>
        </w:rPr>
        <w:t>Schoonderbeek</w:t>
      </w:r>
      <w:r>
        <w:rPr>
          <w:rFonts w:ascii="Arial" w:hAnsi="Arial" w:cs="Arial"/>
          <w:sz w:val="18"/>
        </w:rPr>
        <w:t xml:space="preserve">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D573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8A81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161 2180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6571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570FD7">
              <w:rPr>
                <w:rFonts w:ascii="Arial" w:hAnsi="Arial" w:cs="Arial"/>
                <w:sz w:val="18"/>
              </w:rPr>
              <w:t>-</w:t>
            </w:r>
            <w:r w:rsidR="00DF26FC">
              <w:rPr>
                <w:rFonts w:ascii="Arial" w:hAnsi="Arial" w:cs="Arial"/>
                <w:sz w:val="18"/>
              </w:rPr>
              <w:t>0</w:t>
            </w:r>
            <w:r w:rsidR="006B5032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4599AE5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35D23" w14:textId="4DE65D5C" w:rsidR="00371152" w:rsidRPr="006A208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813570</w:t>
      </w:r>
      <w:r>
        <w:rPr>
          <w:rFonts w:ascii="Arial" w:hAnsi="Arial" w:cs="Arial"/>
          <w:b/>
          <w:bCs/>
          <w:sz w:val="18"/>
        </w:rPr>
        <w:tab/>
        <w:t>UTRECHT</w:t>
      </w:r>
      <w:r w:rsidR="006A208C">
        <w:rPr>
          <w:rFonts w:ascii="Arial" w:hAnsi="Arial" w:cs="Arial"/>
          <w:sz w:val="18"/>
        </w:rPr>
        <w:tab/>
        <w:t>Commissie voor de Milieueffectrapportage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983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8CD6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2345 3500 GH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C990B" w14:textId="6B5141E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13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07-0</w:t>
            </w:r>
            <w:r w:rsidR="006A208C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6B7A4CD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24771" w14:textId="77777777" w:rsidR="00371152" w:rsidRPr="00570FD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813571</w:t>
      </w:r>
      <w:r>
        <w:rPr>
          <w:rFonts w:ascii="Arial" w:hAnsi="Arial" w:cs="Arial"/>
          <w:b/>
          <w:bCs/>
          <w:sz w:val="18"/>
        </w:rPr>
        <w:tab/>
        <w:t>UTRECHT</w:t>
      </w:r>
      <w:r w:rsidR="00570FD7">
        <w:rPr>
          <w:rFonts w:ascii="Arial" w:hAnsi="Arial" w:cs="Arial"/>
          <w:bCs/>
          <w:sz w:val="18"/>
        </w:rPr>
        <w:tab/>
        <w:t>Centrum Criminaliteitspreventie Veiligheid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86F8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B9F9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14069 3508 SC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5CF5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503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08-06</w:t>
            </w:r>
            <w:r w:rsidR="00570FD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973DE6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8D95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813572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Gemeente</w:t>
      </w:r>
      <w:r w:rsidR="00B72F73">
        <w:rPr>
          <w:rFonts w:ascii="Arial" w:hAnsi="Arial" w:cs="Arial"/>
          <w:sz w:val="18"/>
        </w:rPr>
        <w:tab/>
        <w:t>(van HR 23051)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CD6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674A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4140 AA (€TNT) # (gebogen) BESTE Binnenstad (lachend gezicht op huizen) (arm met boodschappentas) 2009-2011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55420" w14:textId="0211AB9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2975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25893155" w14:textId="1241B3B0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45C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10-0211</w:t>
            </w:r>
          </w:p>
          <w:p w14:paraId="1B365E53" w14:textId="77777777" w:rsidR="006B5032" w:rsidRDefault="006B503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(1111)</w:t>
            </w:r>
          </w:p>
        </w:tc>
      </w:tr>
    </w:tbl>
    <w:p w14:paraId="55A1E837" w14:textId="77777777" w:rsidR="00371152" w:rsidRPr="006B503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813573</w:t>
      </w:r>
      <w:r>
        <w:rPr>
          <w:rFonts w:ascii="Arial" w:hAnsi="Arial" w:cs="Arial"/>
          <w:b/>
          <w:bCs/>
          <w:sz w:val="18"/>
        </w:rPr>
        <w:tab/>
        <w:t>DELFT</w:t>
      </w:r>
      <w:r w:rsidR="006B5032">
        <w:rPr>
          <w:rFonts w:ascii="Arial" w:hAnsi="Arial" w:cs="Arial"/>
          <w:bCs/>
          <w:sz w:val="18"/>
        </w:rPr>
        <w:tab/>
        <w:t>Wubbe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23E9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65F9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271 2600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E2D59" w14:textId="3D00F106" w:rsidR="00371152" w:rsidRDefault="00DE132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371152">
              <w:rPr>
                <w:rFonts w:ascii="Arial" w:hAnsi="Arial" w:cs="Arial"/>
                <w:sz w:val="18"/>
              </w:rPr>
              <w:t>-0</w:t>
            </w:r>
            <w:r w:rsidR="006B5032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55EA3A3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940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813574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Makelaars Associatie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AA7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6ED7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87850 2508 DG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163B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6B5032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9EE0BE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BE91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813575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3A3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A3CC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STEEKTERWEG 27 2407 BD (€TNT) # (vignet V) LASMAN (lijn) FUNDAMENT VOOR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B3A5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  <w:tr w:rsidR="00371152" w14:paraId="4B76F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EFE0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Steekterweg 27 2407 BD (€TNT) # (vignet V) LASMAN (lijn) FUNDAMENT VOOR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49BBA" w14:textId="427F636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0207</w:t>
            </w:r>
            <w:commentRangeEnd w:id="83"/>
            <w:r>
              <w:rPr>
                <w:rStyle w:val="Verwijzingopmerking"/>
                <w:vanish/>
              </w:rPr>
              <w:commentReference w:id="83"/>
            </w:r>
            <w:r>
              <w:rPr>
                <w:rFonts w:ascii="Arial" w:hAnsi="Arial" w:cs="Arial"/>
                <w:sz w:val="18"/>
              </w:rPr>
              <w:t>-</w:t>
            </w:r>
            <w:r w:rsidR="00050F90">
              <w:rPr>
                <w:rFonts w:ascii="Arial" w:hAnsi="Arial" w:cs="Arial"/>
                <w:sz w:val="18"/>
              </w:rPr>
              <w:t>1014</w:t>
            </w:r>
          </w:p>
        </w:tc>
      </w:tr>
      <w:tr w:rsidR="00371152" w14:paraId="369A1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8695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(€TNT)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E36D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1207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</w:p>
        </w:tc>
      </w:tr>
    </w:tbl>
    <w:p w14:paraId="51A562B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863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813576</w:t>
      </w:r>
      <w:r>
        <w:rPr>
          <w:rFonts w:ascii="Arial" w:hAnsi="Arial" w:cs="Arial"/>
          <w:b/>
          <w:bCs/>
          <w:sz w:val="18"/>
        </w:rPr>
        <w:tab/>
        <w:t>MAASSLUIS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Stichting Pensioenfonds Poseidon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7B5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7D32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 3140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D45A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0407-1107</w:t>
            </w:r>
          </w:p>
        </w:tc>
      </w:tr>
    </w:tbl>
    <w:p w14:paraId="19D92C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812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FE8F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5125 4380 KC (€TNT)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98E9F" w14:textId="7BE3800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</w:t>
            </w:r>
            <w:r w:rsidR="00D6447B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66DDC1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A43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813577</w:t>
      </w:r>
      <w:r>
        <w:rPr>
          <w:rFonts w:ascii="Arial" w:hAnsi="Arial" w:cs="Arial"/>
          <w:b/>
          <w:bCs/>
          <w:sz w:val="18"/>
        </w:rPr>
        <w:tab/>
        <w:t>DE KLOMP</w:t>
      </w:r>
      <w:r>
        <w:rPr>
          <w:rFonts w:ascii="Arial" w:hAnsi="Arial" w:cs="Arial"/>
          <w:sz w:val="18"/>
        </w:rPr>
        <w:tab/>
        <w:t>W</w:t>
      </w:r>
      <w:r w:rsidR="006B5032">
        <w:rPr>
          <w:rFonts w:ascii="Arial" w:hAnsi="Arial" w:cs="Arial"/>
          <w:sz w:val="18"/>
        </w:rPr>
        <w:t xml:space="preserve">ild </w:t>
      </w:r>
      <w:r>
        <w:rPr>
          <w:rFonts w:ascii="Arial" w:hAnsi="Arial" w:cs="Arial"/>
          <w:sz w:val="18"/>
        </w:rPr>
        <w:t>&amp;</w:t>
      </w:r>
      <w:r w:rsidR="006B503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G</w:t>
      </w:r>
      <w:r w:rsidR="006B5032">
        <w:rPr>
          <w:rFonts w:ascii="Arial" w:hAnsi="Arial" w:cs="Arial"/>
          <w:sz w:val="18"/>
        </w:rPr>
        <w:t>evogelte</w:t>
      </w:r>
      <w:r>
        <w:rPr>
          <w:rFonts w:ascii="Arial" w:hAnsi="Arial" w:cs="Arial"/>
          <w:sz w:val="18"/>
        </w:rPr>
        <w:t xml:space="preserve"> Groep Brinkhorst 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4CA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5343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VEENENDAALSEWEG 1 6745 XJ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16000" w14:textId="15BD121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13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08-0</w:t>
            </w:r>
            <w:r w:rsidR="00050F90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367156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315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7FC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82F7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2BC5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8C1D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07B3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242A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2E1D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EC32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0281C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9FA4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813580</w:t>
      </w:r>
      <w:r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96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32BB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ACHTERWEG 54 2421 EB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1E97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1009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</w:tbl>
    <w:p w14:paraId="2B7048A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F864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B16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F55AB" w14:textId="77777777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~1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POSTBUS 173 8000 AD (€TNT) # (in ovaal) wavin Wavin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64EF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(0607)</w:t>
            </w:r>
          </w:p>
          <w:p w14:paraId="580075B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0108-0308</w:t>
            </w:r>
          </w:p>
        </w:tc>
      </w:tr>
    </w:tbl>
    <w:p w14:paraId="44DD11F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35FB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6F07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501B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139A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CBD4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813583</w:t>
      </w:r>
      <w:r>
        <w:rPr>
          <w:rFonts w:ascii="Arial" w:hAnsi="Arial" w:cs="Arial"/>
          <w:b/>
          <w:bCs/>
          <w:sz w:val="18"/>
        </w:rPr>
        <w:tab/>
        <w:t>WARMOND</w:t>
      </w:r>
      <w:r>
        <w:rPr>
          <w:rFonts w:ascii="Arial" w:hAnsi="Arial" w:cs="Arial"/>
          <w:sz w:val="18"/>
        </w:rPr>
        <w:tab/>
        <w:t>Dekker Olifanta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9448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5A32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 2360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0297D" w14:textId="5238B06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570FD7">
              <w:rPr>
                <w:rFonts w:ascii="Arial" w:hAnsi="Arial" w:cs="Arial"/>
                <w:sz w:val="18"/>
              </w:rPr>
              <w:t>-</w:t>
            </w:r>
            <w:r w:rsidR="00EA59A3">
              <w:rPr>
                <w:rFonts w:ascii="Arial" w:hAnsi="Arial" w:cs="Arial"/>
                <w:sz w:val="18"/>
              </w:rPr>
              <w:t>11</w:t>
            </w:r>
            <w:r w:rsidR="006B5032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606B8E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0925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416D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C042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91EF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861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29B6F" w14:textId="506BF0EC" w:rsidR="00371152" w:rsidRPr="004045C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813585</w:t>
      </w:r>
      <w:r>
        <w:rPr>
          <w:rFonts w:ascii="Arial" w:hAnsi="Arial" w:cs="Arial"/>
          <w:b/>
          <w:bCs/>
          <w:sz w:val="18"/>
        </w:rPr>
        <w:tab/>
        <w:t>LOCHEM</w:t>
      </w:r>
      <w:r w:rsidR="004045C0">
        <w:rPr>
          <w:rFonts w:ascii="Arial" w:hAnsi="Arial" w:cs="Arial"/>
          <w:sz w:val="18"/>
        </w:rPr>
        <w:tab/>
        <w:t>AOC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5849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1BB8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190 7240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316F5" w14:textId="38A3DA1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4045C0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BEF890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93DDD" w14:textId="7BB8E9F0" w:rsidR="00371152" w:rsidRPr="00AC1EA3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813586</w:t>
      </w:r>
      <w:r>
        <w:rPr>
          <w:rFonts w:ascii="Arial" w:hAnsi="Arial" w:cs="Arial"/>
          <w:b/>
          <w:bCs/>
          <w:sz w:val="18"/>
        </w:rPr>
        <w:tab/>
        <w:t>ZUTPHEN</w:t>
      </w:r>
      <w:r w:rsidR="00AC1EA3">
        <w:rPr>
          <w:rFonts w:ascii="Arial" w:hAnsi="Arial" w:cs="Arial"/>
          <w:sz w:val="18"/>
        </w:rPr>
        <w:tab/>
        <w:t>Berkel Milieu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F387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7439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194 7200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8DEC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0509</w:t>
            </w:r>
            <w:commentRangeEnd w:id="86"/>
            <w:r w:rsidR="00D3786F">
              <w:rPr>
                <w:rStyle w:val="Verwijzingopmerking"/>
              </w:rPr>
              <w:commentReference w:id="86"/>
            </w:r>
          </w:p>
        </w:tc>
      </w:tr>
    </w:tbl>
    <w:p w14:paraId="13E1FE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0176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813587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Multi-Deur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35CC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FC27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25 3899 AD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4DBA0" w14:textId="115AB43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4045C0">
              <w:rPr>
                <w:rFonts w:ascii="Arial" w:hAnsi="Arial" w:cs="Arial"/>
                <w:sz w:val="18"/>
              </w:rPr>
              <w:t>-0607</w:t>
            </w:r>
          </w:p>
          <w:p w14:paraId="5CBA550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(0708</w:t>
            </w:r>
            <w:r w:rsidR="00594CC9">
              <w:rPr>
                <w:rFonts w:ascii="Arial" w:hAnsi="Arial" w:cs="Arial"/>
                <w:sz w:val="18"/>
              </w:rPr>
              <w:t>-0415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5CAC2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572C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4DCC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6E09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B2C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3D4A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813589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Schoonmaakbedrijf Drost en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CDB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0D1A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DELTA 50 6825 MS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87B45" w14:textId="5B09539C" w:rsidR="00371152" w:rsidRDefault="00594CC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371152">
              <w:rPr>
                <w:rFonts w:ascii="Arial" w:hAnsi="Arial" w:cs="Arial"/>
                <w:sz w:val="18"/>
              </w:rPr>
              <w:t>0</w:t>
            </w:r>
            <w:r w:rsidR="004045C0">
              <w:rPr>
                <w:rFonts w:ascii="Arial" w:hAnsi="Arial" w:cs="Arial"/>
                <w:sz w:val="18"/>
              </w:rPr>
              <w:t>9</w:t>
            </w:r>
            <w:r w:rsidR="0037115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C651A6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260E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813590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Enwij beveiligingen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1210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C00B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GLADSAXE 34 7327 JZ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3556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0307-0607</w:t>
            </w:r>
          </w:p>
        </w:tc>
      </w:tr>
    </w:tbl>
    <w:p w14:paraId="7B6C76C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56F5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517B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BFA6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1E69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CE4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BF5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6BC7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B1B1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A3E1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002DD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C2D2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813593</w:t>
      </w:r>
      <w:r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57B2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D485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6430 AB (€TNT) # (over driehoek) VAN OOST Verzekeringen/Hypotheken www.vanoost.nl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E53A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4CC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07-1008</w:t>
            </w:r>
          </w:p>
        </w:tc>
      </w:tr>
      <w:tr w:rsidR="00371152" w14:paraId="735D1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4C6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B06B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4B1275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E85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813594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International Marques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789A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7EA0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5535 2000 GM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946B0" w14:textId="44597942" w:rsidR="00371152" w:rsidRDefault="00AC1EA3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71152">
              <w:rPr>
                <w:rFonts w:ascii="Arial" w:hAnsi="Arial" w:cs="Arial"/>
                <w:sz w:val="18"/>
              </w:rPr>
              <w:t>09-0810</w:t>
            </w:r>
          </w:p>
        </w:tc>
      </w:tr>
    </w:tbl>
    <w:p w14:paraId="15D9BBC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53FF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813595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Eissink plafond- en wandsystemen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B88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2F66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AQUAMARIJNSTR 211 7554 NR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40FA2" w14:textId="4456EF0C" w:rsidR="00371152" w:rsidRDefault="004045C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71152">
              <w:rPr>
                <w:rFonts w:ascii="Arial" w:hAnsi="Arial" w:cs="Arial"/>
                <w:sz w:val="18"/>
              </w:rPr>
              <w:t>07-0209</w:t>
            </w:r>
          </w:p>
        </w:tc>
      </w:tr>
    </w:tbl>
    <w:p w14:paraId="75F2CB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17A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813596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Pruijn &amp; v/d Bergh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2F0D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F52A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95 2130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335B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0708-0908</w:t>
            </w:r>
          </w:p>
        </w:tc>
      </w:tr>
    </w:tbl>
    <w:p w14:paraId="7D98EFC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438E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13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6EC9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E9F5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A5D7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183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E08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10E9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9AA8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DD46E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F63507" w14:textId="77777777" w:rsidR="00371152" w:rsidRPr="00594CC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813599</w:t>
      </w:r>
      <w:r>
        <w:rPr>
          <w:rFonts w:ascii="Arial" w:hAnsi="Arial" w:cs="Arial"/>
          <w:b/>
          <w:bCs/>
          <w:sz w:val="18"/>
        </w:rPr>
        <w:tab/>
        <w:t>NIJMEGEN</w:t>
      </w:r>
      <w:r w:rsidR="00594CC9">
        <w:rPr>
          <w:rFonts w:ascii="Arial" w:hAnsi="Arial" w:cs="Arial"/>
          <w:bCs/>
          <w:sz w:val="18"/>
        </w:rPr>
        <w:tab/>
        <w:t>Sealed 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C3B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D4C5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271 6500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5CC8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594CC9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0380047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138A49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813600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Roto Smeets 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DEBA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03B9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4870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B8CF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594CC9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4D3C37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E65C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813601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ROVC technische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6D0F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349F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117 6710 BC (€TNT) # KIJK OOK OP WWW.ROVC.NL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8D43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(0407)</w:t>
            </w:r>
          </w:p>
          <w:p w14:paraId="32CCD33F" w14:textId="61CB4676" w:rsidR="00371152" w:rsidRDefault="00371152" w:rsidP="00470A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0907-0109</w:t>
            </w:r>
          </w:p>
        </w:tc>
      </w:tr>
      <w:tr w:rsidR="00470A7D" w14:paraId="3CAA8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89D33" w14:textId="6E0D70DE" w:rsidR="00470A7D" w:rsidRDefault="00470A7D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POSTBODE NIET VOUWEN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2B354" w14:textId="77777777" w:rsidR="00470A7D" w:rsidRDefault="00470A7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0409</w:t>
            </w:r>
            <w:commentRangeEnd w:id="87"/>
            <w:r>
              <w:rPr>
                <w:rStyle w:val="Verwijzingopmerking"/>
              </w:rPr>
              <w:commentReference w:id="87"/>
            </w:r>
          </w:p>
          <w:p w14:paraId="2E137CE1" w14:textId="669E612F" w:rsidR="00470A7D" w:rsidRDefault="00470A7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(1014)</w:t>
            </w:r>
          </w:p>
        </w:tc>
      </w:tr>
    </w:tbl>
    <w:p w14:paraId="49A814CD" w14:textId="77777777" w:rsidR="00371152" w:rsidRPr="00594CC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813602</w:t>
      </w:r>
      <w:r>
        <w:rPr>
          <w:rFonts w:ascii="Arial" w:hAnsi="Arial" w:cs="Arial"/>
          <w:b/>
          <w:bCs/>
          <w:sz w:val="18"/>
        </w:rPr>
        <w:tab/>
        <w:t>GORINCHEM</w:t>
      </w:r>
      <w:r w:rsidR="00594CC9">
        <w:rPr>
          <w:rFonts w:ascii="Arial" w:hAnsi="Arial" w:cs="Arial"/>
          <w:b/>
          <w:bCs/>
          <w:sz w:val="18"/>
        </w:rPr>
        <w:tab/>
      </w:r>
      <w:r w:rsidR="00594CC9">
        <w:rPr>
          <w:rFonts w:ascii="Arial" w:hAnsi="Arial" w:cs="Arial"/>
          <w:bCs/>
          <w:sz w:val="18"/>
        </w:rPr>
        <w:t>Arbode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88F5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2DC0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274 4200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F02E8" w14:textId="3AA7657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594CC9">
              <w:rPr>
                <w:rFonts w:ascii="Arial" w:hAnsi="Arial" w:cs="Arial"/>
                <w:sz w:val="18"/>
              </w:rPr>
              <w:t>-0</w:t>
            </w:r>
            <w:r w:rsidR="00050F90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7D31BA9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F660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2F1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AFA0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6E1B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CDFF9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4152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Martin glas en verf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6D78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D7C2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8769 5605 LT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1849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594CC9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66358B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EBB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813605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Berben’s effectenkantoor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C05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A840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159 6000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854F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594CC9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122412F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79B52" w14:textId="15190089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813606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Zuidkoop</w:t>
      </w:r>
      <w:r w:rsidR="00AC1EA3">
        <w:rPr>
          <w:rFonts w:ascii="Arial" w:hAnsi="Arial" w:cs="Arial"/>
          <w:sz w:val="18"/>
        </w:rPr>
        <w:t xml:space="preserve"> interieurplanten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A94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E3E42" w14:textId="77777777" w:rsidR="00371152" w:rsidRDefault="00570FD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130 2678 ZJ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7168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594CC9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F57430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29C3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813607</w:t>
      </w:r>
      <w:r w:rsidR="00570FD7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0321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FA074" w14:textId="77777777" w:rsidR="00371152" w:rsidRDefault="00570FD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Pampuslaan 143 1382 JN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B5E00" w14:textId="77777777" w:rsidR="00371152" w:rsidRDefault="00570FD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D2A3F1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274EC" w14:textId="77777777" w:rsidR="00371152" w:rsidRPr="00570FD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813608</w:t>
      </w:r>
      <w:r>
        <w:rPr>
          <w:rFonts w:ascii="Arial" w:hAnsi="Arial" w:cs="Arial"/>
          <w:b/>
          <w:bCs/>
          <w:sz w:val="18"/>
        </w:rPr>
        <w:tab/>
        <w:t>VOORHOUT</w:t>
      </w:r>
      <w:r w:rsidR="00570FD7">
        <w:rPr>
          <w:rFonts w:ascii="Arial" w:hAnsi="Arial" w:cs="Arial"/>
          <w:b/>
          <w:bCs/>
          <w:sz w:val="18"/>
        </w:rPr>
        <w:t xml:space="preserve">   </w:t>
      </w:r>
      <w:r w:rsidR="00570FD7">
        <w:rPr>
          <w:rFonts w:ascii="Arial" w:hAnsi="Arial" w:cs="Arial"/>
          <w:bCs/>
          <w:sz w:val="18"/>
        </w:rPr>
        <w:t>PRIO</w:t>
      </w:r>
      <w:r w:rsidR="00570FD7">
        <w:rPr>
          <w:rFonts w:ascii="Arial" w:hAnsi="Arial" w:cs="Arial"/>
          <w:bCs/>
          <w:sz w:val="18"/>
        </w:rPr>
        <w:tab/>
        <w:t>C.J. Zonneveld en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FF5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C6458" w14:textId="590419C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TEYLINGERLAAN 11 2215 RT (€TNT) </w:t>
            </w:r>
            <w:r w:rsidR="009F021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238F2" w14:textId="47FDD4D5" w:rsidR="00334303" w:rsidRDefault="00371152" w:rsidP="009F02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570FD7">
              <w:rPr>
                <w:rFonts w:ascii="Arial" w:hAnsi="Arial" w:cs="Arial"/>
                <w:sz w:val="18"/>
              </w:rPr>
              <w:t>-0</w:t>
            </w:r>
            <w:r w:rsidR="00594CC9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0FF853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5B0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813609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GMT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CDB6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C804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 DIESELWEG 14 5928 RA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2C563" w14:textId="07F236C2" w:rsidR="00371152" w:rsidRDefault="00AC1EA3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371152">
              <w:rPr>
                <w:rFonts w:ascii="Arial" w:hAnsi="Arial" w:cs="Arial"/>
                <w:sz w:val="18"/>
              </w:rPr>
              <w:t>-0</w:t>
            </w:r>
            <w:r w:rsidR="00594CC9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284E0B9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EFC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813610</w:t>
      </w:r>
      <w:r>
        <w:rPr>
          <w:rFonts w:ascii="Arial" w:hAnsi="Arial" w:cs="Arial"/>
          <w:b/>
          <w:bCs/>
          <w:sz w:val="18"/>
        </w:rPr>
        <w:tab/>
        <w:t>TERBORG</w:t>
      </w:r>
      <w:r>
        <w:rPr>
          <w:rFonts w:ascii="Arial" w:hAnsi="Arial" w:cs="Arial"/>
          <w:sz w:val="18"/>
        </w:rPr>
        <w:tab/>
        <w:t>Lovink Enertech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EDB8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6BB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7060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7808E" w14:textId="6FE092E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334303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371DCE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F185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4CB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4C83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202A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79293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F7F9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813612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8E3C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DD449" w14:textId="77777777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POSTBUS 660 3000 AR (€TNT) # CALDIC TECHIEK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E30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  <w:tr w:rsidR="00371152" w14:paraId="4600F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BA8E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(vignet zeshoek) CALDIC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C9B5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594CC9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2F0FB25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3A19DD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813613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HAARLEM</w:t>
      </w:r>
      <w:r w:rsidRPr="001B4997">
        <w:rPr>
          <w:rFonts w:ascii="Arial" w:hAnsi="Arial" w:cs="Arial"/>
          <w:sz w:val="18"/>
          <w:lang w:val="en-US"/>
        </w:rPr>
        <w:tab/>
        <w:t>Headroom audio/video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672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EEDBB" w14:textId="3B4F5971" w:rsidR="00371152" w:rsidRDefault="006A208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WAARDERVELDWEG 93 2031 BK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2EC7C" w14:textId="1745F4A3" w:rsidR="00371152" w:rsidRDefault="006A208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371152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BE2384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566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813614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411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F19D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BEMELERWEG 1 6226 NE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ECFA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594CC9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6898E84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13121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813615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83E0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A5F6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Noorderkade 2p 1823 CJ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A410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594CC9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2DDFFDC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17F9E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813616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1D1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B3D1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472 8000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3158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0607</w:t>
            </w:r>
            <w:commentRangeEnd w:id="88"/>
            <w:r>
              <w:rPr>
                <w:rStyle w:val="Verwijzingopmerking"/>
                <w:vanish/>
              </w:rPr>
              <w:commentReference w:id="88"/>
            </w:r>
          </w:p>
        </w:tc>
      </w:tr>
    </w:tbl>
    <w:p w14:paraId="7DE144C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782A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813617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 w:rsidR="00570FD7">
        <w:rPr>
          <w:rFonts w:ascii="Arial" w:hAnsi="Arial" w:cs="Arial"/>
          <w:sz w:val="18"/>
        </w:rPr>
        <w:t>Natuur en Mi</w:t>
      </w:r>
      <w:r>
        <w:rPr>
          <w:rFonts w:ascii="Arial" w:hAnsi="Arial" w:cs="Arial"/>
          <w:sz w:val="18"/>
        </w:rPr>
        <w:t>lieufederatie Zuid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CDFF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BC86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22344 3003 DH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34CA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8961BE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683DF1F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9145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29D4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ECFA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14FC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7668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210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FBD0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2EE8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49D2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8CBAF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EE426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2A1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6D9C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9090 5000 HB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DE8D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1C5263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153C9" w14:textId="77777777" w:rsidR="00371152" w:rsidRPr="008E1541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813621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CF5D51" w14:textId="77777777" w:rsidTr="00AE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8105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 G VERBEEKSTR 18 1501 RL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8075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0509</w:t>
            </w:r>
            <w:commentRangeEnd w:id="89"/>
            <w:r w:rsidR="00D3786F">
              <w:rPr>
                <w:rStyle w:val="Verwijzingopmerking"/>
              </w:rPr>
              <w:commentReference w:id="89"/>
            </w:r>
          </w:p>
        </w:tc>
      </w:tr>
    </w:tbl>
    <w:p w14:paraId="74981179" w14:textId="3BAFE2D2" w:rsidR="00AE0FC3" w:rsidRDefault="00AE0FC3" w:rsidP="00AE0F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Poseidon bv schoonmaken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FC3" w14:paraId="50E6C3F8" w14:textId="77777777" w:rsidTr="00C968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3554F" w14:textId="64DC6D8D" w:rsidR="00AE0FC3" w:rsidRDefault="00AE0FC3" w:rsidP="00C968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Industriewg Inzet 132 1521 NK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C5F0A" w14:textId="70F5A0AA" w:rsidR="00AE0FC3" w:rsidRDefault="00AE0FC3" w:rsidP="00C968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0610</w:t>
            </w:r>
            <w:commentRangeEnd w:id="90"/>
            <w:r>
              <w:rPr>
                <w:rStyle w:val="Verwijzingopmerking"/>
              </w:rPr>
              <w:commentReference w:id="90"/>
            </w:r>
            <w:r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4B3BC0C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019D1" w14:textId="6B4C76F3" w:rsidR="00371152" w:rsidRPr="00922975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813622</w:t>
      </w:r>
      <w:r>
        <w:rPr>
          <w:rFonts w:ascii="Arial" w:hAnsi="Arial" w:cs="Arial"/>
          <w:b/>
          <w:bCs/>
          <w:sz w:val="18"/>
        </w:rPr>
        <w:tab/>
        <w:t>DEN BOSCH</w:t>
      </w:r>
      <w:r w:rsidR="00922975">
        <w:rPr>
          <w:rFonts w:ascii="Arial" w:hAnsi="Arial" w:cs="Arial"/>
          <w:sz w:val="18"/>
        </w:rPr>
        <w:tab/>
        <w:t>SPS afhaalcentrum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891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B3A3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 5201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65C2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0207-1210</w:t>
            </w:r>
          </w:p>
        </w:tc>
      </w:tr>
    </w:tbl>
    <w:p w14:paraId="4A5B5DC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9D9B0" w14:textId="77777777" w:rsidR="00371152" w:rsidRPr="00711C78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813623</w:t>
      </w:r>
      <w:r w:rsidR="00711C78">
        <w:rPr>
          <w:rFonts w:ascii="Arial" w:hAnsi="Arial" w:cs="Arial"/>
          <w:b/>
          <w:bCs/>
          <w:sz w:val="18"/>
        </w:rPr>
        <w:tab/>
        <w:t>VEENWOUDEN</w:t>
      </w:r>
      <w:r w:rsidR="00711C78">
        <w:rPr>
          <w:rFonts w:ascii="Arial" w:hAnsi="Arial" w:cs="Arial"/>
          <w:bCs/>
          <w:sz w:val="18"/>
        </w:rPr>
        <w:tab/>
        <w:t>Speciaal Roestvrij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D918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0FD79" w14:textId="77777777" w:rsidR="00371152" w:rsidRDefault="00711C7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9269 ZR (€TNT) # (over lijn) SRI VEENWOUDEN-HOLLAND www.sri.nl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8B7D7" w14:textId="77777777" w:rsidR="00371152" w:rsidRDefault="00594CC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r w:rsidR="00711C78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2B69EA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89C5A" w14:textId="11E374BE" w:rsidR="00711C78" w:rsidRPr="00711C78" w:rsidRDefault="00371152" w:rsidP="00AE0F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813624</w:t>
      </w:r>
      <w:r>
        <w:rPr>
          <w:rFonts w:ascii="Arial" w:hAnsi="Arial" w:cs="Arial"/>
          <w:b/>
          <w:bCs/>
          <w:sz w:val="18"/>
        </w:rPr>
        <w:tab/>
      </w:r>
      <w:r w:rsidR="00711C78">
        <w:rPr>
          <w:rFonts w:ascii="Arial" w:hAnsi="Arial" w:cs="Arial"/>
          <w:b/>
          <w:bCs/>
          <w:sz w:val="18"/>
        </w:rPr>
        <w:t>LEEUWARDEN</w:t>
      </w:r>
      <w:r w:rsidR="00711C78">
        <w:rPr>
          <w:rFonts w:ascii="Arial" w:hAnsi="Arial" w:cs="Arial"/>
          <w:bCs/>
          <w:sz w:val="18"/>
        </w:rPr>
        <w:tab/>
        <w:t>Pento audiologisch centrum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1C78" w14:paraId="2BA0E4EB" w14:textId="77777777" w:rsidTr="00711C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311F7" w14:textId="1D100B0F" w:rsidR="00711C78" w:rsidRDefault="00AE0FC3" w:rsidP="00711C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11C78">
              <w:rPr>
                <w:rFonts w:ascii="Arial" w:hAnsi="Arial" w:cs="Arial"/>
                <w:sz w:val="18"/>
              </w:rPr>
              <w:tab/>
              <w:t xml:space="preserve">VERL SCHANS 35 8932 NJ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538CC" w14:textId="77777777" w:rsidR="00711C78" w:rsidRDefault="00594CC9" w:rsidP="00711C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711C78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567ADA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BCD8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813625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Koen Pack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04C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9C09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1407 1430 BK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D377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711C78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0AA4DEF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973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91F2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0FF4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EBB9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40B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6BBF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813627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Doedijns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485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383D" w14:textId="2851880D" w:rsidR="00371152" w:rsidRDefault="00C924B5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179 2740 AD (€TNT)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6F23F" w14:textId="77777777" w:rsidR="00C924B5" w:rsidRDefault="00C924B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DE795A" w14:textId="77777777" w:rsidR="00C924B5" w:rsidRDefault="00C924B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1207</w:t>
            </w:r>
            <w:commentRangeEnd w:id="91"/>
            <w:r>
              <w:rPr>
                <w:rStyle w:val="Verwijzingopmerking"/>
              </w:rPr>
              <w:commentReference w:id="91"/>
            </w:r>
          </w:p>
          <w:p w14:paraId="4A1874DF" w14:textId="390348B4" w:rsidR="00371152" w:rsidRDefault="00C924B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033A">
              <w:rPr>
                <w:rFonts w:ascii="Arial" w:hAnsi="Arial" w:cs="Arial"/>
                <w:sz w:val="18"/>
              </w:rPr>
              <w:t>10</w:t>
            </w:r>
            <w:r w:rsidR="00594CC9"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A7FD23" w14:textId="77777777" w:rsidR="00371152" w:rsidRPr="00711C78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813628</w:t>
      </w:r>
      <w:r w:rsidR="00711C78">
        <w:rPr>
          <w:rFonts w:ascii="Arial" w:hAnsi="Arial" w:cs="Arial"/>
          <w:b/>
          <w:bCs/>
          <w:sz w:val="18"/>
        </w:rPr>
        <w:tab/>
        <w:t>CUIJK</w:t>
      </w:r>
      <w:r w:rsidR="00711C78">
        <w:rPr>
          <w:rFonts w:ascii="Arial" w:hAnsi="Arial" w:cs="Arial"/>
          <w:b/>
          <w:bCs/>
          <w:sz w:val="18"/>
        </w:rPr>
        <w:tab/>
      </w:r>
      <w:r w:rsidR="00711C78">
        <w:rPr>
          <w:rFonts w:ascii="Arial" w:hAnsi="Arial" w:cs="Arial"/>
          <w:bCs/>
          <w:sz w:val="18"/>
        </w:rPr>
        <w:t>Doedijns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7B8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720B9" w14:textId="77777777" w:rsidR="00371152" w:rsidRDefault="00711C7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5430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F4088" w14:textId="77777777" w:rsidR="00371152" w:rsidRDefault="00594CC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711C78">
              <w:rPr>
                <w:rFonts w:ascii="Arial" w:hAnsi="Arial" w:cs="Arial"/>
                <w:sz w:val="18"/>
              </w:rPr>
              <w:t>1010</w:t>
            </w:r>
          </w:p>
        </w:tc>
      </w:tr>
      <w:tr w:rsidR="00711C78" w14:paraId="3D711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9F19E" w14:textId="77777777" w:rsidR="00711C78" w:rsidRDefault="00711C7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280 5430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6FF69" w14:textId="77777777" w:rsidR="00711C78" w:rsidRDefault="000F7CB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711C78">
              <w:rPr>
                <w:rFonts w:ascii="Arial" w:hAnsi="Arial" w:cs="Arial"/>
                <w:sz w:val="18"/>
              </w:rPr>
              <w:t>0</w:t>
            </w:r>
            <w:r w:rsidR="00594CC9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37907C2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8306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813629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Kooijman Lambert notarissen</w:t>
      </w:r>
      <w:r w:rsidR="00594CC9">
        <w:rPr>
          <w:rFonts w:ascii="Arial" w:hAnsi="Arial" w:cs="Arial"/>
          <w:sz w:val="18"/>
        </w:rPr>
        <w:t xml:space="preserve"> / Maes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34DE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67EE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128 3130AC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FD57D" w14:textId="4C93091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E35AC1">
              <w:rPr>
                <w:rFonts w:ascii="Arial" w:hAnsi="Arial" w:cs="Arial"/>
                <w:sz w:val="18"/>
              </w:rPr>
              <w:t>12</w:t>
            </w:r>
            <w:r w:rsidR="00594CC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EADE0C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56B2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3944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C220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2AAE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FA45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08D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813631</w:t>
      </w:r>
      <w:r>
        <w:rPr>
          <w:rFonts w:ascii="Arial" w:hAnsi="Arial" w:cs="Arial"/>
          <w:b/>
          <w:bCs/>
          <w:sz w:val="18"/>
        </w:rPr>
        <w:tab/>
        <w:t>GRAVE</w:t>
      </w:r>
      <w:r>
        <w:rPr>
          <w:rFonts w:ascii="Arial" w:hAnsi="Arial" w:cs="Arial"/>
          <w:sz w:val="18"/>
        </w:rPr>
        <w:tab/>
        <w:t>Grave Bouw bv</w:t>
      </w:r>
      <w:r w:rsidR="00594CC9">
        <w:rPr>
          <w:rFonts w:ascii="Arial" w:hAnsi="Arial" w:cs="Arial"/>
          <w:sz w:val="18"/>
        </w:rPr>
        <w:t xml:space="preserve"> / AHC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2449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17B4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KONINGINNEDIJK 34A 5361 CW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39695" w14:textId="7DF5DF9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AE0FC3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0D61137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4A97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813632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7D5E78" w14:textId="77777777" w:rsidTr="00711C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680B7" w14:textId="77777777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POSTBUS 77 3430 AB (€TNT) # DYCKERHOFF BASAL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4CCB1" w14:textId="3F6C8C4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AE0FC3">
              <w:rPr>
                <w:rFonts w:ascii="Arial" w:hAnsi="Arial" w:cs="Arial"/>
                <w:sz w:val="18"/>
              </w:rPr>
              <w:t>10</w:t>
            </w:r>
            <w:r w:rsidR="00594CC9">
              <w:rPr>
                <w:rFonts w:ascii="Arial" w:hAnsi="Arial" w:cs="Arial"/>
                <w:sz w:val="18"/>
              </w:rPr>
              <w:t>13</w:t>
            </w:r>
          </w:p>
        </w:tc>
      </w:tr>
      <w:tr w:rsidR="00711C78" w14:paraId="203CB803" w14:textId="77777777" w:rsidTr="00711C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DF5F8" w14:textId="77777777" w:rsidR="00711C78" w:rsidRDefault="00711C78" w:rsidP="00711C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(Rood/Blauw) (€TNT) # DYCKERHOFF BASAL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1CC6F" w14:textId="77777777" w:rsidR="00711C78" w:rsidRDefault="00711C78" w:rsidP="00711C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546BFDF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AD3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813633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Gemiva-SVG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D84B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2A9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604 2800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AFAC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0A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</w:t>
            </w:r>
            <w:r w:rsidR="00CF27D3">
              <w:rPr>
                <w:rFonts w:ascii="Arial" w:hAnsi="Arial" w:cs="Arial"/>
                <w:sz w:val="18"/>
              </w:rPr>
              <w:t>1109</w:t>
            </w:r>
          </w:p>
        </w:tc>
      </w:tr>
      <w:tr w:rsidR="00711C78" w14:paraId="43632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505FD" w14:textId="0DDB6301" w:rsidR="00711C78" w:rsidRDefault="00711C7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Postbus 604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3B353" w14:textId="77777777" w:rsidR="00711C78" w:rsidRDefault="00EE0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1109</w:t>
            </w:r>
            <w:commentRangeEnd w:id="92"/>
            <w:r>
              <w:rPr>
                <w:rStyle w:val="Verwijzingopmerking"/>
              </w:rPr>
              <w:commentReference w:id="92"/>
            </w:r>
            <w:r>
              <w:rPr>
                <w:rFonts w:ascii="Arial" w:hAnsi="Arial" w:cs="Arial"/>
                <w:sz w:val="18"/>
              </w:rPr>
              <w:t>-</w:t>
            </w:r>
            <w:r w:rsidR="00711C78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4DCEDB0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4F61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813634</w:t>
      </w:r>
      <w:r>
        <w:rPr>
          <w:rFonts w:ascii="Arial" w:hAnsi="Arial" w:cs="Arial"/>
          <w:b/>
          <w:bCs/>
          <w:sz w:val="18"/>
        </w:rPr>
        <w:tab/>
        <w:t>S GRAVENDEEL</w:t>
      </w:r>
      <w:r>
        <w:rPr>
          <w:rFonts w:ascii="Arial" w:hAnsi="Arial" w:cs="Arial"/>
          <w:sz w:val="18"/>
        </w:rPr>
        <w:tab/>
        <w:t>Dasic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0BAC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13E0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MIJLWEG 47 3295 KG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44C95" w14:textId="06CE6BF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E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</w:t>
            </w:r>
            <w:r w:rsidR="00BA4C1A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497E39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B8EB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813635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Mades cosmetics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BD2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DD86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Tiber 90 2491 DK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36818" w14:textId="1D48232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EA59A3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662C9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4C09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813636</w:t>
      </w:r>
      <w:r>
        <w:rPr>
          <w:rFonts w:ascii="Arial" w:hAnsi="Arial" w:cs="Arial"/>
          <w:b/>
          <w:bCs/>
          <w:sz w:val="18"/>
        </w:rPr>
        <w:tab/>
        <w:t>LEXMOND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982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D82A0" w14:textId="6F7C2C9B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POSTBUS 4 4128 ZV (€TNT) # (zon) lastek Another beautiful day for welding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91430" w14:textId="2C935141" w:rsidR="00371152" w:rsidRDefault="0092297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371152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69D33B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67A4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813637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45B6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CE9F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 4000 AA (€TNT) # (vignet) www.daalderop.nl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8F7E9" w14:textId="7D04325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AC1EA3">
              <w:rPr>
                <w:rFonts w:ascii="Arial" w:hAnsi="Arial" w:cs="Arial"/>
                <w:sz w:val="18"/>
              </w:rPr>
              <w:t>-0607</w:t>
            </w:r>
          </w:p>
        </w:tc>
      </w:tr>
      <w:tr w:rsidR="00371152" w14:paraId="5D295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29C4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275F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  <w:p w14:paraId="313519BE" w14:textId="26D4D7F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033A">
              <w:rPr>
                <w:rFonts w:ascii="Arial" w:hAnsi="Arial" w:cs="Arial"/>
                <w:sz w:val="18"/>
              </w:rPr>
              <w:t>0310-</w:t>
            </w:r>
            <w:r>
              <w:rPr>
                <w:rFonts w:ascii="Arial" w:hAnsi="Arial" w:cs="Arial"/>
                <w:sz w:val="18"/>
              </w:rPr>
              <w:t>1210)</w:t>
            </w:r>
          </w:p>
        </w:tc>
      </w:tr>
    </w:tbl>
    <w:p w14:paraId="15C7DA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FlexPay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5F9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1BEF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1260 5004 BG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7C9A5" w14:textId="790D152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AE0FC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11BE6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KAATSHEUVEL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5E7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0574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33 5170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1C138" w14:textId="77777777" w:rsidR="00371152" w:rsidRDefault="00BA4C1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71152">
              <w:rPr>
                <w:rFonts w:ascii="Arial" w:hAnsi="Arial" w:cs="Arial"/>
                <w:sz w:val="18"/>
              </w:rPr>
              <w:t>07-0</w:t>
            </w:r>
            <w:r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4A56682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73D4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7D9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65F6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5C18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51C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336C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813640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Finagri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8E2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978B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424 3990 GE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9BB96" w14:textId="5D5F1B8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6A208C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73F71C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8CA1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AC8F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EDE1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B794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CB28D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997D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08A0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2081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1C8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9A211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3D55C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813643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MOOK</w:t>
      </w:r>
      <w:r w:rsidRPr="001B4997">
        <w:rPr>
          <w:rFonts w:ascii="Arial" w:hAnsi="Arial" w:cs="Arial"/>
          <w:sz w:val="18"/>
          <w:lang w:val="en-US"/>
        </w:rPr>
        <w:tab/>
        <w:t>Eskes &amp; Partners assurantie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D7B6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CDCC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Groesbeekseweg 9 6585 KE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E742A" w14:textId="016009E6" w:rsidR="00371152" w:rsidRDefault="00AC1EA3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371152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31228E0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0630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813644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Gezondheidscentrum Lombok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198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33F3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 P COENHOF 200 3531 HX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CBB49" w14:textId="110FD76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AE0FC3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0EC1C2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E85C2" w14:textId="77777777" w:rsidR="00371152" w:rsidRPr="00BF4348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813645</w:t>
      </w:r>
      <w:r w:rsidR="00BF4348">
        <w:rPr>
          <w:rFonts w:ascii="Arial" w:hAnsi="Arial" w:cs="Arial"/>
          <w:b/>
          <w:bCs/>
          <w:sz w:val="18"/>
        </w:rPr>
        <w:tab/>
        <w:t>HILVERSUM</w:t>
      </w:r>
      <w:r w:rsidR="00BF4348">
        <w:rPr>
          <w:rFonts w:ascii="Arial" w:hAnsi="Arial" w:cs="Arial"/>
          <w:bCs/>
          <w:sz w:val="18"/>
        </w:rPr>
        <w:tab/>
        <w:t>Van der Heiden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5FA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E293B" w14:textId="77777777" w:rsidR="00371152" w:rsidRDefault="00BF434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1E LOSWAL 9 1216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0C0C2" w14:textId="7913D7D5" w:rsidR="00371152" w:rsidRDefault="00BF434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AC1EA3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0F207F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B51B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813646</w:t>
      </w:r>
      <w:r>
        <w:rPr>
          <w:rFonts w:ascii="Arial" w:hAnsi="Arial" w:cs="Arial"/>
          <w:b/>
          <w:bCs/>
          <w:sz w:val="18"/>
        </w:rPr>
        <w:tab/>
        <w:t>VIJFHUIZEN</w:t>
      </w:r>
      <w:r>
        <w:rPr>
          <w:rFonts w:ascii="Arial" w:hAnsi="Arial" w:cs="Arial"/>
          <w:sz w:val="18"/>
        </w:rPr>
        <w:tab/>
        <w:t>Stoel Groep / Veldhuijzen milieuservice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ACAB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ACA7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VIJHUIZERDIJK 240 2141 BL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65A7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BA4C1A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5D2D9B0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06768" w14:textId="7BBDFB18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813647</w:t>
      </w:r>
      <w:r w:rsidR="00C924B5">
        <w:rPr>
          <w:rFonts w:ascii="Arial" w:hAnsi="Arial" w:cs="Arial"/>
          <w:b/>
          <w:bCs/>
          <w:sz w:val="18"/>
        </w:rPr>
        <w:tab/>
        <w:t>HOOGERSMILDE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5499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BC5CA" w14:textId="752DBD75" w:rsidR="00371152" w:rsidRDefault="00C924B5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RIJKSWEG 198 9423 PE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FBB63" w14:textId="4B93AB80" w:rsidR="00371152" w:rsidRDefault="00C924B5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1012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6982A05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DE2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0FA6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7763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EE6D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DBE7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1DA0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813649</w:t>
      </w:r>
      <w:r>
        <w:rPr>
          <w:rFonts w:ascii="Arial" w:hAnsi="Arial" w:cs="Arial"/>
          <w:b/>
          <w:bCs/>
          <w:sz w:val="18"/>
        </w:rPr>
        <w:tab/>
        <w:t>AMMERZODEN</w:t>
      </w:r>
      <w:r>
        <w:rPr>
          <w:rFonts w:ascii="Arial" w:hAnsi="Arial" w:cs="Arial"/>
          <w:sz w:val="18"/>
        </w:rPr>
        <w:tab/>
        <w:t>Lensen projectinrichters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FC4D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6970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67 5324 ZH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D8E9D" w14:textId="5A23086E" w:rsidR="00371152" w:rsidRDefault="00D6447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71152">
              <w:rPr>
                <w:rFonts w:ascii="Arial" w:hAnsi="Arial" w:cs="Arial"/>
                <w:sz w:val="18"/>
              </w:rPr>
              <w:t>08-</w:t>
            </w:r>
            <w:r w:rsidR="00BA4C1A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E3AAF5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5ADE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813650</w:t>
      </w:r>
      <w:r>
        <w:rPr>
          <w:rFonts w:ascii="Arial" w:hAnsi="Arial" w:cs="Arial"/>
          <w:b/>
          <w:bCs/>
          <w:sz w:val="18"/>
        </w:rPr>
        <w:tab/>
        <w:t>LANDSMEER</w:t>
      </w:r>
      <w:r>
        <w:rPr>
          <w:rFonts w:ascii="Arial" w:hAnsi="Arial" w:cs="Arial"/>
          <w:sz w:val="18"/>
        </w:rPr>
        <w:tab/>
        <w:t>Angel Productions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4CB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CE575" w14:textId="77777777" w:rsidR="00371152" w:rsidRDefault="00DF26F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135 1120 AC (€TNT) # </w:t>
            </w:r>
            <w:r>
              <w:rPr>
                <w:rFonts w:ascii="Arial" w:hAnsi="Arial" w:cs="Arial"/>
                <w:sz w:val="18"/>
              </w:rPr>
              <w:t>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BAD57" w14:textId="77777777" w:rsidR="00371152" w:rsidRDefault="00DF26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1007-0108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85DBC3" w14:textId="77777777" w:rsidR="00DF26FC" w:rsidRDefault="00DF26F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0512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3BFF728D" w14:textId="3E28F4B5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813651</w:t>
      </w:r>
      <w:r w:rsidR="00C91EA0">
        <w:rPr>
          <w:rFonts w:ascii="Arial" w:hAnsi="Arial" w:cs="Arial"/>
          <w:b/>
          <w:bCs/>
          <w:sz w:val="18"/>
        </w:rPr>
        <w:tab/>
        <w:t>SCHERPENZEEL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A53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A5879" w14:textId="71D73AF1" w:rsidR="00371152" w:rsidRDefault="00C91EA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3925 ZG (€TNT) # (molen in cirkel) De Molen’s Banket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0FE36" w14:textId="7C6901AF" w:rsidR="00371152" w:rsidRDefault="00C91EA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0508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708112D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CEAC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075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75C9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8ACB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8F55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5D4F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2F0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8C84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8018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4D53C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386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4D6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9B61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BCB2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B16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0C507" w14:textId="1BF7F4FE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813655</w:t>
      </w:r>
      <w:r w:rsidR="006A208C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EF85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39EDF" w14:textId="57D4B826" w:rsidR="00371152" w:rsidRDefault="006A208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PARELSTRAAT 21 7554 TL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29846" w14:textId="0BE6DE24" w:rsidR="00371152" w:rsidRDefault="006A208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95F0F2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52F9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813656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ROC West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F19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EDD2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9251 4801 LG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7681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4585C40" w14:textId="1E1F62F4" w:rsidR="00371152" w:rsidRDefault="00D6447B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5CD7D9DE" w14:textId="0A039E7B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813657 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ROC West Brabant</w:t>
      </w:r>
      <w:r w:rsidR="00D6447B">
        <w:rPr>
          <w:rFonts w:ascii="Arial" w:hAnsi="Arial" w:cs="Arial"/>
          <w:sz w:val="18"/>
        </w:rPr>
        <w:t xml:space="preserve"> / Prinsentuin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B420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DF29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6944 4802 HX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055A1" w14:textId="0440B038" w:rsidR="00371152" w:rsidRDefault="00AC1EA3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71152">
              <w:rPr>
                <w:rFonts w:ascii="Arial" w:hAnsi="Arial" w:cs="Arial"/>
                <w:sz w:val="18"/>
              </w:rPr>
              <w:t>07-0</w:t>
            </w:r>
            <w:r w:rsidR="00D6447B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7FDFE2A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82A31" w14:textId="77777777" w:rsidR="00371152" w:rsidRPr="00CF27D3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CF27D3">
        <w:rPr>
          <w:rFonts w:ascii="Arial" w:hAnsi="Arial" w:cs="Arial"/>
          <w:b/>
          <w:bCs/>
          <w:sz w:val="18"/>
          <w:lang w:val="en-US"/>
        </w:rPr>
        <w:t xml:space="preserve">RN 813658 </w:t>
      </w:r>
      <w:r w:rsidRPr="00CF27D3">
        <w:rPr>
          <w:rFonts w:ascii="Arial" w:hAnsi="Arial" w:cs="Arial"/>
          <w:b/>
          <w:bCs/>
          <w:sz w:val="18"/>
          <w:lang w:val="en-US"/>
        </w:rPr>
        <w:tab/>
        <w:t>BREDA</w:t>
      </w:r>
      <w:r w:rsidRPr="00CF27D3">
        <w:rPr>
          <w:rFonts w:ascii="Arial" w:hAnsi="Arial" w:cs="Arial"/>
          <w:sz w:val="18"/>
          <w:lang w:val="en-US"/>
        </w:rPr>
        <w:tab/>
        <w:t>ROC West Brabant</w:t>
      </w:r>
      <w:r w:rsidR="00CF27D3">
        <w:rPr>
          <w:rFonts w:ascii="Arial" w:hAnsi="Arial" w:cs="Arial"/>
          <w:sz w:val="18"/>
          <w:lang w:val="en-US"/>
        </w:rPr>
        <w:t xml:space="preserve"> /</w:t>
      </w:r>
      <w:r w:rsidR="00CF27D3" w:rsidRPr="00CF27D3">
        <w:rPr>
          <w:rFonts w:ascii="Arial" w:hAnsi="Arial" w:cs="Arial"/>
          <w:sz w:val="18"/>
          <w:lang w:val="en-US"/>
        </w:rPr>
        <w:t xml:space="preserve"> </w:t>
      </w:r>
      <w:r w:rsidR="00CF27D3">
        <w:rPr>
          <w:rFonts w:ascii="Arial" w:hAnsi="Arial" w:cs="Arial"/>
          <w:sz w:val="18"/>
          <w:lang w:val="en-US"/>
        </w:rPr>
        <w:t>Prinsentuin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95D75F5" w14:textId="77777777" w:rsidTr="00A92C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772B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6956 4802 HZ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9ADCE" w14:textId="0204BA4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  <w:tr w:rsidR="00371152" w14:paraId="081B50F6" w14:textId="77777777" w:rsidTr="00A92C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2DB5E" w14:textId="61EAA690" w:rsidR="00371152" w:rsidRDefault="00A92C7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71152">
              <w:rPr>
                <w:rFonts w:ascii="Arial" w:hAnsi="Arial" w:cs="Arial"/>
                <w:sz w:val="18"/>
              </w:rPr>
              <w:t>2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6956 4816 </w:t>
            </w:r>
            <w:r w:rsidR="00371152" w:rsidRPr="00A92C70">
              <w:rPr>
                <w:rFonts w:ascii="Arial" w:hAnsi="Arial" w:cs="Arial"/>
                <w:color w:val="FF0000"/>
                <w:sz w:val="18"/>
              </w:rPr>
              <w:t>KA</w:t>
            </w:r>
            <w:r w:rsidR="00371152"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69B2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0108</w:t>
            </w:r>
            <w:commentRangeEnd w:id="96"/>
            <w:r w:rsidR="00CF27D3">
              <w:rPr>
                <w:rFonts w:ascii="Arial" w:hAnsi="Arial" w:cs="Arial"/>
                <w:sz w:val="18"/>
              </w:rPr>
              <w:t>-</w:t>
            </w:r>
            <w:commentRangeStart w:id="97"/>
            <w:r w:rsidR="00CF27D3">
              <w:rPr>
                <w:rFonts w:ascii="Arial" w:hAnsi="Arial" w:cs="Arial"/>
                <w:sz w:val="18"/>
              </w:rPr>
              <w:t>1108</w:t>
            </w:r>
            <w:r>
              <w:rPr>
                <w:rStyle w:val="Verwijzingopmerking"/>
                <w:vanish/>
              </w:rPr>
              <w:commentReference w:id="96"/>
            </w:r>
            <w:commentRangeEnd w:id="97"/>
            <w:r w:rsidR="00A92C70">
              <w:rPr>
                <w:rStyle w:val="Verwijzingopmerking"/>
              </w:rPr>
              <w:commentReference w:id="97"/>
            </w:r>
          </w:p>
        </w:tc>
      </w:tr>
      <w:tr w:rsidR="00A92C70" w14:paraId="3D02713D" w14:textId="77777777" w:rsidTr="00A92C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45039" w14:textId="7F5EA3C8" w:rsidR="00A92C70" w:rsidRDefault="00A92C70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Postbus 6956 4816 HZ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69943" w14:textId="603BDF3A" w:rsidR="00A92C70" w:rsidRDefault="00A92C70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0709</w:t>
            </w:r>
            <w:commentRangeStart w:id="99"/>
            <w:commentRangeEnd w:id="99"/>
            <w:r w:rsidRPr="00A92C7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9"/>
            </w:r>
            <w:commentRangeEnd w:id="98"/>
            <w:r w:rsidRPr="00A92C7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8"/>
            </w:r>
          </w:p>
        </w:tc>
      </w:tr>
    </w:tbl>
    <w:p w14:paraId="1AFD918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5EA8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813659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’t Bergse VMBO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EFE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2ECC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938 4600 AX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2367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59B2C1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61DD4" w14:textId="751D5421" w:rsidR="00371152" w:rsidRPr="00AC1EA3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813660</w:t>
      </w:r>
      <w:r w:rsidR="00A92C70">
        <w:rPr>
          <w:rFonts w:ascii="Arial" w:hAnsi="Arial" w:cs="Arial"/>
          <w:b/>
          <w:bCs/>
          <w:sz w:val="18"/>
        </w:rPr>
        <w:tab/>
        <w:t>ST MAARTENSDIJK</w:t>
      </w:r>
      <w:r w:rsidR="00AC1EA3">
        <w:rPr>
          <w:rFonts w:ascii="Arial" w:hAnsi="Arial" w:cs="Arial"/>
          <w:sz w:val="18"/>
        </w:rPr>
        <w:tab/>
        <w:t>ROC West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3972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33AD1" w14:textId="340A2B2A" w:rsidR="00371152" w:rsidRDefault="00A92C7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ONDER DE LINDEN 2 4695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40D84" w14:textId="733426AF" w:rsidR="00371152" w:rsidRDefault="00A92C7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1007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59AC5E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5CDD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CDCE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6CE1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CC3B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9B81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7C6C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E85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0E51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2147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E0E4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646F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225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D308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B406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2AC4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70AAF" w14:textId="0F669B0D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813664</w:t>
      </w:r>
      <w:r w:rsidR="00BF4348" w:rsidRPr="001B4997">
        <w:rPr>
          <w:rFonts w:ascii="Arial" w:hAnsi="Arial" w:cs="Arial"/>
          <w:b/>
          <w:bCs/>
          <w:sz w:val="18"/>
          <w:lang w:val="en-US"/>
        </w:rPr>
        <w:tab/>
      </w:r>
      <w:r w:rsidR="00AE0FC3">
        <w:rPr>
          <w:rFonts w:ascii="Arial" w:hAnsi="Arial" w:cs="Arial"/>
          <w:b/>
          <w:bCs/>
          <w:sz w:val="18"/>
          <w:lang w:val="en-US"/>
        </w:rPr>
        <w:t>AMSTERDAM</w:t>
      </w:r>
      <w:r w:rsidR="00AE0FC3">
        <w:rPr>
          <w:rFonts w:ascii="Arial" w:hAnsi="Arial" w:cs="Arial"/>
          <w:sz w:val="18"/>
          <w:lang w:val="en-US"/>
        </w:rPr>
        <w:t xml:space="preserve">   STD</w:t>
      </w:r>
      <w:r w:rsidR="00BF4348" w:rsidRPr="001B4997">
        <w:rPr>
          <w:rFonts w:ascii="Arial" w:hAnsi="Arial" w:cs="Arial"/>
          <w:bCs/>
          <w:sz w:val="18"/>
          <w:lang w:val="en-US"/>
        </w:rPr>
        <w:tab/>
        <w:t>Defence for Childern - ECPAT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3EE9524" w14:textId="77777777" w:rsidTr="00AE0F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1C9F1" w14:textId="665F6D26" w:rsidR="00371152" w:rsidRDefault="00AE0FC3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BF434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9F0214">
              <w:rPr>
                <w:rFonts w:ascii="Arial" w:hAnsi="Arial" w:cs="Arial"/>
                <w:sz w:val="18"/>
              </w:rPr>
              <w:t>75297 1070 AG</w:t>
            </w:r>
            <w:r w:rsidR="00BF4348"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D11BE" w14:textId="23CB8696" w:rsidR="00371152" w:rsidRDefault="009F0214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0409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1113B4F3" w14:textId="070DE5E3" w:rsidR="00AE0FC3" w:rsidRPr="001B4997" w:rsidRDefault="00AE0FC3" w:rsidP="00AE0F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</w:r>
      <w:r w:rsidRPr="001B4997">
        <w:rPr>
          <w:rFonts w:ascii="Arial" w:hAnsi="Arial" w:cs="Arial"/>
          <w:b/>
          <w:bCs/>
          <w:sz w:val="18"/>
          <w:lang w:val="en-US"/>
        </w:rPr>
        <w:t>LEIDE</w:t>
      </w:r>
      <w:r>
        <w:rPr>
          <w:rFonts w:ascii="Arial" w:hAnsi="Arial" w:cs="Arial"/>
          <w:b/>
          <w:bCs/>
          <w:sz w:val="18"/>
          <w:lang w:val="en-US"/>
        </w:rPr>
        <w:t>N</w:t>
      </w:r>
      <w:r w:rsidRPr="001B4997">
        <w:rPr>
          <w:rFonts w:ascii="Arial" w:hAnsi="Arial" w:cs="Arial"/>
          <w:bCs/>
          <w:sz w:val="18"/>
          <w:lang w:val="en-US"/>
        </w:rPr>
        <w:tab/>
      </w:r>
      <w:r w:rsidR="009F0214">
        <w:rPr>
          <w:rFonts w:ascii="Arial" w:hAnsi="Arial" w:cs="Arial"/>
          <w:bCs/>
          <w:sz w:val="18"/>
          <w:lang w:val="en-US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FC3" w14:paraId="4D372940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17FCE" w14:textId="56E1E3EF" w:rsidR="00AE0FC3" w:rsidRDefault="00AE0FC3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11103 2301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0DE27" w14:textId="77777777" w:rsidR="00AE0FC3" w:rsidRDefault="00AE0FC3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0911-0913</w:t>
            </w:r>
          </w:p>
        </w:tc>
      </w:tr>
    </w:tbl>
    <w:p w14:paraId="52DC6E3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D93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813665</w:t>
      </w:r>
      <w:r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AD74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A5C8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8090 AA (€TNT) # MER ICT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B89E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BA4C1A">
              <w:rPr>
                <w:rFonts w:ascii="Arial" w:hAnsi="Arial" w:cs="Arial"/>
                <w:sz w:val="18"/>
              </w:rPr>
              <w:t>109</w:t>
            </w:r>
          </w:p>
          <w:p w14:paraId="5DB6DA0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(1209)</w:t>
            </w:r>
          </w:p>
        </w:tc>
      </w:tr>
    </w:tbl>
    <w:p w14:paraId="3ED9B3B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813666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Profile tyrecenter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034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F94F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RISSEWEG 16/20 6004 RM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3D29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7EA1B7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CBCC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813667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Saarberg Van der Scheer en Partners bv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E1F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33DF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6423 2001 HK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D097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1107-0508</w:t>
            </w:r>
          </w:p>
        </w:tc>
      </w:tr>
    </w:tbl>
    <w:p w14:paraId="6D8660F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3784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813668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Autoverhuur en leasing Middelbeek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0E2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998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FRIESEWEG 11 1823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FD5E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0507-0607</w:t>
            </w:r>
          </w:p>
        </w:tc>
      </w:tr>
    </w:tbl>
    <w:p w14:paraId="6C539CA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CCF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813669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5C3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CEF6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 5670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B4C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0407-0607</w:t>
            </w:r>
          </w:p>
        </w:tc>
      </w:tr>
    </w:tbl>
    <w:p w14:paraId="6A4D3BC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Witlox Van den Boomen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5CF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A90BE" w14:textId="4F7575F8" w:rsidR="00371152" w:rsidRDefault="00470A7D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1152">
              <w:rPr>
                <w:rFonts w:ascii="Arial" w:hAnsi="Arial" w:cs="Arial"/>
                <w:sz w:val="18"/>
              </w:rPr>
              <w:tab/>
              <w:t>Postbus 4148 5604 EC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F87E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0308-1110</w:t>
            </w:r>
          </w:p>
        </w:tc>
      </w:tr>
    </w:tbl>
    <w:p w14:paraId="1CB6ACC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E48E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813670</w:t>
      </w:r>
      <w:r>
        <w:rPr>
          <w:rFonts w:ascii="Arial" w:hAnsi="Arial" w:cs="Arial"/>
          <w:b/>
          <w:bCs/>
          <w:sz w:val="18"/>
        </w:rPr>
        <w:tab/>
        <w:t>NOORDWIJK</w:t>
      </w:r>
      <w:r>
        <w:rPr>
          <w:rFonts w:ascii="Arial" w:hAnsi="Arial" w:cs="Arial"/>
          <w:sz w:val="18"/>
        </w:rPr>
        <w:tab/>
        <w:t>Gemeente</w:t>
      </w:r>
      <w:r w:rsidR="00B72F73">
        <w:rPr>
          <w:rFonts w:ascii="Arial" w:hAnsi="Arial" w:cs="Arial"/>
          <w:sz w:val="18"/>
        </w:rPr>
        <w:tab/>
        <w:t>(van PB 66379)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D04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05348" w14:textId="349DDA7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298 2200 AG (€TNT) # (</w:t>
            </w:r>
            <w:r w:rsidR="00655510">
              <w:rPr>
                <w:rFonts w:ascii="Arial" w:hAnsi="Arial" w:cs="Arial"/>
                <w:sz w:val="18"/>
              </w:rPr>
              <w:t>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7F149" w14:textId="5FCF9BB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EA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</w:t>
            </w:r>
            <w:r w:rsidR="00F90DC5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06F903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C8233" w14:textId="094B3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813671</w:t>
      </w:r>
      <w:r w:rsidR="00A92C70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93B9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B876F" w14:textId="2EA68B0B" w:rsidR="00371152" w:rsidRDefault="00A92C7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75603 1118 ZR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7B445" w14:textId="2E8150A8" w:rsidR="00371152" w:rsidRDefault="00A92C7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0108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5E9590E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4B36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857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2525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D1BF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D59DB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0450E" w14:textId="057E9C79" w:rsidR="00371152" w:rsidRPr="00D6447B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813673</w:t>
      </w:r>
      <w:r>
        <w:rPr>
          <w:rFonts w:ascii="Arial" w:hAnsi="Arial" w:cs="Arial"/>
          <w:b/>
          <w:bCs/>
          <w:sz w:val="18"/>
        </w:rPr>
        <w:tab/>
        <w:t>PAPENDRECHT</w:t>
      </w:r>
      <w:r w:rsidR="00D6447B">
        <w:rPr>
          <w:rFonts w:ascii="Arial" w:hAnsi="Arial" w:cs="Arial"/>
          <w:sz w:val="18"/>
        </w:rPr>
        <w:tab/>
        <w:t>Maatschap voor tandheelkunde De Witte 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E35E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6002D" w14:textId="6545773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BIEZEN 10 3355 EN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1B33D" w14:textId="5BE0C17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D6447B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75BBCD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7CDE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813674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Stichting Parlan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8E3E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251E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V.d. Lijnstraat 9 1817 EH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D2651" w14:textId="4AAC9B9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0408</w:t>
            </w:r>
            <w:commentRangeEnd w:id="103"/>
            <w:r>
              <w:rPr>
                <w:rStyle w:val="Verwijzingopmerking"/>
                <w:vanish/>
              </w:rPr>
              <w:commentReference w:id="103"/>
            </w:r>
            <w:r w:rsidR="009F0214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5A21518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164C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Sappi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189C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53EF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6500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CE3B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1107-0311</w:t>
            </w:r>
          </w:p>
        </w:tc>
      </w:tr>
    </w:tbl>
    <w:p w14:paraId="3D8ADB0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1C38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813676</w:t>
      </w:r>
      <w:r w:rsidR="00BF4348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99D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71B63" w14:textId="77777777" w:rsidR="00371152" w:rsidRDefault="00BF434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2100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27CC9" w14:textId="77777777" w:rsidR="00371152" w:rsidRDefault="00BF434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494D079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8302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C8E8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BFFE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5933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BEE96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C177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813678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Dr.G.J.van Hoytema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E514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BFE6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89 7500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C742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0309-0609</w:t>
            </w:r>
          </w:p>
        </w:tc>
      </w:tr>
    </w:tbl>
    <w:p w14:paraId="0F6B35E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EFC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813679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RSW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32F0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C0C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221 5700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F9DA1" w14:textId="705130C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9F0214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EB092E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0797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813680</w:t>
      </w:r>
      <w:r>
        <w:rPr>
          <w:rFonts w:ascii="Arial" w:hAnsi="Arial" w:cs="Arial"/>
          <w:b/>
          <w:bCs/>
          <w:sz w:val="18"/>
        </w:rPr>
        <w:tab/>
        <w:t>MOERKAPELLE</w:t>
      </w:r>
      <w:r>
        <w:rPr>
          <w:rFonts w:ascii="Arial" w:hAnsi="Arial" w:cs="Arial"/>
          <w:sz w:val="18"/>
        </w:rPr>
        <w:tab/>
        <w:t>BTN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B5E8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FAF8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 2750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CBE5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0607-0308</w:t>
            </w:r>
          </w:p>
        </w:tc>
      </w:tr>
    </w:tbl>
    <w:p w14:paraId="4575EA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38AF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D026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8030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9B5D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F137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011BA" w14:textId="77777777" w:rsidR="00371152" w:rsidRPr="00BF4348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813682</w:t>
      </w:r>
      <w:r w:rsidR="00BF4348">
        <w:rPr>
          <w:rFonts w:ascii="Arial" w:hAnsi="Arial" w:cs="Arial"/>
          <w:b/>
          <w:bCs/>
          <w:sz w:val="18"/>
        </w:rPr>
        <w:tab/>
        <w:t>VEGHEL</w:t>
      </w:r>
      <w:r w:rsidR="00BF4348">
        <w:rPr>
          <w:rFonts w:ascii="Arial" w:hAnsi="Arial" w:cs="Arial"/>
          <w:bCs/>
          <w:sz w:val="18"/>
        </w:rPr>
        <w:tab/>
        <w:t>A.van Genuchten accountants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EC4C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4D82C" w14:textId="77777777" w:rsidR="00371152" w:rsidRDefault="00BF434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AMERT 416 5462 GH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5FFDA" w14:textId="0BCFD5C5" w:rsidR="00371152" w:rsidRDefault="00BF434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9F0214">
              <w:rPr>
                <w:rFonts w:ascii="Arial" w:hAnsi="Arial" w:cs="Arial"/>
                <w:sz w:val="18"/>
              </w:rPr>
              <w:t>208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752F4E" w14:textId="77777777" w:rsidR="00BF4348" w:rsidRDefault="00BF434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  <w:p w14:paraId="1CA48666" w14:textId="77777777" w:rsidR="00BA4C1A" w:rsidRDefault="00BA4C1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(1011)</w:t>
            </w:r>
          </w:p>
        </w:tc>
      </w:tr>
    </w:tbl>
    <w:p w14:paraId="0D136F7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B9B7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737E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8DB2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A412E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573F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813684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Stichting Bureau Architectenregister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6FB9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FB5D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</w:t>
            </w:r>
            <w:r w:rsidR="00BF4348">
              <w:rPr>
                <w:rFonts w:ascii="Arial" w:hAnsi="Arial" w:cs="Arial"/>
                <w:sz w:val="18"/>
              </w:rPr>
              <w:t>TBUS 85506 2508 CE (€TNT) # (3 punten)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F8F0F" w14:textId="77777777" w:rsidR="00BF4348" w:rsidRDefault="00BF434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0308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C014C2" w14:textId="77777777" w:rsidR="00371152" w:rsidRDefault="00BF434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  <w:p w14:paraId="26E915F1" w14:textId="77777777" w:rsidR="00BA4C1A" w:rsidRDefault="00BA4C1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(0812)</w:t>
            </w:r>
          </w:p>
        </w:tc>
      </w:tr>
    </w:tbl>
    <w:p w14:paraId="0C34AFF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E2B2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F2DC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D35F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759C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C5E3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EEEE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6666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346C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0AC9C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A934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813687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Vitak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4F10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1046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 4600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2B5B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0507-0710</w:t>
            </w:r>
          </w:p>
        </w:tc>
      </w:tr>
    </w:tbl>
    <w:p w14:paraId="6E5B18B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0D9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B6DB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1676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81D6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1E28C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FA8B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813689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edding Lega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F170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884C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 7240 AC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B339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</w:t>
            </w:r>
            <w:r w:rsidR="00BA4C1A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62216A6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B7B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813690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383C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93E8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STATIONSLAAN 26 3842 LA (€TNT) # (vis over uil) Chr. College Nassau-Veluwe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FEE4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22BFE3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4FED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813691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026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15D0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224 1400 AE (€TNT) # ST. VITUSCOLLEGE BUSSUM/NAARDEN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B27CB" w14:textId="24C4061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960FA7">
              <w:rPr>
                <w:rFonts w:ascii="Arial" w:hAnsi="Arial" w:cs="Arial"/>
                <w:sz w:val="18"/>
              </w:rPr>
              <w:t>-0109</w:t>
            </w:r>
          </w:p>
        </w:tc>
      </w:tr>
      <w:tr w:rsidR="00BF4348" w14:paraId="5285D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4511E" w14:textId="77777777" w:rsidR="00BF4348" w:rsidRDefault="00BF4348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35DC">
              <w:rPr>
                <w:rFonts w:ascii="Arial" w:hAnsi="Arial" w:cs="Arial"/>
                <w:sz w:val="18"/>
              </w:rPr>
              <w:t>2</w:t>
            </w:r>
            <w:r w:rsidR="00A335D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(€TNT) # SINT-VITUS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8AE5D" w14:textId="77777777" w:rsidR="00BF4348" w:rsidRDefault="00BF434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0911</w:t>
            </w:r>
            <w:commentRangeEnd w:id="104"/>
            <w:r w:rsidR="00D008B2">
              <w:rPr>
                <w:rStyle w:val="Verwijzingopmerking"/>
              </w:rPr>
              <w:commentReference w:id="104"/>
            </w:r>
          </w:p>
        </w:tc>
      </w:tr>
    </w:tbl>
    <w:p w14:paraId="7496496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A0107" w14:textId="41F201C4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813692</w:t>
      </w:r>
      <w:r w:rsidR="00C91EA0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CEEB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64DDE" w14:textId="3A8ABAE5" w:rsidR="00371152" w:rsidRDefault="00C91EA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 7440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6462A" w14:textId="5C835CC1" w:rsidR="00371152" w:rsidRDefault="00C91EA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0707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1D08B8B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33B1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813693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Feyter Group</w:t>
      </w:r>
      <w:r>
        <w:rPr>
          <w:rFonts w:ascii="Arial" w:hAnsi="Arial" w:cs="Arial"/>
          <w:sz w:val="18"/>
        </w:rPr>
        <w:tab/>
        <w:t>(van RN 20095)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B20F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CFC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 4530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6BB6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BA4C1A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49C5CEF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2A54A" w14:textId="77777777" w:rsidR="00371152" w:rsidRPr="00A335D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813694</w:t>
      </w:r>
      <w:r w:rsidR="00A335DC">
        <w:rPr>
          <w:rFonts w:ascii="Arial" w:hAnsi="Arial" w:cs="Arial"/>
          <w:b/>
          <w:bCs/>
          <w:sz w:val="18"/>
        </w:rPr>
        <w:tab/>
        <w:t>AALSMEER</w:t>
      </w:r>
      <w:r w:rsidR="00A335DC">
        <w:rPr>
          <w:rFonts w:ascii="Arial" w:hAnsi="Arial" w:cs="Arial"/>
          <w:bCs/>
          <w:sz w:val="18"/>
        </w:rPr>
        <w:tab/>
        <w:t>Euroflorist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ED18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BD882" w14:textId="77777777" w:rsidR="00371152" w:rsidRDefault="00A335D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1114 1430 BC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B7CA" w14:textId="77777777" w:rsidR="00371152" w:rsidRDefault="00A335D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(0109)</w:t>
            </w:r>
          </w:p>
          <w:p w14:paraId="6AA07B93" w14:textId="77777777" w:rsidR="00A335DC" w:rsidRDefault="00A335D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  <w:p w14:paraId="29B1A346" w14:textId="77777777" w:rsidR="001B4997" w:rsidRDefault="001B49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(0413)</w:t>
            </w:r>
          </w:p>
        </w:tc>
      </w:tr>
    </w:tbl>
    <w:p w14:paraId="67DBA3C8" w14:textId="77777777" w:rsidR="00A335DC" w:rsidRPr="00A335DC" w:rsidRDefault="00A335DC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AMSTERDAM Z.O.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35DC" w14:paraId="7A4668B6" w14:textId="77777777" w:rsidTr="00BF7B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71050" w14:textId="77777777" w:rsidR="00A335DC" w:rsidRDefault="00A335DC" w:rsidP="00A33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Entree 143-145 1101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9B30B" w14:textId="77777777" w:rsidR="00A335DC" w:rsidRDefault="00A335DC" w:rsidP="00BF7B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0413-0513</w:t>
            </w:r>
          </w:p>
        </w:tc>
      </w:tr>
    </w:tbl>
    <w:p w14:paraId="7A2C056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20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813695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</w:r>
      <w:r w:rsidR="00BA4C1A">
        <w:rPr>
          <w:rFonts w:ascii="Arial" w:hAnsi="Arial" w:cs="Arial"/>
          <w:sz w:val="18"/>
        </w:rPr>
        <w:t>Wouters</w:t>
      </w:r>
      <w:r>
        <w:rPr>
          <w:rFonts w:ascii="Arial" w:hAnsi="Arial" w:cs="Arial"/>
          <w:sz w:val="18"/>
        </w:rPr>
        <w:t xml:space="preserve">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D1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11C5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325 9640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92AF2" w14:textId="781AC0C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BA4C1A">
              <w:rPr>
                <w:rFonts w:ascii="Arial" w:hAnsi="Arial" w:cs="Arial"/>
                <w:sz w:val="18"/>
              </w:rPr>
              <w:t>-06</w:t>
            </w:r>
            <w:r w:rsidR="009F0214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C28A54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8933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813696</w:t>
      </w:r>
      <w:r>
        <w:rPr>
          <w:rFonts w:ascii="Arial" w:hAnsi="Arial" w:cs="Arial"/>
          <w:b/>
          <w:bCs/>
          <w:sz w:val="18"/>
        </w:rPr>
        <w:tab/>
        <w:t>NOORD-SCHARWOUDE</w:t>
      </w:r>
      <w:r>
        <w:rPr>
          <w:rFonts w:ascii="Arial" w:hAnsi="Arial" w:cs="Arial"/>
          <w:sz w:val="18"/>
        </w:rPr>
        <w:tab/>
        <w:t>De Waard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116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5893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 1723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CE45D" w14:textId="5683A23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6A208C">
              <w:rPr>
                <w:rFonts w:ascii="Arial" w:hAnsi="Arial" w:cs="Arial"/>
                <w:sz w:val="18"/>
              </w:rPr>
              <w:t>0</w:t>
            </w:r>
            <w:r w:rsidR="00D6447B">
              <w:rPr>
                <w:rFonts w:ascii="Arial" w:hAnsi="Arial" w:cs="Arial"/>
                <w:sz w:val="18"/>
              </w:rPr>
              <w:t>816</w:t>
            </w:r>
          </w:p>
        </w:tc>
      </w:tr>
      <w:tr w:rsidR="004E5A46" w14:paraId="44765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4434B" w14:textId="5BA471BA" w:rsidR="004E5A46" w:rsidRDefault="004E5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1, Rood/Blauw)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66CBC" w14:textId="58924F7C" w:rsidR="004E5A46" w:rsidRDefault="004E5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0712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25085A5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DC9B7" w14:textId="58DB5402" w:rsidR="00371152" w:rsidRPr="00AC1EA3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813697</w:t>
      </w:r>
      <w:r>
        <w:rPr>
          <w:rFonts w:ascii="Arial" w:hAnsi="Arial" w:cs="Arial"/>
          <w:b/>
          <w:bCs/>
          <w:sz w:val="18"/>
        </w:rPr>
        <w:tab/>
        <w:t>HOORN</w:t>
      </w:r>
      <w:r w:rsidR="00AC1EA3">
        <w:rPr>
          <w:rFonts w:ascii="Arial" w:hAnsi="Arial" w:cs="Arial"/>
          <w:sz w:val="18"/>
        </w:rPr>
        <w:tab/>
        <w:t>Onderwijs Bedegeldings Dienst Noordwest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D55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047BA" w14:textId="12F41B70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 1620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C60AB" w14:textId="1947B17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EA3">
              <w:rPr>
                <w:rFonts w:ascii="Arial" w:hAnsi="Arial" w:cs="Arial"/>
                <w:sz w:val="18"/>
              </w:rPr>
              <w:t>507</w:t>
            </w:r>
            <w:r w:rsidR="00D6447B">
              <w:rPr>
                <w:rFonts w:ascii="Arial" w:hAnsi="Arial" w:cs="Arial"/>
                <w:sz w:val="18"/>
              </w:rPr>
              <w:t>-0</w:t>
            </w:r>
            <w:r w:rsidR="00AC1EA3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32BDBA7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768E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813698</w:t>
      </w:r>
      <w:r>
        <w:rPr>
          <w:rFonts w:ascii="Arial" w:hAnsi="Arial" w:cs="Arial"/>
          <w:b/>
          <w:bCs/>
          <w:sz w:val="18"/>
        </w:rPr>
        <w:tab/>
        <w:t>WERVERSHOOF</w:t>
      </w:r>
      <w:r>
        <w:rPr>
          <w:rFonts w:ascii="Arial" w:hAnsi="Arial" w:cs="Arial"/>
          <w:sz w:val="18"/>
        </w:rPr>
        <w:tab/>
        <w:t>Commandeur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7B43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15C6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 1693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2FBD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0207-0109</w:t>
            </w:r>
          </w:p>
        </w:tc>
      </w:tr>
    </w:tbl>
    <w:p w14:paraId="388E3CB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B74E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813699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Knauf Insulation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576B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0552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FLORIJNSTRAAT 2 4903 RM (€TNT) # (kroon) (in 3 cirkel)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06CFA" w14:textId="43B1CCF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208C">
              <w:rPr>
                <w:rFonts w:ascii="Arial" w:hAnsi="Arial" w:cs="Arial"/>
                <w:sz w:val="18"/>
              </w:rPr>
              <w:t>0807-</w:t>
            </w:r>
            <w:r>
              <w:rPr>
                <w:rFonts w:ascii="Arial" w:hAnsi="Arial" w:cs="Arial"/>
                <w:sz w:val="18"/>
              </w:rPr>
              <w:t>0508)</w:t>
            </w:r>
          </w:p>
          <w:p w14:paraId="77716D30" w14:textId="3ED9FF18" w:rsidR="00371152" w:rsidRDefault="00BA4C1A" w:rsidP="00BA4C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EA3">
              <w:rPr>
                <w:rFonts w:ascii="Arial" w:hAnsi="Arial" w:cs="Arial"/>
                <w:sz w:val="18"/>
              </w:rPr>
              <w:t>7</w:t>
            </w:r>
            <w:r w:rsidR="00371152">
              <w:rPr>
                <w:rFonts w:ascii="Arial" w:hAnsi="Arial" w:cs="Arial"/>
                <w:sz w:val="18"/>
              </w:rPr>
              <w:t>08-11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66608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813700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Opmeer de Bink TDS</w:t>
      </w:r>
      <w:r w:rsidR="00BA4C1A">
        <w:rPr>
          <w:rFonts w:ascii="Arial" w:hAnsi="Arial" w:cs="Arial"/>
          <w:sz w:val="18"/>
        </w:rPr>
        <w:t xml:space="preserve">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7368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62D7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43508 2504 AM (€TNT) # (kroon) (in 3 cirkel)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BA07A" w14:textId="4B10022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(0607</w:t>
            </w:r>
            <w:r w:rsidR="00922975">
              <w:rPr>
                <w:rFonts w:ascii="Arial" w:hAnsi="Arial" w:cs="Arial"/>
                <w:sz w:val="18"/>
              </w:rPr>
              <w:t>-0308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78252A" w14:textId="66D972C8" w:rsidR="00371152" w:rsidRDefault="00A335DC" w:rsidP="00A33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297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AC1EA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A335DC" w14:paraId="331B0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DB062" w14:textId="77777777" w:rsidR="00A335DC" w:rsidRDefault="00A335D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0FD1C" w14:textId="2E1267A7" w:rsidR="00A335DC" w:rsidRDefault="00A335DC" w:rsidP="007B2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7B2C7D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2F91BF18" w14:textId="77777777" w:rsidR="00A335DC" w:rsidRDefault="00A335DC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5CD08B" w14:textId="77777777" w:rsidR="00371152" w:rsidRPr="00A335D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813701</w:t>
      </w:r>
      <w:r w:rsidR="00A335DC">
        <w:rPr>
          <w:rFonts w:ascii="Arial" w:hAnsi="Arial" w:cs="Arial"/>
          <w:b/>
          <w:bCs/>
          <w:sz w:val="18"/>
        </w:rPr>
        <w:tab/>
        <w:t>AMSTERDAM</w:t>
      </w:r>
      <w:r w:rsidR="00A335DC">
        <w:rPr>
          <w:rFonts w:ascii="Arial" w:hAnsi="Arial" w:cs="Arial"/>
          <w:bCs/>
          <w:sz w:val="18"/>
        </w:rPr>
        <w:tab/>
        <w:t>Vereniging De Hollandsche Molen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3B92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90949" w14:textId="77777777" w:rsidR="00371152" w:rsidRDefault="00A335D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ZEEBURGERDIJK 139 1095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6167A" w14:textId="6ACB7302" w:rsidR="00371152" w:rsidRDefault="009F0214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D6447B">
              <w:rPr>
                <w:rFonts w:ascii="Arial" w:hAnsi="Arial" w:cs="Arial"/>
                <w:sz w:val="18"/>
              </w:rPr>
              <w:t>-</w:t>
            </w:r>
            <w:r w:rsidR="00A335DC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0052D3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12BAA" w14:textId="4EB701BD" w:rsidR="00371152" w:rsidRPr="00D6447B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813702</w:t>
      </w:r>
      <w:r w:rsidR="00D6447B">
        <w:rPr>
          <w:rFonts w:ascii="Arial" w:hAnsi="Arial" w:cs="Arial"/>
          <w:b/>
          <w:bCs/>
          <w:sz w:val="18"/>
        </w:rPr>
        <w:tab/>
        <w:t>OOSTERHOUT</w:t>
      </w:r>
      <w:r w:rsidR="00D6447B">
        <w:rPr>
          <w:rFonts w:ascii="Arial" w:hAnsi="Arial" w:cs="Arial"/>
          <w:sz w:val="18"/>
        </w:rPr>
        <w:tab/>
        <w:t>Zevij bouw en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32BF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4C8DD" w14:textId="1C9E2A33" w:rsidR="00371152" w:rsidRDefault="00D6447B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447 4900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9FA8" w14:textId="27AD7682" w:rsidR="00371152" w:rsidRDefault="00D6447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584178D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4DA2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A3D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2813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3A31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789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1467C" w14:textId="0D099DEB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813704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 xml:space="preserve">Valvoline EMEA </w:t>
      </w:r>
      <w:r w:rsidR="00A23077">
        <w:rPr>
          <w:rFonts w:ascii="Arial" w:hAnsi="Arial" w:cs="Arial"/>
          <w:sz w:val="18"/>
        </w:rPr>
        <w:t xml:space="preserve">- </w:t>
      </w:r>
      <w:r>
        <w:rPr>
          <w:rFonts w:ascii="Arial" w:hAnsi="Arial" w:cs="Arial"/>
          <w:sz w:val="18"/>
        </w:rPr>
        <w:t>Ashland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09BA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9D49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 3300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CB07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E921D8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3971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73D5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7248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1B94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6193A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94EB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813706</w:t>
      </w:r>
      <w:r>
        <w:rPr>
          <w:rFonts w:ascii="Arial" w:hAnsi="Arial" w:cs="Arial"/>
          <w:b/>
          <w:bCs/>
          <w:sz w:val="18"/>
        </w:rPr>
        <w:tab/>
        <w:t>GROOT-AMMERS</w:t>
      </w:r>
      <w:r>
        <w:rPr>
          <w:rFonts w:ascii="Arial" w:hAnsi="Arial" w:cs="Arial"/>
          <w:sz w:val="18"/>
        </w:rPr>
        <w:tab/>
        <w:t>Nebest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C940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EC54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 2964 ZH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266F2" w14:textId="31816EF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1EA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</w:t>
            </w:r>
            <w:r w:rsidR="00A335DC"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0734ECC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BEF0D" w14:textId="77777777" w:rsidR="00371152" w:rsidRPr="00BA4C1A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813707</w:t>
      </w:r>
      <w:r>
        <w:rPr>
          <w:rFonts w:ascii="Arial" w:hAnsi="Arial" w:cs="Arial"/>
          <w:b/>
          <w:bCs/>
          <w:sz w:val="18"/>
        </w:rPr>
        <w:tab/>
        <w:t>GEFFEN</w:t>
      </w:r>
      <w:r w:rsidR="00BA4C1A">
        <w:rPr>
          <w:rFonts w:ascii="Arial" w:hAnsi="Arial" w:cs="Arial"/>
          <w:bCs/>
          <w:sz w:val="18"/>
        </w:rPr>
        <w:tab/>
        <w:t>Bouwbedrijf G.M. van Rooij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F18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E830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 5386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4FA42" w14:textId="28F4D59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922975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58AB7C2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6FB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813708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5C9D03" w14:textId="77777777" w:rsidTr="00C91E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1D9F6" w14:textId="5E2DE9F0" w:rsidR="00371152" w:rsidRDefault="00C91EA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90115 5000 AL (€TNT) # </w:t>
            </w:r>
            <w:r>
              <w:rPr>
                <w:rFonts w:ascii="Arial" w:hAnsi="Arial" w:cs="Arial"/>
                <w:sz w:val="18"/>
              </w:rPr>
              <w:t>HARTELIJK GEFELICITEERD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C5884" w14:textId="615DCFC8" w:rsidR="00371152" w:rsidRDefault="00C91EA0" w:rsidP="00C91E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0507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C91EA0" w14:paraId="368D511C" w14:textId="77777777" w:rsidTr="00C91E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E636E" w14:textId="21B92321" w:rsidR="00C91EA0" w:rsidRDefault="00C91EA0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ZUSTERS VAN LIEFDE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5F24D" w14:textId="77777777" w:rsidR="00C91EA0" w:rsidRDefault="00C91EA0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0807-0613</w:t>
            </w:r>
          </w:p>
        </w:tc>
      </w:tr>
    </w:tbl>
    <w:p w14:paraId="6FE7F7F7" w14:textId="77777777" w:rsidR="00C91EA0" w:rsidRDefault="00C91EA0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006CDB" w14:textId="530B3473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813709</w:t>
      </w:r>
      <w:r>
        <w:rPr>
          <w:rFonts w:ascii="Arial" w:hAnsi="Arial" w:cs="Arial"/>
          <w:b/>
          <w:bCs/>
          <w:sz w:val="18"/>
        </w:rPr>
        <w:tab/>
        <w:t>GOOR</w:t>
      </w:r>
      <w:r>
        <w:rPr>
          <w:rFonts w:ascii="Arial" w:hAnsi="Arial" w:cs="Arial"/>
          <w:sz w:val="18"/>
        </w:rPr>
        <w:tab/>
        <w:t>Bruins &amp; Kwast biomass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50CA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CF58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7470 AC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4D4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  <w:p w14:paraId="1FB2B75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  <w:p w14:paraId="263186CA" w14:textId="56743AB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B2C7D">
              <w:rPr>
                <w:rFonts w:ascii="Arial" w:hAnsi="Arial" w:cs="Arial"/>
                <w:sz w:val="18"/>
              </w:rPr>
              <w:t>412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6CCBF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4D6C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935C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0902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179B4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46A8" w14:textId="723860C1" w:rsidR="00C91EA0" w:rsidRDefault="00C91EA0" w:rsidP="00C91E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813711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Landschapsbeheer Zuid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1EA0" w14:paraId="1964457F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78FEC" w14:textId="0B66F332" w:rsidR="00C91EA0" w:rsidRDefault="00C91EA0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BLEKERSSINGEL 56 2806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911FF" w14:textId="691FD92F" w:rsidR="00C91EA0" w:rsidRDefault="00C91EA0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0507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0AAC19EE" w14:textId="398709A5" w:rsidR="00371152" w:rsidRDefault="00C91EA0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71152">
        <w:rPr>
          <w:rFonts w:ascii="Arial" w:hAnsi="Arial" w:cs="Arial"/>
          <w:b/>
          <w:bCs/>
          <w:sz w:val="18"/>
        </w:rPr>
        <w:t>WADDINXVEEN</w:t>
      </w:r>
      <w:r w:rsidR="0037115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2FA9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B88F8" w14:textId="1DA7B55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1E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Ieplaan 35 2742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24CD6" w14:textId="21DFEE5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0508</w:t>
            </w:r>
            <w:commentRangeEnd w:id="109"/>
            <w:r>
              <w:rPr>
                <w:rStyle w:val="Verwijzingopmerking"/>
                <w:vanish/>
              </w:rPr>
              <w:commentReference w:id="109"/>
            </w:r>
            <w:r w:rsidR="00696B15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328615E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30B1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813712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Croes bouwtechnisch ingenieursbureau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394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E73A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6696 6503 GD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8EF19" w14:textId="7C829424" w:rsidR="00371152" w:rsidRDefault="00D6447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371152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1B875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0DEA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5CBD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9EF6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11FC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C983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98D91" w14:textId="71A0770A" w:rsidR="00371152" w:rsidRPr="007B2C7D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813714</w:t>
      </w:r>
      <w:r>
        <w:rPr>
          <w:rFonts w:ascii="Arial" w:hAnsi="Arial" w:cs="Arial"/>
          <w:b/>
          <w:bCs/>
          <w:sz w:val="18"/>
        </w:rPr>
        <w:tab/>
        <w:t>LICHTENVOORDE</w:t>
      </w:r>
      <w:r w:rsidR="007B2C7D">
        <w:rPr>
          <w:rFonts w:ascii="Arial" w:hAnsi="Arial" w:cs="Arial"/>
          <w:sz w:val="18"/>
        </w:rPr>
        <w:tab/>
        <w:t>Wopa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3DE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8CD12" w14:textId="3403BD89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 7130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FD366" w14:textId="4A7B6C20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7B2C7D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0E1A7DF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5F2740" w14:textId="28F84D73" w:rsidR="00371152" w:rsidRPr="00696B15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813715</w:t>
      </w:r>
      <w:r>
        <w:rPr>
          <w:rFonts w:ascii="Arial" w:hAnsi="Arial" w:cs="Arial"/>
          <w:b/>
          <w:bCs/>
          <w:sz w:val="18"/>
        </w:rPr>
        <w:tab/>
        <w:t>BREDA</w:t>
      </w:r>
      <w:r w:rsidR="00696B15">
        <w:rPr>
          <w:rFonts w:ascii="Arial" w:hAnsi="Arial" w:cs="Arial"/>
          <w:sz w:val="18"/>
        </w:rPr>
        <w:tab/>
        <w:t>Wegenbouw Elshout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E6B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196C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5608 4801 EA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1D93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0807</w:t>
            </w:r>
            <w:commentRangeEnd w:id="110"/>
            <w:r>
              <w:rPr>
                <w:rStyle w:val="Verwijzingopmerking"/>
                <w:vanish/>
              </w:rPr>
              <w:commentReference w:id="110"/>
            </w:r>
          </w:p>
        </w:tc>
      </w:tr>
    </w:tbl>
    <w:p w14:paraId="352201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A6434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813716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CB30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FCBF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7570 AA (€TNT) # Olde Rikkert (vierkant) bouw en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FAB9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  <w:p w14:paraId="4596FE9F" w14:textId="59AD443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6B1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  <w:r w:rsidR="00BA4C1A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0AD8CE5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813717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11B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14D3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VLOTBRUGWEG 2 1332 AG (€TNT) # Olde Rikkert (vierkant) bouw en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B9D0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  <w:p w14:paraId="7DB501C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0307-1208</w:t>
            </w:r>
          </w:p>
        </w:tc>
      </w:tr>
      <w:tr w:rsidR="00371152" w14:paraId="4393F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966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1244 1300 BE (€TNT) # Olde Rikkert (vierkant) bouw en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EBF0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0309-0110</w:t>
            </w:r>
          </w:p>
        </w:tc>
      </w:tr>
    </w:tbl>
    <w:p w14:paraId="1E299E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69E4F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813718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ZAANDAM</w:t>
      </w:r>
      <w:r w:rsidRPr="001B4997">
        <w:rPr>
          <w:rFonts w:ascii="Arial" w:hAnsi="Arial" w:cs="Arial"/>
          <w:sz w:val="18"/>
          <w:lang w:val="en-US"/>
        </w:rPr>
        <w:tab/>
        <w:t>Cargill Texturizing Solutions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29A3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414B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499 1500 EL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C80E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0807-1107</w:t>
            </w:r>
          </w:p>
        </w:tc>
      </w:tr>
      <w:tr w:rsidR="00371152" w14:paraId="4EB7F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3F76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499 1500 EL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80A83" w14:textId="0CF57C8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7B2C7D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34BD05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3630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379E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045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477F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77F8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5473F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3D42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2030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03A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4922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74433" w14:textId="0565D65F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813721</w:t>
      </w:r>
      <w:r w:rsidR="006A208C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4C28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01930" w14:textId="03BE8962" w:rsidR="00371152" w:rsidRDefault="006A208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1215 7801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33D47" w14:textId="1D471A26" w:rsidR="00371152" w:rsidRDefault="006A208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538634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6937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813722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Bruil en vd Staaij abonnementenservice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04C5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3CD7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75 7940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E1F8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0807</w:t>
            </w:r>
            <w:commentRangeEnd w:id="111"/>
            <w:r>
              <w:rPr>
                <w:rStyle w:val="Verwijzingopmerking"/>
                <w:vanish/>
              </w:rPr>
              <w:commentReference w:id="111"/>
            </w:r>
          </w:p>
        </w:tc>
      </w:tr>
      <w:tr w:rsidR="00371152" w14:paraId="6AD25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A257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75 7940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C5CD5" w14:textId="220F039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0408</w:t>
            </w:r>
            <w:commentRangeEnd w:id="112"/>
            <w:r>
              <w:rPr>
                <w:rStyle w:val="Verwijzingopmerking"/>
                <w:vanish/>
              </w:rPr>
              <w:commentReference w:id="112"/>
            </w:r>
            <w:r w:rsidR="00696B15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230C3A2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FB42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813723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Data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5613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DEDD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108 3130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93B9F" w14:textId="5FA23F7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6B1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07-1</w:t>
            </w:r>
            <w:r w:rsidR="00BA4C1A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0D2DC81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27AB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C2A6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9ABB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CABE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2E4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2E05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870C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5D66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E207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C0FA9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ABF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813726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6C43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274D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RIJSTRAAT 323 3363 EJ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9CDA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0407</w:t>
            </w:r>
            <w:commentRangeEnd w:id="113"/>
            <w:r>
              <w:rPr>
                <w:rStyle w:val="Verwijzingopmerking"/>
                <w:vanish/>
              </w:rPr>
              <w:commentReference w:id="113"/>
            </w:r>
          </w:p>
        </w:tc>
      </w:tr>
    </w:tbl>
    <w:p w14:paraId="2F8D2E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CC3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813727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De Jong Waddinxveen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98BE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5517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2740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3DB9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1107-0509</w:t>
            </w:r>
          </w:p>
        </w:tc>
      </w:tr>
    </w:tbl>
    <w:p w14:paraId="76F901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8081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813728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3EA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C1AD3" w14:textId="77777777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*1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POSTBUS 790 1180 AT (€TNT) # (boog) Mondi Sales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DE5C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  <w:p w14:paraId="22A49D98" w14:textId="77777777" w:rsidR="00BA4C1A" w:rsidRDefault="00BA4C1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(0208)</w:t>
            </w:r>
          </w:p>
        </w:tc>
      </w:tr>
    </w:tbl>
    <w:p w14:paraId="1DA7834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813729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</w:t>
      </w:r>
      <w:r w:rsidR="00B72F73">
        <w:rPr>
          <w:rFonts w:ascii="Arial" w:hAnsi="Arial" w:cs="Arial"/>
          <w:sz w:val="18"/>
        </w:rPr>
        <w:tab/>
        <w:t>(van FR 54173)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EC00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4715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10000 8600 HA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C1C8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0208-1108</w:t>
            </w:r>
          </w:p>
        </w:tc>
      </w:tr>
    </w:tbl>
    <w:p w14:paraId="4785BD96" w14:textId="77777777" w:rsidR="00A335DC" w:rsidRPr="00A335DC" w:rsidRDefault="00A335DC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335DC">
        <w:rPr>
          <w:rFonts w:ascii="Arial" w:hAnsi="Arial" w:cs="Arial"/>
          <w:b/>
          <w:sz w:val="18"/>
        </w:rPr>
        <w:tab/>
      </w:r>
      <w:r w:rsidRPr="00A335DC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GOOR</w:t>
      </w:r>
      <w:r>
        <w:rPr>
          <w:rFonts w:ascii="Arial" w:hAnsi="Arial" w:cs="Arial"/>
          <w:sz w:val="18"/>
        </w:rPr>
        <w:tab/>
        <w:t>Top Wine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35DC" w14:paraId="1FCB2B35" w14:textId="77777777" w:rsidTr="00BF7B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70067" w14:textId="77777777" w:rsidR="00A335DC" w:rsidRDefault="00A335DC" w:rsidP="00A335D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Spoorstraat 21 7471 BV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75240" w14:textId="77777777" w:rsidR="00A335DC" w:rsidRDefault="00A335DC" w:rsidP="00A335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50454E7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F3C1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813730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Hoek en Blok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7D92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1F01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1027 3330 CA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3733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0707-0907</w:t>
            </w:r>
          </w:p>
        </w:tc>
      </w:tr>
    </w:tbl>
    <w:p w14:paraId="00725CE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2AB5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F312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3DC8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02DF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EF1A7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86A2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4CE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D493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E7DC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F658E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D11A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9AC7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AD99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9FF8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2F29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2A11D" w14:textId="21D05B42" w:rsidR="00371152" w:rsidRPr="006A208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813734</w:t>
      </w:r>
      <w:r w:rsidR="006A208C">
        <w:rPr>
          <w:rFonts w:ascii="Arial" w:hAnsi="Arial" w:cs="Arial"/>
          <w:b/>
          <w:bCs/>
          <w:sz w:val="18"/>
        </w:rPr>
        <w:tab/>
        <w:t>LISSE</w:t>
      </w:r>
      <w:r w:rsidR="006A208C">
        <w:rPr>
          <w:rFonts w:ascii="Arial" w:hAnsi="Arial" w:cs="Arial"/>
          <w:sz w:val="18"/>
        </w:rPr>
        <w:tab/>
        <w:t>Van Kalmthout Ford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E272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BD031" w14:textId="33B02910" w:rsidR="00371152" w:rsidRDefault="006A208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439 2160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ECEFB" w14:textId="7D65F6F8" w:rsidR="00371152" w:rsidRDefault="006A208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FB24B2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AE7F9" w14:textId="7D3F6728" w:rsidR="00371152" w:rsidRPr="00C91EA0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813735</w:t>
      </w:r>
      <w:r w:rsidR="00C91EA0">
        <w:rPr>
          <w:rFonts w:ascii="Arial" w:hAnsi="Arial" w:cs="Arial"/>
          <w:b/>
          <w:bCs/>
          <w:sz w:val="18"/>
        </w:rPr>
        <w:tab/>
        <w:t>UTRECHT</w:t>
      </w:r>
      <w:r w:rsidR="00C91EA0">
        <w:rPr>
          <w:rFonts w:ascii="Arial" w:hAnsi="Arial" w:cs="Arial"/>
          <w:sz w:val="18"/>
        </w:rPr>
        <w:tab/>
        <w:t>Slachtofferhulp Nederland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B871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20123" w14:textId="551AFDDE" w:rsidR="00371152" w:rsidRDefault="00C91EA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14208 3508 SH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29911" w14:textId="2FF52D8F" w:rsidR="00371152" w:rsidRDefault="00C91EA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0109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69719F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D61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KSBuurke Repro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FBBE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D7EB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BRANDERWEG 1B 8042 PD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3CA7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BA4C1A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27D59D4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EE80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DCC2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7784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F318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66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227E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11A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230F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D88B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0D9A3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FF9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813739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Vallei Auto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1D1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E6C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 3900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9062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B8325E">
              <w:rPr>
                <w:rFonts w:ascii="Arial" w:hAnsi="Arial" w:cs="Arial"/>
                <w:sz w:val="18"/>
              </w:rPr>
              <w:t>-</w:t>
            </w:r>
            <w:r w:rsidR="00B87274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21D93B7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A818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813740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Vallei Auto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BE6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8985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408 6710 BK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A5D6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B8325E">
              <w:rPr>
                <w:rFonts w:ascii="Arial" w:hAnsi="Arial" w:cs="Arial"/>
                <w:sz w:val="18"/>
              </w:rPr>
              <w:t>-04</w:t>
            </w:r>
            <w:r w:rsidR="00BA4C1A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903A7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00C4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813741</w:t>
      </w:r>
      <w:r>
        <w:rPr>
          <w:rFonts w:ascii="Arial" w:hAnsi="Arial" w:cs="Arial"/>
          <w:b/>
          <w:bCs/>
          <w:sz w:val="18"/>
        </w:rPr>
        <w:tab/>
        <w:t>HOEVEN</w:t>
      </w:r>
      <w:r>
        <w:rPr>
          <w:rFonts w:ascii="Arial" w:hAnsi="Arial" w:cs="Arial"/>
          <w:sz w:val="18"/>
        </w:rPr>
        <w:tab/>
        <w:t>Van Kester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EF34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3551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 4740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3F24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716E37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0D57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813742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4EC6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95D5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830 2600 AV (€TNT) # INTERSTATE.NL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FA8A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1207-0409</w:t>
            </w:r>
          </w:p>
          <w:p w14:paraId="7CA5EFC6" w14:textId="5F14D6AB" w:rsidR="00BA4C1A" w:rsidRDefault="00BA4C1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(1110-</w:t>
            </w:r>
            <w:r w:rsidR="00EA59A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13)</w:t>
            </w:r>
          </w:p>
        </w:tc>
      </w:tr>
    </w:tbl>
    <w:p w14:paraId="7C6C34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813743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Avance / Equipe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211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399A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BOURGOGNESTRAAT 2 6221 BX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B73AB" w14:textId="0E3F172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4C1A"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>-0</w:t>
            </w:r>
            <w:r w:rsidR="009F0214">
              <w:rPr>
                <w:rFonts w:ascii="Arial" w:hAnsi="Arial" w:cs="Arial"/>
                <w:sz w:val="18"/>
              </w:rPr>
              <w:t>815</w:t>
            </w:r>
          </w:p>
        </w:tc>
      </w:tr>
    </w:tbl>
    <w:p w14:paraId="0E84D71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BC6ED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813744</w:t>
      </w:r>
      <w:r w:rsidR="001B4997">
        <w:rPr>
          <w:rFonts w:ascii="Arial" w:hAnsi="Arial" w:cs="Arial"/>
          <w:b/>
          <w:bCs/>
          <w:sz w:val="18"/>
        </w:rPr>
        <w:tab/>
        <w:t>ZWAAG</w:t>
      </w:r>
      <w:r w:rsidR="001B4997">
        <w:rPr>
          <w:rFonts w:ascii="Arial" w:hAnsi="Arial" w:cs="Arial"/>
          <w:bCs/>
          <w:sz w:val="18"/>
        </w:rPr>
        <w:tab/>
        <w:t>Oliehoorn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C8E2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B2F77" w14:textId="77777777" w:rsidR="00371152" w:rsidRDefault="001B4997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Compagnie 21 1689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8B901" w14:textId="77777777" w:rsidR="00371152" w:rsidRDefault="001B4997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0512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55822A3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B2D6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813745</w:t>
      </w:r>
      <w:r>
        <w:rPr>
          <w:rFonts w:ascii="Arial" w:hAnsi="Arial" w:cs="Arial"/>
          <w:b/>
          <w:bCs/>
          <w:sz w:val="18"/>
        </w:rPr>
        <w:tab/>
        <w:t>RUURLO</w:t>
      </w:r>
      <w:r>
        <w:rPr>
          <w:rFonts w:ascii="Arial" w:hAnsi="Arial" w:cs="Arial"/>
          <w:sz w:val="18"/>
        </w:rPr>
        <w:tab/>
        <w:t>Metos kitchen intelligence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24D8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A31B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 7260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33823" w14:textId="783BD60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02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07-0</w:t>
            </w:r>
            <w:r w:rsidR="00050F90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138FBF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3C45C" w14:textId="77777777" w:rsidR="00371152" w:rsidRPr="00B8325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813746</w:t>
      </w:r>
      <w:r w:rsidR="00B8325E">
        <w:rPr>
          <w:rFonts w:ascii="Arial" w:hAnsi="Arial" w:cs="Arial"/>
          <w:b/>
          <w:bCs/>
          <w:sz w:val="18"/>
        </w:rPr>
        <w:tab/>
        <w:t>DEN HAAG</w:t>
      </w:r>
      <w:r w:rsidR="00B8325E">
        <w:rPr>
          <w:rFonts w:ascii="Arial" w:hAnsi="Arial" w:cs="Arial"/>
          <w:bCs/>
          <w:sz w:val="18"/>
        </w:rPr>
        <w:tab/>
        <w:t>Ambassade van Algerije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1A9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A477" w14:textId="77777777" w:rsidR="00371152" w:rsidRDefault="00B832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STOLKLAAN 1 3 2585 JS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20EB1" w14:textId="77777777" w:rsidR="00371152" w:rsidRDefault="00B8325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AEA756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815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813747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3C0A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E3BE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KOOPLIEDENWEG 38 2991 LN (€TNT) # (gestileerde akker in ovaal) VerDi fruit and veg</w:t>
            </w:r>
            <w:r w:rsidR="00BA4C1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tables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CC364" w14:textId="77777777" w:rsidR="00371152" w:rsidRDefault="00BA4C1A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37115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620DB8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76DAF" w14:textId="073F8C89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813748</w:t>
      </w:r>
      <w:r>
        <w:rPr>
          <w:rFonts w:ascii="Arial" w:hAnsi="Arial" w:cs="Arial"/>
          <w:b/>
          <w:bCs/>
          <w:sz w:val="18"/>
        </w:rPr>
        <w:tab/>
        <w:t>EDERVEEN</w:t>
      </w:r>
      <w:r>
        <w:rPr>
          <w:rFonts w:ascii="Arial" w:hAnsi="Arial" w:cs="Arial"/>
          <w:sz w:val="18"/>
        </w:rPr>
        <w:tab/>
        <w:t>Ginaf</w:t>
      </w:r>
      <w:r w:rsidR="00D6447B">
        <w:rPr>
          <w:rFonts w:ascii="Arial" w:hAnsi="Arial" w:cs="Arial"/>
          <w:sz w:val="18"/>
        </w:rPr>
        <w:t xml:space="preserve"> / Van Ginkel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6EAE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7AAE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BRUINEHORST 28 6744 PB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4B2C4" w14:textId="1E02B37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2975">
              <w:rPr>
                <w:rFonts w:ascii="Arial" w:hAnsi="Arial" w:cs="Arial"/>
                <w:sz w:val="18"/>
              </w:rPr>
              <w:t>408</w:t>
            </w:r>
            <w:r>
              <w:rPr>
                <w:rFonts w:ascii="Arial" w:hAnsi="Arial" w:cs="Arial"/>
                <w:sz w:val="18"/>
              </w:rPr>
              <w:t>-0</w:t>
            </w:r>
            <w:r w:rsidR="00D6447B">
              <w:rPr>
                <w:rFonts w:ascii="Arial" w:hAnsi="Arial" w:cs="Arial"/>
                <w:sz w:val="18"/>
              </w:rPr>
              <w:t>412</w:t>
            </w:r>
          </w:p>
        </w:tc>
      </w:tr>
    </w:tbl>
    <w:p w14:paraId="5CDE25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5E3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813749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H.Jansen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9FA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3310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GROENLOSEWEG 36 7101 AJ (€TNT) # NIEUWE WEBSITE WWW.HJANSEN.NL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E3B7C" w14:textId="66D0131A" w:rsidR="00D6447B" w:rsidRDefault="00D6447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(0607)</w:t>
            </w:r>
          </w:p>
          <w:p w14:paraId="664BFB82" w14:textId="26C4E49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0708</w:t>
            </w:r>
            <w:commentRangeEnd w:id="116"/>
            <w:r>
              <w:rPr>
                <w:rStyle w:val="Verwijzingopmerking"/>
                <w:vanish/>
              </w:rPr>
              <w:commentReference w:id="116"/>
            </w:r>
            <w:r w:rsidR="00696B15">
              <w:rPr>
                <w:rFonts w:ascii="Arial" w:hAnsi="Arial" w:cs="Arial"/>
                <w:sz w:val="18"/>
              </w:rPr>
              <w:t>-0908</w:t>
            </w:r>
          </w:p>
          <w:p w14:paraId="0BFC85A5" w14:textId="38E4C70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B2C7D">
              <w:rPr>
                <w:rFonts w:ascii="Arial" w:hAnsi="Arial" w:cs="Arial"/>
                <w:sz w:val="18"/>
              </w:rPr>
              <w:t>1213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0E7AE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813750</w:t>
      </w:r>
      <w:r>
        <w:rPr>
          <w:rFonts w:ascii="Arial" w:hAnsi="Arial" w:cs="Arial"/>
          <w:b/>
          <w:bCs/>
          <w:sz w:val="18"/>
        </w:rPr>
        <w:tab/>
        <w:t>JOURE</w:t>
      </w:r>
      <w:r>
        <w:rPr>
          <w:rFonts w:ascii="Arial" w:hAnsi="Arial" w:cs="Arial"/>
          <w:sz w:val="18"/>
        </w:rPr>
        <w:tab/>
        <w:t>HeBo beton &amp; asfalt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89D0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EAC5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193 8500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6621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BA4C1A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4AEB218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31F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813751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Stichting Regionale VVV Zuid-Holland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6FF3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8AB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SPUIBOULEVARD 99 3311 GN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12F44" w14:textId="232F35E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B8325E">
              <w:rPr>
                <w:rFonts w:ascii="Arial" w:hAnsi="Arial" w:cs="Arial"/>
                <w:sz w:val="18"/>
              </w:rPr>
              <w:t>-</w:t>
            </w:r>
            <w:r w:rsidR="00BA4C1A">
              <w:rPr>
                <w:rFonts w:ascii="Arial" w:hAnsi="Arial" w:cs="Arial"/>
                <w:sz w:val="18"/>
              </w:rPr>
              <w:t>11</w:t>
            </w:r>
            <w:r w:rsidR="00B8325E">
              <w:rPr>
                <w:rFonts w:ascii="Arial" w:hAnsi="Arial" w:cs="Arial"/>
                <w:sz w:val="18"/>
              </w:rPr>
              <w:t>1</w:t>
            </w:r>
            <w:r w:rsidR="00D6447B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193ED41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A660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F43D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993F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ED1D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FFE16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730A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813753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Raab Karcher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833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2DA7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 7670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34ED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BA4C1A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43E4034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8F0B" w14:textId="04C6B8EE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813754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 xml:space="preserve">Schotte &amp; de Vries </w:t>
      </w:r>
      <w:r w:rsidR="00050F90">
        <w:rPr>
          <w:rFonts w:ascii="Arial" w:hAnsi="Arial" w:cs="Arial"/>
          <w:sz w:val="18"/>
        </w:rPr>
        <w:t xml:space="preserve">- </w:t>
      </w:r>
      <w:r>
        <w:rPr>
          <w:rFonts w:ascii="Arial" w:hAnsi="Arial" w:cs="Arial"/>
          <w:sz w:val="18"/>
        </w:rPr>
        <w:t>Estoppey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4E9B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F6C5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STAMMERHOVE 5 1112 VA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B38AA" w14:textId="40662E0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696B15">
              <w:rPr>
                <w:rFonts w:ascii="Arial" w:hAnsi="Arial" w:cs="Arial"/>
                <w:sz w:val="18"/>
              </w:rPr>
              <w:t>8</w:t>
            </w:r>
            <w:r w:rsidR="007B2C7D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557480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2625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813755</w:t>
      </w:r>
      <w:r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9FFC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3C03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11033 5200 EA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17CD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3C3C37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  <w:r>
        <w:rPr>
          <w:rFonts w:ascii="Arial" w:hAnsi="Arial" w:cs="Arial"/>
          <w:sz w:val="18"/>
        </w:rPr>
        <w:tab/>
        <w:t>Van der Kruijs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D26D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D764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11033 5200 EA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06747" w14:textId="5914C60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9F021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6759A8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5AA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813756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Smid Schakel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09C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95E0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2525 8901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84FCA" w14:textId="338A455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0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07-0907</w:t>
            </w:r>
          </w:p>
        </w:tc>
      </w:tr>
    </w:tbl>
    <w:p w14:paraId="328281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C7B2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813757</w:t>
      </w:r>
      <w:r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499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D54F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GILDESTRAAT 17 8263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0903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BA4C1A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4D813FF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0DCE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5BFD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827E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048A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A5B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69A5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813759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TransMission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DA4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AD80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Wormerweg 6 1311 XB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EBD8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0309-0909</w:t>
            </w:r>
          </w:p>
        </w:tc>
      </w:tr>
    </w:tbl>
    <w:p w14:paraId="734A52F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D851B" w14:textId="77777777" w:rsidR="00371152" w:rsidRPr="004E014F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813760</w:t>
      </w:r>
      <w:r w:rsidR="004E014F">
        <w:rPr>
          <w:rFonts w:ascii="Arial" w:hAnsi="Arial" w:cs="Arial"/>
          <w:b/>
          <w:bCs/>
          <w:sz w:val="18"/>
        </w:rPr>
        <w:tab/>
        <w:t>ASSEN</w:t>
      </w:r>
      <w:r w:rsidR="004E014F">
        <w:rPr>
          <w:rFonts w:ascii="Arial" w:hAnsi="Arial" w:cs="Arial"/>
          <w:bCs/>
          <w:sz w:val="18"/>
        </w:rPr>
        <w:tab/>
        <w:t>GGD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267D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81946" w14:textId="77777777" w:rsidR="00371152" w:rsidRDefault="004E014F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OVERCINGELLAAN 17 9401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E82AC" w14:textId="77777777" w:rsidR="00371152" w:rsidRDefault="004E014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0911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35C4ED1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8C15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VSM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059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EA1C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MAANLANDER 6A 3824 MP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0B0A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AB0D26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3D33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813762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2EB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AC81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RIJNSBURGERWEG 7 2334 BA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BBFE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1F3188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CC3DED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E55A2" w14:textId="59DEAF30" w:rsidR="00B47756" w:rsidRDefault="00B47756" w:rsidP="00B477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Hermans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7756" w14:paraId="7922E648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80164" w14:textId="0A35B96A" w:rsidR="00B47756" w:rsidRDefault="00B47756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LUCHTHAVENWEG 67 5657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A357D" w14:textId="0FDC16FE" w:rsidR="00B47756" w:rsidRDefault="00B47756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148E7E7" w14:textId="1B08E4F0" w:rsidR="00371152" w:rsidRDefault="00B47756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71152">
        <w:rPr>
          <w:rFonts w:ascii="Arial" w:hAnsi="Arial" w:cs="Arial"/>
          <w:b/>
          <w:bCs/>
          <w:sz w:val="18"/>
        </w:rPr>
        <w:t>DEURNE</w:t>
      </w:r>
      <w:r w:rsidR="00371152">
        <w:rPr>
          <w:rFonts w:ascii="Arial" w:hAnsi="Arial" w:cs="Arial"/>
          <w:sz w:val="18"/>
        </w:rPr>
        <w:tab/>
        <w:t>Maes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8C6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53DD2" w14:textId="1FCB9E7A" w:rsidR="00371152" w:rsidRDefault="00B4775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1152">
              <w:rPr>
                <w:rFonts w:ascii="Arial" w:hAnsi="Arial" w:cs="Arial"/>
                <w:sz w:val="18"/>
              </w:rPr>
              <w:tab/>
              <w:t>Postbus 359 5750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15DE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0607-0111</w:t>
            </w:r>
          </w:p>
        </w:tc>
      </w:tr>
    </w:tbl>
    <w:p w14:paraId="480F456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73C3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813764</w:t>
      </w:r>
      <w:r>
        <w:rPr>
          <w:rFonts w:ascii="Arial" w:hAnsi="Arial" w:cs="Arial"/>
          <w:b/>
          <w:bCs/>
          <w:sz w:val="18"/>
        </w:rPr>
        <w:tab/>
        <w:t>MAASDIJK</w:t>
      </w:r>
      <w:r>
        <w:rPr>
          <w:rFonts w:ascii="Arial" w:hAnsi="Arial" w:cs="Arial"/>
          <w:sz w:val="18"/>
        </w:rPr>
        <w:tab/>
        <w:t>Adviesgroep Mixz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4A77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EE19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 2676 ZG (€TNT) # OOK VOOR DE JUISTE HYPOTHEEK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1AAE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0108-030</w:t>
            </w:r>
            <w:r w:rsidR="001F3188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6DDDD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639E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813765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C768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4A89" w14:textId="77777777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POSTBUS 190 2700 AD (€TNT) # WWW.FME.NL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D32E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0507-0309</w:t>
            </w:r>
          </w:p>
        </w:tc>
      </w:tr>
      <w:tr w:rsidR="00371152" w14:paraId="48BED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690B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VERTROUWELIJK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BA76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B8325E">
              <w:rPr>
                <w:rFonts w:ascii="Arial" w:hAnsi="Arial" w:cs="Arial"/>
                <w:sz w:val="18"/>
              </w:rPr>
              <w:t>-0610</w:t>
            </w:r>
          </w:p>
          <w:p w14:paraId="33832212" w14:textId="411D624A" w:rsidR="001F3188" w:rsidRDefault="001F318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A59A3">
              <w:rPr>
                <w:rFonts w:ascii="Arial" w:hAnsi="Arial" w:cs="Arial"/>
                <w:sz w:val="18"/>
              </w:rPr>
              <w:t>1212</w:t>
            </w:r>
            <w:r>
              <w:rPr>
                <w:rFonts w:ascii="Arial" w:hAnsi="Arial" w:cs="Arial"/>
                <w:sz w:val="18"/>
              </w:rPr>
              <w:t>-0813)</w:t>
            </w:r>
          </w:p>
        </w:tc>
      </w:tr>
    </w:tbl>
    <w:p w14:paraId="5B5A2E4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813766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Screencheck Europe bv</w:t>
      </w:r>
      <w:r w:rsidR="001F3188">
        <w:rPr>
          <w:rFonts w:ascii="Arial" w:hAnsi="Arial" w:cs="Arial"/>
          <w:sz w:val="18"/>
        </w:rPr>
        <w:t xml:space="preserve"> / Card Supply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EC4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E81A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SIGNAALROOD 57 2718 SG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F8E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B8325E">
              <w:rPr>
                <w:rFonts w:ascii="Arial" w:hAnsi="Arial" w:cs="Arial"/>
                <w:sz w:val="18"/>
              </w:rPr>
              <w:t>-</w:t>
            </w:r>
            <w:r w:rsidR="001F3188">
              <w:rPr>
                <w:rFonts w:ascii="Arial" w:hAnsi="Arial" w:cs="Arial"/>
                <w:sz w:val="18"/>
              </w:rPr>
              <w:t>10</w:t>
            </w:r>
            <w:r w:rsidR="00B8325E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2C2F0D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E6B2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813767</w:t>
      </w:r>
      <w:r w:rsidR="00B8325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C33E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1AB75" w14:textId="77777777" w:rsidR="00371152" w:rsidRDefault="00B832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LAIRESSESTR 180 1075 HM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B7DC0" w14:textId="40800A5E" w:rsidR="00371152" w:rsidRDefault="00B4775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1F3188">
              <w:rPr>
                <w:rFonts w:ascii="Arial" w:hAnsi="Arial" w:cs="Arial"/>
                <w:sz w:val="18"/>
              </w:rPr>
              <w:t>-</w:t>
            </w:r>
            <w:r w:rsidR="00B8325E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4DDF383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C7897" w14:textId="77777777" w:rsidR="00371152" w:rsidRPr="00B8325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813768</w:t>
      </w:r>
      <w:r w:rsidR="00B8325E">
        <w:rPr>
          <w:rFonts w:ascii="Arial" w:hAnsi="Arial" w:cs="Arial"/>
          <w:b/>
          <w:bCs/>
          <w:sz w:val="18"/>
        </w:rPr>
        <w:tab/>
        <w:t>GRONINGEN</w:t>
      </w:r>
      <w:r w:rsidR="00B8325E">
        <w:rPr>
          <w:rFonts w:ascii="Arial" w:hAnsi="Arial" w:cs="Arial"/>
          <w:bCs/>
          <w:sz w:val="18"/>
        </w:rPr>
        <w:tab/>
        <w:t>De 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EE2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AEDD4" w14:textId="77777777" w:rsidR="00371152" w:rsidRDefault="00B832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8087 9702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C7F8" w14:textId="77777777" w:rsidR="00371152" w:rsidRDefault="001F318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B8325E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8AB855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65D7A" w14:textId="2ED0F7D4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813769</w:t>
      </w:r>
      <w:r w:rsidR="00C91EA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6A17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CDE1F" w14:textId="36140E4E" w:rsidR="00371152" w:rsidRDefault="00C91EA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1120 9701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22C11" w14:textId="71A19BF1" w:rsidR="00371152" w:rsidRDefault="00C91EA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0608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7C22583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E47D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A74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6B64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BC45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86B37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EC7C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E6B9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3BD7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86EB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45E7F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1A144" w14:textId="31330884" w:rsidR="00371152" w:rsidRPr="00696B15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813772</w:t>
      </w:r>
      <w:r>
        <w:rPr>
          <w:rFonts w:ascii="Arial" w:hAnsi="Arial" w:cs="Arial"/>
          <w:b/>
          <w:bCs/>
          <w:sz w:val="18"/>
        </w:rPr>
        <w:tab/>
        <w:t>DORDRECHT</w:t>
      </w:r>
      <w:r w:rsidR="00696B15">
        <w:rPr>
          <w:rFonts w:ascii="Arial" w:hAnsi="Arial" w:cs="Arial"/>
          <w:sz w:val="18"/>
        </w:rPr>
        <w:tab/>
      </w:r>
      <w:r w:rsidR="000D0C20">
        <w:rPr>
          <w:rFonts w:ascii="Arial" w:hAnsi="Arial" w:cs="Arial"/>
          <w:sz w:val="18"/>
        </w:rPr>
        <w:t>G.</w:t>
      </w:r>
      <w:r w:rsidR="00696B15">
        <w:rPr>
          <w:rFonts w:ascii="Arial" w:hAnsi="Arial" w:cs="Arial"/>
          <w:sz w:val="18"/>
        </w:rPr>
        <w:t>Groeneveld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B34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464B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9172 3301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80D4E" w14:textId="2FF48E9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0407</w:t>
            </w:r>
            <w:commentRangeEnd w:id="119"/>
            <w:r>
              <w:rPr>
                <w:rStyle w:val="Verwijzingopmerking"/>
                <w:vanish/>
              </w:rPr>
              <w:commentReference w:id="119"/>
            </w:r>
            <w:r w:rsidR="000D0C20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78CBCB0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8B1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813773</w:t>
      </w:r>
      <w:r>
        <w:rPr>
          <w:rFonts w:ascii="Arial" w:hAnsi="Arial" w:cs="Arial"/>
          <w:b/>
          <w:bCs/>
          <w:sz w:val="18"/>
        </w:rPr>
        <w:tab/>
        <w:t>DEN BOSCH</w:t>
      </w:r>
      <w:r>
        <w:rPr>
          <w:rFonts w:ascii="Arial" w:hAnsi="Arial" w:cs="Arial"/>
          <w:sz w:val="18"/>
        </w:rPr>
        <w:tab/>
        <w:t>Aqua &amp; Leisure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C6CD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4DD2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HET STERRENBLD 15A 5215 MK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476C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F318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07-0</w:t>
            </w:r>
            <w:r w:rsidR="001F3188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35B40A6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0BCC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813774</w:t>
      </w:r>
      <w:r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DDA5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62B0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5660 AD (€TNT) # (golfjes in “televisie”) pomaz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E83F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0307-0610</w:t>
            </w:r>
          </w:p>
        </w:tc>
      </w:tr>
    </w:tbl>
    <w:p w14:paraId="3CDB294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BF79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598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6316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2E6B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77C8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0CF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335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45D0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087B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F4664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3F86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71CE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D35A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FFDE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E35BE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8A2F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De Boo keukenstudio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397C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11B4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4066 3502 HB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121BA" w14:textId="2F2395A9" w:rsidR="00371152" w:rsidRDefault="000D0C2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371152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062B31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E4B83" w14:textId="77777777" w:rsidR="00371152" w:rsidRPr="00B8325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813779</w:t>
      </w:r>
      <w:r w:rsidR="00B8325E">
        <w:rPr>
          <w:rFonts w:ascii="Arial" w:hAnsi="Arial" w:cs="Arial"/>
          <w:b/>
          <w:bCs/>
          <w:sz w:val="18"/>
        </w:rPr>
        <w:tab/>
        <w:t>AMERSFOORT</w:t>
      </w:r>
      <w:r w:rsidR="00B8325E">
        <w:rPr>
          <w:rFonts w:ascii="Arial" w:hAnsi="Arial" w:cs="Arial"/>
          <w:bCs/>
          <w:sz w:val="18"/>
        </w:rPr>
        <w:tab/>
        <w:t>VNB Vermeulen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6BB2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38A40" w14:textId="77777777" w:rsidR="00371152" w:rsidRDefault="00B8325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168 3800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B92CA" w14:textId="77777777" w:rsidR="00371152" w:rsidRDefault="001F318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B8325E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5825D6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4D24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813780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Platform Duurzame Luchtvaart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0536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27D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PELIKAANWEG 50 8218 PG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7639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C360D0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1A5C5AD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5C37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813781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People in Transfer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999C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9BBB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281 5300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3C3C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0807-0609</w:t>
            </w:r>
          </w:p>
        </w:tc>
      </w:tr>
    </w:tbl>
    <w:p w14:paraId="0B654669" w14:textId="77777777" w:rsidR="00BF7B91" w:rsidRPr="00BF7B91" w:rsidRDefault="00BF7B91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F7B91">
        <w:rPr>
          <w:rFonts w:ascii="Arial" w:hAnsi="Arial" w:cs="Arial"/>
          <w:b/>
          <w:sz w:val="18"/>
        </w:rPr>
        <w:tab/>
      </w:r>
      <w:r w:rsidRPr="00BF7B91">
        <w:rPr>
          <w:rFonts w:ascii="Arial" w:hAnsi="Arial" w:cs="Arial"/>
          <w:b/>
          <w:sz w:val="18"/>
        </w:rPr>
        <w:tab/>
        <w:t>HIL</w:t>
      </w:r>
      <w:r>
        <w:rPr>
          <w:rFonts w:ascii="Arial" w:hAnsi="Arial" w:cs="Arial"/>
          <w:b/>
          <w:sz w:val="18"/>
        </w:rPr>
        <w:t>VERSUM</w:t>
      </w:r>
      <w:r>
        <w:rPr>
          <w:rFonts w:ascii="Arial" w:hAnsi="Arial" w:cs="Arial"/>
          <w:sz w:val="18"/>
        </w:rPr>
        <w:tab/>
        <w:t>HilverZorg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7B91" w14:paraId="42B75F10" w14:textId="77777777" w:rsidTr="00BF7B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AE7A9" w14:textId="77777777" w:rsidR="00BF7B91" w:rsidRDefault="00BF7B91" w:rsidP="00BF7B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260 1200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61D1B" w14:textId="77777777" w:rsidR="00BF7B91" w:rsidRDefault="00BF7B91" w:rsidP="00BF7B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FC6C2E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EF1F3" w14:textId="77777777" w:rsidR="00371152" w:rsidRPr="00BF7B91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813782</w:t>
      </w:r>
      <w:r w:rsidR="00BF7B91">
        <w:rPr>
          <w:rFonts w:ascii="Arial" w:hAnsi="Arial" w:cs="Arial"/>
          <w:b/>
          <w:bCs/>
          <w:sz w:val="18"/>
        </w:rPr>
        <w:tab/>
        <w:t>S HERTOGENBOSCH</w:t>
      </w:r>
      <w:r w:rsidR="00BF7B91">
        <w:rPr>
          <w:rFonts w:ascii="Arial" w:hAnsi="Arial" w:cs="Arial"/>
          <w:bCs/>
          <w:sz w:val="18"/>
        </w:rPr>
        <w:tab/>
        <w:t>Lakwijk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E2CF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4EAAB" w14:textId="77777777" w:rsidR="00371152" w:rsidRDefault="00BF7B91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3175 5203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B7179" w14:textId="77777777" w:rsidR="00371152" w:rsidRDefault="00BF7B91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D05965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4FB0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BEE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EB4D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DC8D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B5711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0723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64A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AB9A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0A69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593BC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68B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813785</w:t>
      </w:r>
      <w:r>
        <w:rPr>
          <w:rFonts w:ascii="Arial" w:hAnsi="Arial" w:cs="Arial"/>
          <w:b/>
          <w:bCs/>
          <w:sz w:val="18"/>
        </w:rPr>
        <w:tab/>
        <w:t>BUDEL DORPLEIN</w:t>
      </w:r>
      <w:r>
        <w:rPr>
          <w:rFonts w:ascii="Arial" w:hAnsi="Arial" w:cs="Arial"/>
          <w:sz w:val="18"/>
        </w:rPr>
        <w:t xml:space="preserve">   PRIO</w:t>
      </w:r>
      <w:r>
        <w:rPr>
          <w:rFonts w:ascii="Arial" w:hAnsi="Arial" w:cs="Arial"/>
          <w:sz w:val="18"/>
        </w:rPr>
        <w:tab/>
        <w:t>Zinifex Budel Zink</w:t>
      </w:r>
      <w:r w:rsidR="001F3188">
        <w:rPr>
          <w:rFonts w:ascii="Arial" w:hAnsi="Arial" w:cs="Arial"/>
          <w:sz w:val="18"/>
        </w:rPr>
        <w:t xml:space="preserve"> / Nyrstar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272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3F197" w14:textId="5B802726" w:rsidR="00371152" w:rsidRDefault="009F021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HOOFDSTRAAT 1 6024 AA (€TNT)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41AE8" w14:textId="296A0EF4" w:rsidR="009F0214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0407</w:t>
            </w:r>
            <w:commentRangeEnd w:id="120"/>
            <w:r w:rsidR="009F0214">
              <w:rPr>
                <w:rStyle w:val="Verwijzingopmerking"/>
              </w:rPr>
              <w:commentReference w:id="120"/>
            </w:r>
          </w:p>
          <w:p w14:paraId="6CF7F2B6" w14:textId="03BC2FB8" w:rsidR="00371152" w:rsidRDefault="009F0214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1F3188">
              <w:rPr>
                <w:rFonts w:ascii="Arial" w:hAnsi="Arial" w:cs="Arial"/>
                <w:sz w:val="18"/>
              </w:rPr>
              <w:t>0211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0B306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C791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813786</w:t>
      </w:r>
      <w:r>
        <w:rPr>
          <w:rFonts w:ascii="Arial" w:hAnsi="Arial" w:cs="Arial"/>
          <w:b/>
          <w:bCs/>
          <w:sz w:val="18"/>
        </w:rPr>
        <w:tab/>
        <w:t>UITGEEST</w:t>
      </w:r>
      <w:r>
        <w:rPr>
          <w:rFonts w:ascii="Arial" w:hAnsi="Arial" w:cs="Arial"/>
          <w:sz w:val="18"/>
        </w:rPr>
        <w:tab/>
        <w:t>WEA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FA23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F595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98 1910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3A94A" w14:textId="1163F83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BF7B91">
              <w:rPr>
                <w:rFonts w:ascii="Arial" w:hAnsi="Arial" w:cs="Arial"/>
                <w:sz w:val="18"/>
              </w:rPr>
              <w:t>-</w:t>
            </w:r>
            <w:r w:rsidR="00E35AC1"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2DF3D79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2A11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813787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Polar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897D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A8BA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1044 1300 BA (€TNT) # (uitgespaard in afgerond vierkant) 30 jaar innovatief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D5F2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  <w:p w14:paraId="035896A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(0809)</w:t>
            </w:r>
          </w:p>
        </w:tc>
      </w:tr>
    </w:tbl>
    <w:p w14:paraId="74215CB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9E6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EE0C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WILLEMSKADE 29 8011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1F55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0408</w:t>
            </w:r>
            <w:commentRangeEnd w:id="121"/>
            <w:r>
              <w:rPr>
                <w:rStyle w:val="Verwijzingopmerking"/>
                <w:vanish/>
              </w:rPr>
              <w:commentReference w:id="121"/>
            </w:r>
          </w:p>
        </w:tc>
      </w:tr>
    </w:tbl>
    <w:p w14:paraId="48D56EF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E8A5D" w14:textId="77777777" w:rsidR="00371152" w:rsidRPr="00BF7B91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813789</w:t>
      </w:r>
      <w:r>
        <w:rPr>
          <w:rFonts w:ascii="Arial" w:hAnsi="Arial" w:cs="Arial"/>
          <w:b/>
          <w:bCs/>
          <w:sz w:val="18"/>
        </w:rPr>
        <w:tab/>
        <w:t>EMMEN</w:t>
      </w:r>
      <w:r w:rsidR="00BF7B91">
        <w:rPr>
          <w:rFonts w:ascii="Arial" w:hAnsi="Arial" w:cs="Arial"/>
          <w:bCs/>
          <w:sz w:val="18"/>
        </w:rPr>
        <w:tab/>
        <w:t>Sanders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1F8D7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EF810" w14:textId="77777777" w:rsidR="00371152" w:rsidRDefault="00BF7B91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>POSTBUS 2020 7801 AC (€TNT) # (vignet TUV NEDERLAND OA B.V. SYSTEM) VCA** (stip over driehoek over C) Accredited by RvA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F555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0307</w:t>
            </w:r>
            <w:commentRangeEnd w:id="122"/>
            <w:r w:rsidR="003D7304">
              <w:rPr>
                <w:rStyle w:val="Verwijzingopmerking"/>
              </w:rPr>
              <w:commentReference w:id="122"/>
            </w:r>
          </w:p>
          <w:p w14:paraId="49D95759" w14:textId="77777777" w:rsidR="00BF7B91" w:rsidRDefault="00BF7B91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(1111)</w:t>
            </w:r>
          </w:p>
        </w:tc>
      </w:tr>
    </w:tbl>
    <w:p w14:paraId="326BB39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4FA9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813790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Vlaar Groningen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2E8F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EA48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3005 9701 DA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02C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0207</w:t>
            </w:r>
            <w:commentRangeEnd w:id="123"/>
            <w:r w:rsidR="003D7304">
              <w:rPr>
                <w:rStyle w:val="Verwijzingopmerking"/>
              </w:rPr>
              <w:commentReference w:id="123"/>
            </w:r>
          </w:p>
        </w:tc>
      </w:tr>
    </w:tbl>
    <w:p w14:paraId="2E44F8B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6867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05B0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1FC2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2DAA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D3B6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D94C6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813792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BREDA</w:t>
      </w:r>
      <w:r w:rsidRPr="001B4997">
        <w:rPr>
          <w:rFonts w:ascii="Arial" w:hAnsi="Arial" w:cs="Arial"/>
          <w:sz w:val="18"/>
          <w:lang w:val="en-US"/>
        </w:rPr>
        <w:tab/>
        <w:t>Midglas nv glasassurantiemij.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3A46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310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3232 4800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346EA" w14:textId="60381BA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6A208C">
              <w:rPr>
                <w:rFonts w:ascii="Arial" w:hAnsi="Arial" w:cs="Arial"/>
                <w:sz w:val="18"/>
              </w:rPr>
              <w:t>517</w:t>
            </w:r>
          </w:p>
        </w:tc>
      </w:tr>
    </w:tbl>
    <w:p w14:paraId="257531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D0BA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813793</w:t>
      </w:r>
      <w:r>
        <w:rPr>
          <w:rFonts w:ascii="Arial" w:hAnsi="Arial" w:cs="Arial"/>
          <w:b/>
          <w:bCs/>
          <w:sz w:val="18"/>
        </w:rPr>
        <w:tab/>
        <w:t>ODIJK</w:t>
      </w:r>
      <w:r>
        <w:rPr>
          <w:rFonts w:ascii="Arial" w:hAnsi="Arial" w:cs="Arial"/>
          <w:sz w:val="18"/>
        </w:rPr>
        <w:tab/>
        <w:t>Timon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A5AF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4172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ZEISTERWEG 81 B 3984 NK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8E9B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0308</w:t>
            </w:r>
            <w:commentRangeEnd w:id="124"/>
            <w:r w:rsidR="003D7304">
              <w:rPr>
                <w:rStyle w:val="Verwijzingopmerking"/>
              </w:rPr>
              <w:commentReference w:id="124"/>
            </w:r>
          </w:p>
        </w:tc>
      </w:tr>
    </w:tbl>
    <w:p w14:paraId="2E5B6B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55D0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813794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Timon centraal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2A43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DE66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462 3700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DAF2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1A0F8B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19810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813795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HELMOND</w:t>
      </w:r>
      <w:r w:rsidRPr="001B4997">
        <w:rPr>
          <w:rFonts w:ascii="Arial" w:hAnsi="Arial" w:cs="Arial"/>
          <w:sz w:val="18"/>
          <w:lang w:val="en-US"/>
        </w:rPr>
        <w:tab/>
        <w:t>Itec the document provider</w:t>
      </w:r>
      <w:r w:rsidR="001F3188">
        <w:rPr>
          <w:rFonts w:ascii="Arial" w:hAnsi="Arial" w:cs="Arial"/>
          <w:sz w:val="18"/>
          <w:lang w:val="en-US"/>
        </w:rPr>
        <w:tab/>
        <w:t>(van PB 46180)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3EA2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357A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BARONIEHOF 167 5709 HL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6AA90" w14:textId="3E0D3D58" w:rsidR="00371152" w:rsidRDefault="001F318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71152">
              <w:rPr>
                <w:rFonts w:ascii="Arial" w:hAnsi="Arial" w:cs="Arial"/>
                <w:sz w:val="18"/>
              </w:rPr>
              <w:t>07-</w:t>
            </w:r>
            <w:r w:rsidR="009F0214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974434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5F4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813796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Mr. J.F. Hofman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29B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0C59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1135 1500 AC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7E59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  <w:p w14:paraId="04E018F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(0407)</w:t>
            </w:r>
          </w:p>
        </w:tc>
      </w:tr>
    </w:tbl>
    <w:p w14:paraId="6F7C52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813797</w:t>
      </w:r>
      <w:r>
        <w:rPr>
          <w:rFonts w:ascii="Arial" w:hAnsi="Arial" w:cs="Arial"/>
          <w:b/>
          <w:bCs/>
          <w:sz w:val="18"/>
        </w:rPr>
        <w:tab/>
        <w:t>DEN BOSCH</w:t>
      </w:r>
      <w:r>
        <w:rPr>
          <w:rFonts w:ascii="Arial" w:hAnsi="Arial" w:cs="Arial"/>
          <w:sz w:val="18"/>
        </w:rPr>
        <w:tab/>
        <w:t>Regionale Radio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0CED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66A2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5201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2DF5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1F3188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9BC73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ACA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813798</w:t>
      </w:r>
      <w:r>
        <w:rPr>
          <w:rFonts w:ascii="Arial" w:hAnsi="Arial" w:cs="Arial"/>
          <w:b/>
          <w:bCs/>
          <w:sz w:val="18"/>
        </w:rPr>
        <w:tab/>
        <w:t>BEETSTERZWAAG</w:t>
      </w:r>
      <w:r>
        <w:rPr>
          <w:rFonts w:ascii="Arial" w:hAnsi="Arial" w:cs="Arial"/>
          <w:sz w:val="18"/>
        </w:rPr>
        <w:tab/>
        <w:t>Revalidatie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A268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7EB5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9244 ZN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D3E9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1F3188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41EC47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3D22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813799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Revalidatie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EFDE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1586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845 8901 BP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AA4B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1F318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E81ACE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FD1BDB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813800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BHV-Mobile.nl bedrijfshulpverlening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192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7824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2142 1500 GC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E8AA1" w14:textId="51202F7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9F021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10721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55C5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09CD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70 1530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D56E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BF7B91">
              <w:rPr>
                <w:rFonts w:ascii="Arial" w:hAnsi="Arial" w:cs="Arial"/>
                <w:sz w:val="18"/>
              </w:rPr>
              <w:t>-0</w:t>
            </w:r>
            <w:r w:rsidR="001F3188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61859A4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D1A6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813801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De Boer &amp; Elsinga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7B5F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A64C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LEEUWARDERWEG 8 8605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979E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AF2E9E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3E5C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813802</w:t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sz w:val="18"/>
        </w:rPr>
        <w:tab/>
        <w:t>Salm en Kipp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617D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22F2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 3620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79F51" w14:textId="136B3E4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0C2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</w:t>
            </w:r>
            <w:r w:rsidR="001F3188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0AA4A67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20EC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813803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1A3F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E887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388 7800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62DB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0508</w:t>
            </w:r>
            <w:commentRangeEnd w:id="125"/>
            <w:r>
              <w:rPr>
                <w:rStyle w:val="Verwijzingopmerking"/>
                <w:vanish/>
              </w:rPr>
              <w:commentReference w:id="125"/>
            </w:r>
          </w:p>
        </w:tc>
      </w:tr>
    </w:tbl>
    <w:p w14:paraId="7A73DEF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E5C30" w14:textId="77777777" w:rsidR="00371152" w:rsidRPr="00BF7B91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813804</w:t>
      </w:r>
      <w:r w:rsidR="00BF7B91">
        <w:rPr>
          <w:rFonts w:ascii="Arial" w:hAnsi="Arial" w:cs="Arial"/>
          <w:b/>
          <w:bCs/>
          <w:sz w:val="18"/>
        </w:rPr>
        <w:tab/>
        <w:t>OOSTERWOLDE FR</w:t>
      </w:r>
      <w:r w:rsidR="00BF7B91">
        <w:rPr>
          <w:rFonts w:ascii="Arial" w:hAnsi="Arial" w:cs="Arial"/>
          <w:bCs/>
          <w:sz w:val="18"/>
        </w:rPr>
        <w:tab/>
        <w:t>Van Tol retail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CDB6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373FB" w14:textId="77777777" w:rsidR="00371152" w:rsidRDefault="00BF7B91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 8430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53627" w14:textId="77777777" w:rsidR="00371152" w:rsidRDefault="00BF7B91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48B53F1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13C6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8BBE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805D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5578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8104C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035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813806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Lancyr Ter Vergert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04BC236" w14:textId="77777777" w:rsidTr="004E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DFE6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7480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6717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0407-0607</w:t>
            </w:r>
          </w:p>
        </w:tc>
      </w:tr>
    </w:tbl>
    <w:p w14:paraId="2DF3E25C" w14:textId="4044C777" w:rsidR="004E5A46" w:rsidRDefault="004E5A46" w:rsidP="004E5A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VIANEN</w:t>
      </w:r>
      <w:r>
        <w:rPr>
          <w:rFonts w:ascii="Arial" w:hAnsi="Arial" w:cs="Arial"/>
          <w:sz w:val="18"/>
        </w:rPr>
        <w:tab/>
        <w:t>Tripa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A46" w14:paraId="0EB1D0AC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FC090" w14:textId="310AC7C8" w:rsidR="004E5A46" w:rsidRDefault="004E5A46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Laanakkerweg 12 4131 PA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AFF53" w14:textId="1CA7389A" w:rsidR="004E5A46" w:rsidRDefault="004E5A46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0812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2566859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06C0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813807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APB Adviesbureau Personeelszaken Begeleiding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893B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DA89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3186 4700 GD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913A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0908</w:t>
            </w:r>
            <w:commentRangeEnd w:id="127"/>
            <w:r w:rsidR="003D7304">
              <w:rPr>
                <w:rStyle w:val="Verwijzingopmerking"/>
              </w:rPr>
              <w:commentReference w:id="127"/>
            </w:r>
          </w:p>
        </w:tc>
      </w:tr>
    </w:tbl>
    <w:p w14:paraId="260692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58C93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813808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HARKEMA</w:t>
      </w:r>
      <w:r w:rsidRPr="001B4997">
        <w:rPr>
          <w:rFonts w:ascii="Arial" w:hAnsi="Arial" w:cs="Arial"/>
          <w:sz w:val="18"/>
          <w:lang w:val="en-US"/>
        </w:rPr>
        <w:t xml:space="preserve">  PRIO</w:t>
      </w:r>
      <w:r w:rsidR="00BF7B91" w:rsidRPr="001B4997">
        <w:rPr>
          <w:rFonts w:ascii="Arial" w:hAnsi="Arial" w:cs="Arial"/>
          <w:sz w:val="18"/>
          <w:lang w:val="en-US"/>
        </w:rPr>
        <w:tab/>
        <w:t>Spinder bike carriers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65B0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ED72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REITSMASTRAAT 63 9281 LC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1587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BF7B91">
              <w:rPr>
                <w:rFonts w:ascii="Arial" w:hAnsi="Arial" w:cs="Arial"/>
                <w:sz w:val="18"/>
              </w:rPr>
              <w:t>-</w:t>
            </w:r>
            <w:r w:rsidR="001F3188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4D1DC3F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3D5F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813809</w:t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4B8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51D0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 DIJKSEWEG N 428 3723 HM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798B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0407</w:t>
            </w:r>
            <w:commentRangeEnd w:id="128"/>
            <w:r>
              <w:rPr>
                <w:rStyle w:val="Verwijzingopmerking"/>
                <w:vanish/>
              </w:rPr>
              <w:commentReference w:id="128"/>
            </w:r>
          </w:p>
        </w:tc>
      </w:tr>
    </w:tbl>
    <w:p w14:paraId="6568AE7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9E870" w14:textId="672D5DDF" w:rsidR="00371152" w:rsidRPr="00B47756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813810</w:t>
      </w:r>
      <w:r>
        <w:rPr>
          <w:rFonts w:ascii="Arial" w:hAnsi="Arial" w:cs="Arial"/>
          <w:b/>
          <w:bCs/>
          <w:sz w:val="18"/>
        </w:rPr>
        <w:tab/>
        <w:t>HARDERWIJK</w:t>
      </w:r>
      <w:r w:rsidR="00B47756">
        <w:rPr>
          <w:rFonts w:ascii="Arial" w:hAnsi="Arial" w:cs="Arial"/>
          <w:sz w:val="18"/>
        </w:rPr>
        <w:tab/>
        <w:t>Post &amp; Blankestijn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747B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70F64" w14:textId="5277345D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DEVENTERWEG 1 D 3843 GA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64F29" w14:textId="614CB512" w:rsidR="00371152" w:rsidRDefault="00B4775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335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08-</w:t>
            </w:r>
            <w:r w:rsidR="00371152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564ED5E3" w14:textId="46B3CA8B" w:rsidR="00BF7B91" w:rsidRPr="00BF7B91" w:rsidRDefault="00BF7B91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APELDOORN</w:t>
      </w:r>
      <w:r>
        <w:rPr>
          <w:rFonts w:ascii="Arial" w:hAnsi="Arial" w:cs="Arial"/>
          <w:sz w:val="18"/>
        </w:rPr>
        <w:tab/>
      </w:r>
      <w:r w:rsidR="00B4775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7B91" w14:paraId="08482E55" w14:textId="77777777" w:rsidTr="00BF7B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051AA" w14:textId="77777777" w:rsidR="00BF7B91" w:rsidRPr="001B4997" w:rsidRDefault="00BF7B91" w:rsidP="00BF7B9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2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Pr.W. Alex</w:t>
            </w:r>
            <w:r w:rsidR="0005464E" w:rsidRPr="001B4997">
              <w:rPr>
                <w:rFonts w:ascii="Arial" w:hAnsi="Arial" w:cs="Arial"/>
                <w:sz w:val="18"/>
                <w:lang w:val="en-US"/>
              </w:rPr>
              <w:t>a</w:t>
            </w:r>
            <w:r w:rsidRPr="001B4997">
              <w:rPr>
                <w:rFonts w:ascii="Arial" w:hAnsi="Arial" w:cs="Arial"/>
                <w:sz w:val="18"/>
                <w:lang w:val="en-US"/>
              </w:rPr>
              <w:t>nderln 300 7311 SZ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9A552" w14:textId="5B307919" w:rsidR="00BF7B91" w:rsidRDefault="00426A04" w:rsidP="00BF7B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335D"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>-</w:t>
            </w:r>
            <w:r w:rsidR="00BF7B91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542629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E7C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813811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B83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5E04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 7000 AC (€TNT) # (lijn) (over 3 kerstbomen en 3 sterren) (op kaart in </w:t>
            </w:r>
            <w:r w:rsidR="008C52E8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A7CB4" w14:textId="21AC146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A20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5EAEEEF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  <w:p w14:paraId="781250F2" w14:textId="77777777" w:rsidR="00371152" w:rsidRDefault="00371152" w:rsidP="00B246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460E">
              <w:rPr>
                <w:rFonts w:ascii="Arial" w:hAnsi="Arial" w:cs="Arial"/>
                <w:sz w:val="18"/>
              </w:rPr>
              <w:t>0</w:t>
            </w:r>
            <w:r w:rsidR="001F3188">
              <w:rPr>
                <w:rFonts w:ascii="Arial" w:hAnsi="Arial" w:cs="Arial"/>
                <w:sz w:val="18"/>
              </w:rPr>
              <w:t>8</w:t>
            </w:r>
            <w:r w:rsidR="00B2460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4387A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813812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Van Eck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6861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CD64D" w14:textId="65336FC6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BRINKLAAN 265 1404 GH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61EBD" w14:textId="25547CB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0D0C20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4274B3B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06C3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C336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4854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99B9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3BFF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946E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8136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18DF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F2CB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FD1AD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FAD37C" w14:textId="77777777" w:rsidR="00371152" w:rsidRPr="0005464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813815</w:t>
      </w:r>
      <w:r w:rsidR="0005464E">
        <w:rPr>
          <w:rFonts w:ascii="Arial" w:hAnsi="Arial" w:cs="Arial"/>
          <w:b/>
          <w:bCs/>
          <w:sz w:val="18"/>
        </w:rPr>
        <w:tab/>
        <w:t>RIJEN</w:t>
      </w:r>
      <w:r w:rsidR="0005464E">
        <w:rPr>
          <w:rFonts w:ascii="Arial" w:hAnsi="Arial" w:cs="Arial"/>
          <w:bCs/>
          <w:sz w:val="18"/>
        </w:rPr>
        <w:tab/>
        <w:t>Beerens winkelinterieurs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D9EF1AF" w14:textId="77777777" w:rsidTr="00BE33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03D26" w14:textId="52B65455" w:rsidR="00371152" w:rsidRDefault="00BE335D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5464E">
              <w:rPr>
                <w:rFonts w:ascii="Arial" w:hAnsi="Arial" w:cs="Arial"/>
                <w:sz w:val="18"/>
              </w:rPr>
              <w:t>1</w:t>
            </w:r>
            <w:r w:rsidR="0005464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EUROPALAAN 2 51</w:t>
            </w:r>
            <w:r w:rsidR="0005464E">
              <w:rPr>
                <w:rFonts w:ascii="Arial" w:hAnsi="Arial" w:cs="Arial"/>
                <w:sz w:val="18"/>
              </w:rPr>
              <w:t>21 DJ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6B372" w14:textId="13DF804E" w:rsidR="00371152" w:rsidRDefault="00A2771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</w:t>
            </w:r>
            <w:r w:rsidR="00BE335D">
              <w:rPr>
                <w:rFonts w:ascii="Arial" w:hAnsi="Arial" w:cs="Arial"/>
                <w:sz w:val="18"/>
              </w:rPr>
              <w:t>707</w:t>
            </w:r>
            <w:commentRangeEnd w:id="129"/>
            <w:r w:rsidR="00BE335D">
              <w:rPr>
                <w:rStyle w:val="Verwijzingopmerking"/>
              </w:rPr>
              <w:commentReference w:id="129"/>
            </w:r>
          </w:p>
        </w:tc>
      </w:tr>
      <w:tr w:rsidR="00BE335D" w14:paraId="5A60B5DC" w14:textId="77777777" w:rsidTr="00BE33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4F0E0" w14:textId="2FAEA5A4" w:rsidR="00BE335D" w:rsidRDefault="00BE335D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Europalaan 2 5121 DJ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9B2E4" w14:textId="77777777" w:rsidR="00BE335D" w:rsidRDefault="00BE335D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0809-0513</w:t>
            </w:r>
          </w:p>
        </w:tc>
      </w:tr>
    </w:tbl>
    <w:p w14:paraId="45AA95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29A79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72DB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EB68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C2F4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411B2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C3B6E" w14:textId="2024F318" w:rsidR="00371152" w:rsidRPr="004E5A46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813817</w:t>
      </w:r>
      <w:r w:rsidR="004E5A46">
        <w:rPr>
          <w:rFonts w:ascii="Arial" w:hAnsi="Arial" w:cs="Arial"/>
          <w:b/>
          <w:bCs/>
          <w:sz w:val="18"/>
        </w:rPr>
        <w:tab/>
        <w:t>ENSCHEDE</w:t>
      </w:r>
      <w:r w:rsidR="004E5A46">
        <w:rPr>
          <w:rFonts w:ascii="Arial" w:hAnsi="Arial" w:cs="Arial"/>
          <w:sz w:val="18"/>
        </w:rPr>
        <w:tab/>
        <w:t>Indes industrial design &amp;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CF1C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0B9A2" w14:textId="19CE5BC6" w:rsidR="00371152" w:rsidRDefault="004E5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265 7500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E716B" w14:textId="02DE8B6A" w:rsidR="00371152" w:rsidRDefault="004E5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0210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72C06D4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C84F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813818</w:t>
      </w:r>
      <w:r>
        <w:rPr>
          <w:rFonts w:ascii="Arial" w:hAnsi="Arial" w:cs="Arial"/>
          <w:b/>
          <w:bCs/>
          <w:sz w:val="18"/>
        </w:rPr>
        <w:tab/>
        <w:t>SAPPEMEER</w:t>
      </w:r>
      <w:r>
        <w:rPr>
          <w:rFonts w:ascii="Arial" w:hAnsi="Arial" w:cs="Arial"/>
          <w:sz w:val="18"/>
        </w:rPr>
        <w:tab/>
        <w:t>Trio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A089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6120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 9610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DB07D" w14:textId="1B3B8E2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6A208C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3767D1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9A63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813819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Ancofer Waldram steelplates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6F5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AF4B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190 4900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AA45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460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07-09</w:t>
            </w:r>
            <w:r w:rsidR="001F318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84CBB6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BD41D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6CB7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2D70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F004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13CDF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0EAD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813821</w:t>
      </w:r>
      <w:r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2917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D6AA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 6190 AE (€TNT) # INSTA (schuin, uitgespaard in rechthoek) ZUID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280BB" w14:textId="3323620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E335D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51D6F54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C7E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813822</w:t>
      </w:r>
      <w:r>
        <w:rPr>
          <w:rFonts w:ascii="Arial" w:hAnsi="Arial" w:cs="Arial"/>
          <w:b/>
          <w:bCs/>
          <w:sz w:val="18"/>
        </w:rPr>
        <w:tab/>
        <w:t>BRIELLE</w:t>
      </w:r>
      <w:r>
        <w:rPr>
          <w:rFonts w:ascii="Arial" w:hAnsi="Arial" w:cs="Arial"/>
          <w:sz w:val="18"/>
        </w:rPr>
        <w:tab/>
        <w:t>Handelsonderneming Henny van Ommeren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F8E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89E4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SEGGELANT OOST 2 3237 MH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C67D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1F3188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1A7C8DB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4AEC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813823</w:t>
      </w:r>
      <w:r>
        <w:rPr>
          <w:rFonts w:ascii="Arial" w:hAnsi="Arial" w:cs="Arial"/>
          <w:b/>
          <w:bCs/>
          <w:sz w:val="18"/>
        </w:rPr>
        <w:tab/>
        <w:t>VOLKEL</w:t>
      </w:r>
      <w:r>
        <w:rPr>
          <w:rFonts w:ascii="Arial" w:hAnsi="Arial" w:cs="Arial"/>
          <w:sz w:val="18"/>
        </w:rPr>
        <w:tab/>
        <w:t>Van Boxtel Volkel</w:t>
      </w:r>
      <w:r w:rsidR="0005464E">
        <w:rPr>
          <w:rFonts w:ascii="Arial" w:hAnsi="Arial" w:cs="Arial"/>
          <w:sz w:val="18"/>
        </w:rPr>
        <w:t xml:space="preserve"> electro &amp; kunststof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4AE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2866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56 5408 ZH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9E88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05464E">
              <w:rPr>
                <w:rFonts w:ascii="Arial" w:hAnsi="Arial" w:cs="Arial"/>
                <w:sz w:val="18"/>
              </w:rPr>
              <w:t>-0</w:t>
            </w:r>
            <w:r w:rsidR="001F3188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6815F2B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DB34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5D8D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4296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5102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85C2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3FD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813825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C.Ouweland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B75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35C6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259 1700 AG (€TNT) # (vlam uit pijp) TECHNISCH INSTALLATIE- EN ONDERHOUDSBEDRIJF C.OUWELAND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C7BC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  <w:p w14:paraId="3405B9D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(0508-0</w:t>
            </w:r>
            <w:r w:rsidR="00B2460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08)</w:t>
            </w:r>
          </w:p>
        </w:tc>
      </w:tr>
    </w:tbl>
    <w:p w14:paraId="465A0A5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C939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835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5C5D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J FRANSSTRSST 38 3031 AV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4A53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0708</w:t>
            </w:r>
            <w:commentRangeEnd w:id="131"/>
            <w:r>
              <w:rPr>
                <w:rStyle w:val="Verwijzingopmerking"/>
                <w:vanish/>
              </w:rPr>
              <w:commentReference w:id="131"/>
            </w:r>
          </w:p>
        </w:tc>
      </w:tr>
    </w:tbl>
    <w:p w14:paraId="65E5F3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E70BA" w14:textId="77777777" w:rsidR="00371152" w:rsidRPr="0005464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813827</w:t>
      </w:r>
      <w:r>
        <w:rPr>
          <w:rFonts w:ascii="Arial" w:hAnsi="Arial" w:cs="Arial"/>
          <w:b/>
          <w:bCs/>
          <w:sz w:val="18"/>
        </w:rPr>
        <w:tab/>
        <w:t>ROTTERDAM</w:t>
      </w:r>
      <w:r w:rsidR="0005464E">
        <w:rPr>
          <w:rFonts w:ascii="Arial" w:hAnsi="Arial" w:cs="Arial"/>
          <w:bCs/>
          <w:sz w:val="18"/>
        </w:rPr>
        <w:tab/>
        <w:t>Köhler Woodcap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8FD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7696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37060 3005 LB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3B2D1" w14:textId="3670C58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08C">
              <w:rPr>
                <w:rFonts w:ascii="Arial" w:hAnsi="Arial" w:cs="Arial"/>
                <w:sz w:val="18"/>
              </w:rPr>
              <w:t>707</w:t>
            </w:r>
            <w:r w:rsidR="0005464E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34F752A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A9C6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813828</w:t>
      </w:r>
      <w:r>
        <w:rPr>
          <w:rFonts w:ascii="Arial" w:hAnsi="Arial" w:cs="Arial"/>
          <w:b/>
          <w:bCs/>
          <w:sz w:val="18"/>
        </w:rPr>
        <w:tab/>
        <w:t>MAASTRICHT 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E88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FA73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AUSTRALIELAAN 90 6199 AA (€TNT) # (2 pijlen over ruit) Kreuze 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EA38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0807-0408</w:t>
            </w:r>
          </w:p>
          <w:p w14:paraId="2C533A1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188">
              <w:rPr>
                <w:rFonts w:ascii="Arial" w:hAnsi="Arial" w:cs="Arial"/>
                <w:sz w:val="18"/>
              </w:rPr>
              <w:t>1008-</w:t>
            </w:r>
            <w:r w:rsidR="00B2460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09)</w:t>
            </w:r>
          </w:p>
        </w:tc>
      </w:tr>
      <w:tr w:rsidR="00371152" w14:paraId="3D2C2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C8ED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Amerikalaan 14 6199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0821C" w14:textId="03D834B0" w:rsidR="00371152" w:rsidRDefault="000D0C2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05464E">
              <w:rPr>
                <w:rFonts w:ascii="Arial" w:hAnsi="Arial" w:cs="Arial"/>
                <w:sz w:val="18"/>
              </w:rPr>
              <w:t>-</w:t>
            </w:r>
            <w:r w:rsidR="0037115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37115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11D311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5CE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B430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6EFE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F2C4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5841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943B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5B4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7A9C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84EF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9D5F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37AE6" w14:textId="77777777" w:rsidR="00371152" w:rsidRPr="0005464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813831</w:t>
      </w:r>
      <w:r w:rsidR="0005464E">
        <w:rPr>
          <w:rFonts w:ascii="Arial" w:hAnsi="Arial" w:cs="Arial"/>
          <w:b/>
          <w:bCs/>
          <w:sz w:val="18"/>
        </w:rPr>
        <w:tab/>
        <w:t>UDEN</w:t>
      </w:r>
      <w:r w:rsidR="0005464E">
        <w:rPr>
          <w:rFonts w:ascii="Arial" w:hAnsi="Arial" w:cs="Arial"/>
          <w:bCs/>
          <w:sz w:val="18"/>
        </w:rPr>
        <w:tab/>
        <w:t>Van Osch Uden stalinrichting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41AB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EACAF" w14:textId="77777777" w:rsidR="00371152" w:rsidRDefault="0005464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Zadelmakerstraat 5 5405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39B54" w14:textId="42E7D1E7" w:rsidR="00371152" w:rsidRDefault="00BE335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05464E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F432DB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DA8EA" w14:textId="080F8411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813832</w:t>
      </w:r>
      <w:r>
        <w:rPr>
          <w:rFonts w:ascii="Arial" w:hAnsi="Arial" w:cs="Arial"/>
          <w:b/>
          <w:bCs/>
          <w:sz w:val="18"/>
        </w:rPr>
        <w:tab/>
        <w:t>WIERDEN</w:t>
      </w:r>
      <w:r>
        <w:rPr>
          <w:rFonts w:ascii="Arial" w:hAnsi="Arial" w:cs="Arial"/>
          <w:sz w:val="18"/>
        </w:rPr>
        <w:tab/>
        <w:t xml:space="preserve">J.Schipper </w:t>
      </w:r>
      <w:r w:rsidR="000D0C20">
        <w:rPr>
          <w:rFonts w:ascii="Arial" w:hAnsi="Arial" w:cs="Arial"/>
          <w:sz w:val="18"/>
        </w:rPr>
        <w:t>technisch handelburo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978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5CDE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214 7640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92042" w14:textId="3042E3CD" w:rsidR="00371152" w:rsidRDefault="000D0C2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371152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70690D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61FF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De Bruyn financieel 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EBAE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44B2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211 2600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4C30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1F3188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4252AD0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588D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813834</w:t>
      </w:r>
      <w:r>
        <w:rPr>
          <w:rFonts w:ascii="Arial" w:hAnsi="Arial" w:cs="Arial"/>
          <w:b/>
          <w:bCs/>
          <w:sz w:val="18"/>
        </w:rPr>
        <w:tab/>
        <w:t>ASSENDELFT</w:t>
      </w:r>
      <w:r>
        <w:rPr>
          <w:rFonts w:ascii="Arial" w:hAnsi="Arial" w:cs="Arial"/>
          <w:sz w:val="18"/>
        </w:rPr>
        <w:tab/>
        <w:t>Veerkarton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E8D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0688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 1566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66EE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31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1F3188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3CF19CF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FF21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A740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7634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95FF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22F4A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01FA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DEDB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B2EF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5D01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46C2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6515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A49D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C28E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A617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9F79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D52C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3176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E334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1019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87DA0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4D5C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813839</w:t>
      </w:r>
      <w:r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FB2B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AF26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LUZERNESTRAAT 13 2153 GM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2974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  <w:tr w:rsidR="00371152" w14:paraId="1502D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6B9B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Luzernestraat 13 2153 GM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00A9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86CC93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FB7E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D70B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E842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10D1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D87F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720A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A27B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C401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2BC1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0F9F8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6D96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813842</w:t>
      </w:r>
      <w:r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9CB1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001F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 3400 AA (€TNT) # WWW.SCHILTE.NL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832A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0508</w:t>
            </w:r>
            <w:commentRangeEnd w:id="132"/>
            <w:r>
              <w:rPr>
                <w:rStyle w:val="Verwijzingopmerking"/>
                <w:vanish/>
              </w:rPr>
              <w:commentReference w:id="132"/>
            </w:r>
          </w:p>
        </w:tc>
      </w:tr>
      <w:tr w:rsidR="00371152" w14:paraId="1883B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E7B1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SCHILTE 150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53AF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1F3188">
              <w:rPr>
                <w:rFonts w:ascii="Arial" w:hAnsi="Arial" w:cs="Arial"/>
                <w:sz w:val="18"/>
              </w:rPr>
              <w:t>0509</w:t>
            </w:r>
          </w:p>
        </w:tc>
      </w:tr>
      <w:tr w:rsidR="00371152" w14:paraId="65726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1B21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(€TNT) # IKBENDAPPER.NL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9D02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22DA3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ECF392" w14:textId="75E53FDF" w:rsidR="00371152" w:rsidRPr="004E5A46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813843</w:t>
      </w:r>
      <w:r w:rsidR="004E5A46">
        <w:rPr>
          <w:rFonts w:ascii="Arial" w:hAnsi="Arial" w:cs="Arial"/>
          <w:b/>
          <w:bCs/>
          <w:sz w:val="18"/>
        </w:rPr>
        <w:tab/>
        <w:t>TILBURG</w:t>
      </w:r>
      <w:r w:rsidR="004E5A46">
        <w:rPr>
          <w:rFonts w:ascii="Arial" w:hAnsi="Arial" w:cs="Arial"/>
          <w:sz w:val="18"/>
        </w:rPr>
        <w:tab/>
        <w:t>Verhaaren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D16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90C12" w14:textId="03D8159D" w:rsidR="00371152" w:rsidRDefault="004E5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Clara Zetkinweg 2 5032 ML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0D4D3" w14:textId="64C1C33A" w:rsidR="00371152" w:rsidRDefault="00BE335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commentRangeStart w:id="133"/>
            <w:r w:rsidR="004E5A46">
              <w:rPr>
                <w:rFonts w:ascii="Arial" w:hAnsi="Arial" w:cs="Arial"/>
                <w:sz w:val="18"/>
              </w:rPr>
              <w:t>1210</w:t>
            </w:r>
            <w:commentRangeEnd w:id="133"/>
            <w:r w:rsidR="004E5A46">
              <w:rPr>
                <w:rStyle w:val="Verwijzingopmerking"/>
              </w:rPr>
              <w:commentReference w:id="133"/>
            </w:r>
          </w:p>
        </w:tc>
      </w:tr>
    </w:tbl>
    <w:p w14:paraId="160FA8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2C892" w14:textId="3DE4F735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813844</w:t>
      </w:r>
      <w:r w:rsidR="00006584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D5B6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57995" w14:textId="6FFD1880" w:rsidR="00371152" w:rsidRDefault="0000658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7500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61C5F" w14:textId="05C2791B" w:rsidR="00371152" w:rsidRDefault="00006584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5AAB35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FD8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813845</w:t>
      </w:r>
      <w:r>
        <w:rPr>
          <w:rFonts w:ascii="Arial" w:hAnsi="Arial" w:cs="Arial"/>
          <w:b/>
          <w:bCs/>
          <w:sz w:val="18"/>
        </w:rPr>
        <w:tab/>
        <w:t>EERBEEK</w:t>
      </w:r>
      <w:r>
        <w:rPr>
          <w:rFonts w:ascii="Arial" w:hAnsi="Arial" w:cs="Arial"/>
          <w:sz w:val="18"/>
        </w:rPr>
        <w:tab/>
        <w:t>Buiting &amp; Huyben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C2D9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B6E7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 6960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A153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4B84A85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A847E" w14:textId="77777777" w:rsidR="00371152" w:rsidRPr="0005464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813846</w:t>
      </w:r>
      <w:r>
        <w:rPr>
          <w:rFonts w:ascii="Arial" w:hAnsi="Arial" w:cs="Arial"/>
          <w:b/>
          <w:bCs/>
          <w:sz w:val="18"/>
        </w:rPr>
        <w:tab/>
        <w:t>BABBERICH</w:t>
      </w:r>
      <w:r w:rsidR="0005464E">
        <w:rPr>
          <w:rFonts w:ascii="Arial" w:hAnsi="Arial" w:cs="Arial"/>
          <w:bCs/>
          <w:sz w:val="18"/>
        </w:rPr>
        <w:tab/>
        <w:t>Aldes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9A46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9B7C7" w14:textId="31E1C898" w:rsidR="00371152" w:rsidRDefault="004E5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VEEM 3 6909 DZ (€TNT)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C1C83" w14:textId="12FF2765" w:rsidR="00371152" w:rsidRDefault="004E5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6447B">
              <w:rPr>
                <w:rFonts w:ascii="Arial" w:hAnsi="Arial" w:cs="Arial"/>
                <w:sz w:val="18"/>
              </w:rPr>
              <w:t>0</w:t>
            </w:r>
            <w:r w:rsidR="000D0C20">
              <w:rPr>
                <w:rFonts w:ascii="Arial" w:hAnsi="Arial" w:cs="Arial"/>
                <w:sz w:val="18"/>
              </w:rPr>
              <w:t>2</w:t>
            </w:r>
            <w:r w:rsidR="00D6447B">
              <w:rPr>
                <w:rFonts w:ascii="Arial" w:hAnsi="Arial" w:cs="Arial"/>
                <w:sz w:val="18"/>
              </w:rPr>
              <w:t>07</w:t>
            </w:r>
            <w:r w:rsidR="0005464E">
              <w:rPr>
                <w:rFonts w:ascii="Arial" w:hAnsi="Arial" w:cs="Arial"/>
                <w:sz w:val="18"/>
              </w:rPr>
              <w:t>-0908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0C3D9C" w14:textId="5675684F" w:rsidR="004E5A46" w:rsidRDefault="004E5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1208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742577C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08C1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AC9A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B522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B8F6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1862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3679E" w14:textId="361D4888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813848</w:t>
      </w:r>
      <w:r w:rsidR="006A208C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49AF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0B1C" w14:textId="718F6D81" w:rsidR="00371152" w:rsidRDefault="006A208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A.H.G.Fokkerstraat 18D 9403 AP (€TNT) # </w:t>
            </w:r>
            <w:r w:rsidR="00C97D29">
              <w:rPr>
                <w:rFonts w:ascii="Arial" w:hAnsi="Arial" w:cs="Arial"/>
                <w:sz w:val="18"/>
              </w:rPr>
              <w:t>WWW.REPRO-RSL.NL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634F8" w14:textId="1BA2A5A2" w:rsidR="00371152" w:rsidRDefault="00C97D2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68ABEBF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785F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813849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De Leestafel</w:t>
      </w:r>
      <w:r w:rsidR="001F3188">
        <w:rPr>
          <w:rFonts w:ascii="Arial" w:hAnsi="Arial" w:cs="Arial"/>
          <w:sz w:val="18"/>
        </w:rPr>
        <w:t xml:space="preserve"> / DLT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506F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B59E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7327 2701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3DDF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1F3188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580A49B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B350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813850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9655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EC3F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313 3840 AH (€TNT) # (vierhoek) (over lijntjes) NVB VERMEULEN BOUWSTOFFEN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15DF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(0207-0507)</w:t>
            </w:r>
          </w:p>
          <w:p w14:paraId="73DF524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1007-0110</w:t>
            </w:r>
          </w:p>
        </w:tc>
      </w:tr>
    </w:tbl>
    <w:p w14:paraId="1FF92D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813851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NVB Vermeulen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8330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25CE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4199 7320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4176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0307-1109</w:t>
            </w:r>
          </w:p>
        </w:tc>
      </w:tr>
    </w:tbl>
    <w:p w14:paraId="48CBFD4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F9EF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813852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NVB Vermeulen / Kamphuis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834E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19F2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BINNENHAVENWEG 37 8211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4657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0607-1209</w:t>
            </w:r>
          </w:p>
        </w:tc>
      </w:tr>
    </w:tbl>
    <w:p w14:paraId="0F9140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76F5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E1C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6527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56EA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302C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F97E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813854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A05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3C83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GALVANISTRAAT 20 6717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5E35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4506A75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E26B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637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1301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E15B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7D00F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A3FE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813856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NVB Vermeulen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6B9B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30BE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LICHTERWEG 1 8042 PW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BE47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1F3188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5ED19A9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5919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813857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Argos Zorggroep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8C91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F20C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4023 3102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A353C" w14:textId="543D142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A10BD9">
              <w:rPr>
                <w:rFonts w:ascii="Arial" w:hAnsi="Arial" w:cs="Arial"/>
                <w:sz w:val="18"/>
              </w:rPr>
              <w:t>6</w:t>
            </w:r>
            <w:r w:rsidR="007B2C7D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050AFF2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BC2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813858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5D8B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F01C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5292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F9D64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E44B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813859</w:t>
      </w:r>
      <w:r>
        <w:rPr>
          <w:rFonts w:ascii="Arial" w:hAnsi="Arial" w:cs="Arial"/>
          <w:b/>
          <w:bCs/>
          <w:sz w:val="18"/>
        </w:rPr>
        <w:tab/>
        <w:t>CAPELLE AD IJSSEL</w:t>
      </w:r>
      <w:r>
        <w:rPr>
          <w:rFonts w:ascii="Arial" w:hAnsi="Arial" w:cs="Arial"/>
          <w:sz w:val="18"/>
        </w:rPr>
        <w:tab/>
        <w:t>Van Zwanenburg / Neo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272D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E57E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644 2900 AP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E05D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1F3188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5BC6F79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5C1A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813860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Autoschadecenter Venlo / Hulsterdreef Autoschade 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A1F5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34DC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3033 5902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ACB8A" w14:textId="5C2B16C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18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07-0</w:t>
            </w:r>
            <w:r w:rsidR="001F3188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1EB01C1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23881" w14:textId="37D0C9C3" w:rsidR="00371152" w:rsidRPr="00EA59A3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813861</w:t>
      </w:r>
      <w:r>
        <w:rPr>
          <w:rFonts w:ascii="Arial" w:hAnsi="Arial" w:cs="Arial"/>
          <w:b/>
          <w:bCs/>
          <w:sz w:val="18"/>
        </w:rPr>
        <w:tab/>
        <w:t>DEN HAAG</w:t>
      </w:r>
      <w:r w:rsidR="00EA59A3">
        <w:rPr>
          <w:rFonts w:ascii="Arial" w:hAnsi="Arial" w:cs="Arial"/>
          <w:sz w:val="18"/>
        </w:rPr>
        <w:tab/>
        <w:t>Java Beheer 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3E45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E95C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JAVASTRAAT 24 2585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43F12" w14:textId="140B0B54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05464E">
              <w:rPr>
                <w:rFonts w:ascii="Arial" w:hAnsi="Arial" w:cs="Arial"/>
                <w:sz w:val="18"/>
              </w:rPr>
              <w:t>-</w:t>
            </w:r>
            <w:r w:rsidR="00EA59A3">
              <w:rPr>
                <w:rFonts w:ascii="Arial" w:hAnsi="Arial" w:cs="Arial"/>
                <w:sz w:val="18"/>
              </w:rPr>
              <w:t>12</w:t>
            </w:r>
            <w:r w:rsidR="0005464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A1975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BCCD2" w14:textId="743D2CD7" w:rsidR="00371152" w:rsidRPr="0050180B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813862</w:t>
      </w:r>
      <w:r>
        <w:rPr>
          <w:rFonts w:ascii="Arial" w:hAnsi="Arial" w:cs="Arial"/>
          <w:b/>
          <w:bCs/>
          <w:sz w:val="18"/>
        </w:rPr>
        <w:tab/>
        <w:t>NIJMEGEN</w:t>
      </w:r>
      <w:r w:rsidR="0050180B">
        <w:rPr>
          <w:rFonts w:ascii="Arial" w:hAnsi="Arial" w:cs="Arial"/>
          <w:sz w:val="18"/>
        </w:rPr>
        <w:tab/>
        <w:t>Slachthuis Nijmegen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B218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D61D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HAVENWEG 5 6541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F4EDF" w14:textId="3C51872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50180B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70F9C8F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0862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Mastenbroek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1AF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648F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</w:t>
            </w:r>
            <w:r w:rsidR="00AF1C2C">
              <w:rPr>
                <w:rFonts w:ascii="Arial" w:hAnsi="Arial" w:cs="Arial"/>
                <w:sz w:val="18"/>
              </w:rPr>
              <w:t xml:space="preserve">TBUS 54204 3008 JE (€TNT) # (lijn) (V in zegel op envelop over lijnen) VERTROUWELIJK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A6002" w14:textId="77777777" w:rsidR="00AF1C2C" w:rsidRDefault="00AF1C2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  <w:p w14:paraId="10F2079E" w14:textId="568D62A9" w:rsidR="00371152" w:rsidRDefault="00AF1C2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</w:t>
            </w:r>
            <w:r w:rsidR="00C97D29">
              <w:rPr>
                <w:rFonts w:ascii="Arial" w:hAnsi="Arial" w:cs="Arial"/>
                <w:sz w:val="18"/>
              </w:rPr>
              <w:t>3</w:t>
            </w:r>
            <w:r w:rsidR="00371152">
              <w:rPr>
                <w:rFonts w:ascii="Arial" w:hAnsi="Arial" w:cs="Arial"/>
                <w:sz w:val="18"/>
              </w:rPr>
              <w:t>08-0</w:t>
            </w:r>
            <w:r w:rsidR="001F3188">
              <w:rPr>
                <w:rFonts w:ascii="Arial" w:hAnsi="Arial" w:cs="Arial"/>
                <w:sz w:val="18"/>
              </w:rPr>
              <w:t>810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BD8C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642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8074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BC93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2FE9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CEB3A" w14:textId="0995F482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813865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Kiddy World</w:t>
      </w:r>
      <w:r w:rsidR="00A10BD9">
        <w:rPr>
          <w:rFonts w:ascii="Arial" w:hAnsi="Arial" w:cs="Arial"/>
          <w:sz w:val="18"/>
        </w:rPr>
        <w:t xml:space="preserve"> / Kinderopvang De Cirkel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0A7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8CEC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614 1620 AR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1D023" w14:textId="03DF871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0BD9">
              <w:rPr>
                <w:rFonts w:ascii="Arial" w:hAnsi="Arial" w:cs="Arial"/>
                <w:sz w:val="18"/>
              </w:rPr>
              <w:t>307</w:t>
            </w:r>
            <w:r>
              <w:rPr>
                <w:rFonts w:ascii="Arial" w:hAnsi="Arial" w:cs="Arial"/>
                <w:sz w:val="18"/>
              </w:rPr>
              <w:t>-0</w:t>
            </w:r>
            <w:r w:rsidR="00B87274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33796BC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77958" w14:textId="77777777" w:rsidR="00371152" w:rsidRDefault="00371152" w:rsidP="001B45D1">
      <w:pPr>
        <w:pStyle w:val="Kop1"/>
        <w:tabs>
          <w:tab w:val="clear" w:pos="431"/>
        </w:tabs>
      </w:pPr>
      <w:r>
        <w:t>RN 813866</w:t>
      </w:r>
      <w: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96FB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7019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 7600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4781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0308-0309</w:t>
            </w:r>
          </w:p>
        </w:tc>
      </w:tr>
    </w:tbl>
    <w:p w14:paraId="2EE6852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EBF58" w14:textId="77777777" w:rsidR="00371152" w:rsidRPr="00AF1C2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813867</w:t>
      </w:r>
      <w:r w:rsidR="00AF1C2C">
        <w:rPr>
          <w:rFonts w:ascii="Arial" w:hAnsi="Arial" w:cs="Arial"/>
          <w:b/>
          <w:bCs/>
          <w:sz w:val="18"/>
        </w:rPr>
        <w:tab/>
        <w:t>GENEMUIDEN</w:t>
      </w:r>
      <w:r w:rsidR="00AF1C2C">
        <w:rPr>
          <w:rFonts w:ascii="Arial" w:hAnsi="Arial" w:cs="Arial"/>
          <w:bCs/>
          <w:sz w:val="18"/>
        </w:rPr>
        <w:tab/>
        <w:t>Mohawk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C8F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F8A2D" w14:textId="77777777" w:rsidR="00371152" w:rsidRDefault="00AF1C2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203 8280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4E02C" w14:textId="4E9791BE" w:rsidR="00371152" w:rsidRDefault="00A10BD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AF1C2C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6B39A2D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A092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813868</w:t>
      </w:r>
      <w:r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9BB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CC87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BLEEKSWEG 4 8081 HA (€TNT) # (over gevouwen wasgoed) WASSERIJ ELBURG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2A39E" w14:textId="77777777" w:rsidR="00371152" w:rsidRDefault="00371152" w:rsidP="001F31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1F3188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1B798BDF" w14:textId="77777777" w:rsidR="001F3188" w:rsidRDefault="001F3188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F7A95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813869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Moonen onderhoud &amp; renovatie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12D7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7C1A6" w14:textId="5731CC34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3261 </w:t>
            </w:r>
            <w:r w:rsidR="00A23077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5203 DG (naast elkaar)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CD7BF" w14:textId="12694758" w:rsidR="00371152" w:rsidRDefault="00D6447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371152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83E190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066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3D8F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3261 5203 DG (onder elkaar)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691D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AF1C2C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03711C4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5659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813870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A41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64CD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8236 6710 AE (€TNT) # (stip) Vermeulen Medische Instrumenten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F5DF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1107</w:t>
            </w:r>
            <w:commentRangeEnd w:id="135"/>
            <w:r w:rsidR="003D7304">
              <w:rPr>
                <w:rStyle w:val="Verwijzingopmerking"/>
              </w:rPr>
              <w:commentReference w:id="135"/>
            </w:r>
          </w:p>
        </w:tc>
      </w:tr>
      <w:tr w:rsidR="004E5A46" w14:paraId="35CD0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C7C70" w14:textId="28CAEE42" w:rsidR="004E5A46" w:rsidRDefault="004E5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(+ in stip) Vermeulen M|e|d|i|c|a|l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ECE4C" w14:textId="242F1935" w:rsidR="004E5A46" w:rsidRDefault="004E5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0210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  <w:tr w:rsidR="004E5A46" w14:paraId="5A14D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022FB" w14:textId="05976B5B" w:rsidR="004E5A46" w:rsidRDefault="004E5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(€TNT) # (aesculaap in cirkel) (uitgespaard: msn) medisch service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AB740" w14:textId="10A39EBA" w:rsidR="004E5A46" w:rsidRDefault="004E5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0911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343E6B0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D9DC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D207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A9CC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D750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79835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1728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813872</w:t>
      </w:r>
      <w:r>
        <w:rPr>
          <w:rFonts w:ascii="Arial" w:hAnsi="Arial" w:cs="Arial"/>
          <w:b/>
          <w:bCs/>
          <w:sz w:val="18"/>
        </w:rPr>
        <w:tab/>
        <w:t>LUCHTH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53FF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3ACE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75585 1118 ZP (€TNT) # (halve cirkel) (schaduw van W?)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C665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632DA2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05FC4" w14:textId="09911C56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813873</w:t>
      </w:r>
      <w:r w:rsidR="00BE4DC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D7A1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6DCC9" w14:textId="3CADEF5F" w:rsidR="00371152" w:rsidRDefault="00BE4DCF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BEZUIDENHOUTSEW 40 2594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0EB26" w14:textId="512FEF95" w:rsidR="00371152" w:rsidRDefault="00BE4DC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0212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4F2D686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BE50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813874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Brouwers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B37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D352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245 6040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DC2B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0108-0909</w:t>
            </w:r>
          </w:p>
        </w:tc>
      </w:tr>
    </w:tbl>
    <w:p w14:paraId="1E186C5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1FCB6" w14:textId="77777777" w:rsidR="00371152" w:rsidRPr="000F7CBD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813875</w:t>
      </w:r>
      <w:r w:rsidR="000F7CBD">
        <w:rPr>
          <w:rFonts w:ascii="Arial" w:hAnsi="Arial" w:cs="Arial"/>
          <w:b/>
          <w:bCs/>
          <w:sz w:val="18"/>
        </w:rPr>
        <w:tab/>
        <w:t>HOOGVLIET RT</w:t>
      </w:r>
      <w:r w:rsidR="000F7CBD">
        <w:rPr>
          <w:rFonts w:ascii="Arial" w:hAnsi="Arial" w:cs="Arial"/>
          <w:bCs/>
          <w:sz w:val="18"/>
        </w:rPr>
        <w:tab/>
        <w:t>Electro Groothandel Snoeck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7030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88C30" w14:textId="6BE2BC61" w:rsidR="00371152" w:rsidRDefault="000F7CBD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390 3190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6DE82" w14:textId="42623308" w:rsidR="00371152" w:rsidRDefault="000F7CB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D6447B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2B7A296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3904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813876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807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2427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8142 6710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DA1A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F26073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019B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813877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TKH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3AB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7F6B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7480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0DE3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1F3188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5A8B14E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D2C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813878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Langezaal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77C3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3DB0A" w14:textId="7DD6A375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198 7480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6E6AD" w14:textId="0068F7E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7B2C7D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247F7B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1C919" w14:textId="7DD70C60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C3D0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C97A1" w14:textId="3E02B051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1C34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76604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7653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813880</w:t>
      </w:r>
      <w:r>
        <w:rPr>
          <w:rFonts w:ascii="Arial" w:hAnsi="Arial" w:cs="Arial"/>
          <w:b/>
          <w:bCs/>
          <w:sz w:val="18"/>
        </w:rPr>
        <w:tab/>
        <w:t>BUNSCHOTEN</w:t>
      </w:r>
      <w:r>
        <w:rPr>
          <w:rFonts w:ascii="Arial" w:hAnsi="Arial" w:cs="Arial"/>
          <w:sz w:val="18"/>
        </w:rPr>
        <w:tab/>
        <w:t>Warmerdam Minnee notariaat</w:t>
      </w:r>
      <w:r w:rsidR="001F3188">
        <w:rPr>
          <w:rFonts w:ascii="Arial" w:hAnsi="Arial" w:cs="Arial"/>
          <w:sz w:val="18"/>
        </w:rPr>
        <w:t xml:space="preserve"> / Notariaat Eemmeer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610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3EE3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186 3750 GD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77785" w14:textId="21FD975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E35AC1">
              <w:rPr>
                <w:rFonts w:ascii="Arial" w:hAnsi="Arial" w:cs="Arial"/>
                <w:sz w:val="18"/>
              </w:rPr>
              <w:t>9</w:t>
            </w:r>
            <w:r w:rsidR="001F3188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AA011B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53922" w14:textId="77777777" w:rsidR="00371152" w:rsidRPr="00AF1C2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813881</w:t>
      </w:r>
      <w:r w:rsidR="00AF1C2C">
        <w:rPr>
          <w:rFonts w:ascii="Arial" w:hAnsi="Arial" w:cs="Arial"/>
          <w:b/>
          <w:bCs/>
          <w:sz w:val="18"/>
        </w:rPr>
        <w:tab/>
        <w:t>VELSERBROEK</w:t>
      </w:r>
      <w:r w:rsidR="00AF1C2C">
        <w:rPr>
          <w:rFonts w:ascii="Arial" w:hAnsi="Arial" w:cs="Arial"/>
          <w:bCs/>
          <w:sz w:val="18"/>
        </w:rPr>
        <w:tab/>
        <w:t>Van Sprang &amp; Tempo verkeersschool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197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D8D0B" w14:textId="77777777" w:rsidR="00371152" w:rsidRDefault="00AF1C2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KLOMPENMAKERST 19 1991 JJ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8A19B" w14:textId="4E0B75C5" w:rsidR="001F3188" w:rsidRDefault="001F318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0BD9">
              <w:rPr>
                <w:rFonts w:ascii="Arial" w:hAnsi="Arial" w:cs="Arial"/>
                <w:sz w:val="18"/>
              </w:rPr>
              <w:t>0907</w:t>
            </w:r>
            <w:r>
              <w:rPr>
                <w:rFonts w:ascii="Arial" w:hAnsi="Arial" w:cs="Arial"/>
                <w:sz w:val="18"/>
              </w:rPr>
              <w:t>-1210)</w:t>
            </w:r>
          </w:p>
          <w:p w14:paraId="38FCA381" w14:textId="134E9170" w:rsidR="00371152" w:rsidRDefault="00AF1C2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A10BD9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1E08E8E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813882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1784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C830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Zinkwerf 47 2544 EC (€TNT) # VNP TOEGANGS SYSTEMEN (onderbroken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B362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E05FAC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34DA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813883</w:t>
      </w:r>
      <w:r>
        <w:rPr>
          <w:rFonts w:ascii="Arial" w:hAnsi="Arial" w:cs="Arial"/>
          <w:b/>
          <w:bCs/>
          <w:sz w:val="18"/>
        </w:rPr>
        <w:tab/>
        <w:t>ZWAAG</w:t>
      </w:r>
      <w:r>
        <w:rPr>
          <w:rFonts w:ascii="Arial" w:hAnsi="Arial" w:cs="Arial"/>
          <w:sz w:val="18"/>
        </w:rPr>
        <w:tab/>
        <w:t>Int. Transporten Moeijes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4FF5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809D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1689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F54A7" w14:textId="23F2229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</w:t>
            </w:r>
            <w:r w:rsidR="00A57F18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13BA0C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4CCE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813884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Netherlands Water Partnership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9DB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53FA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3015 2601 DA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91C4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0307-0508</w:t>
            </w:r>
          </w:p>
        </w:tc>
      </w:tr>
    </w:tbl>
    <w:p w14:paraId="79972AE2" w14:textId="77777777" w:rsidR="00371152" w:rsidRPr="00AF1C2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HAAG</w:t>
      </w:r>
      <w:r w:rsidR="00AF1C2C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876C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5121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82327 2508 EH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2FAA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AF1C2C">
              <w:rPr>
                <w:rFonts w:ascii="Arial" w:hAnsi="Arial" w:cs="Arial"/>
                <w:sz w:val="18"/>
              </w:rPr>
              <w:t>-</w:t>
            </w:r>
            <w:r w:rsidR="001F3188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000B07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F8879" w14:textId="77777777" w:rsidR="00371152" w:rsidRPr="00AF1C2C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813885</w:t>
      </w:r>
      <w:r w:rsidR="00AF1C2C">
        <w:rPr>
          <w:rFonts w:ascii="Arial" w:hAnsi="Arial" w:cs="Arial"/>
          <w:b/>
          <w:bCs/>
          <w:sz w:val="18"/>
        </w:rPr>
        <w:tab/>
        <w:t>SITTARD</w:t>
      </w:r>
      <w:r w:rsidR="00AF1C2C">
        <w:rPr>
          <w:rFonts w:ascii="Arial" w:hAnsi="Arial" w:cs="Arial"/>
          <w:bCs/>
          <w:sz w:val="18"/>
        </w:rPr>
        <w:tab/>
        <w:t>TPK media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3564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3545D" w14:textId="718696C2" w:rsidR="00371152" w:rsidRDefault="00AF1C2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322 6130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8356D" w14:textId="540579E8" w:rsidR="00371152" w:rsidRDefault="00B47C2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AF1C2C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11104D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28E3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4CC9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7523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9C73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780D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D7CB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B83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6812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574A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595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0B92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813888</w:t>
      </w:r>
      <w:r>
        <w:rPr>
          <w:rFonts w:ascii="Arial" w:hAnsi="Arial" w:cs="Arial"/>
          <w:b/>
          <w:bCs/>
          <w:sz w:val="18"/>
        </w:rPr>
        <w:tab/>
        <w:t>HENGEVELDE</w:t>
      </w:r>
      <w:r>
        <w:rPr>
          <w:rFonts w:ascii="Arial" w:hAnsi="Arial" w:cs="Arial"/>
          <w:sz w:val="18"/>
        </w:rPr>
        <w:tab/>
        <w:t>Ottenschot letselschade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357A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C0BA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7496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7AA29" w14:textId="6F9453AC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116EB3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357061A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F82A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813889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Verkeersschool Van Buuren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4AB5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4674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225 3850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1A5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0208</w:t>
            </w:r>
            <w:commentRangeEnd w:id="139"/>
            <w:r w:rsidR="003D7304">
              <w:rPr>
                <w:rStyle w:val="Verwijzingopmerking"/>
              </w:rPr>
              <w:commentReference w:id="139"/>
            </w:r>
          </w:p>
        </w:tc>
      </w:tr>
    </w:tbl>
    <w:p w14:paraId="6B4D4FE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FDBE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813890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871A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3747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CALANDSTRAAT 26 A 3316 EA (€TNT) # DORFIX DIGITAAL PRINTEN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90E98" w14:textId="35DAD320" w:rsidR="00371152" w:rsidRDefault="00A57F1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371152">
              <w:rPr>
                <w:rFonts w:ascii="Arial" w:hAnsi="Arial" w:cs="Arial"/>
                <w:sz w:val="18"/>
              </w:rPr>
              <w:t>-</w:t>
            </w:r>
            <w:r w:rsidR="00D6447B">
              <w:rPr>
                <w:rFonts w:ascii="Arial" w:hAnsi="Arial" w:cs="Arial"/>
                <w:sz w:val="18"/>
              </w:rPr>
              <w:t>12</w:t>
            </w:r>
            <w:r w:rsidR="00371152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BAB61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BB0C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3D5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A854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903A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93395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A98B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813892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Van Straaten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60D0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787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 1170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7AB8C" w14:textId="6341F50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A57F18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7C0A53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DCE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813893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Assendelft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A5A9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5BC4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5380 2000 GJ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5521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FA0B20B" w14:textId="77777777" w:rsidR="00AF1C2C" w:rsidRPr="00AF1C2C" w:rsidRDefault="00AF1C2C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F1C2C">
        <w:rPr>
          <w:rFonts w:ascii="Arial" w:hAnsi="Arial" w:cs="Arial"/>
          <w:b/>
          <w:sz w:val="18"/>
        </w:rPr>
        <w:tab/>
      </w:r>
      <w:r w:rsidRPr="00AF1C2C">
        <w:rPr>
          <w:rFonts w:ascii="Arial" w:hAnsi="Arial" w:cs="Arial"/>
          <w:b/>
          <w:sz w:val="18"/>
        </w:rPr>
        <w:tab/>
        <w:t>V</w:t>
      </w:r>
      <w:r>
        <w:rPr>
          <w:rFonts w:ascii="Arial" w:hAnsi="Arial" w:cs="Arial"/>
          <w:b/>
          <w:sz w:val="18"/>
        </w:rPr>
        <w:t>OORHOUT</w:t>
      </w:r>
      <w:r>
        <w:rPr>
          <w:rFonts w:ascii="Arial" w:hAnsi="Arial" w:cs="Arial"/>
          <w:sz w:val="18"/>
        </w:rPr>
        <w:tab/>
        <w:t>Koeleman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1C2C" w14:paraId="00DFD4D1" w14:textId="77777777" w:rsidTr="008E1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B1CDF" w14:textId="77777777" w:rsidR="00AF1C2C" w:rsidRDefault="00AF1C2C" w:rsidP="00AF1C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Torenlaan 1C 2215 RW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F7EC9" w14:textId="77777777" w:rsidR="00AF1C2C" w:rsidRDefault="001F3188" w:rsidP="00AF1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0610-0113</w:t>
            </w:r>
          </w:p>
        </w:tc>
      </w:tr>
    </w:tbl>
    <w:p w14:paraId="25F409B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50593" w14:textId="1B35608C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813894</w:t>
      </w:r>
      <w:r w:rsidR="004E5A46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E744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3ACD0" w14:textId="2EBEE361" w:rsidR="00371152" w:rsidRDefault="004E5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52 1780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95F92" w14:textId="2A0F45EB" w:rsidR="00371152" w:rsidRDefault="004E5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1207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1E0D702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43701" w14:textId="65D9F9A9" w:rsidR="00371152" w:rsidRPr="004E5A46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813895</w:t>
      </w:r>
      <w:r w:rsidR="004E5A46">
        <w:rPr>
          <w:rFonts w:ascii="Arial" w:hAnsi="Arial" w:cs="Arial"/>
          <w:b/>
          <w:bCs/>
          <w:sz w:val="18"/>
        </w:rPr>
        <w:tab/>
        <w:t>RAALTE</w:t>
      </w:r>
      <w:r w:rsidR="004E5A46">
        <w:rPr>
          <w:rFonts w:ascii="Arial" w:hAnsi="Arial" w:cs="Arial"/>
          <w:sz w:val="18"/>
        </w:rPr>
        <w:tab/>
        <w:t>QP procura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42EE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EC2A2" w14:textId="3FB4BC3A" w:rsidR="00371152" w:rsidRDefault="004E5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 8100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D8D34" w14:textId="7E8F707D" w:rsidR="00371152" w:rsidRDefault="004E5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0218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25843A8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6248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813896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Polydaun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274D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561C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96 6900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51BB6" w14:textId="55E76812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A10BD9">
              <w:rPr>
                <w:rFonts w:ascii="Arial" w:hAnsi="Arial" w:cs="Arial"/>
                <w:sz w:val="18"/>
              </w:rPr>
              <w:t>509</w:t>
            </w:r>
          </w:p>
        </w:tc>
      </w:tr>
      <w:tr w:rsidR="00B87274" w14:paraId="1EAB2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4E6C4" w14:textId="77777777" w:rsidR="00B87274" w:rsidRDefault="00B87274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Edisonstraat 82 6902 PK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5D221" w14:textId="77777777" w:rsidR="00B87274" w:rsidRDefault="00B87274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84B2B5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A14D3" w14:textId="77777777" w:rsidR="00371152" w:rsidRPr="00571145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71145">
        <w:rPr>
          <w:rFonts w:ascii="Arial" w:hAnsi="Arial" w:cs="Arial"/>
          <w:b/>
          <w:bCs/>
          <w:sz w:val="18"/>
          <w:lang w:val="en-US"/>
        </w:rPr>
        <w:t>RN 813897</w:t>
      </w:r>
      <w:r w:rsidRPr="00571145">
        <w:rPr>
          <w:rFonts w:ascii="Arial" w:hAnsi="Arial" w:cs="Arial"/>
          <w:b/>
          <w:bCs/>
          <w:sz w:val="18"/>
          <w:lang w:val="en-US"/>
        </w:rPr>
        <w:tab/>
        <w:t>BERGAMBACHT</w:t>
      </w:r>
      <w:r w:rsidRPr="00571145">
        <w:rPr>
          <w:rFonts w:ascii="Arial" w:hAnsi="Arial" w:cs="Arial"/>
          <w:sz w:val="18"/>
          <w:lang w:val="en-US"/>
        </w:rPr>
        <w:tab/>
        <w:t>Otto Ooms bv</w:t>
      </w:r>
      <w:r w:rsidR="00571145" w:rsidRPr="00571145">
        <w:rPr>
          <w:rFonts w:ascii="Arial" w:hAnsi="Arial" w:cs="Arial"/>
          <w:sz w:val="18"/>
          <w:lang w:val="en-US"/>
        </w:rPr>
        <w:t xml:space="preserve"> </w:t>
      </w:r>
      <w:r w:rsidR="00571145">
        <w:rPr>
          <w:rFonts w:ascii="Arial" w:hAnsi="Arial" w:cs="Arial"/>
          <w:sz w:val="18"/>
          <w:lang w:val="en-US"/>
        </w:rPr>
        <w:t>/ Otolift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0E27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DBE4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2860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9FC57" w14:textId="2249902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0B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07-</w:t>
            </w:r>
            <w:r w:rsidR="00A57F18"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5C3B9EA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2E83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F004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2E3C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A82F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88AF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91D7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813899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C73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D684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0A4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PROOSTWETERING 107 3543 AC (€TNT) # EET-HOLLAND.NL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64F2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1F3188">
              <w:rPr>
                <w:rFonts w:ascii="Arial" w:hAnsi="Arial" w:cs="Arial"/>
                <w:sz w:val="18"/>
              </w:rPr>
              <w:t>0310</w:t>
            </w:r>
          </w:p>
        </w:tc>
      </w:tr>
      <w:tr w:rsidR="00C97D29" w14:paraId="42C1B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D0F2E" w14:textId="39D5A2A3" w:rsidR="00C97D29" w:rsidRDefault="00C97D29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EET-BENELUX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C1155" w14:textId="12EEE796" w:rsidR="00C97D29" w:rsidRDefault="00C97D2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73E65B2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4F1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813900</w:t>
      </w:r>
      <w:r>
        <w:rPr>
          <w:rFonts w:ascii="Arial" w:hAnsi="Arial" w:cs="Arial"/>
          <w:b/>
          <w:bCs/>
          <w:sz w:val="18"/>
        </w:rPr>
        <w:tab/>
        <w:t>S GRAVENHAGE</w:t>
      </w:r>
      <w:commentRangeStart w:id="142"/>
      <w:r w:rsidRPr="00A57F18">
        <w:rPr>
          <w:rFonts w:ascii="Arial" w:hAnsi="Arial" w:cs="Arial"/>
          <w:b/>
          <w:bCs/>
          <w:color w:val="FF0000"/>
          <w:sz w:val="18"/>
        </w:rPr>
        <w:t>AAT</w:t>
      </w:r>
      <w:commentRangeEnd w:id="142"/>
      <w:r w:rsidRPr="00A57F18">
        <w:rPr>
          <w:rStyle w:val="Verwijzingopmerking"/>
          <w:vanish/>
          <w:color w:val="FF0000"/>
        </w:rPr>
        <w:commentReference w:id="142"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Stichting Eykenburg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FAF3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22DE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KRUISBESSENSTR 12 2564 VD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774F9" w14:textId="77777777" w:rsidR="00371152" w:rsidRDefault="00B2460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0307-0913</w:t>
            </w:r>
          </w:p>
        </w:tc>
      </w:tr>
    </w:tbl>
    <w:p w14:paraId="3F33FB2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61700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813901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AMSTERDAM</w:t>
      </w:r>
      <w:r w:rsidRPr="001B4997">
        <w:rPr>
          <w:rFonts w:ascii="Arial" w:hAnsi="Arial" w:cs="Arial"/>
          <w:sz w:val="18"/>
          <w:lang w:val="en-US"/>
        </w:rPr>
        <w:tab/>
        <w:t>Intitute for International Research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0028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380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KABELWEG 37 1014 BA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C8838" w14:textId="020A2703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1F3188">
              <w:rPr>
                <w:rFonts w:ascii="Arial" w:hAnsi="Arial" w:cs="Arial"/>
                <w:sz w:val="18"/>
              </w:rPr>
              <w:t>11</w:t>
            </w:r>
            <w:r w:rsidR="00A57F18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2D0DB48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3202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124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5E0E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191C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6B50B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3414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813903</w:t>
      </w:r>
      <w:r>
        <w:rPr>
          <w:rFonts w:ascii="Arial" w:hAnsi="Arial" w:cs="Arial"/>
          <w:b/>
          <w:bCs/>
          <w:sz w:val="18"/>
        </w:rPr>
        <w:tab/>
        <w:t>STAPHORST</w:t>
      </w:r>
      <w:r>
        <w:rPr>
          <w:rFonts w:ascii="Arial" w:hAnsi="Arial" w:cs="Arial"/>
          <w:sz w:val="18"/>
        </w:rPr>
        <w:tab/>
        <w:t>Slager industriële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236B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D579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74 7950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5A77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1F3188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59138A7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3DDC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089A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11B3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E4F6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4F411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228C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813905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Polikliniek voor Fysiotherapie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905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2B8BA" w14:textId="77777777" w:rsidR="00371152" w:rsidRDefault="00AF1C2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MIDDEL BROEKWEG 4 2671 ME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5830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AF1C2C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46E5D24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1F3B7" w14:textId="5AF2477E" w:rsidR="00371152" w:rsidRPr="00A10BD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813906</w:t>
      </w:r>
      <w:r w:rsidR="004E5A46">
        <w:rPr>
          <w:rFonts w:ascii="Arial" w:hAnsi="Arial" w:cs="Arial"/>
          <w:b/>
          <w:bCs/>
          <w:sz w:val="18"/>
        </w:rPr>
        <w:tab/>
        <w:t>AMSTERDAM</w:t>
      </w:r>
      <w:r w:rsidR="00A10BD9">
        <w:rPr>
          <w:rFonts w:ascii="Arial" w:hAnsi="Arial" w:cs="Arial"/>
          <w:sz w:val="18"/>
        </w:rPr>
        <w:tab/>
        <w:t>Incentive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E534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FBD93" w14:textId="008FBF66" w:rsidR="00371152" w:rsidRDefault="004E5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A3E02">
              <w:rPr>
                <w:rFonts w:ascii="Arial" w:hAnsi="Arial" w:cs="Arial"/>
                <w:sz w:val="18"/>
              </w:rPr>
              <w:t>P BRAAIJWEG 101 1099 DK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88141" w14:textId="37439229" w:rsidR="00371152" w:rsidRDefault="002A3E0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0710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2CD93AA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CC67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813907</w:t>
      </w:r>
      <w:r>
        <w:rPr>
          <w:rFonts w:ascii="Arial" w:hAnsi="Arial" w:cs="Arial"/>
          <w:b/>
          <w:bCs/>
          <w:sz w:val="18"/>
        </w:rPr>
        <w:tab/>
        <w:t>MUSSELKANAAL</w:t>
      </w:r>
      <w:r>
        <w:rPr>
          <w:rFonts w:ascii="Arial" w:hAnsi="Arial" w:cs="Arial"/>
          <w:sz w:val="18"/>
        </w:rPr>
        <w:tab/>
        <w:t>Ten Kate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E76D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7290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SLUISSTRAAT 56 9581 JC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E1BA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0807-0308</w:t>
            </w:r>
          </w:p>
        </w:tc>
      </w:tr>
    </w:tbl>
    <w:p w14:paraId="3FF397B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04DA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813908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Cushman &amp; Wakefield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9B2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0CBE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75456 1070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B1FA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0307-0910</w:t>
            </w:r>
          </w:p>
        </w:tc>
      </w:tr>
    </w:tbl>
    <w:p w14:paraId="0DA65F0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81EA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813909</w:t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sz w:val="18"/>
        </w:rPr>
        <w:tab/>
        <w:t>Aluminium Service Breukelen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10D80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DC73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132 3620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03FD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0407-0909</w:t>
            </w:r>
          </w:p>
        </w:tc>
      </w:tr>
    </w:tbl>
    <w:p w14:paraId="0E0202D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2EB0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813910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816C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E98D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 4380 AE (€TNT) # COVRA NV Centrale Organisatie Voor Radioactief Afval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99C1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6F56FE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6CCEBA8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75F3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59E2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3FB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4D93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95B2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A317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813912</w:t>
      </w:r>
      <w:r>
        <w:rPr>
          <w:rFonts w:ascii="Arial" w:hAnsi="Arial" w:cs="Arial"/>
          <w:b/>
          <w:bCs/>
          <w:sz w:val="18"/>
        </w:rPr>
        <w:tab/>
        <w:t>ROZENDAAL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70B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7B34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ROSENDAEL 2A 6891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4EAC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  <w:tr w:rsidR="00371152" w14:paraId="4BA70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4188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Rosendael 2a 6891 DA (€TNT) # (gespiegeld landschap in ruitjes over achtergrond) Stichting Landschapsbeheer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E327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0409-0910</w:t>
            </w:r>
          </w:p>
          <w:p w14:paraId="3D539C7C" w14:textId="32A6536D" w:rsidR="001F3188" w:rsidRDefault="001F318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(1210-</w:t>
            </w:r>
            <w:r w:rsidR="00A57F18">
              <w:rPr>
                <w:rFonts w:ascii="Arial" w:hAnsi="Arial" w:cs="Arial"/>
                <w:sz w:val="18"/>
              </w:rPr>
              <w:t>0112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E808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899C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Yama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B086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FD6B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40349 3504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DBEAB" w14:textId="0047E240" w:rsidR="00371152" w:rsidRDefault="00B47C2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371152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0D6A315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3897B" w14:textId="77777777" w:rsidR="00371152" w:rsidRPr="006F56F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813914</w:t>
      </w:r>
      <w:r>
        <w:rPr>
          <w:rFonts w:ascii="Arial" w:hAnsi="Arial" w:cs="Arial"/>
          <w:b/>
          <w:bCs/>
          <w:sz w:val="18"/>
        </w:rPr>
        <w:tab/>
        <w:t>RIDDERKERK</w:t>
      </w:r>
      <w:r w:rsidR="006F56FE">
        <w:rPr>
          <w:rFonts w:ascii="Arial" w:hAnsi="Arial" w:cs="Arial"/>
          <w:bCs/>
          <w:sz w:val="18"/>
        </w:rPr>
        <w:tab/>
        <w:t>Mulder Motoren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0CFC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E1A5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</w:t>
            </w:r>
            <w:r w:rsidR="006F56FE">
              <w:rPr>
                <w:rFonts w:ascii="Arial" w:hAnsi="Arial" w:cs="Arial"/>
                <w:sz w:val="18"/>
              </w:rPr>
              <w:t>STBUS 3037 2980 DA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5293D" w14:textId="61AE4F3D" w:rsidR="00371152" w:rsidRDefault="006F56FE" w:rsidP="006F56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871D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</w:t>
            </w:r>
            <w:r w:rsidR="00371152">
              <w:rPr>
                <w:rFonts w:ascii="Arial" w:hAnsi="Arial" w:cs="Arial"/>
                <w:sz w:val="18"/>
              </w:rPr>
              <w:t>0</w:t>
            </w:r>
            <w:r w:rsidR="00A10BD9">
              <w:rPr>
                <w:rFonts w:ascii="Arial" w:hAnsi="Arial" w:cs="Arial"/>
                <w:sz w:val="18"/>
              </w:rPr>
              <w:t>509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BBD464" w14:textId="77777777" w:rsidR="006F56FE" w:rsidRDefault="006F56FE" w:rsidP="006F56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D4E1F3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2372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F9E8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1611C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F697E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2F6C43" w14:textId="58770C07" w:rsidR="00371152" w:rsidRPr="00A10BD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813916</w:t>
      </w:r>
      <w:r>
        <w:rPr>
          <w:rFonts w:ascii="Arial" w:hAnsi="Arial" w:cs="Arial"/>
          <w:b/>
          <w:bCs/>
          <w:sz w:val="18"/>
        </w:rPr>
        <w:tab/>
        <w:t>ERMELO</w:t>
      </w:r>
      <w:r w:rsidR="00A10BD9">
        <w:rPr>
          <w:rFonts w:ascii="Arial" w:hAnsi="Arial" w:cs="Arial"/>
          <w:sz w:val="18"/>
        </w:rPr>
        <w:tab/>
        <w:t>Notariskantoor W.J.Doorn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0977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9284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 3850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AC86A" w14:textId="365C05A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0307-0</w:t>
            </w:r>
            <w:r w:rsidR="00703C31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0D2AA26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4F21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3CAF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8C17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39D6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6DC38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29E7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8AC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6B45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2524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C9C40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252E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813919</w:t>
      </w:r>
      <w:r>
        <w:rPr>
          <w:rFonts w:ascii="Arial" w:hAnsi="Arial" w:cs="Arial"/>
          <w:b/>
          <w:bCs/>
          <w:sz w:val="18"/>
        </w:rPr>
        <w:tab/>
        <w:t>STEIN</w:t>
      </w:r>
      <w:r>
        <w:rPr>
          <w:rFonts w:ascii="Arial" w:hAnsi="Arial" w:cs="Arial"/>
          <w:sz w:val="18"/>
        </w:rPr>
        <w:tab/>
        <w:t>Limcaf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8E8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251C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KEEREND 61 6171 VS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77F60" w14:textId="77777777" w:rsidR="00371152" w:rsidRDefault="001F3188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71152">
              <w:rPr>
                <w:rFonts w:ascii="Arial" w:hAnsi="Arial" w:cs="Arial"/>
                <w:sz w:val="18"/>
              </w:rPr>
              <w:t>07-0609</w:t>
            </w:r>
          </w:p>
        </w:tc>
      </w:tr>
    </w:tbl>
    <w:p w14:paraId="02139B1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3128E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1730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C041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49CE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D3273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4F83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813921</w:t>
      </w:r>
      <w:r>
        <w:rPr>
          <w:rFonts w:ascii="Arial" w:hAnsi="Arial" w:cs="Arial"/>
          <w:b/>
          <w:bCs/>
          <w:sz w:val="18"/>
        </w:rPr>
        <w:tab/>
        <w:t>BUDEL</w:t>
      </w:r>
      <w:r>
        <w:rPr>
          <w:rFonts w:ascii="Arial" w:hAnsi="Arial" w:cs="Arial"/>
          <w:sz w:val="18"/>
        </w:rPr>
        <w:tab/>
        <w:t>Aben &amp; Slag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80F1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36AD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WOLFSWINKEL 4 6021 ED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7770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0507-121</w:t>
            </w:r>
            <w:r w:rsidR="001F3188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59BDA3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F99B1" w14:textId="564E24E4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813922</w:t>
      </w:r>
      <w:r w:rsidR="00C91EA0">
        <w:rPr>
          <w:rFonts w:ascii="Arial" w:hAnsi="Arial" w:cs="Arial"/>
          <w:b/>
          <w:bCs/>
          <w:sz w:val="18"/>
        </w:rPr>
        <w:tab/>
        <w:t>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701B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8051A" w14:textId="2A21F0FD" w:rsidR="00371152" w:rsidRDefault="00C91EA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68 5854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87C34" w14:textId="616F4729" w:rsidR="00371152" w:rsidRDefault="00C91EA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0309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3783E07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81EA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813923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Zorgbelang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FC84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E026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BERLICUMSEWEG 8 5246 NT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F19A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1207</w:t>
            </w:r>
            <w:commentRangeEnd w:id="145"/>
            <w:r w:rsidR="003D7304">
              <w:rPr>
                <w:rStyle w:val="Verwijzingopmerking"/>
              </w:rPr>
              <w:commentReference w:id="145"/>
            </w:r>
          </w:p>
        </w:tc>
      </w:tr>
    </w:tbl>
    <w:p w14:paraId="1131830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A06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B96E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Lage Witsiebaan 2B 5042 DA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8401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79032B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6B37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E6C4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579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FE54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5B428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55185" w14:textId="68EB1CF5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813925</w:t>
      </w:r>
      <w:r w:rsidR="00C91EA0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95E6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558FA" w14:textId="21496BEE" w:rsidR="00371152" w:rsidRDefault="00C91EA0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518 6710 BM (€TNT) # (monogram iP)® INTER PRODUCT HOLLAND (lijn) P.O.Box 518,6710 BM Ede, Holland (huis op sleutelhanger)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31377" w14:textId="1679C582" w:rsidR="00371152" w:rsidRDefault="00C91EA0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0708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55EAB0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63EF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97E8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94FA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2C5E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77B2D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5BA40" w14:textId="5F571708" w:rsidR="00371152" w:rsidRPr="00CB7A9B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813927</w:t>
      </w:r>
      <w:r w:rsidR="00CB7A9B">
        <w:rPr>
          <w:rFonts w:ascii="Arial" w:hAnsi="Arial" w:cs="Arial"/>
          <w:b/>
          <w:bCs/>
          <w:sz w:val="18"/>
        </w:rPr>
        <w:tab/>
        <w:t>NIJMEGEN</w:t>
      </w:r>
      <w:r w:rsidR="00CB7A9B">
        <w:rPr>
          <w:rFonts w:ascii="Arial" w:hAnsi="Arial" w:cs="Arial"/>
          <w:sz w:val="18"/>
        </w:rPr>
        <w:tab/>
        <w:t>Triavium ijsbaan en evenementen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F9F4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70DA8" w14:textId="2FABDA01" w:rsidR="00371152" w:rsidRDefault="00CB7A9B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ROZENBURGWEG 2 6537 TM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3A8CB" w14:textId="37EF83ED" w:rsidR="00371152" w:rsidRDefault="00CB7A9B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C876FA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2B48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813928</w:t>
      </w:r>
      <w:r>
        <w:rPr>
          <w:rFonts w:ascii="Arial" w:hAnsi="Arial" w:cs="Arial"/>
          <w:b/>
          <w:bCs/>
          <w:sz w:val="18"/>
        </w:rPr>
        <w:tab/>
        <w:t>DE RIJP</w:t>
      </w:r>
      <w:r>
        <w:rPr>
          <w:rFonts w:ascii="Arial" w:hAnsi="Arial" w:cs="Arial"/>
          <w:sz w:val="18"/>
        </w:rPr>
        <w:tab/>
        <w:t>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69C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38F1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 1483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5DB4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0407-0707</w:t>
            </w:r>
          </w:p>
        </w:tc>
      </w:tr>
    </w:tbl>
    <w:p w14:paraId="26C8AF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PURMEREND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85E9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D1DF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460 1440 AL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26A23" w14:textId="486C991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116EB3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7F76159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7A51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813929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Vegro 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F49B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6203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DE HEMMEN 4 9206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F310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1208</w:t>
            </w:r>
            <w:commentRangeEnd w:id="147"/>
            <w:r>
              <w:rPr>
                <w:rStyle w:val="Verwijzingopmerking"/>
                <w:vanish/>
              </w:rPr>
              <w:commentReference w:id="147"/>
            </w:r>
          </w:p>
        </w:tc>
      </w:tr>
    </w:tbl>
    <w:p w14:paraId="59802DD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BCA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48E1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F122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9390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1FD4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ED45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813931</w:t>
      </w:r>
      <w:r>
        <w:rPr>
          <w:rFonts w:ascii="Arial" w:hAnsi="Arial" w:cs="Arial"/>
          <w:b/>
          <w:bCs/>
          <w:sz w:val="18"/>
        </w:rPr>
        <w:tab/>
        <w:t>ZETTEN</w:t>
      </w:r>
      <w:r>
        <w:rPr>
          <w:rFonts w:ascii="Arial" w:hAnsi="Arial" w:cs="Arial"/>
          <w:sz w:val="18"/>
        </w:rPr>
        <w:tab/>
        <w:t>Ambulatorium Ottho Gerhard Heldring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7047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4693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 6670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44C0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0408-0708</w:t>
            </w:r>
          </w:p>
        </w:tc>
      </w:tr>
    </w:tbl>
    <w:p w14:paraId="6120EB2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A900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813932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Vegro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675F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3903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BEEMDSTRAAT 15 5653 MA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F7E1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  <w:p w14:paraId="08F6285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188">
              <w:rPr>
                <w:rFonts w:ascii="Arial" w:hAnsi="Arial" w:cs="Arial"/>
                <w:sz w:val="18"/>
              </w:rPr>
              <w:t>1108-</w:t>
            </w:r>
            <w:r>
              <w:rPr>
                <w:rFonts w:ascii="Arial" w:hAnsi="Arial" w:cs="Arial"/>
                <w:sz w:val="18"/>
              </w:rPr>
              <w:t>0910)</w:t>
            </w:r>
          </w:p>
        </w:tc>
      </w:tr>
    </w:tbl>
    <w:p w14:paraId="56FC2A4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60A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E973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D213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6AC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7C2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813934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Vegro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0F41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E574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J </w:t>
            </w:r>
            <w:r w:rsidR="004E014F">
              <w:rPr>
                <w:rFonts w:ascii="Arial" w:hAnsi="Arial" w:cs="Arial"/>
                <w:sz w:val="18"/>
              </w:rPr>
              <w:t xml:space="preserve"> v</w:t>
            </w:r>
            <w:r>
              <w:rPr>
                <w:rFonts w:ascii="Arial" w:hAnsi="Arial" w:cs="Arial"/>
                <w:sz w:val="18"/>
              </w:rPr>
              <w:t xml:space="preserve">. Galenstr. 13 3115 JG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735B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0308</w:t>
            </w:r>
            <w:commentRangeEnd w:id="148"/>
            <w:r w:rsidR="003D7304">
              <w:rPr>
                <w:rStyle w:val="Verwijzingopmerking"/>
              </w:rPr>
              <w:commentReference w:id="148"/>
            </w:r>
          </w:p>
        </w:tc>
      </w:tr>
    </w:tbl>
    <w:p w14:paraId="503FDB8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54A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813935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00D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49083" w14:textId="77777777" w:rsidR="00371152" w:rsidRPr="001B4997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POSTBUS 693 5900 AR (€TNT) # (vignet in vierkant) RHENUS LOGISTICS RHENUS Wilmink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8E83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</w:t>
            </w:r>
            <w:r w:rsidR="001F318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8DD524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972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47E8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EB33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D6DE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3331F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116D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813937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ED95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619D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263 4900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9F78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2AFF61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0BDF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813938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Lelystad 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2905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4EFB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2201 8203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4B4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2E499B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65F778E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74818" w14:textId="77777777" w:rsidR="00371152" w:rsidRPr="006F56F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</w:t>
      </w:r>
      <w:r w:rsidRPr="00A10BD9">
        <w:rPr>
          <w:rFonts w:ascii="Arial" w:hAnsi="Arial" w:cs="Arial"/>
          <w:b/>
          <w:bCs/>
          <w:color w:val="FF0000"/>
          <w:sz w:val="18"/>
        </w:rPr>
        <w:t>39</w:t>
      </w:r>
      <w:r>
        <w:rPr>
          <w:rFonts w:ascii="Arial" w:hAnsi="Arial" w:cs="Arial"/>
          <w:b/>
          <w:bCs/>
          <w:sz w:val="18"/>
        </w:rPr>
        <w:tab/>
        <w:t>RIJSWIJK</w:t>
      </w:r>
      <w:r w:rsidR="006F56FE">
        <w:rPr>
          <w:rFonts w:ascii="Arial" w:hAnsi="Arial" w:cs="Arial"/>
          <w:bCs/>
          <w:sz w:val="18"/>
        </w:rPr>
        <w:tab/>
        <w:t>Stichting Rijswijkse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DDD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5AC0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593 2280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F37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6F56FE">
              <w:rPr>
                <w:rFonts w:ascii="Arial" w:hAnsi="Arial" w:cs="Arial"/>
                <w:sz w:val="18"/>
              </w:rPr>
              <w:t>-</w:t>
            </w:r>
            <w:r w:rsidR="001F3188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31B031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2D7A2" w14:textId="77777777" w:rsidR="006F56FE" w:rsidRPr="006F56FE" w:rsidRDefault="00371152" w:rsidP="006F56F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</w:t>
      </w:r>
      <w:r w:rsidRPr="00A10BD9">
        <w:rPr>
          <w:rFonts w:ascii="Arial" w:hAnsi="Arial" w:cs="Arial"/>
          <w:b/>
          <w:bCs/>
          <w:color w:val="FF0000"/>
          <w:sz w:val="18"/>
        </w:rPr>
        <w:t>40</w:t>
      </w:r>
      <w:r w:rsidR="006F56FE" w:rsidRPr="006F56FE">
        <w:rPr>
          <w:rFonts w:ascii="Arial" w:hAnsi="Arial" w:cs="Arial"/>
          <w:b/>
          <w:bCs/>
          <w:sz w:val="18"/>
        </w:rPr>
        <w:t xml:space="preserve"> </w:t>
      </w:r>
      <w:r w:rsidR="006F56FE">
        <w:rPr>
          <w:rFonts w:ascii="Arial" w:hAnsi="Arial" w:cs="Arial"/>
          <w:b/>
          <w:bCs/>
          <w:sz w:val="18"/>
        </w:rPr>
        <w:tab/>
        <w:t>RIJSWIJK</w:t>
      </w:r>
      <w:r w:rsidR="006F56FE">
        <w:rPr>
          <w:rFonts w:ascii="Arial" w:hAnsi="Arial" w:cs="Arial"/>
          <w:bCs/>
          <w:sz w:val="18"/>
        </w:rPr>
        <w:tab/>
        <w:t>Stichting Rijswijkse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56FE" w14:paraId="5ABD16AD" w14:textId="77777777" w:rsidTr="008E1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73DDD" w14:textId="77777777" w:rsidR="006F56FE" w:rsidRDefault="006F56FE" w:rsidP="008E1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593 2280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D233A" w14:textId="77777777" w:rsidR="006F56FE" w:rsidRDefault="006F56FE" w:rsidP="006F56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1F3188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231BC3F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8A6E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813941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Advocatenkantoor Paanakker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1DD2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7C82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COSTERWEG 5 6702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67115" w14:textId="766C9EF0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CB7A9B">
              <w:rPr>
                <w:rFonts w:ascii="Arial" w:hAnsi="Arial" w:cs="Arial"/>
                <w:sz w:val="18"/>
              </w:rPr>
              <w:t>-0</w:t>
            </w:r>
            <w:r w:rsidR="00A10BD9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3C6A18E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ACB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8C65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A89C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3E07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4BFC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DE99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813943</w:t>
      </w:r>
      <w:r>
        <w:rPr>
          <w:rFonts w:ascii="Arial" w:hAnsi="Arial" w:cs="Arial"/>
          <w:b/>
          <w:bCs/>
          <w:sz w:val="18"/>
        </w:rPr>
        <w:tab/>
        <w:t>REEK</w:t>
      </w:r>
      <w:r>
        <w:rPr>
          <w:rFonts w:ascii="Arial" w:hAnsi="Arial" w:cs="Arial"/>
          <w:sz w:val="18"/>
        </w:rPr>
        <w:tab/>
        <w:t>Maashorst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CF32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73DD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 5375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B4D5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65FDB9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7FF8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349A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1D4E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252A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98207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325D0" w14:textId="7586063C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813945</w:t>
      </w:r>
      <w:r>
        <w:rPr>
          <w:rFonts w:ascii="Arial" w:hAnsi="Arial" w:cs="Arial"/>
          <w:b/>
          <w:bCs/>
          <w:sz w:val="18"/>
        </w:rPr>
        <w:tab/>
        <w:t>ANDIJK</w:t>
      </w:r>
      <w:r>
        <w:rPr>
          <w:rFonts w:ascii="Arial" w:hAnsi="Arial" w:cs="Arial"/>
          <w:sz w:val="18"/>
        </w:rPr>
        <w:tab/>
        <w:t>Patina</w:t>
      </w:r>
      <w:r w:rsidR="00A10BD9">
        <w:rPr>
          <w:rFonts w:ascii="Arial" w:hAnsi="Arial" w:cs="Arial"/>
          <w:sz w:val="18"/>
        </w:rPr>
        <w:t xml:space="preserve"> daken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429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E9B9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14 1619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2DF05" w14:textId="6ED5C78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71D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A433F9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5DCD21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4010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813946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97D7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7AF54" w14:textId="1A543EFE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4472 3006 AL (€TNT) # (zeepaardje)</w:t>
            </w:r>
            <w:r w:rsidR="006871D3">
              <w:rPr>
                <w:rFonts w:ascii="Arial" w:hAnsi="Arial" w:cs="Arial"/>
                <w:sz w:val="18"/>
              </w:rPr>
              <w:t xml:space="preserve"> </w:t>
            </w:r>
            <w:r w:rsidR="00A433F9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vides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DD7D3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0507-1108</w:t>
            </w:r>
          </w:p>
        </w:tc>
      </w:tr>
    </w:tbl>
    <w:p w14:paraId="5D460BD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175A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813947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  <w:t>ELQ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CAB0D8" w14:textId="77777777" w:rsidTr="00116E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B37C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 1160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771E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0807</w:t>
            </w:r>
            <w:commentRangeEnd w:id="149"/>
            <w:r w:rsidR="003D7304">
              <w:rPr>
                <w:rStyle w:val="Verwijzingopmerking"/>
              </w:rPr>
              <w:commentReference w:id="149"/>
            </w:r>
          </w:p>
        </w:tc>
      </w:tr>
    </w:tbl>
    <w:p w14:paraId="21C7A8E2" w14:textId="5E32F62E" w:rsidR="00116EB3" w:rsidRDefault="00116EB3" w:rsidP="00116E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EB3" w14:paraId="01246F65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698AF" w14:textId="08282376" w:rsidR="00116EB3" w:rsidRDefault="00116EB3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Haarlerb.weg 21 23 1101 CH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C15FE" w14:textId="1EC3CC2F" w:rsidR="00116EB3" w:rsidRDefault="00116EB3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1107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69EF32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59F4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813948</w:t>
      </w:r>
      <w:r>
        <w:rPr>
          <w:rFonts w:ascii="Arial" w:hAnsi="Arial" w:cs="Arial"/>
          <w:b/>
          <w:bCs/>
          <w:sz w:val="18"/>
        </w:rPr>
        <w:tab/>
        <w:t>GROU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1B0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D1F79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 9000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D17E8" w14:textId="1A21F54E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6871D3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5ACAC9C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C3C5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813949</w:t>
      </w:r>
      <w:r>
        <w:rPr>
          <w:rFonts w:ascii="Arial" w:hAnsi="Arial" w:cs="Arial"/>
          <w:b/>
          <w:bCs/>
          <w:sz w:val="18"/>
        </w:rPr>
        <w:tab/>
        <w:t>URK</w:t>
      </w:r>
      <w:r>
        <w:rPr>
          <w:rFonts w:ascii="Arial" w:hAnsi="Arial" w:cs="Arial"/>
          <w:sz w:val="18"/>
        </w:rPr>
        <w:tab/>
        <w:t>GBU grafici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2CE5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406B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 8320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3436B" w14:textId="10048FA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71D3">
              <w:rPr>
                <w:rFonts w:ascii="Arial" w:hAnsi="Arial" w:cs="Arial"/>
                <w:sz w:val="18"/>
              </w:rPr>
              <w:t>507</w:t>
            </w:r>
            <w:r>
              <w:rPr>
                <w:rFonts w:ascii="Arial" w:hAnsi="Arial" w:cs="Arial"/>
                <w:sz w:val="18"/>
              </w:rPr>
              <w:t>-</w:t>
            </w:r>
            <w:r w:rsidR="00116EB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15FB53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74176" w14:textId="77777777" w:rsidR="00371152" w:rsidRPr="00A433F9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</w:t>
      </w:r>
      <w:r w:rsidRPr="00A10BD9">
        <w:rPr>
          <w:rFonts w:ascii="Arial" w:hAnsi="Arial" w:cs="Arial"/>
          <w:b/>
          <w:bCs/>
          <w:color w:val="FF0000"/>
          <w:sz w:val="18"/>
        </w:rPr>
        <w:t>50</w:t>
      </w:r>
      <w:r>
        <w:rPr>
          <w:rFonts w:ascii="Arial" w:hAnsi="Arial" w:cs="Arial"/>
          <w:b/>
          <w:bCs/>
          <w:sz w:val="18"/>
        </w:rPr>
        <w:tab/>
        <w:t>HARREVELD</w:t>
      </w:r>
      <w:r w:rsidR="00A433F9">
        <w:rPr>
          <w:rFonts w:ascii="Arial" w:hAnsi="Arial" w:cs="Arial"/>
          <w:bCs/>
          <w:sz w:val="18"/>
        </w:rPr>
        <w:tab/>
        <w:t>Avenier jeugd- en opvoedhulp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5EF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7474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7135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62891" w14:textId="6A7ACCC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A433F9">
              <w:rPr>
                <w:rFonts w:ascii="Arial" w:hAnsi="Arial" w:cs="Arial"/>
                <w:sz w:val="18"/>
              </w:rPr>
              <w:t>-0</w:t>
            </w:r>
            <w:r w:rsidR="00116EB3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355824D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B200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</w:t>
      </w:r>
      <w:r w:rsidRPr="00A10BD9">
        <w:rPr>
          <w:rFonts w:ascii="Arial" w:hAnsi="Arial" w:cs="Arial"/>
          <w:b/>
          <w:bCs/>
          <w:color w:val="FF0000"/>
          <w:sz w:val="18"/>
        </w:rPr>
        <w:t>51</w:t>
      </w:r>
      <w:r>
        <w:rPr>
          <w:rFonts w:ascii="Arial" w:hAnsi="Arial" w:cs="Arial"/>
          <w:b/>
          <w:bCs/>
          <w:sz w:val="18"/>
        </w:rPr>
        <w:tab/>
        <w:t>HARREVELD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08C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996E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7135 ZG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EB8EB" w14:textId="11AAB638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A10BD9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5BD9DCF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F33B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813952</w:t>
      </w:r>
      <w:r>
        <w:rPr>
          <w:rFonts w:ascii="Arial" w:hAnsi="Arial" w:cs="Arial"/>
          <w:b/>
          <w:bCs/>
          <w:sz w:val="18"/>
        </w:rPr>
        <w:tab/>
        <w:t>DIRKSLAND</w:t>
      </w:r>
      <w:r>
        <w:rPr>
          <w:rFonts w:ascii="Arial" w:hAnsi="Arial" w:cs="Arial"/>
          <w:sz w:val="18"/>
        </w:rPr>
        <w:tab/>
        <w:t>Gemeente</w:t>
      </w:r>
      <w:r w:rsidR="00B72F73">
        <w:rPr>
          <w:rFonts w:ascii="Arial" w:hAnsi="Arial" w:cs="Arial"/>
          <w:sz w:val="18"/>
        </w:rPr>
        <w:tab/>
        <w:t>(van RN 7094)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05F2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0E07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3247 ZG (€TNT) # (wapen) gemeente Dirksland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FB993" w14:textId="631F74B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B47C2F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DF8B6C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81F98" w14:textId="16943D38" w:rsidR="00371152" w:rsidRPr="00CB7A9B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813953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350B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0F25E" w14:textId="024D30B4" w:rsidR="00371152" w:rsidRDefault="002A3E0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 xml:space="preserve">POSTBUS 726 5700 AS (€TNT) # </w:t>
            </w:r>
            <w:r>
              <w:rPr>
                <w:rFonts w:ascii="Arial" w:hAnsi="Arial" w:cs="Arial"/>
                <w:sz w:val="18"/>
              </w:rPr>
              <w:t>SRE MILIEUDIENST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ECD3D" w14:textId="5D5EE86B" w:rsidR="002A3E02" w:rsidRDefault="002A3E0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0507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  <w:p w14:paraId="2ECEEC6C" w14:textId="7A00887D" w:rsidR="00371152" w:rsidRDefault="002A3E0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6EB3">
              <w:rPr>
                <w:rFonts w:ascii="Arial" w:hAnsi="Arial" w:cs="Arial"/>
                <w:sz w:val="18"/>
              </w:rPr>
              <w:t>08</w:t>
            </w:r>
            <w:r w:rsidR="00371152">
              <w:rPr>
                <w:rFonts w:ascii="Arial" w:hAnsi="Arial" w:cs="Arial"/>
                <w:sz w:val="18"/>
              </w:rPr>
              <w:t>08-0</w:t>
            </w:r>
            <w:r w:rsidR="00A433F9">
              <w:rPr>
                <w:rFonts w:ascii="Arial" w:hAnsi="Arial" w:cs="Arial"/>
                <w:sz w:val="18"/>
              </w:rPr>
              <w:t>610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61376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813954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1858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8060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4234 3006 AE (€TNT) # (kubus) Boskalis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BDB37" w14:textId="19A33D6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703C31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2ABD4D3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926F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35A9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839E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235E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1703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BCB4C" w14:textId="1D1521E3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813956</w:t>
      </w:r>
      <w:r w:rsidR="00482B4C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7362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2F51A" w14:textId="5DA449FF" w:rsidR="00371152" w:rsidRDefault="00482B4C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85 9300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1E61F" w14:textId="5D88AF42" w:rsidR="00371152" w:rsidRDefault="00482B4C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0608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42984DF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43B6C" w14:textId="77777777" w:rsidR="00371152" w:rsidRPr="001B4997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1B4997">
        <w:rPr>
          <w:rFonts w:ascii="Arial" w:hAnsi="Arial" w:cs="Arial"/>
          <w:b/>
          <w:bCs/>
          <w:sz w:val="18"/>
          <w:lang w:val="en-US"/>
        </w:rPr>
        <w:t>RN 813957</w:t>
      </w:r>
      <w:r w:rsidRPr="001B4997">
        <w:rPr>
          <w:rFonts w:ascii="Arial" w:hAnsi="Arial" w:cs="Arial"/>
          <w:b/>
          <w:bCs/>
          <w:sz w:val="18"/>
          <w:lang w:val="en-US"/>
        </w:rPr>
        <w:tab/>
        <w:t>VENLO</w:t>
      </w:r>
      <w:r w:rsidRPr="001B4997">
        <w:rPr>
          <w:rFonts w:ascii="Arial" w:hAnsi="Arial" w:cs="Arial"/>
          <w:sz w:val="18"/>
          <w:lang w:val="en-US"/>
        </w:rPr>
        <w:tab/>
        <w:t>Rined fourages bv / Claessen Transport</w:t>
      </w:r>
      <w:r w:rsidR="00A433F9">
        <w:rPr>
          <w:rFonts w:ascii="Arial" w:hAnsi="Arial" w:cs="Arial"/>
          <w:sz w:val="18"/>
          <w:lang w:val="en-US"/>
        </w:rPr>
        <w:t xml:space="preserve"> / Agri Trade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949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882A4" w14:textId="77777777" w:rsidR="00371152" w:rsidRDefault="006F56FE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371152">
              <w:rPr>
                <w:rFonts w:ascii="Arial" w:hAnsi="Arial" w:cs="Arial"/>
                <w:sz w:val="18"/>
              </w:rPr>
              <w:tab/>
            </w:r>
            <w:commentRangeStart w:id="153"/>
            <w:r>
              <w:rPr>
                <w:rFonts w:ascii="Arial" w:hAnsi="Arial" w:cs="Arial"/>
                <w:sz w:val="18"/>
              </w:rPr>
              <w:t>COLUMBUS</w:t>
            </w:r>
            <w:commentRangeEnd w:id="153"/>
            <w:r w:rsidR="002E499B">
              <w:rPr>
                <w:rStyle w:val="Verwijzingopmerking"/>
              </w:rPr>
              <w:commentReference w:id="153"/>
            </w:r>
            <w:r>
              <w:rPr>
                <w:rFonts w:ascii="Arial" w:hAnsi="Arial" w:cs="Arial"/>
                <w:sz w:val="18"/>
              </w:rPr>
              <w:t xml:space="preserve"> 27 5928 LA (€TNT)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89057" w14:textId="77777777" w:rsidR="00371152" w:rsidRDefault="006F56F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0307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262D60" w14:textId="77777777" w:rsidR="006F56FE" w:rsidRDefault="006F56F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  <w:p w14:paraId="3EA79890" w14:textId="77777777" w:rsidR="00A433F9" w:rsidRDefault="00A433F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(0512)</w:t>
            </w:r>
          </w:p>
        </w:tc>
      </w:tr>
    </w:tbl>
    <w:p w14:paraId="65EDEC6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813958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Schreurs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903E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307E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214 1420 AE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2221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54FFBCD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D036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813959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837C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7C10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Claude Debussylaan 46 1082 MD (€TNT) # COMMENDA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5489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(0408)</w:t>
            </w:r>
          </w:p>
          <w:p w14:paraId="722FA0C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E1257F1" w14:textId="77777777" w:rsidR="00371152" w:rsidRPr="006F56FE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813960</w:t>
      </w:r>
      <w:r>
        <w:rPr>
          <w:rFonts w:ascii="Arial" w:hAnsi="Arial" w:cs="Arial"/>
          <w:b/>
          <w:bCs/>
          <w:sz w:val="18"/>
        </w:rPr>
        <w:tab/>
        <w:t>RHOON</w:t>
      </w:r>
      <w:r w:rsidR="006F56FE">
        <w:rPr>
          <w:rFonts w:ascii="Arial" w:hAnsi="Arial" w:cs="Arial"/>
          <w:bCs/>
          <w:sz w:val="18"/>
        </w:rPr>
        <w:tab/>
        <w:t>De Kijvelanden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389A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4B888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</w:t>
            </w:r>
            <w:r w:rsidR="006F56FE">
              <w:rPr>
                <w:rFonts w:ascii="Arial" w:hAnsi="Arial" w:cs="Arial"/>
                <w:sz w:val="18"/>
              </w:rPr>
              <w:t>OSTBUS 900 3160 AC (€TNT) # (kroon) (in 3 cirkels) TNT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7F62D" w14:textId="01C3443C" w:rsidR="00371152" w:rsidRDefault="006F56F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6EB3">
              <w:rPr>
                <w:rFonts w:ascii="Arial" w:hAnsi="Arial" w:cs="Arial"/>
                <w:sz w:val="18"/>
              </w:rPr>
              <w:t>0608-</w:t>
            </w:r>
            <w:r w:rsidR="00371152">
              <w:rPr>
                <w:rFonts w:ascii="Arial" w:hAnsi="Arial" w:cs="Arial"/>
                <w:sz w:val="18"/>
              </w:rPr>
              <w:t>0908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EDBDBBD" w14:textId="77777777" w:rsidR="006F56FE" w:rsidRDefault="006F56FE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4024529" w14:textId="77777777" w:rsidR="00371152" w:rsidRPr="00B4353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813961</w:t>
      </w:r>
      <w:r w:rsidR="00B43532">
        <w:rPr>
          <w:rFonts w:ascii="Arial" w:hAnsi="Arial" w:cs="Arial"/>
          <w:b/>
          <w:bCs/>
          <w:sz w:val="18"/>
        </w:rPr>
        <w:tab/>
        <w:t>AMSTERDAM ZO</w:t>
      </w:r>
      <w:r w:rsidR="00B43532">
        <w:rPr>
          <w:rFonts w:ascii="Arial" w:hAnsi="Arial" w:cs="Arial"/>
          <w:bCs/>
          <w:sz w:val="18"/>
        </w:rPr>
        <w:tab/>
        <w:t>Scholengemeenschap Reigersbos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67D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3F2F6" w14:textId="77777777" w:rsidR="00371152" w:rsidRDefault="00B4353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RAVENSWAAIPAD 3 1106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CA2A2" w14:textId="77777777" w:rsidR="00371152" w:rsidRDefault="00B4353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0611</w:t>
            </w:r>
            <w:commentRangeEnd w:id="154"/>
            <w:r w:rsidR="002A3E02">
              <w:rPr>
                <w:rStyle w:val="Verwijzingopmerking"/>
              </w:rPr>
              <w:commentReference w:id="154"/>
            </w:r>
          </w:p>
        </w:tc>
      </w:tr>
    </w:tbl>
    <w:p w14:paraId="56A81C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6BD7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813962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 xml:space="preserve">   SNTD</w:t>
      </w:r>
      <w:r>
        <w:rPr>
          <w:rFonts w:ascii="Arial" w:hAnsi="Arial" w:cs="Arial"/>
          <w:sz w:val="18"/>
        </w:rPr>
        <w:tab/>
        <w:t>Stichting Zorgcentra De Betuwe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3D1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039F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225 4100 AE (€TNT) # BEZOEK WEBSITE WWW.STZDB.NL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D164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0507-0909</w:t>
            </w:r>
          </w:p>
        </w:tc>
      </w:tr>
    </w:tbl>
    <w:p w14:paraId="4902974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ECE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813963</w:t>
      </w:r>
      <w:r>
        <w:rPr>
          <w:rFonts w:ascii="Arial" w:hAnsi="Arial" w:cs="Arial"/>
          <w:b/>
          <w:bCs/>
          <w:sz w:val="18"/>
        </w:rPr>
        <w:tab/>
        <w:t>DEN BOSCH</w:t>
      </w:r>
      <w:r>
        <w:rPr>
          <w:rFonts w:ascii="Arial" w:hAnsi="Arial" w:cs="Arial"/>
          <w:sz w:val="18"/>
        </w:rPr>
        <w:tab/>
        <w:t>Patentwerk octrooibureau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11D8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7B09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1514 5200 BN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E53B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44F8C03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232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813964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BluePrint Automation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833A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4C1B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347 3440 AH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9378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0707-0608</w:t>
            </w:r>
          </w:p>
        </w:tc>
      </w:tr>
    </w:tbl>
    <w:p w14:paraId="502F7CC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23A2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813965</w:t>
      </w:r>
      <w:r>
        <w:rPr>
          <w:rFonts w:ascii="Arial" w:hAnsi="Arial" w:cs="Arial"/>
          <w:b/>
          <w:bCs/>
          <w:sz w:val="18"/>
        </w:rPr>
        <w:tab/>
        <w:t>WATERINGEN</w:t>
      </w:r>
      <w:r>
        <w:rPr>
          <w:rFonts w:ascii="Arial" w:hAnsi="Arial" w:cs="Arial"/>
          <w:sz w:val="18"/>
        </w:rPr>
        <w:tab/>
        <w:t>JB&amp;A drukkerij</w:t>
      </w:r>
      <w:r w:rsidR="00A433F9">
        <w:rPr>
          <w:rFonts w:ascii="Arial" w:hAnsi="Arial" w:cs="Arial"/>
          <w:sz w:val="18"/>
        </w:rPr>
        <w:t xml:space="preserve"> / Uitgeverij Bar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1610B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EBB6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 2290 AB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8E75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0207-1007</w:t>
            </w:r>
          </w:p>
        </w:tc>
      </w:tr>
    </w:tbl>
    <w:p w14:paraId="1B8C1D2D" w14:textId="2106D80A" w:rsidR="00015692" w:rsidRPr="00116EB3" w:rsidRDefault="00015692" w:rsidP="000156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116EB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5692" w14:paraId="7B1D4A74" w14:textId="77777777" w:rsidTr="008E1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80EC1" w14:textId="77777777" w:rsidR="00015692" w:rsidRDefault="00015692" w:rsidP="008E1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Bergambachtstr 2 3079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ADFED" w14:textId="7B99DA4D" w:rsidR="00015692" w:rsidRDefault="00015692" w:rsidP="008E1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A27718">
              <w:rPr>
                <w:rFonts w:ascii="Arial" w:hAnsi="Arial" w:cs="Arial"/>
                <w:sz w:val="18"/>
              </w:rPr>
              <w:t>-</w:t>
            </w:r>
            <w:r w:rsidR="00116EB3">
              <w:rPr>
                <w:rFonts w:ascii="Arial" w:hAnsi="Arial" w:cs="Arial"/>
                <w:sz w:val="18"/>
              </w:rPr>
              <w:t>10</w:t>
            </w:r>
            <w:r w:rsidR="00A27718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DBE4FA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2C24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813966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Scanology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CA6E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36332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176 5830 AD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173DF" w14:textId="328E90F6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16D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07-0</w:t>
            </w:r>
            <w:r w:rsidR="00A433F9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AA4B3B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01C6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813967</w:t>
      </w:r>
      <w:r>
        <w:rPr>
          <w:rFonts w:ascii="Arial" w:hAnsi="Arial" w:cs="Arial"/>
          <w:b/>
          <w:bCs/>
          <w:sz w:val="18"/>
        </w:rPr>
        <w:tab/>
        <w:t>HERTEN</w:t>
      </w:r>
      <w:r>
        <w:rPr>
          <w:rFonts w:ascii="Arial" w:hAnsi="Arial" w:cs="Arial"/>
          <w:sz w:val="18"/>
        </w:rPr>
        <w:tab/>
        <w:t>Tandartspraktijk Haagsittard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EF7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F2F0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 KORSTENSTR 1C 6049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B1634" w14:textId="33E7463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116EB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8D0905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DC3B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813968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Van Dam Bunnik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D142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A8EE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Stationsweg 12 3981 AC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96066" w14:textId="27C3623F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</w:t>
            </w:r>
            <w:r w:rsidR="00116EB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A48D1A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07FEA" w14:textId="0925EFE8" w:rsidR="00371152" w:rsidRPr="002A3E0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813969</w:t>
      </w:r>
      <w:r w:rsidR="002A3E02">
        <w:rPr>
          <w:rFonts w:ascii="Arial" w:hAnsi="Arial" w:cs="Arial"/>
          <w:b/>
          <w:bCs/>
          <w:sz w:val="18"/>
        </w:rPr>
        <w:tab/>
        <w:t>ARNHEM</w:t>
      </w:r>
      <w:r w:rsidR="002A3E02">
        <w:rPr>
          <w:rFonts w:ascii="Arial" w:hAnsi="Arial" w:cs="Arial"/>
          <w:sz w:val="18"/>
        </w:rPr>
        <w:tab/>
        <w:t>Mariëndael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6C5C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7F1F9" w14:textId="7968AD66" w:rsidR="00371152" w:rsidRDefault="002A3E0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Heijenoordseweg 9 6613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ABF9E" w14:textId="309D0037" w:rsidR="00371152" w:rsidRDefault="002A3E0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0208</w:t>
            </w:r>
            <w:commentRangeEnd w:id="155"/>
            <w:r>
              <w:rPr>
                <w:rStyle w:val="Verwijzingopmerking"/>
              </w:rPr>
              <w:commentReference w:id="155"/>
            </w:r>
            <w:r w:rsidR="00116EB3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1BAD7D6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0F69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813970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Kanters TBI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627F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0E9B4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425 2990 AK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278FA" w14:textId="578F079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1107-1</w:t>
            </w:r>
            <w:r w:rsidR="006871D3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378DA51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3CEC8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813971</w:t>
      </w:r>
      <w:r>
        <w:rPr>
          <w:rFonts w:ascii="Arial" w:hAnsi="Arial" w:cs="Arial"/>
          <w:b/>
          <w:bCs/>
          <w:sz w:val="18"/>
        </w:rPr>
        <w:tab/>
        <w:t>NIEUW 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E773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09D8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Terheylsterweg 53 9311 TA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934B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0809</w:t>
            </w:r>
            <w:commentRangeEnd w:id="156"/>
            <w:r>
              <w:rPr>
                <w:rStyle w:val="Verwijzingopmerking"/>
                <w:vanish/>
              </w:rPr>
              <w:commentReference w:id="156"/>
            </w:r>
          </w:p>
        </w:tc>
      </w:tr>
    </w:tbl>
    <w:p w14:paraId="7E9B007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E238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813972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772F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50E5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J. van Aalderenlaan 1 7908 HV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2F5F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0138260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73CA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813973</w:t>
      </w:r>
      <w:r>
        <w:rPr>
          <w:rFonts w:ascii="Arial" w:hAnsi="Arial" w:cs="Arial"/>
          <w:b/>
          <w:bCs/>
          <w:sz w:val="18"/>
        </w:rPr>
        <w:tab/>
        <w:t>ZEVENBERGEN</w:t>
      </w:r>
      <w:r>
        <w:rPr>
          <w:rFonts w:ascii="Arial" w:hAnsi="Arial" w:cs="Arial"/>
          <w:sz w:val="18"/>
        </w:rPr>
        <w:tab/>
        <w:t>Abraham van Stolk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5B17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E73F0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ZEEHAVENWEG 22 4761 RX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29600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1007-0110</w:t>
            </w:r>
          </w:p>
        </w:tc>
      </w:tr>
    </w:tbl>
    <w:p w14:paraId="3496EA6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B163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813974</w:t>
      </w:r>
      <w:r>
        <w:rPr>
          <w:rFonts w:ascii="Arial" w:hAnsi="Arial" w:cs="Arial"/>
          <w:b/>
          <w:bCs/>
          <w:sz w:val="18"/>
        </w:rPr>
        <w:tab/>
        <w:t>LINSCHOTEN</w:t>
      </w:r>
      <w:r>
        <w:rPr>
          <w:rFonts w:ascii="Arial" w:hAnsi="Arial" w:cs="Arial"/>
          <w:sz w:val="18"/>
        </w:rPr>
        <w:tab/>
        <w:t>Dekoriet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8A97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FD03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VAN RIETLAAN 25 3461 HW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3831B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  <w:tr w:rsidR="00371152" w14:paraId="71999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0AC5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Van Rietlaan 25 3461 HW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00F58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BDC7A44" w14:textId="77777777" w:rsidR="00426A04" w:rsidRDefault="00426A04" w:rsidP="00426A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6A04" w14:paraId="2A82A68F" w14:textId="77777777" w:rsidTr="008E1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B4012" w14:textId="12D0C1A3" w:rsidR="00426A04" w:rsidRDefault="00703C31" w:rsidP="00426A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26A04">
              <w:rPr>
                <w:rFonts w:ascii="Arial" w:hAnsi="Arial" w:cs="Arial"/>
                <w:sz w:val="18"/>
              </w:rPr>
              <w:t>3</w:t>
            </w:r>
            <w:r w:rsidR="00426A04">
              <w:rPr>
                <w:rFonts w:ascii="Arial" w:hAnsi="Arial" w:cs="Arial"/>
                <w:sz w:val="18"/>
              </w:rPr>
              <w:tab/>
              <w:t xml:space="preserve">Brabanthaven 3C 3433 PJ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5C351" w14:textId="5463C6DC" w:rsidR="00426A04" w:rsidRDefault="00426A04" w:rsidP="00426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703C31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713C954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718F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12F6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5655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CA6FF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3F74D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35F4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2DE7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A556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BE009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90EF7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EAAC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7DFB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B68C5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F0F6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5E88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5FFB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A3A3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11C8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02E3A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5194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7E14F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813979</w:t>
      </w:r>
      <w:r>
        <w:rPr>
          <w:rFonts w:ascii="Arial" w:hAnsi="Arial" w:cs="Arial"/>
          <w:b/>
          <w:bCs/>
          <w:sz w:val="18"/>
        </w:rPr>
        <w:tab/>
        <w:t>SLAGHAREN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3258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B5ABC" w14:textId="77777777" w:rsidR="00371152" w:rsidRDefault="0001569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71152">
              <w:rPr>
                <w:rFonts w:ascii="Arial" w:hAnsi="Arial" w:cs="Arial"/>
                <w:sz w:val="18"/>
              </w:rPr>
              <w:t>1</w:t>
            </w:r>
            <w:r w:rsidR="00371152">
              <w:rPr>
                <w:rFonts w:ascii="Arial" w:hAnsi="Arial" w:cs="Arial"/>
                <w:sz w:val="18"/>
              </w:rPr>
              <w:tab/>
              <w:t>A GEERD</w:t>
            </w:r>
            <w:r>
              <w:rPr>
                <w:rFonts w:ascii="Arial" w:hAnsi="Arial" w:cs="Arial"/>
                <w:sz w:val="18"/>
              </w:rPr>
              <w:t>ESPLEIN 14 777</w:t>
            </w:r>
            <w:r w:rsidR="00A433F9">
              <w:rPr>
                <w:rFonts w:ascii="Arial" w:hAnsi="Arial" w:cs="Arial"/>
                <w:sz w:val="18"/>
              </w:rPr>
              <w:t>6 B</w:t>
            </w:r>
            <w:r>
              <w:rPr>
                <w:rFonts w:ascii="Arial" w:hAnsi="Arial" w:cs="Arial"/>
                <w:sz w:val="18"/>
              </w:rPr>
              <w:t>D (€TNT) # V.C. MOST BEHEER WWW.MOST.NL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49944" w14:textId="77777777" w:rsidR="00015692" w:rsidRDefault="0001569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  <w:p w14:paraId="1AD89DAC" w14:textId="77777777" w:rsidR="00371152" w:rsidRDefault="0001569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71152">
              <w:rPr>
                <w:rFonts w:ascii="Arial" w:hAnsi="Arial" w:cs="Arial"/>
                <w:sz w:val="18"/>
              </w:rPr>
              <w:t>1208-0309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8818B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813980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Petro-Canada Netherlands bv</w:t>
      </w:r>
      <w:r w:rsidR="00A433F9">
        <w:rPr>
          <w:rFonts w:ascii="Arial" w:hAnsi="Arial" w:cs="Arial"/>
          <w:sz w:val="18"/>
        </w:rPr>
        <w:t xml:space="preserve"> / Dana petroleum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A01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A1C3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 2270 AA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A8AF5" w14:textId="4F5EAEC9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EA59A3">
              <w:rPr>
                <w:rFonts w:ascii="Arial" w:hAnsi="Arial" w:cs="Arial"/>
                <w:sz w:val="18"/>
              </w:rPr>
              <w:t>8</w:t>
            </w:r>
            <w:r w:rsidR="00A433F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D3CC56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D740F" w14:textId="6A8B79D6" w:rsidR="00371152" w:rsidRPr="006871D3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813981</w:t>
      </w:r>
      <w:r w:rsidR="006871D3">
        <w:rPr>
          <w:rFonts w:ascii="Arial" w:hAnsi="Arial" w:cs="Arial"/>
          <w:b/>
          <w:bCs/>
          <w:sz w:val="18"/>
        </w:rPr>
        <w:tab/>
        <w:t>GRONINGEN</w:t>
      </w:r>
      <w:r w:rsidR="006871D3">
        <w:rPr>
          <w:rFonts w:ascii="Arial" w:hAnsi="Arial" w:cs="Arial"/>
          <w:sz w:val="18"/>
        </w:rPr>
        <w:tab/>
        <w:t>Verslavingszorg Noord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5FA0B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A180C" w14:textId="791B9EEC" w:rsidR="00371152" w:rsidRDefault="006871D3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8003 9702 KA (€TNT) # BEZOEKADRES L.SPRINGERLN 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971D5" w14:textId="6DC468EB" w:rsidR="00371152" w:rsidRDefault="006871D3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41B692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D699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813982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AA89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97637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251 7600 AG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8EF13" w14:textId="3769E8E2" w:rsidR="00371152" w:rsidRDefault="00A433F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371152">
              <w:rPr>
                <w:rFonts w:ascii="Arial" w:hAnsi="Arial" w:cs="Arial"/>
                <w:sz w:val="18"/>
              </w:rPr>
              <w:t>0</w:t>
            </w:r>
            <w:r w:rsidR="00116EB3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20A65E99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7E67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49C1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0C5E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63AD6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55AA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2A39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813984</w:t>
      </w:r>
      <w:r>
        <w:rPr>
          <w:rFonts w:ascii="Arial" w:hAnsi="Arial" w:cs="Arial"/>
          <w:b/>
          <w:bCs/>
          <w:sz w:val="18"/>
        </w:rPr>
        <w:tab/>
        <w:t>ANDIJK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CA65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99351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 1619 ZH (€TNT) # (bloembol over BOT) (uitgespaard) BETROUWBAAR IN PREPARATIE EN ADVIES 0228-595959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5799E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0707</w:t>
            </w:r>
            <w:commentRangeEnd w:id="157"/>
            <w:r w:rsidR="003D7304">
              <w:rPr>
                <w:rStyle w:val="Verwijzingopmerking"/>
              </w:rPr>
              <w:commentReference w:id="157"/>
            </w:r>
          </w:p>
          <w:p w14:paraId="08479185" w14:textId="53EF2DFA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16DD">
              <w:rPr>
                <w:rFonts w:ascii="Arial" w:hAnsi="Arial" w:cs="Arial"/>
                <w:sz w:val="18"/>
              </w:rPr>
              <w:t>0108-</w:t>
            </w:r>
            <w:r>
              <w:rPr>
                <w:rFonts w:ascii="Arial" w:hAnsi="Arial" w:cs="Arial"/>
                <w:sz w:val="18"/>
              </w:rPr>
              <w:t>0408)</w:t>
            </w:r>
          </w:p>
        </w:tc>
      </w:tr>
    </w:tbl>
    <w:p w14:paraId="55517A9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8B44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813985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Aranea Offset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ADC2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8847F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RONDE TOCHT 10 1507 CC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FD646" w14:textId="0195B27A" w:rsidR="00371152" w:rsidRDefault="00A433F9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16DD">
              <w:rPr>
                <w:rFonts w:ascii="Arial" w:hAnsi="Arial" w:cs="Arial"/>
                <w:sz w:val="18"/>
              </w:rPr>
              <w:t>4</w:t>
            </w:r>
            <w:r w:rsidR="00371152">
              <w:rPr>
                <w:rFonts w:ascii="Arial" w:hAnsi="Arial" w:cs="Arial"/>
                <w:sz w:val="18"/>
              </w:rPr>
              <w:t>07-0</w:t>
            </w:r>
            <w:r w:rsidR="00A57F1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  <w:tr w:rsidR="00015692" w14:paraId="245CF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CC7BA" w14:textId="77777777" w:rsidR="00015692" w:rsidRDefault="0001569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2240 1500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6FA4B" w14:textId="43B695FB" w:rsidR="00015692" w:rsidRDefault="001716DD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A433F9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1CEDB11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F0E47" w14:textId="101D4E3D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 w:rsidR="00F90DC5">
        <w:rPr>
          <w:rFonts w:ascii="Arial" w:hAnsi="Arial" w:cs="Arial"/>
          <w:sz w:val="18"/>
        </w:rPr>
        <w:t>Nationaal Museum Paleis  Het Loo</w:t>
      </w:r>
      <w:r w:rsidR="00470A7D">
        <w:rPr>
          <w:rFonts w:ascii="Arial" w:hAnsi="Arial" w:cs="Arial"/>
          <w:sz w:val="18"/>
        </w:rPr>
        <w:tab/>
        <w:t>(van HR 51969)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BD37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3949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KONINKLIJK PARK 1 7315 JA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8DDD7" w14:textId="36645A41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0308</w:t>
            </w:r>
            <w:commentRangeEnd w:id="158"/>
            <w:r>
              <w:rPr>
                <w:rStyle w:val="Verwijzingopmerking"/>
                <w:vanish/>
              </w:rPr>
              <w:commentReference w:id="158"/>
            </w:r>
            <w:r w:rsidR="00F90DC5">
              <w:rPr>
                <w:rFonts w:ascii="Arial" w:hAnsi="Arial" w:cs="Arial"/>
                <w:sz w:val="18"/>
              </w:rPr>
              <w:t>-0615</w:t>
            </w:r>
          </w:p>
        </w:tc>
      </w:tr>
    </w:tbl>
    <w:p w14:paraId="39BBC08D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6B37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813987</w:t>
      </w:r>
      <w:r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79A9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0D38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 2210 AB (€TNT) # (vignet B als verpakking) BROEKHOF verpakkingen bv Art in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0758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2E499B">
              <w:rPr>
                <w:rFonts w:ascii="Arial" w:hAnsi="Arial" w:cs="Arial"/>
                <w:sz w:val="18"/>
              </w:rPr>
              <w:t>1</w:t>
            </w:r>
            <w:r w:rsidR="00A433F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01B7E86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ACD8C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813988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Synergon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2A86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C347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355 9670 AJ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50047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0407-1109</w:t>
            </w:r>
          </w:p>
        </w:tc>
      </w:tr>
    </w:tbl>
    <w:p w14:paraId="02591F0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77C0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813989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017AC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CD18A" w14:textId="766EDA2B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Meeuwenlaan 41 1021 HA (€TNT) # (vignet sporters) </w:t>
            </w:r>
            <w:r w:rsidR="00116EB3">
              <w:rPr>
                <w:rFonts w:ascii="Arial" w:hAnsi="Arial" w:cs="Arial"/>
                <w:sz w:val="18"/>
              </w:rPr>
              <w:t>ncs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F54D5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(1207-0608)</w:t>
            </w:r>
          </w:p>
          <w:p w14:paraId="0E161D9D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E15A57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B0E8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A13AE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20821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3DDD5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2188F" w14:textId="77777777" w:rsidR="00371152" w:rsidRPr="0001569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813991</w:t>
      </w:r>
      <w:r w:rsidR="00015692">
        <w:rPr>
          <w:rFonts w:ascii="Arial" w:hAnsi="Arial" w:cs="Arial"/>
          <w:b/>
          <w:bCs/>
          <w:sz w:val="18"/>
        </w:rPr>
        <w:tab/>
        <w:t>NAARDEN</w:t>
      </w:r>
      <w:r w:rsidR="00015692">
        <w:rPr>
          <w:rFonts w:ascii="Arial" w:hAnsi="Arial" w:cs="Arial"/>
          <w:bCs/>
          <w:sz w:val="18"/>
        </w:rPr>
        <w:tab/>
        <w:t>Pyxis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4DFE7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FA2B" w14:textId="77777777" w:rsidR="00371152" w:rsidRPr="001B4997" w:rsidRDefault="0001569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1B4997">
              <w:rPr>
                <w:rFonts w:ascii="Arial" w:hAnsi="Arial" w:cs="Arial"/>
                <w:sz w:val="18"/>
                <w:lang w:val="en-US"/>
              </w:rPr>
              <w:t>~1</w:t>
            </w:r>
            <w:r w:rsidRPr="001B4997">
              <w:rPr>
                <w:rFonts w:ascii="Arial" w:hAnsi="Arial" w:cs="Arial"/>
                <w:sz w:val="18"/>
                <w:lang w:val="en-US"/>
              </w:rPr>
              <w:tab/>
              <w:t>L.Hortensiusln 68A 1412 GX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E23C2" w14:textId="77777777" w:rsidR="00371152" w:rsidRDefault="0001569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37516B36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AB9D4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21271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7D13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2AEC2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97FC7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7EF93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813993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Special Olympics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4507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EC506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 3980 CE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9633A" w14:textId="423AD440" w:rsidR="00371152" w:rsidRDefault="00116EB3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71152">
              <w:rPr>
                <w:rFonts w:ascii="Arial" w:hAnsi="Arial" w:cs="Arial"/>
                <w:sz w:val="18"/>
              </w:rPr>
              <w:t>07-0</w:t>
            </w:r>
            <w:r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0F2D1DF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3ADC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Stichting Speciaal Onderwijs Eindhoven</w:t>
      </w:r>
      <w:r w:rsidR="00A433F9">
        <w:rPr>
          <w:rFonts w:ascii="Arial" w:hAnsi="Arial" w:cs="Arial"/>
          <w:sz w:val="18"/>
        </w:rPr>
        <w:t xml:space="preserve"> / De Taalbrug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3247E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D85DA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TOLEDOLAAN 3 5629 CC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4D3A3" w14:textId="77777777" w:rsidR="00371152" w:rsidRDefault="00371152" w:rsidP="00A433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1107-0</w:t>
            </w:r>
            <w:r w:rsidR="00A433F9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0C5F027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D6B4A" w14:textId="3724522E" w:rsidR="00371152" w:rsidRPr="001716DD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813995</w:t>
      </w:r>
      <w:r>
        <w:rPr>
          <w:rFonts w:ascii="Arial" w:hAnsi="Arial" w:cs="Arial"/>
          <w:b/>
          <w:bCs/>
          <w:sz w:val="18"/>
        </w:rPr>
        <w:tab/>
        <w:t>ARNHEM</w:t>
      </w:r>
      <w:r w:rsidR="001716DD">
        <w:rPr>
          <w:rFonts w:ascii="Arial" w:hAnsi="Arial" w:cs="Arial"/>
          <w:sz w:val="18"/>
        </w:rPr>
        <w:tab/>
        <w:t>Coers en Roest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B183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9BF3D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584 6800 AN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A5A54" w14:textId="77777777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0407</w:t>
            </w:r>
            <w:commentRangeEnd w:id="159"/>
            <w:r w:rsidR="003D7304">
              <w:rPr>
                <w:rStyle w:val="Verwijzingopmerking"/>
              </w:rPr>
              <w:commentReference w:id="159"/>
            </w:r>
          </w:p>
        </w:tc>
      </w:tr>
    </w:tbl>
    <w:p w14:paraId="1B7CE59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13E8E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813996</w:t>
      </w:r>
      <w:r w:rsidR="00EE0A46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:rsidRPr="00EE0A46" w14:paraId="1FCFB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99FDB" w14:textId="77777777" w:rsidR="00371152" w:rsidRPr="00EE0A46" w:rsidRDefault="00EE0A46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E0A46">
              <w:rPr>
                <w:rFonts w:ascii="Arial" w:hAnsi="Arial" w:cs="Arial"/>
                <w:sz w:val="18"/>
              </w:rPr>
              <w:t>*1</w:t>
            </w:r>
            <w:r w:rsidRPr="00EE0A46">
              <w:rPr>
                <w:rFonts w:ascii="Arial" w:hAnsi="Arial" w:cs="Arial"/>
                <w:sz w:val="18"/>
              </w:rPr>
              <w:tab/>
              <w:t>POSTBUS 576 3100 AN (€TNT) # (onder boog) Officeland ALLES VO</w:t>
            </w:r>
            <w:r>
              <w:rPr>
                <w:rFonts w:ascii="Arial" w:hAnsi="Arial" w:cs="Arial"/>
                <w:sz w:val="18"/>
              </w:rPr>
              <w:t>OR EEN GOED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67F56" w14:textId="77777777" w:rsidR="00371152" w:rsidRPr="00EE0A46" w:rsidRDefault="00EE0A46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1007</w:t>
            </w:r>
            <w:commentRangeEnd w:id="160"/>
            <w:r w:rsidR="00DF121E">
              <w:rPr>
                <w:rStyle w:val="Verwijzingopmerking"/>
              </w:rPr>
              <w:commentReference w:id="160"/>
            </w:r>
          </w:p>
        </w:tc>
      </w:tr>
    </w:tbl>
    <w:p w14:paraId="7E28E41E" w14:textId="77777777" w:rsidR="00371152" w:rsidRPr="00EE0A46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456D0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813997</w:t>
      </w:r>
      <w:r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7F086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327D3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5070 AA (€TNT) # (monogram bc) JOS VAN DEN BERSSELAAR constructie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BC7AE" w14:textId="35B2DB7D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0507-0</w:t>
            </w:r>
            <w:r w:rsidR="00A57F18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7FCA324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82B82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56DE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9DFFB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 Geesinkweg 531 1096 AX (€TNT) # (C in vierkant) CONNECT TECHNISCH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2A482" w14:textId="25EFE4AB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0908-0</w:t>
            </w:r>
            <w:r w:rsidR="001716D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4E014F" w14:paraId="2307F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11155" w14:textId="77777777" w:rsidR="004E014F" w:rsidRDefault="004E014F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(C in vierkant) CONNECT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2C478" w14:textId="77777777" w:rsidR="004E014F" w:rsidRDefault="004E014F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1211</w:t>
            </w:r>
            <w:commentRangeEnd w:id="161"/>
            <w:r w:rsidR="005340B0">
              <w:rPr>
                <w:rStyle w:val="Verwijzingopmerking"/>
              </w:rPr>
              <w:commentReference w:id="161"/>
            </w:r>
          </w:p>
        </w:tc>
      </w:tr>
    </w:tbl>
    <w:p w14:paraId="04173341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5F03A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813999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1152" w14:paraId="62152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D899C" w14:textId="77777777" w:rsidR="00371152" w:rsidRDefault="00371152" w:rsidP="001B45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MACHINEWEG 1 1271 EG (€TNT) # Fred Janssen (vignet FJ) Auto’s (beeldmerk Chevrolet) Twee merken, één Dealer (beeldmerk OPEL)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4E36B" w14:textId="1534E605" w:rsidR="00371152" w:rsidRDefault="00371152" w:rsidP="001B4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1716DD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607CC4BB" w14:textId="77777777" w:rsidR="00371152" w:rsidRDefault="00371152" w:rsidP="001B45D1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71152" w:rsidSect="00DF499E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9-22T13:58:00Z" w:initials="AMJ">
    <w:p w14:paraId="7A48F1D9" w14:textId="69B78497" w:rsidR="004655F7" w:rsidRDefault="004655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7-31T16:53:00Z" w:initials="AMJ">
    <w:p w14:paraId="219197B5" w14:textId="70A4578F" w:rsidR="00DF121E" w:rsidRDefault="00DF12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8-01T14:21:00Z" w:initials="AMJ">
    <w:p w14:paraId="07FB8E69" w14:textId="5AFACCFB" w:rsidR="008A128A" w:rsidRDefault="008A128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" w:author="Adri van den Merkhof" w:initials="AvdM">
    <w:p w14:paraId="3973FCA4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" w:author="Adri van den Merkhof" w:initials="AvdM">
    <w:p w14:paraId="797B4128" w14:textId="5448DD73" w:rsidR="008A128A" w:rsidRDefault="008A128A" w:rsidP="008A128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 WvVulpen</w:t>
      </w:r>
    </w:p>
  </w:comment>
  <w:comment w:id="5" w:author="Adri van den Merkhof" w:initials="AvdM">
    <w:p w14:paraId="31AFE124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één L te weinig</w:t>
      </w:r>
    </w:p>
  </w:comment>
  <w:comment w:id="6" w:author="AvdM/J" w:date="2021-08-01T14:25:00Z" w:initials="AMJ">
    <w:p w14:paraId="2B96A67B" w14:textId="77908445" w:rsidR="008A128A" w:rsidRDefault="008A128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7" w:author="Adri van den Merkhof" w:initials="AvdM">
    <w:p w14:paraId="435CF972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" w:author="AvdM/J" w:date="2021-07-31T16:54:00Z" w:initials="AMJ">
    <w:p w14:paraId="6BBFF1B2" w14:textId="4FEB0313" w:rsidR="00DF121E" w:rsidRDefault="00DF12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7-31T16:55:00Z" w:initials="AMJ">
    <w:p w14:paraId="05E1DDAD" w14:textId="36F686D5" w:rsidR="00DF121E" w:rsidRDefault="00DF12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16-09-22T14:55:00Z" w:initials="J">
    <w:p w14:paraId="05A86881" w14:textId="77777777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 A.v.Drimmelen</w:t>
      </w:r>
    </w:p>
  </w:comment>
  <w:comment w:id="11" w:author="AvdM/J" w:date="2021-08-01T14:28:00Z" w:initials="AMJ">
    <w:p w14:paraId="2E20F43C" w14:textId="037391AD" w:rsidR="008A128A" w:rsidRDefault="008A128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2" w:author="Adri van den Merkhof" w:initials="AvdM">
    <w:p w14:paraId="28BDC361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" w:author="AvdM/J" w:date="2021-09-22T13:59:00Z" w:initials="AMJ">
    <w:p w14:paraId="78425E05" w14:textId="1CE14B16" w:rsidR="004655F7" w:rsidRDefault="004655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9-22T14:01:00Z" w:initials="AMJ">
    <w:p w14:paraId="48AC70B5" w14:textId="0EE1F784" w:rsidR="004655F7" w:rsidRDefault="004655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dri van den Merkhof" w:initials="AvdM">
    <w:p w14:paraId="12FD21A7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16" w:author="AvdM/J" w:date="2021-07-31T16:55:00Z" w:initials="AMJ">
    <w:p w14:paraId="2A9F788A" w14:textId="08034E36" w:rsidR="00DF121E" w:rsidRDefault="00DF12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09-22T14:02:00Z" w:initials="AMJ">
    <w:p w14:paraId="110ED385" w14:textId="09E2AD59" w:rsidR="004655F7" w:rsidRDefault="004655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7-31T17:32:00Z" w:initials="AMJ">
    <w:p w14:paraId="483FC085" w14:textId="2E5B365D" w:rsidR="008668EE" w:rsidRDefault="008668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9-22T14:03:00Z" w:initials="AMJ">
    <w:p w14:paraId="28E18C96" w14:textId="5E61FF06" w:rsidR="004655F7" w:rsidRDefault="004655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8-01T10:04:00Z" w:initials="AMJ">
    <w:p w14:paraId="06692135" w14:textId="47BC445A" w:rsidR="00F70790" w:rsidRDefault="00F707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16-09-22T14:55:00Z" w:initials="J">
    <w:p w14:paraId="7DC91238" w14:textId="7C414D65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22" w:author="AvdM/J" w:date="2021-08-01T10:05:00Z" w:initials="AMJ">
    <w:p w14:paraId="1F5AA2C9" w14:textId="7951597A" w:rsidR="00F70790" w:rsidRDefault="00F707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9-22T14:04:00Z" w:initials="AMJ">
    <w:p w14:paraId="3A2C8939" w14:textId="4C3F0F9E" w:rsidR="004655F7" w:rsidRDefault="004655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07-31T16:56:00Z" w:initials="AMJ">
    <w:p w14:paraId="01DC13AF" w14:textId="61FAD64B" w:rsidR="00DF121E" w:rsidRDefault="00DF12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9-11T10:45:00Z" w:initials="AMJ">
    <w:p w14:paraId="5D4FD746" w14:textId="0628DF63" w:rsidR="004A755D" w:rsidRDefault="004A755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9-22T14:05:00Z" w:initials="AMJ">
    <w:p w14:paraId="72BB0F13" w14:textId="34696B9C" w:rsidR="004655F7" w:rsidRDefault="004655F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8-01T14:35:00Z" w:initials="AMJ">
    <w:p w14:paraId="6CDA464B" w14:textId="251D5DAF" w:rsidR="002C03B7" w:rsidRDefault="002C03B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8" w:author="Adri van den Merkhof" w:initials="AvdM">
    <w:p w14:paraId="25CCDBE4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29" w:author="AvdM/J" w:date="2021-07-31T16:58:00Z" w:initials="AMJ">
    <w:p w14:paraId="6EFBE664" w14:textId="4F8311F6" w:rsidR="00DF121E" w:rsidRDefault="00DF12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dri van den Merkhof" w:initials="AvdM">
    <w:p w14:paraId="3F1C82E2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" w:author="Adri van den Merkhof" w:initials="AvdM">
    <w:p w14:paraId="024215A2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" w:author="AvdM/J" w:date="2021-08-01T14:38:00Z" w:initials="AMJ">
    <w:p w14:paraId="19152AE8" w14:textId="4B81F81E" w:rsidR="002C03B7" w:rsidRDefault="002C03B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3" w:author="AvdM/J" w:date="2021-08-01T10:07:00Z" w:initials="AMJ">
    <w:p w14:paraId="01D57E7A" w14:textId="2EA84162" w:rsidR="00BB2E74" w:rsidRDefault="00BB2E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dri van den Merkhof" w:initials="AvdM">
    <w:p w14:paraId="3C448885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5" w:author="AvdM/J" w:date="2021-08-09T13:13:00Z" w:initials="AMJ">
    <w:p w14:paraId="40A41C25" w14:textId="5E579B16" w:rsidR="00FB24CA" w:rsidRDefault="00FB24C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6" w:author="AvdM/J" w:date="2021-08-01T10:08:00Z" w:initials="AMJ">
    <w:p w14:paraId="4A81EDDB" w14:textId="1AF90D2F" w:rsidR="00BB2E74" w:rsidRDefault="00BB2E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8-01T14:43:00Z" w:initials="AMJ">
    <w:p w14:paraId="1381166F" w14:textId="152A443F" w:rsidR="0078581E" w:rsidRDefault="0078581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8" w:author="AvdM/J" w:date="2016-09-22T14:55:00Z" w:initials="J">
    <w:p w14:paraId="5AB9B9A4" w14:textId="5F7B9020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39" w:author="AvdM/J" w:date="2021-08-01T14:46:00Z" w:initials="AMJ">
    <w:p w14:paraId="0A642C72" w14:textId="365B34CA" w:rsidR="0078581E" w:rsidRDefault="0078581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0" w:author="AvdM/J" w:date="2021-08-01T14:51:00Z" w:initials="AMJ">
    <w:p w14:paraId="5635295B" w14:textId="77777777" w:rsidR="005C1479" w:rsidRDefault="005C1479">
      <w:pPr>
        <w:pStyle w:val="Tekstopmerking"/>
      </w:pPr>
      <w:r>
        <w:rPr>
          <w:rStyle w:val="Verwijzingopmerking"/>
        </w:rPr>
        <w:annotationRef/>
      </w:r>
      <w:r>
        <w:t>juist? zie type 2</w:t>
      </w:r>
    </w:p>
    <w:p w14:paraId="6A75EC9A" w14:textId="3DEFF0F6" w:rsidR="00FB24CA" w:rsidRDefault="00FB24CA">
      <w:pPr>
        <w:pStyle w:val="Tekstopmerking"/>
      </w:pPr>
      <w:r>
        <w:t>db AvDrimmelen = type 1 van 1011</w:t>
      </w:r>
    </w:p>
  </w:comment>
  <w:comment w:id="41" w:author="AvdM/J" w:date="2021-08-01T14:50:00Z" w:initials="AMJ">
    <w:p w14:paraId="1F66B7FC" w14:textId="152C402E" w:rsidR="005C1479" w:rsidRDefault="005C1479">
      <w:pPr>
        <w:pStyle w:val="Tekstopmerking"/>
      </w:pPr>
      <w:r>
        <w:rPr>
          <w:rStyle w:val="Verwijzingopmerking"/>
        </w:rPr>
        <w:annotationRef/>
      </w:r>
      <w:r>
        <w:t>cat WvVulpen</w:t>
      </w:r>
      <w:r w:rsidR="00B15C58">
        <w:t>. Zie type 1! Wellicht is dit 813298?</w:t>
      </w:r>
    </w:p>
  </w:comment>
  <w:comment w:id="42" w:author="AvdM/J" w:date="2016-09-22T14:55:00Z" w:initials="J">
    <w:p w14:paraId="2213BD18" w14:textId="32732FB8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43" w:author="AvdM/J" w:date="2016-09-22T14:55:00Z" w:initials="J">
    <w:p w14:paraId="6A4A0680" w14:textId="07FA7BDD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44" w:author="Adri van den Merkhof" w:initials="AvdM">
    <w:p w14:paraId="34E852F6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Eikenlaan 13 ?</w:t>
      </w:r>
    </w:p>
  </w:comment>
  <w:comment w:id="45" w:author="Adri van den Merkhof" w:initials="AvdM">
    <w:p w14:paraId="1B40746B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6" w:author="Adri van den Merkhof" w:initials="AvdM">
    <w:p w14:paraId="12BEF0C2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MEER NIET; postcode fout</w:t>
      </w:r>
    </w:p>
  </w:comment>
  <w:comment w:id="47" w:author="AvdM/J" w:date="2021-09-22T14:08:00Z" w:initials="AMJ">
    <w:p w14:paraId="1685F8F3" w14:textId="174CE03F" w:rsidR="00A45E5E" w:rsidRDefault="00A45E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1-07-31T17:00:00Z" w:initials="AMJ">
    <w:p w14:paraId="5104D28C" w14:textId="51D7A223" w:rsidR="00F35A7A" w:rsidRDefault="00F35A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1-07-31T17:01:00Z" w:initials="AMJ">
    <w:p w14:paraId="5873FF71" w14:textId="64532843" w:rsidR="00F35A7A" w:rsidRDefault="00F35A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1-08-01T10:13:00Z" w:initials="AMJ">
    <w:p w14:paraId="0DADBB0B" w14:textId="66DE7185" w:rsidR="00BB2E74" w:rsidRDefault="00BB2E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7-31T17:02:00Z" w:initials="AMJ">
    <w:p w14:paraId="653C82E1" w14:textId="5C0B143E" w:rsidR="00F35A7A" w:rsidRDefault="00F35A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7-31T17:02:00Z" w:initials="AMJ">
    <w:p w14:paraId="3014678A" w14:textId="4CB5FF22" w:rsidR="00F35A7A" w:rsidRDefault="00F35A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08-01T15:57:00Z" w:initials="AMJ">
    <w:p w14:paraId="607A8352" w14:textId="656F2D91" w:rsidR="000F235C" w:rsidRDefault="000F235C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4" w:author="AvdM/J" w:date="2021-07-31T17:03:00Z" w:initials="AMJ">
    <w:p w14:paraId="7D0987A0" w14:textId="425E7B65" w:rsidR="00F35A7A" w:rsidRDefault="00F35A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1-07-31T17:03:00Z" w:initials="AMJ">
    <w:p w14:paraId="3DB0B5A5" w14:textId="0442CA28" w:rsidR="00F35A7A" w:rsidRDefault="00F35A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dri van den Merkhof" w:initials="AvdM">
    <w:p w14:paraId="6EF7FDCE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7" w:author="AvdM/J" w:date="2021-08-01T10:14:00Z" w:initials="AMJ">
    <w:p w14:paraId="7833CFBB" w14:textId="5730F316" w:rsidR="000F2D0C" w:rsidRDefault="000F2D0C" w:rsidP="000F2D0C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8" w:author="AvdM/J" w:date="2021-08-01T10:14:00Z" w:initials="AMJ">
    <w:p w14:paraId="0345FC84" w14:textId="1B9BC378" w:rsidR="002242C1" w:rsidRDefault="002242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16-09-22T14:55:00Z" w:initials="J">
    <w:p w14:paraId="3AD0C1BF" w14:textId="543BBA97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60" w:author="AvdM/J" w:date="2021-08-01T10:15:00Z" w:initials="AMJ">
    <w:p w14:paraId="1649F5DB" w14:textId="1E3DF2D7" w:rsidR="002242C1" w:rsidRDefault="002242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1-08-01T11:48:00Z" w:initials="AMJ">
    <w:p w14:paraId="34C7FA89" w14:textId="335A612F" w:rsidR="00D008B2" w:rsidRDefault="00D008B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07-31T17:04:00Z" w:initials="AMJ">
    <w:p w14:paraId="11520746" w14:textId="347D84C3" w:rsidR="00F35A7A" w:rsidRDefault="00F35A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9-22T14:09:00Z" w:initials="AMJ">
    <w:p w14:paraId="09FC4B10" w14:textId="225BEFC9" w:rsidR="00A45E5E" w:rsidRDefault="00A45E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16-09-22T14:55:00Z" w:initials="J">
    <w:p w14:paraId="75A5843D" w14:textId="0B66339A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65" w:author="AvdM/J" w:date="2021-09-22T14:10:00Z" w:initials="AMJ">
    <w:p w14:paraId="5D63FC04" w14:textId="60754625" w:rsidR="00A45E5E" w:rsidRDefault="00A45E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1-08-01T11:22:00Z" w:initials="AMJ">
    <w:p w14:paraId="313F8ADB" w14:textId="648E3A3A" w:rsidR="00A92C70" w:rsidRDefault="00A92C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16-09-22T14:55:00Z" w:initials="J">
    <w:p w14:paraId="69CF1FC7" w14:textId="3F5CB077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68" w:author="AvdM/J" w:date="2021-09-22T14:12:00Z" w:initials="AMJ">
    <w:p w14:paraId="36A235A4" w14:textId="31E67C02" w:rsidR="00A45E5E" w:rsidRDefault="00A45E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dri van den Merkhof" w:initials="AvdM">
    <w:p w14:paraId="720F09CF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0" w:author="AvdM/J" w:date="2021-09-22T14:12:00Z" w:initials="AMJ">
    <w:p w14:paraId="325BFFD9" w14:textId="4D7E6D1F" w:rsidR="00A45E5E" w:rsidRDefault="00A45E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16-09-22T14:55:00Z" w:initials="J">
    <w:p w14:paraId="45F83546" w14:textId="117A79D1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72" w:author="Adri van den Merkhof" w:initials="AvdM">
    <w:p w14:paraId="5E2087A2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3" w:author="Adri van den Merkhof" w:initials="AvdM">
    <w:p w14:paraId="21003D73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4" w:author="AvdM/J" w:date="2021-09-22T14:13:00Z" w:initials="AMJ">
    <w:p w14:paraId="743349E4" w14:textId="6D0992AE" w:rsidR="00A45E5E" w:rsidRDefault="00A45E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9-22T15:52:00Z" w:initials="AMJ">
    <w:p w14:paraId="4AF19F19" w14:textId="7E5C4E5E" w:rsidR="00C924B5" w:rsidRDefault="00C924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dri van den Merkhof" w:initials="AvdM">
    <w:p w14:paraId="21423853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7" w:author="AvdM/J" w:date="2021-08-01T16:12:00Z" w:initials="AMJ">
    <w:p w14:paraId="31FB6ACB" w14:textId="1A54597E" w:rsidR="004045C0" w:rsidRDefault="004045C0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78" w:author="Adri van den Merkhof" w:initials="AvdM">
    <w:p w14:paraId="04778FF0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9" w:author="Adri van den Merkhof" w:initials="AvdM">
    <w:p w14:paraId="79D99E1C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0" w:author="AvdM/J" w:date="2021-07-31T17:16:00Z" w:initials="AMJ">
    <w:p w14:paraId="0E3BC989" w14:textId="3AD037CC" w:rsidR="00D3786F" w:rsidRDefault="00D378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16-09-22T14:55:00Z" w:initials="J">
    <w:p w14:paraId="2C9393A8" w14:textId="5118FBEC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82" w:author="Adri van den Merkhof" w:initials="AvdM">
    <w:p w14:paraId="349454B2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3" w:author="Adri van den Merkhof" w:initials="AvdM">
    <w:p w14:paraId="39820123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juist; in verz. P.Janssen</w:t>
      </w:r>
    </w:p>
  </w:comment>
  <w:comment w:id="84" w:author="Adri van den Merkhof" w:initials="AvdM">
    <w:p w14:paraId="4B7278B3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5" w:author="Adri van den Merkhof" w:initials="AvdM">
    <w:p w14:paraId="018D54D5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6" w:author="AvdM/J" w:date="2021-07-31T17:17:00Z" w:initials="AMJ">
    <w:p w14:paraId="60F95616" w14:textId="5623EA2B" w:rsidR="00D3786F" w:rsidRDefault="00D378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1-08-01T17:43:00Z" w:initials="AMJ">
    <w:p w14:paraId="4E5AFD99" w14:textId="77EB5C11" w:rsidR="00470A7D" w:rsidRDefault="00470A7D">
      <w:pPr>
        <w:pStyle w:val="Tekstopmerking"/>
      </w:pPr>
      <w:r>
        <w:rPr>
          <w:rStyle w:val="Verwijzingopmerking"/>
        </w:rPr>
        <w:annotationRef/>
      </w:r>
      <w:r>
        <w:t>nwsbrf 2018-3 blz 9</w:t>
      </w:r>
    </w:p>
  </w:comment>
  <w:comment w:id="88" w:author="Adri van den Merkhof" w:initials="AvdM">
    <w:p w14:paraId="25FC0EC7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9" w:author="AvdM/J" w:date="2021-07-31T17:18:00Z" w:initials="AMJ">
    <w:p w14:paraId="3ADB630A" w14:textId="7684984C" w:rsidR="00D3786F" w:rsidRDefault="00D378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1-07-31T16:51:00Z" w:initials="AMJ">
    <w:p w14:paraId="4B32BAA1" w14:textId="02DBE276" w:rsidR="00AE0FC3" w:rsidRDefault="00AE0FC3" w:rsidP="00AE0F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1-09-22T15:53:00Z" w:initials="AMJ">
    <w:p w14:paraId="4E08FC5A" w14:textId="2F43CA39" w:rsidR="00C924B5" w:rsidRDefault="00C924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16-09-22T14:55:00Z" w:initials="J">
    <w:p w14:paraId="51CF9FE4" w14:textId="77777777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 A.v.Drimmelen</w:t>
      </w:r>
    </w:p>
  </w:comment>
  <w:comment w:id="93" w:author="AvdM/J" w:date="2021-09-22T15:54:00Z" w:initials="AMJ">
    <w:p w14:paraId="7B272670" w14:textId="176EC214" w:rsidR="00C924B5" w:rsidRDefault="00C924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16-09-22T14:55:00Z" w:initials="J">
    <w:p w14:paraId="2535CAA1" w14:textId="46857CC1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95" w:author="AvdM/J" w:date="2021-09-22T17:03:00Z" w:initials="AMJ">
    <w:p w14:paraId="6372938E" w14:textId="6E407241" w:rsidR="00C91EA0" w:rsidRDefault="00C91E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dri van den Merkhof" w:initials="AvdM">
    <w:p w14:paraId="1BAB47B9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7" w:author="AvdM/J" w:date="2021-08-01T11:26:00Z" w:initials="AMJ">
    <w:p w14:paraId="0A6B1914" w14:textId="012590B6" w:rsidR="00A92C70" w:rsidRDefault="00A92C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dri van den Merkhof" w:initials="AvdM">
    <w:p w14:paraId="21BEF918" w14:textId="77777777" w:rsidR="00A92C70" w:rsidRDefault="00A92C70" w:rsidP="00A92C7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8" w:author="AvdM/J" w:date="2021-08-01T11:26:00Z" w:initials="AMJ">
    <w:p w14:paraId="3666CF95" w14:textId="77777777" w:rsidR="00A92C70" w:rsidRDefault="00A92C70" w:rsidP="00A92C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1-08-01T11:30:00Z" w:initials="AMJ">
    <w:p w14:paraId="32BD08AD" w14:textId="63C0467B" w:rsidR="00A92C70" w:rsidRDefault="00A92C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1-08-01T16:28:00Z" w:initials="AMJ">
    <w:p w14:paraId="51F6DE97" w14:textId="19D4AF38" w:rsidR="009F0214" w:rsidRDefault="009F021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2" w:author="AvdM/J" w:date="2021-08-01T11:30:00Z" w:initials="AMJ">
    <w:p w14:paraId="32000ABC" w14:textId="024B4664" w:rsidR="00A92C70" w:rsidRDefault="00A92C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dri van den Merkhof" w:initials="AvdM">
    <w:p w14:paraId="23924EE6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4" w:author="AvdM/J" w:date="2021-08-01T11:49:00Z" w:initials="AMJ">
    <w:p w14:paraId="2D4F2416" w14:textId="1727C6ED" w:rsidR="00D008B2" w:rsidRDefault="00D008B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1-09-22T17:05:00Z" w:initials="AMJ">
    <w:p w14:paraId="368A42E3" w14:textId="1860DEA5" w:rsidR="00C91EA0" w:rsidRDefault="00C91E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1-08-01T11:31:00Z" w:initials="AMJ">
    <w:p w14:paraId="00002D6E" w14:textId="71CE2372" w:rsidR="004E5A46" w:rsidRDefault="004E5A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1-09-22T17:07:00Z" w:initials="AMJ">
    <w:p w14:paraId="56856BAC" w14:textId="5FB5E10D" w:rsidR="00C91EA0" w:rsidRDefault="00C91E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1-09-22T17:08:00Z" w:initials="AMJ">
    <w:p w14:paraId="05DBC9E0" w14:textId="2A7095B6" w:rsidR="00C91EA0" w:rsidRDefault="00C91E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dri van den Merkhof" w:initials="AvdM">
    <w:p w14:paraId="1F1920CE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110" w:author="Adri van den Merkhof" w:initials="AvdM">
    <w:p w14:paraId="4AECE1F9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1" w:author="Adri van den Merkhof" w:initials="AvdM">
    <w:p w14:paraId="7CA5EA71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2" w:author="Adri van den Merkhof" w:initials="AvdM">
    <w:p w14:paraId="041FDADA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3" w:author="Adri van den Merkhof" w:initials="AvdM">
    <w:p w14:paraId="551BA2F4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4" w:author="AvdM/J" w:date="2021-09-22T17:09:00Z" w:initials="AMJ">
    <w:p w14:paraId="6BE19B51" w14:textId="60C1640B" w:rsidR="00C91EA0" w:rsidRDefault="00C91E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16-09-22T14:55:00Z" w:initials="J">
    <w:p w14:paraId="2047489A" w14:textId="0A0FC0CC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116" w:author="Adri van den Merkhof" w:initials="AvdM">
    <w:p w14:paraId="69B90D3E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7" w:author="AvdM/J" w:date="2016-09-22T14:55:00Z" w:initials="J">
    <w:p w14:paraId="7B3DE06E" w14:textId="12721923" w:rsidR="00594CC9" w:rsidRDefault="00594CC9">
      <w:pPr>
        <w:pStyle w:val="Tekstopmerking"/>
      </w:pPr>
      <w:r>
        <w:rPr>
          <w:rStyle w:val="Verwijzingopmerking"/>
        </w:rPr>
        <w:annotationRef/>
      </w:r>
      <w:r w:rsidR="008C52E8">
        <w:t>scan</w:t>
      </w:r>
    </w:p>
  </w:comment>
  <w:comment w:id="118" w:author="AvdM/J" w:date="2021-09-22T17:10:00Z" w:initials="AMJ">
    <w:p w14:paraId="5FE862C9" w14:textId="10421FA5" w:rsidR="00C91EA0" w:rsidRDefault="00C91E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dri van den Merkhof" w:initials="AvdM">
    <w:p w14:paraId="0FD7E528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0" w:author="AvdM/J" w:date="2021-08-01T16:34:00Z" w:initials="AMJ">
    <w:p w14:paraId="657F6874" w14:textId="7CEEC618" w:rsidR="009F0214" w:rsidRDefault="009F021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21" w:author="Adri van den Merkhof" w:initials="AvdM">
    <w:p w14:paraId="687EF97C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2" w:author="AvdM/J" w:date="2021-07-31T17:20:00Z" w:initials="AMJ">
    <w:p w14:paraId="3DC315ED" w14:textId="40EC8E91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1-07-31T17:21:00Z" w:initials="AMJ">
    <w:p w14:paraId="4E261875" w14:textId="7F5D44C1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1-07-31T17:21:00Z" w:initials="AMJ">
    <w:p w14:paraId="382389FD" w14:textId="47B7D13E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dri van den Merkhof" w:initials="AvdM">
    <w:p w14:paraId="6A35EE99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6" w:author="AvdM/J" w:date="2021-08-01T11:33:00Z" w:initials="AMJ">
    <w:p w14:paraId="5633317A" w14:textId="25705871" w:rsidR="004E5A46" w:rsidRDefault="004E5A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1-07-31T17:22:00Z" w:initials="AMJ">
    <w:p w14:paraId="71E31508" w14:textId="566872B8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dri van den Merkhof" w:initials="AvdM">
    <w:p w14:paraId="320F5AA5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9" w:author="AvdM/J" w:date="2021-08-01T16:39:00Z" w:initials="AMJ">
    <w:p w14:paraId="470254D6" w14:textId="6A31CF02" w:rsidR="00BE335D" w:rsidRDefault="00BE335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30" w:author="AvdM/J" w:date="2021-08-01T11:34:00Z" w:initials="AMJ">
    <w:p w14:paraId="2E971A3B" w14:textId="4EF2BFC8" w:rsidR="004E5A46" w:rsidRDefault="004E5A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dri van den Merkhof" w:initials="AvdM">
    <w:p w14:paraId="6EBBFDC9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2" w:author="Adri van den Merkhof" w:initials="AvdM">
    <w:p w14:paraId="3D0401C7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3" w:author="AvdM/J" w:date="2021-08-01T11:35:00Z" w:initials="AMJ">
    <w:p w14:paraId="533D9322" w14:textId="62BCAA93" w:rsidR="004E5A46" w:rsidRDefault="004E5A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1-08-01T11:35:00Z" w:initials="AMJ">
    <w:p w14:paraId="712F70D1" w14:textId="5CC7609A" w:rsidR="004E5A46" w:rsidRDefault="004E5A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1-07-31T17:23:00Z" w:initials="AMJ">
    <w:p w14:paraId="0005E945" w14:textId="5A518F96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1-08-01T11:37:00Z" w:initials="AMJ">
    <w:p w14:paraId="3DE6DE38" w14:textId="0EFE82B7" w:rsidR="004E5A46" w:rsidRDefault="004E5A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1-08-01T11:38:00Z" w:initials="AMJ">
    <w:p w14:paraId="700CFEE3" w14:textId="0193B7E5" w:rsidR="004E5A46" w:rsidRDefault="004E5A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1-08-01T16:46:00Z" w:initials="AMJ">
    <w:p w14:paraId="37070C35" w14:textId="0E42E466" w:rsidR="00BE4DCF" w:rsidRDefault="00BE4DC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39" w:author="AvdM/J" w:date="2021-07-31T17:24:00Z" w:initials="AMJ">
    <w:p w14:paraId="05FE4B29" w14:textId="162E0536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1-08-01T11:39:00Z" w:initials="AMJ">
    <w:p w14:paraId="26FA1EC4" w14:textId="1861434E" w:rsidR="004E5A46" w:rsidRDefault="004E5A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1-08-01T11:40:00Z" w:initials="AMJ">
    <w:p w14:paraId="5FDB69BD" w14:textId="180DDB37" w:rsidR="004E5A46" w:rsidRDefault="004E5A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dri van den Merkhof" w:initials="AvdM">
    <w:p w14:paraId="6BF363E6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staat zo in stempel</w:t>
      </w:r>
    </w:p>
  </w:comment>
  <w:comment w:id="143" w:author="AvdM/J" w:date="2021-08-01T11:41:00Z" w:initials="AMJ">
    <w:p w14:paraId="364B0D0B" w14:textId="1B93F7C0" w:rsidR="002A3E02" w:rsidRDefault="002A3E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09-22T17:11:00Z" w:initials="AMJ">
    <w:p w14:paraId="0509CDC9" w14:textId="56F1A4BD" w:rsidR="00C91EA0" w:rsidRDefault="00C91E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1-07-31T17:24:00Z" w:initials="AMJ">
    <w:p w14:paraId="7E8A93B3" w14:textId="587B722E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1-09-22T17:13:00Z" w:initials="AMJ">
    <w:p w14:paraId="589AC8FE" w14:textId="1B48070C" w:rsidR="00C91EA0" w:rsidRDefault="00C91EA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dri van den Merkhof" w:initials="AvdM">
    <w:p w14:paraId="734C652A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8" w:author="AvdM/J" w:date="2021-07-31T17:25:00Z" w:initials="AMJ">
    <w:p w14:paraId="12D843FA" w14:textId="6C4AB34B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1-07-31T17:26:00Z" w:initials="AMJ">
    <w:p w14:paraId="08CD468D" w14:textId="6CA2F037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1-07-31T17:26:00Z" w:initials="AMJ">
    <w:p w14:paraId="6DD2190E" w14:textId="57C6A703" w:rsidR="00116EB3" w:rsidRDefault="00116EB3" w:rsidP="00116EB3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51" w:author="AvdM/J" w:date="2021-08-01T11:42:00Z" w:initials="AMJ">
    <w:p w14:paraId="60A73F69" w14:textId="0CC9B67E" w:rsidR="002A3E02" w:rsidRDefault="002A3E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1-09-22T17:14:00Z" w:initials="AMJ">
    <w:p w14:paraId="5FB85443" w14:textId="57C64830" w:rsidR="00482B4C" w:rsidRDefault="00482B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16-09-15T12:56:00Z" w:initials="J">
    <w:p w14:paraId="54D1EAC7" w14:textId="77777777" w:rsidR="00594CC9" w:rsidRDefault="00594CC9">
      <w:pPr>
        <w:pStyle w:val="Tekstopmerking"/>
      </w:pPr>
      <w:r>
        <w:rPr>
          <w:rStyle w:val="Verwijzingopmerking"/>
        </w:rPr>
        <w:annotationRef/>
      </w:r>
      <w:r>
        <w:t>fout, mz Columbusweg</w:t>
      </w:r>
    </w:p>
  </w:comment>
  <w:comment w:id="154" w:author="AvdM/J" w:date="2021-08-01T11:45:00Z" w:initials="AMJ">
    <w:p w14:paraId="316AC78E" w14:textId="3287BAE7" w:rsidR="002A3E02" w:rsidRDefault="002A3E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1-08-01T11:46:00Z" w:initials="AMJ">
    <w:p w14:paraId="4A695BD1" w14:textId="690F7EF0" w:rsidR="002A3E02" w:rsidRDefault="002A3E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dri van den Merkhof" w:initials="AvdM">
    <w:p w14:paraId="1428AB23" w14:textId="77777777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7" w:author="AvdM/J" w:date="2021-07-31T17:26:00Z" w:initials="AMJ">
    <w:p w14:paraId="41E66EB5" w14:textId="7399FD99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dri van den Merkhof" w:initials="AvdM">
    <w:p w14:paraId="0CB1D3F2" w14:textId="69F55E20" w:rsidR="00594CC9" w:rsidRDefault="00594CC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F90DC5">
        <w:t>scan</w:t>
      </w:r>
    </w:p>
  </w:comment>
  <w:comment w:id="159" w:author="AvdM/J" w:date="2021-07-31T17:27:00Z" w:initials="AMJ">
    <w:p w14:paraId="75A2C1BA" w14:textId="670B6135" w:rsidR="003D7304" w:rsidRDefault="003D73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21-07-31T16:52:00Z" w:initials="AMJ">
    <w:p w14:paraId="55C31E05" w14:textId="6FC988CA" w:rsidR="00DF121E" w:rsidRDefault="00DF12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1-08-01T11:53:00Z" w:initials="AMJ">
    <w:p w14:paraId="3E3B04DE" w14:textId="3FC25333" w:rsidR="005340B0" w:rsidRDefault="005340B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48F1D9" w15:done="0"/>
  <w15:commentEx w15:paraId="219197B5" w15:done="0"/>
  <w15:commentEx w15:paraId="07FB8E69" w15:done="0"/>
  <w15:commentEx w15:paraId="3973FCA4" w15:done="0"/>
  <w15:commentEx w15:paraId="797B4128" w15:done="0"/>
  <w15:commentEx w15:paraId="31AFE124" w15:done="0"/>
  <w15:commentEx w15:paraId="2B96A67B" w15:done="0"/>
  <w15:commentEx w15:paraId="435CF972" w15:done="0"/>
  <w15:commentEx w15:paraId="6BBFF1B2" w15:done="0"/>
  <w15:commentEx w15:paraId="05E1DDAD" w15:done="0"/>
  <w15:commentEx w15:paraId="05A86881" w15:done="0"/>
  <w15:commentEx w15:paraId="2E20F43C" w15:done="0"/>
  <w15:commentEx w15:paraId="28BDC361" w15:done="0"/>
  <w15:commentEx w15:paraId="78425E05" w15:done="0"/>
  <w15:commentEx w15:paraId="48AC70B5" w15:done="0"/>
  <w15:commentEx w15:paraId="12FD21A7" w15:done="0"/>
  <w15:commentEx w15:paraId="2A9F788A" w15:done="0"/>
  <w15:commentEx w15:paraId="110ED385" w15:done="0"/>
  <w15:commentEx w15:paraId="483FC085" w15:done="0"/>
  <w15:commentEx w15:paraId="28E18C96" w15:done="0"/>
  <w15:commentEx w15:paraId="06692135" w15:done="0"/>
  <w15:commentEx w15:paraId="7DC91238" w15:done="0"/>
  <w15:commentEx w15:paraId="1F5AA2C9" w15:done="0"/>
  <w15:commentEx w15:paraId="3A2C8939" w15:done="0"/>
  <w15:commentEx w15:paraId="01DC13AF" w15:done="0"/>
  <w15:commentEx w15:paraId="5D4FD746" w15:done="0"/>
  <w15:commentEx w15:paraId="72BB0F13" w15:done="0"/>
  <w15:commentEx w15:paraId="6CDA464B" w15:done="0"/>
  <w15:commentEx w15:paraId="25CCDBE4" w15:done="0"/>
  <w15:commentEx w15:paraId="6EFBE664" w15:done="0"/>
  <w15:commentEx w15:paraId="3F1C82E2" w15:done="0"/>
  <w15:commentEx w15:paraId="024215A2" w15:done="0"/>
  <w15:commentEx w15:paraId="19152AE8" w15:done="0"/>
  <w15:commentEx w15:paraId="01D57E7A" w15:done="0"/>
  <w15:commentEx w15:paraId="3C448885" w15:done="0"/>
  <w15:commentEx w15:paraId="40A41C25" w15:done="0"/>
  <w15:commentEx w15:paraId="4A81EDDB" w15:done="0"/>
  <w15:commentEx w15:paraId="1381166F" w15:done="0"/>
  <w15:commentEx w15:paraId="5AB9B9A4" w15:done="0"/>
  <w15:commentEx w15:paraId="0A642C72" w15:done="0"/>
  <w15:commentEx w15:paraId="6A75EC9A" w15:done="0"/>
  <w15:commentEx w15:paraId="1F66B7FC" w15:done="0"/>
  <w15:commentEx w15:paraId="2213BD18" w15:done="0"/>
  <w15:commentEx w15:paraId="6A4A0680" w15:done="0"/>
  <w15:commentEx w15:paraId="34E852F6" w15:done="0"/>
  <w15:commentEx w15:paraId="1B40746B" w15:done="0"/>
  <w15:commentEx w15:paraId="12BEF0C2" w15:done="0"/>
  <w15:commentEx w15:paraId="1685F8F3" w15:done="0"/>
  <w15:commentEx w15:paraId="5104D28C" w15:done="0"/>
  <w15:commentEx w15:paraId="5873FF71" w15:done="0"/>
  <w15:commentEx w15:paraId="0DADBB0B" w15:done="0"/>
  <w15:commentEx w15:paraId="653C82E1" w15:done="0"/>
  <w15:commentEx w15:paraId="3014678A" w15:done="0"/>
  <w15:commentEx w15:paraId="607A8352" w15:done="0"/>
  <w15:commentEx w15:paraId="7D0987A0" w15:done="0"/>
  <w15:commentEx w15:paraId="3DB0B5A5" w15:done="0"/>
  <w15:commentEx w15:paraId="6EF7FDCE" w15:done="0"/>
  <w15:commentEx w15:paraId="7833CFBB" w15:done="0"/>
  <w15:commentEx w15:paraId="0345FC84" w15:done="0"/>
  <w15:commentEx w15:paraId="3AD0C1BF" w15:done="0"/>
  <w15:commentEx w15:paraId="1649F5DB" w15:done="0"/>
  <w15:commentEx w15:paraId="34C7FA89" w15:done="0"/>
  <w15:commentEx w15:paraId="11520746" w15:done="0"/>
  <w15:commentEx w15:paraId="09FC4B10" w15:done="0"/>
  <w15:commentEx w15:paraId="75A5843D" w15:done="0"/>
  <w15:commentEx w15:paraId="5D63FC04" w15:done="0"/>
  <w15:commentEx w15:paraId="313F8ADB" w15:done="0"/>
  <w15:commentEx w15:paraId="69CF1FC7" w15:done="0"/>
  <w15:commentEx w15:paraId="36A235A4" w15:done="0"/>
  <w15:commentEx w15:paraId="720F09CF" w15:done="0"/>
  <w15:commentEx w15:paraId="325BFFD9" w15:done="0"/>
  <w15:commentEx w15:paraId="45F83546" w15:done="0"/>
  <w15:commentEx w15:paraId="5E2087A2" w15:done="0"/>
  <w15:commentEx w15:paraId="21003D73" w15:done="0"/>
  <w15:commentEx w15:paraId="743349E4" w15:done="0"/>
  <w15:commentEx w15:paraId="4AF19F19" w15:done="0"/>
  <w15:commentEx w15:paraId="21423853" w15:done="0"/>
  <w15:commentEx w15:paraId="31FB6ACB" w15:done="0"/>
  <w15:commentEx w15:paraId="04778FF0" w15:done="0"/>
  <w15:commentEx w15:paraId="79D99E1C" w15:done="0"/>
  <w15:commentEx w15:paraId="0E3BC989" w15:done="0"/>
  <w15:commentEx w15:paraId="2C9393A8" w15:done="0"/>
  <w15:commentEx w15:paraId="349454B2" w15:done="0"/>
  <w15:commentEx w15:paraId="39820123" w15:done="0"/>
  <w15:commentEx w15:paraId="4B7278B3" w15:done="0"/>
  <w15:commentEx w15:paraId="018D54D5" w15:done="0"/>
  <w15:commentEx w15:paraId="60F95616" w15:done="0"/>
  <w15:commentEx w15:paraId="4E5AFD99" w15:done="0"/>
  <w15:commentEx w15:paraId="25FC0EC7" w15:done="0"/>
  <w15:commentEx w15:paraId="3ADB630A" w15:done="0"/>
  <w15:commentEx w15:paraId="4B32BAA1" w15:done="0"/>
  <w15:commentEx w15:paraId="4E08FC5A" w15:done="0"/>
  <w15:commentEx w15:paraId="51CF9FE4" w15:done="0"/>
  <w15:commentEx w15:paraId="7B272670" w15:done="0"/>
  <w15:commentEx w15:paraId="2535CAA1" w15:done="0"/>
  <w15:commentEx w15:paraId="6372938E" w15:done="0"/>
  <w15:commentEx w15:paraId="1BAB47B9" w15:done="0"/>
  <w15:commentEx w15:paraId="0A6B1914" w15:done="0"/>
  <w15:commentEx w15:paraId="21BEF918" w15:done="0"/>
  <w15:commentEx w15:paraId="3666CF95" w15:done="0"/>
  <w15:commentEx w15:paraId="32BD08AD" w15:done="0"/>
  <w15:commentEx w15:paraId="51F6DE97" w15:done="0"/>
  <w15:commentEx w15:paraId="32000ABC" w15:done="0"/>
  <w15:commentEx w15:paraId="23924EE6" w15:done="0"/>
  <w15:commentEx w15:paraId="2D4F2416" w15:done="0"/>
  <w15:commentEx w15:paraId="368A42E3" w15:done="0"/>
  <w15:commentEx w15:paraId="00002D6E" w15:done="0"/>
  <w15:commentEx w15:paraId="56856BAC" w15:done="0"/>
  <w15:commentEx w15:paraId="05DBC9E0" w15:done="0"/>
  <w15:commentEx w15:paraId="1F1920CE" w15:done="0"/>
  <w15:commentEx w15:paraId="4AECE1F9" w15:done="0"/>
  <w15:commentEx w15:paraId="7CA5EA71" w15:done="0"/>
  <w15:commentEx w15:paraId="041FDADA" w15:done="0"/>
  <w15:commentEx w15:paraId="551BA2F4" w15:done="0"/>
  <w15:commentEx w15:paraId="6BE19B51" w15:done="0"/>
  <w15:commentEx w15:paraId="2047489A" w15:done="0"/>
  <w15:commentEx w15:paraId="69B90D3E" w15:done="0"/>
  <w15:commentEx w15:paraId="7B3DE06E" w15:done="0"/>
  <w15:commentEx w15:paraId="5FE862C9" w15:done="0"/>
  <w15:commentEx w15:paraId="0FD7E528" w15:done="0"/>
  <w15:commentEx w15:paraId="657F6874" w15:done="0"/>
  <w15:commentEx w15:paraId="687EF97C" w15:done="0"/>
  <w15:commentEx w15:paraId="3DC315ED" w15:done="0"/>
  <w15:commentEx w15:paraId="4E261875" w15:done="0"/>
  <w15:commentEx w15:paraId="382389FD" w15:done="0"/>
  <w15:commentEx w15:paraId="6A35EE99" w15:done="0"/>
  <w15:commentEx w15:paraId="5633317A" w15:done="0"/>
  <w15:commentEx w15:paraId="71E31508" w15:done="0"/>
  <w15:commentEx w15:paraId="320F5AA5" w15:done="0"/>
  <w15:commentEx w15:paraId="470254D6" w15:done="0"/>
  <w15:commentEx w15:paraId="2E971A3B" w15:done="0"/>
  <w15:commentEx w15:paraId="6EBBFDC9" w15:done="0"/>
  <w15:commentEx w15:paraId="3D0401C7" w15:done="0"/>
  <w15:commentEx w15:paraId="533D9322" w15:done="0"/>
  <w15:commentEx w15:paraId="712F70D1" w15:done="0"/>
  <w15:commentEx w15:paraId="0005E945" w15:done="0"/>
  <w15:commentEx w15:paraId="3DE6DE38" w15:done="0"/>
  <w15:commentEx w15:paraId="700CFEE3" w15:done="0"/>
  <w15:commentEx w15:paraId="37070C35" w15:done="0"/>
  <w15:commentEx w15:paraId="05FE4B29" w15:done="0"/>
  <w15:commentEx w15:paraId="26FA1EC4" w15:done="0"/>
  <w15:commentEx w15:paraId="5FDB69BD" w15:done="0"/>
  <w15:commentEx w15:paraId="6BF363E6" w15:done="0"/>
  <w15:commentEx w15:paraId="364B0D0B" w15:done="0"/>
  <w15:commentEx w15:paraId="0509CDC9" w15:done="0"/>
  <w15:commentEx w15:paraId="7E8A93B3" w15:done="0"/>
  <w15:commentEx w15:paraId="589AC8FE" w15:done="0"/>
  <w15:commentEx w15:paraId="734C652A" w15:done="0"/>
  <w15:commentEx w15:paraId="12D843FA" w15:done="0"/>
  <w15:commentEx w15:paraId="08CD468D" w15:done="0"/>
  <w15:commentEx w15:paraId="6DD2190E" w15:done="0"/>
  <w15:commentEx w15:paraId="60A73F69" w15:done="0"/>
  <w15:commentEx w15:paraId="5FB85443" w15:done="0"/>
  <w15:commentEx w15:paraId="54D1EAC7" w15:done="0"/>
  <w15:commentEx w15:paraId="316AC78E" w15:done="0"/>
  <w15:commentEx w15:paraId="4A695BD1" w15:done="0"/>
  <w15:commentEx w15:paraId="1428AB23" w15:done="0"/>
  <w15:commentEx w15:paraId="41E66EB5" w15:done="0"/>
  <w15:commentEx w15:paraId="0CB1D3F2" w15:done="0"/>
  <w15:commentEx w15:paraId="75A2C1BA" w15:done="0"/>
  <w15:commentEx w15:paraId="55C31E05" w15:done="0"/>
  <w15:commentEx w15:paraId="3E3B04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B541" w16cex:dateUtc="2021-09-22T11:58:00Z"/>
  <w16cex:commentExtensible w16cex:durableId="24AFFE80" w16cex:dateUtc="2021-07-31T14:53:00Z"/>
  <w16cex:commentExtensible w16cex:durableId="24B12C6B" w16cex:dateUtc="2021-08-01T12:21:00Z"/>
  <w16cex:commentExtensible w16cex:durableId="24B12D46" w16cex:dateUtc="2021-08-01T12:25:00Z"/>
  <w16cex:commentExtensible w16cex:durableId="24AFFEBD" w16cex:dateUtc="2021-07-31T14:54:00Z"/>
  <w16cex:commentExtensible w16cex:durableId="24AFFEE4" w16cex:dateUtc="2021-07-31T14:55:00Z"/>
  <w16cex:commentExtensible w16cex:durableId="24B12E0A" w16cex:dateUtc="2021-08-01T12:28:00Z"/>
  <w16cex:commentExtensible w16cex:durableId="24F5B556" w16cex:dateUtc="2021-09-22T11:59:00Z"/>
  <w16cex:commentExtensible w16cex:durableId="24F5B5D0" w16cex:dateUtc="2021-09-22T12:01:00Z"/>
  <w16cex:commentExtensible w16cex:durableId="24AFFF13" w16cex:dateUtc="2021-07-31T14:55:00Z"/>
  <w16cex:commentExtensible w16cex:durableId="24F5B602" w16cex:dateUtc="2021-09-22T12:02:00Z"/>
  <w16cex:commentExtensible w16cex:durableId="24B007BB" w16cex:dateUtc="2021-07-31T15:32:00Z"/>
  <w16cex:commentExtensible w16cex:durableId="24F5B63D" w16cex:dateUtc="2021-09-22T12:03:00Z"/>
  <w16cex:commentExtensible w16cex:durableId="24B0F01E" w16cex:dateUtc="2021-08-01T08:04:00Z"/>
  <w16cex:commentExtensible w16cex:durableId="24B0F052" w16cex:dateUtc="2021-08-01T08:05:00Z"/>
  <w16cex:commentExtensible w16cex:durableId="24F5B685" w16cex:dateUtc="2021-09-22T12:04:00Z"/>
  <w16cex:commentExtensible w16cex:durableId="24AFFF54" w16cex:dateUtc="2021-07-31T14:56:00Z"/>
  <w16cex:commentExtensible w16cex:durableId="24E70799" w16cex:dateUtc="2021-09-11T08:45:00Z"/>
  <w16cex:commentExtensible w16cex:durableId="24F5B6C6" w16cex:dateUtc="2021-09-22T12:05:00Z"/>
  <w16cex:commentExtensible w16cex:durableId="24B12FCD" w16cex:dateUtc="2021-08-01T12:35:00Z"/>
  <w16cex:commentExtensible w16cex:durableId="24AFFFAA" w16cex:dateUtc="2021-07-31T14:58:00Z"/>
  <w16cex:commentExtensible w16cex:durableId="24B13082" w16cex:dateUtc="2021-08-01T12:38:00Z"/>
  <w16cex:commentExtensible w16cex:durableId="24B0F0EE" w16cex:dateUtc="2021-08-01T08:07:00Z"/>
  <w16cex:commentExtensible w16cex:durableId="24BBA87E" w16cex:dateUtc="2021-08-09T11:13:00Z"/>
  <w16cex:commentExtensible w16cex:durableId="24B0F11C" w16cex:dateUtc="2021-08-01T08:08:00Z"/>
  <w16cex:commentExtensible w16cex:durableId="24B131E1" w16cex:dateUtc="2021-08-01T12:43:00Z"/>
  <w16cex:commentExtensible w16cex:durableId="24B13233" w16cex:dateUtc="2021-08-01T12:46:00Z"/>
  <w16cex:commentExtensible w16cex:durableId="24B13355" w16cex:dateUtc="2021-08-01T12:51:00Z"/>
  <w16cex:commentExtensible w16cex:durableId="24B13349" w16cex:dateUtc="2021-08-01T12:50:00Z"/>
  <w16cex:commentExtensible w16cex:durableId="24F5B758" w16cex:dateUtc="2021-09-22T12:08:00Z"/>
  <w16cex:commentExtensible w16cex:durableId="24B00024" w16cex:dateUtc="2021-07-31T15:00:00Z"/>
  <w16cex:commentExtensible w16cex:durableId="24B0005A" w16cex:dateUtc="2021-07-31T15:01:00Z"/>
  <w16cex:commentExtensible w16cex:durableId="24B0F244" w16cex:dateUtc="2021-08-01T08:13:00Z"/>
  <w16cex:commentExtensible w16cex:durableId="24B0008C" w16cex:dateUtc="2021-07-31T15:02:00Z"/>
  <w16cex:commentExtensible w16cex:durableId="24B000A9" w16cex:dateUtc="2021-07-31T15:02:00Z"/>
  <w16cex:commentExtensible w16cex:durableId="24B142EB" w16cex:dateUtc="2021-08-01T13:57:00Z"/>
  <w16cex:commentExtensible w16cex:durableId="24B000CB" w16cex:dateUtc="2021-07-31T15:03:00Z"/>
  <w16cex:commentExtensible w16cex:durableId="24B000EA" w16cex:dateUtc="2021-07-31T15:03:00Z"/>
  <w16cex:commentExtensible w16cex:durableId="24B1436F" w16cex:dateUtc="2021-08-01T08:14:00Z"/>
  <w16cex:commentExtensible w16cex:durableId="24B0F28B" w16cex:dateUtc="2021-08-01T08:14:00Z"/>
  <w16cex:commentExtensible w16cex:durableId="24B0F2B6" w16cex:dateUtc="2021-08-01T08:15:00Z"/>
  <w16cex:commentExtensible w16cex:durableId="24B1089C" w16cex:dateUtc="2021-08-01T09:48:00Z"/>
  <w16cex:commentExtensible w16cex:durableId="24B00120" w16cex:dateUtc="2021-07-31T15:04:00Z"/>
  <w16cex:commentExtensible w16cex:durableId="24F5B7AF" w16cex:dateUtc="2021-09-22T12:09:00Z"/>
  <w16cex:commentExtensible w16cex:durableId="24F5B7EA" w16cex:dateUtc="2021-09-22T12:10:00Z"/>
  <w16cex:commentExtensible w16cex:durableId="24B1026D" w16cex:dateUtc="2021-08-01T09:22:00Z"/>
  <w16cex:commentExtensible w16cex:durableId="24F5B831" w16cex:dateUtc="2021-09-22T12:12:00Z"/>
  <w16cex:commentExtensible w16cex:durableId="24F5B85C" w16cex:dateUtc="2021-09-22T12:12:00Z"/>
  <w16cex:commentExtensible w16cex:durableId="24F5B89A" w16cex:dateUtc="2021-09-22T12:13:00Z"/>
  <w16cex:commentExtensible w16cex:durableId="24F5CFB5" w16cex:dateUtc="2021-09-22T13:52:00Z"/>
  <w16cex:commentExtensible w16cex:durableId="24B1465B" w16cex:dateUtc="2021-08-01T14:12:00Z"/>
  <w16cex:commentExtensible w16cex:durableId="24B003D6" w16cex:dateUtc="2021-07-31T15:16:00Z"/>
  <w16cex:commentExtensible w16cex:durableId="24B0040D" w16cex:dateUtc="2021-07-31T15:17:00Z"/>
  <w16cex:commentExtensible w16cex:durableId="24B15BB6" w16cex:dateUtc="2021-08-01T15:43:00Z"/>
  <w16cex:commentExtensible w16cex:durableId="24B00453" w16cex:dateUtc="2021-07-31T15:18:00Z"/>
  <w16cex:commentExtensible w16cex:durableId="24AFFE09" w16cex:dateUtc="2021-07-31T14:51:00Z"/>
  <w16cex:commentExtensible w16cex:durableId="24F5CFF8" w16cex:dateUtc="2021-09-22T13:53:00Z"/>
  <w16cex:commentExtensible w16cex:durableId="24F5D029" w16cex:dateUtc="2021-09-22T13:54:00Z"/>
  <w16cex:commentExtensible w16cex:durableId="24F5E062" w16cex:dateUtc="2021-09-22T15:03:00Z"/>
  <w16cex:commentExtensible w16cex:durableId="24B10381" w16cex:dateUtc="2021-08-01T09:26:00Z"/>
  <w16cex:commentExtensible w16cex:durableId="24B1038F" w16cex:dateUtc="2021-08-01T09:26:00Z"/>
  <w16cex:commentExtensible w16cex:durableId="24B1043F" w16cex:dateUtc="2021-08-01T09:30:00Z"/>
  <w16cex:commentExtensible w16cex:durableId="24B14A34" w16cex:dateUtc="2021-08-01T14:28:00Z"/>
  <w16cex:commentExtensible w16cex:durableId="24B10466" w16cex:dateUtc="2021-08-01T09:30:00Z"/>
  <w16cex:commentExtensible w16cex:durableId="24B108CD" w16cex:dateUtc="2021-08-01T09:49:00Z"/>
  <w16cex:commentExtensible w16cex:durableId="24F5E0D6" w16cex:dateUtc="2021-09-22T15:05:00Z"/>
  <w16cex:commentExtensible w16cex:durableId="24B104A4" w16cex:dateUtc="2021-08-01T09:31:00Z"/>
  <w16cex:commentExtensible w16cex:durableId="24F5E13A" w16cex:dateUtc="2021-09-22T15:07:00Z"/>
  <w16cex:commentExtensible w16cex:durableId="24F5E185" w16cex:dateUtc="2021-09-22T15:08:00Z"/>
  <w16cex:commentExtensible w16cex:durableId="24F5E1C8" w16cex:dateUtc="2021-09-22T15:09:00Z"/>
  <w16cex:commentExtensible w16cex:durableId="24F5E209" w16cex:dateUtc="2021-09-22T15:10:00Z"/>
  <w16cex:commentExtensible w16cex:durableId="24B14B8E" w16cex:dateUtc="2021-08-01T14:34:00Z"/>
  <w16cex:commentExtensible w16cex:durableId="24B004EC" w16cex:dateUtc="2021-07-31T15:20:00Z"/>
  <w16cex:commentExtensible w16cex:durableId="24B00516" w16cex:dateUtc="2021-07-31T15:21:00Z"/>
  <w16cex:commentExtensible w16cex:durableId="24B0052F" w16cex:dateUtc="2021-07-31T15:21:00Z"/>
  <w16cex:commentExtensible w16cex:durableId="24B104F8" w16cex:dateUtc="2021-08-01T09:33:00Z"/>
  <w16cex:commentExtensible w16cex:durableId="24B00550" w16cex:dateUtc="2021-07-31T15:22:00Z"/>
  <w16cex:commentExtensible w16cex:durableId="24B14CBF" w16cex:dateUtc="2021-08-01T14:39:00Z"/>
  <w16cex:commentExtensible w16cex:durableId="24B1054B" w16cex:dateUtc="2021-08-01T09:34:00Z"/>
  <w16cex:commentExtensible w16cex:durableId="24B1057A" w16cex:dateUtc="2021-08-01T09:35:00Z"/>
  <w16cex:commentExtensible w16cex:durableId="24B1059B" w16cex:dateUtc="2021-08-01T09:35:00Z"/>
  <w16cex:commentExtensible w16cex:durableId="24B0059B" w16cex:dateUtc="2021-07-31T15:23:00Z"/>
  <w16cex:commentExtensible w16cex:durableId="24B105F0" w16cex:dateUtc="2021-08-01T09:37:00Z"/>
  <w16cex:commentExtensible w16cex:durableId="24B10638" w16cex:dateUtc="2021-08-01T09:38:00Z"/>
  <w16cex:commentExtensible w16cex:durableId="24B14E4A" w16cex:dateUtc="2021-08-01T14:46:00Z"/>
  <w16cex:commentExtensible w16cex:durableId="24B005BD" w16cex:dateUtc="2021-07-31T15:24:00Z"/>
  <w16cex:commentExtensible w16cex:durableId="24B10678" w16cex:dateUtc="2021-08-01T09:39:00Z"/>
  <w16cex:commentExtensible w16cex:durableId="24B106B4" w16cex:dateUtc="2021-08-01T09:40:00Z"/>
  <w16cex:commentExtensible w16cex:durableId="24B106F3" w16cex:dateUtc="2021-08-01T09:41:00Z"/>
  <w16cex:commentExtensible w16cex:durableId="24F5E245" w16cex:dateUtc="2021-09-22T15:11:00Z"/>
  <w16cex:commentExtensible w16cex:durableId="24B005E3" w16cex:dateUtc="2021-07-31T15:24:00Z"/>
  <w16cex:commentExtensible w16cex:durableId="24F5E2B9" w16cex:dateUtc="2021-09-22T15:13:00Z"/>
  <w16cex:commentExtensible w16cex:durableId="24B0060C" w16cex:dateUtc="2021-07-31T15:25:00Z"/>
  <w16cex:commentExtensible w16cex:durableId="24B0062D" w16cex:dateUtc="2021-07-31T15:26:00Z"/>
  <w16cex:commentExtensible w16cex:durableId="24B14FE6" w16cex:dateUtc="2021-07-31T15:26:00Z"/>
  <w16cex:commentExtensible w16cex:durableId="24B1072E" w16cex:dateUtc="2021-08-01T09:42:00Z"/>
  <w16cex:commentExtensible w16cex:durableId="24F5E2E7" w16cex:dateUtc="2021-09-22T15:14:00Z"/>
  <w16cex:commentExtensible w16cex:durableId="24B107E7" w16cex:dateUtc="2021-08-01T09:45:00Z"/>
  <w16cex:commentExtensible w16cex:durableId="24B10829" w16cex:dateUtc="2021-08-01T09:46:00Z"/>
  <w16cex:commentExtensible w16cex:durableId="24B0065E" w16cex:dateUtc="2021-07-31T15:26:00Z"/>
  <w16cex:commentExtensible w16cex:durableId="24B0067A" w16cex:dateUtc="2021-07-31T15:27:00Z"/>
  <w16cex:commentExtensible w16cex:durableId="24AFFE4A" w16cex:dateUtc="2021-07-31T14:52:00Z"/>
  <w16cex:commentExtensible w16cex:durableId="24B109D1" w16cex:dateUtc="2021-08-01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8F1D9" w16cid:durableId="24F5B541"/>
  <w16cid:commentId w16cid:paraId="219197B5" w16cid:durableId="24AFFE80"/>
  <w16cid:commentId w16cid:paraId="07FB8E69" w16cid:durableId="24B12C6B"/>
  <w16cid:commentId w16cid:paraId="3973FCA4" w16cid:durableId="232B2C99"/>
  <w16cid:commentId w16cid:paraId="797B4128" w16cid:durableId="24B12C86"/>
  <w16cid:commentId w16cid:paraId="31AFE124" w16cid:durableId="232B2C9A"/>
  <w16cid:commentId w16cid:paraId="2B96A67B" w16cid:durableId="24B12D46"/>
  <w16cid:commentId w16cid:paraId="435CF972" w16cid:durableId="232B2C9B"/>
  <w16cid:commentId w16cid:paraId="6BBFF1B2" w16cid:durableId="24AFFEBD"/>
  <w16cid:commentId w16cid:paraId="05E1DDAD" w16cid:durableId="24AFFEE4"/>
  <w16cid:commentId w16cid:paraId="05A86881" w16cid:durableId="232B2C9E"/>
  <w16cid:commentId w16cid:paraId="2E20F43C" w16cid:durableId="24B12E0A"/>
  <w16cid:commentId w16cid:paraId="28BDC361" w16cid:durableId="232B2C9F"/>
  <w16cid:commentId w16cid:paraId="78425E05" w16cid:durableId="24F5B556"/>
  <w16cid:commentId w16cid:paraId="48AC70B5" w16cid:durableId="24F5B5D0"/>
  <w16cid:commentId w16cid:paraId="12FD21A7" w16cid:durableId="232B2CA0"/>
  <w16cid:commentId w16cid:paraId="2A9F788A" w16cid:durableId="24AFFF13"/>
  <w16cid:commentId w16cid:paraId="110ED385" w16cid:durableId="24F5B602"/>
  <w16cid:commentId w16cid:paraId="483FC085" w16cid:durableId="24B007BB"/>
  <w16cid:commentId w16cid:paraId="28E18C96" w16cid:durableId="24F5B63D"/>
  <w16cid:commentId w16cid:paraId="06692135" w16cid:durableId="24B0F01E"/>
  <w16cid:commentId w16cid:paraId="7DC91238" w16cid:durableId="232B2CA2"/>
  <w16cid:commentId w16cid:paraId="1F5AA2C9" w16cid:durableId="24B0F052"/>
  <w16cid:commentId w16cid:paraId="3A2C8939" w16cid:durableId="24F5B685"/>
  <w16cid:commentId w16cid:paraId="01DC13AF" w16cid:durableId="24AFFF54"/>
  <w16cid:commentId w16cid:paraId="5D4FD746" w16cid:durableId="24E70799"/>
  <w16cid:commentId w16cid:paraId="72BB0F13" w16cid:durableId="24F5B6C6"/>
  <w16cid:commentId w16cid:paraId="6CDA464B" w16cid:durableId="24B12FCD"/>
  <w16cid:commentId w16cid:paraId="25CCDBE4" w16cid:durableId="232B2CA3"/>
  <w16cid:commentId w16cid:paraId="6EFBE664" w16cid:durableId="24AFFFAA"/>
  <w16cid:commentId w16cid:paraId="3F1C82E2" w16cid:durableId="232B2CA4"/>
  <w16cid:commentId w16cid:paraId="024215A2" w16cid:durableId="232B2CA6"/>
  <w16cid:commentId w16cid:paraId="19152AE8" w16cid:durableId="24B13082"/>
  <w16cid:commentId w16cid:paraId="01D57E7A" w16cid:durableId="24B0F0EE"/>
  <w16cid:commentId w16cid:paraId="3C448885" w16cid:durableId="232B2CA7"/>
  <w16cid:commentId w16cid:paraId="40A41C25" w16cid:durableId="24BBA87E"/>
  <w16cid:commentId w16cid:paraId="4A81EDDB" w16cid:durableId="24B0F11C"/>
  <w16cid:commentId w16cid:paraId="1381166F" w16cid:durableId="24B131E1"/>
  <w16cid:commentId w16cid:paraId="5AB9B9A4" w16cid:durableId="232B2CAA"/>
  <w16cid:commentId w16cid:paraId="0A642C72" w16cid:durableId="24B13233"/>
  <w16cid:commentId w16cid:paraId="6A75EC9A" w16cid:durableId="24B13355"/>
  <w16cid:commentId w16cid:paraId="1F66B7FC" w16cid:durableId="24B13349"/>
  <w16cid:commentId w16cid:paraId="2213BD18" w16cid:durableId="232B2CAB"/>
  <w16cid:commentId w16cid:paraId="6A4A0680" w16cid:durableId="232B2CAC"/>
  <w16cid:commentId w16cid:paraId="34E852F6" w16cid:durableId="232B2CAD"/>
  <w16cid:commentId w16cid:paraId="1B40746B" w16cid:durableId="232B2CAF"/>
  <w16cid:commentId w16cid:paraId="12BEF0C2" w16cid:durableId="232B2CB0"/>
  <w16cid:commentId w16cid:paraId="1685F8F3" w16cid:durableId="24F5B758"/>
  <w16cid:commentId w16cid:paraId="5104D28C" w16cid:durableId="24B00024"/>
  <w16cid:commentId w16cid:paraId="5873FF71" w16cid:durableId="24B0005A"/>
  <w16cid:commentId w16cid:paraId="0DADBB0B" w16cid:durableId="24B0F244"/>
  <w16cid:commentId w16cid:paraId="653C82E1" w16cid:durableId="24B0008C"/>
  <w16cid:commentId w16cid:paraId="3014678A" w16cid:durableId="24B000A9"/>
  <w16cid:commentId w16cid:paraId="607A8352" w16cid:durableId="24B142EB"/>
  <w16cid:commentId w16cid:paraId="7D0987A0" w16cid:durableId="24B000CB"/>
  <w16cid:commentId w16cid:paraId="3DB0B5A5" w16cid:durableId="24B000EA"/>
  <w16cid:commentId w16cid:paraId="6EF7FDCE" w16cid:durableId="232B2CB2"/>
  <w16cid:commentId w16cid:paraId="7833CFBB" w16cid:durableId="24B1436F"/>
  <w16cid:commentId w16cid:paraId="0345FC84" w16cid:durableId="24B0F28B"/>
  <w16cid:commentId w16cid:paraId="3AD0C1BF" w16cid:durableId="232B2CB3"/>
  <w16cid:commentId w16cid:paraId="1649F5DB" w16cid:durableId="24B0F2B6"/>
  <w16cid:commentId w16cid:paraId="34C7FA89" w16cid:durableId="24B1089C"/>
  <w16cid:commentId w16cid:paraId="11520746" w16cid:durableId="24B00120"/>
  <w16cid:commentId w16cid:paraId="09FC4B10" w16cid:durableId="24F5B7AF"/>
  <w16cid:commentId w16cid:paraId="75A5843D" w16cid:durableId="232B2CB4"/>
  <w16cid:commentId w16cid:paraId="5D63FC04" w16cid:durableId="24F5B7EA"/>
  <w16cid:commentId w16cid:paraId="313F8ADB" w16cid:durableId="24B1026D"/>
  <w16cid:commentId w16cid:paraId="69CF1FC7" w16cid:durableId="232B2CB5"/>
  <w16cid:commentId w16cid:paraId="36A235A4" w16cid:durableId="24F5B831"/>
  <w16cid:commentId w16cid:paraId="720F09CF" w16cid:durableId="232B2CB7"/>
  <w16cid:commentId w16cid:paraId="325BFFD9" w16cid:durableId="24F5B85C"/>
  <w16cid:commentId w16cid:paraId="45F83546" w16cid:durableId="232B2CB8"/>
  <w16cid:commentId w16cid:paraId="5E2087A2" w16cid:durableId="232B2CB9"/>
  <w16cid:commentId w16cid:paraId="21003D73" w16cid:durableId="232B2CBA"/>
  <w16cid:commentId w16cid:paraId="743349E4" w16cid:durableId="24F5B89A"/>
  <w16cid:commentId w16cid:paraId="4AF19F19" w16cid:durableId="24F5CFB5"/>
  <w16cid:commentId w16cid:paraId="21423853" w16cid:durableId="232B2CBB"/>
  <w16cid:commentId w16cid:paraId="31FB6ACB" w16cid:durableId="24B1465B"/>
  <w16cid:commentId w16cid:paraId="04778FF0" w16cid:durableId="232B2CBC"/>
  <w16cid:commentId w16cid:paraId="79D99E1C" w16cid:durableId="232B2CBD"/>
  <w16cid:commentId w16cid:paraId="0E3BC989" w16cid:durableId="24B003D6"/>
  <w16cid:commentId w16cid:paraId="2C9393A8" w16cid:durableId="232B2CBE"/>
  <w16cid:commentId w16cid:paraId="349454B2" w16cid:durableId="232B2CBF"/>
  <w16cid:commentId w16cid:paraId="39820123" w16cid:durableId="232B2CC0"/>
  <w16cid:commentId w16cid:paraId="4B7278B3" w16cid:durableId="232B2CC1"/>
  <w16cid:commentId w16cid:paraId="018D54D5" w16cid:durableId="232B2CC2"/>
  <w16cid:commentId w16cid:paraId="60F95616" w16cid:durableId="24B0040D"/>
  <w16cid:commentId w16cid:paraId="4E5AFD99" w16cid:durableId="24B15BB6"/>
  <w16cid:commentId w16cid:paraId="25FC0EC7" w16cid:durableId="232B2CC3"/>
  <w16cid:commentId w16cid:paraId="3ADB630A" w16cid:durableId="24B00453"/>
  <w16cid:commentId w16cid:paraId="4B32BAA1" w16cid:durableId="24AFFE09"/>
  <w16cid:commentId w16cid:paraId="4E08FC5A" w16cid:durableId="24F5CFF8"/>
  <w16cid:commentId w16cid:paraId="51CF9FE4" w16cid:durableId="232B2CC4"/>
  <w16cid:commentId w16cid:paraId="7B272670" w16cid:durableId="24F5D029"/>
  <w16cid:commentId w16cid:paraId="2535CAA1" w16cid:durableId="232B2CC5"/>
  <w16cid:commentId w16cid:paraId="6372938E" w16cid:durableId="24F5E062"/>
  <w16cid:commentId w16cid:paraId="1BAB47B9" w16cid:durableId="232B2CC6"/>
  <w16cid:commentId w16cid:paraId="0A6B1914" w16cid:durableId="24B10381"/>
  <w16cid:commentId w16cid:paraId="21BEF918" w16cid:durableId="24B10390"/>
  <w16cid:commentId w16cid:paraId="3666CF95" w16cid:durableId="24B1038F"/>
  <w16cid:commentId w16cid:paraId="32BD08AD" w16cid:durableId="24B1043F"/>
  <w16cid:commentId w16cid:paraId="51F6DE97" w16cid:durableId="24B14A34"/>
  <w16cid:commentId w16cid:paraId="32000ABC" w16cid:durableId="24B10466"/>
  <w16cid:commentId w16cid:paraId="23924EE6" w16cid:durableId="232B2CC8"/>
  <w16cid:commentId w16cid:paraId="2D4F2416" w16cid:durableId="24B108CD"/>
  <w16cid:commentId w16cid:paraId="368A42E3" w16cid:durableId="24F5E0D6"/>
  <w16cid:commentId w16cid:paraId="00002D6E" w16cid:durableId="24B104A4"/>
  <w16cid:commentId w16cid:paraId="56856BAC" w16cid:durableId="24F5E13A"/>
  <w16cid:commentId w16cid:paraId="05DBC9E0" w16cid:durableId="24F5E185"/>
  <w16cid:commentId w16cid:paraId="1F1920CE" w16cid:durableId="232B2CCA"/>
  <w16cid:commentId w16cid:paraId="4AECE1F9" w16cid:durableId="232B2CCC"/>
  <w16cid:commentId w16cid:paraId="7CA5EA71" w16cid:durableId="232B2CCD"/>
  <w16cid:commentId w16cid:paraId="041FDADA" w16cid:durableId="232B2CCE"/>
  <w16cid:commentId w16cid:paraId="551BA2F4" w16cid:durableId="232B2CCF"/>
  <w16cid:commentId w16cid:paraId="6BE19B51" w16cid:durableId="24F5E1C8"/>
  <w16cid:commentId w16cid:paraId="2047489A" w16cid:durableId="232B2CD0"/>
  <w16cid:commentId w16cid:paraId="69B90D3E" w16cid:durableId="232B2CD1"/>
  <w16cid:commentId w16cid:paraId="7B3DE06E" w16cid:durableId="232B2CD2"/>
  <w16cid:commentId w16cid:paraId="5FE862C9" w16cid:durableId="24F5E209"/>
  <w16cid:commentId w16cid:paraId="0FD7E528" w16cid:durableId="232B2CD3"/>
  <w16cid:commentId w16cid:paraId="657F6874" w16cid:durableId="24B14B8E"/>
  <w16cid:commentId w16cid:paraId="687EF97C" w16cid:durableId="232B2CD4"/>
  <w16cid:commentId w16cid:paraId="3DC315ED" w16cid:durableId="24B004EC"/>
  <w16cid:commentId w16cid:paraId="4E261875" w16cid:durableId="24B00516"/>
  <w16cid:commentId w16cid:paraId="382389FD" w16cid:durableId="24B0052F"/>
  <w16cid:commentId w16cid:paraId="6A35EE99" w16cid:durableId="232B2CD5"/>
  <w16cid:commentId w16cid:paraId="5633317A" w16cid:durableId="24B104F8"/>
  <w16cid:commentId w16cid:paraId="71E31508" w16cid:durableId="24B00550"/>
  <w16cid:commentId w16cid:paraId="320F5AA5" w16cid:durableId="232B2CD6"/>
  <w16cid:commentId w16cid:paraId="470254D6" w16cid:durableId="24B14CBF"/>
  <w16cid:commentId w16cid:paraId="2E971A3B" w16cid:durableId="24B1054B"/>
  <w16cid:commentId w16cid:paraId="6EBBFDC9" w16cid:durableId="232B2CD9"/>
  <w16cid:commentId w16cid:paraId="3D0401C7" w16cid:durableId="232B2CDA"/>
  <w16cid:commentId w16cid:paraId="533D9322" w16cid:durableId="24B1057A"/>
  <w16cid:commentId w16cid:paraId="712F70D1" w16cid:durableId="24B1059B"/>
  <w16cid:commentId w16cid:paraId="0005E945" w16cid:durableId="24B0059B"/>
  <w16cid:commentId w16cid:paraId="3DE6DE38" w16cid:durableId="24B105F0"/>
  <w16cid:commentId w16cid:paraId="700CFEE3" w16cid:durableId="24B10638"/>
  <w16cid:commentId w16cid:paraId="37070C35" w16cid:durableId="24B14E4A"/>
  <w16cid:commentId w16cid:paraId="05FE4B29" w16cid:durableId="24B005BD"/>
  <w16cid:commentId w16cid:paraId="26FA1EC4" w16cid:durableId="24B10678"/>
  <w16cid:commentId w16cid:paraId="5FDB69BD" w16cid:durableId="24B106B4"/>
  <w16cid:commentId w16cid:paraId="6BF363E6" w16cid:durableId="232B2CDC"/>
  <w16cid:commentId w16cid:paraId="364B0D0B" w16cid:durableId="24B106F3"/>
  <w16cid:commentId w16cid:paraId="0509CDC9" w16cid:durableId="24F5E245"/>
  <w16cid:commentId w16cid:paraId="7E8A93B3" w16cid:durableId="24B005E3"/>
  <w16cid:commentId w16cid:paraId="589AC8FE" w16cid:durableId="24F5E2B9"/>
  <w16cid:commentId w16cid:paraId="734C652A" w16cid:durableId="232B2CDD"/>
  <w16cid:commentId w16cid:paraId="12D843FA" w16cid:durableId="24B0060C"/>
  <w16cid:commentId w16cid:paraId="08CD468D" w16cid:durableId="24B0062D"/>
  <w16cid:commentId w16cid:paraId="6DD2190E" w16cid:durableId="24B14FE6"/>
  <w16cid:commentId w16cid:paraId="60A73F69" w16cid:durableId="24B1072E"/>
  <w16cid:commentId w16cid:paraId="5FB85443" w16cid:durableId="24F5E2E7"/>
  <w16cid:commentId w16cid:paraId="54D1EAC7" w16cid:durableId="232B2CDE"/>
  <w16cid:commentId w16cid:paraId="316AC78E" w16cid:durableId="24B107E7"/>
  <w16cid:commentId w16cid:paraId="4A695BD1" w16cid:durableId="24B10829"/>
  <w16cid:commentId w16cid:paraId="1428AB23" w16cid:durableId="232B2CDF"/>
  <w16cid:commentId w16cid:paraId="41E66EB5" w16cid:durableId="24B0065E"/>
  <w16cid:commentId w16cid:paraId="0CB1D3F2" w16cid:durableId="232B2CE1"/>
  <w16cid:commentId w16cid:paraId="75A2C1BA" w16cid:durableId="24B0067A"/>
  <w16cid:commentId w16cid:paraId="55C31E05" w16cid:durableId="24AFFE4A"/>
  <w16cid:commentId w16cid:paraId="3E3B04DE" w16cid:durableId="24B109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06C3" w14:textId="77777777" w:rsidR="00B254EB" w:rsidRDefault="00B254EB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F09F128" w14:textId="77777777" w:rsidR="00B254EB" w:rsidRDefault="00B254EB">
      <w:r>
        <w:rPr>
          <w:rFonts w:cs="Times New Roman"/>
          <w:sz w:val="20"/>
        </w:rPr>
        <w:t xml:space="preserve"> </w:t>
      </w:r>
    </w:p>
  </w:endnote>
  <w:endnote w:type="continuationNotice" w:id="1">
    <w:p w14:paraId="2C1BC01B" w14:textId="77777777" w:rsidR="00B254EB" w:rsidRDefault="00B254EB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CF69" w14:textId="08F66F9D" w:rsidR="00594CC9" w:rsidRDefault="00594CC9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8C52E8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CC0BC5">
      <w:rPr>
        <w:rFonts w:ascii="Arial" w:hAnsi="Arial" w:cs="Arial"/>
        <w:spacing w:val="-3"/>
        <w:sz w:val="16"/>
        <w:lang w:val="en-US"/>
      </w:rPr>
      <w:t>25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07DF" w14:textId="77777777" w:rsidR="00B254EB" w:rsidRDefault="00B254EB">
      <w:r>
        <w:rPr>
          <w:rFonts w:cs="Times New Roman"/>
          <w:sz w:val="20"/>
        </w:rPr>
        <w:separator/>
      </w:r>
    </w:p>
  </w:footnote>
  <w:footnote w:type="continuationSeparator" w:id="0">
    <w:p w14:paraId="2A698FA0" w14:textId="77777777" w:rsidR="00B254EB" w:rsidRDefault="00B254E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6E"/>
    <w:rsid w:val="00003548"/>
    <w:rsid w:val="00006584"/>
    <w:rsid w:val="00015692"/>
    <w:rsid w:val="00050F90"/>
    <w:rsid w:val="000520E7"/>
    <w:rsid w:val="00054017"/>
    <w:rsid w:val="0005464E"/>
    <w:rsid w:val="00074E72"/>
    <w:rsid w:val="00080DAC"/>
    <w:rsid w:val="000822F5"/>
    <w:rsid w:val="00096F10"/>
    <w:rsid w:val="000A1300"/>
    <w:rsid w:val="000D0C20"/>
    <w:rsid w:val="000F235C"/>
    <w:rsid w:val="000F2D0C"/>
    <w:rsid w:val="000F7CBD"/>
    <w:rsid w:val="00116EB3"/>
    <w:rsid w:val="00137264"/>
    <w:rsid w:val="00143EAB"/>
    <w:rsid w:val="00165692"/>
    <w:rsid w:val="001716DD"/>
    <w:rsid w:val="001B1690"/>
    <w:rsid w:val="001B45D1"/>
    <w:rsid w:val="001B4997"/>
    <w:rsid w:val="001C53E5"/>
    <w:rsid w:val="001F3188"/>
    <w:rsid w:val="00223CFA"/>
    <w:rsid w:val="002242C1"/>
    <w:rsid w:val="00250915"/>
    <w:rsid w:val="002975FF"/>
    <w:rsid w:val="002A3E02"/>
    <w:rsid w:val="002C03B7"/>
    <w:rsid w:val="002E499B"/>
    <w:rsid w:val="00334303"/>
    <w:rsid w:val="00344520"/>
    <w:rsid w:val="00360658"/>
    <w:rsid w:val="00371152"/>
    <w:rsid w:val="003A37F1"/>
    <w:rsid w:val="003D7304"/>
    <w:rsid w:val="003E6686"/>
    <w:rsid w:val="0040083F"/>
    <w:rsid w:val="004045C0"/>
    <w:rsid w:val="004046EC"/>
    <w:rsid w:val="004150CD"/>
    <w:rsid w:val="0042617A"/>
    <w:rsid w:val="00426A04"/>
    <w:rsid w:val="00443785"/>
    <w:rsid w:val="0045510E"/>
    <w:rsid w:val="004655F7"/>
    <w:rsid w:val="00470A7D"/>
    <w:rsid w:val="00482B4C"/>
    <w:rsid w:val="0048650B"/>
    <w:rsid w:val="004A755D"/>
    <w:rsid w:val="004E014F"/>
    <w:rsid w:val="004E5A46"/>
    <w:rsid w:val="0050180B"/>
    <w:rsid w:val="0050481C"/>
    <w:rsid w:val="00505294"/>
    <w:rsid w:val="005340B0"/>
    <w:rsid w:val="00546867"/>
    <w:rsid w:val="00570FD7"/>
    <w:rsid w:val="00571145"/>
    <w:rsid w:val="00582500"/>
    <w:rsid w:val="00584F5C"/>
    <w:rsid w:val="00585966"/>
    <w:rsid w:val="00585D42"/>
    <w:rsid w:val="00594CC9"/>
    <w:rsid w:val="005C1479"/>
    <w:rsid w:val="005E7360"/>
    <w:rsid w:val="005E7CA2"/>
    <w:rsid w:val="005F4E7C"/>
    <w:rsid w:val="00603DB1"/>
    <w:rsid w:val="006305A8"/>
    <w:rsid w:val="00655510"/>
    <w:rsid w:val="0067332F"/>
    <w:rsid w:val="0068014A"/>
    <w:rsid w:val="006871D3"/>
    <w:rsid w:val="0069033A"/>
    <w:rsid w:val="00695D50"/>
    <w:rsid w:val="00696B15"/>
    <w:rsid w:val="006A208C"/>
    <w:rsid w:val="006B5032"/>
    <w:rsid w:val="006F56FE"/>
    <w:rsid w:val="00703C31"/>
    <w:rsid w:val="00711C78"/>
    <w:rsid w:val="00716CBD"/>
    <w:rsid w:val="007448EC"/>
    <w:rsid w:val="0078581E"/>
    <w:rsid w:val="00785B11"/>
    <w:rsid w:val="007B2C7D"/>
    <w:rsid w:val="007D5DFF"/>
    <w:rsid w:val="007F65D7"/>
    <w:rsid w:val="00823770"/>
    <w:rsid w:val="00832DF2"/>
    <w:rsid w:val="00841888"/>
    <w:rsid w:val="00862510"/>
    <w:rsid w:val="008668EE"/>
    <w:rsid w:val="00876B57"/>
    <w:rsid w:val="00876FBD"/>
    <w:rsid w:val="008961BE"/>
    <w:rsid w:val="008A128A"/>
    <w:rsid w:val="008C52E8"/>
    <w:rsid w:val="008D2B19"/>
    <w:rsid w:val="008E1541"/>
    <w:rsid w:val="00900434"/>
    <w:rsid w:val="0090066E"/>
    <w:rsid w:val="00922975"/>
    <w:rsid w:val="00931C9B"/>
    <w:rsid w:val="00933B8F"/>
    <w:rsid w:val="00940DAA"/>
    <w:rsid w:val="00946EC5"/>
    <w:rsid w:val="00960F77"/>
    <w:rsid w:val="00960FA7"/>
    <w:rsid w:val="00965EC9"/>
    <w:rsid w:val="0099482C"/>
    <w:rsid w:val="00994B68"/>
    <w:rsid w:val="00996AFC"/>
    <w:rsid w:val="00997EE1"/>
    <w:rsid w:val="009F0214"/>
    <w:rsid w:val="00A10BD9"/>
    <w:rsid w:val="00A219DE"/>
    <w:rsid w:val="00A23077"/>
    <w:rsid w:val="00A2469B"/>
    <w:rsid w:val="00A27718"/>
    <w:rsid w:val="00A335DC"/>
    <w:rsid w:val="00A433F9"/>
    <w:rsid w:val="00A43A5A"/>
    <w:rsid w:val="00A45E5E"/>
    <w:rsid w:val="00A57F18"/>
    <w:rsid w:val="00A92C70"/>
    <w:rsid w:val="00AB7B07"/>
    <w:rsid w:val="00AC1EA3"/>
    <w:rsid w:val="00AD53B7"/>
    <w:rsid w:val="00AE0FC3"/>
    <w:rsid w:val="00AF1C2C"/>
    <w:rsid w:val="00B12F98"/>
    <w:rsid w:val="00B147B1"/>
    <w:rsid w:val="00B15C58"/>
    <w:rsid w:val="00B2460E"/>
    <w:rsid w:val="00B254EB"/>
    <w:rsid w:val="00B43532"/>
    <w:rsid w:val="00B47756"/>
    <w:rsid w:val="00B47C2F"/>
    <w:rsid w:val="00B55846"/>
    <w:rsid w:val="00B72F73"/>
    <w:rsid w:val="00B80E9B"/>
    <w:rsid w:val="00B8325E"/>
    <w:rsid w:val="00B87274"/>
    <w:rsid w:val="00B922AF"/>
    <w:rsid w:val="00BA2155"/>
    <w:rsid w:val="00BA4C1A"/>
    <w:rsid w:val="00BB2E74"/>
    <w:rsid w:val="00BE335D"/>
    <w:rsid w:val="00BE4DCF"/>
    <w:rsid w:val="00BF4348"/>
    <w:rsid w:val="00BF5D7E"/>
    <w:rsid w:val="00BF7B91"/>
    <w:rsid w:val="00C1312D"/>
    <w:rsid w:val="00C161E9"/>
    <w:rsid w:val="00C33A28"/>
    <w:rsid w:val="00C360D0"/>
    <w:rsid w:val="00C3757C"/>
    <w:rsid w:val="00C6758E"/>
    <w:rsid w:val="00C715AD"/>
    <w:rsid w:val="00C73A42"/>
    <w:rsid w:val="00C91EA0"/>
    <w:rsid w:val="00C924B5"/>
    <w:rsid w:val="00C97D29"/>
    <w:rsid w:val="00CB79D6"/>
    <w:rsid w:val="00CB7A9B"/>
    <w:rsid w:val="00CC0BC5"/>
    <w:rsid w:val="00CC4D66"/>
    <w:rsid w:val="00CE2984"/>
    <w:rsid w:val="00CF27D3"/>
    <w:rsid w:val="00CF5D91"/>
    <w:rsid w:val="00D008B2"/>
    <w:rsid w:val="00D31A14"/>
    <w:rsid w:val="00D3786F"/>
    <w:rsid w:val="00D407E1"/>
    <w:rsid w:val="00D6206A"/>
    <w:rsid w:val="00D6447B"/>
    <w:rsid w:val="00DB38BC"/>
    <w:rsid w:val="00DD0CF5"/>
    <w:rsid w:val="00DE132B"/>
    <w:rsid w:val="00DF121E"/>
    <w:rsid w:val="00DF26FC"/>
    <w:rsid w:val="00DF499E"/>
    <w:rsid w:val="00E31CEB"/>
    <w:rsid w:val="00E35AC1"/>
    <w:rsid w:val="00E71BEC"/>
    <w:rsid w:val="00E828CA"/>
    <w:rsid w:val="00E84D71"/>
    <w:rsid w:val="00E9420A"/>
    <w:rsid w:val="00EA59A3"/>
    <w:rsid w:val="00EB10AF"/>
    <w:rsid w:val="00EB7C72"/>
    <w:rsid w:val="00EC18A5"/>
    <w:rsid w:val="00ED74AD"/>
    <w:rsid w:val="00EE0A46"/>
    <w:rsid w:val="00EE3DF3"/>
    <w:rsid w:val="00F0421B"/>
    <w:rsid w:val="00F06471"/>
    <w:rsid w:val="00F35A7A"/>
    <w:rsid w:val="00F36697"/>
    <w:rsid w:val="00F43E33"/>
    <w:rsid w:val="00F70790"/>
    <w:rsid w:val="00F902CB"/>
    <w:rsid w:val="00F90DC5"/>
    <w:rsid w:val="00FB24C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702C9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49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DF499E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DF499E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DF499E"/>
    <w:rPr>
      <w:vertAlign w:val="superscript"/>
    </w:rPr>
  </w:style>
  <w:style w:type="paragraph" w:styleId="Voetnoottekst">
    <w:name w:val="footnote text"/>
    <w:basedOn w:val="Standaard"/>
    <w:semiHidden/>
    <w:rsid w:val="00DF499E"/>
    <w:rPr>
      <w:rFonts w:cs="Times New Roman"/>
      <w:sz w:val="20"/>
    </w:rPr>
  </w:style>
  <w:style w:type="character" w:customStyle="1" w:styleId="Voetnootverwijzing">
    <w:name w:val="Voetnootverwijzing"/>
    <w:rsid w:val="00DF499E"/>
    <w:rPr>
      <w:vertAlign w:val="superscript"/>
    </w:rPr>
  </w:style>
  <w:style w:type="paragraph" w:customStyle="1" w:styleId="inhopg1">
    <w:name w:val="inhopg 1"/>
    <w:basedOn w:val="Standaard"/>
    <w:rsid w:val="00DF499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DF499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DF499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DF499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DF499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DF499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DF499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DF499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DF499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DF499E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DF499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DF499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DF499E"/>
    <w:rPr>
      <w:rFonts w:cs="Times New Roman"/>
      <w:sz w:val="20"/>
    </w:rPr>
  </w:style>
  <w:style w:type="character" w:customStyle="1" w:styleId="EquationCaption">
    <w:name w:val="_Equation Caption"/>
    <w:rsid w:val="00DF499E"/>
  </w:style>
  <w:style w:type="paragraph" w:styleId="Koptekst">
    <w:name w:val="header"/>
    <w:basedOn w:val="Standaard"/>
    <w:semiHidden/>
    <w:rsid w:val="00DF499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F499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DF499E"/>
  </w:style>
  <w:style w:type="character" w:styleId="Verwijzingopmerking">
    <w:name w:val="annotation reference"/>
    <w:basedOn w:val="Standaardalinea-lettertype"/>
    <w:semiHidden/>
    <w:rsid w:val="00DF499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DF499E"/>
    <w:rPr>
      <w:sz w:val="20"/>
      <w:szCs w:val="20"/>
    </w:rPr>
  </w:style>
  <w:style w:type="paragraph" w:styleId="Bijschrift0">
    <w:name w:val="caption"/>
    <w:basedOn w:val="Standaard"/>
    <w:next w:val="Standaard"/>
    <w:qFormat/>
    <w:rsid w:val="00DF499E"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styleId="Zwaar">
    <w:name w:val="Strong"/>
    <w:basedOn w:val="Standaardalinea-lettertype"/>
    <w:qFormat/>
    <w:rsid w:val="00DF499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585966"/>
    <w:rPr>
      <w:color w:val="0563C1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4348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F4348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4348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434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4348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1B4997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46</Pages>
  <Words>13684</Words>
  <Characters>75266</Characters>
  <Application>Microsoft Office Word</Application>
  <DocSecurity>0</DocSecurity>
  <Lines>627</Lines>
  <Paragraphs>177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88773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55</cp:revision>
  <dcterms:created xsi:type="dcterms:W3CDTF">2021-07-29T14:46:00Z</dcterms:created>
  <dcterms:modified xsi:type="dcterms:W3CDTF">2021-09-23T14:44:00Z</dcterms:modified>
</cp:coreProperties>
</file>