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14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RN 820000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566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6246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E67F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641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1E609" w14:textId="6D94C73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820001</w:t>
      </w:r>
      <w:r w:rsidR="002C4B73" w:rsidRPr="002C4B73">
        <w:rPr>
          <w:rFonts w:ascii="Arial" w:hAnsi="Arial" w:cs="Arial"/>
          <w:bCs/>
          <w:sz w:val="18"/>
        </w:rPr>
        <w:t xml:space="preserve"> </w:t>
      </w:r>
      <w:r w:rsidR="002C4B73">
        <w:rPr>
          <w:rFonts w:ascii="Arial" w:hAnsi="Arial" w:cs="Arial"/>
          <w:bCs/>
          <w:sz w:val="18"/>
        </w:rPr>
        <w:tab/>
        <w:t>ALMERE</w:t>
      </w:r>
      <w:r w:rsidR="002C4B73">
        <w:rPr>
          <w:rFonts w:ascii="Arial" w:hAnsi="Arial" w:cs="Arial"/>
          <w:bCs/>
          <w:sz w:val="18"/>
        </w:rPr>
        <w:tab/>
        <w:t>Neopost</w:t>
      </w:r>
      <w:r w:rsidR="00627679">
        <w:rPr>
          <w:rFonts w:ascii="Arial" w:hAnsi="Arial" w:cs="Arial"/>
          <w:bCs/>
          <w:sz w:val="18"/>
        </w:rPr>
        <w:t xml:space="preserve"> (reservemachine)</w:t>
      </w:r>
      <w:r w:rsidR="00A40DC2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4B73" w14:paraId="5BB94BFC" w14:textId="77777777" w:rsidTr="002C4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2A1A4" w14:textId="2375043A" w:rsidR="002C4B73" w:rsidRDefault="00627679" w:rsidP="002C4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1300 BL 1494 </w:t>
            </w:r>
            <w:r w:rsidR="00A40DC2">
              <w:rPr>
                <w:rFonts w:ascii="Arial" w:hAnsi="Arial" w:cs="Arial"/>
                <w:sz w:val="18"/>
              </w:rPr>
              <w:t>(€TNT) #</w:t>
            </w:r>
            <w:r>
              <w:rPr>
                <w:rFonts w:ascii="Arial" w:hAnsi="Arial" w:cs="Arial"/>
                <w:sz w:val="18"/>
              </w:rPr>
              <w:t xml:space="preserve"> COFACE NEDERLAND POSTBUS 3377 4800 DJ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FD729" w14:textId="618AD801" w:rsidR="002C4B73" w:rsidRDefault="00627679" w:rsidP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4B73">
              <w:rPr>
                <w:rFonts w:ascii="Arial" w:hAnsi="Arial" w:cs="Arial"/>
                <w:sz w:val="18"/>
              </w:rPr>
              <w:t>1110</w:t>
            </w:r>
            <w:r w:rsidR="004A7EAD">
              <w:rPr>
                <w:rFonts w:ascii="Arial" w:hAnsi="Arial" w:cs="Arial"/>
                <w:sz w:val="18"/>
              </w:rPr>
              <w:t>-0411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AE1DC8" w14:textId="77777777" w:rsidR="00627679" w:rsidRDefault="00627679" w:rsidP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2B90CB2F" w14:textId="77777777" w:rsidR="00A40DC2" w:rsidRDefault="00563A56" w:rsidP="00A40D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820002</w:t>
      </w:r>
      <w:r w:rsidR="00A40DC2" w:rsidRPr="002C4B73">
        <w:rPr>
          <w:rFonts w:ascii="Arial" w:hAnsi="Arial" w:cs="Arial"/>
          <w:bCs/>
          <w:sz w:val="18"/>
        </w:rPr>
        <w:t xml:space="preserve"> </w:t>
      </w:r>
      <w:r w:rsidR="00A40DC2">
        <w:rPr>
          <w:rFonts w:ascii="Arial" w:hAnsi="Arial" w:cs="Arial"/>
          <w:bCs/>
          <w:sz w:val="18"/>
        </w:rPr>
        <w:tab/>
        <w:t>ALMERE</w:t>
      </w:r>
      <w:r w:rsidR="00A40DC2">
        <w:rPr>
          <w:rFonts w:ascii="Arial" w:hAnsi="Arial" w:cs="Arial"/>
          <w:bCs/>
          <w:sz w:val="18"/>
        </w:rPr>
        <w:tab/>
        <w:t>Neopost (reservemachine)</w:t>
      </w:r>
      <w:r w:rsidR="00A40DC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CFB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B8739" w14:textId="3C18FEF8" w:rsidR="00563A56" w:rsidRDefault="00897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1300 BL 1494</w:t>
            </w:r>
            <w:r w:rsidR="002A78F9"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2A78F9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F6343" w14:textId="5BC132F8" w:rsidR="00563A56" w:rsidRDefault="0089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315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10-0911</w:t>
            </w:r>
          </w:p>
        </w:tc>
      </w:tr>
    </w:tbl>
    <w:p w14:paraId="2855A7B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AFDECE" w14:textId="77777777" w:rsidR="00A40DC2" w:rsidRDefault="00563A56" w:rsidP="00A40D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820003</w:t>
      </w:r>
      <w:r w:rsidR="00A40DC2" w:rsidRPr="002C4B73">
        <w:rPr>
          <w:rFonts w:ascii="Arial" w:hAnsi="Arial" w:cs="Arial"/>
          <w:bCs/>
          <w:sz w:val="18"/>
        </w:rPr>
        <w:t xml:space="preserve"> </w:t>
      </w:r>
      <w:r w:rsidR="00A40DC2">
        <w:rPr>
          <w:rFonts w:ascii="Arial" w:hAnsi="Arial" w:cs="Arial"/>
          <w:bCs/>
          <w:sz w:val="18"/>
        </w:rPr>
        <w:tab/>
        <w:t>ALMERE</w:t>
      </w:r>
      <w:r w:rsidR="00A40DC2">
        <w:rPr>
          <w:rFonts w:ascii="Arial" w:hAnsi="Arial" w:cs="Arial"/>
          <w:bCs/>
          <w:sz w:val="18"/>
        </w:rPr>
        <w:tab/>
        <w:t>Neopost (reservemachine)</w:t>
      </w:r>
      <w:r w:rsidR="00A40DC2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DC2" w14:paraId="60E627EC" w14:textId="77777777" w:rsidTr="00A40D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B5939" w14:textId="02F545CB" w:rsidR="00A40DC2" w:rsidRDefault="00A40DC2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84EE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>Afz. 1300 BL 1494 (€TNT) # (-)</w:t>
            </w:r>
            <w:r w:rsidR="00984EEF">
              <w:rPr>
                <w:rFonts w:ascii="Arial" w:hAnsi="Arial" w:cs="Arial"/>
                <w:sz w:val="18"/>
              </w:rPr>
              <w:tab/>
              <w:t>(??)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AC861" w14:textId="6FE655BB" w:rsidR="00A40DC2" w:rsidRDefault="00A20047" w:rsidP="00984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  <w:tr w:rsidR="00984EEF" w14:paraId="7E46A0F5" w14:textId="77777777" w:rsidTr="00984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A7AFB" w14:textId="6CF76314" w:rsidR="00984EEF" w:rsidRDefault="00984EEF" w:rsidP="00822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  <w:t>(als 1a) (€TNT) # (-)</w:t>
            </w:r>
            <w:r>
              <w:rPr>
                <w:rFonts w:ascii="Arial" w:hAnsi="Arial" w:cs="Arial"/>
                <w:sz w:val="18"/>
              </w:rPr>
              <w:tab/>
              <w:t>(Pb 90 6400 AB Heerlen - Boels rental?)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7CA3E" w14:textId="148F7F2A" w:rsidR="00984EEF" w:rsidRDefault="00984EEF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BCC2A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E61CA" w14:textId="77777777" w:rsidR="00A40DC2" w:rsidRDefault="00A40DC2" w:rsidP="00A40D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820004</w:t>
      </w:r>
      <w:r w:rsidRPr="002C4B73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>ALMERE</w:t>
      </w:r>
      <w:r>
        <w:rPr>
          <w:rFonts w:ascii="Arial" w:hAnsi="Arial" w:cs="Arial"/>
          <w:bCs/>
          <w:sz w:val="18"/>
        </w:rPr>
        <w:tab/>
        <w:t>Neopost (reservemachine)</w:t>
      </w:r>
      <w:r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DC2" w14:paraId="4B2A587E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CD719" w14:textId="1E110E30" w:rsidR="00A40DC2" w:rsidRDefault="00D76CBA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0D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a</w:t>
            </w:r>
            <w:r w:rsidR="00A40DC2">
              <w:rPr>
                <w:rFonts w:ascii="Arial" w:hAnsi="Arial" w:cs="Arial"/>
                <w:sz w:val="18"/>
              </w:rPr>
              <w:tab/>
              <w:t xml:space="preserve">Afz. 1300 BL 1494 (€TNT) # (-) </w:t>
            </w:r>
            <w:r w:rsidR="00A40DC2"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 xml:space="preserve">Wolter Koops, </w:t>
            </w:r>
            <w:r w:rsidR="00A40DC2">
              <w:rPr>
                <w:rFonts w:ascii="Arial" w:hAnsi="Arial" w:cs="Arial"/>
                <w:sz w:val="18"/>
              </w:rPr>
              <w:t>Pb 2</w:t>
            </w:r>
            <w:r>
              <w:rPr>
                <w:rFonts w:ascii="Arial" w:hAnsi="Arial" w:cs="Arial"/>
                <w:sz w:val="18"/>
              </w:rPr>
              <w:t xml:space="preserve">6 3890 </w:t>
            </w:r>
            <w:r w:rsidR="00A40DC2">
              <w:rPr>
                <w:rFonts w:ascii="Arial" w:hAnsi="Arial" w:cs="Arial"/>
                <w:sz w:val="18"/>
              </w:rPr>
              <w:t xml:space="preserve">AA </w:t>
            </w:r>
            <w:r>
              <w:rPr>
                <w:rFonts w:ascii="Arial" w:hAnsi="Arial" w:cs="Arial"/>
                <w:sz w:val="18"/>
              </w:rPr>
              <w:t>Zeewolde</w:t>
            </w:r>
            <w:r w:rsidR="00A40DC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8DA3" w14:textId="76F487F7" w:rsidR="00A40DC2" w:rsidRDefault="00D76CBA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1212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D76CBA" w14:paraId="06FE1D10" w14:textId="77777777" w:rsidTr="00D76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9BC66" w14:textId="45ADF1AD" w:rsidR="00D76CBA" w:rsidRDefault="00D76CBA" w:rsidP="00DA2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</w:r>
            <w:r w:rsidR="00984EEF">
              <w:rPr>
                <w:rFonts w:ascii="Arial" w:hAnsi="Arial" w:cs="Arial"/>
                <w:sz w:val="18"/>
              </w:rPr>
              <w:t>(als 1a)</w:t>
            </w:r>
            <w:r>
              <w:rPr>
                <w:rFonts w:ascii="Arial" w:hAnsi="Arial" w:cs="Arial"/>
                <w:sz w:val="18"/>
              </w:rPr>
              <w:t xml:space="preserve"> (€TNT) # (-) </w:t>
            </w:r>
            <w:r>
              <w:rPr>
                <w:rFonts w:ascii="Arial" w:hAnsi="Arial" w:cs="Arial"/>
                <w:sz w:val="18"/>
              </w:rPr>
              <w:tab/>
              <w:t>(Avex, Pb 23 3620 AA Breukelen)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D7F01" w14:textId="77777777" w:rsidR="00D76CBA" w:rsidRDefault="00D76CBA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3291C60C" w14:textId="77777777" w:rsidR="00A40DC2" w:rsidRDefault="00A40DC2" w:rsidP="00A40D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52B01" w14:textId="587CFF5B" w:rsidR="00563A56" w:rsidRPr="0062767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820005</w:t>
      </w:r>
      <w:r w:rsidR="00627679">
        <w:rPr>
          <w:rFonts w:ascii="Arial" w:hAnsi="Arial" w:cs="Arial"/>
          <w:b/>
          <w:bCs/>
          <w:sz w:val="18"/>
        </w:rPr>
        <w:tab/>
      </w:r>
      <w:r w:rsidR="00627679">
        <w:rPr>
          <w:rFonts w:ascii="Arial" w:hAnsi="Arial" w:cs="Arial"/>
          <w:bCs/>
          <w:sz w:val="18"/>
        </w:rPr>
        <w:t>HETEREN</w:t>
      </w:r>
      <w:r w:rsidR="00627679">
        <w:rPr>
          <w:rFonts w:ascii="Arial" w:hAnsi="Arial" w:cs="Arial"/>
          <w:bCs/>
          <w:sz w:val="18"/>
        </w:rPr>
        <w:tab/>
        <w:t>Mactwin security systems</w:t>
      </w:r>
      <w:r w:rsidR="00A40DC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AC2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FA6D8" w14:textId="0FD331E7" w:rsidR="00563A56" w:rsidRDefault="006276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6666 ZH 88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09260" w14:textId="77777777" w:rsidR="00563A56" w:rsidRDefault="00627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A8FEC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903C9" w14:textId="32E0D0D4" w:rsidR="00563A56" w:rsidRPr="0089785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820006</w:t>
      </w:r>
      <w:r w:rsidR="00897852">
        <w:rPr>
          <w:rFonts w:ascii="Arial" w:hAnsi="Arial" w:cs="Arial"/>
          <w:bCs/>
          <w:sz w:val="18"/>
        </w:rPr>
        <w:tab/>
        <w:t>DEN HAAG</w:t>
      </w:r>
      <w:r w:rsidR="00897852">
        <w:rPr>
          <w:rFonts w:ascii="Arial" w:hAnsi="Arial" w:cs="Arial"/>
          <w:bCs/>
          <w:sz w:val="18"/>
        </w:rPr>
        <w:tab/>
        <w:t>IDS Nederland Healthcare Intelligence</w:t>
      </w:r>
      <w:r w:rsidR="00A40DC2">
        <w:rPr>
          <w:rFonts w:ascii="Arial" w:hAnsi="Arial" w:cs="Arial"/>
          <w:bCs/>
          <w:sz w:val="18"/>
        </w:rPr>
        <w:tab/>
        <w:t>Dr.Kuiperstraat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082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33099" w14:textId="6898B721" w:rsidR="00563A56" w:rsidRDefault="00897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2514 BA 15</w:t>
            </w:r>
            <w:r w:rsidR="002A78F9"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2A78F9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6414" w14:textId="61804002" w:rsidR="00563A56" w:rsidRDefault="00E204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4A7EAD">
              <w:rPr>
                <w:rFonts w:ascii="Arial" w:hAnsi="Arial" w:cs="Arial"/>
                <w:sz w:val="18"/>
              </w:rPr>
              <w:t>11</w:t>
            </w:r>
            <w:r w:rsidR="00BD286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2FC33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BD39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967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179B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8036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8012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BF1AB" w14:textId="225798F7" w:rsidR="00563A56" w:rsidRPr="0089785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820008</w:t>
      </w:r>
      <w:r w:rsidR="00897852">
        <w:rPr>
          <w:rFonts w:ascii="Arial" w:hAnsi="Arial" w:cs="Arial"/>
          <w:bCs/>
          <w:sz w:val="18"/>
        </w:rPr>
        <w:tab/>
        <w:t>BRIELLE</w:t>
      </w:r>
      <w:r w:rsidR="00897852">
        <w:rPr>
          <w:rFonts w:ascii="Arial" w:hAnsi="Arial" w:cs="Arial"/>
          <w:bCs/>
          <w:sz w:val="18"/>
        </w:rPr>
        <w:tab/>
        <w:t>BIS Industrial Services</w:t>
      </w:r>
      <w:r w:rsidR="00BD2865">
        <w:rPr>
          <w:rFonts w:ascii="Arial" w:hAnsi="Arial" w:cs="Arial"/>
          <w:bCs/>
          <w:sz w:val="18"/>
        </w:rPr>
        <w:t xml:space="preserve"> / Bilfinger</w:t>
      </w:r>
      <w:r w:rsidR="00A40DC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EACD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2D5BC" w14:textId="7E8590A3" w:rsidR="00563A56" w:rsidRDefault="00897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3230 AB 50</w:t>
            </w:r>
            <w:r w:rsidR="002A78F9"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2A78F9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E5201" w14:textId="5F741ADD" w:rsidR="00563A56" w:rsidRDefault="0089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31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11-0</w:t>
            </w:r>
            <w:r w:rsidR="004A7EAD">
              <w:rPr>
                <w:rFonts w:ascii="Arial" w:hAnsi="Arial" w:cs="Arial"/>
                <w:sz w:val="18"/>
              </w:rPr>
              <w:t>4</w:t>
            </w:r>
            <w:r w:rsidR="00B9634A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914B93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13E2E" w14:textId="70F9ED59" w:rsidR="00563A56" w:rsidRPr="00B9634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820009</w:t>
      </w:r>
      <w:r w:rsidR="00B9634A">
        <w:rPr>
          <w:rFonts w:ascii="Arial" w:hAnsi="Arial" w:cs="Arial"/>
          <w:sz w:val="18"/>
        </w:rPr>
        <w:tab/>
        <w:t>VOERENDAAL</w:t>
      </w:r>
      <w:r w:rsidR="00B9634A">
        <w:rPr>
          <w:rFonts w:ascii="Arial" w:hAnsi="Arial" w:cs="Arial"/>
          <w:sz w:val="18"/>
        </w:rPr>
        <w:tab/>
      </w:r>
      <w:r w:rsidR="00B9634A">
        <w:rPr>
          <w:rFonts w:ascii="Arial" w:hAnsi="Arial" w:cs="Arial"/>
          <w:sz w:val="18"/>
        </w:rPr>
        <w:tab/>
        <w:t>Lindelaufer Gewande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E72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B3917" w14:textId="682AAD02" w:rsidR="00563A56" w:rsidRDefault="00B963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6367 AZ 8 (€TNT) # BEZOEK OOK ONZE WEBSITE IVECOVOERENDAAL.NL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9DAAF" w14:textId="701495CD" w:rsidR="00563A56" w:rsidRDefault="00B96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50ECB5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B495C" w14:textId="40E6F2E8" w:rsidR="00563A56" w:rsidRPr="002C4B7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820010</w:t>
      </w:r>
      <w:r w:rsidR="002C4B73">
        <w:rPr>
          <w:rFonts w:ascii="Arial" w:hAnsi="Arial" w:cs="Arial"/>
          <w:bCs/>
          <w:sz w:val="18"/>
        </w:rPr>
        <w:tab/>
      </w:r>
      <w:r w:rsidR="00B554E8">
        <w:rPr>
          <w:rFonts w:ascii="Arial" w:hAnsi="Arial" w:cs="Arial"/>
          <w:bCs/>
          <w:sz w:val="18"/>
        </w:rPr>
        <w:t>ETTEN-LEUR</w:t>
      </w:r>
      <w:r w:rsidR="002C4B73">
        <w:rPr>
          <w:rFonts w:ascii="Arial" w:hAnsi="Arial" w:cs="Arial"/>
          <w:bCs/>
          <w:sz w:val="18"/>
        </w:rPr>
        <w:tab/>
        <w:t>IT-workz</w:t>
      </w:r>
      <w:r w:rsidR="00A40DC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A5F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9FADA" w14:textId="58315167" w:rsidR="00563A56" w:rsidRDefault="002C4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4870 AH 348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97262" w14:textId="48590126" w:rsidR="00563A56" w:rsidRDefault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EB396E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1EF782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450CA" w14:textId="5BED5AD8" w:rsidR="00563A56" w:rsidRPr="00B9634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820011</w:t>
      </w:r>
      <w:r w:rsidR="00B9634A">
        <w:rPr>
          <w:rFonts w:ascii="Arial" w:hAnsi="Arial" w:cs="Arial"/>
          <w:sz w:val="18"/>
        </w:rPr>
        <w:tab/>
        <w:t>GOES</w:t>
      </w:r>
      <w:r w:rsidR="00B9634A">
        <w:rPr>
          <w:rFonts w:ascii="Arial" w:hAnsi="Arial" w:cs="Arial"/>
          <w:sz w:val="18"/>
        </w:rPr>
        <w:tab/>
      </w:r>
      <w:r w:rsidR="00B9634A">
        <w:rPr>
          <w:rFonts w:ascii="Arial" w:hAnsi="Arial" w:cs="Arial"/>
          <w:sz w:val="18"/>
        </w:rPr>
        <w:tab/>
        <w:t>Livingstoneweg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26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C0DBB" w14:textId="1BAAA27B" w:rsidR="00563A56" w:rsidRDefault="00B963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4462 GL 20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78931" w14:textId="2FAE9E1E" w:rsidR="00563A56" w:rsidRDefault="00B96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019A5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EBD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C1B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0B59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37D7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E01A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1881C" w14:textId="3A6529A2" w:rsidR="00563A56" w:rsidRPr="0089785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820013</w:t>
      </w:r>
      <w:r w:rsidR="00897852">
        <w:rPr>
          <w:rFonts w:ascii="Arial" w:hAnsi="Arial" w:cs="Arial"/>
          <w:bCs/>
          <w:sz w:val="18"/>
        </w:rPr>
        <w:tab/>
      </w:r>
      <w:r w:rsidR="00B554E8">
        <w:rPr>
          <w:rFonts w:ascii="Arial" w:hAnsi="Arial" w:cs="Arial"/>
          <w:bCs/>
          <w:sz w:val="18"/>
        </w:rPr>
        <w:t>RIJSWIJK ZH</w:t>
      </w:r>
      <w:r w:rsidR="00BD2865">
        <w:rPr>
          <w:rFonts w:ascii="Arial" w:hAnsi="Arial" w:cs="Arial"/>
          <w:bCs/>
          <w:sz w:val="18"/>
        </w:rPr>
        <w:tab/>
        <w:t>Van Oosterom &amp; Verhagen makelaars</w:t>
      </w:r>
      <w:r w:rsidR="006750CB">
        <w:rPr>
          <w:rFonts w:ascii="Arial" w:hAnsi="Arial" w:cs="Arial"/>
          <w:bCs/>
          <w:sz w:val="18"/>
        </w:rPr>
        <w:tab/>
        <w:t>Willemstraat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B31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F4EFE" w14:textId="55E08AE3" w:rsidR="00563A56" w:rsidRDefault="00897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2282 CB 27</w:t>
            </w:r>
            <w:r w:rsidR="002A78F9"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2A78F9">
              <w:rPr>
                <w:rFonts w:ascii="Arial" w:hAnsi="Arial" w:cs="Arial"/>
                <w:sz w:val="18"/>
              </w:rPr>
              <w:t xml:space="preserve"> # </w:t>
            </w:r>
            <w:r w:rsidR="00627679">
              <w:rPr>
                <w:rFonts w:ascii="Arial" w:hAnsi="Arial" w:cs="Arial"/>
                <w:sz w:val="18"/>
              </w:rPr>
              <w:t>(vignet) NVM-WONEN nva (paraplu) lid Adviseur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668A7" w14:textId="77777777" w:rsidR="00563A56" w:rsidRDefault="00627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97852">
              <w:rPr>
                <w:rFonts w:ascii="Arial" w:hAnsi="Arial" w:cs="Arial"/>
                <w:sz w:val="18"/>
              </w:rPr>
              <w:t>1210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D9843D" w14:textId="343F6ED8" w:rsidR="00627679" w:rsidRDefault="00627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BD2865">
              <w:rPr>
                <w:rFonts w:ascii="Arial" w:hAnsi="Arial" w:cs="Arial"/>
                <w:sz w:val="18"/>
              </w:rPr>
              <w:t>-</w:t>
            </w:r>
            <w:r w:rsidR="00EB396E">
              <w:rPr>
                <w:rFonts w:ascii="Arial" w:hAnsi="Arial" w:cs="Arial"/>
                <w:sz w:val="18"/>
              </w:rPr>
              <w:t>12</w:t>
            </w:r>
            <w:r w:rsidR="00BD286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BFFA1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A1E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1740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003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CD2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2846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827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D705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B32A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610A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4966D9" w14:textId="15D709BA" w:rsidR="00563A56" w:rsidRPr="00D76C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820016</w:t>
      </w:r>
      <w:r w:rsidR="00D76CBA">
        <w:rPr>
          <w:rFonts w:ascii="Arial" w:hAnsi="Arial" w:cs="Arial"/>
          <w:sz w:val="18"/>
        </w:rPr>
        <w:tab/>
        <w:t>WELL</w:t>
      </w:r>
      <w:r w:rsidR="00D76CBA">
        <w:rPr>
          <w:rFonts w:ascii="Arial" w:hAnsi="Arial" w:cs="Arial"/>
          <w:sz w:val="18"/>
        </w:rPr>
        <w:tab/>
      </w:r>
      <w:r w:rsidR="00D76CBA">
        <w:rPr>
          <w:rFonts w:ascii="Arial" w:hAnsi="Arial" w:cs="Arial"/>
          <w:sz w:val="18"/>
        </w:rPr>
        <w:tab/>
        <w:t>Veenweg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A42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B9C07" w14:textId="47F8924B" w:rsidR="00563A56" w:rsidRDefault="00D76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5855 ES 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827F" w14:textId="3F665055" w:rsidR="00563A56" w:rsidRDefault="00D76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1014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476D250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13C8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E0D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BE47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909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0E39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A36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9FC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9A9B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A5B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1D8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413BD" w14:textId="69F04BB8" w:rsidR="00563A56" w:rsidRPr="0062767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820019</w:t>
      </w:r>
      <w:r w:rsidR="00627679">
        <w:rPr>
          <w:rFonts w:ascii="Arial" w:hAnsi="Arial" w:cs="Arial"/>
          <w:bCs/>
          <w:sz w:val="18"/>
        </w:rPr>
        <w:tab/>
        <w:t>DEN HAAG</w:t>
      </w:r>
      <w:r w:rsidR="00627679">
        <w:rPr>
          <w:rFonts w:ascii="Arial" w:hAnsi="Arial" w:cs="Arial"/>
          <w:bCs/>
          <w:sz w:val="18"/>
        </w:rPr>
        <w:tab/>
        <w:t>Fonds Podiumkunsten</w:t>
      </w:r>
      <w:r w:rsidR="006750CB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9DB2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60E07" w14:textId="1D63526B" w:rsidR="00563A56" w:rsidRDefault="006276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2508 CR 85974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5109D" w14:textId="3BB8DBCA" w:rsidR="00563A56" w:rsidRDefault="00627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4A7EAD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57F79E2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7BBA2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123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13E8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8FBD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840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C3866" w14:textId="6F398B20" w:rsidR="00563A56" w:rsidRPr="002A78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820021</w:t>
      </w:r>
      <w:r w:rsidR="002A78F9">
        <w:rPr>
          <w:rFonts w:ascii="Arial" w:hAnsi="Arial" w:cs="Arial"/>
          <w:bCs/>
          <w:sz w:val="18"/>
        </w:rPr>
        <w:tab/>
        <w:t>LIESHOUT</w:t>
      </w:r>
      <w:r w:rsidR="002A78F9">
        <w:rPr>
          <w:rFonts w:ascii="Arial" w:hAnsi="Arial" w:cs="Arial"/>
          <w:bCs/>
          <w:sz w:val="18"/>
        </w:rPr>
        <w:tab/>
        <w:t>ViaViela het gastouderbureau</w:t>
      </w:r>
      <w:r w:rsidR="006750CB">
        <w:rPr>
          <w:rFonts w:ascii="Arial" w:hAnsi="Arial" w:cs="Arial"/>
          <w:bCs/>
          <w:sz w:val="18"/>
        </w:rPr>
        <w:tab/>
        <w:t>Burg. van den Heuvelstraat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0AF1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C4EB0" w14:textId="4F9877BE" w:rsidR="00563A56" w:rsidRDefault="002A7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5737 BP 16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3812A" w14:textId="77777777" w:rsidR="00563A56" w:rsidRDefault="002A78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270CB27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66AF3" w14:textId="2EFD48F0" w:rsidR="00563A56" w:rsidRPr="002A78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820022</w:t>
      </w:r>
      <w:r w:rsidR="002A78F9">
        <w:rPr>
          <w:rFonts w:ascii="Arial" w:hAnsi="Arial" w:cs="Arial"/>
          <w:bCs/>
          <w:sz w:val="18"/>
        </w:rPr>
        <w:tab/>
        <w:t>EINDHOVEN</w:t>
      </w:r>
      <w:r w:rsidR="002A78F9">
        <w:rPr>
          <w:rFonts w:ascii="Arial" w:hAnsi="Arial" w:cs="Arial"/>
          <w:bCs/>
          <w:sz w:val="18"/>
        </w:rPr>
        <w:tab/>
        <w:t>Keizers Advocaten</w:t>
      </w:r>
      <w:r w:rsidR="006750CB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6026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B436" w14:textId="7212B2C8" w:rsidR="00563A56" w:rsidRDefault="002A7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5602 BA 1040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B3D7B" w14:textId="216CDC42" w:rsidR="00563A56" w:rsidRDefault="00BD28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0025C8">
              <w:rPr>
                <w:rFonts w:ascii="Arial" w:hAnsi="Arial" w:cs="Arial"/>
                <w:sz w:val="18"/>
              </w:rPr>
              <w:t>-0</w:t>
            </w:r>
            <w:r w:rsidR="004A7EAD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64D8A9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40DFF" w14:textId="30AD1756" w:rsidR="00563A56" w:rsidRPr="00D661C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820023</w:t>
      </w:r>
      <w:r w:rsidR="00D661C6">
        <w:rPr>
          <w:rFonts w:ascii="Arial" w:hAnsi="Arial" w:cs="Arial"/>
          <w:sz w:val="18"/>
        </w:rPr>
        <w:tab/>
        <w:t>ALBERGEN</w:t>
      </w:r>
      <w:r w:rsidR="00D661C6">
        <w:rPr>
          <w:rFonts w:ascii="Arial" w:hAnsi="Arial" w:cs="Arial"/>
          <w:sz w:val="18"/>
        </w:rPr>
        <w:tab/>
        <w:t>Albo deuren</w:t>
      </w:r>
      <w:r w:rsidR="00D661C6">
        <w:rPr>
          <w:rFonts w:ascii="Arial" w:hAnsi="Arial" w:cs="Arial"/>
          <w:sz w:val="18"/>
        </w:rPr>
        <w:tab/>
        <w:t>Hinvertsweg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F63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9F024" w14:textId="59910590" w:rsidR="00563A56" w:rsidRDefault="00D66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7665 AX 24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E5C42" w14:textId="4378D311" w:rsidR="00563A56" w:rsidRDefault="00D66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13E5239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3FBB3" w14:textId="063010A6" w:rsidR="00563A56" w:rsidRPr="0062767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820024</w:t>
      </w:r>
      <w:r w:rsidR="00627679">
        <w:rPr>
          <w:rFonts w:ascii="Arial" w:hAnsi="Arial" w:cs="Arial"/>
          <w:bCs/>
          <w:sz w:val="18"/>
        </w:rPr>
        <w:tab/>
        <w:t>AMSTERDAM</w:t>
      </w:r>
      <w:r w:rsidR="00D661C6">
        <w:rPr>
          <w:rFonts w:ascii="Arial" w:hAnsi="Arial" w:cs="Arial"/>
          <w:bCs/>
          <w:sz w:val="18"/>
        </w:rPr>
        <w:t xml:space="preserve"> ZUIDOOST</w:t>
      </w:r>
      <w:r w:rsidR="00627679">
        <w:rPr>
          <w:rFonts w:ascii="Arial" w:hAnsi="Arial" w:cs="Arial"/>
          <w:bCs/>
          <w:sz w:val="18"/>
        </w:rPr>
        <w:tab/>
        <w:t>Human Capital Care</w:t>
      </w:r>
      <w:r w:rsidR="00D661C6">
        <w:rPr>
          <w:rFonts w:ascii="Arial" w:hAnsi="Arial" w:cs="Arial"/>
          <w:bCs/>
          <w:sz w:val="18"/>
        </w:rPr>
        <w:tab/>
        <w:t>Hoogoorddreef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42E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BEEAC" w14:textId="0791D996" w:rsidR="00563A56" w:rsidRDefault="006276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1101 BE 54 F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024DB" w14:textId="15409A84" w:rsidR="00563A56" w:rsidRDefault="00627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80315F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369A99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C4A8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C14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5230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E47B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66AA4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FFB6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B70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C77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EBD7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7FFD8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E5A5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F8C5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CB92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92A6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4A7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C79C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8EB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8B1E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E4A2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D889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D4C51" w14:textId="3C3F5C5F" w:rsidR="00563A56" w:rsidRPr="0062767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820029</w:t>
      </w:r>
      <w:r w:rsidR="00627679">
        <w:rPr>
          <w:rFonts w:ascii="Arial" w:hAnsi="Arial" w:cs="Arial"/>
          <w:bCs/>
          <w:sz w:val="18"/>
        </w:rPr>
        <w:tab/>
      </w:r>
      <w:r w:rsidR="00D661C6">
        <w:rPr>
          <w:rFonts w:ascii="Arial" w:hAnsi="Arial" w:cs="Arial"/>
          <w:bCs/>
          <w:sz w:val="18"/>
        </w:rPr>
        <w:t>GROESBEEK</w:t>
      </w:r>
      <w:r w:rsidR="00627679">
        <w:rPr>
          <w:rFonts w:ascii="Arial" w:hAnsi="Arial" w:cs="Arial"/>
          <w:bCs/>
          <w:sz w:val="18"/>
        </w:rPr>
        <w:tab/>
        <w:t>Mostart &amp; Timmermans notarissen</w:t>
      </w:r>
      <w:r w:rsidR="00D661C6">
        <w:rPr>
          <w:rFonts w:ascii="Arial" w:hAnsi="Arial" w:cs="Arial"/>
          <w:bCs/>
          <w:sz w:val="18"/>
        </w:rPr>
        <w:tab/>
        <w:t>Kerkstraat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2AF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57BE5" w14:textId="342C239B" w:rsidR="00563A56" w:rsidRDefault="006276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6561 CC 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ECA13" w14:textId="77777777" w:rsidR="00563A56" w:rsidRDefault="00627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18978A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70292" w14:textId="07A66908" w:rsidR="00563A56" w:rsidRPr="0062767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820030</w:t>
      </w:r>
      <w:r w:rsidR="00627679">
        <w:rPr>
          <w:rFonts w:ascii="Arial" w:hAnsi="Arial" w:cs="Arial"/>
          <w:bCs/>
          <w:sz w:val="18"/>
        </w:rPr>
        <w:tab/>
        <w:t>HARDENBERG</w:t>
      </w:r>
      <w:r w:rsidR="00627679">
        <w:rPr>
          <w:rFonts w:ascii="Arial" w:hAnsi="Arial" w:cs="Arial"/>
          <w:bCs/>
          <w:sz w:val="18"/>
        </w:rPr>
        <w:tab/>
        <w:t>Danielson</w:t>
      </w:r>
      <w:r w:rsidR="00D661C6">
        <w:rPr>
          <w:rFonts w:ascii="Arial" w:hAnsi="Arial" w:cs="Arial"/>
          <w:bCs/>
          <w:sz w:val="18"/>
        </w:rPr>
        <w:tab/>
        <w:t>Nieuwe 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510F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A55A3" w14:textId="5FE5B864" w:rsidR="00563A56" w:rsidRDefault="006276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7772 BC 12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B9634A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7E3BF" w14:textId="77777777" w:rsidR="00B9634A" w:rsidRDefault="00B96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7679">
              <w:rPr>
                <w:rFonts w:ascii="Arial" w:hAnsi="Arial" w:cs="Arial"/>
                <w:sz w:val="18"/>
              </w:rPr>
              <w:t>0111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5B3A2C" w14:textId="7CA5FCF2" w:rsidR="00B9634A" w:rsidRDefault="00B96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0413-0314</w:t>
            </w:r>
          </w:p>
          <w:p w14:paraId="2F540357" w14:textId="60C14322" w:rsidR="00563A56" w:rsidRDefault="00B96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(0715)</w:t>
            </w:r>
          </w:p>
        </w:tc>
      </w:tr>
    </w:tbl>
    <w:p w14:paraId="5D95708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D248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A695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741D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2CC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1EC4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C0A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2D29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4A5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067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2814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BEC7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52A9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F175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239F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58B9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028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42A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18F4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11CCB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7849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536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55A5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8514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B094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FA3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9236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348E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11DD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2C5C2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92FA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2B4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5AC1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82F4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27AF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6B5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AC75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CC97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979E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A79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5C0E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3EE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59B4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3ED2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83BB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A479F" w14:textId="1281389A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820040</w:t>
      </w:r>
      <w:r w:rsidR="00EE032F">
        <w:rPr>
          <w:rFonts w:ascii="Arial" w:hAnsi="Arial" w:cs="Arial"/>
          <w:bCs/>
          <w:sz w:val="18"/>
        </w:rPr>
        <w:tab/>
        <w:t>LEIDEN</w:t>
      </w:r>
      <w:r w:rsidR="00EE032F">
        <w:rPr>
          <w:rFonts w:ascii="Arial" w:hAnsi="Arial" w:cs="Arial"/>
          <w:bCs/>
          <w:sz w:val="18"/>
        </w:rPr>
        <w:tab/>
        <w:t>Genencor</w:t>
      </w:r>
      <w:r w:rsidR="00D661C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FD3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A56F5" w14:textId="60485BDD" w:rsidR="00563A56" w:rsidRDefault="00EE0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2300 AE 218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6D7B0" w14:textId="2A01E692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BD2865">
              <w:rPr>
                <w:rFonts w:ascii="Arial" w:hAnsi="Arial" w:cs="Arial"/>
                <w:sz w:val="18"/>
              </w:rPr>
              <w:t>-</w:t>
            </w:r>
            <w:r w:rsidR="00EB396E">
              <w:rPr>
                <w:rFonts w:ascii="Arial" w:hAnsi="Arial" w:cs="Arial"/>
                <w:sz w:val="18"/>
              </w:rPr>
              <w:t>12</w:t>
            </w:r>
            <w:r w:rsidR="00BD286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D2F3B9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CFDB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054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F5A9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2E9E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D82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5E64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0C7F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03E2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C806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B98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F52DC" w14:textId="20B10163" w:rsidR="00563A56" w:rsidRPr="00D661C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820043</w:t>
      </w:r>
      <w:r w:rsidR="00D661C6">
        <w:rPr>
          <w:rFonts w:ascii="Arial" w:hAnsi="Arial" w:cs="Arial"/>
          <w:sz w:val="18"/>
        </w:rPr>
        <w:tab/>
        <w:t>FRANEKER</w:t>
      </w:r>
      <w:r w:rsidR="00D661C6">
        <w:rPr>
          <w:rFonts w:ascii="Arial" w:hAnsi="Arial" w:cs="Arial"/>
          <w:sz w:val="18"/>
        </w:rPr>
        <w:tab/>
        <w:t>Icit</w:t>
      </w:r>
      <w:r w:rsidR="00D661C6">
        <w:rPr>
          <w:rFonts w:ascii="Arial" w:hAnsi="Arial" w:cs="Arial"/>
          <w:sz w:val="18"/>
        </w:rPr>
        <w:tab/>
        <w:t>Prins Hendrikkade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AB22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AB04B" w14:textId="07096C22" w:rsidR="00563A56" w:rsidRDefault="00D661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8801 JK 3 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9F614" w14:textId="1545CFBD" w:rsidR="00563A56" w:rsidRDefault="00D661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F6975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F710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173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EF8E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F589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8C36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A052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574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48A8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2287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52AE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D32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1C1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D88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A82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69C7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D5C3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A4C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6B14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B8C5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C84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46845" w14:textId="29A20D90" w:rsidR="00563A56" w:rsidRPr="0080315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820048</w:t>
      </w:r>
      <w:r w:rsidR="0080315F">
        <w:rPr>
          <w:rFonts w:ascii="Arial" w:hAnsi="Arial" w:cs="Arial"/>
          <w:sz w:val="18"/>
        </w:rPr>
        <w:tab/>
        <w:t>ZUTPHEN</w:t>
      </w:r>
      <w:r w:rsidR="0080315F">
        <w:rPr>
          <w:rFonts w:ascii="Arial" w:hAnsi="Arial" w:cs="Arial"/>
          <w:sz w:val="18"/>
        </w:rPr>
        <w:tab/>
        <w:t>Itip</w:t>
      </w:r>
      <w:r w:rsidR="0080315F">
        <w:rPr>
          <w:rFonts w:ascii="Arial" w:hAnsi="Arial" w:cs="Arial"/>
          <w:sz w:val="18"/>
        </w:rPr>
        <w:tab/>
        <w:t>Marspoortstraat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BBB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0CF52" w14:textId="7836A695" w:rsidR="00563A56" w:rsidRDefault="008031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4D478E">
              <w:rPr>
                <w:rFonts w:ascii="Arial" w:hAnsi="Arial" w:cs="Arial"/>
                <w:sz w:val="18"/>
              </w:rPr>
              <w:t>7201 JA 21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E55BC" w14:textId="0A4F38E3" w:rsidR="00563A56" w:rsidRDefault="004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0711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39D77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1F2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084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B6B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3412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5CDC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552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26D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BA3A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259A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139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3E430" w14:textId="191D9D5D" w:rsidR="00563A56" w:rsidRPr="002A78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820051</w:t>
      </w:r>
      <w:r w:rsidR="002A78F9">
        <w:rPr>
          <w:rFonts w:ascii="Arial" w:hAnsi="Arial" w:cs="Arial"/>
          <w:bCs/>
          <w:sz w:val="18"/>
        </w:rPr>
        <w:tab/>
        <w:t>BERGEN OP ZOOM</w:t>
      </w:r>
      <w:r w:rsidR="002A78F9">
        <w:rPr>
          <w:rFonts w:ascii="Arial" w:hAnsi="Arial" w:cs="Arial"/>
          <w:bCs/>
          <w:sz w:val="18"/>
        </w:rPr>
        <w:tab/>
        <w:t>Markiezaat College</w:t>
      </w:r>
      <w:r w:rsidR="00D661C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66DB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A8A8" w14:textId="36DB0511" w:rsidR="00563A56" w:rsidRDefault="002A7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4600 AE 243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3F6BF" w14:textId="4E3D9898" w:rsidR="00563A56" w:rsidRDefault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2A78F9">
              <w:rPr>
                <w:rFonts w:ascii="Arial" w:hAnsi="Arial" w:cs="Arial"/>
                <w:sz w:val="18"/>
              </w:rPr>
              <w:t>0</w:t>
            </w:r>
            <w:r w:rsidR="00B9634A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7ADEAC2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FDCA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ABC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1471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1155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0D6CD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62CE" w14:textId="5EDB6BC0" w:rsidR="00563A56" w:rsidRPr="00EB396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820053</w:t>
      </w:r>
      <w:r w:rsidR="00EB396E">
        <w:rPr>
          <w:rFonts w:ascii="Arial" w:hAnsi="Arial" w:cs="Arial"/>
          <w:b/>
          <w:bCs/>
          <w:sz w:val="18"/>
        </w:rPr>
        <w:tab/>
      </w:r>
      <w:r w:rsidR="00EB396E">
        <w:rPr>
          <w:rFonts w:ascii="Arial" w:hAnsi="Arial" w:cs="Arial"/>
          <w:sz w:val="18"/>
        </w:rPr>
        <w:t>WIJCHEN</w:t>
      </w:r>
      <w:r w:rsidR="00D661C6">
        <w:rPr>
          <w:rFonts w:ascii="Arial" w:hAnsi="Arial" w:cs="Arial"/>
          <w:sz w:val="18"/>
        </w:rPr>
        <w:tab/>
      </w:r>
      <w:r w:rsidR="00D661C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36C6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950BA" w14:textId="346F344C" w:rsidR="00563A56" w:rsidRDefault="00EB39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6600 AA 14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ACBE1" w14:textId="3B1950B1" w:rsidR="00563A56" w:rsidRDefault="00EB39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1D9DBC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1693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431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E297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A8E5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06A3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D54EF" w14:textId="350B7274" w:rsidR="00563A56" w:rsidRPr="004D47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820055</w:t>
      </w:r>
      <w:r w:rsidR="004D478E">
        <w:rPr>
          <w:rFonts w:ascii="Arial" w:hAnsi="Arial" w:cs="Arial"/>
          <w:sz w:val="18"/>
        </w:rPr>
        <w:tab/>
        <w:t>TILBURG</w:t>
      </w:r>
      <w:r w:rsidR="004D478E">
        <w:rPr>
          <w:rFonts w:ascii="Arial" w:hAnsi="Arial" w:cs="Arial"/>
          <w:sz w:val="18"/>
        </w:rPr>
        <w:tab/>
        <w:t>HAVL kantoor en ICT</w:t>
      </w:r>
      <w:r w:rsidR="004D478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34A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027C5" w14:textId="510D489D" w:rsidR="00563A56" w:rsidRDefault="004D4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5000 AB 79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28D55" w14:textId="5599F34B" w:rsidR="00563A56" w:rsidRDefault="004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0711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2E9422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367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F85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7F4F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EA8A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7EF7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A9206" w14:textId="4EA12DE8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820057</w:t>
      </w:r>
      <w:r w:rsidR="00EE032F">
        <w:rPr>
          <w:rFonts w:ascii="Arial" w:hAnsi="Arial" w:cs="Arial"/>
          <w:bCs/>
          <w:sz w:val="18"/>
        </w:rPr>
        <w:tab/>
        <w:t>APELDOORN</w:t>
      </w:r>
      <w:r w:rsidR="00EE032F">
        <w:rPr>
          <w:rFonts w:ascii="Arial" w:hAnsi="Arial" w:cs="Arial"/>
          <w:bCs/>
          <w:sz w:val="18"/>
        </w:rPr>
        <w:tab/>
        <w:t>ZOA</w:t>
      </w:r>
      <w:r w:rsidR="00D661C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157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0AFDF" w14:textId="18DF964B" w:rsidR="00563A56" w:rsidRDefault="00EE0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7320 AC 4130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C09F" w14:textId="5B97E379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D661C6">
              <w:rPr>
                <w:rFonts w:ascii="Arial" w:hAnsi="Arial" w:cs="Arial"/>
                <w:sz w:val="18"/>
              </w:rPr>
              <w:t>-1017</w:t>
            </w:r>
          </w:p>
        </w:tc>
      </w:tr>
    </w:tbl>
    <w:p w14:paraId="6DDABE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BA3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C94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F717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F9CA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4CC6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32E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3EB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DEBE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0BC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C603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EDB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E0B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EE9C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BD0A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6F5C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B9A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FC91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E177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DC3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2EFE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F46B6" w14:textId="6F7A11AD" w:rsidR="00563A56" w:rsidRPr="00A2004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820062</w:t>
      </w:r>
      <w:r w:rsidR="00A20047">
        <w:rPr>
          <w:rFonts w:ascii="Arial" w:hAnsi="Arial" w:cs="Arial"/>
          <w:sz w:val="18"/>
        </w:rPr>
        <w:tab/>
        <w:t>HALFWEG</w:t>
      </w:r>
      <w:r w:rsidR="00A20047">
        <w:rPr>
          <w:rFonts w:ascii="Arial" w:hAnsi="Arial" w:cs="Arial"/>
          <w:sz w:val="18"/>
        </w:rPr>
        <w:tab/>
        <w:t>Block</w:t>
      </w:r>
      <w:r w:rsidR="00A20047">
        <w:rPr>
          <w:rFonts w:ascii="Arial" w:hAnsi="Arial" w:cs="Arial"/>
          <w:sz w:val="18"/>
        </w:rPr>
        <w:tab/>
        <w:t>Haarlemmerstraatweg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9D91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8936E" w14:textId="4E0F03E6" w:rsidR="00563A56" w:rsidRDefault="00A200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1165 MK 97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C983D" w14:textId="0B10216E" w:rsidR="00563A56" w:rsidRDefault="00A200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281148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B3F0A" w14:textId="2865DEE4" w:rsidR="00563A56" w:rsidRPr="002A78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820063</w:t>
      </w:r>
      <w:r w:rsidR="002A78F9">
        <w:rPr>
          <w:rFonts w:ascii="Arial" w:hAnsi="Arial" w:cs="Arial"/>
          <w:bCs/>
          <w:sz w:val="18"/>
        </w:rPr>
        <w:tab/>
        <w:t>NIEUWKOOP</w:t>
      </w:r>
      <w:r w:rsidR="002A78F9">
        <w:rPr>
          <w:rFonts w:ascii="Arial" w:hAnsi="Arial" w:cs="Arial"/>
          <w:bCs/>
          <w:sz w:val="18"/>
        </w:rPr>
        <w:tab/>
        <w:t>Autobedrijf J.Maas Nieuwkoop bv</w:t>
      </w:r>
      <w:r w:rsidR="00D661C6">
        <w:rPr>
          <w:rFonts w:ascii="Arial" w:hAnsi="Arial" w:cs="Arial"/>
          <w:bCs/>
          <w:sz w:val="18"/>
        </w:rPr>
        <w:tab/>
        <w:t>Nieuwveenseweg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C6E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E4829" w14:textId="0618861D" w:rsidR="00563A56" w:rsidRDefault="002A7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2421 LA 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2B74" w14:textId="6559EE59" w:rsidR="00563A56" w:rsidRDefault="002A78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EB396E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4A1ED1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E79EB" w14:textId="73F8675B" w:rsidR="00563A56" w:rsidRPr="002C4B7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820064</w:t>
      </w:r>
      <w:r w:rsidR="002C4B73">
        <w:rPr>
          <w:rFonts w:ascii="Arial" w:hAnsi="Arial" w:cs="Arial"/>
          <w:bCs/>
          <w:sz w:val="18"/>
        </w:rPr>
        <w:tab/>
        <w:t>BREDA</w:t>
      </w:r>
      <w:r w:rsidR="002C4B73">
        <w:rPr>
          <w:rFonts w:ascii="Arial" w:hAnsi="Arial" w:cs="Arial"/>
          <w:bCs/>
          <w:sz w:val="18"/>
        </w:rPr>
        <w:tab/>
        <w:t>Vitalis College</w:t>
      </w:r>
      <w:r w:rsidR="00D661C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6A2B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FC53" w14:textId="1BA1F324" w:rsidR="00563A56" w:rsidRDefault="002C4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4802 HV 6803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7A85D" w14:textId="0B87D73A" w:rsidR="00563A56" w:rsidRDefault="00B963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C4B73">
              <w:rPr>
                <w:rFonts w:ascii="Arial" w:hAnsi="Arial" w:cs="Arial"/>
                <w:sz w:val="18"/>
              </w:rPr>
              <w:t>11-0</w:t>
            </w:r>
            <w:r w:rsidR="00873809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6A882F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20E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49E2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DD5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26F2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3BF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5FE5D" w14:textId="303B057B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820066</w:t>
      </w:r>
      <w:r w:rsidR="00EE032F">
        <w:rPr>
          <w:rFonts w:ascii="Arial" w:hAnsi="Arial" w:cs="Arial"/>
          <w:bCs/>
          <w:sz w:val="18"/>
        </w:rPr>
        <w:tab/>
        <w:t>AALTEN</w:t>
      </w:r>
      <w:r w:rsidR="00EE032F">
        <w:rPr>
          <w:rFonts w:ascii="Arial" w:hAnsi="Arial" w:cs="Arial"/>
          <w:bCs/>
          <w:sz w:val="18"/>
        </w:rPr>
        <w:tab/>
        <w:t>Kaemingk season decorations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3A9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C141E" w14:textId="2E744BC8" w:rsidR="00563A56" w:rsidRDefault="00EE032F" w:rsidP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7120 AA 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7C6204"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/>
                <w:sz w:val="18"/>
              </w:rPr>
              <w:t xml:space="preserve"> (uitgespaard in afgeronde vierhoek) (over lijnen) PRIORITY PRIORITAIRE (8 rondjes)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B71C" w14:textId="77777777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  <w:p w14:paraId="6F89A2E2" w14:textId="128152B0" w:rsidR="00BD2865" w:rsidRDefault="00BD28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(0911-041</w:t>
            </w:r>
            <w:r w:rsidR="004A7E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0E848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E0BD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C3DC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96CA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A474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3D18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23D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02C0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E428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0CF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7552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AF0BF" w14:textId="1F6EDE35" w:rsidR="00563A56" w:rsidRPr="002A78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820069</w:t>
      </w:r>
      <w:r w:rsidR="002A78F9">
        <w:rPr>
          <w:rFonts w:ascii="Arial" w:hAnsi="Arial" w:cs="Arial"/>
          <w:bCs/>
          <w:sz w:val="18"/>
        </w:rPr>
        <w:tab/>
        <w:t>ROOSENDAAL</w:t>
      </w:r>
      <w:r w:rsidR="002A78F9">
        <w:rPr>
          <w:rFonts w:ascii="Arial" w:hAnsi="Arial" w:cs="Arial"/>
          <w:bCs/>
          <w:sz w:val="18"/>
        </w:rPr>
        <w:tab/>
        <w:t>Zoomvliet College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1BD9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2839D" w14:textId="19D67CDF" w:rsidR="00563A56" w:rsidRDefault="002A7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4700 GD 3173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FE8AB" w14:textId="63775470" w:rsidR="00563A56" w:rsidRDefault="002A78F9" w:rsidP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4B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11-</w:t>
            </w:r>
            <w:r w:rsidR="002C4B73">
              <w:rPr>
                <w:rFonts w:ascii="Arial" w:hAnsi="Arial" w:cs="Arial"/>
                <w:sz w:val="18"/>
              </w:rPr>
              <w:t>0</w:t>
            </w:r>
            <w:r w:rsidR="004A7EAD">
              <w:rPr>
                <w:rFonts w:ascii="Arial" w:hAnsi="Arial" w:cs="Arial"/>
                <w:sz w:val="18"/>
              </w:rPr>
              <w:t>314</w:t>
            </w:r>
          </w:p>
        </w:tc>
      </w:tr>
      <w:tr w:rsidR="002A78F9" w14:paraId="5A6E1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893F1" w14:textId="6D5B57B5" w:rsidR="002A78F9" w:rsidRDefault="002A78F9" w:rsidP="00AB48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8266F">
              <w:rPr>
                <w:rFonts w:ascii="Arial" w:hAnsi="Arial" w:cs="Arial"/>
                <w:sz w:val="18"/>
              </w:rPr>
              <w:t>, N U L</w:t>
            </w:r>
            <w:r>
              <w:rPr>
                <w:rFonts w:ascii="Arial" w:hAnsi="Arial" w:cs="Arial"/>
                <w:sz w:val="18"/>
              </w:rPr>
              <w:t>)</w:t>
            </w:r>
            <w:r w:rsidR="00AB483E"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AB483E">
              <w:rPr>
                <w:rFonts w:ascii="Arial" w:hAnsi="Arial" w:cs="Arial"/>
                <w:sz w:val="18"/>
              </w:rPr>
              <w:t xml:space="preserve"> # </w:t>
            </w:r>
            <w:r w:rsidR="00E8266F"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79D1" w14:textId="77777777" w:rsidR="002A78F9" w:rsidRDefault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0211-0512</w:t>
            </w:r>
          </w:p>
        </w:tc>
      </w:tr>
    </w:tbl>
    <w:p w14:paraId="4D2859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4DA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36E7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3B1A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2B59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750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1D49C" w14:textId="43483BDB" w:rsidR="00563A56" w:rsidRPr="002A78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820071</w:t>
      </w:r>
      <w:r w:rsidR="002A78F9">
        <w:rPr>
          <w:rFonts w:ascii="Arial" w:hAnsi="Arial" w:cs="Arial"/>
          <w:bCs/>
          <w:sz w:val="18"/>
        </w:rPr>
        <w:tab/>
        <w:t>GRONINGEN</w:t>
      </w:r>
      <w:r w:rsidR="002A78F9">
        <w:rPr>
          <w:rFonts w:ascii="Arial" w:hAnsi="Arial" w:cs="Arial"/>
          <w:bCs/>
          <w:sz w:val="18"/>
        </w:rPr>
        <w:tab/>
        <w:t>Ophtec bv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A51C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605B7" w14:textId="6C86CE15" w:rsidR="00563A56" w:rsidRDefault="002A78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9700 AJ 398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4A7EAD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9DEB3" w14:textId="77777777" w:rsidR="004A7EAD" w:rsidRDefault="004A7E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78F9">
              <w:rPr>
                <w:rFonts w:ascii="Arial" w:hAnsi="Arial" w:cs="Arial"/>
                <w:sz w:val="18"/>
              </w:rPr>
              <w:t>0212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156F46" w14:textId="77777777" w:rsidR="004A7EAD" w:rsidRDefault="004A7E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  <w:p w14:paraId="59061B4A" w14:textId="02F2BA4D" w:rsidR="00563A56" w:rsidRDefault="004A7E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78F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947F9C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E65AF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43B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BED3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79DF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E1320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3248" w14:textId="61F82C19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820073</w:t>
      </w:r>
      <w:r w:rsidR="00EE032F">
        <w:rPr>
          <w:rFonts w:ascii="Arial" w:hAnsi="Arial" w:cs="Arial"/>
          <w:bCs/>
          <w:sz w:val="18"/>
        </w:rPr>
        <w:tab/>
        <w:t>WOERDEN</w:t>
      </w:r>
      <w:r w:rsidR="00EE032F">
        <w:rPr>
          <w:rFonts w:ascii="Arial" w:hAnsi="Arial" w:cs="Arial"/>
          <w:bCs/>
          <w:sz w:val="18"/>
        </w:rPr>
        <w:tab/>
        <w:t>Kenteq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853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7BCE9" w14:textId="2A01DDDC" w:rsidR="00563A56" w:rsidRDefault="00EE0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3447 GG 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71ECC" w14:textId="77777777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6EAECB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21888" w14:textId="1FD502AE" w:rsidR="00563A56" w:rsidRPr="002C4B7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820074</w:t>
      </w:r>
      <w:r w:rsidR="002C4B73">
        <w:rPr>
          <w:rFonts w:ascii="Arial" w:hAnsi="Arial" w:cs="Arial"/>
          <w:bCs/>
          <w:sz w:val="18"/>
        </w:rPr>
        <w:tab/>
      </w:r>
      <w:r w:rsidR="00B554E8">
        <w:rPr>
          <w:rFonts w:ascii="Arial" w:hAnsi="Arial" w:cs="Arial"/>
          <w:bCs/>
          <w:sz w:val="18"/>
        </w:rPr>
        <w:t>HOOFDDORP</w:t>
      </w:r>
      <w:r w:rsidR="00335C11">
        <w:rPr>
          <w:rFonts w:ascii="Arial" w:hAnsi="Arial" w:cs="Arial"/>
          <w:bCs/>
          <w:sz w:val="18"/>
        </w:rPr>
        <w:tab/>
        <w:t>Aramex</w:t>
      </w:r>
      <w:r w:rsidR="00B9634A">
        <w:rPr>
          <w:rFonts w:ascii="Arial" w:hAnsi="Arial" w:cs="Arial"/>
          <w:bCs/>
          <w:sz w:val="18"/>
        </w:rPr>
        <w:tab/>
      </w:r>
      <w:r w:rsidR="0011391A">
        <w:rPr>
          <w:rFonts w:ascii="Arial" w:hAnsi="Arial" w:cs="Arial"/>
          <w:bCs/>
          <w:sz w:val="18"/>
        </w:rPr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F2B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3F7E4" w14:textId="49D48748" w:rsidR="00563A56" w:rsidRDefault="002C4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2130 AS 728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9C18B" w14:textId="210ABF42" w:rsidR="00563A56" w:rsidRDefault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B9634A">
              <w:rPr>
                <w:rFonts w:ascii="Arial" w:hAnsi="Arial" w:cs="Arial"/>
                <w:sz w:val="18"/>
              </w:rPr>
              <w:t>-1</w:t>
            </w:r>
            <w:r w:rsidR="004D478E">
              <w:rPr>
                <w:rFonts w:ascii="Arial" w:hAnsi="Arial" w:cs="Arial"/>
                <w:sz w:val="18"/>
              </w:rPr>
              <w:t>1</w:t>
            </w:r>
            <w:r w:rsidR="00B9634A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492A0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06703" w14:textId="78135CF9" w:rsidR="00563A56" w:rsidRPr="00335C1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820075</w:t>
      </w:r>
      <w:r w:rsidR="00335C11">
        <w:rPr>
          <w:rFonts w:ascii="Arial" w:hAnsi="Arial" w:cs="Arial"/>
          <w:bCs/>
          <w:sz w:val="18"/>
        </w:rPr>
        <w:tab/>
        <w:t>NIJMEGEN</w:t>
      </w:r>
      <w:r w:rsidR="0011391A">
        <w:rPr>
          <w:rFonts w:ascii="Arial" w:hAnsi="Arial" w:cs="Arial"/>
          <w:bCs/>
          <w:sz w:val="18"/>
        </w:rPr>
        <w:tab/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77F73CE" w14:textId="77777777" w:rsidTr="004D4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C9E87" w14:textId="19E2A702" w:rsidR="00563A56" w:rsidRDefault="00335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40279">
              <w:rPr>
                <w:rFonts w:ascii="Arial" w:hAnsi="Arial" w:cs="Arial"/>
                <w:sz w:val="18"/>
              </w:rPr>
              <w:t xml:space="preserve">Afz. 6500 HJ 9107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240279">
              <w:rPr>
                <w:rFonts w:ascii="Arial" w:hAnsi="Arial" w:cs="Arial"/>
                <w:sz w:val="18"/>
              </w:rPr>
              <w:t xml:space="preserve"> # SMIT TRANSFORMERS POSTBUS 9107 6500 HJ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A82FA" w14:textId="77777777" w:rsidR="00563A56" w:rsidRDefault="002402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  <w:tr w:rsidR="004D478E" w14:paraId="3580994C" w14:textId="77777777" w:rsidTr="004D4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9C41" w14:textId="3EB72A18" w:rsidR="004D478E" w:rsidRDefault="004D478E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(€TNT) # </w:t>
            </w:r>
            <w:r w:rsidRPr="004D478E">
              <w:rPr>
                <w:rFonts w:ascii="Arial" w:hAnsi="Arial" w:cs="Arial"/>
                <w:color w:val="FF0000"/>
                <w:sz w:val="18"/>
              </w:rPr>
              <w:t>ROYAL</w:t>
            </w:r>
            <w:r>
              <w:rPr>
                <w:rFonts w:ascii="Arial" w:hAnsi="Arial" w:cs="Arial"/>
                <w:sz w:val="18"/>
              </w:rPr>
              <w:t xml:space="preserve"> SMIT TRANSFORMERS POSTBUS 9107 6500 HJ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23B0F" w14:textId="2BC6070F" w:rsidR="004D478E" w:rsidRDefault="004D478E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0415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F8A8E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A07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4BC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E6B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EA2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E2F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07CB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FEE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E7E5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15FA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9C53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EE2FA" w14:textId="0317155C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820078</w:t>
      </w:r>
      <w:r w:rsidR="00EE032F">
        <w:rPr>
          <w:rFonts w:ascii="Arial" w:hAnsi="Arial" w:cs="Arial"/>
          <w:bCs/>
          <w:sz w:val="18"/>
        </w:rPr>
        <w:tab/>
      </w:r>
      <w:r w:rsidR="0011391A">
        <w:rPr>
          <w:rFonts w:ascii="Arial" w:hAnsi="Arial" w:cs="Arial"/>
          <w:bCs/>
          <w:sz w:val="18"/>
        </w:rPr>
        <w:t>BORN</w:t>
      </w:r>
      <w:r w:rsidR="00EE032F">
        <w:rPr>
          <w:rFonts w:ascii="Arial" w:hAnsi="Arial" w:cs="Arial"/>
          <w:bCs/>
          <w:sz w:val="18"/>
        </w:rPr>
        <w:tab/>
        <w:t>De Verf Grossier</w:t>
      </w:r>
      <w:r w:rsidR="0011391A">
        <w:rPr>
          <w:rFonts w:ascii="Arial" w:hAnsi="Arial" w:cs="Arial"/>
          <w:bCs/>
          <w:sz w:val="18"/>
        </w:rPr>
        <w:t xml:space="preserve"> ?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ECB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64232" w14:textId="5A776A51" w:rsidR="00563A56" w:rsidRDefault="00EE0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6120 AB 50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66CE7" w14:textId="77777777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2B8EB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1EA58" w14:textId="71A8E738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820079</w:t>
      </w:r>
      <w:r w:rsidR="0097034D" w:rsidRPr="0097034D">
        <w:rPr>
          <w:rFonts w:ascii="Arial" w:hAnsi="Arial" w:cs="Arial"/>
          <w:bCs/>
          <w:sz w:val="18"/>
        </w:rPr>
        <w:tab/>
        <w:t>ARNHEM</w:t>
      </w:r>
      <w:r w:rsidR="0097034D">
        <w:rPr>
          <w:rFonts w:ascii="Arial" w:hAnsi="Arial" w:cs="Arial"/>
          <w:bCs/>
          <w:sz w:val="18"/>
        </w:rPr>
        <w:tab/>
        <w:t>Nederlands Openluchtmuseum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3BE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80E35" w14:textId="72ED80A5" w:rsidR="00563A56" w:rsidRDefault="0097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6800 AP 649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5D1BB" w14:textId="77777777" w:rsidR="00563A56" w:rsidRDefault="00970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EE032F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145635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12781" w14:textId="5E6C3EA6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820080</w:t>
      </w:r>
      <w:r w:rsidR="00EE032F">
        <w:rPr>
          <w:rFonts w:ascii="Arial" w:hAnsi="Arial" w:cs="Arial"/>
          <w:bCs/>
          <w:sz w:val="18"/>
        </w:rPr>
        <w:tab/>
      </w:r>
      <w:r w:rsidR="0011391A">
        <w:rPr>
          <w:rFonts w:ascii="Arial" w:hAnsi="Arial" w:cs="Arial"/>
          <w:bCs/>
          <w:sz w:val="18"/>
        </w:rPr>
        <w:t>DEN BOSCH</w:t>
      </w:r>
      <w:r w:rsidR="00EE032F">
        <w:rPr>
          <w:rFonts w:ascii="Arial" w:hAnsi="Arial" w:cs="Arial"/>
          <w:bCs/>
          <w:sz w:val="18"/>
        </w:rPr>
        <w:tab/>
        <w:t>People in Transfer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922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55304" w14:textId="225FD197" w:rsidR="00563A56" w:rsidRDefault="00EE0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5201 AG 298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E93A0" w14:textId="77777777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BD2865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7BBF40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9F5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B68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9932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F7DB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2F967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D59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C53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5172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5400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31889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1D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504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2F9C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467D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BABE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CAB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271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889E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05CD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8E8C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7970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D01A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9B4D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C93D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C040A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D1F29" w14:textId="282005F2" w:rsidR="00563A56" w:rsidRPr="00EE03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820086</w:t>
      </w:r>
      <w:r w:rsidR="00EE032F">
        <w:rPr>
          <w:rFonts w:ascii="Arial" w:hAnsi="Arial" w:cs="Arial"/>
          <w:bCs/>
          <w:sz w:val="18"/>
        </w:rPr>
        <w:tab/>
      </w:r>
      <w:r w:rsidR="003E0F38">
        <w:rPr>
          <w:rFonts w:ascii="Arial" w:hAnsi="Arial" w:cs="Arial"/>
          <w:bCs/>
          <w:sz w:val="18"/>
        </w:rPr>
        <w:t>PUTTEN</w:t>
      </w:r>
      <w:r w:rsidR="003E0F38">
        <w:rPr>
          <w:rFonts w:ascii="Arial" w:hAnsi="Arial" w:cs="Arial"/>
          <w:bCs/>
          <w:sz w:val="18"/>
        </w:rPr>
        <w:tab/>
        <w:t>?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CCC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12F39" w14:textId="63365A47" w:rsidR="00563A56" w:rsidRDefault="00EE0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3880 AA 43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D9AEA" w14:textId="77777777" w:rsidR="00563A56" w:rsidRDefault="00EE0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BD2865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7983E20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43A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806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5A27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84B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8713F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5485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A42B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4FD2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FDEC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BDAE1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CD5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B04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F5A6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C68E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B7737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5E051" w14:textId="1AB7A297" w:rsidR="00563A56" w:rsidRPr="0011391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820090</w:t>
      </w:r>
      <w:r w:rsidR="0011391A">
        <w:rPr>
          <w:rFonts w:ascii="Arial" w:hAnsi="Arial" w:cs="Arial"/>
          <w:sz w:val="18"/>
        </w:rPr>
        <w:tab/>
        <w:t>HARDERWIJK</w:t>
      </w:r>
      <w:r w:rsidR="0011391A">
        <w:rPr>
          <w:rFonts w:ascii="Arial" w:hAnsi="Arial" w:cs="Arial"/>
          <w:sz w:val="18"/>
        </w:rPr>
        <w:tab/>
        <w:t>De Jong &amp; Laan</w:t>
      </w:r>
      <w:r w:rsidR="00947F9C">
        <w:rPr>
          <w:rFonts w:ascii="Arial" w:hAnsi="Arial" w:cs="Arial"/>
          <w:sz w:val="18"/>
        </w:rPr>
        <w:t xml:space="preserve"> accountants</w:t>
      </w:r>
      <w:r w:rsidR="0011391A">
        <w:rPr>
          <w:rFonts w:ascii="Arial" w:hAnsi="Arial" w:cs="Arial"/>
          <w:sz w:val="18"/>
        </w:rPr>
        <w:tab/>
        <w:t>Oosteinde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6A2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B6AE6" w14:textId="0F1491D6" w:rsidR="00563A56" w:rsidRDefault="001139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3842 DR 31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0F3EA" w14:textId="6AABD0AF" w:rsidR="00563A56" w:rsidRDefault="001139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7BD69CB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73C92" w14:textId="16E14253" w:rsidR="00563A56" w:rsidRPr="009703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820091</w:t>
      </w:r>
      <w:r w:rsidR="0097034D">
        <w:rPr>
          <w:rFonts w:ascii="Arial" w:hAnsi="Arial" w:cs="Arial"/>
          <w:b/>
          <w:bCs/>
          <w:sz w:val="18"/>
        </w:rPr>
        <w:tab/>
      </w:r>
      <w:r w:rsidR="00B554E8" w:rsidRPr="00B554E8">
        <w:rPr>
          <w:rFonts w:ascii="Arial" w:hAnsi="Arial" w:cs="Arial"/>
          <w:bCs/>
          <w:sz w:val="18"/>
        </w:rPr>
        <w:t>VROOMSHOOP</w:t>
      </w:r>
      <w:r w:rsidR="0097034D">
        <w:rPr>
          <w:rFonts w:ascii="Arial" w:hAnsi="Arial" w:cs="Arial"/>
          <w:bCs/>
          <w:sz w:val="18"/>
        </w:rPr>
        <w:tab/>
        <w:t>De Jong &amp; Laan</w:t>
      </w:r>
      <w:r w:rsidR="00947F9C">
        <w:rPr>
          <w:rFonts w:ascii="Arial" w:hAnsi="Arial" w:cs="Arial"/>
          <w:bCs/>
          <w:sz w:val="18"/>
        </w:rPr>
        <w:t xml:space="preserve"> accountants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703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BA574" w14:textId="1BB34784" w:rsidR="00563A56" w:rsidRDefault="0097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7680 AA 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702B9" w14:textId="4ACBFB53" w:rsidR="00563A56" w:rsidRDefault="00970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BD2865">
              <w:rPr>
                <w:rFonts w:ascii="Arial" w:hAnsi="Arial" w:cs="Arial"/>
                <w:sz w:val="18"/>
              </w:rPr>
              <w:t>-</w:t>
            </w:r>
            <w:r w:rsidR="00270CF4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097FE2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58D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0DF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654B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CCF6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7011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88CF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E27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5AEB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D408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A602E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A3C3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A76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61F0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1C10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E978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7B4EB" w14:textId="512530A5" w:rsidR="00563A56" w:rsidRPr="00F44C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820095</w:t>
      </w:r>
      <w:r w:rsidR="00F44C2F">
        <w:rPr>
          <w:rFonts w:ascii="Arial" w:hAnsi="Arial" w:cs="Arial"/>
          <w:bCs/>
          <w:sz w:val="18"/>
        </w:rPr>
        <w:tab/>
        <w:t>APELDOORN</w:t>
      </w:r>
      <w:r w:rsidR="00F44C2F">
        <w:rPr>
          <w:rFonts w:ascii="Arial" w:hAnsi="Arial" w:cs="Arial"/>
          <w:bCs/>
          <w:sz w:val="18"/>
        </w:rPr>
        <w:tab/>
        <w:t>Ohmann leer bv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98E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488D" w14:textId="6022700C" w:rsidR="00563A56" w:rsidRDefault="00F44C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7301 BJ 1130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0375F" w14:textId="0C56D1C7" w:rsidR="00563A56" w:rsidRDefault="00F44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F9C">
              <w:rPr>
                <w:rFonts w:ascii="Arial" w:hAnsi="Arial" w:cs="Arial"/>
                <w:sz w:val="18"/>
              </w:rPr>
              <w:t>411</w:t>
            </w:r>
            <w:r w:rsidR="00BD2865">
              <w:rPr>
                <w:rFonts w:ascii="Arial" w:hAnsi="Arial" w:cs="Arial"/>
                <w:sz w:val="18"/>
              </w:rPr>
              <w:t>-</w:t>
            </w:r>
            <w:r w:rsidR="00270CF4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58CFC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B51DC" w14:textId="3EC8E40A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820096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RAALTE</w:t>
      </w:r>
      <w:r>
        <w:rPr>
          <w:rFonts w:ascii="Arial" w:hAnsi="Arial" w:cs="Arial"/>
          <w:sz w:val="18"/>
        </w:rPr>
        <w:tab/>
        <w:t>De Jong &amp; Laan</w:t>
      </w:r>
      <w:r w:rsidR="00947F9C">
        <w:rPr>
          <w:rFonts w:ascii="Arial" w:hAnsi="Arial" w:cs="Arial"/>
          <w:sz w:val="18"/>
        </w:rPr>
        <w:t xml:space="preserve"> accountants</w:t>
      </w:r>
      <w:r w:rsidR="000025C8">
        <w:rPr>
          <w:rFonts w:ascii="Arial" w:hAnsi="Arial" w:cs="Arial"/>
          <w:sz w:val="18"/>
        </w:rPr>
        <w:tab/>
        <w:t>(van RN 813029)</w:t>
      </w:r>
      <w:r w:rsidR="0011391A">
        <w:rPr>
          <w:rFonts w:ascii="Arial" w:hAnsi="Arial" w:cs="Arial"/>
          <w:sz w:val="18"/>
        </w:rPr>
        <w:t xml:space="preserve"> 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EDAD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05BC1" w14:textId="184B2015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8103 PB</w:t>
            </w:r>
            <w:r w:rsidR="000025C8">
              <w:rPr>
                <w:rFonts w:ascii="Arial" w:hAnsi="Arial" w:cs="Arial"/>
                <w:sz w:val="18"/>
              </w:rPr>
              <w:t xml:space="preserve"> 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CFE77" w14:textId="1266523C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0025C8">
              <w:rPr>
                <w:rFonts w:ascii="Arial" w:hAnsi="Arial" w:cs="Arial"/>
                <w:sz w:val="18"/>
              </w:rPr>
              <w:t>-</w:t>
            </w:r>
            <w:r w:rsidR="00270CF4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D9FEB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3FE9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3C2C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AB88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5EC6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85E8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78AC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FC4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494F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4A8C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84C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80BC6" w14:textId="705D1A34" w:rsidR="00563A56" w:rsidRPr="009703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820099</w:t>
      </w:r>
      <w:r w:rsidR="0097034D" w:rsidRPr="00B554E8">
        <w:rPr>
          <w:rFonts w:ascii="Arial" w:hAnsi="Arial" w:cs="Arial"/>
          <w:bCs/>
          <w:sz w:val="18"/>
        </w:rPr>
        <w:tab/>
      </w:r>
      <w:r w:rsidR="00B554E8" w:rsidRPr="00B554E8">
        <w:rPr>
          <w:rFonts w:ascii="Arial" w:hAnsi="Arial" w:cs="Arial"/>
          <w:bCs/>
          <w:sz w:val="18"/>
        </w:rPr>
        <w:t>ZWOLLE</w:t>
      </w:r>
      <w:r w:rsidR="0097034D">
        <w:rPr>
          <w:rFonts w:ascii="Arial" w:hAnsi="Arial" w:cs="Arial"/>
          <w:bCs/>
          <w:sz w:val="18"/>
        </w:rPr>
        <w:tab/>
        <w:t>De Jong &amp; Laan</w:t>
      </w:r>
      <w:r w:rsidR="00947F9C">
        <w:rPr>
          <w:rFonts w:ascii="Arial" w:hAnsi="Arial" w:cs="Arial"/>
          <w:bCs/>
          <w:sz w:val="18"/>
        </w:rPr>
        <w:t xml:space="preserve"> accountants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7F4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642D" w14:textId="37A70450" w:rsidR="00563A56" w:rsidRDefault="0097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8004 DA 40027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7E37F" w14:textId="5D7B3432" w:rsidR="00563A56" w:rsidRDefault="00970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270CF4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6EE4733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601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A990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1DB1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E8C4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02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6AE10" w14:textId="7CEE6368" w:rsidR="00563A56" w:rsidRPr="009703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820101</w:t>
      </w:r>
      <w:r w:rsidR="00B554E8">
        <w:rPr>
          <w:rFonts w:ascii="Arial" w:hAnsi="Arial" w:cs="Arial"/>
          <w:bCs/>
          <w:sz w:val="18"/>
        </w:rPr>
        <w:tab/>
        <w:t>NIJVERDAL</w:t>
      </w:r>
      <w:r w:rsidR="0097034D">
        <w:rPr>
          <w:rFonts w:ascii="Arial" w:hAnsi="Arial" w:cs="Arial"/>
          <w:bCs/>
          <w:sz w:val="18"/>
        </w:rPr>
        <w:tab/>
        <w:t>De Jong &amp; Laan</w:t>
      </w:r>
      <w:r w:rsidR="00947F9C">
        <w:rPr>
          <w:rFonts w:ascii="Arial" w:hAnsi="Arial" w:cs="Arial"/>
          <w:bCs/>
          <w:sz w:val="18"/>
        </w:rPr>
        <w:t xml:space="preserve"> accountants</w:t>
      </w:r>
      <w:r w:rsidR="0011391A">
        <w:rPr>
          <w:rFonts w:ascii="Arial" w:hAnsi="Arial" w:cs="Arial"/>
          <w:bCs/>
          <w:sz w:val="18"/>
        </w:rPr>
        <w:tab/>
        <w:t>Ernst Machstraat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B46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080F7" w14:textId="1CFB8984" w:rsidR="00563A56" w:rsidRDefault="0097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7442 DL 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065F6" w14:textId="77777777" w:rsidR="00563A56" w:rsidRDefault="00970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395F83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0CCF22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236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B0E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AA3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312B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CCCB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7D4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BC5C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C41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3558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9031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7A6B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C9C9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28F1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9624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290E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8AB7A" w14:textId="52D32847" w:rsidR="00563A56" w:rsidRPr="004D47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820105</w:t>
      </w:r>
      <w:r w:rsidR="004D478E">
        <w:rPr>
          <w:rFonts w:ascii="Arial" w:hAnsi="Arial" w:cs="Arial"/>
          <w:sz w:val="18"/>
        </w:rPr>
        <w:tab/>
        <w:t>VRIEZENVEEN</w:t>
      </w:r>
      <w:r w:rsidR="004D478E">
        <w:rPr>
          <w:rFonts w:ascii="Arial" w:hAnsi="Arial" w:cs="Arial"/>
          <w:sz w:val="18"/>
        </w:rPr>
        <w:tab/>
      </w:r>
      <w:r w:rsidR="00947F9C">
        <w:rPr>
          <w:rFonts w:ascii="Arial" w:hAnsi="Arial" w:cs="Arial"/>
          <w:sz w:val="18"/>
        </w:rPr>
        <w:t>De Jong &amp; Laan accountants</w:t>
      </w:r>
      <w:r w:rsidR="004D478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7C48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728CF" w14:textId="58E6872B" w:rsidR="00563A56" w:rsidRDefault="004D4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7670 AB 83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55D99" w14:textId="42AF813C" w:rsidR="00563A56" w:rsidRDefault="004D478E" w:rsidP="004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0713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A52B78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6954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16DA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8735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EC30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569A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1E731" w14:textId="1D7FF09A" w:rsidR="00563A56" w:rsidRPr="006B60C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820107</w:t>
      </w:r>
      <w:r w:rsidR="00B554E8">
        <w:rPr>
          <w:rFonts w:ascii="Arial" w:hAnsi="Arial" w:cs="Arial"/>
          <w:bCs/>
          <w:sz w:val="18"/>
        </w:rPr>
        <w:tab/>
        <w:t>LOCHEM</w:t>
      </w:r>
      <w:r w:rsidR="006B60CC">
        <w:rPr>
          <w:rFonts w:ascii="Arial" w:hAnsi="Arial" w:cs="Arial"/>
          <w:bCs/>
          <w:sz w:val="18"/>
        </w:rPr>
        <w:tab/>
        <w:t>?</w:t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539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EFC1F" w14:textId="79C33499" w:rsidR="00563A56" w:rsidRDefault="006B6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7240 AC 143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B0961" w14:textId="77777777" w:rsidR="00563A56" w:rsidRDefault="006B6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4824F2C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38E72" w14:textId="57BCF22D" w:rsidR="00563A56" w:rsidRPr="008B3F6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820108</w:t>
      </w:r>
      <w:r w:rsidR="008B3F6A">
        <w:rPr>
          <w:rFonts w:ascii="Arial" w:hAnsi="Arial" w:cs="Arial"/>
          <w:bCs/>
          <w:sz w:val="18"/>
        </w:rPr>
        <w:tab/>
      </w:r>
      <w:r w:rsidR="003E0F38">
        <w:rPr>
          <w:rFonts w:ascii="Arial" w:hAnsi="Arial" w:cs="Arial"/>
          <w:bCs/>
          <w:sz w:val="18"/>
        </w:rPr>
        <w:t>DIEREN</w:t>
      </w:r>
      <w:r w:rsidR="008B3F6A">
        <w:rPr>
          <w:rFonts w:ascii="Arial" w:hAnsi="Arial" w:cs="Arial"/>
          <w:bCs/>
          <w:sz w:val="18"/>
        </w:rPr>
        <w:tab/>
      </w:r>
      <w:r w:rsidR="001139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1F0F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C7B6F" w14:textId="044E8EA9" w:rsidR="00563A56" w:rsidRDefault="008B3F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6950 AC 129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11391A">
              <w:rPr>
                <w:rFonts w:ascii="Arial" w:hAnsi="Arial" w:cs="Arial"/>
                <w:sz w:val="18"/>
              </w:rPr>
              <w:t>forbo MOVEMENT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2049" w14:textId="77777777" w:rsidR="00563A56" w:rsidRDefault="001139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3F6A">
              <w:rPr>
                <w:rFonts w:ascii="Arial" w:hAnsi="Arial" w:cs="Arial"/>
                <w:sz w:val="18"/>
              </w:rPr>
              <w:t>1212</w:t>
            </w:r>
            <w:r w:rsidR="00EB396E">
              <w:rPr>
                <w:rFonts w:ascii="Arial" w:hAnsi="Arial" w:cs="Arial"/>
                <w:sz w:val="18"/>
              </w:rPr>
              <w:t>-0115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18513B" w14:textId="61358EB8" w:rsidR="0011391A" w:rsidRDefault="00947F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</w:t>
            </w:r>
            <w:r w:rsidR="0011391A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FB27450" w14:textId="0D630208" w:rsidR="00563A56" w:rsidRPr="006B60C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820109</w:t>
      </w:r>
      <w:r w:rsidR="00B554E8">
        <w:rPr>
          <w:rFonts w:ascii="Arial" w:hAnsi="Arial" w:cs="Arial"/>
          <w:bCs/>
          <w:sz w:val="18"/>
        </w:rPr>
        <w:tab/>
        <w:t>ALMERE</w:t>
      </w:r>
      <w:r w:rsidR="00395F83">
        <w:rPr>
          <w:rFonts w:ascii="Arial" w:hAnsi="Arial" w:cs="Arial"/>
          <w:bCs/>
          <w:sz w:val="18"/>
        </w:rPr>
        <w:tab/>
        <w:t>IFS finance</w:t>
      </w:r>
      <w:r w:rsidR="0011391A">
        <w:rPr>
          <w:rFonts w:ascii="Arial" w:hAnsi="Arial" w:cs="Arial"/>
          <w:bCs/>
          <w:sz w:val="18"/>
        </w:rPr>
        <w:tab/>
        <w:t>Transistorstraat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F03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521B7" w14:textId="32735EAD" w:rsidR="00563A56" w:rsidRDefault="006B6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1322 CK 31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B3EAD" w14:textId="77777777" w:rsidR="00563A56" w:rsidRDefault="006B6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395F83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2004D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82FA1" w14:textId="60A11B59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820110</w:t>
      </w:r>
      <w:r>
        <w:rPr>
          <w:rFonts w:ascii="Arial" w:hAnsi="Arial" w:cs="Arial"/>
          <w:b/>
          <w:bCs/>
          <w:sz w:val="18"/>
        </w:rPr>
        <w:tab/>
      </w:r>
      <w:r w:rsidRPr="002C4B73">
        <w:rPr>
          <w:rFonts w:ascii="Arial" w:hAnsi="Arial" w:cs="Arial"/>
          <w:bCs/>
          <w:sz w:val="18"/>
        </w:rPr>
        <w:t>ZAANDAM</w:t>
      </w:r>
      <w:r>
        <w:rPr>
          <w:rFonts w:ascii="Arial" w:hAnsi="Arial" w:cs="Arial"/>
          <w:sz w:val="18"/>
        </w:rPr>
        <w:tab/>
        <w:t>Gemeente Zaanstad</w:t>
      </w:r>
      <w:r w:rsidR="008568B8">
        <w:rPr>
          <w:rFonts w:ascii="Arial" w:hAnsi="Arial" w:cs="Arial"/>
          <w:sz w:val="18"/>
        </w:rPr>
        <w:t xml:space="preserve"> (ui</w:t>
      </w:r>
      <w:r w:rsidR="00895AED">
        <w:rPr>
          <w:rFonts w:ascii="Arial" w:hAnsi="Arial" w:cs="Arial"/>
          <w:sz w:val="18"/>
        </w:rPr>
        <w:t>t</w:t>
      </w:r>
      <w:r w:rsidR="008568B8">
        <w:rPr>
          <w:rFonts w:ascii="Arial" w:hAnsi="Arial" w:cs="Arial"/>
          <w:sz w:val="18"/>
        </w:rPr>
        <w:t>besteed aan Baanstede)</w:t>
      </w:r>
      <w:r w:rsidR="0011391A">
        <w:rPr>
          <w:rFonts w:ascii="Arial" w:hAnsi="Arial" w:cs="Arial"/>
          <w:sz w:val="18"/>
        </w:rPr>
        <w:tab/>
        <w:t>Ebbehout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B59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819C5" w14:textId="228265CC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1507 EA 22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14BCB" w14:textId="4BFD1B0D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  <w:r w:rsidR="00EB396E">
              <w:rPr>
                <w:rFonts w:ascii="Arial" w:hAnsi="Arial" w:cs="Arial"/>
                <w:sz w:val="18"/>
              </w:rPr>
              <w:t>-0</w:t>
            </w:r>
            <w:r w:rsidR="00270CF4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1D9D89C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BF3BB" w14:textId="51DA1AC6" w:rsidR="00563A56" w:rsidRPr="006B60C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820111</w:t>
      </w:r>
      <w:r w:rsidR="006B60CC">
        <w:rPr>
          <w:rFonts w:ascii="Arial" w:hAnsi="Arial" w:cs="Arial"/>
          <w:bCs/>
          <w:sz w:val="18"/>
        </w:rPr>
        <w:tab/>
        <w:t>ROOSENDAAL</w:t>
      </w:r>
      <w:r w:rsidR="006B60CC">
        <w:rPr>
          <w:rFonts w:ascii="Arial" w:hAnsi="Arial" w:cs="Arial"/>
          <w:bCs/>
          <w:sz w:val="18"/>
        </w:rPr>
        <w:tab/>
        <w:t>Inofec kantoormeubelen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D51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2359C" w14:textId="1E7BC51F" w:rsidR="00563A56" w:rsidRDefault="006B6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4700 BL 1456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F71FF" w14:textId="050CB2C4" w:rsidR="00563A56" w:rsidRDefault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5F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11-</w:t>
            </w:r>
            <w:r w:rsidR="00EB396E">
              <w:rPr>
                <w:rFonts w:ascii="Arial" w:hAnsi="Arial" w:cs="Arial"/>
                <w:sz w:val="18"/>
              </w:rPr>
              <w:t>0</w:t>
            </w:r>
            <w:r w:rsidR="00270CF4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193AB5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633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DB43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F01C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4502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4BF3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8B94D" w14:textId="46463174" w:rsidR="00563A56" w:rsidRPr="008568B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820113</w:t>
      </w:r>
      <w:r w:rsidR="008568B8">
        <w:rPr>
          <w:rFonts w:ascii="Arial" w:hAnsi="Arial" w:cs="Arial"/>
          <w:sz w:val="18"/>
        </w:rPr>
        <w:tab/>
        <w:t>ARNHEM</w:t>
      </w:r>
      <w:r w:rsidR="008568B8">
        <w:rPr>
          <w:rFonts w:ascii="Arial" w:hAnsi="Arial" w:cs="Arial"/>
          <w:sz w:val="18"/>
        </w:rPr>
        <w:tab/>
        <w:t>Gemeente</w:t>
      </w:r>
      <w:r w:rsidR="008568B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231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AEEA" w14:textId="38F673D2" w:rsidR="00563A56" w:rsidRDefault="00856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6802 EL 5465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82F16" w14:textId="7EFDB513" w:rsidR="00563A56" w:rsidRDefault="008568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0614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234023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E055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0F9E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0634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DED6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E181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3E19A1" w14:textId="4EA272F1" w:rsidR="00563A56" w:rsidRPr="00AD4A2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RN 820115</w:t>
      </w:r>
      <w:r w:rsidR="00B554E8">
        <w:rPr>
          <w:rFonts w:ascii="Arial" w:hAnsi="Arial" w:cs="Arial"/>
          <w:bCs/>
          <w:sz w:val="18"/>
        </w:rPr>
        <w:tab/>
        <w:t>ALPHEN A/D RIJN</w:t>
      </w:r>
      <w:r w:rsidR="00395F83">
        <w:rPr>
          <w:rFonts w:ascii="Arial" w:hAnsi="Arial" w:cs="Arial"/>
          <w:bCs/>
          <w:sz w:val="18"/>
        </w:rPr>
        <w:tab/>
        <w:t>ICOB bv</w:t>
      </w:r>
      <w:r w:rsidR="00AD4A22" w:rsidRP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DB0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9DBC7" w14:textId="52BF544F" w:rsidR="00563A56" w:rsidRDefault="006B6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2400 AJ 392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1342B" w14:textId="163CB6E3" w:rsidR="00563A56" w:rsidRDefault="006B6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7F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270CF4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25D9C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2D0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A3DA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2062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25D2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7B35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8299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1FF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11C1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E7C3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3C7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60AAD" w14:textId="6C847578" w:rsidR="00563A56" w:rsidRPr="00AD4A2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820118</w:t>
      </w:r>
      <w:r w:rsidR="00AD4A22">
        <w:rPr>
          <w:rFonts w:ascii="Arial" w:hAnsi="Arial" w:cs="Arial"/>
          <w:sz w:val="18"/>
        </w:rPr>
        <w:tab/>
        <w:t>DEN HAAG</w:t>
      </w:r>
      <w:r w:rsidR="00AD4A22">
        <w:rPr>
          <w:rFonts w:ascii="Arial" w:hAnsi="Arial" w:cs="Arial"/>
          <w:sz w:val="18"/>
        </w:rPr>
        <w:tab/>
      </w:r>
      <w:r w:rsidR="00AD4A22">
        <w:rPr>
          <w:rFonts w:ascii="Arial" w:hAnsi="Arial" w:cs="Arial"/>
          <w:sz w:val="18"/>
        </w:rPr>
        <w:tab/>
        <w:t>Korbootstraat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F401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44F95" w14:textId="72B03867" w:rsidR="00563A56" w:rsidRDefault="00AD4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2583 CT 18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E04EF" w14:textId="2E6D8681" w:rsidR="00563A56" w:rsidRDefault="0027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AD4A22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9C2B2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92B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FE0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E27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9A50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5924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ED0C4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931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CB7C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2A7F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EC701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5E72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29B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464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EA34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C96B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C1E4" w14:textId="0E5D9908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820122</w:t>
      </w:r>
      <w:r w:rsidRPr="00636BBC">
        <w:rPr>
          <w:rFonts w:ascii="Arial" w:hAnsi="Arial" w:cs="Arial"/>
          <w:bCs/>
          <w:sz w:val="18"/>
        </w:rPr>
        <w:tab/>
        <w:t>BEVERWIJK</w:t>
      </w:r>
      <w:r w:rsidR="00AD4A22">
        <w:rPr>
          <w:rFonts w:ascii="Arial" w:hAnsi="Arial" w:cs="Arial"/>
          <w:bCs/>
          <w:sz w:val="18"/>
        </w:rPr>
        <w:tab/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E89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42D82" w14:textId="0225E76E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1940 EB 1068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29A5C" w14:textId="03B3186F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0211-0</w:t>
            </w:r>
            <w:r w:rsidR="00270CF4">
              <w:rPr>
                <w:rFonts w:ascii="Arial" w:hAnsi="Arial" w:cs="Arial"/>
                <w:sz w:val="18"/>
              </w:rPr>
              <w:t>8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2C9FBF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4849B" w14:textId="23846278" w:rsidR="00563A56" w:rsidRPr="00636BB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820123</w:t>
      </w:r>
      <w:r w:rsidR="00636BBC">
        <w:rPr>
          <w:rFonts w:ascii="Arial" w:hAnsi="Arial" w:cs="Arial"/>
          <w:bCs/>
          <w:sz w:val="18"/>
        </w:rPr>
        <w:tab/>
        <w:t>AMSTERDAM</w:t>
      </w:r>
      <w:r w:rsidR="00AD4A22">
        <w:rPr>
          <w:rFonts w:ascii="Arial" w:hAnsi="Arial" w:cs="Arial"/>
          <w:bCs/>
          <w:sz w:val="18"/>
        </w:rPr>
        <w:t xml:space="preserve"> ZUIDOOST</w:t>
      </w:r>
      <w:r w:rsidR="00AD4A22">
        <w:rPr>
          <w:rFonts w:ascii="Arial" w:hAnsi="Arial" w:cs="Arial"/>
          <w:bCs/>
          <w:sz w:val="18"/>
        </w:rPr>
        <w:tab/>
      </w:r>
      <w:r w:rsidR="00AD4A22">
        <w:rPr>
          <w:rFonts w:ascii="Arial" w:hAnsi="Arial" w:cs="Arial"/>
          <w:bCs/>
          <w:sz w:val="18"/>
        </w:rPr>
        <w:tab/>
        <w:t>Hoogoorddreef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076F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FFF88" w14:textId="4DF94C9F" w:rsidR="00563A56" w:rsidRDefault="00636B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1101 BE 60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NIEUW POSTBUS 12733 1100 AS AMSTERDAM ZO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ADA5A" w14:textId="3C228E03" w:rsidR="00563A56" w:rsidRDefault="00002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636BBC">
              <w:rPr>
                <w:rFonts w:ascii="Arial" w:hAnsi="Arial" w:cs="Arial"/>
                <w:sz w:val="18"/>
              </w:rPr>
              <w:t>0</w:t>
            </w:r>
            <w:r w:rsidR="00270CF4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2D450D0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180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663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639D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4CC1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B90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44777" w14:textId="23996F4B" w:rsidR="00563A56" w:rsidRPr="00636BB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820125</w:t>
      </w:r>
      <w:r w:rsidR="00636BBC">
        <w:rPr>
          <w:rFonts w:ascii="Arial" w:hAnsi="Arial" w:cs="Arial"/>
          <w:bCs/>
          <w:sz w:val="18"/>
        </w:rPr>
        <w:tab/>
        <w:t>HELLEVOETSLUIS</w:t>
      </w:r>
      <w:r w:rsidR="00636BBC">
        <w:rPr>
          <w:rFonts w:ascii="Arial" w:hAnsi="Arial" w:cs="Arial"/>
          <w:bCs/>
          <w:sz w:val="18"/>
        </w:rPr>
        <w:tab/>
        <w:t>DRV accountants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711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678DE" w14:textId="61DAE9AC" w:rsidR="00563A56" w:rsidRDefault="00636B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3220 BA 1048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7D848" w14:textId="77777777" w:rsidR="00563A56" w:rsidRDefault="00636B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5F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</w:t>
            </w:r>
            <w:r w:rsidR="00395F83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7D9CAA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DBF7C" w14:textId="2798E8BF" w:rsidR="00563A56" w:rsidRPr="00636BB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820126</w:t>
      </w:r>
      <w:r w:rsidR="00636BBC">
        <w:rPr>
          <w:rFonts w:ascii="Arial" w:hAnsi="Arial" w:cs="Arial"/>
          <w:bCs/>
          <w:sz w:val="18"/>
        </w:rPr>
        <w:tab/>
        <w:t>HAARLEM</w:t>
      </w:r>
      <w:r w:rsidR="00636BBC">
        <w:rPr>
          <w:rFonts w:ascii="Arial" w:hAnsi="Arial" w:cs="Arial"/>
          <w:bCs/>
          <w:sz w:val="18"/>
        </w:rPr>
        <w:tab/>
        <w:t>Europees Platform internationaliseren in onderwijs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523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8013F" w14:textId="7F933E21" w:rsidR="00563A56" w:rsidRDefault="00636B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2001 BA 1007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4717A" w14:textId="0C7E6E20" w:rsidR="00563A56" w:rsidRDefault="00B364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36BBC">
              <w:rPr>
                <w:rFonts w:ascii="Arial" w:hAnsi="Arial" w:cs="Arial"/>
                <w:sz w:val="18"/>
              </w:rPr>
              <w:t>11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EB396E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4D83171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8FF6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C111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BFC6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E9BF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F495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D4AC6" w14:textId="1B808CE8" w:rsidR="00563A56" w:rsidRPr="00636BB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820128</w:t>
      </w:r>
      <w:r w:rsidR="00636BBC">
        <w:rPr>
          <w:rFonts w:ascii="Arial" w:hAnsi="Arial" w:cs="Arial"/>
          <w:bCs/>
          <w:sz w:val="18"/>
        </w:rPr>
        <w:tab/>
        <w:t>AMSTERDAM</w:t>
      </w:r>
      <w:r w:rsidR="00636BBC">
        <w:rPr>
          <w:rFonts w:ascii="Arial" w:hAnsi="Arial" w:cs="Arial"/>
          <w:bCs/>
          <w:sz w:val="18"/>
        </w:rPr>
        <w:tab/>
        <w:t>Jacobus Recourt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234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A624C" w14:textId="3AC18EBD" w:rsidR="00563A56" w:rsidRDefault="00636B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1001 JC 17106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9EBAF" w14:textId="77777777" w:rsidR="00563A56" w:rsidRDefault="00636B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22F4BA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5DF9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AF82C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9E3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56F3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C3B8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9A9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2929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783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EB1A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3695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CCA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325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7874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E104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2DFC0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AEFAA" w14:textId="40443834" w:rsidR="00563A56" w:rsidRPr="004D47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820132</w:t>
      </w:r>
      <w:r w:rsidR="004D478E">
        <w:rPr>
          <w:rFonts w:ascii="Arial" w:hAnsi="Arial" w:cs="Arial"/>
          <w:sz w:val="18"/>
        </w:rPr>
        <w:tab/>
        <w:t>VEGHEL</w:t>
      </w:r>
      <w:r w:rsidR="004D478E">
        <w:rPr>
          <w:rFonts w:ascii="Arial" w:hAnsi="Arial" w:cs="Arial"/>
          <w:sz w:val="18"/>
        </w:rPr>
        <w:tab/>
        <w:t>Actemium</w:t>
      </w:r>
      <w:r w:rsidR="004D478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8FD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9130A" w14:textId="4F5AD816" w:rsidR="00563A56" w:rsidRDefault="004D4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5460 AE 248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C4F01" w14:textId="115B2193" w:rsidR="00563A56" w:rsidRDefault="004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1011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59BFBFA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8CD60" w14:textId="2903646F" w:rsidR="00563A56" w:rsidRPr="00AD4A2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820133</w:t>
      </w:r>
      <w:r w:rsidR="00AD4A22">
        <w:rPr>
          <w:rFonts w:ascii="Arial" w:hAnsi="Arial" w:cs="Arial"/>
          <w:sz w:val="18"/>
        </w:rPr>
        <w:tab/>
        <w:t>NIJMEGEN</w:t>
      </w:r>
      <w:r w:rsidR="00AD4A22">
        <w:rPr>
          <w:rFonts w:ascii="Arial" w:hAnsi="Arial" w:cs="Arial"/>
          <w:sz w:val="18"/>
        </w:rPr>
        <w:tab/>
      </w:r>
      <w:r w:rsidR="00947F9C">
        <w:rPr>
          <w:rFonts w:ascii="Arial" w:hAnsi="Arial" w:cs="Arial"/>
          <w:sz w:val="18"/>
        </w:rPr>
        <w:t>Jaegers &amp; Soons</w:t>
      </w:r>
      <w:r w:rsidR="00AD4A2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85A9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BB5F1" w14:textId="02AECEF8" w:rsidR="00563A56" w:rsidRDefault="00AD4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6501 BM 1546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9EC4" w14:textId="5B841DA8" w:rsidR="00563A56" w:rsidRDefault="004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AD4A22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65A8B0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2D03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E389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A5C2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DB79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03C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94D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301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36F3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E87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59F3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8F0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CFA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D4D2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6E30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8AC2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1AE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731D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1D5D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5044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3586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0CE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B13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BF04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D123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A99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C6B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9B9D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A6AA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A00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55772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9EE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0CE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3BAD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4116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5242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3177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5A2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70D4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49A8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071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B46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B34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8B1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8265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2E9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6F27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450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026F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33E2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4B24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BFD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AE93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ABF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0102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5A08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CAA98" w14:textId="525A3056" w:rsidR="00563A56" w:rsidRPr="00AD4A2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820145</w:t>
      </w:r>
      <w:r w:rsidR="00AD4A22">
        <w:rPr>
          <w:rFonts w:ascii="Arial" w:hAnsi="Arial" w:cs="Arial"/>
          <w:sz w:val="18"/>
        </w:rPr>
        <w:tab/>
        <w:t>AALTEN</w:t>
      </w:r>
      <w:r w:rsidR="00AD4A22">
        <w:rPr>
          <w:rFonts w:ascii="Arial" w:hAnsi="Arial" w:cs="Arial"/>
          <w:sz w:val="18"/>
        </w:rPr>
        <w:tab/>
        <w:t>Alfa accountants</w:t>
      </w:r>
      <w:r w:rsidR="00AD4A22">
        <w:rPr>
          <w:rFonts w:ascii="Arial" w:hAnsi="Arial" w:cs="Arial"/>
          <w:sz w:val="18"/>
        </w:rPr>
        <w:tab/>
        <w:t>Broekstraat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910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689B" w14:textId="31700D40" w:rsidR="00563A56" w:rsidRDefault="00AD4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7122 LC 7c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EBE8D" w14:textId="73F60BE9" w:rsidR="00563A56" w:rsidRDefault="0027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1013-0615</w:t>
            </w:r>
          </w:p>
        </w:tc>
      </w:tr>
    </w:tbl>
    <w:p w14:paraId="091C28E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9F08D" w14:textId="7BE116AD" w:rsidR="00563A56" w:rsidRP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820146</w:t>
      </w:r>
      <w:r>
        <w:rPr>
          <w:rFonts w:ascii="Arial" w:hAnsi="Arial" w:cs="Arial"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Reed Elsevier</w:t>
      </w:r>
      <w:r w:rsidR="00AD4A22">
        <w:rPr>
          <w:rFonts w:ascii="Arial" w:hAnsi="Arial" w:cs="Arial"/>
          <w:bCs/>
          <w:sz w:val="18"/>
        </w:rPr>
        <w:tab/>
        <w:t>Radarweg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452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0167" w14:textId="102651C5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1043 NX 29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(uitgespaard in afgeronde vierhoek) PRIORITY PRIORITAIRE (mann</w:t>
            </w:r>
            <w:r w:rsidR="00E2040B">
              <w:rPr>
                <w:rFonts w:ascii="Arial" w:hAnsi="Arial" w:cs="Arial"/>
                <w:sz w:val="18"/>
              </w:rPr>
              <w:t>et</w:t>
            </w:r>
            <w:r>
              <w:rPr>
                <w:rFonts w:ascii="Arial" w:hAnsi="Arial" w:cs="Arial"/>
                <w:sz w:val="18"/>
              </w:rPr>
              <w:t>je) (8 rondjes)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89E6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25C8">
              <w:rPr>
                <w:rFonts w:ascii="Arial" w:hAnsi="Arial" w:cs="Arial"/>
                <w:sz w:val="18"/>
              </w:rPr>
              <w:t>0711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21313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  <w:p w14:paraId="7F6A622C" w14:textId="4DB3A352" w:rsidR="00395F83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70CF4">
              <w:rPr>
                <w:rFonts w:ascii="Arial" w:hAnsi="Arial" w:cs="Arial"/>
                <w:sz w:val="18"/>
              </w:rPr>
              <w:t>314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C042EA" w14:textId="4A93A483" w:rsidR="00563A56" w:rsidRPr="00AD4A2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820147</w:t>
      </w:r>
      <w:r w:rsidR="00AD4A22">
        <w:rPr>
          <w:rFonts w:ascii="Arial" w:hAnsi="Arial" w:cs="Arial"/>
          <w:sz w:val="18"/>
        </w:rPr>
        <w:tab/>
        <w:t>NOORDWIJKERHOUT</w:t>
      </w:r>
      <w:r w:rsidR="00AD4A22">
        <w:rPr>
          <w:rFonts w:ascii="Arial" w:hAnsi="Arial" w:cs="Arial"/>
          <w:sz w:val="18"/>
        </w:rPr>
        <w:tab/>
        <w:t>Warmerdam installatietechniek</w:t>
      </w:r>
      <w:r w:rsidR="00AD4A2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C29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3C6CE" w14:textId="54C427DD" w:rsidR="00563A56" w:rsidRDefault="00AD4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2210 AE 247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E7E5D" w14:textId="1118EE8C" w:rsidR="00563A56" w:rsidRDefault="00AD4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416B9A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417E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E30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5606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0B38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51D3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D9F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A9F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FB77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DB15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64813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E47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DC4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FFD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F65A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CA8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B5DCE" w14:textId="0A1AB2B1" w:rsidR="00563A56" w:rsidRPr="0087380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820151</w:t>
      </w:r>
      <w:r w:rsidR="00873809">
        <w:rPr>
          <w:rFonts w:ascii="Arial" w:hAnsi="Arial" w:cs="Arial"/>
          <w:sz w:val="18"/>
        </w:rPr>
        <w:tab/>
        <w:t>ALMERE</w:t>
      </w:r>
      <w:r w:rsidR="00873809">
        <w:rPr>
          <w:rFonts w:ascii="Arial" w:hAnsi="Arial" w:cs="Arial"/>
          <w:sz w:val="18"/>
        </w:rPr>
        <w:tab/>
      </w:r>
      <w:r w:rsidR="00873809">
        <w:rPr>
          <w:rFonts w:ascii="Arial" w:hAnsi="Arial" w:cs="Arial"/>
          <w:sz w:val="18"/>
        </w:rPr>
        <w:tab/>
        <w:t>Palmpolstraat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850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A5206" w14:textId="34B42159" w:rsidR="00563A56" w:rsidRDefault="008738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1327 CA 5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96DC5" w14:textId="4068A576" w:rsidR="00563A56" w:rsidRDefault="00873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3700AB1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09920" w14:textId="4A4A1D14" w:rsidR="00563A56" w:rsidRPr="00F44C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820152</w:t>
      </w:r>
      <w:r w:rsidR="00F44C2F">
        <w:rPr>
          <w:rFonts w:ascii="Arial" w:hAnsi="Arial" w:cs="Arial"/>
          <w:bCs/>
          <w:sz w:val="18"/>
        </w:rPr>
        <w:tab/>
      </w:r>
      <w:r w:rsidR="003E0F38">
        <w:rPr>
          <w:rFonts w:ascii="Arial" w:hAnsi="Arial" w:cs="Arial"/>
          <w:bCs/>
          <w:sz w:val="18"/>
        </w:rPr>
        <w:t>HEYTHUYSEN</w:t>
      </w:r>
      <w:r w:rsidR="00F44C2F">
        <w:rPr>
          <w:rFonts w:ascii="Arial" w:hAnsi="Arial" w:cs="Arial"/>
          <w:bCs/>
          <w:sz w:val="18"/>
        </w:rPr>
        <w:tab/>
        <w:t>?</w:t>
      </w:r>
      <w:r w:rsidR="00AD4A22">
        <w:rPr>
          <w:rFonts w:ascii="Arial" w:hAnsi="Arial" w:cs="Arial"/>
          <w:bCs/>
          <w:sz w:val="18"/>
        </w:rPr>
        <w:tab/>
        <w:t>Leveroyseweg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506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F3F90" w14:textId="24C66548" w:rsidR="00563A56" w:rsidRDefault="00F44C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6093 NE 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301D" w14:textId="77777777" w:rsidR="00563A56" w:rsidRDefault="00F44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18E0A5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21FF0" w14:textId="7EDE5052" w:rsidR="00563A56" w:rsidRPr="00B9634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820153</w:t>
      </w:r>
      <w:r w:rsidR="00B9634A">
        <w:rPr>
          <w:rFonts w:ascii="Arial" w:hAnsi="Arial" w:cs="Arial"/>
          <w:sz w:val="18"/>
        </w:rPr>
        <w:tab/>
        <w:t>ARNHEM</w:t>
      </w:r>
      <w:r w:rsidR="00B9634A">
        <w:rPr>
          <w:rFonts w:ascii="Arial" w:hAnsi="Arial" w:cs="Arial"/>
          <w:sz w:val="18"/>
        </w:rPr>
        <w:tab/>
      </w:r>
      <w:r w:rsidR="00571AEF">
        <w:rPr>
          <w:rFonts w:ascii="Arial" w:hAnsi="Arial" w:cs="Arial"/>
          <w:sz w:val="18"/>
        </w:rPr>
        <w:t>Groot Klimmendaal</w:t>
      </w:r>
      <w:r w:rsidR="00B9634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4A6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03ECF" w14:textId="6C3CE3AC" w:rsidR="00563A56" w:rsidRDefault="00B963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6800 GG 9044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67886" w14:textId="1C261FAB" w:rsidR="00563A56" w:rsidRDefault="00571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0715-</w:t>
            </w:r>
            <w:r w:rsidR="00B9634A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136EAF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2E38F" w14:textId="14A48E2A" w:rsidR="00563A56" w:rsidRPr="003F4DF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820154</w:t>
      </w:r>
      <w:r w:rsidR="003F4DF7">
        <w:rPr>
          <w:rFonts w:ascii="Arial" w:hAnsi="Arial" w:cs="Arial"/>
          <w:sz w:val="18"/>
        </w:rPr>
        <w:tab/>
        <w:t>HILVERSUM</w:t>
      </w:r>
      <w:r w:rsidR="003F4DF7">
        <w:rPr>
          <w:rFonts w:ascii="Arial" w:hAnsi="Arial" w:cs="Arial"/>
          <w:sz w:val="18"/>
        </w:rPr>
        <w:tab/>
        <w:t>ROC van Amsterdam</w:t>
      </w:r>
      <w:r w:rsidR="003F4DF7">
        <w:rPr>
          <w:rFonts w:ascii="Arial" w:hAnsi="Arial" w:cs="Arial"/>
          <w:sz w:val="18"/>
        </w:rPr>
        <w:tab/>
        <w:t>Arena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CF1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09DBE" w14:textId="0439FD42" w:rsidR="00563A56" w:rsidRDefault="003F4D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1213 NW 301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07616" w14:textId="6408B8A1" w:rsidR="00563A56" w:rsidRDefault="003F4D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32E69C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055E2" w14:textId="1EB60484" w:rsidR="00563A56" w:rsidRPr="00EB396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820155</w:t>
      </w:r>
      <w:r w:rsidR="00EB396E">
        <w:rPr>
          <w:rFonts w:ascii="Arial" w:hAnsi="Arial" w:cs="Arial"/>
          <w:sz w:val="18"/>
        </w:rPr>
        <w:tab/>
        <w:t>HILVERSUM</w:t>
      </w:r>
      <w:r w:rsidR="00AD4A22">
        <w:rPr>
          <w:rFonts w:ascii="Arial" w:hAnsi="Arial" w:cs="Arial"/>
          <w:sz w:val="18"/>
        </w:rPr>
        <w:tab/>
      </w:r>
      <w:r w:rsidR="00AD4A2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7F4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BAC46" w14:textId="2666026D" w:rsidR="00563A56" w:rsidRDefault="00EB39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1200 AC 113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CC5DC" w14:textId="3C0FD407" w:rsidR="00563A56" w:rsidRDefault="00EB39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6ECF54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E2F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08C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6F60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A4F8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F6341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9E440" w14:textId="0D656AD2" w:rsidR="00563A56" w:rsidRPr="00E2040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820157</w:t>
      </w:r>
      <w:r w:rsidR="00E2040B">
        <w:rPr>
          <w:rFonts w:ascii="Arial" w:hAnsi="Arial" w:cs="Arial"/>
          <w:bCs/>
          <w:sz w:val="18"/>
        </w:rPr>
        <w:tab/>
        <w:t>BREDA</w:t>
      </w:r>
      <w:r w:rsidR="00E2040B">
        <w:rPr>
          <w:rFonts w:ascii="Arial" w:hAnsi="Arial" w:cs="Arial"/>
          <w:bCs/>
          <w:sz w:val="18"/>
        </w:rPr>
        <w:tab/>
        <w:t>Cugla bv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C7D1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62911" w14:textId="399189E9" w:rsidR="00563A56" w:rsidRDefault="00E204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4800 DL 3477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24566" w14:textId="21B74DC0" w:rsidR="00563A56" w:rsidRDefault="00E2040B" w:rsidP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4B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11-</w:t>
            </w:r>
            <w:r w:rsidR="00B9634A">
              <w:rPr>
                <w:rFonts w:ascii="Arial" w:hAnsi="Arial" w:cs="Arial"/>
                <w:sz w:val="18"/>
              </w:rPr>
              <w:t>0</w:t>
            </w:r>
            <w:r w:rsidR="00270CF4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056E61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45378" w14:textId="343AEC6E" w:rsidR="00563A56" w:rsidRPr="00E2040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820158</w:t>
      </w:r>
      <w:r w:rsidR="00E2040B">
        <w:rPr>
          <w:rFonts w:ascii="Arial" w:hAnsi="Arial" w:cs="Arial"/>
          <w:bCs/>
          <w:sz w:val="18"/>
        </w:rPr>
        <w:tab/>
      </w:r>
      <w:r w:rsidR="002C4B73">
        <w:rPr>
          <w:rFonts w:ascii="Arial" w:hAnsi="Arial" w:cs="Arial"/>
          <w:bCs/>
          <w:sz w:val="18"/>
        </w:rPr>
        <w:t>ZWOLLE</w:t>
      </w:r>
      <w:r w:rsidR="00395F83">
        <w:rPr>
          <w:rFonts w:ascii="Arial" w:hAnsi="Arial" w:cs="Arial"/>
          <w:bCs/>
          <w:sz w:val="18"/>
        </w:rPr>
        <w:tab/>
        <w:t>AGC deurwaarders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0F5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3104A" w14:textId="6B213813" w:rsidR="00563A56" w:rsidRDefault="00E204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8000 AP 640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BDBA" w14:textId="5633DCA0" w:rsidR="00563A56" w:rsidRDefault="00E204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270CF4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597EE78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3FF1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D620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E6DF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DC81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0788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D7911" w14:textId="00AEFBD8" w:rsidR="00563A56" w:rsidRPr="00E2040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820160</w:t>
      </w:r>
      <w:r w:rsidR="00E2040B">
        <w:rPr>
          <w:rFonts w:ascii="Arial" w:hAnsi="Arial" w:cs="Arial"/>
          <w:b/>
          <w:bCs/>
          <w:sz w:val="18"/>
        </w:rPr>
        <w:tab/>
      </w:r>
      <w:r w:rsidR="00E2040B">
        <w:rPr>
          <w:rFonts w:ascii="Arial" w:hAnsi="Arial" w:cs="Arial"/>
          <w:bCs/>
          <w:sz w:val="18"/>
        </w:rPr>
        <w:t>BREDA</w:t>
      </w:r>
      <w:r w:rsidR="00E2040B">
        <w:rPr>
          <w:rFonts w:ascii="Arial" w:hAnsi="Arial" w:cs="Arial"/>
          <w:bCs/>
          <w:sz w:val="18"/>
        </w:rPr>
        <w:tab/>
        <w:t>Rassers advocaten</w:t>
      </w:r>
      <w:r w:rsidR="00AD4A22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8A4E48E" w14:textId="77777777" w:rsidTr="002C4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A2B5D" w14:textId="348155A0" w:rsidR="00563A56" w:rsidRDefault="00E204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4800 DK 3404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(kantoorpand RASSERS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E4C61" w14:textId="0E9A4F48" w:rsidR="00563A56" w:rsidRDefault="00E2040B" w:rsidP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0025C8">
              <w:rPr>
                <w:rFonts w:ascii="Arial" w:hAnsi="Arial" w:cs="Arial"/>
                <w:sz w:val="18"/>
              </w:rPr>
              <w:t>-</w:t>
            </w:r>
            <w:r w:rsidR="002C4B73">
              <w:rPr>
                <w:rFonts w:ascii="Arial" w:hAnsi="Arial" w:cs="Arial"/>
                <w:sz w:val="18"/>
              </w:rPr>
              <w:t>12</w:t>
            </w:r>
            <w:r w:rsidR="000025C8">
              <w:rPr>
                <w:rFonts w:ascii="Arial" w:hAnsi="Arial" w:cs="Arial"/>
                <w:sz w:val="18"/>
              </w:rPr>
              <w:t>1</w:t>
            </w:r>
            <w:r w:rsidR="00270CF4">
              <w:rPr>
                <w:rFonts w:ascii="Arial" w:hAnsi="Arial" w:cs="Arial"/>
                <w:sz w:val="18"/>
              </w:rPr>
              <w:t>5</w:t>
            </w:r>
          </w:p>
        </w:tc>
      </w:tr>
      <w:tr w:rsidR="002C4B73" w14:paraId="56A2EF36" w14:textId="77777777" w:rsidTr="002C4B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0E1B9" w14:textId="0C3A5B8C" w:rsidR="002C4B73" w:rsidRDefault="00AB483E" w:rsidP="002C4B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4B73">
              <w:rPr>
                <w:rFonts w:ascii="Arial" w:hAnsi="Arial" w:cs="Arial"/>
                <w:sz w:val="18"/>
              </w:rPr>
              <w:t>1a</w:t>
            </w:r>
            <w:r w:rsidR="002C4B73">
              <w:rPr>
                <w:rFonts w:ascii="Arial" w:hAnsi="Arial" w:cs="Arial"/>
                <w:sz w:val="18"/>
              </w:rPr>
              <w:tab/>
              <w:t xml:space="preserve">(als 1; N U L)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2C4B73">
              <w:rPr>
                <w:rFonts w:ascii="Arial" w:hAnsi="Arial" w:cs="Arial"/>
                <w:sz w:val="18"/>
              </w:rPr>
              <w:t xml:space="preserve"> # (kantoorpand RASSERS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02A48" w14:textId="77777777" w:rsidR="002C4B73" w:rsidRDefault="00AB483E" w:rsidP="002C4B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0613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3BFC9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E45A4" w14:textId="31A86BCA" w:rsidR="00563A56" w:rsidRPr="00F44C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820161</w:t>
      </w:r>
      <w:r w:rsidR="00F44C2F">
        <w:rPr>
          <w:rFonts w:ascii="Arial" w:hAnsi="Arial" w:cs="Arial"/>
          <w:bCs/>
          <w:sz w:val="18"/>
        </w:rPr>
        <w:tab/>
        <w:t>DEN HAAG</w:t>
      </w:r>
      <w:r w:rsidR="00E8266F">
        <w:rPr>
          <w:rFonts w:ascii="Arial" w:hAnsi="Arial" w:cs="Arial"/>
          <w:bCs/>
          <w:sz w:val="18"/>
        </w:rPr>
        <w:tab/>
      </w:r>
      <w:r w:rsidR="00E8266F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864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27A85" w14:textId="0C2A06E6" w:rsidR="00563A56" w:rsidRDefault="00F44C2F" w:rsidP="00696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2500 BN 16555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696930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BEZOEK OOK ONZE WEBSITE: WWW.2SAMEN.NL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32745" w14:textId="77777777" w:rsidR="00563A56" w:rsidRDefault="00F44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10E01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1DE" w14:textId="754741BA" w:rsidR="00563A56" w:rsidRPr="00AB48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820162</w:t>
      </w:r>
      <w:r w:rsidR="00B554E8">
        <w:rPr>
          <w:rFonts w:ascii="Arial" w:hAnsi="Arial" w:cs="Arial"/>
          <w:bCs/>
          <w:sz w:val="18"/>
        </w:rPr>
        <w:tab/>
        <w:t>EERBEEK</w:t>
      </w:r>
      <w:r w:rsidR="00AB483E">
        <w:rPr>
          <w:rFonts w:ascii="Arial" w:hAnsi="Arial" w:cs="Arial"/>
          <w:bCs/>
          <w:sz w:val="18"/>
        </w:rPr>
        <w:tab/>
      </w:r>
      <w:r w:rsidR="00240279">
        <w:rPr>
          <w:rFonts w:ascii="Arial" w:hAnsi="Arial" w:cs="Arial"/>
          <w:bCs/>
          <w:sz w:val="18"/>
        </w:rPr>
        <w:t xml:space="preserve">SCA / </w:t>
      </w:r>
      <w:commentRangeStart w:id="9"/>
      <w:r w:rsidR="00AB483E">
        <w:rPr>
          <w:rFonts w:ascii="Arial" w:hAnsi="Arial" w:cs="Arial"/>
          <w:bCs/>
          <w:sz w:val="18"/>
        </w:rPr>
        <w:t>?</w:t>
      </w:r>
      <w:commentRangeEnd w:id="9"/>
      <w:r w:rsidR="00F44C2F">
        <w:rPr>
          <w:rStyle w:val="Verwijzingopmerking"/>
        </w:rPr>
        <w:commentReference w:id="9"/>
      </w:r>
      <w:r w:rsidR="00E8266F">
        <w:rPr>
          <w:rFonts w:ascii="Arial" w:hAnsi="Arial" w:cs="Arial"/>
          <w:bCs/>
          <w:sz w:val="18"/>
        </w:rPr>
        <w:tab/>
        <w:t>Coldenhovenseweg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D87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5FAED" w14:textId="083BE260" w:rsidR="00563A56" w:rsidRDefault="00AB48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6961 EH 130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848AA" w14:textId="77777777" w:rsidR="00563A56" w:rsidRDefault="00240279" w:rsidP="002402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B483E">
              <w:rPr>
                <w:rFonts w:ascii="Arial" w:hAnsi="Arial" w:cs="Arial"/>
                <w:sz w:val="18"/>
              </w:rPr>
              <w:t>12</w:t>
            </w:r>
            <w:r w:rsidR="00F44C2F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117AE0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0E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026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2A16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6D55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9C14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3A3A4" w14:textId="07E5BEE0" w:rsidR="00563A56" w:rsidRPr="00AB48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820164</w:t>
      </w:r>
      <w:r w:rsidR="00B554E8">
        <w:rPr>
          <w:rFonts w:ascii="Arial" w:hAnsi="Arial" w:cs="Arial"/>
          <w:bCs/>
          <w:sz w:val="18"/>
        </w:rPr>
        <w:tab/>
        <w:t>BOXMEER</w:t>
      </w:r>
      <w:r w:rsidR="00AB483E">
        <w:rPr>
          <w:rFonts w:ascii="Arial" w:hAnsi="Arial" w:cs="Arial"/>
          <w:bCs/>
          <w:sz w:val="18"/>
        </w:rPr>
        <w:tab/>
        <w:t>Stork Prints bv</w:t>
      </w:r>
      <w:r w:rsidR="00E8266F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002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9D1D2" w14:textId="45C2EAF8" w:rsidR="00563A56" w:rsidRDefault="00AB48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5830 AB 67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6040" w14:textId="77777777" w:rsidR="00563A56" w:rsidRDefault="00AB48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0812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72E12E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B22C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C47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1490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ADE7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6EA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46A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781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5931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94A6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51E0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E04C4" w14:textId="526CC614" w:rsidR="00563A56" w:rsidRPr="00E8266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820167</w:t>
      </w:r>
      <w:r w:rsidR="00E8266F">
        <w:rPr>
          <w:rFonts w:ascii="Arial" w:hAnsi="Arial" w:cs="Arial"/>
          <w:sz w:val="18"/>
        </w:rPr>
        <w:tab/>
        <w:t>ZEVENBERGEN</w:t>
      </w:r>
      <w:r w:rsidR="00E8266F">
        <w:rPr>
          <w:rFonts w:ascii="Arial" w:hAnsi="Arial" w:cs="Arial"/>
          <w:sz w:val="18"/>
        </w:rPr>
        <w:tab/>
      </w:r>
      <w:r w:rsidR="00E8266F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E42D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98628" w14:textId="4449D45F" w:rsidR="00563A56" w:rsidRDefault="00E826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4762 AE 23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C73C9" w14:textId="7DD861CB" w:rsidR="00563A56" w:rsidRDefault="0027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1214-1015</w:t>
            </w:r>
          </w:p>
        </w:tc>
      </w:tr>
    </w:tbl>
    <w:p w14:paraId="16089BB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B20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883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D4B6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2587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AC5C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3939A" w14:textId="6AD4B69B" w:rsidR="00563A56" w:rsidRPr="00E8266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820169</w:t>
      </w:r>
      <w:r w:rsidR="00E8266F">
        <w:rPr>
          <w:rFonts w:ascii="Arial" w:hAnsi="Arial" w:cs="Arial"/>
          <w:sz w:val="18"/>
        </w:rPr>
        <w:tab/>
        <w:t>CULEMBORG</w:t>
      </w:r>
      <w:r w:rsidR="00E8266F">
        <w:rPr>
          <w:rFonts w:ascii="Arial" w:hAnsi="Arial" w:cs="Arial"/>
          <w:sz w:val="18"/>
        </w:rPr>
        <w:tab/>
        <w:t>VanderSluis</w:t>
      </w:r>
      <w:r w:rsidR="00E8266F">
        <w:rPr>
          <w:rFonts w:ascii="Arial" w:hAnsi="Arial" w:cs="Arial"/>
          <w:sz w:val="18"/>
        </w:rPr>
        <w:tab/>
        <w:t>Beesdseweg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B6DC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23D1C" w14:textId="3BFC5380" w:rsidR="00563A56" w:rsidRDefault="00E826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4107 LV 11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F1D8F" w14:textId="1987BF0C" w:rsidR="00563A56" w:rsidRDefault="00E826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E8DEB7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E8D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D11B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B78A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6F1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106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BAC9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FBD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8FE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20F2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D311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00387" w14:textId="78A001D9" w:rsidR="00563A56" w:rsidRPr="00F44C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820172</w:t>
      </w:r>
      <w:r w:rsidR="00F44C2F">
        <w:rPr>
          <w:rFonts w:ascii="Arial" w:hAnsi="Arial" w:cs="Arial"/>
          <w:bCs/>
          <w:sz w:val="18"/>
        </w:rPr>
        <w:tab/>
        <w:t>STAPHORST</w:t>
      </w:r>
      <w:r w:rsidR="00F44C2F">
        <w:rPr>
          <w:rFonts w:ascii="Arial" w:hAnsi="Arial" w:cs="Arial"/>
          <w:bCs/>
          <w:sz w:val="18"/>
        </w:rPr>
        <w:tab/>
        <w:t>Rollecate</w:t>
      </w:r>
      <w:r w:rsidR="0040202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D9E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224A" w14:textId="2AE17BC6" w:rsidR="00563A56" w:rsidRDefault="00F44C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7950 AA 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45F54" w14:textId="5660865F" w:rsidR="00563A56" w:rsidRDefault="00947F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0CF4">
              <w:rPr>
                <w:rFonts w:ascii="Arial" w:hAnsi="Arial" w:cs="Arial"/>
                <w:sz w:val="18"/>
              </w:rPr>
              <w:t>7</w:t>
            </w:r>
            <w:r w:rsidR="00F44C2F">
              <w:rPr>
                <w:rFonts w:ascii="Arial" w:hAnsi="Arial" w:cs="Arial"/>
                <w:sz w:val="18"/>
              </w:rPr>
              <w:t>11</w:t>
            </w:r>
            <w:r w:rsidR="00E47155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33D88D1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860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2C0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193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DD8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43074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C1F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1DB9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0A00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7DFA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2105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9F2B0" w14:textId="20DC4AB6" w:rsidR="00563A56" w:rsidRPr="00F44C2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820175</w:t>
      </w:r>
      <w:r w:rsidR="00F44C2F">
        <w:rPr>
          <w:rFonts w:ascii="Arial" w:hAnsi="Arial" w:cs="Arial"/>
          <w:bCs/>
          <w:sz w:val="18"/>
        </w:rPr>
        <w:tab/>
      </w:r>
      <w:r w:rsidR="003E0F38">
        <w:rPr>
          <w:rFonts w:ascii="Arial" w:hAnsi="Arial" w:cs="Arial"/>
          <w:bCs/>
          <w:sz w:val="18"/>
        </w:rPr>
        <w:t>ELST</w:t>
      </w:r>
      <w:r w:rsidR="00F44C2F">
        <w:rPr>
          <w:rFonts w:ascii="Arial" w:hAnsi="Arial" w:cs="Arial"/>
          <w:bCs/>
          <w:sz w:val="18"/>
        </w:rPr>
        <w:tab/>
        <w:t>?</w:t>
      </w:r>
      <w:r w:rsidR="00402023">
        <w:rPr>
          <w:rFonts w:ascii="Arial" w:hAnsi="Arial" w:cs="Arial"/>
          <w:bCs/>
          <w:sz w:val="18"/>
        </w:rPr>
        <w:tab/>
        <w:t>Industrieweg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FE3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017F0" w14:textId="306A044B" w:rsidR="00563A56" w:rsidRDefault="00F44C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6662 NE 13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32F65" w14:textId="77777777" w:rsidR="00563A56" w:rsidRDefault="00F44C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02CE67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1A8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F0C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7ED0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C9E4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D38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C0B7E" w14:textId="68C51804" w:rsidR="00563A56" w:rsidRPr="00E2040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820177</w:t>
      </w:r>
      <w:r w:rsidR="0061553F">
        <w:rPr>
          <w:rFonts w:ascii="Arial" w:hAnsi="Arial" w:cs="Arial"/>
          <w:bCs/>
          <w:sz w:val="18"/>
        </w:rPr>
        <w:tab/>
        <w:t>HILVARENBEEK</w:t>
      </w:r>
      <w:r w:rsidR="00E2040B">
        <w:rPr>
          <w:rFonts w:ascii="Arial" w:hAnsi="Arial" w:cs="Arial"/>
          <w:bCs/>
          <w:sz w:val="18"/>
        </w:rPr>
        <w:tab/>
        <w:t>?</w:t>
      </w:r>
      <w:r w:rsidR="00402023">
        <w:rPr>
          <w:rFonts w:ascii="Arial" w:hAnsi="Arial" w:cs="Arial"/>
          <w:bCs/>
          <w:sz w:val="18"/>
        </w:rPr>
        <w:tab/>
        <w:t>Slibbroek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D0BEAEA" w14:textId="77777777" w:rsidTr="004020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1A794" w14:textId="47973D41" w:rsidR="00563A56" w:rsidRDefault="00E204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5081 </w:t>
            </w:r>
            <w:r w:rsidRPr="00402023">
              <w:rPr>
                <w:rFonts w:ascii="Arial" w:hAnsi="Arial" w:cs="Arial"/>
                <w:color w:val="FF0000"/>
                <w:sz w:val="18"/>
              </w:rPr>
              <w:t>NS</w:t>
            </w:r>
            <w:r>
              <w:rPr>
                <w:rFonts w:ascii="Arial" w:hAnsi="Arial" w:cs="Arial"/>
                <w:sz w:val="18"/>
              </w:rPr>
              <w:t xml:space="preserve"> 32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(uitgespaard in geschaduwd ovaal) MDT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CB8F" w14:textId="77777777" w:rsidR="00563A56" w:rsidRDefault="00E204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1011-0212</w:t>
            </w:r>
          </w:p>
        </w:tc>
      </w:tr>
    </w:tbl>
    <w:p w14:paraId="1CDDA735" w14:textId="402936E7" w:rsidR="00402023" w:rsidRPr="00E2040B" w:rsidRDefault="00402023" w:rsidP="004020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HILVARENBEEK</w:t>
      </w:r>
      <w:r>
        <w:rPr>
          <w:rFonts w:ascii="Arial" w:hAnsi="Arial" w:cs="Arial"/>
          <w:bCs/>
          <w:sz w:val="18"/>
        </w:rPr>
        <w:tab/>
        <w:t>?</w:t>
      </w:r>
      <w:r>
        <w:rPr>
          <w:rFonts w:ascii="Arial" w:hAnsi="Arial" w:cs="Arial"/>
          <w:bCs/>
          <w:sz w:val="18"/>
        </w:rPr>
        <w:tab/>
        <w:t>Bukkumweg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2023" w14:paraId="22F0791E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4660E" w14:textId="47CDA363" w:rsidR="00402023" w:rsidRDefault="00402023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5081 CT 26 (€TNT) # (uitgespaard in geschaduwd ovaal) MDT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C2410" w14:textId="1BA66C3B" w:rsidR="00402023" w:rsidRDefault="00402023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270CF4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0D3FF52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D2425" w14:textId="18AC6184" w:rsidR="00563A56" w:rsidRPr="0040202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820178</w:t>
      </w:r>
      <w:r w:rsidR="00402023">
        <w:rPr>
          <w:rFonts w:ascii="Arial" w:hAnsi="Arial" w:cs="Arial"/>
          <w:sz w:val="18"/>
        </w:rPr>
        <w:tab/>
        <w:t>LEIDSCHENDAM</w:t>
      </w:r>
      <w:r w:rsidR="00402023">
        <w:rPr>
          <w:rFonts w:ascii="Arial" w:hAnsi="Arial" w:cs="Arial"/>
          <w:sz w:val="18"/>
        </w:rPr>
        <w:tab/>
      </w:r>
      <w:r w:rsidR="00270CF4">
        <w:rPr>
          <w:rFonts w:ascii="Arial" w:hAnsi="Arial" w:cs="Arial"/>
          <w:sz w:val="18"/>
        </w:rPr>
        <w:t>WZH Prinsenhof</w:t>
      </w:r>
      <w:r w:rsidR="00402023">
        <w:rPr>
          <w:rFonts w:ascii="Arial" w:hAnsi="Arial" w:cs="Arial"/>
          <w:sz w:val="18"/>
        </w:rPr>
        <w:tab/>
        <w:t>Gravin Juliana van Stolberglaan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2D5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0A21E" w14:textId="2B84D16C" w:rsidR="00563A56" w:rsidRDefault="004020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2253 AA 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82A58" w14:textId="3794E775" w:rsidR="00563A56" w:rsidRDefault="0027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1013-0814</w:t>
            </w:r>
          </w:p>
        </w:tc>
      </w:tr>
    </w:tbl>
    <w:p w14:paraId="0C4E988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DCA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567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18CA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E747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9028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29B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D9CC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4DDB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A90A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5010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DBB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AA00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C734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F905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8CF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28FA2" w14:textId="28200F1F" w:rsidR="00563A56" w:rsidRPr="00E2040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820182</w:t>
      </w:r>
      <w:r w:rsidR="00E2040B">
        <w:rPr>
          <w:rFonts w:ascii="Arial" w:hAnsi="Arial" w:cs="Arial"/>
          <w:bCs/>
          <w:sz w:val="18"/>
        </w:rPr>
        <w:tab/>
        <w:t>DEN HAAG</w:t>
      </w:r>
      <w:r w:rsidR="00E2040B">
        <w:rPr>
          <w:rFonts w:ascii="Arial" w:hAnsi="Arial" w:cs="Arial"/>
          <w:bCs/>
          <w:sz w:val="18"/>
        </w:rPr>
        <w:tab/>
        <w:t>Roos &amp; van Eijk assurantiën</w:t>
      </w:r>
      <w:r w:rsidR="0040202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E8C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D1783" w14:textId="2DE0EFAD" w:rsidR="00563A56" w:rsidRDefault="00E204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2507 AB 351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BD861" w14:textId="77777777" w:rsidR="00563A56" w:rsidRDefault="00E204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557E0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881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D25D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A801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10C6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9C466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6C659" w14:textId="27B69C66" w:rsidR="00563A56" w:rsidRPr="00461DA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820184</w:t>
      </w:r>
      <w:r w:rsidR="00461DA6">
        <w:rPr>
          <w:rFonts w:ascii="Arial" w:hAnsi="Arial" w:cs="Arial"/>
          <w:bCs/>
          <w:sz w:val="18"/>
        </w:rPr>
        <w:tab/>
        <w:t>HIERDEN</w:t>
      </w:r>
      <w:r w:rsidR="00461DA6">
        <w:rPr>
          <w:rFonts w:ascii="Arial" w:hAnsi="Arial" w:cs="Arial"/>
          <w:bCs/>
          <w:sz w:val="18"/>
        </w:rPr>
        <w:tab/>
        <w:t>Van den Berg verzekeringen</w:t>
      </w:r>
      <w:r w:rsidR="00402023">
        <w:rPr>
          <w:rFonts w:ascii="Arial" w:hAnsi="Arial" w:cs="Arial"/>
          <w:bCs/>
          <w:sz w:val="18"/>
        </w:rPr>
        <w:tab/>
        <w:t>Zuiderzeestraatweg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AE74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41CD2" w14:textId="1E1AA45B" w:rsidR="00563A56" w:rsidRDefault="00461D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3849 AC 135 C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291FB" w14:textId="77777777" w:rsidR="00563A56" w:rsidRDefault="00461D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65AA8EE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85F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0CE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1E95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087F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0F8A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F8FC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4BAA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AD9B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E61C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260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F1E2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96D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495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55B9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F3B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B8F93" w14:textId="527B3368" w:rsidR="00563A56" w:rsidRPr="004D47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820188</w:t>
      </w:r>
      <w:r w:rsidR="004D478E">
        <w:rPr>
          <w:rFonts w:ascii="Arial" w:hAnsi="Arial" w:cs="Arial"/>
          <w:sz w:val="18"/>
        </w:rPr>
        <w:tab/>
        <w:t>ZAANDAM</w:t>
      </w:r>
      <w:r w:rsidR="004D478E">
        <w:rPr>
          <w:rFonts w:ascii="Arial" w:hAnsi="Arial" w:cs="Arial"/>
          <w:sz w:val="18"/>
        </w:rPr>
        <w:tab/>
      </w:r>
      <w:r w:rsidR="00947F9C">
        <w:rPr>
          <w:rFonts w:ascii="Arial" w:hAnsi="Arial" w:cs="Arial"/>
          <w:sz w:val="18"/>
        </w:rPr>
        <w:t>Loodgietersbedrijf Jonker</w:t>
      </w:r>
      <w:r w:rsidR="004D478E">
        <w:rPr>
          <w:rFonts w:ascii="Arial" w:hAnsi="Arial" w:cs="Arial"/>
          <w:sz w:val="18"/>
        </w:rPr>
        <w:tab/>
        <w:t>Tuiniersstraat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6763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FB29A" w14:textId="21952B8E" w:rsidR="00563A56" w:rsidRDefault="004D4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Afz. 1501 NK 28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7A44" w14:textId="509F8BBD" w:rsidR="00563A56" w:rsidRDefault="004D4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0612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14E25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BCAA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004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9A16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21D0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B8EE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275B2" w14:textId="71A3AEBD" w:rsidR="00563A56" w:rsidRPr="0040202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820190</w:t>
      </w:r>
      <w:r w:rsidR="00402023">
        <w:rPr>
          <w:rFonts w:ascii="Arial" w:hAnsi="Arial" w:cs="Arial"/>
          <w:sz w:val="18"/>
        </w:rPr>
        <w:tab/>
        <w:t>CAPELLE A/D IJSSEL</w:t>
      </w:r>
      <w:r w:rsidR="00402023">
        <w:rPr>
          <w:rFonts w:ascii="Arial" w:hAnsi="Arial" w:cs="Arial"/>
          <w:sz w:val="18"/>
        </w:rPr>
        <w:tab/>
        <w:t>Yask</w:t>
      </w:r>
      <w:r w:rsidR="0038088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9C3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9EDE1" w14:textId="32433A3B" w:rsidR="00563A56" w:rsidRDefault="00380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12"/>
            <w:r>
              <w:rPr>
                <w:rFonts w:ascii="Arial" w:hAnsi="Arial" w:cs="Arial"/>
                <w:sz w:val="18"/>
              </w:rPr>
              <w:t>290</w:t>
            </w:r>
            <w:r w:rsidRPr="002A7696">
              <w:rPr>
                <w:rFonts w:ascii="Arial" w:hAnsi="Arial" w:cs="Arial"/>
                <w:color w:val="FF0000"/>
                <w:sz w:val="18"/>
              </w:rPr>
              <w:t>9</w:t>
            </w:r>
            <w:commentRangeEnd w:id="12"/>
            <w:r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z w:val="18"/>
              </w:rPr>
              <w:t xml:space="preserve"> EB 5071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79DC3" w14:textId="4AE4E4CD" w:rsidR="00563A56" w:rsidRDefault="00947F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380887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A0C03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99D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B129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416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2DF0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C55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62B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E1FD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BBD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EE9E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D8D5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3F5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640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171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F79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A6E1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C89C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A22A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D9E2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633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8BC64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24A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BAC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BB0F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0019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6D4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487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20E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2C65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07FB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5547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425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311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13B3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8FA2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DB68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5841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436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832C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FE0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11F36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4929B" w14:textId="31E2C7F6" w:rsidR="00563A56" w:rsidRPr="00461DA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820199</w:t>
      </w:r>
      <w:r w:rsidR="00461DA6">
        <w:rPr>
          <w:rFonts w:ascii="Arial" w:hAnsi="Arial" w:cs="Arial"/>
          <w:bCs/>
          <w:sz w:val="18"/>
        </w:rPr>
        <w:tab/>
        <w:t>RIJSWIJK</w:t>
      </w:r>
      <w:r w:rsidR="0061553F">
        <w:rPr>
          <w:rFonts w:ascii="Arial" w:hAnsi="Arial" w:cs="Arial"/>
          <w:bCs/>
          <w:sz w:val="18"/>
        </w:rPr>
        <w:t xml:space="preserve"> ZH</w:t>
      </w:r>
      <w:r w:rsidR="00461DA6">
        <w:rPr>
          <w:rFonts w:ascii="Arial" w:hAnsi="Arial" w:cs="Arial"/>
          <w:bCs/>
          <w:sz w:val="18"/>
        </w:rPr>
        <w:tab/>
        <w:t>Harley-Davidson Benelux bv</w:t>
      </w:r>
      <w:r w:rsidR="002A7696">
        <w:rPr>
          <w:rFonts w:ascii="Arial" w:hAnsi="Arial" w:cs="Arial"/>
          <w:bCs/>
          <w:sz w:val="18"/>
        </w:rPr>
        <w:tab/>
        <w:t>Verrijn Stuartlaan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A69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947BD" w14:textId="0A74AD68" w:rsidR="00563A56" w:rsidRDefault="00461D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2288 EK 29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1C1DA" w14:textId="77777777" w:rsidR="00563A56" w:rsidRDefault="00461D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91936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2BF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02C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981F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CF57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15B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58876" w14:textId="5586B544" w:rsidR="00563A56" w:rsidRPr="002A769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820201</w:t>
      </w:r>
      <w:r w:rsidR="002A7696">
        <w:rPr>
          <w:rFonts w:ascii="Arial" w:hAnsi="Arial" w:cs="Arial"/>
          <w:sz w:val="18"/>
        </w:rPr>
        <w:tab/>
        <w:t>MAARSSEN</w:t>
      </w:r>
      <w:r w:rsidR="002A7696">
        <w:rPr>
          <w:rFonts w:ascii="Arial" w:hAnsi="Arial" w:cs="Arial"/>
          <w:sz w:val="18"/>
        </w:rPr>
        <w:tab/>
        <w:t>Fujitsu Technology Solutions bv</w:t>
      </w:r>
      <w:r w:rsidR="002A769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742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0EA30" w14:textId="26C99474" w:rsidR="00563A56" w:rsidRDefault="002A76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3600 KA 4000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50CAD" w14:textId="69A427FD" w:rsidR="00563A56" w:rsidRDefault="002A76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357F49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1E4F157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8745D" w14:textId="2C2C90EF" w:rsidR="00563A56" w:rsidRPr="008568B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820202</w:t>
      </w:r>
      <w:r w:rsidR="008568B8">
        <w:rPr>
          <w:rFonts w:ascii="Arial" w:hAnsi="Arial" w:cs="Arial"/>
          <w:sz w:val="18"/>
        </w:rPr>
        <w:tab/>
        <w:t>DEVENTER</w:t>
      </w:r>
      <w:r w:rsidR="008568B8">
        <w:rPr>
          <w:rFonts w:ascii="Arial" w:hAnsi="Arial" w:cs="Arial"/>
          <w:sz w:val="18"/>
        </w:rPr>
        <w:tab/>
        <w:t>Gemeente</w:t>
      </w:r>
      <w:r w:rsidR="008568B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480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4FBB7" w14:textId="31D598BA" w:rsidR="00563A56" w:rsidRDefault="00856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7400 GC 5000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94C7C" w14:textId="6AEBD89F" w:rsidR="00563A56" w:rsidRDefault="008568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0113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21A5C5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3D7B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04C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948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D5A0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AB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68F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9A2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AFD8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204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50FD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B12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16D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2547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DF89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09250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EFD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1F48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17E3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378F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06FF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4EFC7" w14:textId="1A8D5AD9" w:rsidR="00563A56" w:rsidRPr="00357F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820207</w:t>
      </w:r>
      <w:r w:rsidR="00357F49">
        <w:rPr>
          <w:rFonts w:ascii="Arial" w:hAnsi="Arial" w:cs="Arial"/>
          <w:sz w:val="18"/>
        </w:rPr>
        <w:tab/>
        <w:t>ALMELO</w:t>
      </w:r>
      <w:r w:rsidR="00357F49">
        <w:rPr>
          <w:rFonts w:ascii="Arial" w:hAnsi="Arial" w:cs="Arial"/>
          <w:sz w:val="18"/>
        </w:rPr>
        <w:tab/>
        <w:t>Fortium payroll</w:t>
      </w:r>
      <w:r w:rsidR="00357F49">
        <w:rPr>
          <w:rFonts w:ascii="Arial" w:hAnsi="Arial" w:cs="Arial"/>
          <w:sz w:val="18"/>
        </w:rPr>
        <w:tab/>
        <w:t>Twentepoort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EAD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F869F" w14:textId="2DF942A4" w:rsidR="00563A56" w:rsidRDefault="00357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7609 RG 18 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C8018" w14:textId="5CE0893E" w:rsidR="00563A56" w:rsidRDefault="00357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0715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5F185B4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2BC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6CD2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8628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8D0C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3B8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49DE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41B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98F4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9E4F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7992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3C4A0" w14:textId="6100BCC3" w:rsidR="00563A56" w:rsidRPr="002A769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820210</w:t>
      </w:r>
      <w:r w:rsidR="002A7696">
        <w:rPr>
          <w:rFonts w:ascii="Arial" w:hAnsi="Arial" w:cs="Arial"/>
          <w:sz w:val="18"/>
        </w:rPr>
        <w:tab/>
        <w:t>GRONINGEN</w:t>
      </w:r>
      <w:r w:rsidR="002A7696">
        <w:rPr>
          <w:rFonts w:ascii="Arial" w:hAnsi="Arial" w:cs="Arial"/>
          <w:sz w:val="18"/>
        </w:rPr>
        <w:tab/>
        <w:t>De Noorderbrug</w:t>
      </w:r>
      <w:r w:rsidR="002A769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1C8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FCCD" w14:textId="0163B48D" w:rsidR="00563A56" w:rsidRDefault="002A76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9700 AD 171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113AC" w14:textId="259D42B0" w:rsidR="00563A56" w:rsidRDefault="002A76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B77AD3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CD6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5D6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8C79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EA85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06E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ADD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7788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E363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34AC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DA78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16B8C" w14:textId="142CC419" w:rsidR="00563A56" w:rsidRPr="00461DA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820213</w:t>
      </w:r>
      <w:r w:rsidR="00461DA6">
        <w:rPr>
          <w:rFonts w:ascii="Arial" w:hAnsi="Arial" w:cs="Arial"/>
          <w:bCs/>
          <w:sz w:val="18"/>
        </w:rPr>
        <w:tab/>
        <w:t>VELDHOVEN</w:t>
      </w:r>
      <w:r w:rsidR="002A7696">
        <w:rPr>
          <w:rFonts w:ascii="Arial" w:hAnsi="Arial" w:cs="Arial"/>
          <w:bCs/>
          <w:sz w:val="18"/>
        </w:rPr>
        <w:tab/>
      </w:r>
      <w:r w:rsidR="002A769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F14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8A7C" w14:textId="12182035" w:rsidR="00563A56" w:rsidRDefault="00461D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5500 AD 171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SALAR NEDERLAND WWW.SALAR.NL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8B2D3" w14:textId="77777777" w:rsidR="00563A56" w:rsidRDefault="00461D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2EC46A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F33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65C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50F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1E9D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E35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6610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3E2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A1BF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F438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BCA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9AD811" w14:textId="2944C97C" w:rsidR="00563A56" w:rsidRPr="00461DA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820216</w:t>
      </w:r>
      <w:r w:rsidR="00461DA6">
        <w:rPr>
          <w:rFonts w:ascii="Arial" w:hAnsi="Arial" w:cs="Arial"/>
          <w:bCs/>
          <w:sz w:val="18"/>
        </w:rPr>
        <w:tab/>
        <w:t>ZOETERMEER</w:t>
      </w:r>
      <w:r w:rsidR="00461DA6">
        <w:rPr>
          <w:rFonts w:ascii="Arial" w:hAnsi="Arial" w:cs="Arial"/>
          <w:bCs/>
          <w:sz w:val="18"/>
        </w:rPr>
        <w:tab/>
      </w:r>
      <w:r w:rsidR="002A7696">
        <w:rPr>
          <w:rFonts w:ascii="Arial" w:hAnsi="Arial" w:cs="Arial"/>
          <w:bCs/>
          <w:sz w:val="18"/>
        </w:rPr>
        <w:t>(</w:t>
      </w:r>
      <w:r w:rsidR="00461DA6">
        <w:rPr>
          <w:rFonts w:ascii="Arial" w:hAnsi="Arial" w:cs="Arial"/>
          <w:bCs/>
          <w:sz w:val="18"/>
        </w:rPr>
        <w:t>Meyer en</w:t>
      </w:r>
      <w:r w:rsidR="002A7696">
        <w:rPr>
          <w:rFonts w:ascii="Arial" w:hAnsi="Arial" w:cs="Arial"/>
          <w:bCs/>
          <w:sz w:val="18"/>
        </w:rPr>
        <w:t>)</w:t>
      </w:r>
      <w:r w:rsidR="00461DA6">
        <w:rPr>
          <w:rFonts w:ascii="Arial" w:hAnsi="Arial" w:cs="Arial"/>
          <w:bCs/>
          <w:sz w:val="18"/>
        </w:rPr>
        <w:t xml:space="preserve"> Bregman bv accountants</w:t>
      </w:r>
      <w:r w:rsidR="002A7696">
        <w:rPr>
          <w:rFonts w:ascii="Arial" w:hAnsi="Arial" w:cs="Arial"/>
          <w:bCs/>
          <w:sz w:val="18"/>
        </w:rPr>
        <w:tab/>
      </w:r>
      <w:r w:rsidR="00EB396E">
        <w:rPr>
          <w:rFonts w:ascii="Arial" w:hAnsi="Arial" w:cs="Arial"/>
          <w:bCs/>
          <w:sz w:val="18"/>
        </w:rPr>
        <w:t xml:space="preserve"> Paletsingel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A4D6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FC4C3" w14:textId="65105CEF" w:rsidR="00563A56" w:rsidRDefault="00461D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2718 NT 34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CB5" w14:textId="799AA82A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EB396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7561D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0A8B1" w14:textId="5533AC21" w:rsidR="00563A56" w:rsidRPr="00357F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820217</w:t>
      </w:r>
      <w:r w:rsidR="00357F49">
        <w:rPr>
          <w:rFonts w:ascii="Arial" w:hAnsi="Arial" w:cs="Arial"/>
          <w:sz w:val="18"/>
        </w:rPr>
        <w:tab/>
        <w:t>ARNHEM</w:t>
      </w:r>
      <w:r w:rsidR="00357F49">
        <w:rPr>
          <w:rFonts w:ascii="Arial" w:hAnsi="Arial" w:cs="Arial"/>
          <w:sz w:val="18"/>
        </w:rPr>
        <w:tab/>
        <w:t>RIBW Arnhem &amp; Veluwe Vallei</w:t>
      </w:r>
      <w:r w:rsidR="00357F49">
        <w:rPr>
          <w:rFonts w:ascii="Arial" w:hAnsi="Arial" w:cs="Arial"/>
          <w:sz w:val="18"/>
        </w:rPr>
        <w:tab/>
        <w:t>Velperweg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FA4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43B1B" w14:textId="1F28C800" w:rsidR="00563A56" w:rsidRDefault="00357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6824 BC 11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C6C79" w14:textId="3B10BAA0" w:rsidR="00563A56" w:rsidRDefault="00357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0214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1631A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A33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E2D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BB9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B56E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5B269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384A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55E4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F8A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0F8C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74C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AEE706" w14:textId="2BD50E40" w:rsidR="00563A56" w:rsidRPr="002A769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820220</w:t>
      </w:r>
      <w:r w:rsidR="002A7696">
        <w:rPr>
          <w:rFonts w:ascii="Arial" w:hAnsi="Arial" w:cs="Arial"/>
          <w:sz w:val="18"/>
        </w:rPr>
        <w:tab/>
        <w:t>NOORDWIJK</w:t>
      </w:r>
      <w:r w:rsidR="002A7696">
        <w:rPr>
          <w:rFonts w:ascii="Arial" w:hAnsi="Arial" w:cs="Arial"/>
          <w:sz w:val="18"/>
        </w:rPr>
        <w:tab/>
      </w:r>
      <w:r w:rsidR="002A769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FE3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1BC2E" w14:textId="31014CF8" w:rsidR="00563A56" w:rsidRDefault="002A76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2200 AC 112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CF2DF" w14:textId="40C57134" w:rsidR="00563A56" w:rsidRDefault="002A76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519450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3109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A1B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FCAA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DDD5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C568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126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50B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B2CB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E2BB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E43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AC55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8E6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08BB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CDCC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9E7C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935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0C67E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276E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77B6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CC6C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389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D7C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FDED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43C3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D7BA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6A4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FAC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3E32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D596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B0A6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B8526" w14:textId="2F09B6CC" w:rsidR="00563A56" w:rsidRPr="00461DA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820227</w:t>
      </w:r>
      <w:r w:rsidR="00461DA6">
        <w:rPr>
          <w:rFonts w:ascii="Arial" w:hAnsi="Arial" w:cs="Arial"/>
          <w:bCs/>
          <w:sz w:val="18"/>
        </w:rPr>
        <w:tab/>
        <w:t>WAARDENBURG</w:t>
      </w:r>
      <w:r w:rsidR="00461DA6">
        <w:rPr>
          <w:rFonts w:ascii="Arial" w:hAnsi="Arial" w:cs="Arial"/>
          <w:bCs/>
          <w:sz w:val="18"/>
        </w:rPr>
        <w:tab/>
        <w:t>Stryker Nederland</w:t>
      </w:r>
      <w:r w:rsidR="002A7696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76AD02" w14:textId="77777777" w:rsidTr="00AA0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FCC88" w14:textId="4907B015" w:rsidR="00563A56" w:rsidRDefault="00461D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A7696">
              <w:rPr>
                <w:rFonts w:ascii="Arial" w:hAnsi="Arial" w:cs="Arial"/>
                <w:color w:val="FF0000"/>
                <w:sz w:val="18"/>
              </w:rPr>
              <w:t>4180</w:t>
            </w:r>
            <w:r>
              <w:rPr>
                <w:rFonts w:ascii="Arial" w:hAnsi="Arial" w:cs="Arial"/>
                <w:sz w:val="18"/>
              </w:rPr>
              <w:t xml:space="preserve"> BA 13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6736A" w14:textId="77777777" w:rsidR="00563A56" w:rsidRDefault="00461D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0911-0212</w:t>
            </w:r>
          </w:p>
        </w:tc>
      </w:tr>
    </w:tbl>
    <w:p w14:paraId="3CD7F72D" w14:textId="7C7C11A9" w:rsidR="00AA0DC1" w:rsidRPr="00461DA6" w:rsidRDefault="0061553F" w:rsidP="00AA0D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ab/>
      </w:r>
      <w:r w:rsidR="002A7696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VENLO</w:t>
      </w:r>
      <w:r w:rsidR="00AA0DC1">
        <w:rPr>
          <w:rFonts w:ascii="Arial" w:hAnsi="Arial" w:cs="Arial"/>
          <w:bCs/>
          <w:sz w:val="18"/>
        </w:rPr>
        <w:tab/>
      </w:r>
      <w:r w:rsidR="002A7696">
        <w:rPr>
          <w:rFonts w:ascii="Arial" w:hAnsi="Arial" w:cs="Arial"/>
          <w:bCs/>
          <w:sz w:val="18"/>
        </w:rPr>
        <w:t>“</w:t>
      </w:r>
      <w:r w:rsidR="002A7696">
        <w:rPr>
          <w:rFonts w:ascii="Arial" w:hAnsi="Arial" w:cs="Arial"/>
          <w:bCs/>
          <w:sz w:val="18"/>
        </w:rPr>
        <w:tab/>
        <w:t>Frans Maasweg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0DC1" w14:paraId="452E6AB9" w14:textId="77777777" w:rsidTr="00332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23DD5" w14:textId="235FE4AA" w:rsidR="00AA0DC1" w:rsidRDefault="00AA0DC1" w:rsidP="00AA0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5928 SB 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EEF7" w14:textId="4A7392E0" w:rsidR="00AA0DC1" w:rsidRDefault="00AA0DC1" w:rsidP="00332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0412-0</w:t>
            </w:r>
            <w:r w:rsidR="00270CF4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20C111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2C4B9" w14:textId="05878979" w:rsidR="00563A56" w:rsidRPr="00AA0DC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820228</w:t>
      </w:r>
      <w:r w:rsidR="00AA0DC1">
        <w:rPr>
          <w:rFonts w:ascii="Arial" w:hAnsi="Arial" w:cs="Arial"/>
          <w:bCs/>
          <w:sz w:val="18"/>
        </w:rPr>
        <w:tab/>
        <w:t>SCHIEDAM</w:t>
      </w:r>
      <w:r w:rsidR="00AA0DC1">
        <w:rPr>
          <w:rFonts w:ascii="Arial" w:hAnsi="Arial" w:cs="Arial"/>
          <w:bCs/>
          <w:sz w:val="18"/>
        </w:rPr>
        <w:tab/>
        <w:t>M&amp;R accountants</w:t>
      </w:r>
      <w:r w:rsidR="002A7696">
        <w:rPr>
          <w:rFonts w:ascii="Arial" w:hAnsi="Arial" w:cs="Arial"/>
          <w:bCs/>
          <w:sz w:val="18"/>
        </w:rPr>
        <w:tab/>
        <w:t>Westvest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494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BC1C" w14:textId="53EF020D" w:rsidR="00563A56" w:rsidRDefault="00AA0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3111 BW 46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A3BEA" w14:textId="47C5C838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270CF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425C1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2CFA0" w14:textId="71C1A1F3" w:rsidR="00563A56" w:rsidRPr="002A769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820229</w:t>
      </w:r>
      <w:r w:rsidR="002A7696">
        <w:rPr>
          <w:rFonts w:ascii="Arial" w:hAnsi="Arial" w:cs="Arial"/>
          <w:sz w:val="18"/>
        </w:rPr>
        <w:tab/>
        <w:t>BERGEN OP ZOOM</w:t>
      </w:r>
      <w:r w:rsidR="002A7696">
        <w:rPr>
          <w:rFonts w:ascii="Arial" w:hAnsi="Arial" w:cs="Arial"/>
          <w:sz w:val="18"/>
        </w:rPr>
        <w:tab/>
        <w:t>Remmerswaal loonadviseurs</w:t>
      </w:r>
      <w:r w:rsidR="002A7696">
        <w:rPr>
          <w:rFonts w:ascii="Arial" w:hAnsi="Arial" w:cs="Arial"/>
          <w:sz w:val="18"/>
        </w:rPr>
        <w:tab/>
        <w:t>Laan van Hildernisse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A19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E2C6" w14:textId="06DC9AF5" w:rsidR="00563A56" w:rsidRDefault="002A76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4617 AE </w:t>
            </w:r>
            <w:commentRangeStart w:id="16"/>
            <w:r w:rsidRPr="002A7696">
              <w:rPr>
                <w:rFonts w:ascii="Arial" w:hAnsi="Arial" w:cs="Arial"/>
                <w:color w:val="FF0000"/>
                <w:sz w:val="18"/>
              </w:rPr>
              <w:t>N4</w:t>
            </w:r>
            <w:commentRangeEnd w:id="16"/>
            <w:r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A1DF" w14:textId="2F22740F" w:rsidR="00563A56" w:rsidRDefault="00947F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r w:rsidR="002A7696">
              <w:rPr>
                <w:rFonts w:ascii="Arial" w:hAnsi="Arial" w:cs="Arial"/>
                <w:sz w:val="18"/>
              </w:rPr>
              <w:t>1</w:t>
            </w:r>
            <w:r w:rsidR="00270CF4">
              <w:rPr>
                <w:rFonts w:ascii="Arial" w:hAnsi="Arial" w:cs="Arial"/>
                <w:sz w:val="18"/>
              </w:rPr>
              <w:t>2</w:t>
            </w:r>
            <w:r w:rsidR="002A7696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91C04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5081F" w14:textId="111AD97D" w:rsidR="00563A56" w:rsidRPr="00E4715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820230</w:t>
      </w:r>
      <w:r w:rsidR="00E47155">
        <w:rPr>
          <w:rFonts w:ascii="Arial" w:hAnsi="Arial" w:cs="Arial"/>
          <w:sz w:val="18"/>
        </w:rPr>
        <w:tab/>
        <w:t>ROOSENDAAL</w:t>
      </w:r>
      <w:r w:rsidR="00E47155">
        <w:rPr>
          <w:rFonts w:ascii="Arial" w:hAnsi="Arial" w:cs="Arial"/>
          <w:sz w:val="18"/>
        </w:rPr>
        <w:tab/>
        <w:t>Remmerswaal accountants</w:t>
      </w:r>
      <w:r w:rsidR="00E47155">
        <w:rPr>
          <w:rFonts w:ascii="Arial" w:hAnsi="Arial" w:cs="Arial"/>
          <w:sz w:val="18"/>
        </w:rPr>
        <w:tab/>
        <w:t>Streuvelslaan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2A9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58FDC" w14:textId="2F7A85B2" w:rsidR="00563A56" w:rsidRDefault="00E471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4707 CH 12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CDBD7" w14:textId="3940979D" w:rsidR="00563A56" w:rsidRDefault="00E471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0914-1014</w:t>
            </w:r>
          </w:p>
        </w:tc>
      </w:tr>
    </w:tbl>
    <w:p w14:paraId="66E3674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EE9F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8132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1646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63A9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0162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CC7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C39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8D2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A448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CBB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F7AD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82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646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C3EC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3E8B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C5321" w14:textId="79D2C372" w:rsidR="00563A56" w:rsidRPr="00317A8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820234</w:t>
      </w:r>
      <w:r w:rsidR="00317A83">
        <w:rPr>
          <w:rFonts w:ascii="Arial" w:hAnsi="Arial" w:cs="Arial"/>
          <w:sz w:val="18"/>
        </w:rPr>
        <w:tab/>
        <w:t>DRACHTEN</w:t>
      </w:r>
      <w:r w:rsidR="00317A83">
        <w:rPr>
          <w:rFonts w:ascii="Arial" w:hAnsi="Arial" w:cs="Arial"/>
          <w:sz w:val="18"/>
        </w:rPr>
        <w:tab/>
        <w:t>Fleqs promotional products</w:t>
      </w:r>
      <w:r w:rsidR="00317A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4A0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DEF16" w14:textId="4DFA224C" w:rsidR="00563A56" w:rsidRDefault="00317A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9200 AL 464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9C728" w14:textId="1A5A7BE9" w:rsidR="00563A56" w:rsidRDefault="00317A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1114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508CEF9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0C9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84B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861F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773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279D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9D66C" w14:textId="775D68AE" w:rsidR="00563A56" w:rsidRPr="002A769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RN 820236</w:t>
      </w:r>
      <w:r w:rsidR="00F44C2F">
        <w:rPr>
          <w:rFonts w:ascii="Arial" w:hAnsi="Arial" w:cs="Arial"/>
          <w:bCs/>
          <w:sz w:val="18"/>
        </w:rPr>
        <w:tab/>
        <w:t>EDE</w:t>
      </w:r>
      <w:r w:rsidR="00F44C2F">
        <w:rPr>
          <w:rFonts w:ascii="Arial" w:hAnsi="Arial" w:cs="Arial"/>
          <w:bCs/>
          <w:sz w:val="18"/>
        </w:rPr>
        <w:tab/>
        <w:t>Heidenhain</w:t>
      </w:r>
      <w:r w:rsidR="00395F83">
        <w:rPr>
          <w:rFonts w:ascii="Arial" w:hAnsi="Arial" w:cs="Arial"/>
          <w:bCs/>
          <w:sz w:val="18"/>
        </w:rPr>
        <w:t xml:space="preserve"> / Etel</w:t>
      </w:r>
      <w:r w:rsidR="00FB33F8" w:rsidRPr="00FB33F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3CE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BD7C" w14:textId="7982E447" w:rsidR="00563A56" w:rsidRDefault="00F44C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6710 </w:t>
            </w:r>
            <w:r w:rsidR="00395F83">
              <w:rPr>
                <w:rFonts w:ascii="Arial" w:hAnsi="Arial" w:cs="Arial"/>
                <w:sz w:val="18"/>
              </w:rPr>
              <w:t>BB</w:t>
            </w:r>
            <w:r>
              <w:rPr>
                <w:rFonts w:ascii="Arial" w:hAnsi="Arial" w:cs="Arial"/>
                <w:sz w:val="18"/>
              </w:rPr>
              <w:t xml:space="preserve"> 92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90620" w14:textId="2962E3EC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0711-1</w:t>
            </w:r>
            <w:r w:rsidR="00270C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3C7DD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6CA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D7E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5C19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FD55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0B194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49419" w14:textId="5EB53E7A" w:rsidR="00563A56" w:rsidRPr="00C56C9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820238</w:t>
      </w:r>
      <w:r w:rsidR="00C56C9F">
        <w:rPr>
          <w:rFonts w:ascii="Arial" w:hAnsi="Arial" w:cs="Arial"/>
          <w:bCs/>
          <w:sz w:val="18"/>
        </w:rPr>
        <w:tab/>
        <w:t>EINDHOVEN</w:t>
      </w:r>
      <w:r w:rsidR="00C56C9F">
        <w:rPr>
          <w:rFonts w:ascii="Arial" w:hAnsi="Arial" w:cs="Arial"/>
          <w:bCs/>
          <w:sz w:val="18"/>
        </w:rPr>
        <w:tab/>
        <w:t>?</w:t>
      </w:r>
      <w:r w:rsidR="00FB33F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CC4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279D7" w14:textId="1856E2F1" w:rsidR="00563A56" w:rsidRDefault="00C56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5605 SH 7909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9298F" w14:textId="77777777" w:rsidR="00563A56" w:rsidRDefault="00C56C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DECC45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62C02" w14:textId="0D54BF18" w:rsidR="00563A56" w:rsidRPr="00EB396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820239</w:t>
      </w:r>
      <w:r>
        <w:rPr>
          <w:rFonts w:ascii="Arial" w:hAnsi="Arial" w:cs="Arial"/>
          <w:b/>
          <w:bCs/>
          <w:sz w:val="18"/>
        </w:rPr>
        <w:tab/>
      </w:r>
      <w:r w:rsidR="00EB396E" w:rsidRPr="00EB396E">
        <w:rPr>
          <w:rFonts w:ascii="Arial" w:hAnsi="Arial" w:cs="Arial"/>
          <w:sz w:val="18"/>
        </w:rPr>
        <w:t>GROESBEEK</w:t>
      </w:r>
      <w:r w:rsidR="00FB33F8">
        <w:rPr>
          <w:rFonts w:ascii="Arial" w:hAnsi="Arial" w:cs="Arial"/>
          <w:sz w:val="18"/>
        </w:rPr>
        <w:tab/>
        <w:t>Doorwin</w:t>
      </w:r>
      <w:r w:rsidR="00FB33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C61D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304BE" w14:textId="0733B20C" w:rsidR="00563A56" w:rsidRDefault="00EB39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6560 AB 94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D9D2" w14:textId="0207CCBE" w:rsidR="00563A56" w:rsidRDefault="00FB33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</w:t>
            </w:r>
            <w:r w:rsidR="00EB396E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F5C7FB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D093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23DE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76C7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97AF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C75F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5DD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3DB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475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E3E6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F4BD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D54B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CA8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6DF1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736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2ED2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6AE5E" w14:textId="02555543" w:rsidR="00563A56" w:rsidRPr="00C56C9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820243</w:t>
      </w:r>
      <w:r w:rsidR="00C56C9F">
        <w:rPr>
          <w:rFonts w:ascii="Arial" w:hAnsi="Arial" w:cs="Arial"/>
          <w:bCs/>
          <w:sz w:val="18"/>
        </w:rPr>
        <w:tab/>
        <w:t>GELDERMALSEN</w:t>
      </w:r>
      <w:r w:rsidR="00C56C9F">
        <w:rPr>
          <w:rFonts w:ascii="Arial" w:hAnsi="Arial" w:cs="Arial"/>
          <w:bCs/>
          <w:sz w:val="18"/>
        </w:rPr>
        <w:tab/>
        <w:t>De Deugd &amp; Terpstra</w:t>
      </w:r>
      <w:r w:rsidR="00357F49">
        <w:rPr>
          <w:rFonts w:ascii="Arial" w:hAnsi="Arial" w:cs="Arial"/>
          <w:bCs/>
          <w:sz w:val="18"/>
        </w:rPr>
        <w:t xml:space="preserve"> financieel advies</w:t>
      </w:r>
      <w:r w:rsidR="00FB33F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BDB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C179A" w14:textId="71DA3980" w:rsidR="00563A56" w:rsidRDefault="00C56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4190 CB 55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2456A" w14:textId="5A246067" w:rsidR="00563A56" w:rsidRDefault="008B3F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FB33F8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2427A9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69667" w14:textId="6967252C" w:rsidR="00563A56" w:rsidRPr="00FB33F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820244</w:t>
      </w:r>
      <w:r w:rsidR="00FB33F8">
        <w:rPr>
          <w:rFonts w:ascii="Arial" w:hAnsi="Arial" w:cs="Arial"/>
          <w:sz w:val="18"/>
        </w:rPr>
        <w:tab/>
        <w:t>ULVENHOUT</w:t>
      </w:r>
      <w:r w:rsidR="00FB33F8">
        <w:rPr>
          <w:rFonts w:ascii="Arial" w:hAnsi="Arial" w:cs="Arial"/>
          <w:sz w:val="18"/>
        </w:rPr>
        <w:tab/>
      </w:r>
      <w:r w:rsidR="00FB33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46A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4BE30" w14:textId="2850625C" w:rsidR="00563A56" w:rsidRDefault="00FB33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4850 AC 109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1304B" w14:textId="6A6A6E68" w:rsidR="00563A56" w:rsidRDefault="00FB33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270CF4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664C7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0BDEF" w14:textId="540C0233" w:rsidR="00563A56" w:rsidRPr="00FB33F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820245</w:t>
      </w:r>
      <w:r w:rsidR="00FB33F8">
        <w:rPr>
          <w:rFonts w:ascii="Arial" w:hAnsi="Arial" w:cs="Arial"/>
          <w:sz w:val="18"/>
        </w:rPr>
        <w:tab/>
        <w:t>HOUTEN</w:t>
      </w:r>
      <w:r w:rsidR="00FB33F8">
        <w:rPr>
          <w:rFonts w:ascii="Arial" w:hAnsi="Arial" w:cs="Arial"/>
          <w:sz w:val="18"/>
        </w:rPr>
        <w:tab/>
        <w:t>Opleidingsinstituut Spoedeisende Geneeskunde VvAA</w:t>
      </w:r>
      <w:r w:rsidR="00FB33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892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3456E" w14:textId="6D56A21C" w:rsidR="00563A56" w:rsidRDefault="00FB33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3990 GG 482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B4B00" w14:textId="3795B6F1" w:rsidR="00563A56" w:rsidRDefault="0027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1113-0315</w:t>
            </w:r>
          </w:p>
        </w:tc>
      </w:tr>
    </w:tbl>
    <w:p w14:paraId="26D5276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52A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252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7992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BB68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44C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75C5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057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EEA6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30EA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3BC2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5CFDA" w14:textId="37E3B999" w:rsidR="00563A56" w:rsidRPr="008B3F6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820248</w:t>
      </w:r>
      <w:r w:rsidR="008B3F6A">
        <w:rPr>
          <w:rFonts w:ascii="Arial" w:hAnsi="Arial" w:cs="Arial"/>
          <w:bCs/>
          <w:sz w:val="18"/>
        </w:rPr>
        <w:tab/>
        <w:t>BLEISWIJK</w:t>
      </w:r>
      <w:r w:rsidR="008B3F6A">
        <w:rPr>
          <w:rFonts w:ascii="Arial" w:hAnsi="Arial" w:cs="Arial"/>
          <w:bCs/>
          <w:sz w:val="18"/>
        </w:rPr>
        <w:tab/>
        <w:t>ZNP verpakkingen</w:t>
      </w:r>
      <w:r w:rsidR="00FB33F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AF1C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3B411" w14:textId="44D4851D" w:rsidR="00563A56" w:rsidRDefault="008B3F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2665 ZJ 109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FA9CC" w14:textId="77777777" w:rsidR="00563A56" w:rsidRDefault="008B3F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0512</w:t>
            </w:r>
            <w:commentRangeEnd w:id="18"/>
            <w:r w:rsidR="00357F49">
              <w:rPr>
                <w:rStyle w:val="Verwijzingopmerking"/>
              </w:rPr>
              <w:commentReference w:id="18"/>
            </w:r>
          </w:p>
        </w:tc>
      </w:tr>
    </w:tbl>
    <w:p w14:paraId="3815580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F0EC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9C8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713B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CB73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3A2F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F0D2F" w14:textId="69BF4196" w:rsidR="00563A56" w:rsidRPr="00357F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820250</w:t>
      </w:r>
      <w:r w:rsidR="00357F49">
        <w:rPr>
          <w:rFonts w:ascii="Arial" w:hAnsi="Arial" w:cs="Arial"/>
          <w:sz w:val="18"/>
        </w:rPr>
        <w:tab/>
        <w:t>DEN HAAG</w:t>
      </w:r>
      <w:r w:rsidR="00357F49">
        <w:rPr>
          <w:rFonts w:ascii="Arial" w:hAnsi="Arial" w:cs="Arial"/>
          <w:sz w:val="18"/>
        </w:rPr>
        <w:tab/>
      </w:r>
      <w:r w:rsidR="00947F9C">
        <w:rPr>
          <w:rFonts w:ascii="Arial" w:hAnsi="Arial" w:cs="Arial"/>
          <w:sz w:val="18"/>
        </w:rPr>
        <w:t>Zwitserse ambassade</w:t>
      </w:r>
      <w:r w:rsidR="00357F4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BB7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993CD" w14:textId="0BF0E5A2" w:rsidR="00563A56" w:rsidRDefault="00357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2500 GX 30913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7DD24" w14:textId="0CF48F0C" w:rsidR="00563A56" w:rsidRDefault="00357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0618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16BD5C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5CD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412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9B64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23F4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155E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88BC1" w14:textId="584EFBF8" w:rsidR="00563A56" w:rsidRPr="00AA0DC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820252</w:t>
      </w:r>
      <w:r w:rsidR="00AA0DC1">
        <w:rPr>
          <w:rFonts w:ascii="Arial" w:hAnsi="Arial" w:cs="Arial"/>
          <w:bCs/>
          <w:sz w:val="18"/>
        </w:rPr>
        <w:tab/>
        <w:t>’s-GRAVENHAGE</w:t>
      </w:r>
      <w:r w:rsidR="00AA0DC1">
        <w:rPr>
          <w:rFonts w:ascii="Arial" w:hAnsi="Arial" w:cs="Arial"/>
          <w:bCs/>
          <w:sz w:val="18"/>
        </w:rPr>
        <w:tab/>
        <w:t>?</w:t>
      </w:r>
      <w:r w:rsidR="00FB33F8">
        <w:rPr>
          <w:rFonts w:ascii="Arial" w:hAnsi="Arial" w:cs="Arial"/>
          <w:bCs/>
          <w:sz w:val="18"/>
        </w:rPr>
        <w:tab/>
        <w:t>Nieuwe Parklaan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7C05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63DFD" w14:textId="2783A631" w:rsidR="00563A56" w:rsidRDefault="00AA0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2597 LA 11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4C257" w14:textId="20860FC3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EB396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9AE11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28896" w14:textId="26D462F4" w:rsidR="00563A56" w:rsidRPr="00C56C9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820253</w:t>
      </w:r>
      <w:r w:rsidR="00C56C9F">
        <w:rPr>
          <w:rFonts w:ascii="Arial" w:hAnsi="Arial" w:cs="Arial"/>
          <w:bCs/>
          <w:sz w:val="18"/>
        </w:rPr>
        <w:tab/>
      </w:r>
      <w:r w:rsidR="003E0F38">
        <w:rPr>
          <w:rFonts w:ascii="Arial" w:hAnsi="Arial" w:cs="Arial"/>
          <w:bCs/>
          <w:sz w:val="18"/>
        </w:rPr>
        <w:t>WIERDEN</w:t>
      </w:r>
      <w:r w:rsidR="00C56C9F">
        <w:rPr>
          <w:rFonts w:ascii="Arial" w:hAnsi="Arial" w:cs="Arial"/>
          <w:bCs/>
          <w:sz w:val="18"/>
        </w:rPr>
        <w:tab/>
        <w:t>Alfa accountants</w:t>
      </w:r>
      <w:r w:rsidR="00FB33F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8294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EAC99" w14:textId="7D9942B4" w:rsidR="00563A56" w:rsidRDefault="00C56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7640 AA 24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035B6" w14:textId="03240913" w:rsidR="00563A56" w:rsidRDefault="00C56C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270CF4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63DE86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197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566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7991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8B00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0CEB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79674" w14:textId="7C22807B" w:rsidR="00563A56" w:rsidRPr="00C56C9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820255</w:t>
      </w:r>
      <w:r w:rsidR="00C56C9F">
        <w:rPr>
          <w:rFonts w:ascii="Arial" w:hAnsi="Arial" w:cs="Arial"/>
          <w:bCs/>
          <w:sz w:val="18"/>
        </w:rPr>
        <w:tab/>
        <w:t>ALPHEN A/D RIJN</w:t>
      </w:r>
      <w:r w:rsidR="00C56C9F">
        <w:rPr>
          <w:rFonts w:ascii="Arial" w:hAnsi="Arial" w:cs="Arial"/>
          <w:bCs/>
          <w:sz w:val="18"/>
        </w:rPr>
        <w:tab/>
        <w:t>Novo Nordisk bv</w:t>
      </w:r>
      <w:r w:rsidR="00FB33F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96B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3B4A9" w14:textId="660D49C4" w:rsidR="00563A56" w:rsidRDefault="00C56C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2400 AK 443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6988B" w14:textId="06D28F6B" w:rsidR="00563A56" w:rsidRDefault="00C56C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395F83">
              <w:rPr>
                <w:rFonts w:ascii="Arial" w:hAnsi="Arial" w:cs="Arial"/>
                <w:sz w:val="18"/>
              </w:rPr>
              <w:t>-0</w:t>
            </w:r>
            <w:r w:rsidR="00270CF4">
              <w:rPr>
                <w:rFonts w:ascii="Arial" w:hAnsi="Arial" w:cs="Arial"/>
                <w:sz w:val="18"/>
              </w:rPr>
              <w:t>8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14CA5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CB27C" w14:textId="4442DEA4" w:rsidR="00563A56" w:rsidRPr="0024027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820256</w:t>
      </w:r>
      <w:r w:rsidR="00240279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GOUDA</w:t>
      </w:r>
      <w:r w:rsidR="00240279">
        <w:rPr>
          <w:rFonts w:ascii="Arial" w:hAnsi="Arial" w:cs="Arial"/>
          <w:bCs/>
          <w:sz w:val="18"/>
        </w:rPr>
        <w:tab/>
        <w:t>Van Bunningen</w:t>
      </w:r>
      <w:r w:rsidR="00FB33F8">
        <w:rPr>
          <w:rFonts w:ascii="Arial" w:hAnsi="Arial" w:cs="Arial"/>
          <w:bCs/>
          <w:sz w:val="18"/>
        </w:rPr>
        <w:t xml:space="preserve"> Ford dealer</w:t>
      </w:r>
      <w:r w:rsidR="00FB33F8">
        <w:rPr>
          <w:rFonts w:ascii="Arial" w:hAnsi="Arial" w:cs="Arial"/>
          <w:bCs/>
          <w:sz w:val="18"/>
        </w:rPr>
        <w:tab/>
        <w:t>Edisonstraat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8BE4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83343" w14:textId="546405EE" w:rsidR="00563A56" w:rsidRDefault="002402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2809 PB 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3609E" w14:textId="68382F5C" w:rsidR="00563A56" w:rsidRDefault="002402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FB33F8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76CE57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C16E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9C7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7B24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FFCA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153C3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4423A" w14:textId="22C9F6D4" w:rsidR="00563A56" w:rsidRPr="00FB33F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820258</w:t>
      </w:r>
      <w:r w:rsidR="00FB33F8">
        <w:rPr>
          <w:rFonts w:ascii="Arial" w:hAnsi="Arial" w:cs="Arial"/>
          <w:sz w:val="18"/>
        </w:rPr>
        <w:tab/>
        <w:t>VELP</w:t>
      </w:r>
      <w:r w:rsidR="00FB33F8">
        <w:rPr>
          <w:rFonts w:ascii="Arial" w:hAnsi="Arial" w:cs="Arial"/>
          <w:sz w:val="18"/>
        </w:rPr>
        <w:tab/>
        <w:t>Gemeente Rozendaal</w:t>
      </w:r>
      <w:r w:rsidR="00FB33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633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D9E03" w14:textId="5748A192" w:rsidR="00563A56" w:rsidRDefault="00FB33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6880 HH 9106 (€TNT) # (kasteel Rosendael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3A524" w14:textId="3B76F81C" w:rsidR="00563A56" w:rsidRDefault="00FB33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8568B8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644BA3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A05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D191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F38F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9B67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54BA5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C9E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19B3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A1BC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8239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3142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8B0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263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34A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802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018F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E1DDF" w14:textId="359230EC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820262</w:t>
      </w:r>
      <w:r w:rsidR="00C47695">
        <w:rPr>
          <w:rFonts w:ascii="Arial" w:hAnsi="Arial" w:cs="Arial"/>
          <w:bCs/>
          <w:sz w:val="18"/>
        </w:rPr>
        <w:tab/>
        <w:t>BARENDRECHT</w:t>
      </w:r>
      <w:r w:rsidR="00C47695">
        <w:rPr>
          <w:rFonts w:ascii="Arial" w:hAnsi="Arial" w:cs="Arial"/>
          <w:bCs/>
          <w:sz w:val="18"/>
        </w:rPr>
        <w:tab/>
        <w:t>Zpress sign group</w:t>
      </w:r>
      <w:r w:rsidR="00265C1E">
        <w:rPr>
          <w:rFonts w:ascii="Arial" w:hAnsi="Arial" w:cs="Arial"/>
          <w:bCs/>
          <w:sz w:val="18"/>
        </w:rPr>
        <w:tab/>
        <w:t>Brugge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E65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C9ECB" w14:textId="06C6A704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2993 LB 24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4C716" w14:textId="2FE85FFC" w:rsidR="00563A56" w:rsidRDefault="00947F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C47695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E5E91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793BB" w14:textId="6AE3BFB6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820263</w:t>
      </w:r>
      <w:r w:rsidR="00C47695">
        <w:rPr>
          <w:rFonts w:ascii="Arial" w:hAnsi="Arial" w:cs="Arial"/>
          <w:bCs/>
          <w:sz w:val="18"/>
        </w:rPr>
        <w:tab/>
        <w:t>DEN HAAG</w:t>
      </w:r>
      <w:r w:rsidR="00C47695">
        <w:rPr>
          <w:rFonts w:ascii="Arial" w:hAnsi="Arial" w:cs="Arial"/>
          <w:bCs/>
          <w:sz w:val="18"/>
        </w:rPr>
        <w:tab/>
        <w:t>Stichting Eurithmie</w:t>
      </w:r>
      <w:r w:rsidR="00265C1E">
        <w:rPr>
          <w:rFonts w:ascii="Arial" w:hAnsi="Arial" w:cs="Arial"/>
          <w:bCs/>
          <w:sz w:val="18"/>
        </w:rPr>
        <w:tab/>
        <w:t>Riouwstraat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7BA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1EFC" w14:textId="7EF29BB6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2585 GP 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09046" w14:textId="25E19AC2" w:rsidR="00563A56" w:rsidRDefault="00C47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EB396E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FF7F1C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407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934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D1AF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13FA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251A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AA31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3305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07D2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E376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5000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E0F7D" w14:textId="5A07B722" w:rsidR="00563A56" w:rsidRPr="00265C1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820266</w:t>
      </w:r>
      <w:r w:rsidR="00265C1E">
        <w:rPr>
          <w:rFonts w:ascii="Arial" w:hAnsi="Arial" w:cs="Arial"/>
          <w:sz w:val="18"/>
        </w:rPr>
        <w:tab/>
        <w:t>CASTRICUM</w:t>
      </w:r>
      <w:r w:rsidR="00265C1E">
        <w:rPr>
          <w:rFonts w:ascii="Arial" w:hAnsi="Arial" w:cs="Arial"/>
          <w:sz w:val="18"/>
        </w:rPr>
        <w:tab/>
        <w:t>Glashandel Johan Bakker</w:t>
      </w:r>
      <w:r w:rsidR="00265C1E">
        <w:rPr>
          <w:rFonts w:ascii="Arial" w:hAnsi="Arial" w:cs="Arial"/>
          <w:sz w:val="18"/>
        </w:rPr>
        <w:tab/>
        <w:t>Castricummer 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610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5022F" w14:textId="1980A9A8" w:rsidR="00563A56" w:rsidRDefault="00265C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1901 RV 65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186E7" w14:textId="15050B16" w:rsidR="00563A56" w:rsidRDefault="00265C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09B82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FBD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AA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8FF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33A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4EC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38A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D945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581B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DC67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553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9D0F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29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2C88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3EEB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DC59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2D2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F27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FE59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7A28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D69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C3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59B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DEC8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7300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2552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91C8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A15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8F1D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37E4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90EF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F52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831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0EF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4BF1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DE36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A5E0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635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7254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E586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3091A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1D326" w14:textId="0335D103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820275</w:t>
      </w:r>
      <w:r w:rsidR="00C47695">
        <w:rPr>
          <w:rFonts w:ascii="Arial" w:hAnsi="Arial" w:cs="Arial"/>
          <w:bCs/>
          <w:sz w:val="18"/>
        </w:rPr>
        <w:tab/>
        <w:t>LISSE</w:t>
      </w:r>
      <w:r w:rsidR="00C47695">
        <w:rPr>
          <w:rFonts w:ascii="Arial" w:hAnsi="Arial" w:cs="Arial"/>
          <w:bCs/>
          <w:sz w:val="18"/>
        </w:rPr>
        <w:tab/>
        <w:t>STB</w:t>
      </w:r>
      <w:r w:rsidR="00265C1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4FD2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E13D8" w14:textId="62456E4F" w:rsidR="00563A56" w:rsidRDefault="00C47695" w:rsidP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2160 AH 341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C4AC5" w14:textId="77777777" w:rsidR="00563A56" w:rsidRDefault="00C47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DD23D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8AFA3" w14:textId="0D147F9F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820276</w:t>
      </w:r>
      <w:r w:rsidR="00C47695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GRONINGEN</w:t>
      </w:r>
      <w:r w:rsidR="00C47695">
        <w:rPr>
          <w:rFonts w:ascii="Arial" w:hAnsi="Arial" w:cs="Arial"/>
          <w:bCs/>
          <w:sz w:val="18"/>
        </w:rPr>
        <w:tab/>
      </w:r>
      <w:r w:rsidR="00265C1E">
        <w:rPr>
          <w:rFonts w:ascii="Arial" w:hAnsi="Arial" w:cs="Arial"/>
          <w:bCs/>
          <w:sz w:val="18"/>
        </w:rPr>
        <w:t>Effektie</w:t>
      </w:r>
      <w:r w:rsidR="00947F9C">
        <w:rPr>
          <w:rFonts w:ascii="Arial" w:hAnsi="Arial" w:cs="Arial"/>
          <w:bCs/>
          <w:sz w:val="18"/>
        </w:rPr>
        <w:t>f</w:t>
      </w:r>
      <w:r w:rsidR="00265C1E">
        <w:rPr>
          <w:rFonts w:ascii="Arial" w:hAnsi="Arial" w:cs="Arial"/>
          <w:bCs/>
          <w:sz w:val="18"/>
        </w:rPr>
        <w:t xml:space="preserve"> groep schoonmaken</w:t>
      </w:r>
      <w:r w:rsidR="00265C1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4C6E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6E969" w14:textId="1BFB1666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9700 GC 5114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5623F" w14:textId="1DB6080B" w:rsidR="00563A56" w:rsidRDefault="00C47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270CF4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0D1387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AD6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16B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FBFB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B3E6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E2AA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80DB5" w14:textId="091C2B2D" w:rsidR="00563A56" w:rsidRPr="00EB396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820278</w:t>
      </w:r>
      <w:r w:rsidR="00EB396E">
        <w:rPr>
          <w:rFonts w:ascii="Arial" w:hAnsi="Arial" w:cs="Arial"/>
          <w:b/>
          <w:bCs/>
          <w:sz w:val="18"/>
        </w:rPr>
        <w:tab/>
      </w:r>
      <w:r w:rsidR="00EB396E">
        <w:rPr>
          <w:rFonts w:ascii="Arial" w:hAnsi="Arial" w:cs="Arial"/>
          <w:sz w:val="18"/>
        </w:rPr>
        <w:t>HELMOND</w:t>
      </w:r>
      <w:r w:rsidR="00EB396E">
        <w:rPr>
          <w:rFonts w:ascii="Arial" w:hAnsi="Arial" w:cs="Arial"/>
          <w:sz w:val="18"/>
        </w:rPr>
        <w:tab/>
        <w:t>Compaen</w:t>
      </w:r>
      <w:r w:rsidR="00FE600E">
        <w:rPr>
          <w:rFonts w:ascii="Arial" w:hAnsi="Arial" w:cs="Arial"/>
          <w:sz w:val="18"/>
        </w:rPr>
        <w:t xml:space="preserve"> woningbouwvereniging</w:t>
      </w:r>
      <w:r w:rsidR="00FE600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47E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2B0F2" w14:textId="18B117F2" w:rsidR="00563A56" w:rsidRDefault="00EB39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5700 AE 29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B05BC" w14:textId="0A8DEC30" w:rsidR="00563A56" w:rsidRDefault="00FE6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7155">
              <w:rPr>
                <w:rFonts w:ascii="Arial" w:hAnsi="Arial" w:cs="Arial"/>
                <w:sz w:val="18"/>
              </w:rPr>
              <w:t>112</w:t>
            </w:r>
            <w:r>
              <w:rPr>
                <w:rFonts w:ascii="Arial" w:hAnsi="Arial" w:cs="Arial"/>
                <w:sz w:val="18"/>
              </w:rPr>
              <w:t>-</w:t>
            </w:r>
            <w:r w:rsidR="00EB396E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41A94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3A28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2DB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F95A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DC5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FD9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5D676" w14:textId="3A0169D0" w:rsidR="00563A56" w:rsidRPr="00AA0DC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820280</w:t>
      </w:r>
      <w:r w:rsidR="00A24C68">
        <w:rPr>
          <w:rFonts w:ascii="Arial" w:hAnsi="Arial" w:cs="Arial"/>
          <w:bCs/>
          <w:sz w:val="18"/>
        </w:rPr>
        <w:tab/>
        <w:t>HARDERWIJK</w:t>
      </w:r>
      <w:r w:rsidR="00AA0DC1">
        <w:rPr>
          <w:rFonts w:ascii="Arial" w:hAnsi="Arial" w:cs="Arial"/>
          <w:bCs/>
          <w:sz w:val="18"/>
        </w:rPr>
        <w:tab/>
        <w:t>?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AFF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43DD" w14:textId="751DC8D3" w:rsidR="00563A56" w:rsidRDefault="00AA0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3840 AB 89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52458" w14:textId="7E10EA83" w:rsidR="00563A56" w:rsidRDefault="006A50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AA0DC1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01C1D6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1FA72" w14:textId="4B22F813" w:rsidR="00563A56" w:rsidRPr="00EB396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820281</w:t>
      </w:r>
      <w:r w:rsidR="00EB396E">
        <w:rPr>
          <w:rFonts w:ascii="Arial" w:hAnsi="Arial" w:cs="Arial"/>
          <w:b/>
          <w:bCs/>
          <w:sz w:val="18"/>
        </w:rPr>
        <w:tab/>
      </w:r>
      <w:r w:rsidR="00EB396E">
        <w:rPr>
          <w:rFonts w:ascii="Arial" w:hAnsi="Arial" w:cs="Arial"/>
          <w:sz w:val="18"/>
        </w:rPr>
        <w:t>WOERDEN</w:t>
      </w:r>
      <w:r w:rsidR="00FE600E">
        <w:rPr>
          <w:rFonts w:ascii="Arial" w:hAnsi="Arial" w:cs="Arial"/>
          <w:sz w:val="18"/>
        </w:rPr>
        <w:tab/>
        <w:t>Plomp installatietechniek</w:t>
      </w:r>
      <w:r w:rsidR="00FE600E">
        <w:rPr>
          <w:rFonts w:ascii="Arial" w:hAnsi="Arial" w:cs="Arial"/>
          <w:sz w:val="18"/>
        </w:rPr>
        <w:tab/>
        <w:t>Botnische Golf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5D5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1E06D" w14:textId="43C3A993" w:rsidR="00563A56" w:rsidRDefault="00EB39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3446 CN </w:t>
            </w:r>
            <w:r w:rsidR="00270CF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B767D" w14:textId="4C009B7D" w:rsidR="00563A56" w:rsidRDefault="00FE6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 w:rsidR="00BF6D91">
              <w:rPr>
                <w:rFonts w:ascii="Arial" w:hAnsi="Arial" w:cs="Arial"/>
                <w:sz w:val="18"/>
              </w:rPr>
              <w:t>1</w:t>
            </w:r>
            <w:r w:rsidR="00EE6AE8">
              <w:rPr>
                <w:rFonts w:ascii="Arial" w:hAnsi="Arial" w:cs="Arial"/>
                <w:sz w:val="18"/>
              </w:rPr>
              <w:t>-0915</w:t>
            </w:r>
          </w:p>
        </w:tc>
      </w:tr>
    </w:tbl>
    <w:p w14:paraId="7C161E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235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D4A6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2535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3D7C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654C4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CB6C1" w14:textId="4416AF82" w:rsidR="00563A56" w:rsidRPr="00FE600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820283</w:t>
      </w:r>
      <w:r w:rsidR="00FE600E">
        <w:rPr>
          <w:rFonts w:ascii="Arial" w:hAnsi="Arial" w:cs="Arial"/>
          <w:sz w:val="18"/>
        </w:rPr>
        <w:tab/>
        <w:t>GENEMUIDEN</w:t>
      </w:r>
      <w:r w:rsidR="00FE600E">
        <w:rPr>
          <w:rFonts w:ascii="Arial" w:hAnsi="Arial" w:cs="Arial"/>
          <w:sz w:val="18"/>
        </w:rPr>
        <w:tab/>
      </w:r>
      <w:r w:rsidR="00FE600E">
        <w:rPr>
          <w:rFonts w:ascii="Arial" w:hAnsi="Arial" w:cs="Arial"/>
          <w:sz w:val="18"/>
        </w:rPr>
        <w:tab/>
        <w:t>Sisalstraat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B62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BFE54" w14:textId="50BD2A79" w:rsidR="00563A56" w:rsidRDefault="00FE6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8182 JK 75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8ABDC" w14:textId="366FF459" w:rsidR="00563A56" w:rsidRDefault="00FE6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3FB000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AC6BB" w14:textId="1E344C2E" w:rsidR="00563A56" w:rsidRPr="00AA0DC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820284</w:t>
      </w:r>
      <w:r w:rsidR="00AA0DC1">
        <w:rPr>
          <w:rFonts w:ascii="Arial" w:hAnsi="Arial" w:cs="Arial"/>
          <w:bCs/>
          <w:sz w:val="18"/>
        </w:rPr>
        <w:tab/>
        <w:t>ZOETERMEER</w:t>
      </w:r>
      <w:r w:rsidR="00AA0DC1">
        <w:rPr>
          <w:rFonts w:ascii="Arial" w:hAnsi="Arial" w:cs="Arial"/>
          <w:bCs/>
          <w:sz w:val="18"/>
        </w:rPr>
        <w:tab/>
        <w:t>Schmit Parkeersystemen bv</w:t>
      </w:r>
      <w:r w:rsidR="00FE600E">
        <w:rPr>
          <w:rFonts w:ascii="Arial" w:hAnsi="Arial" w:cs="Arial"/>
          <w:bCs/>
          <w:sz w:val="18"/>
        </w:rPr>
        <w:tab/>
        <w:t>Cobaltstraat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066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6D81D" w14:textId="0644FBE5" w:rsidR="00563A56" w:rsidRDefault="00AA0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2718 RN 46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DA4C1" w14:textId="77777777" w:rsidR="00563A56" w:rsidRDefault="00AA0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0911-0212</w:t>
            </w:r>
          </w:p>
        </w:tc>
      </w:tr>
    </w:tbl>
    <w:p w14:paraId="25A72C8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3F02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533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0584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7E61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160F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1581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A35C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E4AD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91E8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02B74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DCD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865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1BA5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5785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8AA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A49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B7E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122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9F77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1F0E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AD2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638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BFF8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7E2C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3AC53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DFBC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1FE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188E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D6D1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D499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0D428" w14:textId="37E128AD" w:rsidR="00563A56" w:rsidRPr="00E4715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820291</w:t>
      </w:r>
      <w:r w:rsidR="00E47155">
        <w:rPr>
          <w:rFonts w:ascii="Arial" w:hAnsi="Arial" w:cs="Arial"/>
          <w:sz w:val="18"/>
        </w:rPr>
        <w:tab/>
        <w:t>OUD-BEIJERLAND</w:t>
      </w:r>
      <w:r w:rsidR="00E47155">
        <w:rPr>
          <w:rFonts w:ascii="Arial" w:hAnsi="Arial" w:cs="Arial"/>
          <w:sz w:val="18"/>
        </w:rPr>
        <w:tab/>
        <w:t>Hydroflex hydraulics</w:t>
      </w:r>
      <w:r w:rsidR="00E4715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C11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7DF85" w14:textId="6E421F15" w:rsidR="00563A56" w:rsidRDefault="00E471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3260 BA 1548 (€TNT)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6B4C1" w14:textId="5A024A36" w:rsidR="00563A56" w:rsidRDefault="00E471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2070E9F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CC6C2" w14:textId="579FE9BF" w:rsidR="00563A56" w:rsidRPr="00E4715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820292</w:t>
      </w:r>
      <w:r w:rsidR="00E47155">
        <w:rPr>
          <w:rFonts w:ascii="Arial" w:hAnsi="Arial" w:cs="Arial"/>
          <w:sz w:val="18"/>
        </w:rPr>
        <w:tab/>
        <w:t>ALMERE</w:t>
      </w:r>
      <w:r w:rsidR="00E47155">
        <w:rPr>
          <w:rFonts w:ascii="Arial" w:hAnsi="Arial" w:cs="Arial"/>
          <w:sz w:val="18"/>
        </w:rPr>
        <w:tab/>
        <w:t>Stern Trucks</w:t>
      </w:r>
      <w:r w:rsidR="00E47155">
        <w:rPr>
          <w:rFonts w:ascii="Arial" w:hAnsi="Arial" w:cs="Arial"/>
          <w:sz w:val="18"/>
        </w:rPr>
        <w:tab/>
        <w:t>De Huchtstraat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DC8F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1B707" w14:textId="090236FD" w:rsidR="00563A56" w:rsidRDefault="00E471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1327 EE 10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74403" w14:textId="1DC23142" w:rsidR="00563A56" w:rsidRDefault="00E471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70D137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1E308" w14:textId="1C8A9357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820293</w:t>
      </w:r>
      <w:r w:rsidR="00C47695">
        <w:rPr>
          <w:rFonts w:ascii="Arial" w:hAnsi="Arial" w:cs="Arial"/>
          <w:bCs/>
          <w:sz w:val="18"/>
        </w:rPr>
        <w:tab/>
        <w:t>HALSTEREN</w:t>
      </w:r>
      <w:r w:rsidR="00C47695">
        <w:rPr>
          <w:rFonts w:ascii="Arial" w:hAnsi="Arial" w:cs="Arial"/>
          <w:bCs/>
          <w:sz w:val="18"/>
        </w:rPr>
        <w:tab/>
        <w:t>Van der Vlugt accountants</w:t>
      </w:r>
      <w:r w:rsidR="00FE600E">
        <w:rPr>
          <w:rFonts w:ascii="Arial" w:hAnsi="Arial" w:cs="Arial"/>
          <w:bCs/>
          <w:sz w:val="18"/>
        </w:rPr>
        <w:tab/>
        <w:t>Dorpsstraat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CEE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F750F" w14:textId="123CF076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4661 HP 129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AA169" w14:textId="60F1A832" w:rsidR="00563A56" w:rsidRDefault="00C47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5F8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395F83">
              <w:rPr>
                <w:rFonts w:ascii="Arial" w:hAnsi="Arial" w:cs="Arial"/>
                <w:sz w:val="18"/>
              </w:rPr>
              <w:t>-0</w:t>
            </w:r>
            <w:r w:rsidR="00270CF4">
              <w:rPr>
                <w:rFonts w:ascii="Arial" w:hAnsi="Arial" w:cs="Arial"/>
                <w:sz w:val="18"/>
              </w:rPr>
              <w:t>4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0979E9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BD24F" w14:textId="04DE44EE" w:rsidR="00563A56" w:rsidRPr="00AA0DC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820294</w:t>
      </w:r>
      <w:r w:rsidR="00AA0DC1">
        <w:rPr>
          <w:rFonts w:ascii="Arial" w:hAnsi="Arial" w:cs="Arial"/>
          <w:bCs/>
          <w:sz w:val="18"/>
        </w:rPr>
        <w:tab/>
        <w:t>LEIMUIDEN</w:t>
      </w:r>
      <w:r w:rsidR="00AA0DC1">
        <w:rPr>
          <w:rFonts w:ascii="Arial" w:hAnsi="Arial" w:cs="Arial"/>
          <w:bCs/>
          <w:sz w:val="18"/>
        </w:rPr>
        <w:tab/>
        <w:t>Korteland &amp; Partners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18D8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FF72B" w14:textId="5A6F80D5" w:rsidR="00563A56" w:rsidRDefault="00AA0D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2450 AB 52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F7A0" w14:textId="37F2E21C" w:rsidR="00563A56" w:rsidRDefault="00AA0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270CF4">
              <w:rPr>
                <w:rFonts w:ascii="Arial" w:hAnsi="Arial" w:cs="Arial"/>
                <w:sz w:val="18"/>
              </w:rPr>
              <w:t>12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DACD72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783C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EEE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67BF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ED8C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C1605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8A8A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CEB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B662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B1C0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98BA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10461" w14:textId="32EE872F" w:rsidR="00563A56" w:rsidRPr="00FE600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820297</w:t>
      </w:r>
      <w:r w:rsidR="00FE600E">
        <w:rPr>
          <w:rFonts w:ascii="Arial" w:hAnsi="Arial" w:cs="Arial"/>
          <w:sz w:val="18"/>
        </w:rPr>
        <w:tab/>
        <w:t>AALTEN</w:t>
      </w:r>
      <w:r w:rsidR="00FE600E">
        <w:rPr>
          <w:rFonts w:ascii="Arial" w:hAnsi="Arial" w:cs="Arial"/>
          <w:sz w:val="18"/>
        </w:rPr>
        <w:tab/>
      </w:r>
      <w:r w:rsidR="00FE600E">
        <w:rPr>
          <w:rFonts w:ascii="Arial" w:hAnsi="Arial" w:cs="Arial"/>
          <w:sz w:val="18"/>
        </w:rPr>
        <w:tab/>
        <w:t>Polstraat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06D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1CB3D" w14:textId="4B7A766B" w:rsidR="00563A56" w:rsidRDefault="00FE6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7121 DH 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C060" w14:textId="278A7288" w:rsidR="00563A56" w:rsidRDefault="00FE6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2208EF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905BA" w14:textId="59812005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820298</w:t>
      </w:r>
      <w:r w:rsidR="00C47695">
        <w:rPr>
          <w:rFonts w:ascii="Arial" w:hAnsi="Arial" w:cs="Arial"/>
          <w:bCs/>
          <w:sz w:val="18"/>
        </w:rPr>
        <w:tab/>
        <w:t>MIERLO</w:t>
      </w:r>
      <w:r w:rsidR="00C47695">
        <w:rPr>
          <w:rFonts w:ascii="Arial" w:hAnsi="Arial" w:cs="Arial"/>
          <w:bCs/>
          <w:sz w:val="18"/>
        </w:rPr>
        <w:tab/>
        <w:t>Louwers Meet- en Regeltechniek bv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D494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D774D" w14:textId="751D8A6F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5730 AA 17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6B0CC" w14:textId="53BF5C55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1211-1</w:t>
            </w:r>
            <w:r w:rsidR="00270C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  <w:tr w:rsidR="00C47695" w14:paraId="103B8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13F2" w14:textId="0FB1A996" w:rsidR="00C47695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1, N U L)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C0655" w14:textId="77777777" w:rsidR="00C47695" w:rsidRDefault="00C47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  <w:r w:rsidR="00395F83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57EC75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5AFA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8351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F82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B94B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0D4F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4B4739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84B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204E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2BE2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9FAC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69AE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5C4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17E5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5B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0D7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8AE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E0F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E39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4EC7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2BC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97A9B" w14:textId="762C0B70" w:rsidR="00563A56" w:rsidRPr="00BF6D9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820303</w:t>
      </w:r>
      <w:r w:rsidR="00BF6D91">
        <w:rPr>
          <w:rFonts w:ascii="Arial" w:hAnsi="Arial" w:cs="Arial"/>
          <w:sz w:val="18"/>
        </w:rPr>
        <w:tab/>
        <w:t>VENLO</w:t>
      </w:r>
      <w:r w:rsidR="00BF6D91">
        <w:rPr>
          <w:rFonts w:ascii="Arial" w:hAnsi="Arial" w:cs="Arial"/>
          <w:sz w:val="18"/>
        </w:rPr>
        <w:tab/>
        <w:t>Huver advocaten</w:t>
      </w:r>
      <w:r w:rsidR="00BF6D91">
        <w:rPr>
          <w:rFonts w:ascii="Arial" w:hAnsi="Arial" w:cs="Arial"/>
          <w:sz w:val="18"/>
        </w:rPr>
        <w:tab/>
        <w:t>Deken van Oppensingel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B2D5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170F0" w14:textId="55C028D9" w:rsidR="00563A56" w:rsidRDefault="00BF6D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5911 AG 130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67EDA" w14:textId="2F3DF472" w:rsidR="00563A56" w:rsidRDefault="00BF6D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36A107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B22DB" w14:textId="56E5AA0C" w:rsidR="00563A56" w:rsidRPr="0033238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</w:t>
      </w:r>
      <w:r w:rsidR="00332381">
        <w:rPr>
          <w:rFonts w:ascii="Arial" w:hAnsi="Arial" w:cs="Arial"/>
          <w:b/>
          <w:bCs/>
          <w:sz w:val="18"/>
        </w:rPr>
        <w:t>4</w:t>
      </w:r>
      <w:r w:rsidR="00332381">
        <w:rPr>
          <w:rFonts w:ascii="Arial" w:hAnsi="Arial" w:cs="Arial"/>
          <w:b/>
          <w:bCs/>
          <w:sz w:val="18"/>
        </w:rPr>
        <w:tab/>
      </w:r>
      <w:r w:rsidR="00332381">
        <w:rPr>
          <w:rFonts w:ascii="Arial" w:hAnsi="Arial" w:cs="Arial"/>
          <w:bCs/>
          <w:sz w:val="18"/>
        </w:rPr>
        <w:t>AMSTERDAM</w:t>
      </w:r>
      <w:r w:rsidR="00332381">
        <w:rPr>
          <w:rFonts w:ascii="Arial" w:hAnsi="Arial" w:cs="Arial"/>
          <w:bCs/>
          <w:sz w:val="18"/>
        </w:rPr>
        <w:tab/>
        <w:t>Cartal / Rijsbergen Automotive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CC48D86" w14:textId="77777777" w:rsidTr="00332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10B6" w14:textId="4496527F" w:rsidR="00563A56" w:rsidRDefault="00332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1006 JA 8846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EF833" w14:textId="1F0956C3" w:rsidR="00563A56" w:rsidRDefault="00332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270CF4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2B763515" w14:textId="77777777" w:rsidR="00332381" w:rsidRDefault="00332381" w:rsidP="00332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F3394" w14:textId="6390321D" w:rsidR="00332381" w:rsidRPr="00332381" w:rsidRDefault="00332381" w:rsidP="00332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820305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Stern Trucks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2381" w14:paraId="008F1AD0" w14:textId="77777777" w:rsidTr="00332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AA383" w14:textId="33A388A8" w:rsidR="00332381" w:rsidRDefault="00332381" w:rsidP="00332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3502 HA 4025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C47695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F9E0D" w14:textId="4661F9FC" w:rsidR="00332381" w:rsidRDefault="00332381" w:rsidP="00332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0611-</w:t>
            </w:r>
            <w:r w:rsidR="00270CF4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D0458FC" w14:textId="77777777" w:rsidR="00332381" w:rsidRDefault="00332381" w:rsidP="00332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6709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8B7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73A4" w14:textId="77777777" w:rsidR="00563A56" w:rsidRDefault="00563A56" w:rsidP="00332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3128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DBD4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43E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1A2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FC42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4583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74055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C8A1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094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A0E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4BC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87E6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705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57D0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B60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B64F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A2934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80D24" w14:textId="427563BC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820310</w:t>
      </w:r>
      <w:r w:rsidR="00C47695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WASSENAAR</w:t>
      </w:r>
      <w:r w:rsidR="00C47695">
        <w:rPr>
          <w:rFonts w:ascii="Arial" w:hAnsi="Arial" w:cs="Arial"/>
          <w:bCs/>
          <w:sz w:val="18"/>
        </w:rPr>
        <w:tab/>
        <w:t>?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D93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CE077" w14:textId="5B6E15A8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2240 AL 453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C0C85" w14:textId="77777777" w:rsidR="00563A56" w:rsidRDefault="00C476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395F83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5FD09B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2F00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279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03FD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E3DD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8F007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2E9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B8CE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9384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1BD0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00317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569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836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CC96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7C31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494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7BF0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BD3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750D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5536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2DD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60BB26" w14:textId="7BEE18BB" w:rsidR="00563A56" w:rsidRPr="0033238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820315</w:t>
      </w:r>
      <w:r w:rsidR="00332381">
        <w:rPr>
          <w:rFonts w:ascii="Arial" w:hAnsi="Arial" w:cs="Arial"/>
          <w:bCs/>
          <w:sz w:val="18"/>
        </w:rPr>
        <w:tab/>
        <w:t>VELDHOVEN</w:t>
      </w:r>
      <w:r w:rsidR="00332381">
        <w:rPr>
          <w:rFonts w:ascii="Arial" w:hAnsi="Arial" w:cs="Arial"/>
          <w:bCs/>
          <w:sz w:val="18"/>
        </w:rPr>
        <w:tab/>
        <w:t>De Gro</w:t>
      </w:r>
      <w:r w:rsidR="00395F83">
        <w:rPr>
          <w:rFonts w:ascii="Arial" w:hAnsi="Arial" w:cs="Arial"/>
          <w:bCs/>
          <w:sz w:val="18"/>
        </w:rPr>
        <w:t>o</w:t>
      </w:r>
      <w:r w:rsidR="00332381">
        <w:rPr>
          <w:rFonts w:ascii="Arial" w:hAnsi="Arial" w:cs="Arial"/>
          <w:bCs/>
          <w:sz w:val="18"/>
        </w:rPr>
        <w:t>f accountants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043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8A2CE" w14:textId="5975694A" w:rsidR="00563A56" w:rsidRDefault="00332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5500 AC 100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A985F" w14:textId="07A2C073" w:rsidR="00563A56" w:rsidRDefault="00332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0711-0</w:t>
            </w:r>
            <w:r w:rsidR="00270CF4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02E5DF6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B810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046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998F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BF0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2CCB0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6CC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93E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F5C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D2AE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99907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816BF" w14:textId="03CDFEEE" w:rsidR="00563A56" w:rsidRPr="0033238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820318</w:t>
      </w:r>
      <w:r w:rsidR="00A24C68">
        <w:rPr>
          <w:rFonts w:ascii="Arial" w:hAnsi="Arial" w:cs="Arial"/>
          <w:bCs/>
          <w:sz w:val="18"/>
        </w:rPr>
        <w:tab/>
        <w:t>STADSKANAAL</w:t>
      </w:r>
      <w:r w:rsidR="00332381">
        <w:rPr>
          <w:rFonts w:ascii="Arial" w:hAnsi="Arial" w:cs="Arial"/>
          <w:bCs/>
          <w:sz w:val="18"/>
        </w:rPr>
        <w:tab/>
        <w:t>M-ployee</w:t>
      </w:r>
      <w:r w:rsidR="00FE600E">
        <w:rPr>
          <w:rFonts w:ascii="Arial" w:hAnsi="Arial" w:cs="Arial"/>
          <w:bCs/>
          <w:sz w:val="18"/>
        </w:rPr>
        <w:tab/>
        <w:t>Tinnegieter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0E44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D7E59" w14:textId="47765A9B" w:rsidR="00563A56" w:rsidRDefault="00332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9502 EX 21b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4D174" w14:textId="6B24731D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270CF4">
              <w:rPr>
                <w:rFonts w:ascii="Arial" w:hAnsi="Arial" w:cs="Arial"/>
                <w:sz w:val="18"/>
              </w:rPr>
              <w:t>10</w:t>
            </w:r>
            <w:r w:rsidR="0033238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085A2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AE7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770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0C1D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1B9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EF6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5ADD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94C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473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FA9D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8651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E5F56" w14:textId="7399694C" w:rsidR="00563A56" w:rsidRPr="005F55A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820321</w:t>
      </w:r>
      <w:r w:rsidR="005F55AB">
        <w:rPr>
          <w:rFonts w:ascii="Arial" w:hAnsi="Arial" w:cs="Arial"/>
          <w:sz w:val="18"/>
        </w:rPr>
        <w:tab/>
        <w:t>WIJCHEN</w:t>
      </w:r>
      <w:r w:rsidR="005F55AB">
        <w:rPr>
          <w:rFonts w:ascii="Arial" w:hAnsi="Arial" w:cs="Arial"/>
          <w:sz w:val="18"/>
        </w:rPr>
        <w:tab/>
        <w:t>DVI Reclame bv (Cinefox reclame, Pb 376)</w:t>
      </w:r>
      <w:r w:rsidR="005F55A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A8EE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C6D7E" w14:textId="47940194" w:rsidR="00563A56" w:rsidRDefault="005F55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6600 AH 301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12901" w14:textId="536DD127" w:rsidR="00563A56" w:rsidRDefault="005F55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76628C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734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180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BED1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47AC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570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AE4B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8BC5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46A8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7FCD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5D38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021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23F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4686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4FE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880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975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8141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5944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5BC4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7B49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4B4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F86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2F1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0BF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D20D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99B27" w14:textId="18CB83F7" w:rsidR="00563A56" w:rsidRPr="00C4769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820327</w:t>
      </w:r>
      <w:r w:rsidR="00C47695">
        <w:rPr>
          <w:rFonts w:ascii="Arial" w:hAnsi="Arial" w:cs="Arial"/>
          <w:bCs/>
          <w:sz w:val="18"/>
        </w:rPr>
        <w:tab/>
        <w:t>ENSCHEDE</w:t>
      </w:r>
      <w:r w:rsidR="00C47695">
        <w:rPr>
          <w:rFonts w:ascii="Arial" w:hAnsi="Arial" w:cs="Arial"/>
          <w:bCs/>
          <w:sz w:val="18"/>
        </w:rPr>
        <w:tab/>
        <w:t>Atlet bv</w:t>
      </w:r>
      <w:r w:rsidR="00FE600E">
        <w:rPr>
          <w:rFonts w:ascii="Arial" w:hAnsi="Arial" w:cs="Arial"/>
          <w:bCs/>
          <w:sz w:val="18"/>
        </w:rPr>
        <w:t xml:space="preserve"> / UniCarriers Netherlands bv</w:t>
      </w:r>
      <w:r w:rsidR="00FE600E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C7C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2256C" w14:textId="36FDA65A" w:rsidR="00563A56" w:rsidRDefault="00C476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7500 DH 3342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240279">
              <w:rPr>
                <w:rFonts w:ascii="Arial" w:hAnsi="Arial" w:cs="Arial"/>
                <w:sz w:val="18"/>
              </w:rPr>
              <w:t>ATLET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0D84E" w14:textId="2B2F5F7E" w:rsidR="00240279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</w:t>
            </w:r>
            <w:r w:rsidR="005F55AB">
              <w:rPr>
                <w:rFonts w:ascii="Arial" w:hAnsi="Arial" w:cs="Arial"/>
                <w:sz w:val="18"/>
              </w:rPr>
              <w:t>-</w:t>
            </w:r>
            <w:r w:rsidR="00240279">
              <w:rPr>
                <w:rFonts w:ascii="Arial" w:hAnsi="Arial" w:cs="Arial"/>
                <w:sz w:val="18"/>
              </w:rPr>
              <w:t>0911</w:t>
            </w:r>
          </w:p>
          <w:p w14:paraId="0A971330" w14:textId="66AF7313" w:rsidR="00563A56" w:rsidRDefault="00240279" w:rsidP="002402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0CF4">
              <w:rPr>
                <w:rFonts w:ascii="Arial" w:hAnsi="Arial" w:cs="Arial"/>
                <w:sz w:val="18"/>
              </w:rPr>
              <w:t>1214</w:t>
            </w:r>
            <w:r w:rsidR="005F55AB">
              <w:rPr>
                <w:rFonts w:ascii="Arial" w:hAnsi="Arial" w:cs="Arial"/>
                <w:sz w:val="18"/>
              </w:rPr>
              <w:t>-</w:t>
            </w:r>
            <w:r w:rsidR="00EE6AE8">
              <w:rPr>
                <w:rFonts w:ascii="Arial" w:hAnsi="Arial" w:cs="Arial"/>
                <w:sz w:val="18"/>
              </w:rPr>
              <w:t>0</w:t>
            </w:r>
            <w:r w:rsidR="00FE600E">
              <w:rPr>
                <w:rFonts w:ascii="Arial" w:hAnsi="Arial" w:cs="Arial"/>
                <w:sz w:val="18"/>
              </w:rPr>
              <w:t>917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036062" w14:textId="22DFA363" w:rsidR="00563A56" w:rsidRPr="00AC5D1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820328</w:t>
      </w:r>
      <w:r w:rsidR="00AC5D12">
        <w:rPr>
          <w:rFonts w:ascii="Arial" w:hAnsi="Arial" w:cs="Arial"/>
          <w:sz w:val="18"/>
        </w:rPr>
        <w:tab/>
        <w:t>DEN HAAG</w:t>
      </w:r>
      <w:r w:rsidR="00AC5D12">
        <w:rPr>
          <w:rFonts w:ascii="Arial" w:hAnsi="Arial" w:cs="Arial"/>
          <w:sz w:val="18"/>
        </w:rPr>
        <w:tab/>
        <w:t>RRS</w:t>
      </w:r>
      <w:r w:rsidR="00AC5D12">
        <w:rPr>
          <w:rFonts w:ascii="Arial" w:hAnsi="Arial" w:cs="Arial"/>
          <w:sz w:val="18"/>
        </w:rPr>
        <w:tab/>
        <w:t>Winkelhaak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B083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8C81" w14:textId="44CE130A" w:rsidR="00563A56" w:rsidRDefault="00AC5D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2495 AX 67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C2945" w14:textId="01B5D579" w:rsidR="00563A56" w:rsidRDefault="00357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0614-</w:t>
            </w:r>
            <w:r w:rsidR="00AC5D12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75649B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7A39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C71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B8A2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F0F9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B59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2CC31" w14:textId="1352E192" w:rsidR="00563A56" w:rsidRPr="0033238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820330</w:t>
      </w:r>
      <w:r w:rsidR="00332381">
        <w:rPr>
          <w:rFonts w:ascii="Arial" w:hAnsi="Arial" w:cs="Arial"/>
          <w:bCs/>
          <w:sz w:val="18"/>
        </w:rPr>
        <w:tab/>
        <w:t>ZOETERWOUDE</w:t>
      </w:r>
      <w:r w:rsidR="00332381">
        <w:rPr>
          <w:rFonts w:ascii="Arial" w:hAnsi="Arial" w:cs="Arial"/>
          <w:bCs/>
          <w:sz w:val="18"/>
        </w:rPr>
        <w:tab/>
        <w:t>Hoogeveen &amp; Koek administraties</w:t>
      </w:r>
      <w:r w:rsidR="00AC5D12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AD7180" w14:textId="77777777" w:rsidTr="00EE6A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03044" w14:textId="0D0480A2" w:rsidR="00563A56" w:rsidRDefault="00332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AC5D12">
              <w:rPr>
                <w:rFonts w:ascii="Arial" w:hAnsi="Arial" w:cs="Arial"/>
                <w:color w:val="FF0000"/>
                <w:sz w:val="18"/>
              </w:rPr>
              <w:t xml:space="preserve">2380 AA </w:t>
            </w:r>
            <w:r>
              <w:rPr>
                <w:rFonts w:ascii="Arial" w:hAnsi="Arial" w:cs="Arial"/>
                <w:sz w:val="18"/>
              </w:rPr>
              <w:t xml:space="preserve">47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890F1" w14:textId="744EE771" w:rsidR="00563A56" w:rsidRDefault="00332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0911-0</w:t>
            </w:r>
            <w:r w:rsidR="00EE6AE8">
              <w:rPr>
                <w:rFonts w:ascii="Arial" w:hAnsi="Arial" w:cs="Arial"/>
                <w:sz w:val="18"/>
              </w:rPr>
              <w:t>7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404DAC0" w14:textId="00F424AF" w:rsidR="00AC5D12" w:rsidRPr="00332381" w:rsidRDefault="00AC5D12" w:rsidP="00AC5D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ZOETERWOUDE</w:t>
      </w:r>
      <w:r>
        <w:rPr>
          <w:rFonts w:ascii="Arial" w:hAnsi="Arial" w:cs="Arial"/>
          <w:bCs/>
          <w:sz w:val="18"/>
        </w:rPr>
        <w:tab/>
        <w:t>“</w:t>
      </w:r>
      <w:r>
        <w:rPr>
          <w:rFonts w:ascii="Arial" w:hAnsi="Arial" w:cs="Arial"/>
          <w:bCs/>
          <w:sz w:val="18"/>
        </w:rPr>
        <w:tab/>
        <w:t>Dr.Bouwdijkstraat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D12" w14:paraId="48F288AB" w14:textId="77777777" w:rsidTr="002E0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E70E0" w14:textId="77777777" w:rsidR="00AC5D12" w:rsidRDefault="00AC5D12" w:rsidP="002E0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Afz. 2381 CA</w:t>
            </w:r>
            <w:r w:rsidRPr="00EE6AE8">
              <w:rPr>
                <w:rFonts w:ascii="Arial" w:hAnsi="Arial" w:cs="Arial"/>
                <w:color w:val="FF0000"/>
                <w:sz w:val="18"/>
              </w:rPr>
              <w:t xml:space="preserve"> 1</w:t>
            </w:r>
            <w:r>
              <w:rPr>
                <w:rFonts w:ascii="Arial" w:hAnsi="Arial" w:cs="Arial"/>
                <w:sz w:val="18"/>
              </w:rPr>
              <w:t xml:space="preserve">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D27F3" w14:textId="77777777" w:rsidR="00AC5D12" w:rsidRDefault="00AC5D12" w:rsidP="002E0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0713</w:t>
            </w:r>
            <w:commentRangeEnd w:id="20"/>
            <w:r w:rsidR="00873809">
              <w:rPr>
                <w:rStyle w:val="Verwijzingopmerking"/>
              </w:rPr>
              <w:commentReference w:id="20"/>
            </w:r>
          </w:p>
        </w:tc>
      </w:tr>
      <w:tr w:rsidR="00AC5D12" w14:paraId="0C19AC55" w14:textId="77777777" w:rsidTr="002E0D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1D779" w14:textId="3130022D" w:rsidR="00AC5D12" w:rsidRDefault="00AC5D12" w:rsidP="002E0D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Afz. 2381 CA 2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3FE24" w14:textId="337FF6BE" w:rsidR="00AC5D12" w:rsidRDefault="004B286D" w:rsidP="002E0D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C5D12">
              <w:rPr>
                <w:rFonts w:ascii="Arial" w:hAnsi="Arial" w:cs="Arial"/>
                <w:sz w:val="18"/>
              </w:rPr>
              <w:t>13-1213</w:t>
            </w:r>
          </w:p>
        </w:tc>
      </w:tr>
    </w:tbl>
    <w:p w14:paraId="5C916423" w14:textId="77777777" w:rsidR="00AC5D12" w:rsidRDefault="00AC5D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9C4D1" w14:textId="4DB908CA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820331</w:t>
      </w:r>
      <w:r w:rsidR="00EA4F63">
        <w:rPr>
          <w:rFonts w:ascii="Arial" w:hAnsi="Arial" w:cs="Arial"/>
          <w:bCs/>
          <w:sz w:val="18"/>
        </w:rPr>
        <w:tab/>
        <w:t>VOORBURG</w:t>
      </w:r>
      <w:r w:rsidR="00EA4F63">
        <w:rPr>
          <w:rFonts w:ascii="Arial" w:hAnsi="Arial" w:cs="Arial"/>
          <w:bCs/>
          <w:sz w:val="18"/>
        </w:rPr>
        <w:tab/>
        <w:t>Waaijer projectrealisatie</w:t>
      </w:r>
      <w:r w:rsidR="008F249D">
        <w:rPr>
          <w:rFonts w:ascii="Arial" w:hAnsi="Arial" w:cs="Arial"/>
          <w:bCs/>
          <w:sz w:val="18"/>
        </w:rPr>
        <w:tab/>
        <w:t>Sionstraat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4C3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03C67" w14:textId="4673C7ED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2271 CX 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9F0EA" w14:textId="245763EA" w:rsidR="00563A56" w:rsidRDefault="00EA4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395F83">
              <w:rPr>
                <w:rFonts w:ascii="Arial" w:hAnsi="Arial" w:cs="Arial"/>
                <w:sz w:val="18"/>
              </w:rPr>
              <w:t>-0</w:t>
            </w:r>
            <w:r w:rsidR="00EE6AE8">
              <w:rPr>
                <w:rFonts w:ascii="Arial" w:hAnsi="Arial" w:cs="Arial"/>
                <w:sz w:val="18"/>
              </w:rPr>
              <w:t>9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7A871B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FBB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50F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62E0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187B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22EA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6E68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5E3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7A27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70A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E59DA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DD6EC" w14:textId="7CF77F75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820334</w:t>
      </w:r>
      <w:r w:rsidR="00EA4F63">
        <w:rPr>
          <w:rFonts w:ascii="Arial" w:hAnsi="Arial" w:cs="Arial"/>
          <w:bCs/>
          <w:sz w:val="18"/>
        </w:rPr>
        <w:tab/>
        <w:t>AMSTERDAM</w:t>
      </w:r>
      <w:r w:rsidR="00EA4F63">
        <w:rPr>
          <w:rFonts w:ascii="Arial" w:hAnsi="Arial" w:cs="Arial"/>
          <w:bCs/>
          <w:sz w:val="18"/>
        </w:rPr>
        <w:tab/>
        <w:t>Geveke werktuigbouw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28A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B11F9" w14:textId="6FD294CB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1000 AV 820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490F" w14:textId="0CF74585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286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11-0</w:t>
            </w:r>
            <w:r w:rsidR="00EE6AE8">
              <w:rPr>
                <w:rFonts w:ascii="Arial" w:hAnsi="Arial" w:cs="Arial"/>
                <w:sz w:val="18"/>
              </w:rPr>
              <w:t>817</w:t>
            </w:r>
          </w:p>
        </w:tc>
      </w:tr>
    </w:tbl>
    <w:p w14:paraId="40E29C5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3C9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D3B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84FA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3EE2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46734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03D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AC47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9527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2DD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B19B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7DD1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E96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A91D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A3CC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2A14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30AC5" w14:textId="671F397C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820338</w:t>
      </w:r>
      <w:r w:rsidR="00EA4F63">
        <w:rPr>
          <w:rFonts w:ascii="Arial" w:hAnsi="Arial" w:cs="Arial"/>
          <w:bCs/>
          <w:sz w:val="18"/>
        </w:rPr>
        <w:tab/>
        <w:t>BENTHUIZEN</w:t>
      </w:r>
      <w:r w:rsidR="00EA4F63">
        <w:rPr>
          <w:rFonts w:ascii="Arial" w:hAnsi="Arial" w:cs="Arial"/>
          <w:bCs/>
          <w:sz w:val="18"/>
        </w:rPr>
        <w:tab/>
        <w:t>Visser &amp; Smit Hanab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EA3F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114E3" w14:textId="19990471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2730 AA 27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B22D4" w14:textId="77777777" w:rsidR="00563A56" w:rsidRDefault="00EA4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</w:t>
            </w:r>
            <w:r w:rsidR="00B36486">
              <w:rPr>
                <w:rFonts w:ascii="Arial" w:hAnsi="Arial" w:cs="Arial"/>
                <w:sz w:val="18"/>
              </w:rPr>
              <w:t>1</w:t>
            </w:r>
            <w:r w:rsidR="00395F83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63E4F75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208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C00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E95F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BD3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3DCA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57011" w14:textId="5C77A0D6" w:rsidR="00563A56" w:rsidRPr="00AB48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820340</w:t>
      </w:r>
      <w:r w:rsidR="00A24C68">
        <w:rPr>
          <w:rFonts w:ascii="Arial" w:hAnsi="Arial" w:cs="Arial"/>
          <w:bCs/>
          <w:sz w:val="18"/>
        </w:rPr>
        <w:tab/>
        <w:t>ROOSENDAAL</w:t>
      </w:r>
      <w:r w:rsidR="00AB483E">
        <w:rPr>
          <w:rFonts w:ascii="Arial" w:hAnsi="Arial" w:cs="Arial"/>
          <w:bCs/>
          <w:sz w:val="18"/>
        </w:rPr>
        <w:tab/>
        <w:t>?</w:t>
      </w:r>
      <w:r w:rsidR="008F249D">
        <w:rPr>
          <w:rFonts w:ascii="Arial" w:hAnsi="Arial" w:cs="Arial"/>
          <w:bCs/>
          <w:sz w:val="18"/>
        </w:rPr>
        <w:tab/>
        <w:t>Gastelseweg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A28A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8FC18" w14:textId="687C058A" w:rsidR="00563A56" w:rsidRDefault="00AB483E" w:rsidP="00AB48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4704 RT 208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BD5E0" w14:textId="77777777" w:rsidR="00563A56" w:rsidRDefault="00AB48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0612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55556F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10A7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7ED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A57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5404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41AD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BBB88" w14:textId="669E4FC7" w:rsidR="00563A56" w:rsidRPr="0090044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820342</w:t>
      </w:r>
      <w:r w:rsidR="00900442">
        <w:rPr>
          <w:rFonts w:ascii="Arial" w:hAnsi="Arial" w:cs="Arial"/>
          <w:bCs/>
          <w:sz w:val="18"/>
        </w:rPr>
        <w:tab/>
        <w:t>DEN HAAG</w:t>
      </w:r>
      <w:r w:rsidR="00900442">
        <w:rPr>
          <w:rFonts w:ascii="Arial" w:hAnsi="Arial" w:cs="Arial"/>
          <w:bCs/>
          <w:sz w:val="18"/>
        </w:rPr>
        <w:tab/>
        <w:t>Masman Bosman accountants</w:t>
      </w:r>
      <w:r w:rsidR="008F249D">
        <w:rPr>
          <w:rFonts w:ascii="Arial" w:hAnsi="Arial" w:cs="Arial"/>
          <w:bCs/>
          <w:sz w:val="18"/>
        </w:rPr>
        <w:tab/>
        <w:t>Eisenhowerlaan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0C0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62381" w14:textId="4874AC59" w:rsidR="00563A56" w:rsidRDefault="00900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2517 KM 124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CD032" w14:textId="49006E98" w:rsidR="00563A56" w:rsidRDefault="009004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r w:rsidR="008F249D">
              <w:rPr>
                <w:rFonts w:ascii="Arial" w:hAnsi="Arial" w:cs="Arial"/>
                <w:sz w:val="18"/>
              </w:rPr>
              <w:t>1</w:t>
            </w:r>
            <w:r w:rsidR="00270CF4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319614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6D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A84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5CFC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FCA7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EB43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57AA6" w14:textId="13F5DA86" w:rsidR="00563A56" w:rsidRPr="00EE6AE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820344</w:t>
      </w:r>
      <w:r w:rsidR="00EE6AE8">
        <w:rPr>
          <w:rFonts w:ascii="Arial" w:hAnsi="Arial" w:cs="Arial"/>
          <w:b/>
          <w:bCs/>
          <w:sz w:val="18"/>
        </w:rPr>
        <w:tab/>
      </w:r>
      <w:r w:rsidR="00EE6AE8">
        <w:rPr>
          <w:rFonts w:ascii="Arial" w:hAnsi="Arial" w:cs="Arial"/>
          <w:sz w:val="18"/>
        </w:rPr>
        <w:t>ZIEWENT</w:t>
      </w:r>
      <w:r w:rsidR="008F249D">
        <w:rPr>
          <w:rFonts w:ascii="Arial" w:hAnsi="Arial" w:cs="Arial"/>
          <w:sz w:val="18"/>
        </w:rPr>
        <w:tab/>
      </w:r>
      <w:r w:rsidR="008F249D">
        <w:rPr>
          <w:rFonts w:ascii="Arial" w:hAnsi="Arial" w:cs="Arial"/>
          <w:sz w:val="18"/>
        </w:rPr>
        <w:tab/>
        <w:t>Werenfriedstraat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BE1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F211F" w14:textId="3114683E" w:rsidR="00563A56" w:rsidRDefault="00EE6A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7136 LZ 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694FB" w14:textId="2FA8D494" w:rsidR="00563A56" w:rsidRDefault="00EE6A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6B282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7FB6E" w14:textId="3A295E4C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820345</w:t>
      </w:r>
      <w:r w:rsidR="00EA4F63">
        <w:rPr>
          <w:rFonts w:ascii="Arial" w:hAnsi="Arial" w:cs="Arial"/>
          <w:bCs/>
          <w:sz w:val="18"/>
        </w:rPr>
        <w:tab/>
        <w:t>MIJNSHEERENLAND</w:t>
      </w:r>
      <w:r w:rsidR="00EA4F63">
        <w:rPr>
          <w:rFonts w:ascii="Arial" w:hAnsi="Arial" w:cs="Arial"/>
          <w:bCs/>
          <w:sz w:val="18"/>
        </w:rPr>
        <w:tab/>
        <w:t>Terlouw diesel center bv</w:t>
      </w:r>
      <w:r w:rsidR="008F249D">
        <w:rPr>
          <w:rFonts w:ascii="Arial" w:hAnsi="Arial" w:cs="Arial"/>
          <w:bCs/>
          <w:sz w:val="18"/>
        </w:rPr>
        <w:tab/>
        <w:t>Raadhuislaan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257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5646F" w14:textId="6E14B467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3271 BT 50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B603" w14:textId="6DCDD6FD" w:rsidR="00563A56" w:rsidRDefault="00EA4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286D">
              <w:rPr>
                <w:rFonts w:ascii="Arial" w:hAnsi="Arial" w:cs="Arial"/>
                <w:sz w:val="18"/>
              </w:rPr>
              <w:t>911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A2048A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72C8A40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8C5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6C8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3A23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2C5D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5B2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9E9E4" w14:textId="32640D79" w:rsidR="00563A56" w:rsidRPr="00AB48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820347</w:t>
      </w:r>
      <w:r w:rsidR="00A24C68">
        <w:rPr>
          <w:rFonts w:ascii="Arial" w:hAnsi="Arial" w:cs="Arial"/>
          <w:bCs/>
          <w:sz w:val="18"/>
        </w:rPr>
        <w:tab/>
        <w:t>ETTEN-LEUR</w:t>
      </w:r>
      <w:r w:rsidR="0044518E">
        <w:rPr>
          <w:rFonts w:ascii="Arial" w:hAnsi="Arial" w:cs="Arial"/>
          <w:bCs/>
          <w:sz w:val="18"/>
        </w:rPr>
        <w:tab/>
        <w:t>ROC West-Brabant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A3D6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EACD0" w14:textId="4365ACA1" w:rsidR="00563A56" w:rsidRDefault="00AB48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4870 AR 699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8915D" w14:textId="4C58283C" w:rsidR="00563A56" w:rsidRDefault="00AB48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44518E">
              <w:rPr>
                <w:rFonts w:ascii="Arial" w:hAnsi="Arial" w:cs="Arial"/>
                <w:sz w:val="18"/>
              </w:rPr>
              <w:t>-</w:t>
            </w:r>
            <w:r w:rsidR="00EE6AE8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FFA4C7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3F5C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123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966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B106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C74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D412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B1A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8CD3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6316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CB7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6823A" w14:textId="50EBC0D5" w:rsidR="00563A56" w:rsidRPr="0090044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820350</w:t>
      </w:r>
      <w:r w:rsidR="00900442">
        <w:rPr>
          <w:rFonts w:ascii="Arial" w:hAnsi="Arial" w:cs="Arial"/>
          <w:bCs/>
          <w:sz w:val="18"/>
        </w:rPr>
        <w:tab/>
        <w:t>HELMOND</w:t>
      </w:r>
      <w:r w:rsidR="00900442">
        <w:rPr>
          <w:rFonts w:ascii="Arial" w:hAnsi="Arial" w:cs="Arial"/>
          <w:bCs/>
          <w:sz w:val="18"/>
        </w:rPr>
        <w:tab/>
        <w:t>Savant Zorg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EDC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EE7FB" w14:textId="2980C872" w:rsidR="00563A56" w:rsidRDefault="00900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5700 AE 222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633CA" w14:textId="737902E1" w:rsidR="00563A56" w:rsidRDefault="000025C8" w:rsidP="00AB48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483E">
              <w:rPr>
                <w:rFonts w:ascii="Arial" w:hAnsi="Arial" w:cs="Arial"/>
                <w:sz w:val="18"/>
              </w:rPr>
              <w:t>7</w:t>
            </w:r>
            <w:r w:rsidR="00900442">
              <w:rPr>
                <w:rFonts w:ascii="Arial" w:hAnsi="Arial" w:cs="Arial"/>
                <w:sz w:val="18"/>
              </w:rPr>
              <w:t>11-0</w:t>
            </w:r>
            <w:r w:rsidR="00270CF4">
              <w:rPr>
                <w:rFonts w:ascii="Arial" w:hAnsi="Arial" w:cs="Arial"/>
                <w:sz w:val="18"/>
              </w:rPr>
              <w:t>3</w:t>
            </w:r>
            <w:r w:rsidR="008F249D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3E2ABB0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6889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625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3ACE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DDB4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12C3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A0AD3" w14:textId="046B1576" w:rsidR="00563A56" w:rsidRPr="0090044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820352</w:t>
      </w:r>
      <w:r w:rsidR="00A24C68">
        <w:rPr>
          <w:rFonts w:ascii="Arial" w:hAnsi="Arial" w:cs="Arial"/>
          <w:bCs/>
          <w:sz w:val="18"/>
        </w:rPr>
        <w:tab/>
        <w:t>RIDDERKERK</w:t>
      </w:r>
      <w:r w:rsidR="00395F83">
        <w:rPr>
          <w:rFonts w:ascii="Arial" w:hAnsi="Arial" w:cs="Arial"/>
          <w:bCs/>
          <w:sz w:val="18"/>
        </w:rPr>
        <w:tab/>
      </w:r>
      <w:r w:rsidR="00BF6D91">
        <w:rPr>
          <w:rFonts w:ascii="Arial" w:hAnsi="Arial" w:cs="Arial"/>
          <w:bCs/>
          <w:sz w:val="18"/>
        </w:rPr>
        <w:t>Secur protects@work</w:t>
      </w:r>
      <w:r w:rsidR="008F249D">
        <w:rPr>
          <w:rFonts w:ascii="Arial" w:hAnsi="Arial" w:cs="Arial"/>
          <w:bCs/>
          <w:sz w:val="18"/>
        </w:rPr>
        <w:tab/>
        <w:t>Oosterparkweg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FD56021" w14:textId="77777777" w:rsidTr="004B28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E408E" w14:textId="45F96405" w:rsidR="00563A56" w:rsidRDefault="00900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BF6D91">
              <w:rPr>
                <w:rFonts w:ascii="Arial" w:hAnsi="Arial" w:cs="Arial"/>
                <w:color w:val="FF0000"/>
                <w:sz w:val="18"/>
              </w:rPr>
              <w:t>2985</w:t>
            </w:r>
            <w:r>
              <w:rPr>
                <w:rFonts w:ascii="Arial" w:hAnsi="Arial" w:cs="Arial"/>
                <w:sz w:val="18"/>
              </w:rPr>
              <w:t xml:space="preserve"> SX 35C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F63D3" w14:textId="45D5142B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00442">
              <w:rPr>
                <w:rFonts w:ascii="Arial" w:hAnsi="Arial" w:cs="Arial"/>
                <w:sz w:val="18"/>
              </w:rPr>
              <w:t>11-</w:t>
            </w:r>
            <w:r w:rsidR="00395F83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78A75634" w14:textId="1EC7BC3D" w:rsidR="004B286D" w:rsidRPr="00900442" w:rsidRDefault="004B286D" w:rsidP="004B28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BREDA</w:t>
      </w:r>
      <w:r>
        <w:rPr>
          <w:rFonts w:ascii="Arial" w:hAnsi="Arial" w:cs="Arial"/>
          <w:bCs/>
          <w:sz w:val="18"/>
        </w:rPr>
        <w:tab/>
      </w:r>
      <w:r w:rsidR="00BF6D91">
        <w:rPr>
          <w:rFonts w:ascii="Arial" w:hAnsi="Arial" w:cs="Arial"/>
          <w:bCs/>
          <w:sz w:val="18"/>
        </w:rPr>
        <w:t>“</w:t>
      </w:r>
      <w:r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286D" w14:paraId="1DDD43F6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3014D" w14:textId="6F8D40C8" w:rsidR="004B286D" w:rsidRDefault="004B286D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4817 </w:t>
            </w:r>
            <w:r w:rsidRPr="00D76CBA">
              <w:rPr>
                <w:rFonts w:ascii="Arial" w:hAnsi="Arial" w:cs="Arial"/>
                <w:color w:val="FF0000"/>
                <w:sz w:val="18"/>
              </w:rPr>
              <w:t xml:space="preserve">ZP 7483 </w:t>
            </w:r>
            <w:r>
              <w:rPr>
                <w:rFonts w:ascii="Arial" w:hAnsi="Arial" w:cs="Arial"/>
                <w:sz w:val="18"/>
              </w:rPr>
              <w:t xml:space="preserve">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BCEA" w14:textId="5C2BAA32" w:rsidR="004B286D" w:rsidRDefault="004B286D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873809">
              <w:rPr>
                <w:rFonts w:ascii="Arial" w:hAnsi="Arial" w:cs="Arial"/>
                <w:sz w:val="18"/>
              </w:rPr>
              <w:t>-0312</w:t>
            </w:r>
          </w:p>
        </w:tc>
      </w:tr>
      <w:tr w:rsidR="00D76CBA" w14:paraId="62061036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DEB3" w14:textId="64423937" w:rsidR="00D76CBA" w:rsidRDefault="00D76CBA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Afz. 4817 ZB 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88153" w14:textId="5D27F928" w:rsidR="00D76CBA" w:rsidRDefault="00D76CBA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0414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7D5C0F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8514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E17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7F5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9F9C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BA43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8BE2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52E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3C20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8251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795E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711C6" w14:textId="66CB996F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820355</w:t>
      </w:r>
      <w:r w:rsidR="00EA4F63">
        <w:rPr>
          <w:rFonts w:ascii="Arial" w:hAnsi="Arial" w:cs="Arial"/>
          <w:bCs/>
          <w:sz w:val="18"/>
        </w:rPr>
        <w:tab/>
        <w:t>HILVERSUM</w:t>
      </w:r>
      <w:r w:rsidR="00EA4F63">
        <w:rPr>
          <w:rFonts w:ascii="Arial" w:hAnsi="Arial" w:cs="Arial"/>
          <w:bCs/>
          <w:sz w:val="18"/>
        </w:rPr>
        <w:tab/>
        <w:t>KGU uitzendbureau</w:t>
      </w:r>
      <w:r w:rsidR="008F249D">
        <w:rPr>
          <w:rFonts w:ascii="Arial" w:hAnsi="Arial" w:cs="Arial"/>
          <w:bCs/>
          <w:sz w:val="18"/>
        </w:rPr>
        <w:tab/>
        <w:t>Herenstraat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1B6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1CC51" w14:textId="21899F85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1211 BZ 23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83523" w14:textId="10E9D0E0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EA4F63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6A58567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9CF3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763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090A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B598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2438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5A1F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0611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3F16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0C06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18B8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F96AE" w14:textId="5B33C9F7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820358</w:t>
      </w:r>
      <w:r w:rsidR="00EA4F63">
        <w:rPr>
          <w:rFonts w:ascii="Arial" w:hAnsi="Arial" w:cs="Arial"/>
          <w:bCs/>
          <w:sz w:val="18"/>
        </w:rPr>
        <w:tab/>
        <w:t>WEERT</w:t>
      </w:r>
      <w:r w:rsidR="00EA4F63">
        <w:rPr>
          <w:rFonts w:ascii="Arial" w:hAnsi="Arial" w:cs="Arial"/>
          <w:bCs/>
          <w:sz w:val="18"/>
        </w:rPr>
        <w:tab/>
        <w:t>SCT accountants</w:t>
      </w:r>
      <w:r w:rsidR="008F249D">
        <w:rPr>
          <w:rFonts w:ascii="Arial" w:hAnsi="Arial" w:cs="Arial"/>
          <w:bCs/>
          <w:sz w:val="18"/>
        </w:rPr>
        <w:tab/>
        <w:t>Risseweg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A65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49922" w14:textId="6389B5CC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6004 RM 50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37402" w14:textId="77777777" w:rsidR="00563A56" w:rsidRDefault="00EA4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352DFB5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FF3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57E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3063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3315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577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A35D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8D47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15FC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48F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D601D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1EC3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1349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0335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EEC1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1E1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A5E9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7C9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C802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C5CB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6AB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6D4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B9F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DCCD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861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1C1D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C24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09A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6351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E9B5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D71C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CBF0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837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A076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ABE4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C0BC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8055A" w14:textId="49B6CAE5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820366</w:t>
      </w:r>
      <w:r w:rsidR="00EA4F63">
        <w:rPr>
          <w:rFonts w:ascii="Arial" w:hAnsi="Arial" w:cs="Arial"/>
          <w:bCs/>
          <w:sz w:val="18"/>
        </w:rPr>
        <w:tab/>
        <w:t>LEIDEN</w:t>
      </w:r>
      <w:r w:rsidR="00EA4F63">
        <w:rPr>
          <w:rFonts w:ascii="Arial" w:hAnsi="Arial" w:cs="Arial"/>
          <w:bCs/>
          <w:sz w:val="18"/>
        </w:rPr>
        <w:tab/>
        <w:t>Stichting Kennis Centrum Leiden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924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2115C" w14:textId="4B48390A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2300 AA 33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0AAB9" w14:textId="77777777" w:rsidR="00563A56" w:rsidRDefault="00EA4F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395F83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1994D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5AF52" w14:textId="71A2850F" w:rsidR="00563A56" w:rsidRPr="00EA4F6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820367</w:t>
      </w:r>
      <w:r w:rsidR="00EA4F63">
        <w:rPr>
          <w:rFonts w:ascii="Arial" w:hAnsi="Arial" w:cs="Arial"/>
          <w:bCs/>
          <w:sz w:val="18"/>
        </w:rPr>
        <w:tab/>
        <w:t>EINDHOVEN</w:t>
      </w:r>
      <w:r w:rsidR="00EA4F63">
        <w:rPr>
          <w:rFonts w:ascii="Arial" w:hAnsi="Arial" w:cs="Arial"/>
          <w:bCs/>
          <w:sz w:val="18"/>
        </w:rPr>
        <w:tab/>
        <w:t>Ajax Chubb Varel se</w:t>
      </w:r>
      <w:r w:rsidR="004B286D">
        <w:rPr>
          <w:rFonts w:ascii="Arial" w:hAnsi="Arial" w:cs="Arial"/>
          <w:bCs/>
          <w:sz w:val="18"/>
        </w:rPr>
        <w:t>c</w:t>
      </w:r>
      <w:r w:rsidR="00EA4F63">
        <w:rPr>
          <w:rFonts w:ascii="Arial" w:hAnsi="Arial" w:cs="Arial"/>
          <w:bCs/>
          <w:sz w:val="18"/>
        </w:rPr>
        <w:t>urity</w:t>
      </w:r>
      <w:r w:rsidR="008F249D">
        <w:rPr>
          <w:rFonts w:ascii="Arial" w:hAnsi="Arial" w:cs="Arial"/>
          <w:bCs/>
          <w:sz w:val="18"/>
        </w:rPr>
        <w:tab/>
        <w:t>Dillenburgstraat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80C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E87" w14:textId="0723D4D0" w:rsidR="00563A56" w:rsidRDefault="00EA4F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5652 AM 31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06E8" w14:textId="27C7D37B" w:rsidR="00563A56" w:rsidRDefault="00270C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95F83">
              <w:rPr>
                <w:rFonts w:ascii="Arial" w:hAnsi="Arial" w:cs="Arial"/>
                <w:sz w:val="18"/>
              </w:rPr>
              <w:t>11-0</w:t>
            </w:r>
            <w:r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5D88856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38D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725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5A33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31F3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C3D1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FC4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929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E58B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E800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CC7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C24E6" w14:textId="64865AA1" w:rsidR="00563A56" w:rsidRPr="008F249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820370</w:t>
      </w:r>
      <w:r w:rsidR="008F249D">
        <w:rPr>
          <w:rFonts w:ascii="Arial" w:hAnsi="Arial" w:cs="Arial"/>
          <w:sz w:val="18"/>
        </w:rPr>
        <w:tab/>
        <w:t>ZWOLLE</w:t>
      </w:r>
      <w:r w:rsidR="008F249D">
        <w:rPr>
          <w:rFonts w:ascii="Arial" w:hAnsi="Arial" w:cs="Arial"/>
          <w:sz w:val="18"/>
        </w:rPr>
        <w:tab/>
        <w:t>Akorda onderwijsdienstverlening</w:t>
      </w:r>
      <w:r w:rsidR="008F249D">
        <w:rPr>
          <w:rFonts w:ascii="Arial" w:hAnsi="Arial" w:cs="Arial"/>
          <w:sz w:val="18"/>
        </w:rPr>
        <w:tab/>
        <w:t>Vrouwenlaan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76AD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6624" w14:textId="2D1B926F" w:rsidR="00563A56" w:rsidRDefault="008F2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8017 HR 125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B6413" w14:textId="1BF364D4" w:rsidR="00563A56" w:rsidRDefault="00357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8F249D"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9B040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B22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96F6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49C9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780A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65BA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0CBC0" w14:textId="0ED73331" w:rsidR="00563A56" w:rsidRPr="00357F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820372</w:t>
      </w:r>
      <w:r w:rsidR="00357F49">
        <w:rPr>
          <w:rFonts w:ascii="Arial" w:hAnsi="Arial" w:cs="Arial"/>
          <w:sz w:val="18"/>
        </w:rPr>
        <w:tab/>
        <w:t>EDE</w:t>
      </w:r>
      <w:r w:rsidR="00357F49">
        <w:rPr>
          <w:rFonts w:ascii="Arial" w:hAnsi="Arial" w:cs="Arial"/>
          <w:sz w:val="18"/>
        </w:rPr>
        <w:tab/>
        <w:t>Copier</w:t>
      </w:r>
      <w:r w:rsidR="00357F49">
        <w:rPr>
          <w:rFonts w:ascii="Arial" w:hAnsi="Arial" w:cs="Arial"/>
          <w:sz w:val="18"/>
        </w:rPr>
        <w:tab/>
        <w:t>Lumièrestraat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E3A1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53A54" w14:textId="4346807C" w:rsidR="00563A56" w:rsidRDefault="00357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6716 AG 9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B571F" w14:textId="437FDD26" w:rsidR="00563A56" w:rsidRDefault="00357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0115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5EB6A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E1A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8045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6EC1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BAA6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6E6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780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86AA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88DC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3F3B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E373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A5CCE" w14:textId="13DEAC07" w:rsidR="00563A56" w:rsidRPr="0090044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820375</w:t>
      </w:r>
      <w:r w:rsidR="00A24C68">
        <w:rPr>
          <w:rFonts w:ascii="Arial" w:hAnsi="Arial" w:cs="Arial"/>
          <w:bCs/>
          <w:sz w:val="18"/>
        </w:rPr>
        <w:tab/>
        <w:t>ALPHEN A/D RIJN</w:t>
      </w:r>
      <w:r w:rsidR="00900442">
        <w:rPr>
          <w:rFonts w:ascii="Arial" w:hAnsi="Arial" w:cs="Arial"/>
          <w:bCs/>
          <w:sz w:val="18"/>
        </w:rPr>
        <w:tab/>
        <w:t>?</w:t>
      </w:r>
      <w:r w:rsidR="008F249D">
        <w:rPr>
          <w:rFonts w:ascii="Arial" w:hAnsi="Arial" w:cs="Arial"/>
          <w:bCs/>
          <w:sz w:val="18"/>
        </w:rPr>
        <w:tab/>
        <w:t>Curieweg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C986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71A69" w14:textId="35FA7C9C" w:rsidR="00563A56" w:rsidRDefault="00900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2408 BZ 15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D043C" w14:textId="77777777" w:rsidR="00563A56" w:rsidRDefault="009004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395F83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DA82F3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7997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76C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06E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1A1B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05FA9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A82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23F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057E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9202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78B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43DB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B3FD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442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592D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6E7E8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9EE3E" w14:textId="08AEDB99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820379</w:t>
      </w:r>
      <w:r w:rsidR="00B53167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VENRAY</w:t>
      </w:r>
      <w:r w:rsidR="00B53167">
        <w:rPr>
          <w:rFonts w:ascii="Arial" w:hAnsi="Arial" w:cs="Arial"/>
          <w:bCs/>
          <w:sz w:val="18"/>
        </w:rPr>
        <w:tab/>
        <w:t>?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603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5A6A8" w14:textId="2A454AF6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5800 AG 282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71E40" w14:textId="1F5D99E3" w:rsidR="00563A56" w:rsidRDefault="00571AEF" w:rsidP="00B53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95F83">
              <w:rPr>
                <w:rFonts w:ascii="Arial" w:hAnsi="Arial" w:cs="Arial"/>
                <w:sz w:val="18"/>
              </w:rPr>
              <w:t>11-</w:t>
            </w:r>
            <w:r w:rsidR="00270CF4">
              <w:rPr>
                <w:rFonts w:ascii="Arial" w:hAnsi="Arial" w:cs="Arial"/>
                <w:sz w:val="18"/>
              </w:rPr>
              <w:t>12</w:t>
            </w:r>
            <w:r w:rsidR="008F249D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E5C48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CB8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835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105C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6C4A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D787C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FEA0E" w14:textId="109AAC8E" w:rsidR="00563A56" w:rsidRPr="0090044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820381</w:t>
      </w:r>
      <w:r w:rsidR="00900442">
        <w:rPr>
          <w:rFonts w:ascii="Arial" w:hAnsi="Arial" w:cs="Arial"/>
          <w:bCs/>
          <w:sz w:val="18"/>
        </w:rPr>
        <w:tab/>
        <w:t>ALPHEN AAN DEN RIJN</w:t>
      </w:r>
      <w:r w:rsidR="00900442">
        <w:rPr>
          <w:rFonts w:ascii="Arial" w:hAnsi="Arial" w:cs="Arial"/>
          <w:bCs/>
          <w:sz w:val="18"/>
        </w:rPr>
        <w:tab/>
        <w:t>M4Group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E3E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2E6FC" w14:textId="6B9974F3" w:rsidR="00563A56" w:rsidRDefault="00900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2400 AE 203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51D4" w14:textId="77777777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1011-0912</w:t>
            </w:r>
          </w:p>
        </w:tc>
      </w:tr>
    </w:tbl>
    <w:p w14:paraId="76B9E6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D248D" w14:textId="7F9CECB1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820382</w:t>
      </w:r>
      <w:r w:rsidR="00B53167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DEN HAAG</w:t>
      </w:r>
      <w:r w:rsidR="00B53167">
        <w:rPr>
          <w:rFonts w:ascii="Arial" w:hAnsi="Arial" w:cs="Arial"/>
          <w:bCs/>
          <w:sz w:val="18"/>
        </w:rPr>
        <w:tab/>
        <w:t>?</w:t>
      </w:r>
      <w:r w:rsidR="008F249D">
        <w:rPr>
          <w:rFonts w:ascii="Arial" w:hAnsi="Arial" w:cs="Arial"/>
          <w:bCs/>
          <w:sz w:val="18"/>
        </w:rPr>
        <w:tab/>
        <w:t>Binckhorstlaan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662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023E4" w14:textId="2128D64D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2516 BA 117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DC688" w14:textId="77777777" w:rsidR="00563A56" w:rsidRDefault="00B53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  <w:r w:rsidR="00395F83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72011F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9EB58" w14:textId="357B567E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820383</w:t>
      </w:r>
      <w:r w:rsidR="00916FA1">
        <w:rPr>
          <w:rFonts w:ascii="Arial" w:hAnsi="Arial" w:cs="Arial"/>
          <w:bCs/>
          <w:sz w:val="18"/>
        </w:rPr>
        <w:tab/>
        <w:t>AMSTELVEEN</w:t>
      </w:r>
      <w:r w:rsidR="00916FA1">
        <w:rPr>
          <w:rFonts w:ascii="Arial" w:hAnsi="Arial" w:cs="Arial"/>
          <w:bCs/>
          <w:sz w:val="18"/>
        </w:rPr>
        <w:tab/>
        <w:t>Woonzorg Nederland</w:t>
      </w:r>
      <w:r w:rsidR="008F249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E38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64EE1" w14:textId="680A99CA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1180 AH 339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D0B9F" w14:textId="77777777" w:rsidR="00563A56" w:rsidRDefault="00916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1C8799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813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FEE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E93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ABF0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9C0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D0D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A51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2789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9FE7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975A8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9972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EC6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9B63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1768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334C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D3C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597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8707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E97F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63748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9BC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3D9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5DEF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7C64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AA7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81BC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531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F859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44D3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18E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3D9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18E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3725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EE1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9BD3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47D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820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259C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25B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6653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5B4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E9A0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F758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C83D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6265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3382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666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DDA4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BB2C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676C7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9624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192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C359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13FC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392D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64B8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3D84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D6F9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DAD2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38EC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8B3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465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E5AC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D5C3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9CE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07D11" w14:textId="1C16BCE5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820397</w:t>
      </w:r>
      <w:r w:rsidR="00B53167">
        <w:rPr>
          <w:rFonts w:ascii="Arial" w:hAnsi="Arial" w:cs="Arial"/>
          <w:bCs/>
          <w:sz w:val="18"/>
        </w:rPr>
        <w:tab/>
        <w:t>STUIFZAND</w:t>
      </w:r>
      <w:r w:rsidR="00B53167">
        <w:rPr>
          <w:rFonts w:ascii="Arial" w:hAnsi="Arial" w:cs="Arial"/>
          <w:bCs/>
          <w:sz w:val="18"/>
        </w:rPr>
        <w:tab/>
        <w:t>Bork sloopwerken</w:t>
      </w:r>
      <w:r w:rsidR="00F7356D">
        <w:rPr>
          <w:rFonts w:ascii="Arial" w:hAnsi="Arial" w:cs="Arial"/>
          <w:bCs/>
          <w:sz w:val="18"/>
        </w:rPr>
        <w:t>-</w:t>
      </w:r>
      <w:r w:rsidR="00B53167">
        <w:rPr>
          <w:rFonts w:ascii="Arial" w:hAnsi="Arial" w:cs="Arial"/>
          <w:bCs/>
          <w:sz w:val="18"/>
        </w:rPr>
        <w:t>asbestsanering</w:t>
      </w:r>
      <w:r w:rsidR="00F7356D">
        <w:rPr>
          <w:rFonts w:ascii="Arial" w:hAnsi="Arial" w:cs="Arial"/>
          <w:bCs/>
          <w:sz w:val="18"/>
        </w:rPr>
        <w:t>-</w:t>
      </w:r>
      <w:r w:rsidR="00B53167">
        <w:rPr>
          <w:rFonts w:ascii="Arial" w:hAnsi="Arial" w:cs="Arial"/>
          <w:bCs/>
          <w:sz w:val="18"/>
        </w:rPr>
        <w:t>recycling</w:t>
      </w:r>
      <w:r w:rsidR="00F7356D">
        <w:rPr>
          <w:rFonts w:ascii="Arial" w:hAnsi="Arial" w:cs="Arial"/>
          <w:bCs/>
          <w:sz w:val="18"/>
        </w:rPr>
        <w:t>-</w:t>
      </w:r>
      <w:r w:rsidR="00B53167">
        <w:rPr>
          <w:rFonts w:ascii="Arial" w:hAnsi="Arial" w:cs="Arial"/>
          <w:bCs/>
          <w:sz w:val="18"/>
        </w:rPr>
        <w:t>milieutechniek bv</w:t>
      </w:r>
      <w:r w:rsidR="008F249D">
        <w:rPr>
          <w:rFonts w:ascii="Arial" w:hAnsi="Arial" w:cs="Arial"/>
          <w:bCs/>
          <w:sz w:val="18"/>
        </w:rPr>
        <w:tab/>
        <w:t>Zwartschaap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F67A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AD6BB" w14:textId="0BC5F331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7934 PC 46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CB0CF" w14:textId="77777777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B53167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46518B6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EFD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39A3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DC74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2A6E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E6B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130E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5EA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CD15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72FB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0C37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9D3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DE1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7C7D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AFA3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6A696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9B5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2DF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69C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4DD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BC24A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632A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B5FF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29F7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C6DD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583D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DFA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551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6709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A8EC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DC1A9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3AFFA" w14:textId="2F4E667C" w:rsidR="00563A56" w:rsidRPr="00F7356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820404</w:t>
      </w:r>
      <w:r w:rsidR="00F7356D">
        <w:rPr>
          <w:rFonts w:ascii="Arial" w:hAnsi="Arial" w:cs="Arial"/>
          <w:sz w:val="18"/>
        </w:rPr>
        <w:tab/>
        <w:t>DUIVEN</w:t>
      </w:r>
      <w:r w:rsidR="00F7356D">
        <w:rPr>
          <w:rFonts w:ascii="Arial" w:hAnsi="Arial" w:cs="Arial"/>
          <w:sz w:val="18"/>
        </w:rPr>
        <w:tab/>
        <w:t>Xanté</w:t>
      </w:r>
      <w:r w:rsidR="00F7356D">
        <w:rPr>
          <w:rFonts w:ascii="Arial" w:hAnsi="Arial" w:cs="Arial"/>
          <w:sz w:val="18"/>
        </w:rPr>
        <w:tab/>
        <w:t>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A86A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2BCFF" w14:textId="5EC34134" w:rsidR="00563A56" w:rsidRDefault="00F735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6921 RE 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95ECD" w14:textId="18557C85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F7356D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A010D4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7104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0BD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7F8D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123E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70AA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F884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A8A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AF1E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E8E6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BAF7F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6E30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502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0041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8E46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942C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829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3D1A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AD84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70ED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103D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CA73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AFC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8DD7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45C2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BD68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22E00" w14:textId="7791D057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820410</w:t>
      </w:r>
      <w:r w:rsidR="00B53167">
        <w:rPr>
          <w:rFonts w:ascii="Arial" w:hAnsi="Arial" w:cs="Arial"/>
          <w:bCs/>
          <w:sz w:val="18"/>
        </w:rPr>
        <w:tab/>
        <w:t>BODEGRAVEN</w:t>
      </w:r>
      <w:r w:rsidR="00B53167">
        <w:rPr>
          <w:rFonts w:ascii="Arial" w:hAnsi="Arial" w:cs="Arial"/>
          <w:bCs/>
          <w:sz w:val="18"/>
        </w:rPr>
        <w:tab/>
        <w:t>SCH-groep</w:t>
      </w:r>
      <w:r w:rsidR="00C628AF">
        <w:rPr>
          <w:rFonts w:ascii="Arial" w:hAnsi="Arial" w:cs="Arial"/>
          <w:bCs/>
          <w:sz w:val="18"/>
        </w:rPr>
        <w:t xml:space="preserve"> / SCC / ETC</w:t>
      </w:r>
      <w:r w:rsidR="00F7356D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6AE8" w14:paraId="7F45D16A" w14:textId="77777777" w:rsidTr="00EE6A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54BF" w14:textId="0CB2F616" w:rsidR="00EE6AE8" w:rsidRDefault="006F546F" w:rsidP="00106F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6AE8">
              <w:rPr>
                <w:rFonts w:ascii="Arial" w:hAnsi="Arial" w:cs="Arial"/>
                <w:sz w:val="18"/>
              </w:rPr>
              <w:tab/>
              <w:t xml:space="preserve">Afz. 2410 AB 53 </w:t>
            </w:r>
            <w:r w:rsidR="00A40DC2">
              <w:rPr>
                <w:rFonts w:ascii="Arial" w:hAnsi="Arial" w:cs="Arial"/>
                <w:sz w:val="18"/>
              </w:rPr>
              <w:t xml:space="preserve">(€PostNL) </w:t>
            </w:r>
            <w:r w:rsidR="00EE6AE8"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F1F04" w14:textId="3F79A732" w:rsidR="00EE6AE8" w:rsidRDefault="00C628AF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357F49">
              <w:rPr>
                <w:rFonts w:ascii="Arial" w:hAnsi="Arial" w:cs="Arial"/>
                <w:sz w:val="18"/>
              </w:rPr>
              <w:t>-</w:t>
            </w:r>
            <w:r w:rsidR="00EE6AE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7F4BE04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7D2C5" w14:textId="7A73CB3E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820411</w:t>
      </w:r>
      <w:r w:rsidR="00B53167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VENLO</w:t>
      </w:r>
      <w:r w:rsidR="00B53167">
        <w:rPr>
          <w:rFonts w:ascii="Arial" w:hAnsi="Arial" w:cs="Arial"/>
          <w:bCs/>
          <w:sz w:val="18"/>
        </w:rPr>
        <w:tab/>
        <w:t>MAN</w:t>
      </w:r>
      <w:r w:rsidR="00F7356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B48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D946E" w14:textId="7C0B523A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5902 RA 3000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F0AA" w14:textId="37F4BB81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1211-0414</w:t>
            </w:r>
          </w:p>
        </w:tc>
      </w:tr>
    </w:tbl>
    <w:p w14:paraId="7E8B11D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8E5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1F77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0FC8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C80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0C77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0B25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BE5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771F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C55A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899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C92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C22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1C02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6CF7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09C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8E81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CD9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BAB6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C142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903E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76860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C1B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0E3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37D7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A66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43A2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11D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7B77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47F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62D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20D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9C5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08DA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84A0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B91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342ED" w14:textId="41D89215" w:rsidR="00563A56" w:rsidRPr="00EE6AE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820419</w:t>
      </w:r>
      <w:r w:rsidR="00EE6AE8">
        <w:rPr>
          <w:rFonts w:ascii="Arial" w:hAnsi="Arial" w:cs="Arial"/>
          <w:b/>
          <w:bCs/>
          <w:sz w:val="18"/>
        </w:rPr>
        <w:tab/>
      </w:r>
      <w:r w:rsidR="00EE6AE8">
        <w:rPr>
          <w:rFonts w:ascii="Arial" w:hAnsi="Arial" w:cs="Arial"/>
          <w:sz w:val="18"/>
        </w:rPr>
        <w:t>STOLWIJK</w:t>
      </w:r>
      <w:r w:rsidR="00EE6AE8">
        <w:rPr>
          <w:rFonts w:ascii="Arial" w:hAnsi="Arial" w:cs="Arial"/>
          <w:b/>
          <w:bCs/>
          <w:sz w:val="18"/>
        </w:rPr>
        <w:tab/>
      </w:r>
      <w:r w:rsidR="00EE6AE8">
        <w:rPr>
          <w:rFonts w:ascii="Arial" w:hAnsi="Arial" w:cs="Arial"/>
          <w:sz w:val="18"/>
        </w:rPr>
        <w:t>Advieskantoor Boer</w:t>
      </w:r>
      <w:r w:rsidR="00F7356D">
        <w:rPr>
          <w:rFonts w:ascii="Arial" w:hAnsi="Arial" w:cs="Arial"/>
          <w:sz w:val="18"/>
        </w:rPr>
        <w:tab/>
        <w:t>Bovenkerkseweg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BC44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B3F36" w14:textId="199D7351" w:rsidR="00563A56" w:rsidRDefault="00EE6A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</w:t>
            </w:r>
            <w:r w:rsidR="00896C21">
              <w:rPr>
                <w:rFonts w:ascii="Arial" w:hAnsi="Arial" w:cs="Arial"/>
                <w:sz w:val="18"/>
              </w:rPr>
              <w:t xml:space="preserve">fz. 2821 XS 25A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 w:rsidR="00896C21">
              <w:rPr>
                <w:rFonts w:ascii="Arial" w:hAnsi="Arial" w:cs="Arial"/>
                <w:sz w:val="18"/>
              </w:rPr>
              <w:t xml:space="preserve"> # (in open vierhoek: D)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4CE8A" w14:textId="7010BA17" w:rsidR="00563A56" w:rsidRDefault="0089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41A10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F309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5C8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E5F1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1EBB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F593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EEFB7" w14:textId="5EC476BD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820421</w:t>
      </w:r>
      <w:r w:rsidR="00916FA1">
        <w:rPr>
          <w:rFonts w:ascii="Arial" w:hAnsi="Arial" w:cs="Arial"/>
          <w:bCs/>
          <w:sz w:val="18"/>
        </w:rPr>
        <w:tab/>
        <w:t>HAZERSWOUDE</w:t>
      </w:r>
      <w:r w:rsidR="00916FA1">
        <w:rPr>
          <w:rFonts w:ascii="Arial" w:hAnsi="Arial" w:cs="Arial"/>
          <w:bCs/>
          <w:sz w:val="18"/>
        </w:rPr>
        <w:tab/>
        <w:t>Windhorst</w:t>
      </w:r>
      <w:r w:rsidR="00F7356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3B99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F4407" w14:textId="4B570EE4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2390 AA 12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1A6D2" w14:textId="0F09FBF5" w:rsidR="00563A56" w:rsidRDefault="00916FA1" w:rsidP="00A426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265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11-</w:t>
            </w:r>
            <w:r w:rsidR="00F7356D">
              <w:rPr>
                <w:rFonts w:ascii="Arial" w:hAnsi="Arial" w:cs="Arial"/>
                <w:sz w:val="18"/>
              </w:rPr>
              <w:t>1</w:t>
            </w:r>
            <w:r w:rsidR="00C628AF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32E7C7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3D141" w14:textId="523CEE67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820422</w:t>
      </w:r>
      <w:r w:rsidR="00B53167">
        <w:rPr>
          <w:rFonts w:ascii="Arial" w:hAnsi="Arial" w:cs="Arial"/>
          <w:bCs/>
          <w:sz w:val="18"/>
        </w:rPr>
        <w:tab/>
        <w:t>LEIMUIDEN</w:t>
      </w:r>
      <w:r w:rsidR="00B53167">
        <w:rPr>
          <w:rFonts w:ascii="Arial" w:hAnsi="Arial" w:cs="Arial"/>
          <w:bCs/>
          <w:sz w:val="18"/>
        </w:rPr>
        <w:tab/>
        <w:t>Marlintrans</w:t>
      </w:r>
      <w:r w:rsidR="00F7356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25B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F4DD4" w14:textId="541E4852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2450 AB 95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9A618" w14:textId="49DE6650" w:rsidR="00563A56" w:rsidRDefault="00B53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5F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896C21">
              <w:rPr>
                <w:rFonts w:ascii="Arial" w:hAnsi="Arial" w:cs="Arial"/>
                <w:sz w:val="18"/>
              </w:rPr>
              <w:t>11</w:t>
            </w:r>
            <w:r w:rsidR="00395F83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908DA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A1AAD" w14:textId="3B9BFC28" w:rsidR="00563A56" w:rsidRPr="006F546F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820423</w:t>
      </w:r>
      <w:r w:rsidR="006F546F">
        <w:rPr>
          <w:rFonts w:ascii="Arial" w:hAnsi="Arial" w:cs="Arial"/>
          <w:sz w:val="18"/>
        </w:rPr>
        <w:tab/>
        <w:t>EINDHOVEN</w:t>
      </w:r>
      <w:r w:rsidR="006F546F">
        <w:rPr>
          <w:rFonts w:ascii="Arial" w:hAnsi="Arial" w:cs="Arial"/>
          <w:sz w:val="18"/>
        </w:rPr>
        <w:tab/>
        <w:t>Omnivision touchscreen media development</w:t>
      </w:r>
      <w:r w:rsidR="006F546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A06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E2C9F" w14:textId="43849FDB" w:rsidR="00563A56" w:rsidRDefault="006F54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5602 BJ 1359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BE6F" w14:textId="2A7ABF51" w:rsidR="00563A56" w:rsidRDefault="006F54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0313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79246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E5D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E3A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3EC3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98FF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6925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C96FE" w14:textId="6359F5AE" w:rsidR="00563A56" w:rsidRPr="00F7356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820425</w:t>
      </w:r>
      <w:r w:rsidR="00F7356D">
        <w:rPr>
          <w:rFonts w:ascii="Arial" w:hAnsi="Arial" w:cs="Arial"/>
          <w:sz w:val="18"/>
        </w:rPr>
        <w:tab/>
        <w:t>ALMERE</w:t>
      </w:r>
      <w:r w:rsidR="00F7356D">
        <w:rPr>
          <w:rFonts w:ascii="Arial" w:hAnsi="Arial" w:cs="Arial"/>
          <w:sz w:val="18"/>
        </w:rPr>
        <w:tab/>
      </w:r>
      <w:r w:rsidR="00F7356D">
        <w:rPr>
          <w:rFonts w:ascii="Arial" w:hAnsi="Arial" w:cs="Arial"/>
          <w:sz w:val="18"/>
        </w:rPr>
        <w:tab/>
        <w:t>Landdroststraat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11A1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986FB" w14:textId="00B753F3" w:rsidR="00563A56" w:rsidRDefault="00F735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1315 RG 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C3CED" w14:textId="47475376" w:rsidR="00563A56" w:rsidRDefault="00F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6240BF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D692E" w14:textId="4EE21F29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820426</w:t>
      </w:r>
      <w:r w:rsidR="00B53167">
        <w:rPr>
          <w:rFonts w:ascii="Arial" w:hAnsi="Arial" w:cs="Arial"/>
          <w:bCs/>
          <w:sz w:val="18"/>
        </w:rPr>
        <w:tab/>
      </w:r>
      <w:r w:rsidR="00F7356D">
        <w:rPr>
          <w:rFonts w:ascii="Arial" w:hAnsi="Arial" w:cs="Arial"/>
          <w:bCs/>
          <w:sz w:val="18"/>
        </w:rPr>
        <w:t>WEST</w:t>
      </w:r>
      <w:r w:rsidR="00B53167">
        <w:rPr>
          <w:rFonts w:ascii="Arial" w:hAnsi="Arial" w:cs="Arial"/>
          <w:bCs/>
          <w:sz w:val="18"/>
        </w:rPr>
        <w:t>BEEMSTER</w:t>
      </w:r>
      <w:r w:rsidR="00B53167">
        <w:rPr>
          <w:rFonts w:ascii="Arial" w:hAnsi="Arial" w:cs="Arial"/>
          <w:bCs/>
          <w:sz w:val="18"/>
        </w:rPr>
        <w:tab/>
        <w:t>Cono kaasmakers</w:t>
      </w:r>
      <w:r w:rsidR="00F7356D">
        <w:rPr>
          <w:rFonts w:ascii="Arial" w:hAnsi="Arial" w:cs="Arial"/>
          <w:bCs/>
          <w:sz w:val="18"/>
        </w:rPr>
        <w:tab/>
        <w:t>Rijperweg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C42C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8FD2D" w14:textId="4BF461D8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1464 MB 20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57DAA" w14:textId="77777777" w:rsidR="00563A56" w:rsidRDefault="00B531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8B9FA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3882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5D1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B4C4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A599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4FD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0D5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E86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60D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A205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1A91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A8A0B" w14:textId="5431D112" w:rsidR="00563A56" w:rsidRPr="00F7356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820429</w:t>
      </w:r>
      <w:r w:rsidR="00F7356D">
        <w:rPr>
          <w:rFonts w:ascii="Arial" w:hAnsi="Arial" w:cs="Arial"/>
          <w:sz w:val="18"/>
        </w:rPr>
        <w:tab/>
        <w:t>AMSTERDAM</w:t>
      </w:r>
      <w:r w:rsidR="00F7356D">
        <w:rPr>
          <w:rFonts w:ascii="Arial" w:hAnsi="Arial" w:cs="Arial"/>
          <w:sz w:val="18"/>
        </w:rPr>
        <w:tab/>
        <w:t>Vastgoed Belang</w:t>
      </w:r>
      <w:r w:rsidR="00F7356D">
        <w:rPr>
          <w:rFonts w:ascii="Arial" w:hAnsi="Arial" w:cs="Arial"/>
          <w:sz w:val="18"/>
        </w:rPr>
        <w:tab/>
        <w:t>Rijswijkstraat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9D7E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EBAB7" w14:textId="38279096" w:rsidR="00563A56" w:rsidRDefault="00F735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1062 EV 175-2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DB57A" w14:textId="481DC1F2" w:rsidR="00563A56" w:rsidRDefault="00F73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C0F981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AD6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4820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3B52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8C95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DDA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6BF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E3D5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335C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39B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3C8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DC561" w14:textId="78CE4729" w:rsidR="00563A56" w:rsidRPr="004451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820432</w:t>
      </w:r>
      <w:r w:rsidR="0044518E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KAMPEN</w:t>
      </w:r>
      <w:r w:rsidR="0044518E">
        <w:rPr>
          <w:rFonts w:ascii="Arial" w:hAnsi="Arial" w:cs="Arial"/>
          <w:bCs/>
          <w:sz w:val="18"/>
        </w:rPr>
        <w:tab/>
      </w:r>
      <w:r w:rsidR="00F7356D">
        <w:rPr>
          <w:rFonts w:ascii="Arial" w:hAnsi="Arial" w:cs="Arial"/>
          <w:bCs/>
          <w:sz w:val="18"/>
        </w:rPr>
        <w:t>Wanpla productie bv</w:t>
      </w:r>
      <w:r w:rsidR="00F7356D">
        <w:rPr>
          <w:rFonts w:ascii="Arial" w:hAnsi="Arial" w:cs="Arial"/>
          <w:bCs/>
          <w:sz w:val="18"/>
        </w:rPr>
        <w:tab/>
        <w:t>Carlsonstraat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218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9F85A" w14:textId="1899A010" w:rsidR="00563A56" w:rsidRDefault="004451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8263 CA 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94D91" w14:textId="2B2603DB" w:rsidR="00563A56" w:rsidRDefault="00445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  <w:r w:rsidR="00896C21">
              <w:rPr>
                <w:rFonts w:ascii="Arial" w:hAnsi="Arial" w:cs="Arial"/>
                <w:sz w:val="18"/>
              </w:rPr>
              <w:t>-0314</w:t>
            </w:r>
          </w:p>
        </w:tc>
      </w:tr>
    </w:tbl>
    <w:p w14:paraId="55787B8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8931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80D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E813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EE70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14F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2E98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496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6346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4B17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97C5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31E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386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1D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DFB8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D34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943D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E549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BDCA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DCFA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99C7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54B4A" w14:textId="303415D8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820437</w:t>
      </w:r>
      <w:r w:rsidR="00916FA1">
        <w:rPr>
          <w:rFonts w:ascii="Arial" w:hAnsi="Arial" w:cs="Arial"/>
          <w:bCs/>
          <w:sz w:val="18"/>
        </w:rPr>
        <w:tab/>
        <w:t>UTRECHT</w:t>
      </w:r>
      <w:r w:rsidR="00916FA1">
        <w:rPr>
          <w:rFonts w:ascii="Arial" w:hAnsi="Arial" w:cs="Arial"/>
          <w:bCs/>
          <w:sz w:val="18"/>
        </w:rPr>
        <w:tab/>
        <w:t>Daimler Financial Services</w:t>
      </w:r>
      <w:r w:rsidR="00F7356D">
        <w:rPr>
          <w:rFonts w:ascii="Arial" w:hAnsi="Arial" w:cs="Arial"/>
          <w:bCs/>
          <w:sz w:val="18"/>
        </w:rPr>
        <w:tab/>
        <w:t>Van Deventerstraat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F37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63498" w14:textId="402A5DFF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3528 AE 50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C757A" w14:textId="50144800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16FA1">
              <w:rPr>
                <w:rFonts w:ascii="Arial" w:hAnsi="Arial" w:cs="Arial"/>
                <w:sz w:val="18"/>
              </w:rPr>
              <w:t>11-0</w:t>
            </w:r>
            <w:r w:rsidR="00C628AF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0B100F6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B62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472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6FC3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5CB5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ACB0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C6157" w14:textId="58309E0D" w:rsidR="00563A56" w:rsidRPr="003975B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820439</w:t>
      </w:r>
      <w:r w:rsidR="003975B9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AALSMEER</w:t>
      </w:r>
      <w:r w:rsidR="003975B9">
        <w:rPr>
          <w:rFonts w:ascii="Arial" w:hAnsi="Arial" w:cs="Arial"/>
          <w:bCs/>
          <w:sz w:val="18"/>
        </w:rPr>
        <w:tab/>
      </w:r>
      <w:r w:rsidR="00F7356D">
        <w:rPr>
          <w:rFonts w:ascii="Arial" w:hAnsi="Arial" w:cs="Arial"/>
          <w:bCs/>
          <w:sz w:val="18"/>
        </w:rPr>
        <w:t>J.D.Maarse &amp; Zonen bv handelskwekerijen</w:t>
      </w:r>
      <w:r w:rsidR="00F7356D">
        <w:rPr>
          <w:rFonts w:ascii="Arial" w:hAnsi="Arial" w:cs="Arial"/>
          <w:bCs/>
          <w:sz w:val="18"/>
        </w:rPr>
        <w:tab/>
        <w:t>Oosteinderweg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564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F405D" w14:textId="0D6DF4EE" w:rsidR="00563A56" w:rsidRDefault="003975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1432 BJ 489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51011" w14:textId="04D80C7F" w:rsidR="00563A56" w:rsidRDefault="0089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238A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11-</w:t>
            </w:r>
            <w:r w:rsidR="002238AA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4BBCE1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E5D2A" w14:textId="221B8156" w:rsidR="00563A56" w:rsidRPr="004451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820440</w:t>
      </w:r>
      <w:r w:rsidR="0044518E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GORINCHEM</w:t>
      </w:r>
      <w:r w:rsidR="0044518E">
        <w:rPr>
          <w:rFonts w:ascii="Arial" w:hAnsi="Arial" w:cs="Arial"/>
          <w:bCs/>
          <w:sz w:val="18"/>
        </w:rPr>
        <w:tab/>
        <w:t>Hokra</w:t>
      </w:r>
      <w:r w:rsidR="002238A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F0B8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E40E" w14:textId="2C37B446" w:rsidR="00563A56" w:rsidRDefault="004451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4200 AJ 393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D816" w14:textId="77777777" w:rsidR="00563A56" w:rsidRDefault="00445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1111</w:t>
            </w:r>
            <w:commentRangeEnd w:id="25"/>
            <w:r w:rsidR="006F546F">
              <w:rPr>
                <w:rStyle w:val="Verwijzingopmerking"/>
              </w:rPr>
              <w:commentReference w:id="25"/>
            </w:r>
          </w:p>
        </w:tc>
      </w:tr>
    </w:tbl>
    <w:p w14:paraId="58266E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A04A9" w14:textId="3A4692CF" w:rsidR="00563A56" w:rsidRPr="00A2048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820441</w:t>
      </w:r>
      <w:r w:rsidR="00A2048A">
        <w:rPr>
          <w:rFonts w:ascii="Arial" w:hAnsi="Arial" w:cs="Arial"/>
          <w:sz w:val="18"/>
        </w:rPr>
        <w:tab/>
        <w:t>STRIJEN</w:t>
      </w:r>
      <w:r w:rsidR="00A2048A">
        <w:rPr>
          <w:rFonts w:ascii="Arial" w:hAnsi="Arial" w:cs="Arial"/>
          <w:sz w:val="18"/>
        </w:rPr>
        <w:tab/>
      </w:r>
      <w:r w:rsidR="00A2048A">
        <w:rPr>
          <w:rFonts w:ascii="Arial" w:hAnsi="Arial" w:cs="Arial"/>
          <w:sz w:val="18"/>
        </w:rPr>
        <w:tab/>
        <w:t>Industriestraat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90E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B8B0" w14:textId="16F7C58A" w:rsidR="00563A56" w:rsidRDefault="00A204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3291 CC 12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703FD" w14:textId="009BD311" w:rsidR="00563A56" w:rsidRDefault="00A204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323E51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F672E" w14:textId="05BE0188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820442</w:t>
      </w:r>
      <w:r w:rsidR="00916FA1">
        <w:rPr>
          <w:rFonts w:ascii="Arial" w:hAnsi="Arial" w:cs="Arial"/>
          <w:bCs/>
          <w:sz w:val="18"/>
        </w:rPr>
        <w:tab/>
        <w:t>ALMERE</w:t>
      </w:r>
      <w:r w:rsidR="00916FA1">
        <w:rPr>
          <w:rFonts w:ascii="Arial" w:hAnsi="Arial" w:cs="Arial"/>
          <w:bCs/>
          <w:sz w:val="18"/>
        </w:rPr>
        <w:tab/>
        <w:t>Herome laboratories</w:t>
      </w:r>
      <w:r w:rsidR="002238AA">
        <w:rPr>
          <w:rFonts w:ascii="Arial" w:hAnsi="Arial" w:cs="Arial"/>
          <w:bCs/>
          <w:sz w:val="18"/>
        </w:rPr>
        <w:tab/>
        <w:t>De Paal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54E5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1745" w14:textId="0C9D9D6F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1351 JC 18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77773" w14:textId="77777777" w:rsidR="00563A56" w:rsidRDefault="00916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99CC1E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6AF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390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2335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9817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E38B1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B7C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63F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0563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7375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62A4D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A2178" w14:textId="5DDB4DFE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820445</w:t>
      </w:r>
      <w:r w:rsidR="00A24C68">
        <w:rPr>
          <w:rFonts w:ascii="Arial" w:hAnsi="Arial" w:cs="Arial"/>
          <w:bCs/>
          <w:sz w:val="18"/>
        </w:rPr>
        <w:tab/>
        <w:t>WORMERVEER</w:t>
      </w:r>
      <w:r w:rsidR="00916FA1">
        <w:rPr>
          <w:rFonts w:ascii="Arial" w:hAnsi="Arial" w:cs="Arial"/>
          <w:bCs/>
          <w:sz w:val="18"/>
        </w:rPr>
        <w:tab/>
        <w:t>Imtech</w:t>
      </w:r>
      <w:r w:rsidR="002238AA">
        <w:rPr>
          <w:rFonts w:ascii="Arial" w:hAnsi="Arial" w:cs="Arial"/>
          <w:bCs/>
          <w:sz w:val="18"/>
        </w:rPr>
        <w:tab/>
        <w:t>Oude Blaauwweg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4A0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2EB4E" w14:textId="357CC2C5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1521 RN 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A1310" w14:textId="29FF115A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16FA1">
              <w:rPr>
                <w:rFonts w:ascii="Arial" w:hAnsi="Arial" w:cs="Arial"/>
                <w:sz w:val="18"/>
              </w:rPr>
              <w:t>11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2ADCD2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0F2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1B4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37B5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EF07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34A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33B56" w14:textId="3E769182" w:rsidR="00563A56" w:rsidRPr="002238A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</w:t>
      </w:r>
      <w:r w:rsidR="002238AA">
        <w:rPr>
          <w:rFonts w:ascii="Arial" w:hAnsi="Arial" w:cs="Arial"/>
          <w:b/>
          <w:bCs/>
          <w:sz w:val="18"/>
        </w:rPr>
        <w:t>7</w:t>
      </w:r>
      <w:r w:rsidR="002238AA">
        <w:rPr>
          <w:rFonts w:ascii="Arial" w:hAnsi="Arial" w:cs="Arial"/>
          <w:sz w:val="18"/>
        </w:rPr>
        <w:tab/>
        <w:t>ENKHUIZEN</w:t>
      </w:r>
      <w:r w:rsidR="002238AA">
        <w:rPr>
          <w:rFonts w:ascii="Arial" w:hAnsi="Arial" w:cs="Arial"/>
          <w:sz w:val="18"/>
        </w:rPr>
        <w:tab/>
        <w:t>Zuiderzeemuseum</w:t>
      </w:r>
      <w:r w:rsidR="002238A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E66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3033" w14:textId="583512A4" w:rsidR="00563A56" w:rsidRDefault="002238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1600 AA 42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E0C31" w14:textId="19B1BBFB" w:rsidR="00563A56" w:rsidRDefault="002238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0114-0419</w:t>
            </w:r>
          </w:p>
        </w:tc>
      </w:tr>
      <w:tr w:rsidR="006F546F" w14:paraId="57078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639D9" w14:textId="0ECD84FA" w:rsidR="006F546F" w:rsidRDefault="006F54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1, N U 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61745" w14:textId="35A5E92B" w:rsidR="006F546F" w:rsidRDefault="006F54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0419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C8D9B0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51B" w14:textId="125B2319" w:rsidR="00563A56" w:rsidRPr="00A4265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820448</w:t>
      </w:r>
      <w:r w:rsidR="00A24C68">
        <w:rPr>
          <w:rFonts w:ascii="Arial" w:hAnsi="Arial" w:cs="Arial"/>
          <w:bCs/>
          <w:sz w:val="18"/>
        </w:rPr>
        <w:tab/>
        <w:t>ZOETERMEER</w:t>
      </w:r>
      <w:r w:rsidR="00A4265D">
        <w:rPr>
          <w:rFonts w:ascii="Arial" w:hAnsi="Arial" w:cs="Arial"/>
          <w:bCs/>
          <w:sz w:val="18"/>
        </w:rPr>
        <w:tab/>
        <w:t>Langerak de Jong</w:t>
      </w:r>
      <w:r w:rsidR="002238A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5B2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C38AC" w14:textId="4D5E4043" w:rsidR="00563A56" w:rsidRDefault="00A426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2700 AG 258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6EC7D" w14:textId="5D11959B" w:rsidR="00563A56" w:rsidRDefault="00A426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</w:t>
            </w:r>
            <w:r w:rsidR="004451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F0A725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06D3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3C8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99A3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EDAC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7EDE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E22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308E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E932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7EA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1BF71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26BC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2FA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E27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3BE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C1795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A0A1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BEA7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16F9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1E06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FA7B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01D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A5E9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8816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9661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B9B6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5E1B1" w14:textId="0EB24CC7" w:rsidR="00563A56" w:rsidRPr="004B286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820454</w:t>
      </w:r>
      <w:r w:rsidR="004B286D">
        <w:rPr>
          <w:rFonts w:ascii="Arial" w:hAnsi="Arial" w:cs="Arial"/>
          <w:sz w:val="18"/>
        </w:rPr>
        <w:tab/>
        <w:t>TOLKAMER</w:t>
      </w:r>
      <w:r w:rsidR="004B286D">
        <w:rPr>
          <w:rFonts w:ascii="Arial" w:hAnsi="Arial" w:cs="Arial"/>
          <w:sz w:val="18"/>
        </w:rPr>
        <w:tab/>
      </w:r>
      <w:r w:rsidR="004B286D">
        <w:rPr>
          <w:rFonts w:ascii="Arial" w:hAnsi="Arial" w:cs="Arial"/>
          <w:sz w:val="18"/>
        </w:rPr>
        <w:tab/>
        <w:t>Bijlandseweg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3E5D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EEE8" w14:textId="76EE9EAD" w:rsidR="00563A56" w:rsidRDefault="004B28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6816 BH 17-19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D2F8B" w14:textId="58BFD438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0213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53786C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6ABA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440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356D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7730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8F90B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F7A38" w14:textId="55476567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820456</w:t>
      </w:r>
      <w:r w:rsidR="00A24C68">
        <w:rPr>
          <w:rFonts w:ascii="Arial" w:hAnsi="Arial" w:cs="Arial"/>
          <w:bCs/>
          <w:sz w:val="18"/>
        </w:rPr>
        <w:tab/>
        <w:t>SCHIPHOL</w:t>
      </w:r>
      <w:r w:rsidR="00916FA1">
        <w:rPr>
          <w:rFonts w:ascii="Arial" w:hAnsi="Arial" w:cs="Arial"/>
          <w:bCs/>
          <w:sz w:val="18"/>
        </w:rPr>
        <w:tab/>
        <w:t>?</w:t>
      </w:r>
      <w:r w:rsidR="007B0E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DA9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A9F6" w14:textId="034BA244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1117 ZT 75200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0056" w14:textId="77777777" w:rsidR="00563A56" w:rsidRDefault="00916F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0F13F4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AA53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CF9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0B3B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AC4E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38915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D4C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DF5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E71B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CD54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C6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6F72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3964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47F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AB74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028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D830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6A5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93C2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5611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7E4CA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4F53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811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E3FE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6330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ECAF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2EFD1" w14:textId="6402E2F7" w:rsidR="00563A56" w:rsidRPr="00B5316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820462</w:t>
      </w:r>
      <w:r w:rsidR="00B53167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IJMUIDEN</w:t>
      </w:r>
      <w:r w:rsidR="00B53167">
        <w:rPr>
          <w:rFonts w:ascii="Arial" w:hAnsi="Arial" w:cs="Arial"/>
          <w:bCs/>
          <w:sz w:val="18"/>
        </w:rPr>
        <w:tab/>
        <w:t>Lijn5</w:t>
      </w:r>
      <w:r w:rsidR="007B0E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89F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6E3B7" w14:textId="79EC382B" w:rsidR="00563A56" w:rsidRDefault="00B531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1970 AA 43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 w:rsidR="0064453D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AC58F" w14:textId="6EC8A88D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64453D">
              <w:rPr>
                <w:rFonts w:ascii="Arial" w:hAnsi="Arial" w:cs="Arial"/>
                <w:sz w:val="18"/>
              </w:rPr>
              <w:t>0</w:t>
            </w:r>
            <w:r w:rsidR="00C628AF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49B83C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B74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76B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1673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231A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3A50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5C2C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299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D69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27E7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138A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AD6A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3A8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87CC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8448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A660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78041" w14:textId="18571810" w:rsidR="00563A56" w:rsidRPr="004451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820466</w:t>
      </w:r>
      <w:r w:rsidR="0044518E">
        <w:rPr>
          <w:rFonts w:ascii="Arial" w:hAnsi="Arial" w:cs="Arial"/>
          <w:bCs/>
          <w:sz w:val="18"/>
        </w:rPr>
        <w:tab/>
        <w:t>DE BILT</w:t>
      </w:r>
      <w:r w:rsidR="0044518E">
        <w:rPr>
          <w:rFonts w:ascii="Arial" w:hAnsi="Arial" w:cs="Arial"/>
          <w:bCs/>
          <w:sz w:val="18"/>
        </w:rPr>
        <w:tab/>
        <w:t>BaByliss Nederland bv</w:t>
      </w:r>
      <w:r w:rsidR="007B0E98">
        <w:rPr>
          <w:rFonts w:ascii="Arial" w:hAnsi="Arial" w:cs="Arial"/>
          <w:bCs/>
          <w:sz w:val="18"/>
        </w:rPr>
        <w:tab/>
        <w:t>Weltevreden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EC04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FE1F3" w14:textId="2418F24D" w:rsidR="00563A56" w:rsidRDefault="004451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3731 AL 28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C2B28" w14:textId="77777777" w:rsidR="00563A56" w:rsidRDefault="00445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0813</w:t>
            </w:r>
            <w:commentRangeEnd w:id="28"/>
            <w:r w:rsidR="006F546F">
              <w:rPr>
                <w:rStyle w:val="Verwijzingopmerking"/>
              </w:rPr>
              <w:commentReference w:id="28"/>
            </w:r>
          </w:p>
        </w:tc>
      </w:tr>
    </w:tbl>
    <w:p w14:paraId="3124A0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E731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EF3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FFF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4781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027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6E2B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3B9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3475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4A06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DA54D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51D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4CB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945D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92CE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30AA6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6852B" w14:textId="106F28B3" w:rsidR="00563A56" w:rsidRPr="007B0E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820470</w:t>
      </w:r>
      <w:r w:rsidR="007B0E98">
        <w:rPr>
          <w:rFonts w:ascii="Arial" w:hAnsi="Arial" w:cs="Arial"/>
          <w:sz w:val="18"/>
        </w:rPr>
        <w:tab/>
        <w:t>EMMELOORD</w:t>
      </w:r>
      <w:r w:rsidR="007B0E98">
        <w:rPr>
          <w:rFonts w:ascii="Arial" w:hAnsi="Arial" w:cs="Arial"/>
          <w:sz w:val="18"/>
        </w:rPr>
        <w:tab/>
        <w:t>Het Goed</w:t>
      </w:r>
      <w:r w:rsidR="007B0E98">
        <w:rPr>
          <w:rFonts w:ascii="Arial" w:hAnsi="Arial" w:cs="Arial"/>
          <w:sz w:val="18"/>
        </w:rPr>
        <w:tab/>
        <w:t>Randweg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0B9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F8263" w14:textId="58457D16" w:rsidR="00563A56" w:rsidRDefault="007B0E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8304 AS 25B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9D98C" w14:textId="671CB0EA" w:rsidR="00563A56" w:rsidRDefault="007B0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9DC735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1C0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D15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782C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1FA0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038D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23E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991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DCB4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D1F5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016B3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B006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ECA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B977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F33A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E4D9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2F8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F2B8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019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C711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B7FC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28A6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AF1C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379D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5F55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B769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0CED3" w14:textId="3438FCC8" w:rsidR="00563A56" w:rsidRPr="00A650E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820476</w:t>
      </w:r>
      <w:r w:rsidR="00A650E0">
        <w:rPr>
          <w:rFonts w:ascii="Arial" w:hAnsi="Arial" w:cs="Arial"/>
          <w:sz w:val="18"/>
        </w:rPr>
        <w:tab/>
        <w:t>AMSTERDAM</w:t>
      </w:r>
      <w:r w:rsidR="00A650E0">
        <w:rPr>
          <w:rFonts w:ascii="Arial" w:hAnsi="Arial" w:cs="Arial"/>
          <w:sz w:val="18"/>
        </w:rPr>
        <w:tab/>
      </w:r>
      <w:r w:rsidR="00A650E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6A5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B644B" w14:textId="7C2CD9D3" w:rsidR="00563A56" w:rsidRDefault="00A650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1040 AT 56795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383F6" w14:textId="5839ACC2" w:rsidR="00563A56" w:rsidRDefault="00A65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0316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ED112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7F0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B46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DF42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D905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AC1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B9C3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348F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3CF0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A277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4398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530A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863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79F1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E8F2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C7DF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A2D0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475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F12E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5173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774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D6E6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1E68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0679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3CCD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7605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7499D" w14:textId="0E3D2C96" w:rsidR="00563A56" w:rsidRPr="0064453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820482</w:t>
      </w:r>
      <w:r w:rsidR="0064453D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ELST</w:t>
      </w:r>
      <w:r w:rsidR="0064453D">
        <w:rPr>
          <w:rFonts w:ascii="Arial" w:hAnsi="Arial" w:cs="Arial"/>
          <w:bCs/>
          <w:sz w:val="18"/>
        </w:rPr>
        <w:tab/>
        <w:t>?</w:t>
      </w:r>
      <w:r w:rsidR="007B0E98">
        <w:rPr>
          <w:rFonts w:ascii="Arial" w:hAnsi="Arial" w:cs="Arial"/>
          <w:bCs/>
          <w:sz w:val="18"/>
        </w:rPr>
        <w:tab/>
        <w:t>Industrieweg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D15B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FD05F" w14:textId="5D6D6EA3" w:rsidR="00563A56" w:rsidRDefault="006445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6662 NE 13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9992A" w14:textId="74DF5BCA" w:rsidR="00563A56" w:rsidRDefault="006445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395F83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1485CEC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AA7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FE2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F433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30ED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300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710D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BD1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E525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9909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63A5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010C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7C5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FE1B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2A0B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E3A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75B20" w14:textId="40519F81" w:rsidR="00563A56" w:rsidRPr="0064453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820486</w:t>
      </w:r>
      <w:r w:rsidR="0064453D">
        <w:rPr>
          <w:rFonts w:ascii="Arial" w:hAnsi="Arial" w:cs="Arial"/>
          <w:bCs/>
          <w:sz w:val="18"/>
        </w:rPr>
        <w:tab/>
        <w:t>OMMEN</w:t>
      </w:r>
      <w:r w:rsidR="0064453D">
        <w:rPr>
          <w:rFonts w:ascii="Arial" w:hAnsi="Arial" w:cs="Arial"/>
          <w:bCs/>
          <w:sz w:val="18"/>
        </w:rPr>
        <w:tab/>
        <w:t>Aldi Ommen bv</w:t>
      </w:r>
      <w:r w:rsidR="007B0E98">
        <w:rPr>
          <w:rFonts w:ascii="Arial" w:hAnsi="Arial" w:cs="Arial"/>
          <w:bCs/>
          <w:sz w:val="18"/>
        </w:rPr>
        <w:tab/>
        <w:t>Nieuwelandstraat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E64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F9B24" w14:textId="377311B0" w:rsidR="00563A56" w:rsidRDefault="006445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7731 TH 15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F769E" w14:textId="77777777" w:rsidR="00563A56" w:rsidRDefault="006445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5EBBD56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62A21" w14:textId="0F504A2F" w:rsidR="00563A56" w:rsidRPr="007B0E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820487</w:t>
      </w:r>
      <w:r w:rsidR="007B0E98">
        <w:rPr>
          <w:rFonts w:ascii="Arial" w:hAnsi="Arial" w:cs="Arial"/>
          <w:sz w:val="18"/>
        </w:rPr>
        <w:tab/>
        <w:t>TILBURG</w:t>
      </w:r>
      <w:r w:rsidR="007B0E98">
        <w:rPr>
          <w:rFonts w:ascii="Arial" w:hAnsi="Arial" w:cs="Arial"/>
          <w:sz w:val="18"/>
        </w:rPr>
        <w:tab/>
        <w:t>EOS Nederland bv</w:t>
      </w:r>
      <w:r w:rsidR="007B0E9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A86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14CD" w14:textId="62C7C9BC" w:rsidR="00563A56" w:rsidRDefault="007B0E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5000 AA 4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9A3AA" w14:textId="6925AA70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7B0E98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117439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92FC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CCBE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C8E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224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6C6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9114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AE4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8E4A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7B66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F79DB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A09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472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DA6D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7460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9D21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4A0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7E2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A977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11DB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AAD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0F5AD" w14:textId="514F5797" w:rsidR="00563A56" w:rsidRPr="007B0E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820492</w:t>
      </w:r>
      <w:r w:rsidR="007B0E98">
        <w:rPr>
          <w:rFonts w:ascii="Arial" w:hAnsi="Arial" w:cs="Arial"/>
          <w:sz w:val="18"/>
        </w:rPr>
        <w:tab/>
        <w:t>ARNHEM</w:t>
      </w:r>
      <w:r w:rsidR="007B0E98">
        <w:rPr>
          <w:rFonts w:ascii="Arial" w:hAnsi="Arial" w:cs="Arial"/>
          <w:sz w:val="18"/>
        </w:rPr>
        <w:tab/>
        <w:t>Nederlands Watermuseum</w:t>
      </w:r>
      <w:r w:rsidR="007B0E98">
        <w:rPr>
          <w:rFonts w:ascii="Arial" w:hAnsi="Arial" w:cs="Arial"/>
          <w:sz w:val="18"/>
        </w:rPr>
        <w:tab/>
        <w:t>Zijpendaalseweg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8F81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BF24" w14:textId="27A43C6D" w:rsidR="00563A56" w:rsidRDefault="007B0E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6814 CL 26-28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ACB5B" w14:textId="7E275E3D" w:rsidR="00563A56" w:rsidRDefault="007B0E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1B7EA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C3D78" w14:textId="0051A49A" w:rsidR="00563A56" w:rsidRPr="009C16F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820493</w:t>
      </w:r>
      <w:r w:rsidR="009C16F6">
        <w:rPr>
          <w:rFonts w:ascii="Arial" w:hAnsi="Arial" w:cs="Arial"/>
          <w:sz w:val="18"/>
        </w:rPr>
        <w:tab/>
        <w:t>BUNSCHOTEN</w:t>
      </w:r>
      <w:r w:rsidR="009C16F6">
        <w:rPr>
          <w:rFonts w:ascii="Arial" w:hAnsi="Arial" w:cs="Arial"/>
          <w:sz w:val="18"/>
        </w:rPr>
        <w:tab/>
        <w:t>Ziezzo zzp in bedrijf</w:t>
      </w:r>
      <w:r w:rsidR="009C16F6">
        <w:rPr>
          <w:rFonts w:ascii="Arial" w:hAnsi="Arial" w:cs="Arial"/>
          <w:sz w:val="18"/>
        </w:rPr>
        <w:tab/>
        <w:t>Amersfoortseweg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7E7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F075A" w14:textId="0735A1E4" w:rsidR="00563A56" w:rsidRDefault="009C16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3751 LK 14a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9CA9A" w14:textId="550E7A93" w:rsidR="00563A56" w:rsidRDefault="009C16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8B533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4CD4E" w14:textId="4107F231" w:rsidR="00563A56" w:rsidRPr="00A650E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820494</w:t>
      </w:r>
      <w:r w:rsidR="00A650E0">
        <w:rPr>
          <w:rFonts w:ascii="Arial" w:hAnsi="Arial" w:cs="Arial"/>
          <w:sz w:val="18"/>
        </w:rPr>
        <w:tab/>
        <w:t>NIEUWEGEIN</w:t>
      </w:r>
      <w:r w:rsidR="00A650E0">
        <w:rPr>
          <w:rFonts w:ascii="Arial" w:hAnsi="Arial" w:cs="Arial"/>
          <w:sz w:val="18"/>
        </w:rPr>
        <w:tab/>
        <w:t>Provada</w:t>
      </w:r>
      <w:r w:rsidR="00A650E0">
        <w:rPr>
          <w:rFonts w:ascii="Arial" w:hAnsi="Arial" w:cs="Arial"/>
          <w:sz w:val="18"/>
        </w:rPr>
        <w:tab/>
        <w:t>Zoomstede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344F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4FF81" w14:textId="394B084B" w:rsidR="00563A56" w:rsidRDefault="00A650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3431 HK 23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CD5B" w14:textId="1C28553A" w:rsidR="00563A56" w:rsidRDefault="00A65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0613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90D19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9C8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CA43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8234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D201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CBFA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0765B" w14:textId="05E948CE" w:rsidR="00563A56" w:rsidRPr="00A4265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820496</w:t>
      </w:r>
      <w:r w:rsidR="00A24C68">
        <w:rPr>
          <w:rFonts w:ascii="Arial" w:hAnsi="Arial" w:cs="Arial"/>
          <w:bCs/>
          <w:sz w:val="18"/>
        </w:rPr>
        <w:tab/>
        <w:t>AALSMEER</w:t>
      </w:r>
      <w:r w:rsidR="009C16F6">
        <w:rPr>
          <w:rFonts w:ascii="Arial" w:hAnsi="Arial" w:cs="Arial"/>
          <w:bCs/>
          <w:sz w:val="18"/>
        </w:rPr>
        <w:tab/>
      </w:r>
      <w:r w:rsidR="009C16F6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C551F8" w14:textId="77777777" w:rsidTr="006445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945FF" w14:textId="7852601D" w:rsidR="00563A56" w:rsidRDefault="00A426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1430 AD 179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64453D">
              <w:rPr>
                <w:rFonts w:ascii="Arial" w:hAnsi="Arial" w:cs="Arial"/>
                <w:sz w:val="18"/>
              </w:rPr>
              <w:t>uitgespaard in rechthoek: (vert.: BASICS) &amp; (vert.: TRENDS))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EFF4F" w14:textId="77777777" w:rsidR="00563A56" w:rsidRDefault="00395F83" w:rsidP="006445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64453D">
              <w:rPr>
                <w:rFonts w:ascii="Arial" w:hAnsi="Arial" w:cs="Arial"/>
                <w:sz w:val="18"/>
              </w:rPr>
              <w:t>03</w:t>
            </w:r>
            <w:r w:rsidR="00A4265D">
              <w:rPr>
                <w:rFonts w:ascii="Arial" w:hAnsi="Arial" w:cs="Arial"/>
                <w:sz w:val="18"/>
              </w:rPr>
              <w:t>12</w:t>
            </w:r>
          </w:p>
        </w:tc>
      </w:tr>
      <w:tr w:rsidR="0064453D" w14:paraId="74C71909" w14:textId="77777777" w:rsidTr="006445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64985" w14:textId="6E04F18B" w:rsidR="0064453D" w:rsidRDefault="0064453D" w:rsidP="006445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(logo bloem) DILLEWIJN ZWAPAK packaging is our passion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F5685" w14:textId="77777777" w:rsidR="0064453D" w:rsidRDefault="0064453D" w:rsidP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1012-1112</w:t>
            </w:r>
          </w:p>
        </w:tc>
      </w:tr>
    </w:tbl>
    <w:p w14:paraId="15185D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C26E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948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C4D3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B422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9F7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4C51F" w14:textId="3C49D206" w:rsidR="00563A56" w:rsidRPr="00A650E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820498</w:t>
      </w:r>
      <w:r w:rsidR="00A650E0">
        <w:rPr>
          <w:rFonts w:ascii="Arial" w:hAnsi="Arial" w:cs="Arial"/>
          <w:sz w:val="18"/>
        </w:rPr>
        <w:tab/>
        <w:t>ZUTPHEN</w:t>
      </w:r>
      <w:r w:rsidR="00A650E0">
        <w:rPr>
          <w:rFonts w:ascii="Arial" w:hAnsi="Arial" w:cs="Arial"/>
          <w:sz w:val="18"/>
        </w:rPr>
        <w:tab/>
        <w:t>Wissels groep</w:t>
      </w:r>
      <w:r w:rsidR="00A650E0">
        <w:rPr>
          <w:rFonts w:ascii="Arial" w:hAnsi="Arial" w:cs="Arial"/>
          <w:sz w:val="18"/>
        </w:rPr>
        <w:tab/>
        <w:t>Verlengde Ooyerhoekseweg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223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18F1" w14:textId="554CBA8C" w:rsidR="00563A56" w:rsidRDefault="00A650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7207 BJ 13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8B7DC" w14:textId="1A20A115" w:rsidR="00563A56" w:rsidRDefault="00A65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1112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1EF3D4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A2F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46A3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BCC0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F4D0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1C0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2E18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0BC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37A1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FDA6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1C1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AAF7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FDD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B486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5197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96BF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093FD" w14:textId="7B38ABAD" w:rsidR="00563A56" w:rsidRPr="009C16F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820502</w:t>
      </w:r>
      <w:r w:rsidR="00696930">
        <w:rPr>
          <w:rFonts w:ascii="Arial" w:hAnsi="Arial" w:cs="Arial"/>
          <w:bCs/>
          <w:sz w:val="18"/>
        </w:rPr>
        <w:tab/>
        <w:t>HEERENVEEN</w:t>
      </w:r>
      <w:r w:rsidR="009C16F6">
        <w:rPr>
          <w:rFonts w:ascii="Arial" w:hAnsi="Arial" w:cs="Arial"/>
          <w:bCs/>
          <w:sz w:val="18"/>
        </w:rPr>
        <w:tab/>
      </w:r>
      <w:r w:rsidR="00A2048A">
        <w:rPr>
          <w:rFonts w:ascii="Arial" w:hAnsi="Arial" w:cs="Arial"/>
          <w:bCs/>
          <w:sz w:val="18"/>
        </w:rPr>
        <w:t>Faber International bv</w:t>
      </w:r>
      <w:r w:rsidR="009C16F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BFCB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A2AE6" w14:textId="4DCFBA5D" w:rsidR="00563A56" w:rsidRDefault="00696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8440 AE 219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Glen Dimplex (vignet)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60A18" w14:textId="65808DD5" w:rsidR="00A2048A" w:rsidRDefault="00A204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(0911)</w:t>
            </w:r>
          </w:p>
          <w:p w14:paraId="5A2C9929" w14:textId="76330C23" w:rsidR="00563A56" w:rsidRDefault="006969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C628AF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22662456" w14:textId="1A4E177B" w:rsidR="00563A56" w:rsidRPr="007C62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820503</w:t>
      </w:r>
      <w:r w:rsidR="007C6204">
        <w:rPr>
          <w:rFonts w:ascii="Arial" w:hAnsi="Arial" w:cs="Arial"/>
          <w:bCs/>
          <w:sz w:val="18"/>
        </w:rPr>
        <w:tab/>
        <w:t>ROTTERDAM</w:t>
      </w:r>
      <w:r w:rsidR="007C6204">
        <w:rPr>
          <w:rFonts w:ascii="Arial" w:hAnsi="Arial" w:cs="Arial"/>
          <w:bCs/>
          <w:sz w:val="18"/>
        </w:rPr>
        <w:tab/>
      </w:r>
      <w:r w:rsidR="00C628AF">
        <w:rPr>
          <w:rFonts w:ascii="Arial" w:hAnsi="Arial" w:cs="Arial"/>
          <w:bCs/>
          <w:sz w:val="18"/>
        </w:rPr>
        <w:t>CVU</w:t>
      </w:r>
      <w:r w:rsidR="007C6204">
        <w:rPr>
          <w:rFonts w:ascii="Arial" w:hAnsi="Arial" w:cs="Arial"/>
          <w:bCs/>
          <w:sz w:val="18"/>
        </w:rPr>
        <w:t xml:space="preserve"> uitvaartzorg</w:t>
      </w:r>
      <w:r w:rsidR="009C16F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3EE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CCE4F" w14:textId="29D2E745" w:rsidR="00563A56" w:rsidRDefault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3003 KA 28022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8917" w14:textId="7D9287C8" w:rsidR="00563A56" w:rsidRDefault="007C62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C628AF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018D21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B53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8F80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345E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DC91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1AD2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63886" w14:textId="6DD6FE6C" w:rsidR="00563A56" w:rsidRPr="007C62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820505</w:t>
      </w:r>
      <w:r w:rsidR="007C6204">
        <w:rPr>
          <w:rFonts w:ascii="Arial" w:hAnsi="Arial" w:cs="Arial"/>
          <w:bCs/>
          <w:sz w:val="18"/>
        </w:rPr>
        <w:tab/>
        <w:t>TWELLO</w:t>
      </w:r>
      <w:r w:rsidR="007C6204">
        <w:rPr>
          <w:rFonts w:ascii="Arial" w:hAnsi="Arial" w:cs="Arial"/>
          <w:bCs/>
          <w:sz w:val="18"/>
        </w:rPr>
        <w:tab/>
        <w:t>Aandestegge bedrijfshuisvesting</w:t>
      </w:r>
      <w:r w:rsidR="009C16F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C04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31942" w14:textId="37ED0233" w:rsidR="00563A56" w:rsidRDefault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7390 AB 69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CFC1A" w14:textId="77777777" w:rsidR="00563A56" w:rsidRDefault="007C62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2C5D09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115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B88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AF0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64CA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82A87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6A6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C68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A222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CBAC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612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26B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E72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FF6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3C4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68E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5F4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8124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E8E4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63AF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2FE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776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FD8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696A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D82B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4B49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A9535" w14:textId="14E887B1" w:rsidR="00563A56" w:rsidRPr="00A2048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820511</w:t>
      </w:r>
      <w:r w:rsidR="00A2048A">
        <w:rPr>
          <w:rFonts w:ascii="Arial" w:hAnsi="Arial" w:cs="Arial"/>
          <w:sz w:val="18"/>
        </w:rPr>
        <w:tab/>
        <w:t>MIDDELBEERS</w:t>
      </w:r>
      <w:r w:rsidR="00A2048A">
        <w:rPr>
          <w:rFonts w:ascii="Arial" w:hAnsi="Arial" w:cs="Arial"/>
          <w:sz w:val="18"/>
        </w:rPr>
        <w:tab/>
        <w:t>M2M architectuur</w:t>
      </w:r>
      <w:r w:rsidR="00A204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034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AE80D" w14:textId="3B5F707A" w:rsidR="00563A56" w:rsidRDefault="00A204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5090 AA 10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ED5F" w14:textId="37083F9E" w:rsidR="00563A56" w:rsidRDefault="00A204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17C5AD3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228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435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E742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5E7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83495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17AE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386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3CF4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3797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EF66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DA987" w14:textId="7C015683" w:rsidR="00563A56" w:rsidRPr="009C16F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820514</w:t>
      </w:r>
      <w:r w:rsidR="009C16F6">
        <w:rPr>
          <w:rFonts w:ascii="Arial" w:hAnsi="Arial" w:cs="Arial"/>
          <w:sz w:val="18"/>
        </w:rPr>
        <w:tab/>
        <w:t>DEVENTER</w:t>
      </w:r>
      <w:r w:rsidR="009C16F6">
        <w:rPr>
          <w:rFonts w:ascii="Arial" w:hAnsi="Arial" w:cs="Arial"/>
          <w:sz w:val="18"/>
        </w:rPr>
        <w:tab/>
        <w:t>Dimence</w:t>
      </w:r>
      <w:r w:rsidR="009C16F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4947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D8160" w14:textId="07C51AF4" w:rsidR="00563A56" w:rsidRDefault="009C16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7400 GC 5003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917D7" w14:textId="0AF540B6" w:rsidR="00563A56" w:rsidRDefault="009C16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A2048A">
              <w:rPr>
                <w:rFonts w:ascii="Arial" w:hAnsi="Arial" w:cs="Arial"/>
                <w:sz w:val="18"/>
              </w:rPr>
              <w:t>-0</w:t>
            </w:r>
            <w:r w:rsidR="00A650E0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7E8E81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02DF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DDE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5E5F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37EA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32F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3BE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4F8E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D60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09B0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7387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BC6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B75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AC3B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32F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7A6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168C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2A7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E5E4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3D9E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2F9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53A76" w14:textId="7E3DAC7F" w:rsidR="00563A56" w:rsidRPr="009C16F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820519</w:t>
      </w:r>
      <w:r w:rsidR="009C16F6">
        <w:rPr>
          <w:rFonts w:ascii="Arial" w:hAnsi="Arial" w:cs="Arial"/>
          <w:sz w:val="18"/>
        </w:rPr>
        <w:tab/>
        <w:t>LUNTEREN</w:t>
      </w:r>
      <w:r w:rsidR="009C16F6">
        <w:rPr>
          <w:rFonts w:ascii="Arial" w:hAnsi="Arial" w:cs="Arial"/>
          <w:sz w:val="18"/>
        </w:rPr>
        <w:tab/>
        <w:t>Network Businessevents</w:t>
      </w:r>
      <w:r w:rsidR="009C16F6">
        <w:rPr>
          <w:rFonts w:ascii="Arial" w:hAnsi="Arial" w:cs="Arial"/>
          <w:sz w:val="18"/>
        </w:rPr>
        <w:tab/>
        <w:t>Kastanjelaan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415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07B50" w14:textId="4B9BC278" w:rsidR="00563A56" w:rsidRDefault="009C16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6741 DS 6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7799D" w14:textId="6872C3FE" w:rsidR="00563A56" w:rsidRDefault="009C16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685642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60EF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C2B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E98C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7B33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5AA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CAB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BFC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9E08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6769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D04B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9C3D4" w14:textId="569801CB" w:rsidR="00563A56" w:rsidRPr="009C16F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820522</w:t>
      </w:r>
      <w:r w:rsidR="009C16F6">
        <w:rPr>
          <w:rFonts w:ascii="Arial" w:hAnsi="Arial" w:cs="Arial"/>
          <w:sz w:val="18"/>
        </w:rPr>
        <w:tab/>
        <w:t>KAPELLE</w:t>
      </w:r>
      <w:r w:rsidR="009C16F6">
        <w:rPr>
          <w:rFonts w:ascii="Arial" w:hAnsi="Arial" w:cs="Arial"/>
          <w:sz w:val="18"/>
        </w:rPr>
        <w:tab/>
        <w:t>Kloosterman transport</w:t>
      </w:r>
      <w:r w:rsidR="009C16F6">
        <w:rPr>
          <w:rFonts w:ascii="Arial" w:hAnsi="Arial" w:cs="Arial"/>
          <w:sz w:val="18"/>
        </w:rPr>
        <w:tab/>
        <w:t>Everdijkse Bredeweg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205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A56FB" w14:textId="596F38E8" w:rsidR="00563A56" w:rsidRDefault="009C16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4421 RB 5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7D983" w14:textId="7ABBA877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4B28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4B286D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12A4D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EBB1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DD7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D419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A39F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099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3EEB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1516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ABCA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40D0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237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DF1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46D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33F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D732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34F0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28E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91A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7095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E077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678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93C9C" w14:textId="4BFFA425" w:rsidR="00563A56" w:rsidRPr="00916FA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820527</w:t>
      </w:r>
      <w:r w:rsidR="00A24C68">
        <w:rPr>
          <w:rFonts w:ascii="Arial" w:hAnsi="Arial" w:cs="Arial"/>
          <w:bCs/>
          <w:sz w:val="18"/>
        </w:rPr>
        <w:tab/>
        <w:t>ECHT</w:t>
      </w:r>
      <w:r w:rsidR="00916FA1">
        <w:rPr>
          <w:rFonts w:ascii="Arial" w:hAnsi="Arial" w:cs="Arial"/>
          <w:bCs/>
          <w:sz w:val="18"/>
        </w:rPr>
        <w:tab/>
        <w:t>Michel Oprey &amp; Beisterveld natuursteen</w:t>
      </w:r>
      <w:r w:rsidR="009C16F6">
        <w:rPr>
          <w:rFonts w:ascii="Arial" w:hAnsi="Arial" w:cs="Arial"/>
          <w:bCs/>
          <w:sz w:val="18"/>
        </w:rPr>
        <w:tab/>
        <w:t>Havenweg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B15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7076A" w14:textId="5F582E3B" w:rsidR="00563A56" w:rsidRDefault="00916F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6101 AB 18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 w:rsidR="00B64B16"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41FB7" w14:textId="1722F8D4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5C1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</w:t>
            </w:r>
            <w:r w:rsidR="00395F83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5473769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6D13" w14:textId="02AF00EB" w:rsidR="00563A56" w:rsidRPr="007C62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820528</w:t>
      </w:r>
      <w:r w:rsidR="007C6204">
        <w:rPr>
          <w:rFonts w:ascii="Arial" w:hAnsi="Arial" w:cs="Arial"/>
          <w:bCs/>
          <w:sz w:val="18"/>
        </w:rPr>
        <w:tab/>
        <w:t>DELFT</w:t>
      </w:r>
      <w:r w:rsidR="007C6204">
        <w:rPr>
          <w:rFonts w:ascii="Arial" w:hAnsi="Arial" w:cs="Arial"/>
          <w:bCs/>
          <w:sz w:val="18"/>
        </w:rPr>
        <w:tab/>
        <w:t>Royal Delft – Porceleyne Fles</w:t>
      </w:r>
      <w:r w:rsidR="009C16F6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47F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A5329" w14:textId="749E6102" w:rsidR="00563A56" w:rsidRDefault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2600 AA 11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51D0B" w14:textId="351E32E9" w:rsidR="00563A56" w:rsidRDefault="00395F83" w:rsidP="00397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75B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12-</w:t>
            </w:r>
            <w:r w:rsidR="00896C2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2E6FE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180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D83D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52A6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B9E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E7EB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62D5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F6F1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7009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F208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7AC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801CD" w14:textId="726A98CA" w:rsidR="00563A56" w:rsidRPr="007C62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820531</w:t>
      </w:r>
      <w:r w:rsidR="007C6204">
        <w:rPr>
          <w:rFonts w:ascii="Arial" w:hAnsi="Arial" w:cs="Arial"/>
          <w:bCs/>
          <w:sz w:val="18"/>
        </w:rPr>
        <w:tab/>
        <w:t>MEDEMBLIK</w:t>
      </w:r>
      <w:r w:rsidR="007C6204">
        <w:rPr>
          <w:rFonts w:ascii="Arial" w:hAnsi="Arial" w:cs="Arial"/>
          <w:bCs/>
          <w:sz w:val="18"/>
        </w:rPr>
        <w:tab/>
        <w:t>Bimmerman bouw</w:t>
      </w:r>
      <w:r w:rsidR="001E5804">
        <w:rPr>
          <w:rFonts w:ascii="Arial" w:hAnsi="Arial" w:cs="Arial"/>
          <w:bCs/>
          <w:sz w:val="18"/>
        </w:rPr>
        <w:tab/>
        <w:t>Almereweg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0B3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9DB9B" w14:textId="46885458" w:rsidR="00563A56" w:rsidRDefault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1671 ND 25 </w:t>
            </w:r>
            <w:r w:rsidR="00A40DC2">
              <w:rPr>
                <w:rFonts w:ascii="Arial" w:hAnsi="Arial" w:cs="Arial"/>
                <w:sz w:val="18"/>
              </w:rPr>
              <w:t>(€TNT)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ABAC0" w14:textId="5A7A8D40" w:rsidR="00563A56" w:rsidRDefault="001E58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975B9">
              <w:rPr>
                <w:rFonts w:ascii="Arial" w:hAnsi="Arial" w:cs="Arial"/>
                <w:sz w:val="18"/>
              </w:rPr>
              <w:t>11-</w:t>
            </w:r>
            <w:r w:rsidR="007C6204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C85BF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D9F0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5EE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96C5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EE97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E08E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887E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649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321D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5AB9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77D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72975" w14:textId="77777777" w:rsidR="00563A56" w:rsidRPr="007C62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820534</w:t>
      </w:r>
      <w:r w:rsidR="007C6204">
        <w:rPr>
          <w:rFonts w:ascii="Arial" w:hAnsi="Arial" w:cs="Arial"/>
          <w:bCs/>
          <w:sz w:val="18"/>
        </w:rPr>
        <w:tab/>
      </w:r>
      <w:r w:rsidR="00395F83">
        <w:rPr>
          <w:rFonts w:ascii="Arial" w:hAnsi="Arial" w:cs="Arial"/>
          <w:bCs/>
          <w:sz w:val="18"/>
        </w:rPr>
        <w:t>OEGSTGEEST</w:t>
      </w:r>
      <w:r w:rsidR="00395F83">
        <w:rPr>
          <w:rFonts w:ascii="Arial" w:hAnsi="Arial" w:cs="Arial"/>
          <w:bCs/>
          <w:sz w:val="18"/>
        </w:rPr>
        <w:tab/>
        <w:t>Archidat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60B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E54FB" w14:textId="461EB761" w:rsidR="00563A56" w:rsidRDefault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2340 AC 116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EF52D" w14:textId="47B2288F" w:rsidR="00563A56" w:rsidRDefault="004B28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395F8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0216</w:t>
            </w:r>
          </w:p>
        </w:tc>
      </w:tr>
      <w:tr w:rsidR="009C16F6" w14:paraId="1E8A69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1A7BB" w14:textId="0E868AAE" w:rsidR="009C16F6" w:rsidRDefault="009C16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onderste helft niet afgedrukt)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C9770" w14:textId="57370E4D" w:rsidR="009C16F6" w:rsidRDefault="009C16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6D70CF1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662E7" w14:textId="04FA0F23" w:rsidR="00563A56" w:rsidRPr="007C62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820535</w:t>
      </w:r>
      <w:r w:rsidR="007C6204">
        <w:rPr>
          <w:rFonts w:ascii="Arial" w:hAnsi="Arial" w:cs="Arial"/>
          <w:bCs/>
          <w:sz w:val="18"/>
        </w:rPr>
        <w:tab/>
        <w:t>ENSCHEDE</w:t>
      </w:r>
      <w:r w:rsidR="007C6204">
        <w:rPr>
          <w:rFonts w:ascii="Arial" w:hAnsi="Arial" w:cs="Arial"/>
          <w:bCs/>
          <w:sz w:val="18"/>
        </w:rPr>
        <w:tab/>
        <w:t>Holl &amp; Gort accountants</w:t>
      </w:r>
      <w:r w:rsidR="009C16F6">
        <w:rPr>
          <w:rFonts w:ascii="Arial" w:hAnsi="Arial" w:cs="Arial"/>
          <w:bCs/>
          <w:sz w:val="18"/>
        </w:rPr>
        <w:tab/>
        <w:t>Lasondersingel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16B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D09F7" w14:textId="48F8F66C" w:rsidR="00563A56" w:rsidRDefault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7514 BS 68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1E99" w14:textId="77777777" w:rsidR="00563A56" w:rsidRDefault="007C62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27F38F4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D5D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BDF4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0AF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542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B6245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C88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D86B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AE0F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78C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F254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D698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FBA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3E9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7CC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6F7D9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11E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F10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C88F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E88B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0A9A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9E839" w14:textId="13562CF2" w:rsidR="00563A56" w:rsidRPr="009C16F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820540</w:t>
      </w:r>
      <w:r w:rsidR="009C16F6">
        <w:rPr>
          <w:rFonts w:ascii="Arial" w:hAnsi="Arial" w:cs="Arial"/>
          <w:sz w:val="18"/>
        </w:rPr>
        <w:tab/>
        <w:t>HAAKSBERGEN</w:t>
      </w:r>
      <w:r w:rsidR="009C16F6">
        <w:rPr>
          <w:rFonts w:ascii="Arial" w:hAnsi="Arial" w:cs="Arial"/>
          <w:sz w:val="18"/>
        </w:rPr>
        <w:tab/>
        <w:t>Menzing warmtebehandeling</w:t>
      </w:r>
      <w:r w:rsidR="009C16F6">
        <w:rPr>
          <w:rFonts w:ascii="Arial" w:hAnsi="Arial" w:cs="Arial"/>
          <w:sz w:val="18"/>
        </w:rPr>
        <w:tab/>
        <w:t>Nijverheidsstraat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FBF9D03" w14:textId="77777777" w:rsidTr="004B28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EA2CE" w14:textId="6CE336ED" w:rsidR="00563A56" w:rsidRDefault="009C16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32"/>
            <w:r w:rsidRPr="009C16F6">
              <w:rPr>
                <w:rFonts w:ascii="Arial" w:hAnsi="Arial" w:cs="Arial"/>
                <w:color w:val="FF0000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>81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 xml:space="preserve"> GZ 7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89958" w14:textId="33175EF8" w:rsidR="00563A56" w:rsidRDefault="009C16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</w:p>
        </w:tc>
      </w:tr>
      <w:tr w:rsidR="004B286D" w14:paraId="33F2EF76" w14:textId="77777777" w:rsidTr="004B28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7C7C5" w14:textId="5632A8CC" w:rsidR="004B286D" w:rsidRDefault="004B286D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74</w:t>
            </w:r>
            <w:commentRangeStart w:id="33"/>
            <w:r>
              <w:rPr>
                <w:rFonts w:ascii="Arial" w:hAnsi="Arial" w:cs="Arial"/>
                <w:sz w:val="18"/>
              </w:rPr>
              <w:t>81</w:t>
            </w:r>
            <w:commentRangeEnd w:id="33"/>
            <w:r w:rsidRPr="004B286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"/>
            </w:r>
            <w:r>
              <w:rPr>
                <w:rFonts w:ascii="Arial" w:hAnsi="Arial" w:cs="Arial"/>
                <w:sz w:val="18"/>
              </w:rPr>
              <w:t xml:space="preserve"> GZ 7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7B978" w14:textId="5CA4644B" w:rsidR="004B286D" w:rsidRDefault="00563BAF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0213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14F73F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E23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7DB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288C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60DD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2D96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84920" w14:textId="1A608396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820542</w:t>
      </w:r>
      <w:r w:rsidR="00B64B16">
        <w:rPr>
          <w:rFonts w:ascii="Arial" w:hAnsi="Arial" w:cs="Arial"/>
          <w:bCs/>
          <w:sz w:val="18"/>
        </w:rPr>
        <w:tab/>
        <w:t>LEIDSCHENDAM</w:t>
      </w:r>
      <w:r w:rsidR="00B64B16">
        <w:rPr>
          <w:rFonts w:ascii="Arial" w:hAnsi="Arial" w:cs="Arial"/>
          <w:bCs/>
          <w:sz w:val="18"/>
        </w:rPr>
        <w:tab/>
        <w:t>MEE Zuid-Holland Noord</w:t>
      </w:r>
      <w:r w:rsidR="00E9611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77D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A11AA" w14:textId="647F72CD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CD401E">
              <w:rPr>
                <w:rFonts w:ascii="Arial" w:hAnsi="Arial" w:cs="Arial"/>
                <w:color w:val="FF0000"/>
                <w:sz w:val="18"/>
              </w:rPr>
              <w:t>2260</w:t>
            </w:r>
            <w:r>
              <w:rPr>
                <w:rFonts w:ascii="Arial" w:hAnsi="Arial" w:cs="Arial"/>
                <w:sz w:val="18"/>
              </w:rPr>
              <w:t xml:space="preserve"> AR 207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473B6" w14:textId="77777777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395F83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014654D0" w14:textId="6A6C62AD" w:rsidR="007C6204" w:rsidRPr="00B64B16" w:rsidRDefault="007C6204" w:rsidP="007C62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D401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DELFT</w:t>
      </w:r>
      <w:r>
        <w:rPr>
          <w:rFonts w:ascii="Arial" w:hAnsi="Arial" w:cs="Arial"/>
          <w:bCs/>
          <w:sz w:val="18"/>
        </w:rPr>
        <w:tab/>
        <w:t>“</w:t>
      </w:r>
      <w:r w:rsidR="00E9611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204" w14:paraId="3DE0763E" w14:textId="77777777" w:rsidTr="00E60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063B7" w14:textId="005A4926" w:rsidR="007C6204" w:rsidRDefault="007C6204" w:rsidP="007C62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2600 BB 1088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E2725" w14:textId="5B846FA6" w:rsidR="007C6204" w:rsidRDefault="00E069F9" w:rsidP="00E06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CD401E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12</w:t>
            </w:r>
            <w:r w:rsidR="00CD401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724F1C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BC8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CE2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7022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B558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C621A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56F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137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F533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8E20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DCF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2DF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204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E67F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74F7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7C5F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689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8EEC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6B1D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1678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36140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C016D" w14:textId="0F87A129" w:rsidR="00563A56" w:rsidRPr="00E069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820547</w:t>
      </w:r>
      <w:r w:rsidR="00E069F9">
        <w:rPr>
          <w:rFonts w:ascii="Arial" w:hAnsi="Arial" w:cs="Arial"/>
          <w:bCs/>
          <w:sz w:val="18"/>
        </w:rPr>
        <w:tab/>
        <w:t>ZWOLLE</w:t>
      </w:r>
      <w:r w:rsidR="00E069F9">
        <w:rPr>
          <w:rFonts w:ascii="Arial" w:hAnsi="Arial" w:cs="Arial"/>
          <w:bCs/>
          <w:sz w:val="18"/>
        </w:rPr>
        <w:tab/>
        <w:t>Novon schoonmaak</w:t>
      </w:r>
      <w:r w:rsidR="00E96118">
        <w:rPr>
          <w:rFonts w:ascii="Arial" w:hAnsi="Arial" w:cs="Arial"/>
          <w:bCs/>
          <w:sz w:val="18"/>
        </w:rPr>
        <w:tab/>
        <w:t>Simon Stevinweg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F2C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F901C" w14:textId="13BA44BE" w:rsidR="00563A56" w:rsidRDefault="00E069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8013 NB 14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85006" w14:textId="467A008E" w:rsidR="00563A56" w:rsidRDefault="00395F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3BA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13-</w:t>
            </w:r>
            <w:r w:rsidR="00E069F9">
              <w:rPr>
                <w:rFonts w:ascii="Arial" w:hAnsi="Arial" w:cs="Arial"/>
                <w:sz w:val="18"/>
              </w:rPr>
              <w:t>0</w:t>
            </w:r>
            <w:r w:rsidR="00C628AF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378DD3B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03F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49A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8E6F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1F0A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96A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0E4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AC2E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D1A9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E82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D93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8CEB6" w14:textId="42D6152A" w:rsidR="00563A56" w:rsidRPr="00293A3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820550</w:t>
      </w:r>
      <w:r w:rsidR="00293A32">
        <w:rPr>
          <w:rFonts w:ascii="Arial" w:hAnsi="Arial" w:cs="Arial"/>
          <w:bCs/>
          <w:sz w:val="18"/>
        </w:rPr>
        <w:tab/>
        <w:t>AMSTERDAM</w:t>
      </w:r>
      <w:r w:rsidR="00293A32">
        <w:rPr>
          <w:rFonts w:ascii="Arial" w:hAnsi="Arial" w:cs="Arial"/>
          <w:bCs/>
          <w:sz w:val="18"/>
        </w:rPr>
        <w:tab/>
        <w:t>Gemeente, materiaaldienst</w:t>
      </w:r>
      <w:r w:rsidR="00E9611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A726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ED896" w14:textId="5612BD83" w:rsidR="00563A56" w:rsidRDefault="00293A32" w:rsidP="0029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1090 GP 94648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7BC60" w14:textId="1F2C958B" w:rsidR="00563A56" w:rsidRDefault="00293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E069F9">
              <w:rPr>
                <w:rFonts w:ascii="Arial" w:hAnsi="Arial" w:cs="Arial"/>
                <w:sz w:val="18"/>
              </w:rPr>
              <w:t>-</w:t>
            </w:r>
            <w:r w:rsidR="00473FCE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1C3A1E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6E6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A02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5218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2E09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B74AC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BCAF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607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570E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9BA6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047A3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1AF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C107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373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1B38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EA38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327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10B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A0CC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9286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7507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5FB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F206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89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AF90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0C84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F4C0B" w14:textId="3A2F35E9" w:rsidR="00563A56" w:rsidRPr="00A650E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820556</w:t>
      </w:r>
      <w:r w:rsidR="00A650E0">
        <w:rPr>
          <w:rFonts w:ascii="Arial" w:hAnsi="Arial" w:cs="Arial"/>
          <w:sz w:val="18"/>
        </w:rPr>
        <w:tab/>
        <w:t>EINDHOVEN</w:t>
      </w:r>
      <w:r w:rsidR="00A650E0">
        <w:rPr>
          <w:rFonts w:ascii="Arial" w:hAnsi="Arial" w:cs="Arial"/>
          <w:sz w:val="18"/>
        </w:rPr>
        <w:tab/>
        <w:t>AB makelaars (? Veldhoven)</w:t>
      </w:r>
      <w:r w:rsidR="00A650E0">
        <w:rPr>
          <w:rFonts w:ascii="Arial" w:hAnsi="Arial" w:cs="Arial"/>
          <w:sz w:val="18"/>
        </w:rPr>
        <w:tab/>
        <w:t>Stationsweg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132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50129" w14:textId="6C8B826E" w:rsidR="00563A56" w:rsidRDefault="00A650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5611 BZ 146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A6074" w14:textId="1437B04E" w:rsidR="00563A56" w:rsidRDefault="00A65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0713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24786E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7A30C" w14:textId="7BC8ED8F" w:rsidR="00563A56" w:rsidRPr="00293A3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820557</w:t>
      </w:r>
      <w:r w:rsidR="00A24C68">
        <w:rPr>
          <w:rFonts w:ascii="Arial" w:hAnsi="Arial" w:cs="Arial"/>
          <w:bCs/>
          <w:sz w:val="18"/>
        </w:rPr>
        <w:tab/>
        <w:t>GRONINGEN</w:t>
      </w:r>
      <w:r w:rsidR="00293A32">
        <w:rPr>
          <w:rFonts w:ascii="Arial" w:hAnsi="Arial" w:cs="Arial"/>
          <w:bCs/>
          <w:sz w:val="18"/>
        </w:rPr>
        <w:tab/>
        <w:t>?</w:t>
      </w:r>
      <w:r w:rsidR="00E9611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560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6D76D" w14:textId="3696542F" w:rsidR="00563A56" w:rsidRDefault="00293A32" w:rsidP="0029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9704 AA 70013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36928" w14:textId="29895973" w:rsidR="00563A56" w:rsidRDefault="00293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1011-111</w:t>
            </w:r>
            <w:r w:rsidR="00563BAF">
              <w:rPr>
                <w:rFonts w:ascii="Arial" w:hAnsi="Arial" w:cs="Arial"/>
                <w:sz w:val="18"/>
              </w:rPr>
              <w:t>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C6445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DA2EC" w14:textId="1738F577" w:rsidR="00563A56" w:rsidRPr="00E069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820558</w:t>
      </w:r>
      <w:r w:rsidR="00E069F9">
        <w:rPr>
          <w:rFonts w:ascii="Arial" w:hAnsi="Arial" w:cs="Arial"/>
          <w:bCs/>
          <w:sz w:val="18"/>
        </w:rPr>
        <w:tab/>
        <w:t>LEIDERDORP</w:t>
      </w:r>
      <w:r w:rsidR="00E069F9">
        <w:rPr>
          <w:rFonts w:ascii="Arial" w:hAnsi="Arial" w:cs="Arial"/>
          <w:bCs/>
          <w:sz w:val="18"/>
        </w:rPr>
        <w:tab/>
        <w:t>Brainwave bv</w:t>
      </w:r>
      <w:r w:rsidR="00E96118">
        <w:rPr>
          <w:rFonts w:ascii="Arial" w:hAnsi="Arial" w:cs="Arial"/>
          <w:bCs/>
          <w:sz w:val="18"/>
        </w:rPr>
        <w:tab/>
        <w:t>Bedrijvenweg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BC0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0116C" w14:textId="683F76D6" w:rsidR="00563A56" w:rsidRDefault="00E069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2351 BC 22D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94655" w14:textId="6EE2A7E3" w:rsidR="00563A56" w:rsidRDefault="00E06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563BAF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8</w:t>
            </w:r>
            <w:r w:rsidR="00563BAF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2338CB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31D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7EA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1A84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1AF4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B0E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F9895" w14:textId="4C257D87" w:rsidR="00563A56" w:rsidRPr="00E9611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820560</w:t>
      </w:r>
      <w:r w:rsidR="00E96118">
        <w:rPr>
          <w:rFonts w:ascii="Arial" w:hAnsi="Arial" w:cs="Arial"/>
          <w:sz w:val="18"/>
        </w:rPr>
        <w:tab/>
        <w:t>HELMOND</w:t>
      </w:r>
      <w:r w:rsidR="00E96118">
        <w:rPr>
          <w:rFonts w:ascii="Arial" w:hAnsi="Arial" w:cs="Arial"/>
          <w:sz w:val="18"/>
        </w:rPr>
        <w:tab/>
        <w:t>OCGH Advies</w:t>
      </w:r>
      <w:r w:rsidR="00E9611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A45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36FD" w14:textId="7444CD3F" w:rsidR="00563A56" w:rsidRDefault="00E961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5700 AM 515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5DD9" w14:textId="621DE8A4" w:rsidR="00563A56" w:rsidRDefault="00E96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1498A7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1998C" w14:textId="7DF34785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820561</w:t>
      </w:r>
      <w:r w:rsidR="00A24C68">
        <w:rPr>
          <w:rFonts w:ascii="Arial" w:hAnsi="Arial" w:cs="Arial"/>
          <w:bCs/>
          <w:sz w:val="18"/>
        </w:rPr>
        <w:tab/>
        <w:t>SCHIEDAM</w:t>
      </w:r>
      <w:r w:rsidR="00B64B16">
        <w:rPr>
          <w:rFonts w:ascii="Arial" w:hAnsi="Arial" w:cs="Arial"/>
          <w:bCs/>
          <w:sz w:val="18"/>
        </w:rPr>
        <w:tab/>
        <w:t>Philiadelphia</w:t>
      </w:r>
      <w:r w:rsidR="00821B97">
        <w:rPr>
          <w:rFonts w:ascii="Arial" w:hAnsi="Arial" w:cs="Arial"/>
          <w:bCs/>
          <w:sz w:val="18"/>
        </w:rPr>
        <w:tab/>
        <w:t>Overschieseweg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0E3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C710A" w14:textId="63C6A51C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3112 NC 306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97D07" w14:textId="77777777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56EED7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01100" w14:textId="68C2BE82" w:rsidR="00563A56" w:rsidRPr="00821B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820562</w:t>
      </w:r>
      <w:r w:rsidR="00821B97">
        <w:rPr>
          <w:rFonts w:ascii="Arial" w:hAnsi="Arial" w:cs="Arial"/>
          <w:sz w:val="18"/>
        </w:rPr>
        <w:tab/>
        <w:t>HOOFDDORP</w:t>
      </w:r>
      <w:r w:rsidR="00821B97">
        <w:rPr>
          <w:rFonts w:ascii="Arial" w:hAnsi="Arial" w:cs="Arial"/>
          <w:sz w:val="18"/>
        </w:rPr>
        <w:tab/>
        <w:t>Slootweg machinefabriek</w:t>
      </w:r>
      <w:r w:rsidR="00821B9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434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8E08C" w14:textId="0DD732CC" w:rsidR="00563A56" w:rsidRDefault="00821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2130 AE 219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B59DE" w14:textId="0B1F7EF9" w:rsidR="00563A56" w:rsidRDefault="00821B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03433E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57FB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6EB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280B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1553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F9A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09DE1" w14:textId="432D5E0E" w:rsidR="00563A56" w:rsidRPr="00821B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820564</w:t>
      </w:r>
      <w:r w:rsidR="00821B97">
        <w:rPr>
          <w:rFonts w:ascii="Arial" w:hAnsi="Arial" w:cs="Arial"/>
          <w:sz w:val="18"/>
        </w:rPr>
        <w:tab/>
        <w:t>DOORN</w:t>
      </w:r>
      <w:r w:rsidR="00821B97">
        <w:rPr>
          <w:rFonts w:ascii="Arial" w:hAnsi="Arial" w:cs="Arial"/>
          <w:sz w:val="18"/>
        </w:rPr>
        <w:tab/>
        <w:t>Accessibility (Utrecht) ?</w:t>
      </w:r>
      <w:r w:rsidR="00821B9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766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8A52" w14:textId="397F7013" w:rsidR="00563A56" w:rsidRDefault="00821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3940 AH 340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82D80" w14:textId="2D371AEF" w:rsidR="00563A56" w:rsidRDefault="00821B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538F2E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A65A0" w14:textId="25317C2B" w:rsidR="00563A56" w:rsidRPr="003975B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820565</w:t>
      </w:r>
      <w:r w:rsidR="003975B9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DOORN</w:t>
      </w:r>
      <w:r w:rsidR="003975B9">
        <w:rPr>
          <w:rFonts w:ascii="Arial" w:hAnsi="Arial" w:cs="Arial"/>
          <w:bCs/>
          <w:sz w:val="18"/>
        </w:rPr>
        <w:tab/>
      </w:r>
      <w:r w:rsidR="00563BAF">
        <w:rPr>
          <w:rFonts w:ascii="Arial" w:hAnsi="Arial" w:cs="Arial"/>
          <w:bCs/>
          <w:sz w:val="18"/>
        </w:rPr>
        <w:t>Bartiméus</w:t>
      </w:r>
      <w:r w:rsidR="00821B9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517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97454" w14:textId="767555BC" w:rsidR="00563A56" w:rsidRDefault="003975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3940 AB </w:t>
            </w:r>
            <w:r w:rsidR="00563BA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A61D" w14:textId="77777777" w:rsidR="00563A56" w:rsidRDefault="00397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1111</w:t>
            </w:r>
            <w:commentRangeEnd w:id="37"/>
            <w:r w:rsidR="001E5804">
              <w:rPr>
                <w:rStyle w:val="Verwijzingopmerking"/>
              </w:rPr>
              <w:commentReference w:id="37"/>
            </w:r>
          </w:p>
        </w:tc>
      </w:tr>
    </w:tbl>
    <w:p w14:paraId="37C53F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E796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C85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56C7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E121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784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897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5F2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4F9A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A558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70A9F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47724" w14:textId="06E6F887" w:rsidR="00563A56" w:rsidRPr="00821B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820568</w:t>
      </w:r>
      <w:r w:rsidR="00821B97">
        <w:rPr>
          <w:rFonts w:ascii="Arial" w:hAnsi="Arial" w:cs="Arial"/>
          <w:sz w:val="18"/>
        </w:rPr>
        <w:tab/>
        <w:t>AMSTERDAM</w:t>
      </w:r>
      <w:r w:rsidR="00821B97">
        <w:rPr>
          <w:rFonts w:ascii="Arial" w:hAnsi="Arial" w:cs="Arial"/>
          <w:sz w:val="18"/>
        </w:rPr>
        <w:tab/>
      </w:r>
      <w:r w:rsidR="00821B97">
        <w:rPr>
          <w:rFonts w:ascii="Arial" w:hAnsi="Arial" w:cs="Arial"/>
          <w:sz w:val="18"/>
        </w:rPr>
        <w:tab/>
        <w:t>Keizersgracht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F390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B6BD4" w14:textId="6FD18A5A" w:rsidR="00563A56" w:rsidRDefault="00821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1016 DW 174 (€PostNL) # (in ovaal: KL)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4965C" w14:textId="76C3018F" w:rsidR="00563A56" w:rsidRDefault="00821B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90C4F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2523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C1E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7BD7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BBF9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3D3D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D7753" w14:textId="0B51758F" w:rsidR="00563A56" w:rsidRPr="00293A3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820570</w:t>
      </w:r>
      <w:r w:rsidR="006335AD">
        <w:rPr>
          <w:rFonts w:ascii="Arial" w:hAnsi="Arial" w:cs="Arial"/>
          <w:bCs/>
          <w:sz w:val="18"/>
        </w:rPr>
        <w:tab/>
        <w:t>DOORN</w:t>
      </w:r>
      <w:r w:rsidR="00293A32">
        <w:rPr>
          <w:rFonts w:ascii="Arial" w:hAnsi="Arial" w:cs="Arial"/>
          <w:bCs/>
          <w:sz w:val="18"/>
        </w:rPr>
        <w:tab/>
        <w:t>Detex</w:t>
      </w:r>
      <w:r w:rsidR="00821B97">
        <w:rPr>
          <w:rFonts w:ascii="Arial" w:hAnsi="Arial" w:cs="Arial"/>
          <w:bCs/>
          <w:sz w:val="18"/>
        </w:rPr>
        <w:tab/>
        <w:t>Driebergsestraatweg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FFCC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6F7D" w14:textId="4F179443" w:rsidR="00563A56" w:rsidRDefault="0029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3941 ZW 11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CDB10" w14:textId="111BFA9A" w:rsidR="00563A56" w:rsidRDefault="00293A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821B97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5F855A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8A1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859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B9A0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FF8B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4184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3B8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A0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B922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26C4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BD88C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51FF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B10B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8599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D04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4858C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1DBB3" w14:textId="0BD5070F" w:rsidR="00563A56" w:rsidRPr="00821B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820574</w:t>
      </w:r>
      <w:r w:rsidR="00821B97">
        <w:rPr>
          <w:rFonts w:ascii="Arial" w:hAnsi="Arial" w:cs="Arial"/>
          <w:sz w:val="18"/>
        </w:rPr>
        <w:tab/>
        <w:t>HENGEVELDE</w:t>
      </w:r>
      <w:r w:rsidR="00821B97">
        <w:rPr>
          <w:rFonts w:ascii="Arial" w:hAnsi="Arial" w:cs="Arial"/>
          <w:sz w:val="18"/>
        </w:rPr>
        <w:tab/>
        <w:t>Ottenschot letselschadespecialisten</w:t>
      </w:r>
      <w:r w:rsidR="00821B9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90F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637F9" w14:textId="363DF519" w:rsidR="00563A56" w:rsidRDefault="00821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7496 ZG 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E0C0C" w14:textId="1E88E29B" w:rsidR="00563A56" w:rsidRDefault="00563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821B97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19B8C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5C1C1" w14:textId="77777777" w:rsidR="00563A56" w:rsidRPr="00E069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820575</w:t>
      </w:r>
      <w:r w:rsidR="00E069F9">
        <w:rPr>
          <w:rFonts w:ascii="Arial" w:hAnsi="Arial" w:cs="Arial"/>
          <w:bCs/>
          <w:sz w:val="18"/>
        </w:rPr>
        <w:tab/>
        <w:t>EINDHOVEN</w:t>
      </w:r>
      <w:r w:rsidR="00E069F9">
        <w:rPr>
          <w:rFonts w:ascii="Arial" w:hAnsi="Arial" w:cs="Arial"/>
          <w:bCs/>
          <w:sz w:val="18"/>
        </w:rPr>
        <w:tab/>
        <w:t>ETS zakelijke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854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6D265" w14:textId="20FD6A52" w:rsidR="00563A56" w:rsidRDefault="00E069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5602 BN 1578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2445B" w14:textId="5465E56F" w:rsidR="00563A56" w:rsidRDefault="00E06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44518E">
              <w:rPr>
                <w:rFonts w:ascii="Arial" w:hAnsi="Arial" w:cs="Arial"/>
                <w:sz w:val="18"/>
              </w:rPr>
              <w:t>-</w:t>
            </w:r>
            <w:r w:rsidR="00473FCE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02AE56D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5C6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9DF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8360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A3B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4BE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E5646" w14:textId="627BD27A" w:rsidR="00563A56" w:rsidRPr="00A650E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820577</w:t>
      </w:r>
      <w:r w:rsidR="00A650E0">
        <w:rPr>
          <w:rFonts w:ascii="Arial" w:hAnsi="Arial" w:cs="Arial"/>
          <w:sz w:val="18"/>
        </w:rPr>
        <w:tab/>
        <w:t>ZAANDAM</w:t>
      </w:r>
      <w:r w:rsidR="00A650E0">
        <w:rPr>
          <w:rFonts w:ascii="Arial" w:hAnsi="Arial" w:cs="Arial"/>
          <w:sz w:val="18"/>
        </w:rPr>
        <w:tab/>
        <w:t>Arend Auto (? Eindhoven)</w:t>
      </w:r>
      <w:r w:rsidR="00A650E0">
        <w:rPr>
          <w:rFonts w:ascii="Arial" w:hAnsi="Arial" w:cs="Arial"/>
          <w:sz w:val="18"/>
        </w:rPr>
        <w:tab/>
        <w:t>Pieter Ghijsenlaan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31D2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7918" w14:textId="62E5D85D" w:rsidR="00563A56" w:rsidRDefault="00A650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1506 PW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27A5E" w14:textId="6BD386B8" w:rsidR="00563A56" w:rsidRDefault="00A65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0816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20E741B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09C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3D6B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88D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871E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F938C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426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3095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3E2C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0577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46AB7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C73A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F132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CD64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660F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1AC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F53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269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E6DF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E036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812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B59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7BE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14B6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EAC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52CC8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CEAC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109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698D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19EA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2D0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6A90D" w14:textId="165BCF0F" w:rsidR="00563A56" w:rsidRPr="00293A3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820584</w:t>
      </w:r>
      <w:r w:rsidR="006335AD">
        <w:rPr>
          <w:rFonts w:ascii="Arial" w:hAnsi="Arial" w:cs="Arial"/>
          <w:bCs/>
          <w:sz w:val="18"/>
        </w:rPr>
        <w:tab/>
      </w:r>
      <w:r w:rsidR="00F812F8">
        <w:rPr>
          <w:rFonts w:ascii="Arial" w:hAnsi="Arial" w:cs="Arial"/>
          <w:bCs/>
          <w:sz w:val="18"/>
        </w:rPr>
        <w:t>‘S-HERTOGENBOSCH</w:t>
      </w:r>
      <w:r w:rsidR="00293A32">
        <w:rPr>
          <w:rFonts w:ascii="Arial" w:hAnsi="Arial" w:cs="Arial"/>
          <w:bCs/>
          <w:sz w:val="18"/>
        </w:rPr>
        <w:tab/>
      </w:r>
      <w:r w:rsidR="00E069F9">
        <w:rPr>
          <w:rFonts w:ascii="Arial" w:hAnsi="Arial" w:cs="Arial"/>
          <w:bCs/>
          <w:sz w:val="18"/>
        </w:rPr>
        <w:t>Arend Auto</w:t>
      </w:r>
      <w:r w:rsidR="00821B97">
        <w:rPr>
          <w:rFonts w:ascii="Arial" w:hAnsi="Arial" w:cs="Arial"/>
          <w:bCs/>
          <w:sz w:val="18"/>
        </w:rPr>
        <w:tab/>
        <w:t>Rietveldenweg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082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01A43" w14:textId="422BC93D" w:rsidR="00563A56" w:rsidRDefault="00293A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5222 AR 36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C3B35" w14:textId="5B317C05" w:rsidR="00563A56" w:rsidRDefault="00183D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E069F9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033144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828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7B4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6C7B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882B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93879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50AAA" w14:textId="00B675A2" w:rsidR="00563A56" w:rsidRPr="004451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820586</w:t>
      </w:r>
      <w:r w:rsidR="0044518E">
        <w:rPr>
          <w:rFonts w:ascii="Arial" w:hAnsi="Arial" w:cs="Arial"/>
          <w:bCs/>
          <w:sz w:val="18"/>
        </w:rPr>
        <w:tab/>
        <w:t>EINDHOVEN</w:t>
      </w:r>
      <w:r w:rsidR="0044518E">
        <w:rPr>
          <w:rFonts w:ascii="Arial" w:hAnsi="Arial" w:cs="Arial"/>
          <w:bCs/>
          <w:sz w:val="18"/>
        </w:rPr>
        <w:tab/>
      </w:r>
      <w:r w:rsidR="00821B97">
        <w:rPr>
          <w:rFonts w:ascii="Arial" w:hAnsi="Arial" w:cs="Arial"/>
          <w:bCs/>
          <w:sz w:val="18"/>
        </w:rPr>
        <w:t>Arend Auto</w:t>
      </w:r>
      <w:r w:rsidR="00821B97">
        <w:rPr>
          <w:rFonts w:ascii="Arial" w:hAnsi="Arial" w:cs="Arial"/>
          <w:bCs/>
          <w:sz w:val="18"/>
        </w:rPr>
        <w:tab/>
        <w:t>Europalaan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5B77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6E3B1" w14:textId="72CB79C0" w:rsidR="00563A56" w:rsidRDefault="004451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5623 LJ 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9BF2A" w14:textId="30F7B6C3" w:rsidR="00563A56" w:rsidRDefault="00445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821B97">
              <w:rPr>
                <w:rFonts w:ascii="Arial" w:hAnsi="Arial" w:cs="Arial"/>
                <w:sz w:val="18"/>
              </w:rPr>
              <w:t>-0</w:t>
            </w:r>
            <w:r w:rsidR="00473FCE">
              <w:rPr>
                <w:rFonts w:ascii="Arial" w:hAnsi="Arial" w:cs="Arial"/>
                <w:sz w:val="18"/>
              </w:rPr>
              <w:t>7</w:t>
            </w:r>
            <w:r w:rsidR="00821B97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AFBAF2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A4E6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1A1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F39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AEF4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AC7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632C3" w14:textId="51778646" w:rsidR="00563A56" w:rsidRPr="00821B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820588</w:t>
      </w:r>
      <w:r w:rsidR="00821B97">
        <w:rPr>
          <w:rFonts w:ascii="Arial" w:hAnsi="Arial" w:cs="Arial"/>
          <w:sz w:val="18"/>
        </w:rPr>
        <w:tab/>
        <w:t>OISTERWIJK</w:t>
      </w:r>
      <w:r w:rsidR="00821B97">
        <w:rPr>
          <w:rFonts w:ascii="Arial" w:hAnsi="Arial" w:cs="Arial"/>
          <w:sz w:val="18"/>
        </w:rPr>
        <w:tab/>
        <w:t>Arend Auto</w:t>
      </w:r>
      <w:r w:rsidR="00821B97">
        <w:rPr>
          <w:rFonts w:ascii="Arial" w:hAnsi="Arial" w:cs="Arial"/>
          <w:sz w:val="18"/>
        </w:rPr>
        <w:tab/>
        <w:t>Sprendlingenstraat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3EB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2920" w14:textId="7E18E6E8" w:rsidR="00563A56" w:rsidRDefault="00821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5061 KN 12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472A2" w14:textId="2F9BF2D7" w:rsidR="00563A56" w:rsidRDefault="00563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1112-</w:t>
            </w:r>
            <w:r w:rsidR="00821B97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F40AD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3F9F9D" w14:textId="3193FD4F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820589</w:t>
      </w:r>
      <w:r w:rsidR="00B64B16">
        <w:rPr>
          <w:rFonts w:ascii="Arial" w:hAnsi="Arial" w:cs="Arial"/>
          <w:bCs/>
          <w:sz w:val="18"/>
        </w:rPr>
        <w:tab/>
        <w:t>PURMEREND</w:t>
      </w:r>
      <w:r w:rsidR="00B64B16">
        <w:rPr>
          <w:rFonts w:ascii="Arial" w:hAnsi="Arial" w:cs="Arial"/>
          <w:bCs/>
          <w:sz w:val="18"/>
        </w:rPr>
        <w:tab/>
        <w:t>SternRent</w:t>
      </w:r>
      <w:r w:rsidR="00821B9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A4A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19D6" w14:textId="68533E73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1440 AR 677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AEB61" w14:textId="19B19587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293A32">
              <w:rPr>
                <w:rFonts w:ascii="Arial" w:hAnsi="Arial" w:cs="Arial"/>
                <w:sz w:val="18"/>
              </w:rPr>
              <w:t>-021</w:t>
            </w:r>
            <w:r w:rsidR="00C628A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429F3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AFD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605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365A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FC83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A2C5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6033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2695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73E5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02B4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5948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FD76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BCC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6AA5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26A8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B959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2E5FE" w14:textId="3100DB95" w:rsidR="00563A56" w:rsidRPr="00E069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820593</w:t>
      </w:r>
      <w:r w:rsidR="00E069F9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VEGHEL</w:t>
      </w:r>
      <w:r w:rsidR="00E069F9">
        <w:rPr>
          <w:rFonts w:ascii="Arial" w:hAnsi="Arial" w:cs="Arial"/>
          <w:bCs/>
          <w:sz w:val="18"/>
        </w:rPr>
        <w:tab/>
        <w:t>Arend Auto</w:t>
      </w:r>
      <w:r w:rsidR="00821B97">
        <w:rPr>
          <w:rFonts w:ascii="Arial" w:hAnsi="Arial" w:cs="Arial"/>
          <w:bCs/>
          <w:sz w:val="18"/>
        </w:rPr>
        <w:tab/>
        <w:t>Mountbattenweg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2372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E236E" w14:textId="116DB33B" w:rsidR="00563A56" w:rsidRDefault="00E069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5466 AX 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RENAULT MASTER, BESTELAUTO VAN HET JAAR 2012!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20AD9" w14:textId="4AD49EC2" w:rsidR="00563A56" w:rsidRDefault="00183D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51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12-</w:t>
            </w:r>
            <w:r w:rsidR="00E069F9">
              <w:rPr>
                <w:rFonts w:ascii="Arial" w:hAnsi="Arial" w:cs="Arial"/>
                <w:sz w:val="18"/>
              </w:rPr>
              <w:t>0</w:t>
            </w:r>
            <w:r w:rsidR="00C628AF">
              <w:rPr>
                <w:rFonts w:ascii="Arial" w:hAnsi="Arial" w:cs="Arial"/>
                <w:sz w:val="18"/>
              </w:rPr>
              <w:t>6</w:t>
            </w:r>
            <w:r w:rsidR="00896C2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94031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E7E68" w14:textId="75ADBDF5" w:rsidR="00563A56" w:rsidRPr="00896C2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820594</w:t>
      </w:r>
      <w:r w:rsidR="00896C21">
        <w:rPr>
          <w:rFonts w:ascii="Arial" w:hAnsi="Arial" w:cs="Arial"/>
          <w:b/>
          <w:bCs/>
          <w:sz w:val="18"/>
        </w:rPr>
        <w:tab/>
      </w:r>
      <w:r w:rsidR="00896C21">
        <w:rPr>
          <w:rFonts w:ascii="Arial" w:hAnsi="Arial" w:cs="Arial"/>
          <w:sz w:val="18"/>
        </w:rPr>
        <w:t>HOOFDDORP</w:t>
      </w:r>
      <w:r w:rsidR="00821B97">
        <w:rPr>
          <w:rFonts w:ascii="Arial" w:hAnsi="Arial" w:cs="Arial"/>
          <w:sz w:val="18"/>
        </w:rPr>
        <w:tab/>
      </w:r>
      <w:r w:rsidR="00821B9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AEA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43D57" w14:textId="5E6B41F1" w:rsidR="00563A56" w:rsidRDefault="00896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2130 AA 24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(vogel) ARDEA AUTO www.ardeaauto.nl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F91E" w14:textId="7439ED0D" w:rsidR="00563A56" w:rsidRDefault="0029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1214</w:t>
            </w:r>
            <w:commentRangeEnd w:id="39"/>
            <w:r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z w:val="18"/>
              </w:rPr>
              <w:t>-</w:t>
            </w:r>
            <w:r w:rsidR="00896C21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7AE7C49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DB584" w14:textId="4168FE57" w:rsidR="00563A56" w:rsidRPr="00E069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820595</w:t>
      </w:r>
      <w:r w:rsidR="00E069F9">
        <w:rPr>
          <w:rFonts w:ascii="Arial" w:hAnsi="Arial" w:cs="Arial"/>
          <w:bCs/>
          <w:sz w:val="18"/>
        </w:rPr>
        <w:tab/>
        <w:t>DELFT</w:t>
      </w:r>
      <w:r w:rsidR="00E069F9">
        <w:rPr>
          <w:rFonts w:ascii="Arial" w:hAnsi="Arial" w:cs="Arial"/>
          <w:bCs/>
          <w:sz w:val="18"/>
        </w:rPr>
        <w:tab/>
        <w:t>Ardea Auto</w:t>
      </w:r>
      <w:r w:rsidR="00821B97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E300B50" w14:textId="77777777" w:rsidTr="0089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48B8" w14:textId="15BBF8B6" w:rsidR="00563A56" w:rsidRDefault="00E069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821B97">
              <w:rPr>
                <w:rFonts w:ascii="Arial" w:hAnsi="Arial" w:cs="Arial"/>
                <w:color w:val="FF0000"/>
                <w:sz w:val="18"/>
              </w:rPr>
              <w:t>2624</w:t>
            </w:r>
            <w:r>
              <w:rPr>
                <w:rFonts w:ascii="Arial" w:hAnsi="Arial" w:cs="Arial"/>
                <w:sz w:val="18"/>
              </w:rPr>
              <w:t xml:space="preserve"> AV 281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7846D" w14:textId="236CF8B4" w:rsidR="00563A56" w:rsidRDefault="00E06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628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183D6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30970D8E" w14:textId="757E2B72" w:rsidR="00896C21" w:rsidRPr="00E069F9" w:rsidRDefault="00896C21" w:rsidP="00896C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PURMEREND</w:t>
      </w:r>
      <w:r>
        <w:rPr>
          <w:rFonts w:ascii="Arial" w:hAnsi="Arial" w:cs="Arial"/>
          <w:bCs/>
          <w:sz w:val="18"/>
        </w:rPr>
        <w:tab/>
      </w:r>
      <w:r w:rsidR="00821B97">
        <w:rPr>
          <w:rFonts w:ascii="Arial" w:hAnsi="Arial" w:cs="Arial"/>
          <w:bCs/>
          <w:sz w:val="18"/>
        </w:rPr>
        <w:t>“ / Heron Auto</w:t>
      </w:r>
      <w:r w:rsidR="00821B9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C21" w14:paraId="62BAE293" w14:textId="77777777" w:rsidTr="00106F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FD16F" w14:textId="4C9DBC7E" w:rsidR="00896C21" w:rsidRDefault="00896C21" w:rsidP="00106F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1440 AE 242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68C9" w14:textId="091FDC68" w:rsidR="00896C21" w:rsidRDefault="00896C21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7DB5">
              <w:rPr>
                <w:rFonts w:ascii="Arial" w:hAnsi="Arial" w:cs="Arial"/>
                <w:sz w:val="18"/>
              </w:rPr>
              <w:t>315</w:t>
            </w:r>
            <w:r w:rsidR="00A2048A">
              <w:rPr>
                <w:rFonts w:ascii="Arial" w:hAnsi="Arial" w:cs="Arial"/>
                <w:sz w:val="18"/>
              </w:rPr>
              <w:t>-0517</w:t>
            </w:r>
          </w:p>
        </w:tc>
      </w:tr>
      <w:tr w:rsidR="00297DB5" w14:paraId="3F49A97B" w14:textId="77777777" w:rsidTr="00106F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000C6" w14:textId="67B63BFB" w:rsidR="00297DB5" w:rsidRDefault="00297DB5" w:rsidP="00106F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*2a</w:t>
            </w:r>
            <w:r>
              <w:rPr>
                <w:rFonts w:ascii="Arial" w:hAnsi="Arial" w:cs="Arial"/>
                <w:sz w:val="18"/>
              </w:rPr>
              <w:tab/>
              <w:t>(als 2; N U L)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A97AE" w14:textId="04A30160" w:rsidR="00297DB5" w:rsidRDefault="00297DB5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0415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042EBB0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8DF05" w14:textId="70934FA9" w:rsidR="00563A56" w:rsidRPr="00E069F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820596</w:t>
      </w:r>
      <w:r w:rsidR="00E069F9">
        <w:rPr>
          <w:rFonts w:ascii="Arial" w:hAnsi="Arial" w:cs="Arial"/>
          <w:bCs/>
          <w:sz w:val="18"/>
        </w:rPr>
        <w:tab/>
      </w:r>
      <w:r w:rsidR="00672FDC">
        <w:rPr>
          <w:rFonts w:ascii="Arial" w:hAnsi="Arial" w:cs="Arial"/>
          <w:bCs/>
          <w:sz w:val="18"/>
        </w:rPr>
        <w:t>DEN HAAG</w:t>
      </w:r>
      <w:r w:rsidR="00E069F9">
        <w:rPr>
          <w:rFonts w:ascii="Arial" w:hAnsi="Arial" w:cs="Arial"/>
          <w:bCs/>
          <w:sz w:val="18"/>
        </w:rPr>
        <w:tab/>
        <w:t>Ardea Auto</w:t>
      </w:r>
      <w:r w:rsidR="00672FDC">
        <w:rPr>
          <w:rFonts w:ascii="Arial" w:hAnsi="Arial" w:cs="Arial"/>
          <w:bCs/>
          <w:sz w:val="18"/>
        </w:rPr>
        <w:tab/>
        <w:t>Mercuriusweg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72D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08B80" w14:textId="74958D22" w:rsidR="00563A56" w:rsidRDefault="00E069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2516 AW 9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46853" w14:textId="22D05333" w:rsidR="00563A56" w:rsidRDefault="00E069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C628AF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467CC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B246E" w14:textId="22283A90" w:rsidR="00563A56" w:rsidRPr="00672FD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820597</w:t>
      </w:r>
      <w:r w:rsidR="00672FDC">
        <w:rPr>
          <w:rFonts w:ascii="Arial" w:hAnsi="Arial" w:cs="Arial"/>
          <w:sz w:val="18"/>
        </w:rPr>
        <w:tab/>
        <w:t>AMSTERDAM</w:t>
      </w:r>
      <w:r w:rsidR="00672FDC">
        <w:rPr>
          <w:rFonts w:ascii="Arial" w:hAnsi="Arial" w:cs="Arial"/>
          <w:sz w:val="18"/>
        </w:rPr>
        <w:tab/>
        <w:t>Stern Auto</w:t>
      </w:r>
      <w:r w:rsidR="00672FDC">
        <w:rPr>
          <w:rFonts w:ascii="Arial" w:hAnsi="Arial" w:cs="Arial"/>
          <w:sz w:val="18"/>
        </w:rPr>
        <w:tab/>
        <w:t>Pieter Braaijweg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3B8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162D5" w14:textId="5697C524" w:rsidR="00563A56" w:rsidRDefault="00672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1099 DG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95B2C" w14:textId="4B819228" w:rsidR="00563A56" w:rsidRDefault="00672F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8AA51B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EECB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152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D257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41EF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F350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2BDD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0E1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9A8A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472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480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BBB17" w14:textId="05D54949" w:rsidR="00672FDC" w:rsidRPr="00672FDC" w:rsidRDefault="00563A56" w:rsidP="00672F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820600</w:t>
      </w:r>
      <w:r w:rsidR="00672FDC">
        <w:rPr>
          <w:rFonts w:ascii="Arial" w:hAnsi="Arial" w:cs="Arial"/>
          <w:sz w:val="18"/>
        </w:rPr>
        <w:tab/>
        <w:t>??? (foute postcode)</w:t>
      </w:r>
      <w:r w:rsidR="00672FDC">
        <w:rPr>
          <w:rFonts w:ascii="Arial" w:hAnsi="Arial" w:cs="Arial"/>
          <w:sz w:val="18"/>
        </w:rPr>
        <w:tab/>
      </w:r>
      <w:r w:rsidR="00672FDC">
        <w:rPr>
          <w:rFonts w:ascii="Arial" w:hAnsi="Arial" w:cs="Arial"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B84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3C616" w14:textId="69281CF6" w:rsidR="00563A56" w:rsidRDefault="00672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2861 RM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30D77" w14:textId="0B26A0BA" w:rsidR="00563A56" w:rsidRDefault="00672F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FBD37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36586" w14:textId="13F57F28" w:rsidR="00563A56" w:rsidRPr="00896C2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820601</w:t>
      </w:r>
      <w:r w:rsidR="00896C21">
        <w:rPr>
          <w:rFonts w:ascii="Arial" w:hAnsi="Arial" w:cs="Arial"/>
          <w:b/>
          <w:bCs/>
          <w:sz w:val="18"/>
        </w:rPr>
        <w:tab/>
      </w:r>
      <w:r w:rsidR="00896C21">
        <w:rPr>
          <w:rFonts w:ascii="Arial" w:hAnsi="Arial" w:cs="Arial"/>
          <w:sz w:val="18"/>
        </w:rPr>
        <w:t>ZEIST</w:t>
      </w:r>
      <w:r w:rsidR="00896C21">
        <w:rPr>
          <w:rFonts w:ascii="Arial" w:hAnsi="Arial" w:cs="Arial"/>
          <w:sz w:val="18"/>
        </w:rPr>
        <w:tab/>
        <w:t>Hay Group bv</w:t>
      </w:r>
      <w:r w:rsidR="00672FDC">
        <w:rPr>
          <w:rFonts w:ascii="Arial" w:hAnsi="Arial" w:cs="Arial"/>
          <w:sz w:val="18"/>
        </w:rPr>
        <w:tab/>
        <w:t>Arnhemse Bovenweg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523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AB03A" w14:textId="4C1BCFD6" w:rsidR="00563A56" w:rsidRDefault="00896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3708 AH 140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78626" w14:textId="11D2BA0E" w:rsidR="00563A56" w:rsidRDefault="00672F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</w:t>
            </w:r>
            <w:r w:rsidR="00896C21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04AB1E6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AA89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697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1AE4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72B0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ADED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C73F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92E5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9438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0CE3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6BCB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8F10B" w14:textId="14330428" w:rsidR="00563A56" w:rsidRPr="00672FD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820604</w:t>
      </w:r>
      <w:r w:rsidR="00672FDC">
        <w:rPr>
          <w:rFonts w:ascii="Arial" w:hAnsi="Arial" w:cs="Arial"/>
          <w:sz w:val="18"/>
        </w:rPr>
        <w:tab/>
      </w:r>
      <w:r w:rsidR="00526F90">
        <w:rPr>
          <w:rFonts w:ascii="Arial" w:hAnsi="Arial" w:cs="Arial"/>
          <w:sz w:val="18"/>
        </w:rPr>
        <w:t>HAARLEM</w:t>
      </w:r>
      <w:r w:rsidR="00526F90">
        <w:rPr>
          <w:rFonts w:ascii="Arial" w:hAnsi="Arial" w:cs="Arial"/>
          <w:sz w:val="18"/>
        </w:rPr>
        <w:tab/>
        <w:t>?? (Salva Auto, Heemstede)</w:t>
      </w:r>
      <w:r w:rsidR="00526F90">
        <w:rPr>
          <w:rFonts w:ascii="Arial" w:hAnsi="Arial" w:cs="Arial"/>
          <w:sz w:val="18"/>
        </w:rPr>
        <w:tab/>
        <w:t>Leidsevaart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67F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41454" w14:textId="7E4DF4A2" w:rsidR="00563A56" w:rsidRDefault="00526F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2014 HT 582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CB27C" w14:textId="5A0D340E" w:rsidR="00563A56" w:rsidRDefault="00595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6BB0">
              <w:rPr>
                <w:rFonts w:ascii="Arial" w:hAnsi="Arial" w:cs="Arial"/>
                <w:sz w:val="18"/>
              </w:rPr>
              <w:t>712</w:t>
            </w:r>
            <w:r>
              <w:rPr>
                <w:rFonts w:ascii="Arial" w:hAnsi="Arial" w:cs="Arial"/>
                <w:sz w:val="18"/>
              </w:rPr>
              <w:t>413-</w:t>
            </w:r>
            <w:r w:rsidR="00526F90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0E3A001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10FD8" w14:textId="58F2D08D" w:rsidR="00563A56" w:rsidRPr="004D04C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820605</w:t>
      </w:r>
      <w:r w:rsidR="004D04CB">
        <w:rPr>
          <w:rFonts w:ascii="Arial" w:hAnsi="Arial" w:cs="Arial"/>
          <w:b/>
          <w:bCs/>
          <w:sz w:val="18"/>
        </w:rPr>
        <w:tab/>
      </w:r>
      <w:r w:rsidR="004D04CB">
        <w:rPr>
          <w:rFonts w:ascii="Arial" w:hAnsi="Arial" w:cs="Arial"/>
          <w:sz w:val="18"/>
        </w:rPr>
        <w:t>HAARLEM</w:t>
      </w:r>
      <w:r w:rsidR="00726BB0">
        <w:rPr>
          <w:rFonts w:ascii="Arial" w:hAnsi="Arial" w:cs="Arial"/>
          <w:sz w:val="18"/>
        </w:rPr>
        <w:tab/>
        <w:t>?? (Salva Auto, Heemstede)</w:t>
      </w:r>
      <w:r w:rsidR="00726BB0">
        <w:rPr>
          <w:rFonts w:ascii="Arial" w:hAnsi="Arial" w:cs="Arial"/>
          <w:sz w:val="18"/>
        </w:rPr>
        <w:tab/>
      </w:r>
      <w:r w:rsidR="00526F90">
        <w:rPr>
          <w:rFonts w:ascii="Arial" w:hAnsi="Arial" w:cs="Arial"/>
          <w:sz w:val="18"/>
        </w:rPr>
        <w:t>Leidsevaart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031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9CDDA" w14:textId="763792DA" w:rsidR="00563A56" w:rsidRDefault="004D04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2014 HT 576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AEBC0" w14:textId="2765F343" w:rsidR="00563A56" w:rsidRDefault="004D04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1114-0215</w:t>
            </w:r>
          </w:p>
        </w:tc>
      </w:tr>
    </w:tbl>
    <w:p w14:paraId="099CB9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9C84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3301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60D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DFA2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CAF9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2196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E1F2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5D31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F320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C0EEE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CA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039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6737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7E4D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A4EAE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470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7788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F884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BFAF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655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A918E" w14:textId="722E5DB5" w:rsidR="00563A56" w:rsidRPr="00526F9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820610</w:t>
      </w:r>
      <w:r w:rsidR="00526F90">
        <w:rPr>
          <w:rFonts w:ascii="Arial" w:hAnsi="Arial" w:cs="Arial"/>
          <w:sz w:val="18"/>
        </w:rPr>
        <w:tab/>
        <w:t>HEEMSTEDE</w:t>
      </w:r>
      <w:r w:rsidR="00526F90">
        <w:rPr>
          <w:rFonts w:ascii="Arial" w:hAnsi="Arial" w:cs="Arial"/>
          <w:sz w:val="18"/>
        </w:rPr>
        <w:tab/>
        <w:t>Jager Auto</w:t>
      </w:r>
      <w:r w:rsidR="00526F9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640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BA1E" w14:textId="221BB7FD" w:rsidR="00563A56" w:rsidRDefault="00526F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2100 AE 204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70050" w14:textId="06929874" w:rsidR="00563A56" w:rsidRDefault="00563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28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</w:t>
            </w:r>
            <w:r w:rsidR="00A2048A">
              <w:rPr>
                <w:rFonts w:ascii="Arial" w:hAnsi="Arial" w:cs="Arial"/>
                <w:sz w:val="18"/>
              </w:rPr>
              <w:t>-0417</w:t>
            </w:r>
          </w:p>
        </w:tc>
      </w:tr>
    </w:tbl>
    <w:p w14:paraId="1E8D64B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DFD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89C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1025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47E9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4F4E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FD0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289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0DD9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45B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745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2C4E1" w14:textId="53766189" w:rsidR="00563A56" w:rsidRPr="0062643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820613</w:t>
      </w:r>
      <w:r w:rsidR="00626430">
        <w:rPr>
          <w:rFonts w:ascii="Arial" w:hAnsi="Arial" w:cs="Arial"/>
          <w:bCs/>
          <w:sz w:val="18"/>
        </w:rPr>
        <w:tab/>
        <w:t>HELVOIRT</w:t>
      </w:r>
      <w:r w:rsidR="00626430">
        <w:rPr>
          <w:rFonts w:ascii="Arial" w:hAnsi="Arial" w:cs="Arial"/>
          <w:bCs/>
          <w:sz w:val="18"/>
        </w:rPr>
        <w:tab/>
        <w:t>LBA International bv</w:t>
      </w:r>
      <w:r w:rsidR="00183D63">
        <w:rPr>
          <w:rFonts w:ascii="Arial" w:hAnsi="Arial" w:cs="Arial"/>
          <w:bCs/>
          <w:sz w:val="18"/>
        </w:rPr>
        <w:t xml:space="preserve"> / Alibrent bv</w:t>
      </w:r>
      <w:r w:rsidR="00526F90">
        <w:rPr>
          <w:rFonts w:ascii="Arial" w:hAnsi="Arial" w:cs="Arial"/>
          <w:bCs/>
          <w:sz w:val="18"/>
        </w:rPr>
        <w:tab/>
        <w:t>Torenstraat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D03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7CA85" w14:textId="3DE3C93A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5268 AV 38A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147E8" w14:textId="77777777" w:rsidR="00563A56" w:rsidRDefault="00183D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0312-0213</w:t>
            </w:r>
          </w:p>
        </w:tc>
      </w:tr>
    </w:tbl>
    <w:p w14:paraId="5E0864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2AEE2" w14:textId="25B75836" w:rsidR="00563A56" w:rsidRPr="004D04C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820614</w:t>
      </w:r>
      <w:r w:rsidR="004D04CB">
        <w:rPr>
          <w:rFonts w:ascii="Arial" w:hAnsi="Arial" w:cs="Arial"/>
          <w:b/>
          <w:bCs/>
          <w:sz w:val="18"/>
        </w:rPr>
        <w:tab/>
      </w:r>
      <w:r w:rsidR="00526F90">
        <w:rPr>
          <w:rFonts w:ascii="Arial" w:hAnsi="Arial" w:cs="Arial"/>
          <w:sz w:val="18"/>
        </w:rPr>
        <w:t>’</w:t>
      </w:r>
      <w:r w:rsidR="004D04CB">
        <w:rPr>
          <w:rFonts w:ascii="Arial" w:hAnsi="Arial" w:cs="Arial"/>
          <w:sz w:val="18"/>
        </w:rPr>
        <w:t>s-HERTOGENBOSCH</w:t>
      </w:r>
      <w:r w:rsidR="00526F90">
        <w:rPr>
          <w:rFonts w:ascii="Arial" w:hAnsi="Arial" w:cs="Arial"/>
          <w:sz w:val="18"/>
        </w:rPr>
        <w:tab/>
        <w:t>Hevo</w:t>
      </w:r>
      <w:r w:rsidR="00526F9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46B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BCED8" w14:textId="05BFE4D1" w:rsidR="00563A56" w:rsidRDefault="004D04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5201 CB 70501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B1DE5" w14:textId="778645C1" w:rsidR="00563A56" w:rsidRDefault="001D74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526F90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366C9D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E441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74B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65B1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12B3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D136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36FBD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BC7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8846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B613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946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4AE26" w14:textId="2604CF05" w:rsidR="00563A56" w:rsidRPr="0044518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820617</w:t>
      </w:r>
      <w:r w:rsidR="0044518E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AMSTERDAM ZO</w:t>
      </w:r>
      <w:r w:rsidR="0044518E">
        <w:rPr>
          <w:rFonts w:ascii="Arial" w:hAnsi="Arial" w:cs="Arial"/>
          <w:bCs/>
          <w:sz w:val="18"/>
        </w:rPr>
        <w:tab/>
        <w:t>Stern Auto</w:t>
      </w:r>
      <w:r w:rsidR="00526F90">
        <w:rPr>
          <w:rFonts w:ascii="Arial" w:hAnsi="Arial" w:cs="Arial"/>
          <w:bCs/>
          <w:sz w:val="18"/>
        </w:rPr>
        <w:tab/>
        <w:t>Burg. Stramanweg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70A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9A540" w14:textId="3325D8C1" w:rsidR="00563A56" w:rsidRDefault="004451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1101 AA 110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539A1" w14:textId="77777777" w:rsidR="00563A56" w:rsidRDefault="004451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0313</w:t>
            </w:r>
            <w:commentRangeEnd w:id="41"/>
            <w:r w:rsidR="0059554C">
              <w:rPr>
                <w:rStyle w:val="Verwijzingopmerking"/>
              </w:rPr>
              <w:commentReference w:id="41"/>
            </w:r>
          </w:p>
        </w:tc>
      </w:tr>
    </w:tbl>
    <w:p w14:paraId="044B2E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5F08E" w14:textId="3BAD7CF7" w:rsidR="00563A56" w:rsidRPr="0062643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820618</w:t>
      </w:r>
      <w:r w:rsidR="00626430">
        <w:rPr>
          <w:rFonts w:ascii="Arial" w:hAnsi="Arial" w:cs="Arial"/>
          <w:bCs/>
          <w:sz w:val="18"/>
        </w:rPr>
        <w:tab/>
        <w:t>WATERINGEN</w:t>
      </w:r>
      <w:r w:rsidR="00626430">
        <w:rPr>
          <w:rFonts w:ascii="Arial" w:hAnsi="Arial" w:cs="Arial"/>
          <w:bCs/>
          <w:sz w:val="18"/>
        </w:rPr>
        <w:tab/>
        <w:t>SternTec</w:t>
      </w:r>
      <w:r w:rsidR="00526F90">
        <w:rPr>
          <w:rFonts w:ascii="Arial" w:hAnsi="Arial" w:cs="Arial"/>
          <w:bCs/>
          <w:sz w:val="18"/>
        </w:rPr>
        <w:tab/>
        <w:t>Maaslandseweg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69F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A5938" w14:textId="6E3206A7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2291 PH 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D86D1" w14:textId="77777777" w:rsidR="00563A56" w:rsidRDefault="00626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24858FE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E01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189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CFB1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8EC2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3A4F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0C74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A24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59D8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87CA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0B8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72C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4FC2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302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828A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6926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5929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12A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4E81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8C0A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31B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F8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5D3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84B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EDAD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232C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2DF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1CB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3573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58D5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4A2C6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724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D5B2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C058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C761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2CA0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F44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43E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F07F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0860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35060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5417D" w14:textId="2623A20C" w:rsidR="00563A56" w:rsidRPr="0059554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820627</w:t>
      </w:r>
      <w:r w:rsidR="0059554C">
        <w:rPr>
          <w:rFonts w:ascii="Arial" w:hAnsi="Arial" w:cs="Arial"/>
          <w:sz w:val="18"/>
        </w:rPr>
        <w:tab/>
        <w:t>’T ZAND</w:t>
      </w:r>
      <w:r w:rsidR="0059554C">
        <w:rPr>
          <w:rFonts w:ascii="Arial" w:hAnsi="Arial" w:cs="Arial"/>
          <w:sz w:val="18"/>
        </w:rPr>
        <w:tab/>
      </w:r>
      <w:r w:rsidR="0059554C">
        <w:rPr>
          <w:rFonts w:ascii="Arial" w:hAnsi="Arial" w:cs="Arial"/>
          <w:sz w:val="18"/>
        </w:rPr>
        <w:tab/>
        <w:t>Groteweg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EA43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E377F" w14:textId="51C0185E" w:rsidR="00563A56" w:rsidRDefault="005955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1756 CK 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C9DF" w14:textId="1DC9EA04" w:rsidR="00563A56" w:rsidRDefault="00595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0315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3CA4250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DF8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1356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DC5B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67B4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FFBA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57BF9" w14:textId="1360FC6A" w:rsidR="00563A56" w:rsidRPr="00526F9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820629</w:t>
      </w:r>
      <w:r w:rsidR="00526F90">
        <w:rPr>
          <w:rFonts w:ascii="Arial" w:hAnsi="Arial" w:cs="Arial"/>
          <w:sz w:val="18"/>
        </w:rPr>
        <w:tab/>
        <w:t>EPEN</w:t>
      </w:r>
      <w:r w:rsidR="00526F90">
        <w:rPr>
          <w:rFonts w:ascii="Arial" w:hAnsi="Arial" w:cs="Arial"/>
          <w:sz w:val="18"/>
        </w:rPr>
        <w:tab/>
        <w:t>U-center</w:t>
      </w:r>
      <w:r w:rsidR="00526F90">
        <w:rPr>
          <w:rFonts w:ascii="Arial" w:hAnsi="Arial" w:cs="Arial"/>
          <w:sz w:val="18"/>
        </w:rPr>
        <w:tab/>
        <w:t>Julianastraat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BA3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1DE8B" w14:textId="016FA163" w:rsidR="00563A56" w:rsidRDefault="00526F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6285 AH 23a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3413A" w14:textId="3695C2AD" w:rsidR="00563A56" w:rsidRDefault="00526F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0714-0</w:t>
            </w:r>
            <w:r w:rsidR="00C628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74BC84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F2D9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3EBD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3BD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78B7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F63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88F1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E53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5DB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D82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3A9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037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6DC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2738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C92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8C6C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F1CF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483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6BA4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5C08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D04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2C87F" w14:textId="3A4E7F73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820634</w:t>
      </w:r>
      <w:r w:rsidR="00B64B16">
        <w:rPr>
          <w:rFonts w:ascii="Arial" w:hAnsi="Arial" w:cs="Arial"/>
          <w:bCs/>
          <w:sz w:val="18"/>
        </w:rPr>
        <w:tab/>
        <w:t>KRIMPEN AAN DEN IJSSEL</w:t>
      </w:r>
      <w:r w:rsidR="00B64B16">
        <w:rPr>
          <w:rFonts w:ascii="Arial" w:hAnsi="Arial" w:cs="Arial"/>
          <w:bCs/>
          <w:sz w:val="18"/>
        </w:rPr>
        <w:tab/>
        <w:t>Courbette Beheer bv</w:t>
      </w:r>
      <w:r w:rsidR="00183D63">
        <w:rPr>
          <w:rFonts w:ascii="Arial" w:hAnsi="Arial" w:cs="Arial"/>
          <w:bCs/>
          <w:sz w:val="18"/>
        </w:rPr>
        <w:t xml:space="preserve"> / Bergschenhoek luchtcomfort</w:t>
      </w:r>
      <w:r w:rsidR="00526F9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DF5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28627" w14:textId="0B4958BE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2650 AA 45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17418" w14:textId="36EF8BD7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183D6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1CF43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FB8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0E6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86D8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563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88F93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CEA3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1D6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DE47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1EB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8DEF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F700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129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318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C137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2C8F7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7CF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FAE8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F691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0977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6AFC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1CDD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375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2909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0CD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8818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E34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BDE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1E90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5857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D9A98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9A45E" w14:textId="5624491E" w:rsidR="00563A56" w:rsidRPr="0062643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820641</w:t>
      </w:r>
      <w:r w:rsidR="00626430">
        <w:rPr>
          <w:rFonts w:ascii="Arial" w:hAnsi="Arial" w:cs="Arial"/>
          <w:bCs/>
          <w:sz w:val="18"/>
        </w:rPr>
        <w:tab/>
        <w:t>AALSMEER</w:t>
      </w:r>
      <w:r w:rsidR="00626430">
        <w:rPr>
          <w:rFonts w:ascii="Arial" w:hAnsi="Arial" w:cs="Arial"/>
          <w:bCs/>
          <w:sz w:val="18"/>
        </w:rPr>
        <w:tab/>
        <w:t>De Vries Feadship shipyards</w:t>
      </w:r>
      <w:r w:rsidR="00526F9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8D89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37B72" w14:textId="4319526B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1430 AG 258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3ACCB" w14:textId="359F754A" w:rsidR="00563A56" w:rsidRDefault="00626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  <w:r w:rsidR="004D04CB">
              <w:rPr>
                <w:rFonts w:ascii="Arial" w:hAnsi="Arial" w:cs="Arial"/>
                <w:sz w:val="18"/>
              </w:rPr>
              <w:t>-1015</w:t>
            </w:r>
          </w:p>
        </w:tc>
      </w:tr>
    </w:tbl>
    <w:p w14:paraId="68ED09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9E234" w14:textId="463A863E" w:rsidR="00563A56" w:rsidRPr="00E07C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820642</w:t>
      </w:r>
      <w:r w:rsidR="00E07C80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HENGELO</w:t>
      </w:r>
      <w:r w:rsidR="00526F90">
        <w:rPr>
          <w:rFonts w:ascii="Arial" w:hAnsi="Arial" w:cs="Arial"/>
          <w:bCs/>
          <w:sz w:val="18"/>
        </w:rPr>
        <w:tab/>
      </w:r>
      <w:r w:rsidR="00526F9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D0E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7DE59" w14:textId="4C55B706" w:rsidR="00563A56" w:rsidRDefault="00E07C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7550 AS 748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(liggende L) Lucassen bouwconstructies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E707" w14:textId="77777777" w:rsidR="00563A56" w:rsidRDefault="00E07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0213</w:t>
            </w:r>
            <w:commentRangeEnd w:id="43"/>
            <w:r w:rsidR="0059554C">
              <w:rPr>
                <w:rStyle w:val="Verwijzingopmerking"/>
              </w:rPr>
              <w:commentReference w:id="43"/>
            </w:r>
          </w:p>
        </w:tc>
      </w:tr>
    </w:tbl>
    <w:p w14:paraId="07C342D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74814" w14:textId="1DD63A99" w:rsidR="00563A56" w:rsidRPr="003975B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820643</w:t>
      </w:r>
      <w:r w:rsidR="003975B9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HEERHUGOWAARD</w:t>
      </w:r>
      <w:r w:rsidR="003975B9">
        <w:rPr>
          <w:rFonts w:ascii="Arial" w:hAnsi="Arial" w:cs="Arial"/>
          <w:bCs/>
          <w:sz w:val="18"/>
        </w:rPr>
        <w:tab/>
      </w:r>
      <w:r w:rsidR="00526F90">
        <w:rPr>
          <w:rFonts w:ascii="Arial" w:hAnsi="Arial" w:cs="Arial"/>
          <w:bCs/>
          <w:sz w:val="18"/>
        </w:rPr>
        <w:t>Document House Group</w:t>
      </w:r>
      <w:r w:rsidR="00526F90">
        <w:rPr>
          <w:rFonts w:ascii="Arial" w:hAnsi="Arial" w:cs="Arial"/>
          <w:bCs/>
          <w:sz w:val="18"/>
        </w:rPr>
        <w:tab/>
        <w:t>Dr.Berlageweg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459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26A6" w14:textId="3E92C1AB" w:rsidR="00563A56" w:rsidRDefault="003975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1703 DG 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859B1" w14:textId="2FC1B4CC" w:rsidR="00563A56" w:rsidRDefault="00397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526F90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B7D4E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18E9C" w14:textId="214236B1" w:rsidR="00563A56" w:rsidRPr="00BF473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820644</w:t>
      </w:r>
      <w:r w:rsidR="00BF4734">
        <w:rPr>
          <w:rFonts w:ascii="Arial" w:hAnsi="Arial" w:cs="Arial"/>
          <w:bCs/>
          <w:sz w:val="18"/>
        </w:rPr>
        <w:tab/>
      </w:r>
      <w:r w:rsidR="00F812F8">
        <w:rPr>
          <w:rFonts w:ascii="Arial" w:hAnsi="Arial" w:cs="Arial"/>
          <w:bCs/>
          <w:sz w:val="18"/>
        </w:rPr>
        <w:t>GOUDA</w:t>
      </w:r>
      <w:r w:rsidR="00BF4734">
        <w:rPr>
          <w:rFonts w:ascii="Arial" w:hAnsi="Arial" w:cs="Arial"/>
          <w:bCs/>
          <w:sz w:val="18"/>
        </w:rPr>
        <w:tab/>
        <w:t>Meditel</w:t>
      </w:r>
      <w:r w:rsidR="00526F90">
        <w:rPr>
          <w:rFonts w:ascii="Arial" w:hAnsi="Arial" w:cs="Arial"/>
          <w:bCs/>
          <w:sz w:val="18"/>
        </w:rPr>
        <w:tab/>
        <w:t>Burg. van Reenensingel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9E0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8BF21" w14:textId="2367F8D6" w:rsidR="00563A56" w:rsidRDefault="00BF4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2803 PA 101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92144" w14:textId="5AFB97E0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626430">
              <w:rPr>
                <w:rFonts w:ascii="Arial" w:hAnsi="Arial" w:cs="Arial"/>
                <w:sz w:val="18"/>
              </w:rPr>
              <w:t>-0</w:t>
            </w:r>
            <w:r w:rsidR="00563BAF">
              <w:rPr>
                <w:rFonts w:ascii="Arial" w:hAnsi="Arial" w:cs="Arial"/>
                <w:sz w:val="18"/>
              </w:rPr>
              <w:t>3</w:t>
            </w:r>
            <w:r w:rsidR="00626430">
              <w:rPr>
                <w:rFonts w:ascii="Arial" w:hAnsi="Arial" w:cs="Arial"/>
                <w:sz w:val="18"/>
              </w:rPr>
              <w:t>1</w:t>
            </w:r>
            <w:r w:rsidR="004D04C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30FF7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81109" w14:textId="7BA6F999" w:rsidR="00563A56" w:rsidRPr="00BF473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820645</w:t>
      </w:r>
      <w:r w:rsidR="00F812F8">
        <w:rPr>
          <w:rFonts w:ascii="Arial" w:hAnsi="Arial" w:cs="Arial"/>
          <w:bCs/>
          <w:sz w:val="18"/>
        </w:rPr>
        <w:tab/>
        <w:t>ALMERE</w:t>
      </w:r>
      <w:r w:rsidR="00BF4734">
        <w:rPr>
          <w:rFonts w:ascii="Arial" w:hAnsi="Arial" w:cs="Arial"/>
          <w:bCs/>
          <w:sz w:val="18"/>
        </w:rPr>
        <w:tab/>
        <w:t>s4ict</w:t>
      </w:r>
      <w:r w:rsidR="00526F90">
        <w:rPr>
          <w:rFonts w:ascii="Arial" w:hAnsi="Arial" w:cs="Arial"/>
          <w:bCs/>
          <w:sz w:val="18"/>
        </w:rPr>
        <w:tab/>
        <w:t>Edvard Munchweg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052B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28FFC" w14:textId="3BDC7F21" w:rsidR="00563A56" w:rsidRDefault="00BF4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1328 MK 71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AB15B" w14:textId="77777777" w:rsidR="00563A56" w:rsidRDefault="00BF4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E07C80">
              <w:rPr>
                <w:rFonts w:ascii="Arial" w:hAnsi="Arial" w:cs="Arial"/>
                <w:sz w:val="18"/>
              </w:rPr>
              <w:t>-</w:t>
            </w:r>
            <w:commentRangeStart w:id="44"/>
            <w:r w:rsidR="00E07C80">
              <w:rPr>
                <w:rFonts w:ascii="Arial" w:hAnsi="Arial" w:cs="Arial"/>
                <w:sz w:val="18"/>
              </w:rPr>
              <w:t>1012</w:t>
            </w:r>
            <w:commentRangeEnd w:id="44"/>
            <w:r w:rsidR="0059554C">
              <w:rPr>
                <w:rStyle w:val="Verwijzingopmerking"/>
              </w:rPr>
              <w:commentReference w:id="44"/>
            </w:r>
          </w:p>
        </w:tc>
      </w:tr>
    </w:tbl>
    <w:p w14:paraId="216C018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23E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14D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2EE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9537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5DC8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911B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EA9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A0E3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F772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8FF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2CC3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D46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277B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841E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43AB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DFB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192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EFB1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533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6CB3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EEC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8CA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66D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D359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E61F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F5A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8CB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CEAB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4A50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58F8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F0B60" w14:textId="656676BA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820652</w:t>
      </w:r>
      <w:r w:rsidR="00B64B16">
        <w:rPr>
          <w:rFonts w:ascii="Arial" w:hAnsi="Arial" w:cs="Arial"/>
          <w:bCs/>
          <w:sz w:val="18"/>
        </w:rPr>
        <w:tab/>
        <w:t>BREUKELEN</w:t>
      </w:r>
      <w:r w:rsidR="00B64B16">
        <w:rPr>
          <w:rFonts w:ascii="Arial" w:hAnsi="Arial" w:cs="Arial"/>
          <w:bCs/>
          <w:sz w:val="18"/>
        </w:rPr>
        <w:tab/>
        <w:t>Nyenrode business universiteit</w:t>
      </w:r>
      <w:r w:rsidR="00526F9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952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4459B" w14:textId="1F3511DD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3620 AC 130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F1C15" w14:textId="3890C72E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84193E">
              <w:rPr>
                <w:rFonts w:ascii="Arial" w:hAnsi="Arial" w:cs="Arial"/>
                <w:sz w:val="18"/>
              </w:rPr>
              <w:t>-0</w:t>
            </w:r>
            <w:r w:rsidR="00A2048A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0997B8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EBCCF" w14:textId="4324FFE2" w:rsidR="00563A56" w:rsidRPr="0059554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820653</w:t>
      </w:r>
      <w:r w:rsidR="0059554C">
        <w:rPr>
          <w:rFonts w:ascii="Arial" w:hAnsi="Arial" w:cs="Arial"/>
          <w:sz w:val="18"/>
        </w:rPr>
        <w:tab/>
        <w:t>OSS</w:t>
      </w:r>
      <w:r w:rsidR="0059554C">
        <w:rPr>
          <w:rFonts w:ascii="Arial" w:hAnsi="Arial" w:cs="Arial"/>
          <w:sz w:val="18"/>
        </w:rPr>
        <w:tab/>
      </w:r>
      <w:r w:rsidR="0059554C">
        <w:rPr>
          <w:rFonts w:ascii="Arial" w:hAnsi="Arial" w:cs="Arial"/>
          <w:sz w:val="18"/>
        </w:rPr>
        <w:tab/>
        <w:t>Dommelstraat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CBB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E2113" w14:textId="0235DED2" w:rsidR="00563A56" w:rsidRDefault="005955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5347 JL 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7A181" w14:textId="06AE06AF" w:rsidR="00563A56" w:rsidRDefault="00595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0317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761C37D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93C9" w14:textId="7E1D6761" w:rsidR="00563A56" w:rsidRPr="0062643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820654</w:t>
      </w:r>
      <w:r w:rsidR="00626430">
        <w:rPr>
          <w:rFonts w:ascii="Arial" w:hAnsi="Arial" w:cs="Arial"/>
          <w:bCs/>
          <w:sz w:val="18"/>
        </w:rPr>
        <w:tab/>
        <w:t>EDE</w:t>
      </w:r>
      <w:r w:rsidR="00626430">
        <w:rPr>
          <w:rFonts w:ascii="Arial" w:hAnsi="Arial" w:cs="Arial"/>
          <w:bCs/>
          <w:sz w:val="18"/>
        </w:rPr>
        <w:tab/>
        <w:t>Van Vlastuin Agro</w:t>
      </w:r>
      <w:r w:rsidR="00526F90">
        <w:rPr>
          <w:rFonts w:ascii="Arial" w:hAnsi="Arial" w:cs="Arial"/>
          <w:bCs/>
          <w:sz w:val="18"/>
        </w:rPr>
        <w:tab/>
        <w:t>Schampsteeg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39C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062DB" w14:textId="26AFFDA2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6718 VD 12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D476C" w14:textId="018AA574" w:rsidR="00563A56" w:rsidRDefault="00626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3BA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</w:t>
            </w:r>
            <w:r w:rsidR="00183D6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4C383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5BC12" w14:textId="299978A9" w:rsidR="00563A56" w:rsidRPr="003975B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820655</w:t>
      </w:r>
      <w:r w:rsidR="003975B9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TERSCHUUR</w:t>
      </w:r>
      <w:r w:rsidR="003975B9">
        <w:rPr>
          <w:rFonts w:ascii="Arial" w:hAnsi="Arial" w:cs="Arial"/>
          <w:bCs/>
          <w:sz w:val="18"/>
        </w:rPr>
        <w:tab/>
      </w:r>
      <w:r w:rsidR="00B36486">
        <w:rPr>
          <w:rFonts w:ascii="Arial" w:hAnsi="Arial" w:cs="Arial"/>
          <w:bCs/>
          <w:sz w:val="18"/>
        </w:rPr>
        <w:t>Elscolab</w:t>
      </w:r>
      <w:r w:rsidR="00523EF5">
        <w:rPr>
          <w:rFonts w:ascii="Arial" w:hAnsi="Arial" w:cs="Arial"/>
          <w:bCs/>
          <w:sz w:val="18"/>
        </w:rPr>
        <w:tab/>
        <w:t>Tolboomweg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B65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CB803" w14:textId="075B4B04" w:rsidR="00563A56" w:rsidRDefault="003975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3784 XC 10b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C0AC7" w14:textId="77777777" w:rsidR="00563A56" w:rsidRDefault="003975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1111</w:t>
            </w:r>
            <w:commentRangeEnd w:id="46"/>
            <w:r w:rsidR="00F236CD">
              <w:rPr>
                <w:rStyle w:val="Verwijzingopmerking"/>
              </w:rPr>
              <w:commentReference w:id="46"/>
            </w:r>
          </w:p>
        </w:tc>
      </w:tr>
    </w:tbl>
    <w:p w14:paraId="6924E5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48D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F500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49B3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3B6F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25E8C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F86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47D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DEAF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C034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72E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A1A2B" w14:textId="66C3418D" w:rsidR="00563A56" w:rsidRPr="0062643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820658</w:t>
      </w:r>
      <w:r w:rsidR="00626430">
        <w:rPr>
          <w:rFonts w:ascii="Arial" w:hAnsi="Arial" w:cs="Arial"/>
          <w:bCs/>
          <w:sz w:val="18"/>
        </w:rPr>
        <w:tab/>
        <w:t>HARDERWIJK</w:t>
      </w:r>
      <w:r w:rsidR="00626430">
        <w:rPr>
          <w:rFonts w:ascii="Arial" w:hAnsi="Arial" w:cs="Arial"/>
          <w:bCs/>
          <w:sz w:val="18"/>
        </w:rPr>
        <w:tab/>
        <w:t>Fundeon</w:t>
      </w:r>
      <w:r w:rsidR="00C628AF">
        <w:rPr>
          <w:rFonts w:ascii="Arial" w:hAnsi="Arial" w:cs="Arial"/>
          <w:bCs/>
          <w:sz w:val="18"/>
        </w:rPr>
        <w:t xml:space="preserve"> / Ned.Ver.Aann.Funderingswerken</w:t>
      </w:r>
      <w:r w:rsidR="00523EF5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4FD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ADDFB" w14:textId="0BAD2BE0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3840 AK 440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2B17C" w14:textId="7169F590" w:rsidR="00563A56" w:rsidRDefault="00183D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C628AF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550F80C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CE4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B10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248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16EB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ABC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A736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D48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AB36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04C1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3F264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D9C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E56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871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44EF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96DB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B4BD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DD5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A824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B69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F8A9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14FE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68414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4A0C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9454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22C6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060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D65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5002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843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AAB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F14B6" w14:textId="59EC8A1A" w:rsidR="00563A56" w:rsidRPr="0059554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820665</w:t>
      </w:r>
      <w:r w:rsidR="0059554C">
        <w:rPr>
          <w:rFonts w:ascii="Arial" w:hAnsi="Arial" w:cs="Arial"/>
          <w:sz w:val="18"/>
        </w:rPr>
        <w:tab/>
        <w:t>HALER</w:t>
      </w:r>
      <w:r w:rsidR="0059554C">
        <w:rPr>
          <w:rFonts w:ascii="Arial" w:hAnsi="Arial" w:cs="Arial"/>
          <w:sz w:val="18"/>
        </w:rPr>
        <w:tab/>
      </w:r>
      <w:r w:rsidR="00563BAF">
        <w:rPr>
          <w:rFonts w:ascii="Arial" w:hAnsi="Arial" w:cs="Arial"/>
          <w:sz w:val="18"/>
        </w:rPr>
        <w:t>Pluimvee entbedrijf Broekman</w:t>
      </w:r>
      <w:r w:rsidR="0059554C">
        <w:rPr>
          <w:rFonts w:ascii="Arial" w:hAnsi="Arial" w:cs="Arial"/>
          <w:sz w:val="18"/>
        </w:rPr>
        <w:tab/>
        <w:t>Hostertstraat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299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A71AA" w14:textId="338CA956" w:rsidR="00563A56" w:rsidRDefault="005955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6012 RL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8803" w14:textId="5C6B5AE9" w:rsidR="00563A56" w:rsidRDefault="00595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0915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6A37CC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7DB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039B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E8EE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0EF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1329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DED35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FA19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FE1C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4F89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EEAC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48C9" w14:textId="3E97679A" w:rsidR="00563A56" w:rsidRPr="008419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820668</w:t>
      </w:r>
      <w:r w:rsidR="00F812F8">
        <w:rPr>
          <w:rFonts w:ascii="Arial" w:hAnsi="Arial" w:cs="Arial"/>
          <w:bCs/>
          <w:sz w:val="18"/>
        </w:rPr>
        <w:tab/>
        <w:t>GRONINGEN</w:t>
      </w:r>
      <w:r w:rsidR="0084193E">
        <w:rPr>
          <w:rFonts w:ascii="Arial" w:hAnsi="Arial" w:cs="Arial"/>
          <w:bCs/>
          <w:sz w:val="18"/>
        </w:rPr>
        <w:tab/>
        <w:t>AOC Terra</w:t>
      </w:r>
      <w:r w:rsidR="00523EF5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A33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F152C" w14:textId="516E52B7" w:rsidR="00563A56" w:rsidRDefault="00841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9700 AA 17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BFDC5" w14:textId="04546674" w:rsidR="00563A56" w:rsidRDefault="008419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523EF5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10</w:t>
            </w:r>
            <w:r w:rsidR="00523EF5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5FA7E0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368B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746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62B4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6E5A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18065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77166" w14:textId="33D5B16A" w:rsidR="00563A56" w:rsidRPr="00E07C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820670</w:t>
      </w:r>
      <w:r w:rsidR="00E07C80">
        <w:rPr>
          <w:rFonts w:ascii="Arial" w:hAnsi="Arial" w:cs="Arial"/>
          <w:bCs/>
          <w:sz w:val="18"/>
        </w:rPr>
        <w:tab/>
        <w:t>YERSEKE</w:t>
      </w:r>
      <w:r w:rsidR="00E07C80">
        <w:rPr>
          <w:rFonts w:ascii="Arial" w:hAnsi="Arial" w:cs="Arial"/>
          <w:bCs/>
          <w:sz w:val="18"/>
        </w:rPr>
        <w:tab/>
        <w:t>De Koeijer transport</w:t>
      </w:r>
      <w:r w:rsidR="00523EF5">
        <w:rPr>
          <w:rFonts w:ascii="Arial" w:hAnsi="Arial" w:cs="Arial"/>
          <w:bCs/>
          <w:sz w:val="18"/>
        </w:rPr>
        <w:tab/>
        <w:t>Krab</w:t>
      </w:r>
      <w:r w:rsidR="00445A02">
        <w:rPr>
          <w:rFonts w:ascii="Arial" w:hAnsi="Arial" w:cs="Arial"/>
          <w:bCs/>
          <w:sz w:val="18"/>
        </w:rPr>
        <w:t xml:space="preserve"> / 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9F7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62853" w14:textId="19EF0AA0" w:rsidR="00563A56" w:rsidRDefault="00E07C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48"/>
            <w:r>
              <w:rPr>
                <w:rFonts w:ascii="Arial" w:hAnsi="Arial" w:cs="Arial"/>
                <w:sz w:val="18"/>
              </w:rPr>
              <w:t>4401 PA 65</w:t>
            </w:r>
            <w:commentRangeEnd w:id="48"/>
            <w:r w:rsidR="0059554C">
              <w:rPr>
                <w:rStyle w:val="Verwijzingopmerking"/>
              </w:rPr>
              <w:commentReference w:id="48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5E2ED" w14:textId="3FB19006" w:rsidR="00563A56" w:rsidRDefault="00E07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  <w:r w:rsidR="00A2048A">
              <w:rPr>
                <w:rFonts w:ascii="Arial" w:hAnsi="Arial" w:cs="Arial"/>
                <w:sz w:val="18"/>
              </w:rPr>
              <w:t>-0116</w:t>
            </w:r>
          </w:p>
        </w:tc>
      </w:tr>
    </w:tbl>
    <w:p w14:paraId="14DA6E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D19364" w14:textId="10D74E36" w:rsidR="00563A56" w:rsidRPr="00523E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820671</w:t>
      </w:r>
      <w:r w:rsidR="00523EF5">
        <w:rPr>
          <w:rFonts w:ascii="Arial" w:hAnsi="Arial" w:cs="Arial"/>
          <w:sz w:val="18"/>
        </w:rPr>
        <w:tab/>
        <w:t>HEERHUGOWAARD</w:t>
      </w:r>
      <w:r w:rsidR="00523EF5">
        <w:rPr>
          <w:rFonts w:ascii="Arial" w:hAnsi="Arial" w:cs="Arial"/>
          <w:sz w:val="18"/>
        </w:rPr>
        <w:tab/>
        <w:t>Notariskantoor Quitz</w:t>
      </w:r>
      <w:r w:rsidR="00523EF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E0A8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1275" w14:textId="5B6C5CAB" w:rsidR="00563A56" w:rsidRDefault="00523E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1700 AH 300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0F603" w14:textId="7912BC21" w:rsidR="00563A56" w:rsidRDefault="00523E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5CE71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03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BE7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312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F196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FBBB9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7DD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504E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C554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F53F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B0533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4A3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CCCE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85C7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F34E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D67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7640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9C7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38D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F5C1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1E0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F67D1" w14:textId="47678902" w:rsidR="00563A56" w:rsidRPr="00701CB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RN 820676</w:t>
      </w:r>
      <w:r w:rsidR="00626430">
        <w:rPr>
          <w:rFonts w:ascii="Arial" w:hAnsi="Arial" w:cs="Arial"/>
          <w:bCs/>
          <w:sz w:val="18"/>
        </w:rPr>
        <w:tab/>
        <w:t>SNEEK</w:t>
      </w:r>
      <w:r w:rsidR="00626430">
        <w:rPr>
          <w:rFonts w:ascii="Arial" w:hAnsi="Arial" w:cs="Arial"/>
          <w:bCs/>
          <w:sz w:val="18"/>
        </w:rPr>
        <w:tab/>
        <w:t>Donker groen</w:t>
      </w:r>
      <w:r w:rsidR="00701CB0" w:rsidRPr="00701CB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342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8801" w14:textId="03F738C0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8600 AC 145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4685B" w14:textId="03ACEFE3" w:rsidR="00563A56" w:rsidRDefault="00626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  <w:r w:rsidR="00E07C80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5E6195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08505" w14:textId="11F85235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820677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EINDHOVEN</w:t>
      </w:r>
      <w:r w:rsidR="00701CB0">
        <w:rPr>
          <w:rFonts w:ascii="Arial" w:hAnsi="Arial" w:cs="Arial"/>
          <w:sz w:val="18"/>
        </w:rPr>
        <w:tab/>
        <w:t>A</w:t>
      </w:r>
      <w:r w:rsidR="00473FCE">
        <w:rPr>
          <w:rFonts w:ascii="Arial" w:hAnsi="Arial" w:cs="Arial"/>
          <w:sz w:val="18"/>
        </w:rPr>
        <w:t>lgemeen Octrooi- en Merken Bureau</w:t>
      </w:r>
      <w:r w:rsidR="00701CB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E8F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BFBE3" w14:textId="6E6A3A95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5600 AP 645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B22F5" w14:textId="21046978" w:rsidR="00563A56" w:rsidRDefault="00701C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3B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13-</w:t>
            </w:r>
            <w:r w:rsidR="00A570BA"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0F241F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CD89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36D5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E18E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E667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F51A4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CD84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E8F8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2CDA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844A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0ED05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B72D8" w14:textId="0E2C4D20" w:rsidR="00563A56" w:rsidRPr="00701CB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820680</w:t>
      </w:r>
      <w:r w:rsidR="00701CB0">
        <w:rPr>
          <w:rFonts w:ascii="Arial" w:hAnsi="Arial" w:cs="Arial"/>
          <w:sz w:val="18"/>
        </w:rPr>
        <w:tab/>
        <w:t>SOMEREN</w:t>
      </w:r>
      <w:r w:rsidR="00701CB0">
        <w:rPr>
          <w:rFonts w:ascii="Arial" w:hAnsi="Arial" w:cs="Arial"/>
          <w:sz w:val="18"/>
        </w:rPr>
        <w:tab/>
        <w:t>Leenen Steengoed bv</w:t>
      </w:r>
      <w:r w:rsidR="00701CB0">
        <w:rPr>
          <w:rFonts w:ascii="Arial" w:hAnsi="Arial" w:cs="Arial"/>
          <w:sz w:val="18"/>
        </w:rPr>
        <w:tab/>
        <w:t>Vaarselstraat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0BB0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1AF1F" w14:textId="1515C071" w:rsidR="00563A56" w:rsidRDefault="00701C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5711 RE 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80C42" w14:textId="134E365A" w:rsidR="00563A56" w:rsidRDefault="00445A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0912-</w:t>
            </w:r>
            <w:r w:rsidR="00701CB0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2A9B1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776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B17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1ED2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36C6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B77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10EFB" w14:textId="34D0F891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820682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WIJCHEN</w:t>
      </w:r>
      <w:r w:rsidR="00701CB0">
        <w:rPr>
          <w:rFonts w:ascii="Arial" w:hAnsi="Arial" w:cs="Arial"/>
          <w:sz w:val="18"/>
        </w:rPr>
        <w:tab/>
      </w:r>
      <w:r w:rsidR="00701CB0">
        <w:rPr>
          <w:rFonts w:ascii="Arial" w:hAnsi="Arial" w:cs="Arial"/>
          <w:sz w:val="18"/>
        </w:rPr>
        <w:tab/>
        <w:t>Kasteellaan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7FB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87C8B" w14:textId="25C19258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6602 DJ 72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E8D4D" w14:textId="2733C89A" w:rsidR="00563A56" w:rsidRDefault="00A57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0241C0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3C56B" w14:textId="36F10504" w:rsidR="00563A56" w:rsidRPr="0062643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820683</w:t>
      </w:r>
      <w:r w:rsidR="00626430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VRIEZENVEEN</w:t>
      </w:r>
      <w:r w:rsidR="00626430">
        <w:rPr>
          <w:rFonts w:ascii="Arial" w:hAnsi="Arial" w:cs="Arial"/>
          <w:bCs/>
          <w:sz w:val="18"/>
        </w:rPr>
        <w:tab/>
        <w:t>Notariskantoor Endendijk Koene</w:t>
      </w:r>
      <w:r w:rsidR="00701CB0">
        <w:rPr>
          <w:rFonts w:ascii="Arial" w:hAnsi="Arial" w:cs="Arial"/>
          <w:bCs/>
          <w:sz w:val="18"/>
        </w:rPr>
        <w:tab/>
        <w:t>Oosteinde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827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96C26" w14:textId="490B086B" w:rsidR="00563A56" w:rsidRDefault="0062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7671 AR 15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A2DA" w14:textId="336B925A" w:rsidR="00563A56" w:rsidRDefault="00626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183D63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35FA06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C16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9FE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A071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FF1E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D012A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96C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8ED8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B1A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24C7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E1C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FDE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2C2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62B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B65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F07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76CBC" w14:textId="60C2A961" w:rsidR="00563A56" w:rsidRPr="00E07C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820687</w:t>
      </w:r>
      <w:r w:rsidR="00E07C80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VEENENDAAL</w:t>
      </w:r>
      <w:r w:rsidR="00E07C80">
        <w:rPr>
          <w:rFonts w:ascii="Arial" w:hAnsi="Arial" w:cs="Arial"/>
          <w:bCs/>
          <w:sz w:val="18"/>
        </w:rPr>
        <w:tab/>
      </w:r>
      <w:r w:rsidR="00701CB0">
        <w:rPr>
          <w:rFonts w:ascii="Arial" w:hAnsi="Arial" w:cs="Arial"/>
          <w:bCs/>
          <w:sz w:val="18"/>
        </w:rPr>
        <w:t>Koning &amp; Hartman</w:t>
      </w:r>
      <w:r w:rsidR="00701CB0">
        <w:rPr>
          <w:rFonts w:ascii="Arial" w:hAnsi="Arial" w:cs="Arial"/>
          <w:bCs/>
          <w:sz w:val="18"/>
        </w:rPr>
        <w:tab/>
        <w:t>Wiltonstraat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978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353BE" w14:textId="26E8E527" w:rsidR="00563A56" w:rsidRDefault="00E07C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3905 KW 16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08BFF" w14:textId="22614739" w:rsidR="00563A56" w:rsidRDefault="00E07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701CB0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6DEF7D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F15F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2DF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4E9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211B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8F775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1CA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8D2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7DE8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0912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9BD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CF11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C0D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936A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35D5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001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0FF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C9F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9EBB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4F72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194D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8A3A0" w14:textId="557A6950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820692</w:t>
      </w:r>
      <w:r w:rsidR="00B64B16">
        <w:rPr>
          <w:rFonts w:ascii="Arial" w:hAnsi="Arial" w:cs="Arial"/>
          <w:bCs/>
          <w:sz w:val="18"/>
        </w:rPr>
        <w:tab/>
        <w:t>DIDAM</w:t>
      </w:r>
      <w:r w:rsidR="00B64B16">
        <w:rPr>
          <w:rFonts w:ascii="Arial" w:hAnsi="Arial" w:cs="Arial"/>
          <w:bCs/>
          <w:sz w:val="18"/>
        </w:rPr>
        <w:tab/>
        <w:t>Endomed</w:t>
      </w:r>
      <w:r w:rsidR="00701CB0">
        <w:rPr>
          <w:rFonts w:ascii="Arial" w:hAnsi="Arial" w:cs="Arial"/>
          <w:bCs/>
          <w:sz w:val="18"/>
        </w:rPr>
        <w:tab/>
        <w:t>Lichtenhorststraat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F77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9F396" w14:textId="1278536D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6942 GS 21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29FC1" w14:textId="455EC757" w:rsidR="00563A56" w:rsidRDefault="00B6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0212-0</w:t>
            </w:r>
            <w:r w:rsidR="00C628AF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0373AB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A283A" w14:textId="6973197E" w:rsidR="00563A56" w:rsidRPr="00B64B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820693</w:t>
      </w:r>
      <w:r w:rsidR="00B64B16">
        <w:rPr>
          <w:rFonts w:ascii="Arial" w:hAnsi="Arial" w:cs="Arial"/>
          <w:bCs/>
          <w:sz w:val="18"/>
        </w:rPr>
        <w:tab/>
        <w:t>V</w:t>
      </w:r>
      <w:r w:rsidR="00701CB0">
        <w:rPr>
          <w:rFonts w:ascii="Arial" w:hAnsi="Arial" w:cs="Arial"/>
          <w:bCs/>
          <w:sz w:val="18"/>
        </w:rPr>
        <w:t>EGHEL</w:t>
      </w:r>
      <w:r w:rsidR="00B64B16">
        <w:rPr>
          <w:rFonts w:ascii="Arial" w:hAnsi="Arial" w:cs="Arial"/>
          <w:bCs/>
          <w:sz w:val="18"/>
        </w:rPr>
        <w:tab/>
      </w:r>
      <w:r w:rsidR="00701CB0">
        <w:rPr>
          <w:rFonts w:ascii="Arial" w:hAnsi="Arial" w:cs="Arial"/>
          <w:bCs/>
          <w:sz w:val="18"/>
        </w:rPr>
        <w:t>Lunenberg administratie (A.v.Genuchten accountants, Vught)</w:t>
      </w:r>
      <w:r w:rsidR="00701CB0">
        <w:rPr>
          <w:rFonts w:ascii="Arial" w:hAnsi="Arial" w:cs="Arial"/>
          <w:bCs/>
          <w:sz w:val="18"/>
        </w:rPr>
        <w:tab/>
        <w:t>De Amert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7A8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5F4DC" w14:textId="27DF76BC" w:rsidR="00563A56" w:rsidRDefault="00B64B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5462 GH 416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657649">
              <w:rPr>
                <w:rFonts w:ascii="Arial" w:hAnsi="Arial" w:cs="Arial"/>
                <w:sz w:val="18"/>
              </w:rPr>
              <w:t xml:space="preserve">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42495" w14:textId="7688535D" w:rsidR="00563A56" w:rsidRDefault="00657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4B16">
              <w:rPr>
                <w:rFonts w:ascii="Arial" w:hAnsi="Arial" w:cs="Arial"/>
                <w:sz w:val="18"/>
              </w:rPr>
              <w:t>0412</w:t>
            </w:r>
            <w:r w:rsidR="00183D6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10</w:t>
            </w:r>
            <w:r w:rsidR="00A570BA"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6F9A2E" w14:textId="4D7AC216" w:rsidR="00657649" w:rsidRDefault="00657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275E0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A8C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F1E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A2C7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782C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DA4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5E13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447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DC56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A289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13E9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23E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D24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65CB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ED0E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7FE2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36548" w14:textId="32829C45" w:rsidR="00563A56" w:rsidRPr="00E07C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820697</w:t>
      </w:r>
      <w:r w:rsidR="00E07C80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HELMOND</w:t>
      </w:r>
      <w:r w:rsidR="00E07C80">
        <w:rPr>
          <w:rFonts w:ascii="Arial" w:hAnsi="Arial" w:cs="Arial"/>
          <w:bCs/>
          <w:sz w:val="18"/>
        </w:rPr>
        <w:tab/>
      </w:r>
      <w:r w:rsidR="00563BAF">
        <w:rPr>
          <w:rFonts w:ascii="Arial" w:hAnsi="Arial" w:cs="Arial"/>
          <w:bCs/>
          <w:sz w:val="18"/>
        </w:rPr>
        <w:t xml:space="preserve">Stichting Welzijn Helmond / </w:t>
      </w:r>
      <w:r w:rsidR="00E07C80">
        <w:rPr>
          <w:rFonts w:ascii="Arial" w:hAnsi="Arial" w:cs="Arial"/>
          <w:bCs/>
          <w:sz w:val="18"/>
        </w:rPr>
        <w:t>Stichting LEV Groep Leven &amp; verbinden</w:t>
      </w:r>
      <w:r w:rsidR="0065764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4E64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14BB4" w14:textId="02826C83" w:rsidR="00563A56" w:rsidRDefault="00E07C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5700 AG 296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21C58" w14:textId="1CE1E7A3" w:rsidR="00563A56" w:rsidRDefault="00563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A570BA">
              <w:rPr>
                <w:rFonts w:ascii="Arial" w:hAnsi="Arial" w:cs="Arial"/>
                <w:sz w:val="18"/>
              </w:rPr>
              <w:t>-</w:t>
            </w:r>
            <w:r w:rsidR="00657649"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2071437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4FA2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6CF1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C80A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171F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62F1B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09C2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A220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267D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78D3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24778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B3D2E" w14:textId="4B79B034" w:rsidR="00563A56" w:rsidRPr="00E600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820700</w:t>
      </w:r>
      <w:r w:rsidR="00E600F5">
        <w:rPr>
          <w:rFonts w:ascii="Arial" w:hAnsi="Arial" w:cs="Arial"/>
          <w:bCs/>
          <w:sz w:val="18"/>
        </w:rPr>
        <w:tab/>
        <w:t>HUISSEN</w:t>
      </w:r>
      <w:r w:rsidR="00E600F5">
        <w:rPr>
          <w:rFonts w:ascii="Arial" w:hAnsi="Arial" w:cs="Arial"/>
          <w:bCs/>
          <w:sz w:val="18"/>
        </w:rPr>
        <w:tab/>
        <w:t>Bordbusters bv</w:t>
      </w:r>
      <w:r w:rsidR="00C628AF">
        <w:rPr>
          <w:rFonts w:ascii="Arial" w:hAnsi="Arial" w:cs="Arial"/>
          <w:bCs/>
          <w:sz w:val="18"/>
        </w:rPr>
        <w:t xml:space="preserve"> / Lightbusters bv</w:t>
      </w:r>
      <w:r w:rsidR="00657649">
        <w:rPr>
          <w:rFonts w:ascii="Arial" w:hAnsi="Arial" w:cs="Arial"/>
          <w:bCs/>
          <w:sz w:val="18"/>
        </w:rPr>
        <w:tab/>
        <w:t>Polseweg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238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6E932" w14:textId="385F5BE3" w:rsidR="00563A56" w:rsidRDefault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6851 DB 22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D1B0D" w14:textId="5095486A" w:rsidR="00563A56" w:rsidRDefault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A570BA">
              <w:rPr>
                <w:rFonts w:ascii="Arial" w:hAnsi="Arial" w:cs="Arial"/>
                <w:sz w:val="18"/>
              </w:rPr>
              <w:t>-1017</w:t>
            </w:r>
          </w:p>
        </w:tc>
      </w:tr>
    </w:tbl>
    <w:p w14:paraId="38EBCD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395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DBE8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B9E7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B86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21BA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BAE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E50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4C0C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6EB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602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3F3E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9D26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F4C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D46D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51E2B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3FE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A89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E6AD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5A8C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45D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347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55C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255D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44C0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2C6E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48B6A" w14:textId="27B84341" w:rsidR="00563A56" w:rsidRPr="006576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820706</w:t>
      </w:r>
      <w:r w:rsidR="00657649">
        <w:rPr>
          <w:rFonts w:ascii="Arial" w:hAnsi="Arial" w:cs="Arial"/>
          <w:sz w:val="18"/>
        </w:rPr>
        <w:tab/>
        <w:t>ELST</w:t>
      </w:r>
      <w:r w:rsidR="00657649">
        <w:rPr>
          <w:rFonts w:ascii="Arial" w:hAnsi="Arial" w:cs="Arial"/>
          <w:sz w:val="18"/>
        </w:rPr>
        <w:tab/>
        <w:t>Convention Bureau Gelderland</w:t>
      </w:r>
      <w:r w:rsidR="0065764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64D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4E00" w14:textId="1D3D6075" w:rsidR="00563A56" w:rsidRDefault="006576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6660 AD 156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E56CD" w14:textId="1BFEC40A" w:rsidR="00563A56" w:rsidRDefault="00657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39F9EED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C0C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2DB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E561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A0A6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4B3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8E96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854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19C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F1A6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8F3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F7E1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686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5CD7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736A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2691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0A6A3" w14:textId="4469E6C4" w:rsidR="00563A56" w:rsidRPr="00D8343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820710</w:t>
      </w:r>
      <w:r w:rsidR="00D83436">
        <w:rPr>
          <w:rFonts w:ascii="Arial" w:hAnsi="Arial" w:cs="Arial"/>
          <w:bCs/>
          <w:sz w:val="18"/>
        </w:rPr>
        <w:tab/>
        <w:t>’s-GRAVENHAGE</w:t>
      </w:r>
      <w:r w:rsidR="00D83436">
        <w:rPr>
          <w:rFonts w:ascii="Arial" w:hAnsi="Arial" w:cs="Arial"/>
          <w:bCs/>
          <w:sz w:val="18"/>
        </w:rPr>
        <w:tab/>
        <w:t>Joost Bakker schilderwerken bv</w:t>
      </w:r>
      <w:r w:rsidR="00657649">
        <w:rPr>
          <w:rFonts w:ascii="Arial" w:hAnsi="Arial" w:cs="Arial"/>
          <w:bCs/>
          <w:sz w:val="18"/>
        </w:rPr>
        <w:tab/>
        <w:t>Van Speijkstraat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800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5A47E" w14:textId="7F0F3045" w:rsidR="00563A56" w:rsidRDefault="00D83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2518 GA 191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43130" w14:textId="6569626D" w:rsidR="00563A56" w:rsidRDefault="00D83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  <w:r w:rsidR="00183D63">
              <w:rPr>
                <w:rFonts w:ascii="Arial" w:hAnsi="Arial" w:cs="Arial"/>
                <w:sz w:val="18"/>
              </w:rPr>
              <w:t>-0</w:t>
            </w:r>
            <w:r w:rsidR="00C628AF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4395088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53F5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B69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E9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8D95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1FE9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0BC1E" w14:textId="646E4C6A" w:rsidR="00563A56" w:rsidRPr="00D76C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820712</w:t>
      </w:r>
      <w:r w:rsidR="00D76CBA">
        <w:rPr>
          <w:rFonts w:ascii="Arial" w:hAnsi="Arial" w:cs="Arial"/>
          <w:sz w:val="18"/>
        </w:rPr>
        <w:tab/>
        <w:t>AMSTERDAM</w:t>
      </w:r>
      <w:r w:rsidR="00D76CBA">
        <w:rPr>
          <w:rFonts w:ascii="Arial" w:hAnsi="Arial" w:cs="Arial"/>
          <w:sz w:val="18"/>
        </w:rPr>
        <w:tab/>
      </w:r>
      <w:r w:rsidR="00D76CBA">
        <w:rPr>
          <w:rFonts w:ascii="Arial" w:hAnsi="Arial" w:cs="Arial"/>
          <w:sz w:val="18"/>
        </w:rPr>
        <w:tab/>
        <w:t>Westerdoksdijk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0F8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D8D37" w14:textId="1FA303CA" w:rsidR="00563A56" w:rsidRDefault="00D76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1013 AD 1 (€PostNL) # PONTIUS (Romeinse strijder in cirkel)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F20F2" w14:textId="13EE185B" w:rsidR="00563A56" w:rsidRDefault="00D76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0313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891BB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7AE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86AE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0335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EFE3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A1FAC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E2FA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73D1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817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79C1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AE8D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645FA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9BB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5EF3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70C9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FA82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6B38A6" w14:textId="37F60D52" w:rsidR="00563A56" w:rsidRPr="00E600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820716</w:t>
      </w:r>
      <w:r w:rsidR="00E600F5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HAARLEM</w:t>
      </w:r>
      <w:r w:rsidR="00657649">
        <w:rPr>
          <w:rFonts w:ascii="Arial" w:hAnsi="Arial" w:cs="Arial"/>
          <w:bCs/>
          <w:sz w:val="18"/>
        </w:rPr>
        <w:tab/>
      </w:r>
      <w:r w:rsidR="00657649">
        <w:rPr>
          <w:rFonts w:ascii="Arial" w:hAnsi="Arial" w:cs="Arial"/>
          <w:bCs/>
          <w:sz w:val="18"/>
        </w:rPr>
        <w:tab/>
        <w:t>Donkere Spaarne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D6A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929B5" w14:textId="3342CEF4" w:rsidR="00563A56" w:rsidRDefault="00E600F5" w:rsidP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2011 JG 14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(in afgeronde rechthoek uitgespaard: SUBURBAN (ster in stip over balk) RECORDS)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1EE7B" w14:textId="77777777" w:rsidR="00563A56" w:rsidRDefault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24D1AE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E29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5AA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8DB3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E74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84BB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DFC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DEB7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C7F7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360F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57948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8D8A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F59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B621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E0E4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41B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95E2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E9EE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3C61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90E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9C1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2B487" w14:textId="279C9559" w:rsidR="00563A56" w:rsidRPr="00E600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820721</w:t>
      </w:r>
      <w:r w:rsidR="00E600F5">
        <w:rPr>
          <w:rFonts w:ascii="Arial" w:hAnsi="Arial" w:cs="Arial"/>
          <w:bCs/>
          <w:sz w:val="18"/>
        </w:rPr>
        <w:tab/>
        <w:t>MIDDENMEER</w:t>
      </w:r>
      <w:r w:rsidR="00E600F5">
        <w:rPr>
          <w:rFonts w:ascii="Arial" w:hAnsi="Arial" w:cs="Arial"/>
          <w:bCs/>
          <w:sz w:val="18"/>
        </w:rPr>
        <w:tab/>
        <w:t>Avia Marees</w:t>
      </w:r>
      <w:r w:rsidR="0065764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EA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478F4" w14:textId="156C9F74" w:rsidR="00563A56" w:rsidRDefault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1775 ZG 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127A6" w14:textId="6209B7E7" w:rsidR="00563A56" w:rsidRDefault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3BAF">
              <w:rPr>
                <w:rFonts w:ascii="Arial" w:hAnsi="Arial" w:cs="Arial"/>
                <w:sz w:val="18"/>
              </w:rPr>
              <w:t>612</w:t>
            </w:r>
            <w:r w:rsidR="00183D63">
              <w:rPr>
                <w:rFonts w:ascii="Arial" w:hAnsi="Arial" w:cs="Arial"/>
                <w:sz w:val="18"/>
              </w:rPr>
              <w:t>-</w:t>
            </w:r>
            <w:r w:rsidR="00C628AF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4F9581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52E7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3C1C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469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A0DD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D20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5046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7BA8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A45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84FC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C6AF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CE59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9C40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FA69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6000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9D37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13811" w14:textId="0843C78B" w:rsidR="00563A56" w:rsidRPr="00D8343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820725</w:t>
      </w:r>
      <w:r w:rsidR="00F812F8">
        <w:rPr>
          <w:rFonts w:ascii="Arial" w:hAnsi="Arial" w:cs="Arial"/>
          <w:bCs/>
          <w:sz w:val="18"/>
        </w:rPr>
        <w:tab/>
        <w:t>NIJMEGEN</w:t>
      </w:r>
      <w:r w:rsidR="00D83436">
        <w:rPr>
          <w:rFonts w:ascii="Arial" w:hAnsi="Arial" w:cs="Arial"/>
          <w:bCs/>
          <w:sz w:val="18"/>
        </w:rPr>
        <w:tab/>
        <w:t>Sappi</w:t>
      </w:r>
      <w:r w:rsidR="0065764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D5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0CFD9" w14:textId="1237C76D" w:rsidR="00563A56" w:rsidRDefault="00D83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6500 AA 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9258" w14:textId="77777777" w:rsidR="00563A56" w:rsidRDefault="00D83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36D2A2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E25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AC69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76C5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3CB9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2D8BB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655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ECC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B72D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2553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612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5C4359" w14:textId="5194BDFA" w:rsidR="00563A56" w:rsidRPr="006576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820728</w:t>
      </w:r>
      <w:r w:rsidR="00657649">
        <w:rPr>
          <w:rFonts w:ascii="Arial" w:hAnsi="Arial" w:cs="Arial"/>
          <w:sz w:val="18"/>
        </w:rPr>
        <w:tab/>
        <w:t>AMSTERDAM</w:t>
      </w:r>
      <w:r w:rsidR="00657649">
        <w:rPr>
          <w:rFonts w:ascii="Arial" w:hAnsi="Arial" w:cs="Arial"/>
          <w:sz w:val="18"/>
        </w:rPr>
        <w:tab/>
      </w:r>
      <w:r w:rsidR="00657649">
        <w:rPr>
          <w:rFonts w:ascii="Arial" w:hAnsi="Arial" w:cs="Arial"/>
          <w:sz w:val="18"/>
        </w:rPr>
        <w:tab/>
        <w:t>De Lairessestraat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7C9F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0975C" w14:textId="5CF76CE8" w:rsidR="00563A56" w:rsidRDefault="006576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1075 HL 156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B6FBA" w14:textId="699C4E9C" w:rsidR="00563A56" w:rsidRDefault="00657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AB2E7B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F4393" w14:textId="64AF3529" w:rsidR="00563A56" w:rsidRPr="00D8343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820729</w:t>
      </w:r>
      <w:r w:rsidR="00D83436">
        <w:rPr>
          <w:rFonts w:ascii="Arial" w:hAnsi="Arial" w:cs="Arial"/>
          <w:bCs/>
          <w:sz w:val="18"/>
        </w:rPr>
        <w:tab/>
        <w:t>BERGSCHENHOEK</w:t>
      </w:r>
      <w:r w:rsidR="00D83436">
        <w:rPr>
          <w:rFonts w:ascii="Arial" w:hAnsi="Arial" w:cs="Arial"/>
          <w:bCs/>
          <w:sz w:val="18"/>
        </w:rPr>
        <w:tab/>
        <w:t>Administratiekantoor Vermeer</w:t>
      </w:r>
      <w:r w:rsidR="0065764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9E2E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022CF" w14:textId="3899E639" w:rsidR="00563A56" w:rsidRDefault="00D83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2660 AA 13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4592F" w14:textId="3A42FACF" w:rsidR="00563A56" w:rsidRDefault="00D83436" w:rsidP="008419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84193E">
              <w:rPr>
                <w:rFonts w:ascii="Arial" w:hAnsi="Arial" w:cs="Arial"/>
                <w:sz w:val="18"/>
              </w:rPr>
              <w:t>1</w:t>
            </w:r>
            <w:r w:rsidR="00C628AF">
              <w:rPr>
                <w:rFonts w:ascii="Arial" w:hAnsi="Arial" w:cs="Arial"/>
                <w:sz w:val="18"/>
              </w:rPr>
              <w:t>2</w:t>
            </w:r>
            <w:r w:rsidR="0084193E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7772AD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28FC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4CB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2CF2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23A2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E7B9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A2A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5C2B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FC68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F559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A2ED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335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58C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5B2B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615A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72C4C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5022E" w14:textId="5F5D4AE6" w:rsidR="00563A56" w:rsidRPr="006576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820733</w:t>
      </w:r>
      <w:r w:rsidR="00657649">
        <w:rPr>
          <w:rFonts w:ascii="Arial" w:hAnsi="Arial" w:cs="Arial"/>
          <w:sz w:val="18"/>
        </w:rPr>
        <w:tab/>
        <w:t>AMSTERDAM</w:t>
      </w:r>
      <w:r w:rsidR="00657649">
        <w:rPr>
          <w:rFonts w:ascii="Arial" w:hAnsi="Arial" w:cs="Arial"/>
          <w:sz w:val="18"/>
        </w:rPr>
        <w:tab/>
        <w:t>Hampshire hotel</w:t>
      </w:r>
      <w:r w:rsidR="00657649">
        <w:rPr>
          <w:rFonts w:ascii="Arial" w:hAnsi="Arial" w:cs="Arial"/>
          <w:sz w:val="18"/>
        </w:rPr>
        <w:tab/>
        <w:t>Plantage Middenlaan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01E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17568" w14:textId="5FA6B659" w:rsidR="00563A56" w:rsidRDefault="006576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1018 DH 48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1D053" w14:textId="68729F53" w:rsidR="00563A56" w:rsidRDefault="00657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3DF495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7FF2F" w14:textId="3969567A" w:rsidR="00563A56" w:rsidRPr="001D748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820734</w:t>
      </w:r>
      <w:r w:rsidR="001D7483">
        <w:rPr>
          <w:rFonts w:ascii="Arial" w:hAnsi="Arial" w:cs="Arial"/>
          <w:sz w:val="18"/>
        </w:rPr>
        <w:tab/>
        <w:t>WOERDEN</w:t>
      </w:r>
      <w:r w:rsidR="001D7483">
        <w:rPr>
          <w:rFonts w:ascii="Arial" w:hAnsi="Arial" w:cs="Arial"/>
          <w:sz w:val="18"/>
        </w:rPr>
        <w:tab/>
        <w:t>Goedssign</w:t>
      </w:r>
      <w:r w:rsidR="001D74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B3E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58B5B" w14:textId="06D597BF" w:rsidR="00563A56" w:rsidRDefault="001D74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3440 AM 511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27CE" w14:textId="127AA623" w:rsidR="00563A56" w:rsidRDefault="001D74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068566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0D7C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D19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CDE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F0F7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D266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DF28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3EEC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DD85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2785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D727B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A435C" w14:textId="4B9F7F8B" w:rsidR="00563A56" w:rsidRPr="00E600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820737</w:t>
      </w:r>
      <w:r w:rsidR="00E600F5">
        <w:rPr>
          <w:rFonts w:ascii="Arial" w:hAnsi="Arial" w:cs="Arial"/>
          <w:bCs/>
          <w:sz w:val="18"/>
        </w:rPr>
        <w:tab/>
        <w:t>EINDHOVEN</w:t>
      </w:r>
      <w:r w:rsidR="00E600F5">
        <w:rPr>
          <w:rFonts w:ascii="Arial" w:hAnsi="Arial" w:cs="Arial"/>
          <w:bCs/>
          <w:sz w:val="18"/>
        </w:rPr>
        <w:tab/>
      </w:r>
      <w:r w:rsidR="00473FCE">
        <w:rPr>
          <w:rFonts w:ascii="Arial" w:hAnsi="Arial" w:cs="Arial"/>
          <w:bCs/>
          <w:sz w:val="18"/>
        </w:rPr>
        <w:t>Van Rooy &amp; Partners bv belastingadviseurs</w:t>
      </w:r>
      <w:r w:rsidR="00657649">
        <w:rPr>
          <w:rFonts w:ascii="Arial" w:hAnsi="Arial" w:cs="Arial"/>
          <w:bCs/>
          <w:sz w:val="18"/>
        </w:rPr>
        <w:tab/>
        <w:t>Hertogstraat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17DF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F1A5" w14:textId="4A0C2EDB" w:rsidR="00563A56" w:rsidRDefault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5611 PA 1E-1F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11CE3" w14:textId="77777777" w:rsidR="00563A56" w:rsidRDefault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77956F9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6D4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02B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4CAC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4970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675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274B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D56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48D9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9808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0EE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25871" w14:textId="3F65DC89" w:rsidR="00563A56" w:rsidRPr="006576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820740</w:t>
      </w:r>
      <w:r w:rsidR="00657649">
        <w:rPr>
          <w:rFonts w:ascii="Arial" w:hAnsi="Arial" w:cs="Arial"/>
          <w:sz w:val="18"/>
        </w:rPr>
        <w:tab/>
        <w:t>AMSTERDAM</w:t>
      </w:r>
      <w:r w:rsidR="00657649">
        <w:rPr>
          <w:rFonts w:ascii="Arial" w:hAnsi="Arial" w:cs="Arial"/>
          <w:sz w:val="18"/>
        </w:rPr>
        <w:tab/>
        <w:t>UBS Bank (Netherlands) bv</w:t>
      </w:r>
      <w:r w:rsidR="0065764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745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7CADB" w14:textId="7B00FF94" w:rsidR="00563A56" w:rsidRDefault="006576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1090 GJ 94368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E0B4D" w14:textId="0D8A66FB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  <w:r w:rsidR="00563BAF">
              <w:rPr>
                <w:rFonts w:ascii="Arial" w:hAnsi="Arial" w:cs="Arial"/>
                <w:sz w:val="18"/>
              </w:rPr>
              <w:t>-</w:t>
            </w:r>
            <w:r w:rsidR="00657649">
              <w:rPr>
                <w:rFonts w:ascii="Arial" w:hAnsi="Arial" w:cs="Arial"/>
                <w:sz w:val="18"/>
              </w:rPr>
              <w:t>0</w:t>
            </w:r>
            <w:r w:rsidR="00FE4C0A">
              <w:rPr>
                <w:rFonts w:ascii="Arial" w:hAnsi="Arial" w:cs="Arial"/>
                <w:sz w:val="18"/>
              </w:rPr>
              <w:t>6</w:t>
            </w:r>
            <w:r w:rsidR="0065764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447CB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468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EE3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9BAA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9F30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22D6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C2A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605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04E5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ACDA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0FD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B1BF9" w14:textId="44EA6AEA" w:rsidR="00563A56" w:rsidRPr="00E600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820743</w:t>
      </w:r>
      <w:r w:rsidR="00E600F5">
        <w:rPr>
          <w:rFonts w:ascii="Arial" w:hAnsi="Arial" w:cs="Arial"/>
          <w:bCs/>
          <w:sz w:val="18"/>
        </w:rPr>
        <w:tab/>
        <w:t>DAARLERVEEN</w:t>
      </w:r>
      <w:r w:rsidR="00E600F5">
        <w:rPr>
          <w:rFonts w:ascii="Arial" w:hAnsi="Arial" w:cs="Arial"/>
          <w:bCs/>
          <w:sz w:val="18"/>
        </w:rPr>
        <w:tab/>
        <w:t>Klein Kromhof hotvezels bv</w:t>
      </w:r>
      <w:r w:rsidR="00657649">
        <w:rPr>
          <w:rFonts w:ascii="Arial" w:hAnsi="Arial" w:cs="Arial"/>
          <w:bCs/>
          <w:sz w:val="18"/>
        </w:rPr>
        <w:tab/>
        <w:t>Daarlerweg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5C00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D0283" w14:textId="34EC169F" w:rsidR="00563A56" w:rsidRDefault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7687 AN 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63A86" w14:textId="77777777" w:rsidR="00563A56" w:rsidRDefault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62ACD6C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9849D" w14:textId="7CDD5DC4" w:rsidR="00563A56" w:rsidRPr="00A2048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820744</w:t>
      </w:r>
      <w:r w:rsidR="00A2048A">
        <w:rPr>
          <w:rFonts w:ascii="Arial" w:hAnsi="Arial" w:cs="Arial"/>
          <w:sz w:val="18"/>
        </w:rPr>
        <w:tab/>
        <w:t>EINDHOVEN</w:t>
      </w:r>
      <w:r w:rsidR="00A2048A">
        <w:rPr>
          <w:rFonts w:ascii="Arial" w:hAnsi="Arial" w:cs="Arial"/>
          <w:sz w:val="18"/>
        </w:rPr>
        <w:tab/>
        <w:t>Van den Hoogen &amp; Ruijters advocaten</w:t>
      </w:r>
      <w:r w:rsidR="00A2048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78C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14477" w14:textId="69BC9A0E" w:rsidR="00563A56" w:rsidRDefault="00A204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5601 EP 4647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C635F" w14:textId="7863A5FA" w:rsidR="00563A56" w:rsidRDefault="00A204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167A479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87BC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2773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CBE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9F05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C108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3824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435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AD40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628A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0D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0FC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03D3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7C05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BABD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41DA8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990B0" w14:textId="563B2ABC" w:rsidR="00563A56" w:rsidRPr="008419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820748</w:t>
      </w:r>
      <w:r w:rsidR="00F812F8">
        <w:rPr>
          <w:rFonts w:ascii="Arial" w:hAnsi="Arial" w:cs="Arial"/>
          <w:bCs/>
          <w:sz w:val="18"/>
        </w:rPr>
        <w:tab/>
        <w:t>OSS</w:t>
      </w:r>
      <w:r w:rsidR="0084193E">
        <w:rPr>
          <w:rFonts w:ascii="Arial" w:hAnsi="Arial" w:cs="Arial"/>
          <w:bCs/>
          <w:sz w:val="18"/>
        </w:rPr>
        <w:tab/>
        <w:t>Gebr. v.d.Donk</w:t>
      </w:r>
      <w:r w:rsidR="00563BAF">
        <w:rPr>
          <w:rFonts w:ascii="Arial" w:hAnsi="Arial" w:cs="Arial"/>
          <w:bCs/>
          <w:sz w:val="18"/>
        </w:rPr>
        <w:t xml:space="preserve"> bv</w:t>
      </w:r>
      <w:r w:rsidR="00563BAF">
        <w:rPr>
          <w:rFonts w:ascii="Arial" w:hAnsi="Arial" w:cs="Arial"/>
          <w:bCs/>
          <w:sz w:val="18"/>
        </w:rPr>
        <w:tab/>
      </w:r>
      <w:r w:rsidR="00657649">
        <w:rPr>
          <w:rFonts w:ascii="Arial" w:hAnsi="Arial" w:cs="Arial"/>
          <w:bCs/>
          <w:sz w:val="18"/>
        </w:rPr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082C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07E64" w14:textId="49FABCB3" w:rsidR="00563A56" w:rsidRDefault="00841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5340 AG 255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D7C9F" w14:textId="295DAB4C" w:rsidR="00563A56" w:rsidRDefault="00C628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35C11">
              <w:rPr>
                <w:rFonts w:ascii="Arial" w:hAnsi="Arial" w:cs="Arial"/>
                <w:sz w:val="18"/>
              </w:rPr>
              <w:t>12-</w:t>
            </w:r>
            <w:r w:rsidR="0084193E">
              <w:rPr>
                <w:rFonts w:ascii="Arial" w:hAnsi="Arial" w:cs="Arial"/>
                <w:sz w:val="18"/>
              </w:rPr>
              <w:t>0</w:t>
            </w:r>
            <w:r w:rsidR="00A570BA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33E8D12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BC74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D6A6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9413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406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7F52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4C54A" w14:textId="6F57FF29" w:rsidR="00563A56" w:rsidRPr="00E600F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820750</w:t>
      </w:r>
      <w:r w:rsidR="00E600F5">
        <w:rPr>
          <w:rFonts w:ascii="Arial" w:hAnsi="Arial" w:cs="Arial"/>
          <w:bCs/>
          <w:sz w:val="18"/>
        </w:rPr>
        <w:tab/>
        <w:t>EINDHOVEN</w:t>
      </w:r>
      <w:r w:rsidR="00E600F5">
        <w:rPr>
          <w:rFonts w:ascii="Arial" w:hAnsi="Arial" w:cs="Arial"/>
          <w:bCs/>
          <w:sz w:val="18"/>
        </w:rPr>
        <w:tab/>
        <w:t>Baskuul accountants</w:t>
      </w:r>
      <w:r w:rsidR="00657649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2372601" w14:textId="77777777" w:rsidTr="00657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185EC" w14:textId="2EEB5D6D" w:rsidR="00563A56" w:rsidRDefault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5602 BH 1339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B60A3" w14:textId="77777777" w:rsidR="00563A56" w:rsidRDefault="00E60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  <w:tr w:rsidR="00E600F5" w14:paraId="02218C1D" w14:textId="77777777" w:rsidTr="00657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9D791" w14:textId="4332DFE2" w:rsidR="00E600F5" w:rsidRDefault="00E600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53F5B">
              <w:rPr>
                <w:rFonts w:ascii="Arial" w:hAnsi="Arial" w:cs="Arial"/>
                <w:sz w:val="18"/>
              </w:rPr>
              <w:t>; grijsblauwe inkt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E53F5B">
              <w:rPr>
                <w:rFonts w:ascii="Arial" w:hAnsi="Arial" w:cs="Arial"/>
                <w:sz w:val="18"/>
              </w:rPr>
              <w:t>(lijn) (over lijnen: envelop met V op zegel)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FC266" w14:textId="77777777" w:rsidR="00E600F5" w:rsidRDefault="00E53F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  <w:tr w:rsidR="00657649" w14:paraId="5E0D99A0" w14:textId="77777777" w:rsidTr="00657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702B5" w14:textId="71BABF23" w:rsidR="00657649" w:rsidRDefault="00657649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  <w:t>(als 1; blauwe inkt) (€PostNL) # (lijn) (over lijnen: envelop met V op zegel)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A4AF" w14:textId="51E6C346" w:rsidR="00657649" w:rsidRDefault="00657649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5C08EB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C262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4ED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11DA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B8E4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EA76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7AEB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476E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5D21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94D4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BEC8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D6548" w14:textId="129E233A" w:rsidR="00563A56" w:rsidRPr="0065764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820753</w:t>
      </w:r>
      <w:r w:rsidR="00657649">
        <w:rPr>
          <w:rFonts w:ascii="Arial" w:hAnsi="Arial" w:cs="Arial"/>
          <w:sz w:val="18"/>
        </w:rPr>
        <w:tab/>
        <w:t>HOORN</w:t>
      </w:r>
      <w:r w:rsidR="00657649">
        <w:rPr>
          <w:rFonts w:ascii="Arial" w:hAnsi="Arial" w:cs="Arial"/>
          <w:sz w:val="18"/>
        </w:rPr>
        <w:tab/>
        <w:t>De Wering</w:t>
      </w:r>
      <w:r w:rsidR="00657649">
        <w:rPr>
          <w:rFonts w:ascii="Arial" w:hAnsi="Arial" w:cs="Arial"/>
          <w:sz w:val="18"/>
        </w:rPr>
        <w:tab/>
        <w:t>Nieuwe Steen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F1A8ED" w14:textId="77777777" w:rsidTr="006576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3797D" w14:textId="384E2EFF" w:rsidR="00563A56" w:rsidRDefault="006576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1625 </w:t>
            </w:r>
            <w:r w:rsidRPr="00657649">
              <w:rPr>
                <w:rFonts w:ascii="Arial" w:hAnsi="Arial" w:cs="Arial"/>
                <w:color w:val="FF0000"/>
                <w:sz w:val="18"/>
              </w:rPr>
              <w:t>HV</w:t>
            </w:r>
            <w:r>
              <w:rPr>
                <w:rFonts w:ascii="Arial" w:hAnsi="Arial" w:cs="Arial"/>
                <w:sz w:val="18"/>
              </w:rPr>
              <w:t xml:space="preserve">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878DD" w14:textId="4BF7FDC0" w:rsidR="00563A56" w:rsidRDefault="00657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038DD3F" w14:textId="279CF3F3" w:rsidR="00657649" w:rsidRPr="00657649" w:rsidRDefault="00657649" w:rsidP="006576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HOORN</w:t>
      </w:r>
      <w:r>
        <w:rPr>
          <w:rFonts w:ascii="Arial" w:hAnsi="Arial" w:cs="Arial"/>
          <w:sz w:val="18"/>
        </w:rPr>
        <w:tab/>
      </w:r>
      <w:r w:rsidR="0060734C">
        <w:rPr>
          <w:rFonts w:ascii="Arial" w:hAnsi="Arial" w:cs="Arial"/>
          <w:sz w:val="18"/>
        </w:rPr>
        <w:t xml:space="preserve">MEE &amp; </w:t>
      </w:r>
      <w:r>
        <w:rPr>
          <w:rFonts w:ascii="Arial" w:hAnsi="Arial" w:cs="Arial"/>
          <w:sz w:val="18"/>
        </w:rPr>
        <w:t>De Wering</w:t>
      </w:r>
      <w:r>
        <w:rPr>
          <w:rFonts w:ascii="Arial" w:hAnsi="Arial" w:cs="Arial"/>
          <w:sz w:val="18"/>
        </w:rPr>
        <w:tab/>
      </w:r>
      <w:r w:rsidR="0060734C">
        <w:rPr>
          <w:rFonts w:ascii="Arial" w:hAnsi="Arial" w:cs="Arial"/>
          <w:sz w:val="18"/>
        </w:rPr>
        <w:t>Koopvaarder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649" w14:paraId="522A84A5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C91DB" w14:textId="576ED362" w:rsidR="00657649" w:rsidRDefault="0060734C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57649">
              <w:rPr>
                <w:rFonts w:ascii="Arial" w:hAnsi="Arial" w:cs="Arial"/>
                <w:sz w:val="18"/>
              </w:rPr>
              <w:tab/>
              <w:t xml:space="preserve">Afz. 1625 </w:t>
            </w:r>
            <w:r>
              <w:rPr>
                <w:rFonts w:ascii="Arial" w:hAnsi="Arial" w:cs="Arial"/>
                <w:sz w:val="18"/>
              </w:rPr>
              <w:t>BZ</w:t>
            </w:r>
            <w:r w:rsidR="00657649">
              <w:rPr>
                <w:rFonts w:ascii="Arial" w:hAnsi="Arial" w:cs="Arial"/>
                <w:sz w:val="18"/>
              </w:rPr>
              <w:t xml:space="preserve"> </w:t>
            </w:r>
            <w:r w:rsidR="00195F80">
              <w:rPr>
                <w:rFonts w:ascii="Arial" w:hAnsi="Arial" w:cs="Arial"/>
                <w:sz w:val="18"/>
              </w:rPr>
              <w:t>1</w:t>
            </w:r>
            <w:r w:rsidR="00657649"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43B7A" w14:textId="0FF1F1D3" w:rsidR="00657649" w:rsidRDefault="0060734C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0316-0218</w:t>
            </w:r>
          </w:p>
        </w:tc>
      </w:tr>
    </w:tbl>
    <w:p w14:paraId="08EA627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13F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CE6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BF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E4FF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88E7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F75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304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E87B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8F58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1C3C4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0F9C2" w14:textId="23C0DBF7" w:rsidR="00563A56" w:rsidRPr="00F4423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820756</w:t>
      </w:r>
      <w:r w:rsidR="00F44231">
        <w:rPr>
          <w:rFonts w:ascii="Arial" w:hAnsi="Arial" w:cs="Arial"/>
          <w:sz w:val="18"/>
        </w:rPr>
        <w:tab/>
        <w:t>UITHOORN</w:t>
      </w:r>
      <w:r w:rsidR="00F44231">
        <w:rPr>
          <w:rFonts w:ascii="Arial" w:hAnsi="Arial" w:cs="Arial"/>
          <w:sz w:val="18"/>
        </w:rPr>
        <w:tab/>
      </w:r>
      <w:r w:rsidR="00F44231">
        <w:rPr>
          <w:rFonts w:ascii="Arial" w:hAnsi="Arial" w:cs="Arial"/>
          <w:sz w:val="18"/>
        </w:rPr>
        <w:tab/>
        <w:t>J.A.van Seumerenlaan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5BA4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A6763" w14:textId="636CA32A" w:rsidR="00563A56" w:rsidRDefault="00F442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1422 XS 5-7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D07A0" w14:textId="789B00CE" w:rsidR="00563A56" w:rsidRDefault="00F44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0512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15C0CA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97DB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B7D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8B46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E25A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1C5B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B77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E775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4E1F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807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86C18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C49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45ED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E595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6BC9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02AF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140B82" w14:textId="278C2012" w:rsidR="00563A56" w:rsidRPr="00E53F5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820760</w:t>
      </w:r>
      <w:r w:rsidR="00E53F5B">
        <w:rPr>
          <w:rFonts w:ascii="Arial" w:hAnsi="Arial" w:cs="Arial"/>
          <w:bCs/>
          <w:sz w:val="18"/>
        </w:rPr>
        <w:tab/>
        <w:t>DEDEMSVAART</w:t>
      </w:r>
      <w:r w:rsidR="00E53F5B">
        <w:rPr>
          <w:rFonts w:ascii="Arial" w:hAnsi="Arial" w:cs="Arial"/>
          <w:bCs/>
          <w:sz w:val="18"/>
        </w:rPr>
        <w:tab/>
        <w:t>PrecisieMetaal-bearings bv</w:t>
      </w:r>
      <w:r w:rsidR="00635DA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E13B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A48AD" w14:textId="1BC24E6B" w:rsidR="00563A56" w:rsidRDefault="00E53F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7700 AD 174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2F582" w14:textId="77777777" w:rsidR="00563A56" w:rsidRDefault="00F94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E53F5B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4C1891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5E77E" w14:textId="70A1E95E" w:rsidR="00563A56" w:rsidRPr="00E53F5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820761</w:t>
      </w:r>
      <w:r w:rsidR="00E53F5B">
        <w:rPr>
          <w:rFonts w:ascii="Arial" w:hAnsi="Arial" w:cs="Arial"/>
          <w:bCs/>
          <w:sz w:val="18"/>
        </w:rPr>
        <w:tab/>
        <w:t>DEN HAAG</w:t>
      </w:r>
      <w:r w:rsidR="00E53F5B">
        <w:rPr>
          <w:rFonts w:ascii="Arial" w:hAnsi="Arial" w:cs="Arial"/>
          <w:bCs/>
          <w:sz w:val="18"/>
        </w:rPr>
        <w:tab/>
        <w:t>Verenigde Openbare Bibliotheken</w:t>
      </w:r>
      <w:r w:rsidR="00635DA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6EBA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E8AF7" w14:textId="294735A0" w:rsidR="00563A56" w:rsidRDefault="00E53F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2500 BC 16146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5F66E" w14:textId="77777777" w:rsidR="00563A56" w:rsidRDefault="00E53F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0612-0</w:t>
            </w:r>
            <w:r w:rsidR="00F94CF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93889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D10B6" w14:textId="4DCEA75E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820762</w:t>
      </w:r>
      <w:r w:rsidR="00635DAA" w:rsidRPr="00635DAA">
        <w:rPr>
          <w:rFonts w:ascii="Arial" w:hAnsi="Arial" w:cs="Arial"/>
          <w:sz w:val="18"/>
        </w:rPr>
        <w:tab/>
        <w:t>TILBURG</w:t>
      </w:r>
      <w:r w:rsidR="00635DAA">
        <w:rPr>
          <w:rFonts w:ascii="Arial" w:hAnsi="Arial" w:cs="Arial"/>
          <w:sz w:val="18"/>
        </w:rPr>
        <w:tab/>
        <w:t>GasNed</w:t>
      </w:r>
      <w:r w:rsidR="00635DA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A60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70FE0" w14:textId="6BDF1D66" w:rsidR="00563A56" w:rsidRDefault="00635D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5004 JA 4003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E496" w14:textId="250BE8D9" w:rsidR="00563A56" w:rsidRDefault="00635D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0BF3C9C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042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E86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3D54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9456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C411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955F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C254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43B3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1E18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5715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45BD5" w14:textId="22FE6B61" w:rsidR="00563A56" w:rsidRPr="008419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820765</w:t>
      </w:r>
      <w:r w:rsidR="00F812F8">
        <w:rPr>
          <w:rFonts w:ascii="Arial" w:hAnsi="Arial" w:cs="Arial"/>
          <w:bCs/>
          <w:sz w:val="18"/>
        </w:rPr>
        <w:tab/>
      </w:r>
      <w:r w:rsidR="00335C11">
        <w:rPr>
          <w:rFonts w:ascii="Arial" w:hAnsi="Arial" w:cs="Arial"/>
          <w:bCs/>
          <w:sz w:val="18"/>
        </w:rPr>
        <w:t>DEN HAAG</w:t>
      </w:r>
      <w:r w:rsidR="0084193E">
        <w:rPr>
          <w:rFonts w:ascii="Arial" w:hAnsi="Arial" w:cs="Arial"/>
          <w:bCs/>
          <w:sz w:val="18"/>
        </w:rPr>
        <w:tab/>
        <w:t>Holland Systemen</w:t>
      </w:r>
      <w:r w:rsidR="00635DAA">
        <w:rPr>
          <w:rFonts w:ascii="Arial" w:hAnsi="Arial" w:cs="Arial"/>
          <w:bCs/>
          <w:sz w:val="18"/>
        </w:rPr>
        <w:t xml:space="preserve"> elektronische beveiliging bv</w:t>
      </w:r>
      <w:r w:rsidR="00635DAA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2CC364" w14:textId="77777777" w:rsidTr="00635D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3DEA3" w14:textId="52F84F35" w:rsidR="00563A56" w:rsidRDefault="00841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F44231">
              <w:rPr>
                <w:rFonts w:ascii="Arial" w:hAnsi="Arial" w:cs="Arial"/>
                <w:color w:val="FF0000"/>
                <w:sz w:val="18"/>
              </w:rPr>
              <w:t>2508</w:t>
            </w:r>
            <w:r>
              <w:rPr>
                <w:rFonts w:ascii="Arial" w:hAnsi="Arial" w:cs="Arial"/>
                <w:sz w:val="18"/>
              </w:rPr>
              <w:t xml:space="preserve"> AG 84283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C831" w14:textId="23068989" w:rsidR="00563A56" w:rsidRDefault="008419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335C11">
              <w:rPr>
                <w:rFonts w:ascii="Arial" w:hAnsi="Arial" w:cs="Arial"/>
                <w:sz w:val="18"/>
              </w:rPr>
              <w:t>-0</w:t>
            </w:r>
            <w:r w:rsidR="00635DAA">
              <w:rPr>
                <w:rFonts w:ascii="Arial" w:hAnsi="Arial" w:cs="Arial"/>
                <w:sz w:val="18"/>
              </w:rPr>
              <w:t>7</w:t>
            </w:r>
            <w:r w:rsidR="00335C11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5AED316" w14:textId="10100E11" w:rsidR="00635DAA" w:rsidRPr="0084193E" w:rsidRDefault="00635DAA" w:rsidP="00635D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DEN HAAG</w:t>
      </w:r>
      <w:r>
        <w:rPr>
          <w:rFonts w:ascii="Arial" w:hAnsi="Arial" w:cs="Arial"/>
          <w:bCs/>
          <w:sz w:val="18"/>
        </w:rPr>
        <w:tab/>
        <w:t>“</w:t>
      </w:r>
      <w:r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DAA" w14:paraId="70635CC8" w14:textId="77777777" w:rsidTr="00635D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8A82" w14:textId="1B038477" w:rsidR="00635DAA" w:rsidRDefault="00635DAA" w:rsidP="00776C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2490 AB 24064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B8753" w14:textId="3D908C19" w:rsidR="00635DAA" w:rsidRDefault="00635DAA" w:rsidP="00776C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1014-1</w:t>
            </w:r>
            <w:r w:rsidR="00F44231">
              <w:rPr>
                <w:rFonts w:ascii="Arial" w:hAnsi="Arial" w:cs="Arial"/>
                <w:sz w:val="18"/>
              </w:rPr>
              <w:t>015</w:t>
            </w:r>
          </w:p>
        </w:tc>
      </w:tr>
    </w:tbl>
    <w:p w14:paraId="6F1483D9" w14:textId="77777777" w:rsidR="00635DAA" w:rsidRDefault="00635D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4A9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315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8A69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394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AD7E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992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AFA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88DC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3ED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B9A5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D7E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BC50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464A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682C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1400A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B360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862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49F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5269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37A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784EA" w14:textId="710C1B33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820770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TOLBERT</w:t>
      </w:r>
      <w:r w:rsidR="00635DAA">
        <w:rPr>
          <w:rFonts w:ascii="Arial" w:hAnsi="Arial" w:cs="Arial"/>
          <w:sz w:val="18"/>
        </w:rPr>
        <w:tab/>
        <w:t>De Zijlen zorg</w:t>
      </w:r>
      <w:r w:rsidR="00635DA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442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2D4F4" w14:textId="6DA59681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9356 ZG 25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08D93" w14:textId="1B147547" w:rsidR="00563A56" w:rsidRDefault="00A57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4231">
              <w:rPr>
                <w:rFonts w:ascii="Arial" w:hAnsi="Arial" w:cs="Arial"/>
                <w:sz w:val="18"/>
              </w:rPr>
              <w:t>815</w:t>
            </w:r>
            <w:r w:rsidR="00195F80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26A6C31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6802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2C4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F204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070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A859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38DE2" w14:textId="024CD6A6" w:rsidR="00563A56" w:rsidRPr="00F4423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820772</w:t>
      </w:r>
      <w:r w:rsidR="00F44231">
        <w:rPr>
          <w:rFonts w:ascii="Arial" w:hAnsi="Arial" w:cs="Arial"/>
          <w:sz w:val="18"/>
        </w:rPr>
        <w:tab/>
        <w:t>ALMELO</w:t>
      </w:r>
      <w:r w:rsidR="00F44231">
        <w:rPr>
          <w:rFonts w:ascii="Arial" w:hAnsi="Arial" w:cs="Arial"/>
          <w:sz w:val="18"/>
        </w:rPr>
        <w:tab/>
        <w:t>BON</w:t>
      </w:r>
      <w:r w:rsidR="00F4423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8AC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6C807" w14:textId="629DA5E8" w:rsidR="00563A56" w:rsidRDefault="00F442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7600 AV 807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4A5D5" w14:textId="03534F94" w:rsidR="00563A56" w:rsidRDefault="00F44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0613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412C29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782D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4E5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3B71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3DBA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0C9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6B6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C650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4B84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D6FC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AF5A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049A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3A82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755E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65F0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DD1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F5391" w14:textId="0F84B6F4" w:rsidR="00563A56" w:rsidRPr="00F4423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820776</w:t>
      </w:r>
      <w:r w:rsidR="00F44231">
        <w:rPr>
          <w:rFonts w:ascii="Arial" w:hAnsi="Arial" w:cs="Arial"/>
          <w:sz w:val="18"/>
        </w:rPr>
        <w:tab/>
        <w:t>HELMOND</w:t>
      </w:r>
      <w:r w:rsidR="00F44231">
        <w:rPr>
          <w:rFonts w:ascii="Arial" w:hAnsi="Arial" w:cs="Arial"/>
          <w:sz w:val="18"/>
        </w:rPr>
        <w:tab/>
      </w:r>
      <w:r w:rsidR="00F4423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FEF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5D24B" w14:textId="48309B9A" w:rsidR="00563A56" w:rsidRDefault="00F442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5700 AD 152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1614F" w14:textId="4CA73460" w:rsidR="00563A56" w:rsidRDefault="00F44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0212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7AD442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441A4" w14:textId="724A68BA" w:rsidR="00563A56" w:rsidRPr="0084193E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820777</w:t>
      </w:r>
      <w:r w:rsidR="0084193E">
        <w:rPr>
          <w:rFonts w:ascii="Arial" w:hAnsi="Arial" w:cs="Arial"/>
          <w:bCs/>
          <w:sz w:val="18"/>
        </w:rPr>
        <w:tab/>
      </w:r>
      <w:r w:rsidR="00E53F5B">
        <w:rPr>
          <w:rFonts w:ascii="Arial" w:hAnsi="Arial" w:cs="Arial"/>
          <w:bCs/>
          <w:sz w:val="18"/>
        </w:rPr>
        <w:t>ZWOLLE</w:t>
      </w:r>
      <w:r w:rsidR="0084193E">
        <w:rPr>
          <w:rFonts w:ascii="Arial" w:hAnsi="Arial" w:cs="Arial"/>
          <w:bCs/>
          <w:sz w:val="18"/>
        </w:rPr>
        <w:tab/>
        <w:t>LTO Noord</w:t>
      </w:r>
      <w:r w:rsidR="00635DAA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9CA0DE6" w14:textId="77777777" w:rsidTr="00830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6F1D7" w14:textId="63E09C30" w:rsidR="00563A56" w:rsidRDefault="008419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8000 AE 240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8A6F7" w14:textId="75A89FD4" w:rsidR="00563A56" w:rsidRDefault="008419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C628AF">
              <w:rPr>
                <w:rFonts w:ascii="Arial" w:hAnsi="Arial" w:cs="Arial"/>
                <w:sz w:val="18"/>
              </w:rPr>
              <w:t>1216</w:t>
            </w:r>
          </w:p>
        </w:tc>
      </w:tr>
      <w:tr w:rsidR="00830516" w14:paraId="60741528" w14:textId="77777777" w:rsidTr="00830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04EC" w14:textId="11B2607D" w:rsidR="00830516" w:rsidRDefault="00830516" w:rsidP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 xml:space="preserve">(als 1, N U L)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DBFCE" w14:textId="77777777" w:rsidR="00830516" w:rsidRDefault="00830516" w:rsidP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0712</w:t>
            </w:r>
            <w:commentRangeEnd w:id="53"/>
            <w:r w:rsidRPr="0083051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"/>
            </w:r>
          </w:p>
        </w:tc>
      </w:tr>
    </w:tbl>
    <w:p w14:paraId="605C78C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2043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01E3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8AC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850D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9FE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11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CC9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D0BD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B12C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9377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BB04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FEF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6B26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77AC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B189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458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1534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D808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9B2F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B18E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2DA2E" w14:textId="61CF0E7E" w:rsidR="00563A56" w:rsidRPr="00E53F5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820782</w:t>
      </w:r>
      <w:r w:rsidR="00E53F5B">
        <w:rPr>
          <w:rFonts w:ascii="Arial" w:hAnsi="Arial" w:cs="Arial"/>
          <w:bCs/>
          <w:sz w:val="18"/>
        </w:rPr>
        <w:tab/>
        <w:t>DROGEHAM</w:t>
      </w:r>
      <w:r w:rsidR="00E53F5B">
        <w:rPr>
          <w:rFonts w:ascii="Arial" w:hAnsi="Arial" w:cs="Arial"/>
          <w:bCs/>
          <w:sz w:val="18"/>
        </w:rPr>
        <w:tab/>
        <w:t>Pietersma &amp; Spoelstra</w:t>
      </w:r>
      <w:r w:rsidR="00635DA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0F50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8D008" w14:textId="56A18336" w:rsidR="00563A56" w:rsidRDefault="00E53F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9289 ZH 31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19B05" w14:textId="77777777" w:rsidR="00563A56" w:rsidRDefault="00E53F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C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23C6EA9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197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E24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EB52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90A7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F487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C346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F2D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43E1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E17C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DF60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8EE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9F8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E97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3062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2AAB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C1D1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D23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43FA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A32F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8920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E4601" w14:textId="09C2BF2B" w:rsidR="00563A56" w:rsidRPr="00D8343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820787</w:t>
      </w:r>
      <w:r w:rsidR="00D83436">
        <w:rPr>
          <w:rFonts w:ascii="Arial" w:hAnsi="Arial" w:cs="Arial"/>
          <w:bCs/>
          <w:sz w:val="18"/>
        </w:rPr>
        <w:tab/>
        <w:t>ALPHEN AAN DEN RIJN</w:t>
      </w:r>
      <w:r w:rsidR="00D83436">
        <w:rPr>
          <w:rFonts w:ascii="Arial" w:hAnsi="Arial" w:cs="Arial"/>
          <w:bCs/>
          <w:sz w:val="18"/>
        </w:rPr>
        <w:tab/>
        <w:t>Van de Graaf accountants</w:t>
      </w:r>
      <w:r w:rsidR="00635DAA">
        <w:rPr>
          <w:rFonts w:ascii="Arial" w:hAnsi="Arial" w:cs="Arial"/>
          <w:bCs/>
          <w:sz w:val="18"/>
        </w:rPr>
        <w:tab/>
        <w:t>Wilhelminalaan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967D5FF" w14:textId="77777777" w:rsidTr="00635D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0630A" w14:textId="1056D308" w:rsidR="00563A56" w:rsidRDefault="00D834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635DAA">
              <w:rPr>
                <w:rFonts w:ascii="Arial" w:hAnsi="Arial" w:cs="Arial"/>
                <w:color w:val="FF0000"/>
                <w:sz w:val="18"/>
              </w:rPr>
              <w:t>2405</w:t>
            </w:r>
            <w:r>
              <w:rPr>
                <w:rFonts w:ascii="Arial" w:hAnsi="Arial" w:cs="Arial"/>
                <w:sz w:val="18"/>
              </w:rPr>
              <w:t xml:space="preserve"> ED 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445D6" w14:textId="2022154C" w:rsidR="00563A56" w:rsidRDefault="00D83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  <w:r w:rsidR="00F94CF8">
              <w:rPr>
                <w:rFonts w:ascii="Arial" w:hAnsi="Arial" w:cs="Arial"/>
                <w:sz w:val="18"/>
              </w:rPr>
              <w:t>-</w:t>
            </w:r>
            <w:r w:rsidR="00635DAA">
              <w:rPr>
                <w:rFonts w:ascii="Arial" w:hAnsi="Arial" w:cs="Arial"/>
                <w:sz w:val="18"/>
              </w:rPr>
              <w:t>1</w:t>
            </w:r>
            <w:r w:rsidR="00C628AF">
              <w:rPr>
                <w:rFonts w:ascii="Arial" w:hAnsi="Arial" w:cs="Arial"/>
                <w:sz w:val="18"/>
              </w:rPr>
              <w:t>2</w:t>
            </w:r>
            <w:r w:rsidR="00635DA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454A6B8" w14:textId="3F109CF5" w:rsidR="00635DAA" w:rsidRPr="00D83436" w:rsidRDefault="00635DAA" w:rsidP="00635D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ZOETERMEER</w:t>
      </w:r>
      <w:r>
        <w:rPr>
          <w:rFonts w:ascii="Arial" w:hAnsi="Arial" w:cs="Arial"/>
          <w:bCs/>
          <w:sz w:val="18"/>
        </w:rPr>
        <w:tab/>
        <w:t>Astrium</w:t>
      </w:r>
      <w:r w:rsidR="00D64803">
        <w:rPr>
          <w:rFonts w:ascii="Arial" w:hAnsi="Arial" w:cs="Arial"/>
          <w:bCs/>
          <w:sz w:val="18"/>
        </w:rPr>
        <w:t xml:space="preserve"> overheids accountants</w:t>
      </w:r>
      <w:r>
        <w:rPr>
          <w:rFonts w:ascii="Arial" w:hAnsi="Arial" w:cs="Arial"/>
          <w:bCs/>
          <w:sz w:val="18"/>
        </w:rPr>
        <w:tab/>
        <w:t>Edelgasstraat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DAA" w14:paraId="11DCFE76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9380" w14:textId="743AFABD" w:rsidR="00635DAA" w:rsidRDefault="00635DAA" w:rsidP="00B84E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2718 SX 57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340E2" w14:textId="6EFAA04F" w:rsidR="00635DAA" w:rsidRDefault="00D64803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0818-</w:t>
            </w:r>
            <w:r w:rsidR="00635DAA">
              <w:rPr>
                <w:rFonts w:ascii="Arial" w:hAnsi="Arial" w:cs="Arial"/>
                <w:sz w:val="18"/>
              </w:rPr>
              <w:t>0319</w:t>
            </w:r>
          </w:p>
        </w:tc>
      </w:tr>
    </w:tbl>
    <w:p w14:paraId="0F8954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7D9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AB9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33A1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8344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E334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10160" w14:textId="4C74ABC7" w:rsidR="00563A56" w:rsidRPr="00E53F5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820789</w:t>
      </w:r>
      <w:r w:rsidR="00E53F5B">
        <w:rPr>
          <w:rFonts w:ascii="Arial" w:hAnsi="Arial" w:cs="Arial"/>
          <w:bCs/>
          <w:sz w:val="18"/>
        </w:rPr>
        <w:tab/>
        <w:t>AMSTERDAM</w:t>
      </w:r>
      <w:r w:rsidR="00E53F5B">
        <w:rPr>
          <w:rFonts w:ascii="Arial" w:hAnsi="Arial" w:cs="Arial"/>
          <w:bCs/>
          <w:sz w:val="18"/>
        </w:rPr>
        <w:tab/>
        <w:t>?</w:t>
      </w:r>
      <w:r w:rsidR="00635DAA">
        <w:rPr>
          <w:rFonts w:ascii="Arial" w:hAnsi="Arial" w:cs="Arial"/>
          <w:bCs/>
          <w:sz w:val="18"/>
        </w:rPr>
        <w:tab/>
        <w:t>Prinsengracht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D5A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ECBFF" w14:textId="5A9AB622" w:rsidR="00563A56" w:rsidRDefault="00E53F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1017 kX 670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49C86" w14:textId="77777777" w:rsidR="00563A56" w:rsidRDefault="00E53F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92540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58F1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5820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FB46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7E89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9884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7C9A1" w14:textId="6EFD2B01" w:rsidR="00563A56" w:rsidRPr="00BE760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820791</w:t>
      </w:r>
      <w:r w:rsidR="00BE7602">
        <w:rPr>
          <w:rFonts w:ascii="Arial" w:hAnsi="Arial" w:cs="Arial"/>
          <w:bCs/>
          <w:sz w:val="18"/>
        </w:rPr>
        <w:tab/>
        <w:t>EINDHOVEN</w:t>
      </w:r>
      <w:r w:rsidR="00BE7602">
        <w:rPr>
          <w:rFonts w:ascii="Arial" w:hAnsi="Arial" w:cs="Arial"/>
          <w:bCs/>
          <w:sz w:val="18"/>
        </w:rPr>
        <w:tab/>
        <w:t>Novadata</w:t>
      </w:r>
      <w:r w:rsidR="00635DAA">
        <w:rPr>
          <w:rFonts w:ascii="Arial" w:hAnsi="Arial" w:cs="Arial"/>
          <w:bCs/>
          <w:sz w:val="18"/>
        </w:rPr>
        <w:tab/>
        <w:t>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2C53E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EEFF8" w14:textId="438C54BF" w:rsidR="00563A56" w:rsidRDefault="00BE7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5633 AJ 401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8C5B2" w14:textId="77777777" w:rsidR="00563A56" w:rsidRDefault="00335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BE7602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3F19E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117A1" w14:textId="4E494949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820792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IJSSELSTEIN</w:t>
      </w:r>
      <w:r w:rsidR="00A570BA">
        <w:rPr>
          <w:rFonts w:ascii="Arial" w:hAnsi="Arial" w:cs="Arial"/>
          <w:sz w:val="18"/>
        </w:rPr>
        <w:tab/>
        <w:t>J.Knol bv</w:t>
      </w:r>
      <w:r w:rsidR="00635DA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489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471F3" w14:textId="6D578DE2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3400 AH 311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57C8" w14:textId="54952899" w:rsidR="00563A56" w:rsidRDefault="00A57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71833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7032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014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1C3C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1128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02F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E693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362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893E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65E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6E0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012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3A2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BA8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C23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968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A47E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C5C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4F6C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C214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FF6B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6CCEB" w14:textId="5D7CDE83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820797</w:t>
      </w:r>
      <w:r w:rsidR="00830516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AMSTERDAM</w:t>
      </w:r>
      <w:r w:rsidR="00830516">
        <w:rPr>
          <w:rFonts w:ascii="Arial" w:hAnsi="Arial" w:cs="Arial"/>
          <w:bCs/>
          <w:sz w:val="18"/>
        </w:rPr>
        <w:tab/>
        <w:t>Bennink klimaattechniek</w:t>
      </w:r>
      <w:r w:rsidR="00635DAA">
        <w:rPr>
          <w:rFonts w:ascii="Arial" w:hAnsi="Arial" w:cs="Arial"/>
          <w:bCs/>
          <w:sz w:val="18"/>
        </w:rPr>
        <w:tab/>
        <w:t>Sleutelbloemstraat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17F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0378D" w14:textId="1C2F8805" w:rsidR="00563A56" w:rsidRDefault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1031 AL 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FF071" w14:textId="77777777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0512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58A589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E0A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DAC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891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E7D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A6A3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AB1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8F4E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E12D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5540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E90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794A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7D4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F5B0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25D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D301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A49B5" w14:textId="1A775C60" w:rsidR="00563A56" w:rsidRPr="00BE760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820801</w:t>
      </w:r>
      <w:r w:rsidR="00BE7602">
        <w:rPr>
          <w:rFonts w:ascii="Arial" w:hAnsi="Arial" w:cs="Arial"/>
          <w:bCs/>
          <w:sz w:val="18"/>
        </w:rPr>
        <w:tab/>
      </w:r>
      <w:r w:rsidR="003E0F38">
        <w:rPr>
          <w:rFonts w:ascii="Arial" w:hAnsi="Arial" w:cs="Arial"/>
          <w:bCs/>
          <w:sz w:val="18"/>
        </w:rPr>
        <w:t>SCHIPHOL-RIJK</w:t>
      </w:r>
      <w:r w:rsidR="003E0F38">
        <w:rPr>
          <w:rFonts w:ascii="Arial" w:hAnsi="Arial" w:cs="Arial"/>
          <w:bCs/>
          <w:sz w:val="18"/>
        </w:rPr>
        <w:tab/>
        <w:t>Verenigd Carg</w:t>
      </w:r>
      <w:r w:rsidR="00C628AF">
        <w:rPr>
          <w:rFonts w:ascii="Arial" w:hAnsi="Arial" w:cs="Arial"/>
          <w:bCs/>
          <w:sz w:val="18"/>
        </w:rPr>
        <w:t>a</w:t>
      </w:r>
      <w:r w:rsidR="003E0F38">
        <w:rPr>
          <w:rFonts w:ascii="Arial" w:hAnsi="Arial" w:cs="Arial"/>
          <w:bCs/>
          <w:sz w:val="18"/>
        </w:rPr>
        <w:t>doors Kantoor</w:t>
      </w:r>
      <w:r w:rsidR="00635DAA">
        <w:rPr>
          <w:rFonts w:ascii="Arial" w:hAnsi="Arial" w:cs="Arial"/>
          <w:bCs/>
          <w:sz w:val="18"/>
        </w:rPr>
        <w:tab/>
        <w:t>Bellsingel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47A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A6184" w14:textId="239206B3" w:rsidR="00563A56" w:rsidRDefault="00BE76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1119 NT 31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(in balk over cirkel: VCK)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C1112" w14:textId="3EA35E2A" w:rsidR="00563A56" w:rsidRDefault="00BE7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48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-1</w:t>
            </w:r>
            <w:r w:rsidR="00C628AF">
              <w:rPr>
                <w:rFonts w:ascii="Arial" w:hAnsi="Arial" w:cs="Arial"/>
                <w:sz w:val="18"/>
              </w:rPr>
              <w:t>013</w:t>
            </w:r>
          </w:p>
        </w:tc>
      </w:tr>
    </w:tbl>
    <w:p w14:paraId="60BCA5A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B396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B7E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6006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B57E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9D8E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396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78F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180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14B7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7CC14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E97E7" w14:textId="7C3E93E7" w:rsidR="00563A56" w:rsidRPr="00716BF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820804</w:t>
      </w:r>
      <w:r w:rsidR="00716BFB">
        <w:rPr>
          <w:rFonts w:ascii="Arial" w:hAnsi="Arial" w:cs="Arial"/>
          <w:bCs/>
          <w:sz w:val="18"/>
        </w:rPr>
        <w:tab/>
        <w:t>ALMELO</w:t>
      </w:r>
      <w:r w:rsidR="00716BFB">
        <w:rPr>
          <w:rFonts w:ascii="Arial" w:hAnsi="Arial" w:cs="Arial"/>
          <w:bCs/>
          <w:sz w:val="18"/>
        </w:rPr>
        <w:tab/>
        <w:t>Gram</w:t>
      </w:r>
      <w:r w:rsidR="00635DAA">
        <w:rPr>
          <w:rFonts w:ascii="Arial" w:hAnsi="Arial" w:cs="Arial"/>
          <w:bCs/>
          <w:sz w:val="18"/>
        </w:rPr>
        <w:tab/>
        <w:t>Twentepoort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7CE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66915" w14:textId="0D23E2A6" w:rsidR="00563A56" w:rsidRDefault="00716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7609 RD 62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A47AF" w14:textId="77777777" w:rsidR="00563A56" w:rsidRDefault="00716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0212-0712</w:t>
            </w:r>
          </w:p>
        </w:tc>
      </w:tr>
    </w:tbl>
    <w:p w14:paraId="7F590F9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75B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65F8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0146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655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BEBD7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5D2B" w14:textId="1D209A83" w:rsidR="00563A56" w:rsidRPr="00635DA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820806</w:t>
      </w:r>
      <w:r w:rsidR="00635DAA">
        <w:rPr>
          <w:rFonts w:ascii="Arial" w:hAnsi="Arial" w:cs="Arial"/>
          <w:sz w:val="18"/>
        </w:rPr>
        <w:tab/>
        <w:t>ZWOLLE</w:t>
      </w:r>
      <w:r w:rsidR="00635DAA">
        <w:rPr>
          <w:rFonts w:ascii="Arial" w:hAnsi="Arial" w:cs="Arial"/>
          <w:sz w:val="18"/>
        </w:rPr>
        <w:tab/>
      </w:r>
      <w:r w:rsidR="00635DA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E6B5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F36C" w14:textId="542100EE" w:rsidR="00563A56" w:rsidRDefault="00635D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8004 DA 40040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01D92" w14:textId="3F66F664" w:rsidR="00563A56" w:rsidRDefault="00635D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  <w:r w:rsidR="00C628AF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362BA8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B7B4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576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64C8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1E3A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5755C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324A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F350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1748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04DC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B77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0509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97A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652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5812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180B7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DAC28" w14:textId="2C79A1B5" w:rsidR="00563A56" w:rsidRPr="00FD327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820810</w:t>
      </w:r>
      <w:r w:rsidR="00FD327C">
        <w:rPr>
          <w:rFonts w:ascii="Arial" w:hAnsi="Arial" w:cs="Arial"/>
          <w:sz w:val="18"/>
        </w:rPr>
        <w:tab/>
        <w:t>HEERLEN</w:t>
      </w:r>
      <w:r w:rsidR="00FD327C">
        <w:rPr>
          <w:rFonts w:ascii="Arial" w:hAnsi="Arial" w:cs="Arial"/>
          <w:sz w:val="18"/>
        </w:rPr>
        <w:tab/>
        <w:t>DocMorris nv</w:t>
      </w:r>
      <w:r w:rsidR="00FD327C">
        <w:rPr>
          <w:rFonts w:ascii="Arial" w:hAnsi="Arial" w:cs="Arial"/>
          <w:sz w:val="18"/>
        </w:rPr>
        <w:tab/>
        <w:t>Avantisallee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044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223AA" w14:textId="79679A57" w:rsidR="00563A56" w:rsidRDefault="00FD3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6422 RA 152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31BF" w14:textId="5DF4B3B6" w:rsidR="00563A56" w:rsidRDefault="00FD3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0517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492663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FDF7A" w14:textId="4356A99D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820811</w:t>
      </w:r>
      <w:r w:rsidR="00830516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HENGELO</w:t>
      </w:r>
      <w:r w:rsidR="00830516">
        <w:rPr>
          <w:rFonts w:ascii="Arial" w:hAnsi="Arial" w:cs="Arial"/>
          <w:bCs/>
          <w:sz w:val="18"/>
        </w:rPr>
        <w:tab/>
        <w:t>ExplainiT</w:t>
      </w:r>
      <w:r w:rsidR="005F14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B41B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D3F03" w14:textId="7B2AA67C" w:rsidR="00563A56" w:rsidRDefault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7550 AT 778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71AF2" w14:textId="77777777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1212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428A138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223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CD9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C767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8EF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8F1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CE20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B913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7C09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54F5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5930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81DB0" w14:textId="26034C78" w:rsidR="00563A56" w:rsidRPr="004B327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820814</w:t>
      </w:r>
      <w:r w:rsidR="004B327B">
        <w:rPr>
          <w:rFonts w:ascii="Arial" w:hAnsi="Arial" w:cs="Arial"/>
          <w:bCs/>
          <w:sz w:val="18"/>
        </w:rPr>
        <w:tab/>
        <w:t>HILVERSUM</w:t>
      </w:r>
      <w:r w:rsidR="004B327B">
        <w:rPr>
          <w:rFonts w:ascii="Arial" w:hAnsi="Arial" w:cs="Arial"/>
          <w:bCs/>
          <w:sz w:val="18"/>
        </w:rPr>
        <w:tab/>
        <w:t>Voestalpine Railpro bv</w:t>
      </w:r>
      <w:r w:rsidR="005F14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3D7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7DE59" w14:textId="30E8BDB9" w:rsidR="00563A56" w:rsidRDefault="004B32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1200 AW 888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9EE74" w14:textId="77777777" w:rsidR="00563A56" w:rsidRDefault="004B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F94CF8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200E35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3A4C28" w14:textId="61755DBD" w:rsidR="00563A56" w:rsidRPr="004B327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820815</w:t>
      </w:r>
      <w:r w:rsidR="004B327B">
        <w:rPr>
          <w:rFonts w:ascii="Arial" w:hAnsi="Arial" w:cs="Arial"/>
          <w:bCs/>
          <w:sz w:val="18"/>
        </w:rPr>
        <w:tab/>
        <w:t>BADHOEVEDORP</w:t>
      </w:r>
      <w:r w:rsidR="004B327B">
        <w:rPr>
          <w:rFonts w:ascii="Arial" w:hAnsi="Arial" w:cs="Arial"/>
          <w:bCs/>
          <w:sz w:val="18"/>
        </w:rPr>
        <w:tab/>
        <w:t>Teico service</w:t>
      </w:r>
      <w:r w:rsidR="005F14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85BE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8702D" w14:textId="3CD1FF4C" w:rsidR="00563A56" w:rsidRDefault="004B32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1170 AA 23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396D" w14:textId="77777777" w:rsidR="00563A56" w:rsidRDefault="004B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CF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685D2E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BE6C9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B1D3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8D23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48CD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3B75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E3E55" w14:textId="2CE9F28B" w:rsidR="00563A56" w:rsidRPr="005F14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820817</w:t>
      </w:r>
      <w:r w:rsidR="005F1498">
        <w:rPr>
          <w:rFonts w:ascii="Arial" w:hAnsi="Arial" w:cs="Arial"/>
          <w:sz w:val="18"/>
        </w:rPr>
        <w:tab/>
        <w:t>AMSTERDAM</w:t>
      </w:r>
      <w:r w:rsidR="005F1498">
        <w:rPr>
          <w:rFonts w:ascii="Arial" w:hAnsi="Arial" w:cs="Arial"/>
          <w:sz w:val="18"/>
        </w:rPr>
        <w:tab/>
        <w:t>Uitgeverij Boom/Nelissen</w:t>
      </w:r>
      <w:r w:rsidR="005F149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774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A0AAA" w14:textId="567B5A48" w:rsidR="00563A56" w:rsidRDefault="005F1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1001 NL 15970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7CFAF" w14:textId="7357F795" w:rsidR="00563A56" w:rsidRDefault="005F1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  <w:r w:rsidR="00D64803">
              <w:rPr>
                <w:rFonts w:ascii="Arial" w:hAnsi="Arial" w:cs="Arial"/>
                <w:sz w:val="18"/>
              </w:rPr>
              <w:t>-0818</w:t>
            </w:r>
          </w:p>
        </w:tc>
      </w:tr>
    </w:tbl>
    <w:p w14:paraId="13200A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90910" w14:textId="1401223A" w:rsidR="00563A56" w:rsidRPr="00716BF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820818</w:t>
      </w:r>
      <w:r w:rsidR="00716BFB">
        <w:rPr>
          <w:rFonts w:ascii="Arial" w:hAnsi="Arial" w:cs="Arial"/>
          <w:bCs/>
          <w:sz w:val="18"/>
        </w:rPr>
        <w:tab/>
        <w:t>GROENLO</w:t>
      </w:r>
      <w:r w:rsidR="00716BFB">
        <w:rPr>
          <w:rFonts w:ascii="Arial" w:hAnsi="Arial" w:cs="Arial"/>
          <w:bCs/>
          <w:sz w:val="18"/>
        </w:rPr>
        <w:tab/>
        <w:t>Veld Koeltechniek bv</w:t>
      </w:r>
      <w:r w:rsidR="005F14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ABD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D8EC4" w14:textId="178BA88A" w:rsidR="00563A56" w:rsidRDefault="00716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7140 AA 38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ADAE2" w14:textId="77777777" w:rsidR="00563A56" w:rsidRDefault="00716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0312-0</w:t>
            </w:r>
            <w:r w:rsidR="00F94CF8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0F4696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E5EDB" w14:textId="6864A5C6" w:rsidR="00563A56" w:rsidRPr="00D76C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820819</w:t>
      </w:r>
      <w:r w:rsidR="00D76CBA">
        <w:rPr>
          <w:rFonts w:ascii="Arial" w:hAnsi="Arial" w:cs="Arial"/>
          <w:sz w:val="18"/>
        </w:rPr>
        <w:tab/>
        <w:t>WEESP</w:t>
      </w:r>
      <w:r w:rsidR="00D76CBA">
        <w:rPr>
          <w:rFonts w:ascii="Arial" w:hAnsi="Arial" w:cs="Arial"/>
          <w:sz w:val="18"/>
        </w:rPr>
        <w:tab/>
      </w:r>
      <w:r w:rsidR="00D76CBA">
        <w:rPr>
          <w:rFonts w:ascii="Arial" w:hAnsi="Arial" w:cs="Arial"/>
          <w:sz w:val="18"/>
        </w:rPr>
        <w:tab/>
        <w:t>Leeuwenveldseweg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0FC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AFFB" w14:textId="1E71F0F4" w:rsidR="00563A56" w:rsidRDefault="00D76C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1382 LX 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10168" w14:textId="7CFB1E5C" w:rsidR="00563A56" w:rsidRDefault="00D76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0714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294482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A1166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D016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53F2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0EB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DC3E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07DEE" w14:textId="7C66E167" w:rsidR="00563A56" w:rsidRPr="005F14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820821</w:t>
      </w:r>
      <w:r w:rsidR="005F1498">
        <w:rPr>
          <w:rFonts w:ascii="Arial" w:hAnsi="Arial" w:cs="Arial"/>
          <w:sz w:val="18"/>
        </w:rPr>
        <w:tab/>
        <w:t>NIEUW VENNEP</w:t>
      </w:r>
      <w:r w:rsidR="005F1498">
        <w:rPr>
          <w:rFonts w:ascii="Arial" w:hAnsi="Arial" w:cs="Arial"/>
          <w:sz w:val="18"/>
        </w:rPr>
        <w:tab/>
        <w:t>CaptureTech Corporation bv</w:t>
      </w:r>
      <w:r w:rsidR="005F1498">
        <w:rPr>
          <w:rFonts w:ascii="Arial" w:hAnsi="Arial" w:cs="Arial"/>
          <w:sz w:val="18"/>
        </w:rPr>
        <w:tab/>
        <w:t>Pesetaweg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4343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C0294" w14:textId="0AF63153" w:rsidR="00563A56" w:rsidRDefault="005F1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2153 PJ 36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BCFEA" w14:textId="520E1CE8" w:rsidR="00563A56" w:rsidRDefault="00195F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FD327C">
              <w:rPr>
                <w:rFonts w:ascii="Arial" w:hAnsi="Arial" w:cs="Arial"/>
                <w:sz w:val="18"/>
              </w:rPr>
              <w:t>0</w:t>
            </w:r>
            <w:r w:rsidR="00B715BB">
              <w:rPr>
                <w:rFonts w:ascii="Arial" w:hAnsi="Arial" w:cs="Arial"/>
                <w:sz w:val="18"/>
              </w:rPr>
              <w:t>9</w:t>
            </w:r>
            <w:r w:rsidR="00FD327C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12CFFB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9F2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C4EF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36AB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1F0C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79C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BCC95" w14:textId="754C96E1" w:rsidR="00563A56" w:rsidRPr="00FE4C0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820823</w:t>
      </w:r>
      <w:r w:rsidR="00FE4C0A">
        <w:rPr>
          <w:rFonts w:ascii="Arial" w:hAnsi="Arial" w:cs="Arial"/>
          <w:sz w:val="18"/>
        </w:rPr>
        <w:tab/>
        <w:t>AMSTERDAM ZUIDOOST</w:t>
      </w:r>
      <w:r w:rsidR="00FE4C0A">
        <w:rPr>
          <w:rFonts w:ascii="Arial" w:hAnsi="Arial" w:cs="Arial"/>
          <w:sz w:val="18"/>
        </w:rPr>
        <w:tab/>
      </w:r>
      <w:r w:rsidR="00FE4C0A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17CE91" w14:textId="77777777" w:rsidTr="00D76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4731B" w14:textId="67E565D4" w:rsidR="00563A56" w:rsidRDefault="00FE4C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1100 </w:t>
            </w:r>
            <w:r w:rsidR="00D76CBA">
              <w:rPr>
                <w:rFonts w:ascii="Arial" w:hAnsi="Arial" w:cs="Arial"/>
                <w:sz w:val="18"/>
              </w:rPr>
              <w:t>AL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76CBA" w:rsidRPr="00D76CBA">
              <w:rPr>
                <w:rFonts w:ascii="Arial" w:hAnsi="Arial" w:cs="Arial"/>
                <w:color w:val="FF0000"/>
                <w:sz w:val="18"/>
              </w:rPr>
              <w:t>12488</w:t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099C5" w14:textId="0AB28718" w:rsidR="00563A56" w:rsidRDefault="00D76C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0412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D76CBA" w14:paraId="34E95B26" w14:textId="77777777" w:rsidTr="00D76C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992C1" w14:textId="69E5BDDF" w:rsidR="00D76CBA" w:rsidRDefault="00D76CBA" w:rsidP="00DA2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1100 CA 22041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FA77F" w14:textId="77777777" w:rsidR="00D76CBA" w:rsidRDefault="00D76CBA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1C5C6CC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557B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FB9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40B3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FD64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D7587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A13A3" w14:textId="5BA5BCDB" w:rsidR="00563A56" w:rsidRPr="00716BFB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820825</w:t>
      </w:r>
      <w:r w:rsidR="00716BFB">
        <w:rPr>
          <w:rFonts w:ascii="Arial" w:hAnsi="Arial" w:cs="Arial"/>
          <w:bCs/>
          <w:sz w:val="18"/>
        </w:rPr>
        <w:tab/>
        <w:t>DEN HAAG</w:t>
      </w:r>
      <w:r w:rsidR="00716BFB">
        <w:rPr>
          <w:rFonts w:ascii="Arial" w:hAnsi="Arial" w:cs="Arial"/>
          <w:bCs/>
          <w:sz w:val="18"/>
        </w:rPr>
        <w:tab/>
        <w:t>De Jutters</w:t>
      </w:r>
      <w:r w:rsidR="005F1498">
        <w:rPr>
          <w:rFonts w:ascii="Arial" w:hAnsi="Arial" w:cs="Arial"/>
          <w:bCs/>
          <w:sz w:val="18"/>
        </w:rPr>
        <w:tab/>
        <w:t>Dr. van Welylaan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B8E6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053D1" w14:textId="59CF5D8D" w:rsidR="00563A56" w:rsidRDefault="00716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2566 ER 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C5FA8" w14:textId="5D05F2AF" w:rsidR="00563A56" w:rsidRDefault="00716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F94CF8">
              <w:rPr>
                <w:rFonts w:ascii="Arial" w:hAnsi="Arial" w:cs="Arial"/>
                <w:sz w:val="18"/>
              </w:rPr>
              <w:t>-</w:t>
            </w:r>
            <w:r w:rsidR="00B715BB">
              <w:rPr>
                <w:rFonts w:ascii="Arial" w:hAnsi="Arial" w:cs="Arial"/>
                <w:sz w:val="18"/>
              </w:rPr>
              <w:t>10</w:t>
            </w:r>
            <w:r w:rsidR="00F94CF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0B761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5DC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E7C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4500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FE24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679C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A999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DC2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2143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F235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A319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62AC" w14:textId="730813F1" w:rsidR="00563A56" w:rsidRPr="005F14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820828</w:t>
      </w:r>
      <w:r w:rsidR="005F1498">
        <w:rPr>
          <w:rFonts w:ascii="Arial" w:hAnsi="Arial" w:cs="Arial"/>
          <w:sz w:val="18"/>
        </w:rPr>
        <w:tab/>
        <w:t>ASSEN</w:t>
      </w:r>
      <w:r w:rsidR="005F1498">
        <w:rPr>
          <w:rFonts w:ascii="Arial" w:hAnsi="Arial" w:cs="Arial"/>
          <w:sz w:val="18"/>
        </w:rPr>
        <w:tab/>
        <w:t>VanBoeijen</w:t>
      </w:r>
      <w:r w:rsidR="005F149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997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F1AC8" w14:textId="254966C5" w:rsidR="00563A56" w:rsidRDefault="005F1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9400 RA 30014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32A46" w14:textId="12446E12" w:rsidR="00563A56" w:rsidRDefault="00FD3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648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13-</w:t>
            </w:r>
            <w:r w:rsidR="005F1498">
              <w:rPr>
                <w:rFonts w:ascii="Arial" w:hAnsi="Arial" w:cs="Arial"/>
                <w:sz w:val="18"/>
              </w:rPr>
              <w:t>0</w:t>
            </w:r>
            <w:r w:rsidR="00B715BB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2A1351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8231D" w14:textId="7F98A75B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820829</w:t>
      </w:r>
      <w:r w:rsidR="00830516">
        <w:rPr>
          <w:rFonts w:ascii="Arial" w:hAnsi="Arial" w:cs="Arial"/>
          <w:bCs/>
          <w:sz w:val="18"/>
        </w:rPr>
        <w:tab/>
      </w:r>
      <w:r w:rsidR="004B327B">
        <w:rPr>
          <w:rFonts w:ascii="Arial" w:hAnsi="Arial" w:cs="Arial"/>
          <w:bCs/>
          <w:sz w:val="18"/>
        </w:rPr>
        <w:t>APELDOORN</w:t>
      </w:r>
      <w:r w:rsidR="00830516">
        <w:rPr>
          <w:rFonts w:ascii="Arial" w:hAnsi="Arial" w:cs="Arial"/>
          <w:bCs/>
          <w:sz w:val="18"/>
        </w:rPr>
        <w:tab/>
        <w:t>Sandd</w:t>
      </w:r>
      <w:r w:rsidR="005F1498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083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7E03B" w14:textId="00F721EB" w:rsidR="00563A56" w:rsidRDefault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7301 GB 10071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(logo) Sandd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2954" w14:textId="60B1E481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48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12</w:t>
            </w:r>
            <w:r w:rsidR="004B327B">
              <w:rPr>
                <w:rFonts w:ascii="Arial" w:hAnsi="Arial" w:cs="Arial"/>
                <w:sz w:val="18"/>
              </w:rPr>
              <w:t>-</w:t>
            </w:r>
            <w:r w:rsidR="00B715BB">
              <w:rPr>
                <w:rFonts w:ascii="Arial" w:hAnsi="Arial" w:cs="Arial"/>
                <w:sz w:val="18"/>
              </w:rPr>
              <w:t>1115</w:t>
            </w:r>
          </w:p>
        </w:tc>
      </w:tr>
      <w:tr w:rsidR="00FD327C" w14:paraId="35D6C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EBA26" w14:textId="4E95351D" w:rsidR="00FD327C" w:rsidRDefault="00FD3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802F8" w14:textId="01236A9C" w:rsidR="00FD327C" w:rsidRDefault="00FD3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0114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458991B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8D30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428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5A04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3FC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AE6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34070" w14:textId="1EEA9C0D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820831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NOORDWIJK</w:t>
      </w:r>
      <w:r w:rsidR="005F1498">
        <w:rPr>
          <w:rFonts w:ascii="Arial" w:hAnsi="Arial" w:cs="Arial"/>
          <w:sz w:val="18"/>
        </w:rPr>
        <w:tab/>
      </w:r>
      <w:r w:rsidR="005F1498">
        <w:rPr>
          <w:rFonts w:ascii="Arial" w:hAnsi="Arial" w:cs="Arial"/>
          <w:sz w:val="18"/>
        </w:rPr>
        <w:tab/>
        <w:t>De Hooge Krocht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709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C08AA" w14:textId="6CF0D5E9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2201 TP 27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44E4" w14:textId="07116187" w:rsidR="00563A56" w:rsidRDefault="00A57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E7297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8C6CF" w14:textId="285985C2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820832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VELDHOVEN</w:t>
      </w:r>
      <w:r w:rsidR="005F1498">
        <w:rPr>
          <w:rFonts w:ascii="Arial" w:hAnsi="Arial" w:cs="Arial"/>
          <w:sz w:val="18"/>
        </w:rPr>
        <w:tab/>
      </w:r>
      <w:r w:rsidR="00FD327C">
        <w:rPr>
          <w:rFonts w:ascii="Arial" w:hAnsi="Arial" w:cs="Arial"/>
          <w:sz w:val="18"/>
        </w:rPr>
        <w:t>Woningstichting Aert Swaens</w:t>
      </w:r>
      <w:r w:rsidR="005F149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D88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B73C" w14:textId="4748DA76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5506 EC 155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54FF1" w14:textId="04DE4957" w:rsidR="00563A56" w:rsidRDefault="00FD32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A570BA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7BAE1C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4E9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18CD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0F15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82B2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FA7C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4A10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75F7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1D1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C24E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2A837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2444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A52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1F55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CEDA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8C908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1C5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275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27C4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744C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679F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11646" w14:textId="5834DB35" w:rsidR="00563A56" w:rsidRPr="00B3648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820837</w:t>
      </w:r>
      <w:r w:rsidR="00B36486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MOORDRECHT</w:t>
      </w:r>
      <w:r w:rsidR="00B36486">
        <w:rPr>
          <w:rFonts w:ascii="Arial" w:hAnsi="Arial" w:cs="Arial"/>
          <w:bCs/>
          <w:sz w:val="18"/>
        </w:rPr>
        <w:tab/>
        <w:t>?</w:t>
      </w:r>
      <w:r w:rsidR="005F1498">
        <w:rPr>
          <w:rFonts w:ascii="Arial" w:hAnsi="Arial" w:cs="Arial"/>
          <w:bCs/>
          <w:sz w:val="18"/>
        </w:rPr>
        <w:tab/>
        <w:t>Sportlaan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2F1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061B5" w14:textId="16A18065" w:rsidR="00563A56" w:rsidRDefault="00B364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2841 EB 3a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13445" w14:textId="77777777" w:rsidR="00563A56" w:rsidRDefault="00B364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0212</w:t>
            </w:r>
            <w:commentRangeEnd w:id="60"/>
            <w:r w:rsidR="00E60925">
              <w:rPr>
                <w:rStyle w:val="Verwijzingopmerking"/>
              </w:rPr>
              <w:commentReference w:id="60"/>
            </w:r>
          </w:p>
        </w:tc>
      </w:tr>
    </w:tbl>
    <w:p w14:paraId="5F27CF9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456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F19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EF45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105A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C9F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6864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96E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A7A2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D2FF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14FA5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4A6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BC5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5A1D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DDD3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4E3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1F55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692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D9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814F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57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FA2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DFD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D392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6EF8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B8C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FA015" w14:textId="68642B9D" w:rsidR="00563A56" w:rsidRPr="00335C1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820843</w:t>
      </w:r>
      <w:r w:rsidR="00335C11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NIEUWEGEIN</w:t>
      </w:r>
      <w:r w:rsidR="00335C11">
        <w:rPr>
          <w:rFonts w:ascii="Arial" w:hAnsi="Arial" w:cs="Arial"/>
          <w:bCs/>
          <w:sz w:val="18"/>
        </w:rPr>
        <w:tab/>
        <w:t>Stern Auto</w:t>
      </w:r>
      <w:r w:rsidR="005F1498">
        <w:rPr>
          <w:rFonts w:ascii="Arial" w:hAnsi="Arial" w:cs="Arial"/>
          <w:bCs/>
          <w:sz w:val="18"/>
        </w:rPr>
        <w:tab/>
        <w:t>Ringwade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A106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D07A4" w14:textId="65EA25F0" w:rsidR="00563A56" w:rsidRDefault="00335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3439 LM 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B1062" w14:textId="1B3EF2F6" w:rsidR="00563A56" w:rsidRDefault="005F1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15B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A570BA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333AF3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F66B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570B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4F85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7E45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2BD0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BB65F" w14:textId="36967577" w:rsidR="00563A56" w:rsidRPr="009956EC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820845</w:t>
      </w:r>
      <w:r w:rsidR="009956EC">
        <w:rPr>
          <w:rFonts w:ascii="Arial" w:hAnsi="Arial" w:cs="Arial"/>
          <w:sz w:val="18"/>
        </w:rPr>
        <w:tab/>
        <w:t>ZOETERMEER</w:t>
      </w:r>
      <w:r w:rsidR="009956EC">
        <w:rPr>
          <w:rFonts w:ascii="Arial" w:hAnsi="Arial" w:cs="Arial"/>
          <w:sz w:val="18"/>
        </w:rPr>
        <w:tab/>
      </w:r>
      <w:r w:rsidR="009956EC">
        <w:rPr>
          <w:rFonts w:ascii="Arial" w:hAnsi="Arial" w:cs="Arial"/>
          <w:sz w:val="18"/>
        </w:rPr>
        <w:tab/>
        <w:t>Dorpsstraat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14CE6C0" w14:textId="77777777" w:rsidTr="009956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0571D" w14:textId="3B656F36" w:rsidR="00563A56" w:rsidRDefault="009956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2712 AB 33 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AF66F" w14:textId="0E3FBD14" w:rsidR="00563A56" w:rsidRDefault="009956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0312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41581ADC" w14:textId="582CAFC9" w:rsidR="009956EC" w:rsidRPr="009956EC" w:rsidRDefault="009956EC" w:rsidP="009956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956EC">
        <w:rPr>
          <w:rFonts w:ascii="Arial" w:hAnsi="Arial" w:cs="Arial"/>
          <w:sz w:val="18"/>
        </w:rPr>
        <w:tab/>
      </w:r>
      <w:r w:rsidRPr="009956EC">
        <w:rPr>
          <w:rFonts w:ascii="Arial" w:hAnsi="Arial" w:cs="Arial"/>
          <w:sz w:val="18"/>
        </w:rPr>
        <w:tab/>
      </w:r>
      <w:r w:rsidRPr="009956E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ZOETERMEER</w:t>
      </w:r>
      <w:r w:rsidRPr="009956EC">
        <w:rPr>
          <w:rFonts w:ascii="Arial" w:hAnsi="Arial" w:cs="Arial"/>
          <w:sz w:val="18"/>
        </w:rPr>
        <w:tab/>
      </w:r>
      <w:r w:rsidRPr="009956EC">
        <w:rPr>
          <w:rFonts w:ascii="Arial" w:hAnsi="Arial" w:cs="Arial"/>
          <w:sz w:val="18"/>
        </w:rPr>
        <w:tab/>
        <w:t>Baron de Coubertinlaan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56EC" w14:paraId="2EE117A6" w14:textId="77777777" w:rsidTr="00E047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B83FC" w14:textId="77777777" w:rsidR="009956EC" w:rsidRDefault="009956EC" w:rsidP="00E047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2719 EL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35281" w14:textId="77777777" w:rsidR="009956EC" w:rsidRDefault="009956EC" w:rsidP="00E047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1216</w:t>
            </w:r>
            <w:commentRangeEnd w:id="62"/>
            <w:r w:rsidRPr="009956E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"/>
            </w:r>
          </w:p>
        </w:tc>
      </w:tr>
    </w:tbl>
    <w:p w14:paraId="5D79FDC3" w14:textId="77777777" w:rsidR="009956EC" w:rsidRDefault="009956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857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60A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0F07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6A6F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690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A83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E10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436D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9FB0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036B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02B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BBC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BF4D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D7B9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F83D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A503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B33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486D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5510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7BD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55F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F0A8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3472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D928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34E4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E26D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134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49E3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72A0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1F50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0EED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C98F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7B93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A8B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9A82A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28A5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5D8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237B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0814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49E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01F5D" w14:textId="37984A66" w:rsidR="00563A56" w:rsidRPr="00335C11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820854</w:t>
      </w:r>
      <w:r w:rsidR="00335C11">
        <w:rPr>
          <w:rFonts w:ascii="Arial" w:hAnsi="Arial" w:cs="Arial"/>
          <w:bCs/>
          <w:sz w:val="18"/>
        </w:rPr>
        <w:tab/>
        <w:t>BREDA</w:t>
      </w:r>
      <w:r w:rsidR="00335C11">
        <w:rPr>
          <w:rFonts w:ascii="Arial" w:hAnsi="Arial" w:cs="Arial"/>
          <w:bCs/>
          <w:sz w:val="18"/>
        </w:rPr>
        <w:tab/>
        <w:t>Bouwschool Breda</w:t>
      </w:r>
      <w:r w:rsidR="005F1498">
        <w:rPr>
          <w:rFonts w:ascii="Arial" w:hAnsi="Arial" w:cs="Arial"/>
          <w:bCs/>
          <w:sz w:val="18"/>
        </w:rPr>
        <w:tab/>
        <w:t>Tuinzigtlaan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EF0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015C4" w14:textId="40D163BB" w:rsidR="00563A56" w:rsidRDefault="00335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4813 XH 9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FD805" w14:textId="77777777" w:rsidR="00563A56" w:rsidRDefault="00335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0313</w:t>
            </w:r>
            <w:commentRangeEnd w:id="63"/>
            <w:r w:rsidR="00E60925">
              <w:rPr>
                <w:rStyle w:val="Verwijzingopmerking"/>
              </w:rPr>
              <w:commentReference w:id="63"/>
            </w:r>
          </w:p>
        </w:tc>
      </w:tr>
    </w:tbl>
    <w:p w14:paraId="32D8B37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9A057" w14:textId="48A1A0DA" w:rsidR="00563A56" w:rsidRPr="00E6092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820855</w:t>
      </w:r>
      <w:r w:rsidR="00E60925">
        <w:rPr>
          <w:rFonts w:ascii="Arial" w:hAnsi="Arial" w:cs="Arial"/>
          <w:sz w:val="18"/>
        </w:rPr>
        <w:tab/>
        <w:t>AMSTERDAM ZUIDOOST</w:t>
      </w:r>
      <w:r w:rsidR="00E60925">
        <w:rPr>
          <w:rFonts w:ascii="Arial" w:hAnsi="Arial" w:cs="Arial"/>
          <w:sz w:val="18"/>
        </w:rPr>
        <w:tab/>
        <w:t>Autovroon Amsterdam</w:t>
      </w:r>
      <w:r w:rsidR="00E6092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DEF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907B6" w14:textId="17A25ADD" w:rsidR="00563A56" w:rsidRDefault="00E609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1100 AW 12888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9D6B7" w14:textId="4E8C1981" w:rsidR="00563A56" w:rsidRDefault="00E609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0214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15F218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95AB2" w14:textId="46012217" w:rsidR="00563A56" w:rsidRPr="00195F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820856</w:t>
      </w:r>
      <w:r w:rsidR="00195F80">
        <w:rPr>
          <w:rFonts w:ascii="Arial" w:hAnsi="Arial" w:cs="Arial"/>
          <w:sz w:val="18"/>
        </w:rPr>
        <w:tab/>
        <w:t>ARCEN</w:t>
      </w:r>
      <w:r w:rsidR="00195F80">
        <w:rPr>
          <w:rFonts w:ascii="Arial" w:hAnsi="Arial" w:cs="Arial"/>
          <w:sz w:val="18"/>
        </w:rPr>
        <w:tab/>
        <w:t>+GF+</w:t>
      </w:r>
      <w:r w:rsidR="00195F8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916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9136A" w14:textId="7F890E4B" w:rsidR="00563A56" w:rsidRDefault="00195F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5944 ZG 4325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A9E8E" w14:textId="07154DEF" w:rsidR="00563A56" w:rsidRDefault="00195F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0514-0516</w:t>
            </w:r>
          </w:p>
        </w:tc>
      </w:tr>
    </w:tbl>
    <w:p w14:paraId="2A3409C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6FE5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25B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8BE1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5B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5F5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5C7F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1E0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6027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942A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AE24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A0F0" w14:textId="2C8D364D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820859</w:t>
      </w:r>
      <w:r w:rsidR="00E52143">
        <w:rPr>
          <w:rFonts w:ascii="Arial" w:hAnsi="Arial" w:cs="Arial"/>
          <w:bCs/>
          <w:sz w:val="18"/>
        </w:rPr>
        <w:tab/>
        <w:t>AMSTERDAM</w:t>
      </w:r>
      <w:r w:rsidR="00E52143">
        <w:rPr>
          <w:rFonts w:ascii="Arial" w:hAnsi="Arial" w:cs="Arial"/>
          <w:bCs/>
          <w:sz w:val="18"/>
        </w:rPr>
        <w:tab/>
        <w:t>?</w:t>
      </w:r>
      <w:r w:rsidR="005F1498">
        <w:rPr>
          <w:rFonts w:ascii="Arial" w:hAnsi="Arial" w:cs="Arial"/>
          <w:bCs/>
          <w:sz w:val="18"/>
        </w:rPr>
        <w:tab/>
        <w:t>Nieuwe Achtergracht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71D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9C018" w14:textId="620876AF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1018 XV 17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B5FAB" w14:textId="77777777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780BB43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CF45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959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6E2D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9D46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9921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66F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CC61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2C2C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6ED3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3AA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93703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8DD3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9DE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7037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62460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47C71" w14:textId="155C4F22" w:rsidR="00563A56" w:rsidRPr="00E6092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820863</w:t>
      </w:r>
      <w:r w:rsidR="00E60925">
        <w:rPr>
          <w:rFonts w:ascii="Arial" w:hAnsi="Arial" w:cs="Arial"/>
          <w:sz w:val="18"/>
        </w:rPr>
        <w:tab/>
        <w:t>DEVENTER</w:t>
      </w:r>
      <w:r w:rsidR="00E60925">
        <w:rPr>
          <w:rFonts w:ascii="Arial" w:hAnsi="Arial" w:cs="Arial"/>
          <w:sz w:val="18"/>
        </w:rPr>
        <w:tab/>
      </w:r>
      <w:r w:rsidR="00E6092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77B8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6B9FE" w14:textId="481651F5" w:rsidR="00563A56" w:rsidRDefault="00E609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7420 </w:t>
            </w:r>
            <w:commentRangeStart w:id="65"/>
            <w:r w:rsidRPr="00E60925">
              <w:rPr>
                <w:rFonts w:ascii="Arial" w:hAnsi="Arial" w:cs="Arial"/>
                <w:color w:val="FF0000"/>
                <w:sz w:val="18"/>
              </w:rPr>
              <w:t>AL</w:t>
            </w:r>
            <w:commentRangeEnd w:id="65"/>
            <w:r>
              <w:rPr>
                <w:rStyle w:val="Verwijzingopmerking"/>
              </w:rPr>
              <w:commentReference w:id="65"/>
            </w:r>
            <w:r>
              <w:rPr>
                <w:rFonts w:ascii="Arial" w:hAnsi="Arial" w:cs="Arial"/>
                <w:sz w:val="18"/>
              </w:rPr>
              <w:t xml:space="preserve"> 2107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A0EED" w14:textId="45960C5C" w:rsidR="00563A56" w:rsidRDefault="00E609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0913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49490B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7931D" w14:textId="452061E4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820864</w:t>
      </w:r>
      <w:r w:rsidR="00A570BA">
        <w:rPr>
          <w:rFonts w:ascii="Arial" w:hAnsi="Arial" w:cs="Arial"/>
          <w:b/>
          <w:bCs/>
          <w:sz w:val="18"/>
        </w:rPr>
        <w:tab/>
      </w:r>
      <w:r w:rsidR="00A570BA" w:rsidRPr="00A570BA">
        <w:rPr>
          <w:rFonts w:ascii="Arial" w:hAnsi="Arial" w:cs="Arial"/>
          <w:sz w:val="18"/>
        </w:rPr>
        <w:t>TILBURG</w:t>
      </w:r>
      <w:r w:rsidR="005F1498">
        <w:rPr>
          <w:rFonts w:ascii="Arial" w:hAnsi="Arial" w:cs="Arial"/>
          <w:sz w:val="18"/>
        </w:rPr>
        <w:tab/>
        <w:t>MAN</w:t>
      </w:r>
      <w:r w:rsidR="005F1498">
        <w:rPr>
          <w:rFonts w:ascii="Arial" w:hAnsi="Arial" w:cs="Arial"/>
          <w:sz w:val="18"/>
        </w:rPr>
        <w:tab/>
        <w:t>Jules Verneweg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382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7C73" w14:textId="06584844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5015 BM 130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A3B77" w14:textId="4259C581" w:rsidR="00563A56" w:rsidRDefault="00A57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480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</w:t>
            </w:r>
            <w:r w:rsidR="005F1498">
              <w:rPr>
                <w:rFonts w:ascii="Arial" w:hAnsi="Arial" w:cs="Arial"/>
                <w:sz w:val="18"/>
              </w:rPr>
              <w:t>-0</w:t>
            </w:r>
            <w:r w:rsidR="00B715BB">
              <w:rPr>
                <w:rFonts w:ascii="Arial" w:hAnsi="Arial" w:cs="Arial"/>
                <w:sz w:val="18"/>
              </w:rPr>
              <w:t>7</w:t>
            </w:r>
            <w:r w:rsidR="005F1498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1814C3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569A5" w14:textId="0872A07B" w:rsidR="00563A56" w:rsidRPr="00195F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820865</w:t>
      </w:r>
      <w:r w:rsidR="00195F80">
        <w:rPr>
          <w:rFonts w:ascii="Arial" w:hAnsi="Arial" w:cs="Arial"/>
          <w:sz w:val="18"/>
        </w:rPr>
        <w:tab/>
        <w:t>GELEEN</w:t>
      </w:r>
      <w:r w:rsidR="00195F80">
        <w:rPr>
          <w:rFonts w:ascii="Arial" w:hAnsi="Arial" w:cs="Arial"/>
          <w:sz w:val="18"/>
        </w:rPr>
        <w:tab/>
        <w:t>MAN</w:t>
      </w:r>
      <w:r w:rsidR="00195F80">
        <w:rPr>
          <w:rFonts w:ascii="Arial" w:hAnsi="Arial" w:cs="Arial"/>
          <w:sz w:val="18"/>
        </w:rPr>
        <w:tab/>
        <w:t>Tomeikerweg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940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29111" w14:textId="5D8C1C41" w:rsidR="00563A56" w:rsidRDefault="00195F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6161 RB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426DE" w14:textId="222B24F0" w:rsidR="00563A56" w:rsidRDefault="00195F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E310C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AA0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81BE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3CBA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8121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043C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8BA8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89D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8548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FEBE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42BF2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CE8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A069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A11E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747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EBC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37575" w14:textId="1EDD6398" w:rsidR="00563A56" w:rsidRPr="005F1498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820869</w:t>
      </w:r>
      <w:r w:rsidR="005F1498">
        <w:rPr>
          <w:rFonts w:ascii="Arial" w:hAnsi="Arial" w:cs="Arial"/>
          <w:sz w:val="18"/>
        </w:rPr>
        <w:tab/>
        <w:t>MEPPEL</w:t>
      </w:r>
      <w:r w:rsidR="005F1498">
        <w:rPr>
          <w:rFonts w:ascii="Arial" w:hAnsi="Arial" w:cs="Arial"/>
          <w:sz w:val="18"/>
        </w:rPr>
        <w:tab/>
        <w:t>Cuperus natuursteen</w:t>
      </w:r>
      <w:r w:rsidR="005F1498">
        <w:rPr>
          <w:rFonts w:ascii="Arial" w:hAnsi="Arial" w:cs="Arial"/>
          <w:sz w:val="18"/>
        </w:rPr>
        <w:tab/>
        <w:t>Eekhostweg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C306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E9EF" w14:textId="00F9C561" w:rsidR="00563A56" w:rsidRDefault="005F1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7942 JC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46D42" w14:textId="5426E68D" w:rsidR="00563A56" w:rsidRDefault="005F1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898BDE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A2DCC" w14:textId="56B3C6CB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820870</w:t>
      </w:r>
      <w:r w:rsidR="005F1498" w:rsidRPr="005F1498">
        <w:rPr>
          <w:rFonts w:ascii="Arial" w:hAnsi="Arial" w:cs="Arial"/>
          <w:sz w:val="18"/>
        </w:rPr>
        <w:tab/>
        <w:t>ZWOLLE</w:t>
      </w:r>
      <w:r w:rsidR="005F1498">
        <w:rPr>
          <w:rFonts w:ascii="Arial" w:hAnsi="Arial" w:cs="Arial"/>
          <w:sz w:val="18"/>
        </w:rPr>
        <w:tab/>
        <w:t>Cuperus natuursteen</w:t>
      </w:r>
      <w:r w:rsidR="005F149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2BF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BADA5" w14:textId="21811857" w:rsidR="00563A56" w:rsidRDefault="005F14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8004 DD 40152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1782B" w14:textId="118F6B1A" w:rsidR="00563A56" w:rsidRDefault="00B71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0513-1214</w:t>
            </w:r>
          </w:p>
        </w:tc>
      </w:tr>
    </w:tbl>
    <w:p w14:paraId="4C097D4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83A54" w14:textId="7B8D91E3" w:rsidR="00563A56" w:rsidRPr="00A570BA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820871</w:t>
      </w:r>
      <w:r w:rsidR="00A570BA">
        <w:rPr>
          <w:rFonts w:ascii="Arial" w:hAnsi="Arial" w:cs="Arial"/>
          <w:b/>
          <w:bCs/>
          <w:sz w:val="18"/>
        </w:rPr>
        <w:tab/>
      </w:r>
      <w:r w:rsidR="00A570BA">
        <w:rPr>
          <w:rFonts w:ascii="Arial" w:hAnsi="Arial" w:cs="Arial"/>
          <w:sz w:val="18"/>
        </w:rPr>
        <w:t>MAARSSEN</w:t>
      </w:r>
      <w:r w:rsidR="001A3D29">
        <w:rPr>
          <w:rFonts w:ascii="Arial" w:hAnsi="Arial" w:cs="Arial"/>
          <w:sz w:val="18"/>
        </w:rPr>
        <w:tab/>
        <w:t>Paralax bv planning solutions</w:t>
      </w:r>
      <w:r w:rsidR="001A3D29">
        <w:rPr>
          <w:rFonts w:ascii="Arial" w:hAnsi="Arial" w:cs="Arial"/>
          <w:sz w:val="18"/>
        </w:rPr>
        <w:tab/>
        <w:t>Zandpad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5533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27610" w14:textId="0122A695" w:rsidR="00563A56" w:rsidRDefault="00A57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A4697">
              <w:rPr>
                <w:rFonts w:ascii="Arial" w:hAnsi="Arial" w:cs="Arial"/>
                <w:sz w:val="18"/>
              </w:rPr>
              <w:t xml:space="preserve">Afz. 3601 NA 42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 w:rsidR="00AA469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843F0" w14:textId="0DC9C564" w:rsidR="00563A56" w:rsidRDefault="001D74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A3D29">
              <w:rPr>
                <w:rFonts w:ascii="Arial" w:hAnsi="Arial" w:cs="Arial"/>
                <w:sz w:val="18"/>
              </w:rPr>
              <w:t>14-</w:t>
            </w:r>
            <w:r w:rsidR="00AA4697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25B43DF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9132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C18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FA4E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598B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CB141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EFF03" w14:textId="53070C77" w:rsidR="00563A56" w:rsidRPr="001A3D2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820873</w:t>
      </w:r>
      <w:r w:rsidR="001A3D29">
        <w:rPr>
          <w:rFonts w:ascii="Arial" w:hAnsi="Arial" w:cs="Arial"/>
          <w:sz w:val="18"/>
        </w:rPr>
        <w:tab/>
        <w:t>DEDEMSVAART</w:t>
      </w:r>
      <w:r w:rsidR="001A3D29">
        <w:rPr>
          <w:rFonts w:ascii="Arial" w:hAnsi="Arial" w:cs="Arial"/>
          <w:sz w:val="18"/>
        </w:rPr>
        <w:tab/>
      </w:r>
      <w:r w:rsidR="00D64803">
        <w:rPr>
          <w:rFonts w:ascii="Arial" w:hAnsi="Arial" w:cs="Arial"/>
          <w:sz w:val="18"/>
        </w:rPr>
        <w:t>Holledaal bv</w:t>
      </w:r>
      <w:r w:rsidR="001A3D2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0F67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A0090" w14:textId="4F22311E" w:rsidR="00563A56" w:rsidRDefault="001A3D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7700 AA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4726D" w14:textId="05CC8AAD" w:rsidR="00563A56" w:rsidRDefault="001A3D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  <w:r w:rsidR="00D64803">
              <w:rPr>
                <w:rFonts w:ascii="Arial" w:hAnsi="Arial" w:cs="Arial"/>
                <w:sz w:val="18"/>
              </w:rPr>
              <w:t>-0917</w:t>
            </w:r>
          </w:p>
        </w:tc>
      </w:tr>
    </w:tbl>
    <w:p w14:paraId="3A7868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4B6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4BE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9A15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E4C8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5A6EF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FA33D" w14:textId="1C77A085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820875</w:t>
      </w:r>
      <w:r w:rsidR="00E52143">
        <w:rPr>
          <w:rFonts w:ascii="Arial" w:hAnsi="Arial" w:cs="Arial"/>
          <w:bCs/>
          <w:sz w:val="18"/>
        </w:rPr>
        <w:tab/>
      </w:r>
      <w:r w:rsidR="00B30E36">
        <w:rPr>
          <w:rFonts w:ascii="Arial" w:hAnsi="Arial" w:cs="Arial"/>
          <w:bCs/>
          <w:sz w:val="18"/>
        </w:rPr>
        <w:t>RUCPHEN</w:t>
      </w:r>
      <w:r w:rsidR="00E52143">
        <w:rPr>
          <w:rFonts w:ascii="Arial" w:hAnsi="Arial" w:cs="Arial"/>
          <w:bCs/>
          <w:sz w:val="18"/>
        </w:rPr>
        <w:tab/>
        <w:t>?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693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64D21" w14:textId="4F7C3122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4715 ZG 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9A91A" w14:textId="7BB3E526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  <w:r w:rsidR="00B715BB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1FF78FC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3C8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69CA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8053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29F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93B2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E9CC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5339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9FA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9E06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BA98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26E2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31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912D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52DF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E6D4C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DF285" w14:textId="6575BED3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820879</w:t>
      </w:r>
      <w:r w:rsidR="00E52143">
        <w:rPr>
          <w:rFonts w:ascii="Arial" w:hAnsi="Arial" w:cs="Arial"/>
          <w:bCs/>
          <w:sz w:val="18"/>
        </w:rPr>
        <w:tab/>
        <w:t>ZOETERMEER</w:t>
      </w:r>
      <w:r w:rsidR="00E52143">
        <w:rPr>
          <w:rFonts w:ascii="Arial" w:hAnsi="Arial" w:cs="Arial"/>
          <w:bCs/>
          <w:sz w:val="18"/>
        </w:rPr>
        <w:tab/>
        <w:t>AJ juridisch &amp; financieelbureau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5FC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DA770" w14:textId="403AA33C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2700 AT 781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A 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D6CB2" w14:textId="77777777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3BB09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EF5A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076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1F45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8433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3A1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30CF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869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5039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8C4E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C43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0A36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905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A23E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01B3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2287B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DF077" w14:textId="724DF82E" w:rsidR="00563A56" w:rsidRPr="00A96C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</w:t>
      </w:r>
      <w:r w:rsidRPr="00AA4697">
        <w:rPr>
          <w:rFonts w:ascii="Arial" w:hAnsi="Arial" w:cs="Arial"/>
          <w:b/>
          <w:bCs/>
          <w:color w:val="FF0000"/>
          <w:sz w:val="18"/>
        </w:rPr>
        <w:t>83</w:t>
      </w:r>
      <w:r w:rsidR="00A96C4D">
        <w:rPr>
          <w:rFonts w:ascii="Arial" w:hAnsi="Arial" w:cs="Arial"/>
          <w:bCs/>
          <w:sz w:val="18"/>
        </w:rPr>
        <w:tab/>
        <w:t>AMSTERDAM ZUIDOOST</w:t>
      </w:r>
      <w:r w:rsidR="00A96C4D">
        <w:rPr>
          <w:rFonts w:ascii="Arial" w:hAnsi="Arial" w:cs="Arial"/>
          <w:bCs/>
          <w:sz w:val="18"/>
        </w:rPr>
        <w:tab/>
        <w:t>A-Point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2D1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EF5C6" w14:textId="04C41BE0" w:rsidR="00563A56" w:rsidRDefault="00A96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1100 AW 12888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7802D" w14:textId="414EF33B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A96C4D">
              <w:rPr>
                <w:rFonts w:ascii="Arial" w:hAnsi="Arial" w:cs="Arial"/>
                <w:sz w:val="18"/>
              </w:rPr>
              <w:t>0</w:t>
            </w:r>
            <w:r w:rsidR="00B715BB">
              <w:rPr>
                <w:rFonts w:ascii="Arial" w:hAnsi="Arial" w:cs="Arial"/>
                <w:sz w:val="18"/>
              </w:rPr>
              <w:t>915</w:t>
            </w:r>
          </w:p>
        </w:tc>
      </w:tr>
    </w:tbl>
    <w:p w14:paraId="27E368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20339A" w14:textId="5869C185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</w:t>
      </w:r>
      <w:r w:rsidRPr="00AA4697">
        <w:rPr>
          <w:rFonts w:ascii="Arial" w:hAnsi="Arial" w:cs="Arial"/>
          <w:b/>
          <w:bCs/>
          <w:color w:val="FF0000"/>
          <w:sz w:val="18"/>
        </w:rPr>
        <w:t>84</w:t>
      </w:r>
      <w:r w:rsidR="00830516" w:rsidRPr="00830516">
        <w:rPr>
          <w:rFonts w:ascii="Arial" w:hAnsi="Arial" w:cs="Arial"/>
          <w:bCs/>
          <w:sz w:val="18"/>
        </w:rPr>
        <w:t xml:space="preserve"> </w:t>
      </w:r>
      <w:r w:rsidR="00830516">
        <w:rPr>
          <w:rFonts w:ascii="Arial" w:hAnsi="Arial" w:cs="Arial"/>
          <w:bCs/>
          <w:sz w:val="18"/>
        </w:rPr>
        <w:tab/>
        <w:t>AMSTERDAM ZUIDOOST</w:t>
      </w:r>
      <w:r w:rsidR="00830516">
        <w:rPr>
          <w:rFonts w:ascii="Arial" w:hAnsi="Arial" w:cs="Arial"/>
          <w:bCs/>
          <w:sz w:val="18"/>
        </w:rPr>
        <w:tab/>
        <w:t>A-Point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0516" w14:paraId="412633E4" w14:textId="77777777" w:rsidTr="00830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8900F" w14:textId="02C5F1D7" w:rsidR="00830516" w:rsidRDefault="00830516" w:rsidP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1100 AW 12888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659D" w14:textId="77777777" w:rsidR="00830516" w:rsidRDefault="00830516" w:rsidP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0912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71A1955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5D09A" w14:textId="79822997" w:rsidR="00AA4697" w:rsidRPr="00830516" w:rsidRDefault="00AA4697" w:rsidP="00AA46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</w:t>
      </w:r>
      <w:r w:rsidRPr="00AA4697">
        <w:rPr>
          <w:rFonts w:ascii="Arial" w:hAnsi="Arial" w:cs="Arial"/>
          <w:b/>
          <w:bCs/>
          <w:color w:val="FF0000"/>
          <w:sz w:val="18"/>
        </w:rPr>
        <w:t>85</w:t>
      </w:r>
      <w:r w:rsidRPr="00830516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>AMSTERDAM ZUIDOOST</w:t>
      </w:r>
      <w:r>
        <w:rPr>
          <w:rFonts w:ascii="Arial" w:hAnsi="Arial" w:cs="Arial"/>
          <w:bCs/>
          <w:sz w:val="18"/>
        </w:rPr>
        <w:tab/>
        <w:t>A-Point</w:t>
      </w:r>
      <w:r w:rsidR="00317A83">
        <w:rPr>
          <w:rFonts w:ascii="Arial" w:hAnsi="Arial" w:cs="Arial"/>
          <w:bCs/>
          <w:sz w:val="18"/>
        </w:rPr>
        <w:t xml:space="preserve"> / Autovroon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4697" w14:paraId="361E43D4" w14:textId="77777777" w:rsidTr="00106F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07A44" w14:textId="63F134AD" w:rsidR="00AA4697" w:rsidRDefault="00AA4697" w:rsidP="00106F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1100 AW 12888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F3FC5" w14:textId="40EB8D64" w:rsidR="00AA4697" w:rsidRDefault="001A3D29" w:rsidP="00106F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AA4697">
              <w:rPr>
                <w:rFonts w:ascii="Arial" w:hAnsi="Arial" w:cs="Arial"/>
                <w:sz w:val="18"/>
              </w:rPr>
              <w:t>0</w:t>
            </w:r>
            <w:r w:rsidR="00195F80">
              <w:rPr>
                <w:rFonts w:ascii="Arial" w:hAnsi="Arial" w:cs="Arial"/>
                <w:sz w:val="18"/>
              </w:rPr>
              <w:t>217</w:t>
            </w:r>
          </w:p>
        </w:tc>
      </w:tr>
    </w:tbl>
    <w:p w14:paraId="421CFEFF" w14:textId="77777777" w:rsidR="00AA4697" w:rsidRDefault="00AA4697" w:rsidP="00AA46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E1B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CBCEB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52D9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1F19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8D39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AEA21" w14:textId="6EF76B0C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820887</w:t>
      </w:r>
      <w:r w:rsidR="00E52143">
        <w:rPr>
          <w:rFonts w:ascii="Arial" w:hAnsi="Arial" w:cs="Arial"/>
          <w:bCs/>
          <w:sz w:val="18"/>
        </w:rPr>
        <w:tab/>
      </w:r>
      <w:r w:rsidR="00F96B7E">
        <w:rPr>
          <w:rFonts w:ascii="Arial" w:hAnsi="Arial" w:cs="Arial"/>
          <w:bCs/>
          <w:sz w:val="18"/>
        </w:rPr>
        <w:t>ALMERE</w:t>
      </w:r>
      <w:r w:rsidR="00E52143">
        <w:rPr>
          <w:rFonts w:ascii="Arial" w:hAnsi="Arial" w:cs="Arial"/>
          <w:bCs/>
          <w:sz w:val="18"/>
        </w:rPr>
        <w:tab/>
        <w:t>HST Benelux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1930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4C163" w14:textId="7AEE2C80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1303 AC 30140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E528" w14:textId="3A6CCF8A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48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4FD2DF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4FD8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62F5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ECFC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6C85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B2145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21E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CB5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03BC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1D45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4511E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C43A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73F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C1FC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B10E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AE90D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83DD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9E8B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9F70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622F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F8CF4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46C7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87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13E3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6D9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EC1F2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49E1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74FA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2DB8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BF8A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3AAE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FF37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4360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527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422C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B64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C7F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8A8C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EEF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738B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0BF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30E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9D3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4D2E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B223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346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694B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E4E8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737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261C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4D70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A37DA" w14:textId="47ABFD23" w:rsidR="00563A56" w:rsidRPr="00A96C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820898</w:t>
      </w:r>
      <w:r w:rsidR="00A96C4D">
        <w:rPr>
          <w:rFonts w:ascii="Arial" w:hAnsi="Arial" w:cs="Arial"/>
          <w:bCs/>
          <w:sz w:val="18"/>
        </w:rPr>
        <w:tab/>
      </w:r>
      <w:r w:rsidR="00F94CF8">
        <w:rPr>
          <w:rFonts w:ascii="Arial" w:hAnsi="Arial" w:cs="Arial"/>
          <w:bCs/>
          <w:sz w:val="18"/>
        </w:rPr>
        <w:t>ROTTERDAM</w:t>
      </w:r>
      <w:r w:rsidR="00F94CF8">
        <w:rPr>
          <w:rFonts w:ascii="Arial" w:hAnsi="Arial" w:cs="Arial"/>
          <w:bCs/>
          <w:sz w:val="18"/>
        </w:rPr>
        <w:tab/>
        <w:t>VAD notarissen</w:t>
      </w:r>
      <w:r w:rsidR="001A3D29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A19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DA041" w14:textId="6A1824EE" w:rsidR="00563A56" w:rsidRDefault="00A96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3006 AC 4121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9B355" w14:textId="462B0DAA" w:rsidR="00563A56" w:rsidRDefault="00A96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C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-</w:t>
            </w:r>
            <w:r w:rsidR="00AA4697"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C017AF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D735B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52EA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47B1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39B8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BF0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60F63" w14:textId="6D5EB48D" w:rsidR="00563A56" w:rsidRPr="001A3D29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820900</w:t>
      </w:r>
      <w:r w:rsidR="001A3D29">
        <w:rPr>
          <w:rFonts w:ascii="Arial" w:hAnsi="Arial" w:cs="Arial"/>
          <w:sz w:val="18"/>
        </w:rPr>
        <w:tab/>
        <w:t>HOORN</w:t>
      </w:r>
      <w:r w:rsidR="001A3D29">
        <w:rPr>
          <w:rFonts w:ascii="Arial" w:hAnsi="Arial" w:cs="Arial"/>
          <w:sz w:val="18"/>
        </w:rPr>
        <w:tab/>
      </w:r>
      <w:r w:rsidR="00195F80">
        <w:rPr>
          <w:rFonts w:ascii="Arial" w:hAnsi="Arial" w:cs="Arial"/>
          <w:sz w:val="18"/>
        </w:rPr>
        <w:t>Westfriese Huisartsenorganisatie ? (Pb 4045)</w:t>
      </w:r>
      <w:r w:rsidR="001A3D29">
        <w:rPr>
          <w:rFonts w:ascii="Arial" w:hAnsi="Arial" w:cs="Arial"/>
          <w:sz w:val="18"/>
        </w:rPr>
        <w:tab/>
        <w:t>Maelsonlaan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26CB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92A5E" w14:textId="71EEA5D2" w:rsidR="00563A56" w:rsidRDefault="001A3D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1624 NP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B5D71" w14:textId="32E4C121" w:rsidR="00563A56" w:rsidRDefault="00195F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0925">
              <w:rPr>
                <w:rFonts w:ascii="Arial" w:hAnsi="Arial" w:cs="Arial"/>
                <w:sz w:val="18"/>
              </w:rPr>
              <w:t>716</w:t>
            </w:r>
            <w:r>
              <w:rPr>
                <w:rFonts w:ascii="Arial" w:hAnsi="Arial" w:cs="Arial"/>
                <w:sz w:val="18"/>
              </w:rPr>
              <w:t>-</w:t>
            </w:r>
            <w:r w:rsidR="001A3D29">
              <w:rPr>
                <w:rFonts w:ascii="Arial" w:hAnsi="Arial" w:cs="Arial"/>
                <w:sz w:val="18"/>
              </w:rPr>
              <w:t>0419</w:t>
            </w:r>
          </w:p>
        </w:tc>
      </w:tr>
    </w:tbl>
    <w:p w14:paraId="10B45E0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8DCE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E6C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F955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1C59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6D8E8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10C8F" w14:textId="0EEB805C" w:rsidR="00563A56" w:rsidRPr="00D70B04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820902</w:t>
      </w:r>
      <w:r w:rsidR="00D70B04">
        <w:rPr>
          <w:rFonts w:ascii="Arial" w:hAnsi="Arial" w:cs="Arial"/>
          <w:sz w:val="18"/>
        </w:rPr>
        <w:tab/>
        <w:t>HENGELO</w:t>
      </w:r>
      <w:r w:rsidR="00D70B04">
        <w:rPr>
          <w:rFonts w:ascii="Arial" w:hAnsi="Arial" w:cs="Arial"/>
          <w:sz w:val="18"/>
        </w:rPr>
        <w:tab/>
        <w:t>Innolan bv</w:t>
      </w:r>
      <w:r w:rsidR="00D70B04">
        <w:rPr>
          <w:rFonts w:ascii="Arial" w:hAnsi="Arial" w:cs="Arial"/>
          <w:sz w:val="18"/>
        </w:rPr>
        <w:tab/>
        <w:t>John Maynard Keynesstraat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11A2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BA309" w14:textId="673267DD" w:rsidR="00563A56" w:rsidRDefault="00D70B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7559 SV 355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A8F59" w14:textId="434ABABA" w:rsidR="00563A56" w:rsidRDefault="00D70B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23201C8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2E2E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5133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851F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CA56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6B1C5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BAB9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98EE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2CCA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BB6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9855F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679F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180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0AF2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D13A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003E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233D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8F8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CB70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61FD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E6E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19117" w14:textId="7CD05237" w:rsidR="00563A56" w:rsidRPr="00A96C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820907</w:t>
      </w:r>
      <w:r w:rsidR="00A96C4D">
        <w:rPr>
          <w:rFonts w:ascii="Arial" w:hAnsi="Arial" w:cs="Arial"/>
          <w:bCs/>
          <w:sz w:val="18"/>
        </w:rPr>
        <w:tab/>
        <w:t>BLEISWIJK</w:t>
      </w:r>
      <w:r w:rsidR="00A96C4D">
        <w:rPr>
          <w:rFonts w:ascii="Arial" w:hAnsi="Arial" w:cs="Arial"/>
          <w:bCs/>
          <w:sz w:val="18"/>
        </w:rPr>
        <w:tab/>
        <w:t>Aldi Zoetermeer bv</w:t>
      </w:r>
      <w:r w:rsidR="00D70B04">
        <w:rPr>
          <w:rFonts w:ascii="Arial" w:hAnsi="Arial" w:cs="Arial"/>
          <w:bCs/>
          <w:sz w:val="18"/>
        </w:rPr>
        <w:tab/>
        <w:t>Brandpuntlaan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DF6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81DD6" w14:textId="303975B3" w:rsidR="00563A56" w:rsidRDefault="00A96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2665 NZ 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D6599" w14:textId="08FE4E76" w:rsidR="00563A56" w:rsidRDefault="00A96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F94CF8">
              <w:rPr>
                <w:rFonts w:ascii="Arial" w:hAnsi="Arial" w:cs="Arial"/>
                <w:sz w:val="18"/>
              </w:rPr>
              <w:t>-0</w:t>
            </w:r>
            <w:r w:rsidR="00B715BB">
              <w:rPr>
                <w:rFonts w:ascii="Arial" w:hAnsi="Arial" w:cs="Arial"/>
                <w:sz w:val="18"/>
              </w:rPr>
              <w:t>8</w:t>
            </w:r>
            <w:r w:rsidR="00F94CF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8FF5CB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541F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B6F5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02D8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009A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5A0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B267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CBB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E643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851E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084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A8566" w14:textId="7BFABDFC" w:rsidR="00563A56" w:rsidRPr="00A96C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820910</w:t>
      </w:r>
      <w:r w:rsidR="00A96C4D">
        <w:rPr>
          <w:rFonts w:ascii="Arial" w:hAnsi="Arial" w:cs="Arial"/>
          <w:b/>
          <w:bCs/>
          <w:sz w:val="18"/>
        </w:rPr>
        <w:tab/>
      </w:r>
      <w:r w:rsidR="00A96C4D">
        <w:rPr>
          <w:rFonts w:ascii="Arial" w:hAnsi="Arial" w:cs="Arial"/>
          <w:bCs/>
          <w:sz w:val="18"/>
        </w:rPr>
        <w:t>BERGSCHENHOEK</w:t>
      </w:r>
      <w:r w:rsidR="00A96C4D">
        <w:rPr>
          <w:rFonts w:ascii="Arial" w:hAnsi="Arial" w:cs="Arial"/>
          <w:bCs/>
          <w:sz w:val="18"/>
        </w:rPr>
        <w:tab/>
        <w:t>Van der Torre &amp; Verhoeff accountants bv</w:t>
      </w:r>
      <w:r w:rsidR="00D70B04">
        <w:rPr>
          <w:rFonts w:ascii="Arial" w:hAnsi="Arial" w:cs="Arial"/>
          <w:bCs/>
          <w:sz w:val="18"/>
        </w:rPr>
        <w:tab/>
        <w:t>Bergweg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7E4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954" w14:textId="6CEE6E3A" w:rsidR="00563A56" w:rsidRDefault="00A96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2661 CR 38-6B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19C19" w14:textId="12921BD9" w:rsidR="00563A56" w:rsidRDefault="00A96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</w:t>
            </w:r>
            <w:r w:rsidR="00B715BB">
              <w:rPr>
                <w:rFonts w:ascii="Arial" w:hAnsi="Arial" w:cs="Arial"/>
                <w:sz w:val="18"/>
              </w:rPr>
              <w:t>11</w:t>
            </w:r>
            <w:r w:rsidR="00F94CF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7ED3A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970A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163E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925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539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3EE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C0A33" w14:textId="0982D3FE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820912</w:t>
      </w:r>
      <w:r w:rsidR="00E52143">
        <w:rPr>
          <w:rFonts w:ascii="Arial" w:hAnsi="Arial" w:cs="Arial"/>
          <w:bCs/>
          <w:sz w:val="18"/>
        </w:rPr>
        <w:tab/>
        <w:t>HILVERSUM</w:t>
      </w:r>
      <w:r w:rsidR="00E52143">
        <w:rPr>
          <w:rFonts w:ascii="Arial" w:hAnsi="Arial" w:cs="Arial"/>
          <w:bCs/>
          <w:sz w:val="18"/>
        </w:rPr>
        <w:tab/>
        <w:t>Nederlands instituut voor Beeld en Geluid</w:t>
      </w:r>
      <w:r w:rsidR="00D70B04">
        <w:rPr>
          <w:rFonts w:ascii="Arial" w:hAnsi="Arial" w:cs="Arial"/>
          <w:bCs/>
          <w:sz w:val="18"/>
        </w:rPr>
        <w:t xml:space="preserve"> / Orangefield group</w:t>
      </w:r>
      <w:r w:rsidR="00D70B04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7741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2B02" w14:textId="48B7B0A0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1200 AB 88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EB574" w14:textId="681E2516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648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-0</w:t>
            </w:r>
            <w:r w:rsidR="00195F80">
              <w:rPr>
                <w:rFonts w:ascii="Arial" w:hAnsi="Arial" w:cs="Arial"/>
                <w:sz w:val="18"/>
              </w:rPr>
              <w:t>417</w:t>
            </w:r>
          </w:p>
        </w:tc>
      </w:tr>
    </w:tbl>
    <w:p w14:paraId="1BF5CA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C03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51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10BE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B275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93E6D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5E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CB0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52A4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335F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E83A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7DD91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8440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D1F8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EE99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1F884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BB58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BFA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37CE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BFCD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F2896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D0FF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3BDC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9C29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A97C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E60E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7018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C231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D0A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BF92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50558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D6FFB" w14:textId="529AF7A4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820919</w:t>
      </w:r>
      <w:r w:rsidR="00830516">
        <w:rPr>
          <w:rFonts w:ascii="Arial" w:hAnsi="Arial" w:cs="Arial"/>
          <w:bCs/>
          <w:sz w:val="18"/>
        </w:rPr>
        <w:tab/>
        <w:t>LEIDEN</w:t>
      </w:r>
      <w:r w:rsidR="00830516">
        <w:rPr>
          <w:rFonts w:ascii="Arial" w:hAnsi="Arial" w:cs="Arial"/>
          <w:bCs/>
          <w:sz w:val="18"/>
        </w:rPr>
        <w:tab/>
        <w:t>Regionaal Archief</w:t>
      </w:r>
      <w:r w:rsidR="003728C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A809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DF7E1" w14:textId="73AED0AB" w:rsidR="00563A56" w:rsidRDefault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2301 GC 16113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B4AC8" w14:textId="77777777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E52143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34F03B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4DD59F" w14:textId="6BB8FD67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820920</w:t>
      </w:r>
      <w:r w:rsidR="00E52143">
        <w:rPr>
          <w:rFonts w:ascii="Arial" w:hAnsi="Arial" w:cs="Arial"/>
          <w:bCs/>
          <w:sz w:val="18"/>
        </w:rPr>
        <w:tab/>
        <w:t>AMSTERDAM</w:t>
      </w:r>
      <w:r w:rsidR="00E52143">
        <w:rPr>
          <w:rFonts w:ascii="Arial" w:hAnsi="Arial" w:cs="Arial"/>
          <w:bCs/>
          <w:sz w:val="18"/>
        </w:rPr>
        <w:tab/>
        <w:t>?</w:t>
      </w:r>
      <w:r w:rsidR="003728CD">
        <w:rPr>
          <w:rFonts w:ascii="Arial" w:hAnsi="Arial" w:cs="Arial"/>
          <w:bCs/>
          <w:sz w:val="18"/>
        </w:rPr>
        <w:tab/>
        <w:t>Kabelweg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57B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92EAB" w14:textId="4503B0BC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Afz. 1014 BB 40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04443" w14:textId="77777777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046EB7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4223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408B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D76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227A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95C1B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4917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F98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C9CD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3A4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A523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19580" w14:textId="49D76E5A" w:rsidR="00563A56" w:rsidRPr="003728C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820923</w:t>
      </w:r>
      <w:r w:rsidR="003728CD">
        <w:rPr>
          <w:rFonts w:ascii="Arial" w:hAnsi="Arial" w:cs="Arial"/>
          <w:sz w:val="18"/>
        </w:rPr>
        <w:tab/>
        <w:t>BREDA</w:t>
      </w:r>
      <w:r w:rsidR="003728CD">
        <w:rPr>
          <w:rFonts w:ascii="Arial" w:hAnsi="Arial" w:cs="Arial"/>
          <w:sz w:val="18"/>
        </w:rPr>
        <w:tab/>
        <w:t>Livit orthopedie</w:t>
      </w:r>
      <w:r w:rsidR="003728CD">
        <w:rPr>
          <w:rFonts w:ascii="Arial" w:hAnsi="Arial" w:cs="Arial"/>
          <w:sz w:val="18"/>
        </w:rPr>
        <w:tab/>
        <w:t>Stadionstraat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6AF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110D7" w14:textId="2351C6FF" w:rsidR="00563A56" w:rsidRDefault="003728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4815 NC 11-1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FCA91" w14:textId="2C8CA6C4" w:rsidR="00563A56" w:rsidRDefault="003728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F298F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5F62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E00D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0880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EB92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8D7B9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C3F9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8141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0E3A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AE01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84A9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3A2C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913F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8B79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7C2A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0730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CBDF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917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198B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D278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86426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D2D0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B1B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60CD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741B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5B7E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CA53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C4AA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A4FB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0C17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0A7AE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8EAD8" w14:textId="05746395" w:rsidR="00563A56" w:rsidRPr="003728C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820930</w:t>
      </w:r>
      <w:r w:rsidR="003728CD">
        <w:rPr>
          <w:rFonts w:ascii="Arial" w:hAnsi="Arial" w:cs="Arial"/>
          <w:sz w:val="18"/>
        </w:rPr>
        <w:tab/>
        <w:t>DORDRECHT</w:t>
      </w:r>
      <w:r w:rsidR="003728CD">
        <w:rPr>
          <w:rFonts w:ascii="Arial" w:hAnsi="Arial" w:cs="Arial"/>
          <w:sz w:val="18"/>
        </w:rPr>
        <w:tab/>
        <w:t>Livit orthopedie</w:t>
      </w:r>
      <w:r w:rsidR="003728CD">
        <w:rPr>
          <w:rFonts w:ascii="Arial" w:hAnsi="Arial" w:cs="Arial"/>
          <w:sz w:val="18"/>
        </w:rPr>
        <w:tab/>
        <w:t>Merwedestraat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5BB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49E5" w14:textId="495C636D" w:rsidR="00563A56" w:rsidRDefault="003728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3313 CS 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D9F79" w14:textId="7EE21C25" w:rsidR="00563A56" w:rsidRDefault="003728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B715BB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12A8415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EAEF2" w14:textId="77777777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820931</w:t>
      </w:r>
      <w:r w:rsidR="00E52143">
        <w:rPr>
          <w:rFonts w:ascii="Arial" w:hAnsi="Arial" w:cs="Arial"/>
          <w:bCs/>
          <w:sz w:val="18"/>
        </w:rPr>
        <w:tab/>
      </w:r>
      <w:r w:rsidR="00F96B7E">
        <w:rPr>
          <w:rFonts w:ascii="Arial" w:hAnsi="Arial" w:cs="Arial"/>
          <w:bCs/>
          <w:sz w:val="18"/>
        </w:rPr>
        <w:t>HAARLEM</w:t>
      </w:r>
      <w:r w:rsidR="00E52143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CED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A67B0" w14:textId="46C124C3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Afz. 2031 BN 45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88263" w14:textId="77777777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158DFC4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51E6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CCB5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BFCB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6AF2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6875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244CF" w14:textId="3078866A" w:rsidR="00563A56" w:rsidRPr="00195F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820933</w:t>
      </w:r>
      <w:r w:rsidR="00195F80">
        <w:rPr>
          <w:rFonts w:ascii="Arial" w:hAnsi="Arial" w:cs="Arial"/>
          <w:sz w:val="18"/>
        </w:rPr>
        <w:tab/>
        <w:t>STEIN</w:t>
      </w:r>
      <w:r w:rsidR="00195F80">
        <w:rPr>
          <w:rFonts w:ascii="Arial" w:hAnsi="Arial" w:cs="Arial"/>
          <w:sz w:val="18"/>
        </w:rPr>
        <w:tab/>
      </w:r>
      <w:r w:rsidR="00195F80">
        <w:rPr>
          <w:rFonts w:ascii="Arial" w:hAnsi="Arial" w:cs="Arial"/>
          <w:sz w:val="18"/>
        </w:rPr>
        <w:tab/>
        <w:t>Keerend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C35A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681E1" w14:textId="493C405D" w:rsidR="00563A56" w:rsidRDefault="00195F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6171 VS 61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175EC" w14:textId="2F695DFE" w:rsidR="00563A56" w:rsidRDefault="00195F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51982C5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AB85C" w14:textId="3D994FB9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820934</w:t>
      </w:r>
      <w:r w:rsidR="00830516">
        <w:rPr>
          <w:rFonts w:ascii="Arial" w:hAnsi="Arial" w:cs="Arial"/>
          <w:bCs/>
          <w:sz w:val="18"/>
        </w:rPr>
        <w:tab/>
      </w:r>
      <w:r w:rsidR="00F96B7E">
        <w:rPr>
          <w:rFonts w:ascii="Arial" w:hAnsi="Arial" w:cs="Arial"/>
          <w:bCs/>
          <w:sz w:val="18"/>
        </w:rPr>
        <w:t>AMSTERDAM</w:t>
      </w:r>
      <w:r w:rsidR="00830516">
        <w:rPr>
          <w:rFonts w:ascii="Arial" w:hAnsi="Arial" w:cs="Arial"/>
          <w:bCs/>
          <w:sz w:val="18"/>
        </w:rPr>
        <w:tab/>
        <w:t>R.K. Parochie St. Petrus Banden</w:t>
      </w:r>
      <w:r w:rsidR="003728CD">
        <w:rPr>
          <w:rFonts w:ascii="Arial" w:hAnsi="Arial" w:cs="Arial"/>
          <w:bCs/>
          <w:sz w:val="18"/>
        </w:rPr>
        <w:tab/>
        <w:t>Fred.Roeskestraat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944A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F93B0" w14:textId="36DF2F35" w:rsidR="00563A56" w:rsidRDefault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1076 EE 103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1A0D9" w14:textId="77777777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0812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94E1E1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50790" w14:textId="74AABC0C" w:rsidR="00563A56" w:rsidRPr="00E52143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820935</w:t>
      </w:r>
      <w:r w:rsidR="00E52143">
        <w:rPr>
          <w:rFonts w:ascii="Arial" w:hAnsi="Arial" w:cs="Arial"/>
          <w:bCs/>
          <w:sz w:val="18"/>
        </w:rPr>
        <w:tab/>
        <w:t>UTRECHT</w:t>
      </w:r>
      <w:r w:rsidR="00E52143">
        <w:rPr>
          <w:rFonts w:ascii="Arial" w:hAnsi="Arial" w:cs="Arial"/>
          <w:bCs/>
          <w:sz w:val="18"/>
        </w:rPr>
        <w:tab/>
        <w:t>VNU Exhibitions</w:t>
      </w:r>
      <w:r w:rsidR="003728C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7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FE36C" w14:textId="70E63076" w:rsidR="00563A56" w:rsidRDefault="00E52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3503 RV 8800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48458" w14:textId="7127B740" w:rsidR="00563A56" w:rsidRDefault="00E521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  <w:r w:rsidR="00AA4697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5A65B68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96F8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F70C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8773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3604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20C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982E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2993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08CE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B16D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1A5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63E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75F6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472F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A87F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4DE1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89A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820939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BA5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505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E2765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0E60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4AE3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A326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B9B5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3370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FA8DB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B6433" w14:textId="2A30582F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820941</w:t>
      </w:r>
      <w:r w:rsidR="00544062">
        <w:rPr>
          <w:rFonts w:ascii="Arial" w:hAnsi="Arial" w:cs="Arial"/>
          <w:bCs/>
          <w:sz w:val="18"/>
        </w:rPr>
        <w:tab/>
        <w:t>BARENDRECHT</w:t>
      </w:r>
      <w:r w:rsidR="00544062">
        <w:rPr>
          <w:rFonts w:ascii="Arial" w:hAnsi="Arial" w:cs="Arial"/>
          <w:bCs/>
          <w:sz w:val="18"/>
        </w:rPr>
        <w:tab/>
        <w:t>Bevico</w:t>
      </w:r>
      <w:r w:rsidR="003728CD">
        <w:rPr>
          <w:rFonts w:ascii="Arial" w:hAnsi="Arial" w:cs="Arial"/>
          <w:bCs/>
          <w:sz w:val="18"/>
        </w:rPr>
        <w:tab/>
        <w:t>Bijdorp-West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DDB5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AD47" w14:textId="67389FDB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</w:t>
            </w:r>
            <w:commentRangeStart w:id="69"/>
            <w:r w:rsidRPr="003728CD">
              <w:rPr>
                <w:rFonts w:ascii="Arial" w:hAnsi="Arial" w:cs="Arial"/>
                <w:color w:val="FF0000"/>
                <w:sz w:val="18"/>
              </w:rPr>
              <w:t>90</w:t>
            </w:r>
            <w:commentRangeEnd w:id="69"/>
            <w:r w:rsidR="003728CD">
              <w:rPr>
                <w:rStyle w:val="Verwijzingopmerking"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 xml:space="preserve"> LC 82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751D7" w14:textId="30008C44" w:rsidR="00563A56" w:rsidRDefault="005440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335C11">
              <w:rPr>
                <w:rFonts w:ascii="Arial" w:hAnsi="Arial" w:cs="Arial"/>
                <w:sz w:val="18"/>
              </w:rPr>
              <w:t>-</w:t>
            </w:r>
            <w:r w:rsidR="00AA4697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13D0B31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286CA" w14:textId="1395DC47" w:rsidR="00563A56" w:rsidRPr="00A96C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820942</w:t>
      </w:r>
      <w:r w:rsidR="00A96C4D">
        <w:rPr>
          <w:rFonts w:ascii="Arial" w:hAnsi="Arial" w:cs="Arial"/>
          <w:bCs/>
          <w:sz w:val="18"/>
        </w:rPr>
        <w:tab/>
        <w:t>GRONINGEN</w:t>
      </w:r>
      <w:r w:rsidR="00A96C4D">
        <w:rPr>
          <w:rFonts w:ascii="Arial" w:hAnsi="Arial" w:cs="Arial"/>
          <w:bCs/>
          <w:sz w:val="18"/>
        </w:rPr>
        <w:tab/>
        <w:t>Medical Workshop</w:t>
      </w:r>
      <w:r w:rsidR="003728CD">
        <w:rPr>
          <w:rFonts w:ascii="Arial" w:hAnsi="Arial" w:cs="Arial"/>
          <w:bCs/>
          <w:sz w:val="18"/>
        </w:rPr>
        <w:tab/>
        <w:t>Verlengde Hereweg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E6C42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9D7A2" w14:textId="3F42CA51" w:rsidR="00563A56" w:rsidRDefault="00A96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9722 AM 198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6367" w14:textId="2CE622F1" w:rsidR="00563A56" w:rsidRDefault="00A96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B715BB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3A4031C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2236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9BC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572F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88FA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5653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27E6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BE96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81C2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C926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1CFAC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D050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F06F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810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D404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C8722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059AC" w14:textId="6CD11BD6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820946</w:t>
      </w:r>
      <w:r w:rsidR="00544062">
        <w:rPr>
          <w:rFonts w:ascii="Arial" w:hAnsi="Arial" w:cs="Arial"/>
          <w:bCs/>
          <w:sz w:val="18"/>
        </w:rPr>
        <w:tab/>
        <w:t>NAARDEN</w:t>
      </w:r>
      <w:r w:rsidR="00544062">
        <w:rPr>
          <w:rFonts w:ascii="Arial" w:hAnsi="Arial" w:cs="Arial"/>
          <w:bCs/>
          <w:sz w:val="18"/>
        </w:rPr>
        <w:tab/>
        <w:t>Kolsteeg Pikker &amp; Partners</w:t>
      </w:r>
      <w:r w:rsidR="003728CD">
        <w:rPr>
          <w:rFonts w:ascii="Arial" w:hAnsi="Arial" w:cs="Arial"/>
          <w:bCs/>
          <w:sz w:val="18"/>
        </w:rPr>
        <w:tab/>
        <w:t>Lambertus Hortensiuslaan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51B2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CFFF6" w14:textId="59C736D1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1412 GW 36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47075" w14:textId="2F845851" w:rsidR="00563A56" w:rsidRDefault="005440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  <w:r w:rsidR="00F94CF8">
              <w:rPr>
                <w:rFonts w:ascii="Arial" w:hAnsi="Arial" w:cs="Arial"/>
                <w:sz w:val="18"/>
              </w:rPr>
              <w:t>-</w:t>
            </w:r>
            <w:r w:rsidR="00AA4697">
              <w:rPr>
                <w:rFonts w:ascii="Arial" w:hAnsi="Arial" w:cs="Arial"/>
                <w:sz w:val="18"/>
              </w:rPr>
              <w:t>12</w:t>
            </w:r>
            <w:r w:rsidR="00F94CF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ED45B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472D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EE6D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238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C034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918CE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7D1B6" w14:textId="77777777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820948</w:t>
      </w:r>
      <w:r w:rsidR="00544062">
        <w:rPr>
          <w:rFonts w:ascii="Arial" w:hAnsi="Arial" w:cs="Arial"/>
          <w:bCs/>
          <w:sz w:val="18"/>
        </w:rPr>
        <w:tab/>
        <w:t>ALPHEN A/D RIJN</w:t>
      </w:r>
      <w:r w:rsidR="00544062">
        <w:rPr>
          <w:rFonts w:ascii="Arial" w:hAnsi="Arial" w:cs="Arial"/>
          <w:bCs/>
          <w:sz w:val="18"/>
        </w:rPr>
        <w:tab/>
        <w:t>Interdean verhuizers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6D21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511C0" w14:textId="63A2BB77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2400 AD 169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DC66" w14:textId="77777777" w:rsidR="00563A56" w:rsidRDefault="005440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643EB11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D211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D619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C3A3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314CC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4975B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7027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055F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6868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3566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F844D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63DA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383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91800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7F0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BF72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469E8" w14:textId="3E4BBA53" w:rsidR="00563A56" w:rsidRPr="00AA46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820952</w:t>
      </w:r>
      <w:r w:rsidR="00AA4697">
        <w:rPr>
          <w:rFonts w:ascii="Arial" w:hAnsi="Arial" w:cs="Arial"/>
          <w:b/>
          <w:bCs/>
          <w:sz w:val="18"/>
        </w:rPr>
        <w:tab/>
      </w:r>
      <w:r w:rsidR="00AA4697">
        <w:rPr>
          <w:rFonts w:ascii="Arial" w:hAnsi="Arial" w:cs="Arial"/>
          <w:sz w:val="18"/>
        </w:rPr>
        <w:t>GELDROP</w:t>
      </w:r>
      <w:r w:rsidR="003728CD">
        <w:rPr>
          <w:rFonts w:ascii="Arial" w:hAnsi="Arial" w:cs="Arial"/>
          <w:sz w:val="18"/>
        </w:rPr>
        <w:tab/>
      </w:r>
      <w:r w:rsidR="003728CD">
        <w:rPr>
          <w:rFonts w:ascii="Arial" w:hAnsi="Arial" w:cs="Arial"/>
          <w:sz w:val="18"/>
        </w:rPr>
        <w:tab/>
        <w:t>Eindhovenseweg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3348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FB69C" w14:textId="7A37E20F" w:rsidR="00563A56" w:rsidRDefault="00AA46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5663 PA 29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D4388" w14:textId="78ECA2C6" w:rsidR="00563A56" w:rsidRDefault="003728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0814-</w:t>
            </w:r>
            <w:r w:rsidR="00AA4697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270F15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7956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DE8EE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ACE5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A64C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AC8C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64F9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33D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83C0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2DEA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F06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4EA7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CCAB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4E5EC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57C3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58EA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0E3398" w14:textId="2BB3FF93" w:rsidR="00563A56" w:rsidRPr="003728C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820956</w:t>
      </w:r>
      <w:r w:rsidR="003728CD">
        <w:rPr>
          <w:rFonts w:ascii="Arial" w:hAnsi="Arial" w:cs="Arial"/>
          <w:sz w:val="18"/>
        </w:rPr>
        <w:tab/>
        <w:t>EINDHOVEN</w:t>
      </w:r>
      <w:r w:rsidR="003728CD">
        <w:rPr>
          <w:rFonts w:ascii="Arial" w:hAnsi="Arial" w:cs="Arial"/>
          <w:sz w:val="18"/>
        </w:rPr>
        <w:tab/>
        <w:t>Claassen advocaten</w:t>
      </w:r>
      <w:r w:rsidR="003728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DFD5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E3E63" w14:textId="1398390A" w:rsidR="00563A56" w:rsidRDefault="003728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AV 831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C3295" w14:textId="5B36D4CF" w:rsidR="00563A56" w:rsidRDefault="003728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B02185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BBFE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98BC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F11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6AF9D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56DD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2A90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BF44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BD4B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CB33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8A882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75B13" w14:textId="784BAC33" w:rsidR="00563A56" w:rsidRPr="003728C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820959</w:t>
      </w:r>
      <w:r w:rsidR="003728CD">
        <w:rPr>
          <w:rFonts w:ascii="Arial" w:hAnsi="Arial" w:cs="Arial"/>
          <w:sz w:val="18"/>
        </w:rPr>
        <w:tab/>
        <w:t>WORMER</w:t>
      </w:r>
      <w:r w:rsidR="003728CD">
        <w:rPr>
          <w:rFonts w:ascii="Arial" w:hAnsi="Arial" w:cs="Arial"/>
          <w:sz w:val="18"/>
        </w:rPr>
        <w:tab/>
        <w:t>Floris Infra</w:t>
      </w:r>
      <w:r w:rsidR="003728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F6DC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DC63D" w14:textId="41188C87" w:rsidR="00563A56" w:rsidRDefault="003728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1530 AB 81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ADFF0" w14:textId="4AF94457" w:rsidR="00563A56" w:rsidRDefault="00D64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B715BB">
              <w:rPr>
                <w:rFonts w:ascii="Arial" w:hAnsi="Arial" w:cs="Arial"/>
                <w:sz w:val="18"/>
              </w:rPr>
              <w:t>11</w:t>
            </w:r>
            <w:r w:rsidR="003728CD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00CB40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566F5" w14:textId="242D1AD1" w:rsidR="00563A56" w:rsidRPr="00A96C4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820960</w:t>
      </w:r>
      <w:r w:rsidR="00A96C4D">
        <w:rPr>
          <w:rFonts w:ascii="Arial" w:hAnsi="Arial" w:cs="Arial"/>
          <w:bCs/>
          <w:sz w:val="18"/>
        </w:rPr>
        <w:tab/>
        <w:t>WORMER</w:t>
      </w:r>
      <w:r w:rsidR="00A96C4D">
        <w:rPr>
          <w:rFonts w:ascii="Arial" w:hAnsi="Arial" w:cs="Arial"/>
          <w:bCs/>
          <w:sz w:val="18"/>
        </w:rPr>
        <w:tab/>
        <w:t>Meetpapier bv</w:t>
      </w:r>
      <w:r w:rsidR="003728CD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C07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B884B" w14:textId="5ABBFBF1" w:rsidR="00563A56" w:rsidRDefault="00A96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1530 AC 117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86893" w14:textId="22AD0250" w:rsidR="00563A56" w:rsidRDefault="00A96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B715BB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43B65DF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0DE6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6CF86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14A7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1CB42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CBE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B09A6" w14:textId="50AC83BD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820962</w:t>
      </w:r>
      <w:r w:rsidR="00544062">
        <w:rPr>
          <w:rFonts w:ascii="Arial" w:hAnsi="Arial" w:cs="Arial"/>
          <w:bCs/>
          <w:sz w:val="18"/>
        </w:rPr>
        <w:tab/>
        <w:t>NIEUW-VENNEP</w:t>
      </w:r>
      <w:r w:rsidR="00544062">
        <w:rPr>
          <w:rFonts w:ascii="Arial" w:hAnsi="Arial" w:cs="Arial"/>
          <w:bCs/>
          <w:sz w:val="18"/>
        </w:rPr>
        <w:tab/>
        <w:t>Easyprint</w:t>
      </w:r>
      <w:r w:rsidR="003728CD">
        <w:rPr>
          <w:rFonts w:ascii="Arial" w:hAnsi="Arial" w:cs="Arial"/>
          <w:bCs/>
          <w:sz w:val="18"/>
        </w:rPr>
        <w:tab/>
        <w:t>Pesetaweg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E7E3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DFE3E" w14:textId="0DA442EA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2153 PJ 65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F81AA" w14:textId="77777777" w:rsidR="00563A56" w:rsidRDefault="005440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BB35CE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F667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BDCD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B337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1E0D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EDFD6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F03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08A5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D90BD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6634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5683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C15C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7C3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BEFD9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240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140D3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908F0F" w14:textId="34D63880" w:rsidR="00563A56" w:rsidRPr="00E6092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820966</w:t>
      </w:r>
      <w:r w:rsidR="00E60925">
        <w:rPr>
          <w:rFonts w:ascii="Arial" w:hAnsi="Arial" w:cs="Arial"/>
          <w:sz w:val="18"/>
        </w:rPr>
        <w:tab/>
        <w:t>NOORDWIJKERHOUT</w:t>
      </w:r>
      <w:r w:rsidR="00E60925">
        <w:rPr>
          <w:rFonts w:ascii="Arial" w:hAnsi="Arial" w:cs="Arial"/>
          <w:sz w:val="18"/>
        </w:rPr>
        <w:tab/>
        <w:t>Heembouw</w:t>
      </w:r>
      <w:r w:rsidR="00E6092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3240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F2F7" w14:textId="36ED56E8" w:rsidR="00563A56" w:rsidRDefault="00E609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2210 AB 79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1B043" w14:textId="5FE31828" w:rsidR="00563A56" w:rsidRDefault="00E609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1112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680464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3A24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A7B8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4C107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DF77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6CA3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80C4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17A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BBC0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9809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054BA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4DB3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820969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4B23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A2BE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46C0F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B080E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E2AA3" w14:textId="0C7B0CB5" w:rsidR="00563A56" w:rsidRPr="003728CD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820970</w:t>
      </w:r>
      <w:r w:rsidR="003728CD">
        <w:rPr>
          <w:rFonts w:ascii="Arial" w:hAnsi="Arial" w:cs="Arial"/>
          <w:sz w:val="18"/>
        </w:rPr>
        <w:tab/>
        <w:t>COEVORDEN</w:t>
      </w:r>
      <w:r w:rsidR="003728CD">
        <w:rPr>
          <w:rFonts w:ascii="Arial" w:hAnsi="Arial" w:cs="Arial"/>
          <w:sz w:val="18"/>
        </w:rPr>
        <w:tab/>
      </w:r>
      <w:r w:rsidR="003728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6915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66756" w14:textId="4A3B612C" w:rsidR="00563A56" w:rsidRDefault="003728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7740 AB 93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29F4" w14:textId="2CF541D1" w:rsidR="00563A56" w:rsidRDefault="003728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185DDA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44114" w14:textId="3EF0B6FA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820971</w:t>
      </w:r>
      <w:r w:rsidR="00544062">
        <w:rPr>
          <w:rFonts w:ascii="Arial" w:hAnsi="Arial" w:cs="Arial"/>
          <w:bCs/>
          <w:sz w:val="18"/>
        </w:rPr>
        <w:tab/>
        <w:t>EDE</w:t>
      </w:r>
      <w:r w:rsidR="003728CD">
        <w:rPr>
          <w:rFonts w:ascii="Arial" w:hAnsi="Arial" w:cs="Arial"/>
          <w:bCs/>
          <w:sz w:val="18"/>
        </w:rPr>
        <w:tab/>
      </w:r>
      <w:r w:rsidR="003728CD">
        <w:rPr>
          <w:rFonts w:ascii="Arial" w:hAnsi="Arial" w:cs="Arial"/>
          <w:bCs/>
          <w:sz w:val="18"/>
        </w:rPr>
        <w:tab/>
        <w:t>Curiestraat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BF6C6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18311" w14:textId="225E4F93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6716 AR 2B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C51FA0">
              <w:rPr>
                <w:rFonts w:ascii="Arial" w:hAnsi="Arial" w:cs="Arial"/>
                <w:sz w:val="18"/>
              </w:rPr>
              <w:t>(stip in cirkel) Telpoint (lijn)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C14C6" w14:textId="58AA3919" w:rsidR="00563A56" w:rsidRDefault="00C51F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CF8">
              <w:rPr>
                <w:rFonts w:ascii="Arial" w:hAnsi="Arial" w:cs="Arial"/>
                <w:sz w:val="18"/>
              </w:rPr>
              <w:t>0212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806EA9" w14:textId="77777777" w:rsidR="00C51FA0" w:rsidRDefault="00D64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r w:rsidR="00C51FA0">
              <w:rPr>
                <w:rFonts w:ascii="Arial" w:hAnsi="Arial" w:cs="Arial"/>
                <w:sz w:val="18"/>
              </w:rPr>
              <w:t>1212</w:t>
            </w:r>
          </w:p>
          <w:p w14:paraId="025E051C" w14:textId="2F12F163" w:rsidR="00D64803" w:rsidRDefault="00D64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(0416)</w:t>
            </w:r>
          </w:p>
        </w:tc>
      </w:tr>
    </w:tbl>
    <w:p w14:paraId="5C72A38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2E63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8FF4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5792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B4C7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0399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C13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F24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37B63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53C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8027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9AC2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2858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8D1F9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56E12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858C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B2DE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1B7CF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555E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6E0B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892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0342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E91A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6284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FB6E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8981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78B2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F214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CEE9E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B0BE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52AA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5329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1EA2A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1082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F7DFA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C2358" w14:textId="2E2AEEB5" w:rsidR="00563A56" w:rsidRPr="00C51FA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820979</w:t>
      </w:r>
      <w:r w:rsidR="00C51FA0">
        <w:rPr>
          <w:rFonts w:ascii="Arial" w:hAnsi="Arial" w:cs="Arial"/>
          <w:sz w:val="18"/>
        </w:rPr>
        <w:tab/>
        <w:t>IJMUIDEN</w:t>
      </w:r>
      <w:r w:rsidR="00C51FA0">
        <w:rPr>
          <w:rFonts w:ascii="Arial" w:hAnsi="Arial" w:cs="Arial"/>
          <w:sz w:val="18"/>
        </w:rPr>
        <w:tab/>
        <w:t>Cebo Holland</w:t>
      </w:r>
      <w:r w:rsidR="00C51FA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4CD9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4D5C9" w14:textId="3EF23BEE" w:rsidR="00563A56" w:rsidRDefault="00C51F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1970 AB 70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2A5AC" w14:textId="6268B0F8" w:rsidR="00B715BB" w:rsidRDefault="00B71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(0613)</w:t>
            </w:r>
          </w:p>
          <w:p w14:paraId="38076275" w14:textId="623E8D61" w:rsidR="00563A56" w:rsidRDefault="00C51F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  <w:p w14:paraId="1DBA72AA" w14:textId="2474783B" w:rsidR="00D64803" w:rsidRDefault="00D64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(0916)</w:t>
            </w:r>
          </w:p>
        </w:tc>
      </w:tr>
    </w:tbl>
    <w:p w14:paraId="019163CC" w14:textId="77D60F89" w:rsidR="00563A56" w:rsidRPr="00AA4697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820980</w:t>
      </w:r>
      <w:r w:rsidR="00AA4697">
        <w:rPr>
          <w:rFonts w:ascii="Arial" w:hAnsi="Arial" w:cs="Arial"/>
          <w:b/>
          <w:bCs/>
          <w:sz w:val="18"/>
        </w:rPr>
        <w:tab/>
      </w:r>
      <w:r w:rsidR="00AA4697">
        <w:rPr>
          <w:rFonts w:ascii="Arial" w:hAnsi="Arial" w:cs="Arial"/>
          <w:sz w:val="18"/>
        </w:rPr>
        <w:t>ZAANDAM</w:t>
      </w:r>
      <w:r w:rsidR="00C51FA0">
        <w:rPr>
          <w:rFonts w:ascii="Arial" w:hAnsi="Arial" w:cs="Arial"/>
          <w:sz w:val="18"/>
        </w:rPr>
        <w:tab/>
      </w:r>
      <w:r w:rsidR="00C51FA0">
        <w:rPr>
          <w:rFonts w:ascii="Arial" w:hAnsi="Arial" w:cs="Arial"/>
          <w:sz w:val="18"/>
        </w:rPr>
        <w:tab/>
        <w:t>Penningweg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FF59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E46DA" w14:textId="6626632C" w:rsidR="00563A56" w:rsidRDefault="00AA46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1507 DG 85A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0E672" w14:textId="15C57B31" w:rsidR="00563A56" w:rsidRDefault="00AA46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B1A528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CA9F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1B56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1F12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D3F6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D90FA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F7786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C126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92C11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C6098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C9A18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051F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6743F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5B3B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B7F6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8820D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1A0BE" w14:textId="1908DD27" w:rsidR="00563A56" w:rsidRPr="00C51FA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820984</w:t>
      </w:r>
      <w:r w:rsidR="00C51FA0">
        <w:rPr>
          <w:rFonts w:ascii="Arial" w:hAnsi="Arial" w:cs="Arial"/>
          <w:sz w:val="18"/>
        </w:rPr>
        <w:tab/>
        <w:t>DEN HAAG</w:t>
      </w:r>
      <w:r w:rsidR="00C51FA0">
        <w:rPr>
          <w:rFonts w:ascii="Arial" w:hAnsi="Arial" w:cs="Arial"/>
          <w:sz w:val="18"/>
        </w:rPr>
        <w:tab/>
      </w:r>
      <w:r w:rsidR="00C51FA0">
        <w:rPr>
          <w:rFonts w:ascii="Arial" w:hAnsi="Arial" w:cs="Arial"/>
          <w:sz w:val="18"/>
        </w:rPr>
        <w:tab/>
        <w:t>Spui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E963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0666D" w14:textId="2FCA2F40" w:rsidR="00563A56" w:rsidRDefault="00C51F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2511 BN 191 (€PostNL) # (in vierkant: FILM HUIS /DEN /HAAG)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2F6D" w14:textId="25F38479" w:rsidR="00563A56" w:rsidRDefault="00C51F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2477204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D58E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3AA1A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7352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E363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3576F9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20BA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60D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67775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1C9A0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F441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409EF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FF0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DFF0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D63EB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B9F37D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ED522" w14:textId="6BB6F635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820988</w:t>
      </w:r>
      <w:r w:rsidR="00544062">
        <w:rPr>
          <w:rFonts w:ascii="Arial" w:hAnsi="Arial" w:cs="Arial"/>
          <w:bCs/>
          <w:sz w:val="18"/>
        </w:rPr>
        <w:tab/>
      </w:r>
      <w:r w:rsidR="00F96B7E">
        <w:rPr>
          <w:rFonts w:ascii="Arial" w:hAnsi="Arial" w:cs="Arial"/>
          <w:bCs/>
          <w:sz w:val="18"/>
        </w:rPr>
        <w:t>HENDRIK-IDO-AMBACHT</w:t>
      </w:r>
      <w:r w:rsidR="00544062">
        <w:rPr>
          <w:rFonts w:ascii="Arial" w:hAnsi="Arial" w:cs="Arial"/>
          <w:bCs/>
          <w:sz w:val="18"/>
        </w:rPr>
        <w:tab/>
      </w:r>
      <w:r w:rsidR="00D64803">
        <w:rPr>
          <w:rFonts w:ascii="Arial" w:hAnsi="Arial" w:cs="Arial"/>
          <w:bCs/>
          <w:sz w:val="18"/>
        </w:rPr>
        <w:t>Friendship Cruises</w:t>
      </w:r>
      <w:r w:rsidR="00C51FA0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967C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34135" w14:textId="3EC6DB19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3340 AG 264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96F83" w14:textId="6F2D6359" w:rsidR="00563A56" w:rsidRDefault="00D64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544062">
              <w:rPr>
                <w:rFonts w:ascii="Arial" w:hAnsi="Arial" w:cs="Arial"/>
                <w:sz w:val="18"/>
              </w:rPr>
              <w:t>0</w:t>
            </w:r>
            <w:r w:rsidR="00B715BB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1D13F2E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A082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BB00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73BD3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D2F6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4FEC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E598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2CE5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C7B7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9304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1F7D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CB60F" w14:textId="71BCA6E0" w:rsidR="00563A56" w:rsidRPr="0083051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820991</w:t>
      </w:r>
      <w:r w:rsidR="00830516">
        <w:rPr>
          <w:rFonts w:ascii="Arial" w:hAnsi="Arial" w:cs="Arial"/>
          <w:bCs/>
          <w:sz w:val="18"/>
        </w:rPr>
        <w:tab/>
      </w:r>
      <w:r w:rsidR="00F96B7E">
        <w:rPr>
          <w:rFonts w:ascii="Arial" w:hAnsi="Arial" w:cs="Arial"/>
          <w:bCs/>
          <w:sz w:val="18"/>
        </w:rPr>
        <w:t>ASTEN</w:t>
      </w:r>
      <w:r w:rsidR="00C51FA0">
        <w:rPr>
          <w:rFonts w:ascii="Arial" w:hAnsi="Arial" w:cs="Arial"/>
          <w:bCs/>
          <w:sz w:val="18"/>
        </w:rPr>
        <w:tab/>
      </w:r>
      <w:r w:rsidR="00C51FA0">
        <w:rPr>
          <w:rFonts w:ascii="Arial" w:hAnsi="Arial" w:cs="Arial"/>
          <w:bCs/>
          <w:sz w:val="18"/>
        </w:rPr>
        <w:tab/>
        <w:t>Bonksel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043F3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152F0" w14:textId="6D5AD070" w:rsidR="00563A56" w:rsidRDefault="008305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5721 TP 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Carpet 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793D5" w14:textId="77777777" w:rsidR="00563A56" w:rsidRDefault="00830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0512-0812</w:t>
            </w:r>
          </w:p>
        </w:tc>
      </w:tr>
    </w:tbl>
    <w:p w14:paraId="0892BB05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D6704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3238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C0C6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127E1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7A2F5E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80100" w14:textId="636F273D" w:rsidR="00563A56" w:rsidRPr="00E60925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820993</w:t>
      </w:r>
      <w:r w:rsidR="00E60925">
        <w:rPr>
          <w:rFonts w:ascii="Arial" w:hAnsi="Arial" w:cs="Arial"/>
          <w:sz w:val="18"/>
        </w:rPr>
        <w:tab/>
        <w:t>SLUISKIL</w:t>
      </w:r>
      <w:r w:rsidR="00E60925">
        <w:rPr>
          <w:rFonts w:ascii="Arial" w:hAnsi="Arial" w:cs="Arial"/>
          <w:sz w:val="18"/>
        </w:rPr>
        <w:tab/>
        <w:t>Heros</w:t>
      </w:r>
      <w:r w:rsidR="00E6092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CFA3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B4903" w14:textId="759AA42E" w:rsidR="00563A56" w:rsidRDefault="00E609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4540 AA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CB862" w14:textId="7E1AB16C" w:rsidR="00563A56" w:rsidRDefault="00E609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0613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45D90A07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2871C" w14:textId="64F88F71" w:rsidR="00563A56" w:rsidRPr="00195F80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820994</w:t>
      </w:r>
      <w:r w:rsidR="00195F80">
        <w:rPr>
          <w:rFonts w:ascii="Arial" w:hAnsi="Arial" w:cs="Arial"/>
          <w:sz w:val="18"/>
        </w:rPr>
        <w:tab/>
        <w:t>WADDINXVEEN</w:t>
      </w:r>
      <w:r w:rsidR="00195F80">
        <w:rPr>
          <w:rFonts w:ascii="Arial" w:hAnsi="Arial" w:cs="Arial"/>
          <w:sz w:val="18"/>
        </w:rPr>
        <w:tab/>
        <w:t>HTC</w:t>
      </w:r>
      <w:r w:rsidR="0080315F">
        <w:rPr>
          <w:rFonts w:ascii="Arial" w:hAnsi="Arial" w:cs="Arial"/>
          <w:sz w:val="18"/>
        </w:rPr>
        <w:tab/>
        <w:t>Tweede Bloksweg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155B2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60B7A" w14:textId="28DF4CAB" w:rsidR="00563A56" w:rsidRDefault="008031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2742 KL 72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F3AD" w14:textId="3D201BBA" w:rsidR="00563A56" w:rsidRDefault="00803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1216</w:t>
            </w:r>
          </w:p>
        </w:tc>
      </w:tr>
    </w:tbl>
    <w:p w14:paraId="6436C78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09E32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719CC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1A114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D6FF4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B8CB5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E183B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E82B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475C8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7EA7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9BFF7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4F3C5" w14:textId="77777777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820997</w:t>
      </w:r>
      <w:r w:rsidR="00544062">
        <w:rPr>
          <w:rFonts w:ascii="Arial" w:hAnsi="Arial" w:cs="Arial"/>
          <w:bCs/>
          <w:sz w:val="18"/>
        </w:rPr>
        <w:tab/>
        <w:t>AMSTERDAM</w:t>
      </w:r>
      <w:r w:rsidR="00544062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21A2F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87721" w14:textId="29D9C4F1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1071 DR 14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EE710" w14:textId="77777777" w:rsidR="00563A56" w:rsidRDefault="005440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04981731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E63EA" w14:textId="77777777" w:rsidR="00563A56" w:rsidRPr="00544062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820998</w:t>
      </w:r>
      <w:r w:rsidR="00544062">
        <w:rPr>
          <w:rFonts w:ascii="Arial" w:hAnsi="Arial" w:cs="Arial"/>
          <w:bCs/>
          <w:sz w:val="18"/>
        </w:rPr>
        <w:tab/>
        <w:t>DELFT</w:t>
      </w:r>
      <w:r w:rsidR="00544062">
        <w:rPr>
          <w:rFonts w:ascii="Arial" w:hAnsi="Arial" w:cs="Arial"/>
          <w:bCs/>
          <w:sz w:val="18"/>
        </w:rPr>
        <w:tab/>
        <w:t>Christelijk Lyceum 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4F6F4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F789" w14:textId="1E442CBE" w:rsidR="00563A56" w:rsidRDefault="0054406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2614 GE 1 </w:t>
            </w:r>
            <w:r w:rsidR="00A40DC2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43E19" w14:textId="77777777" w:rsidR="00563A56" w:rsidRDefault="005440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AAAD44C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F68F0" w14:textId="77777777" w:rsidR="00563A56" w:rsidRDefault="00563A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820999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A56" w14:paraId="5EDA4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98672" w14:textId="77777777" w:rsidR="00563A56" w:rsidRDefault="00563A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7934A" w14:textId="77777777" w:rsidR="00563A56" w:rsidRDefault="0056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0D3EA6" w14:textId="05294A7D" w:rsidR="00CC6F8B" w:rsidRDefault="00CC6F8B">
      <w:pPr>
        <w:widowControl/>
        <w:autoSpaceDE/>
        <w:autoSpaceDN/>
        <w:adjustRightInd/>
        <w:rPr>
          <w:rFonts w:ascii="Arial" w:hAnsi="Arial" w:cs="Arial"/>
          <w:sz w:val="18"/>
        </w:rPr>
      </w:pPr>
    </w:p>
    <w:sectPr w:rsidR="00CC6F8B" w:rsidSect="00050F2B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6-06T16:47:00Z" w:initials="AMJ">
    <w:p w14:paraId="0F59F9DE" w14:textId="27616EF3" w:rsidR="00D76CBA" w:rsidRDefault="00D76C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6-06T16:49:00Z" w:initials="AMJ">
    <w:p w14:paraId="53249A5B" w14:textId="1FE04DCA" w:rsidR="00D76CBA" w:rsidRDefault="00D76C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5-05T17:34:00Z" w:initials="AMJ">
    <w:p w14:paraId="1C4622E6" w14:textId="22DF7A08" w:rsidR="004D478E" w:rsidRDefault="004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5-05T17:38:00Z" w:initials="AMJ">
    <w:p w14:paraId="0E175DF0" w14:textId="0A3DB1A3" w:rsidR="004D478E" w:rsidRDefault="004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1-05-05T17:39:00Z" w:initials="AMJ">
    <w:p w14:paraId="67098E1B" w14:textId="0244731A" w:rsidR="004D478E" w:rsidRDefault="004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1-05-05T17:41:00Z" w:initials="AMJ">
    <w:p w14:paraId="61FDA114" w14:textId="3F6BAD54" w:rsidR="004D478E" w:rsidRDefault="004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5-06T15:01:00Z" w:initials="AMJ">
    <w:p w14:paraId="66189F7F" w14:textId="19D3DE84" w:rsidR="008568B8" w:rsidRDefault="008568B8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7" w:author="AvdM/J" w:date="2021-05-05T17:42:00Z" w:initials="AMJ">
    <w:p w14:paraId="7023C0DE" w14:textId="7BEC697B" w:rsidR="004D478E" w:rsidRDefault="004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Merkhof" w:date="2013-12-03T14:52:00Z" w:initials="M">
    <w:p w14:paraId="53F753D2" w14:textId="020989DF" w:rsidR="00EB396E" w:rsidRDefault="00EB396E">
      <w:pPr>
        <w:pStyle w:val="Tekstopmerking"/>
      </w:pPr>
      <w:r>
        <w:rPr>
          <w:rStyle w:val="Verwijzingopmerking"/>
        </w:rPr>
        <w:annotationRef/>
      </w:r>
      <w:r w:rsidR="004D478E">
        <w:t>scan</w:t>
      </w:r>
    </w:p>
  </w:comment>
  <w:comment w:id="9" w:author="Adri van den Merkhof" w:date="2013-12-03T11:39:00Z" w:initials="AvdM">
    <w:p w14:paraId="52578929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op envelop DS Smith Packaging Barneveld</w:t>
      </w:r>
    </w:p>
  </w:comment>
  <w:comment w:id="10" w:author="Merkhof" w:date="2013-12-03T14:52:00Z" w:initials="M">
    <w:p w14:paraId="0335DCFD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11" w:author="AvdM/J" w:date="2021-05-05T17:44:00Z" w:initials="AMJ">
    <w:p w14:paraId="13C0A728" w14:textId="4E8191EE" w:rsidR="004D478E" w:rsidRDefault="004D47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5-05T11:37:00Z" w:initials="AMJ">
    <w:p w14:paraId="2F73723C" w14:textId="1FEBE4A1" w:rsidR="00380887" w:rsidRDefault="00380887">
      <w:pPr>
        <w:pStyle w:val="Tekstopmerking"/>
      </w:pPr>
      <w:r>
        <w:rPr>
          <w:rStyle w:val="Verwijzingopmerking"/>
        </w:rPr>
        <w:annotationRef/>
      </w:r>
      <w:r>
        <w:t>fout: mz 2900</w:t>
      </w:r>
    </w:p>
  </w:comment>
  <w:comment w:id="13" w:author="AvdM/J" w:date="2021-05-06T15:02:00Z" w:initials="AMJ">
    <w:p w14:paraId="74E23AE1" w14:textId="46579E76" w:rsidR="008568B8" w:rsidRDefault="008568B8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4" w:author="AvdM/J" w:date="2021-05-05T18:59:00Z" w:initials="AMJ">
    <w:p w14:paraId="2CFDEDB6" w14:textId="1D2E74AE" w:rsidR="00357F49" w:rsidRDefault="00357F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5-05T19:01:00Z" w:initials="AMJ">
    <w:p w14:paraId="0BD45A47" w14:textId="20B76329" w:rsidR="00357F49" w:rsidRDefault="00357F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5-05T12:19:00Z" w:initials="AMJ">
    <w:p w14:paraId="49791C08" w14:textId="7269C01F" w:rsidR="002A7696" w:rsidRDefault="002A7696">
      <w:pPr>
        <w:pStyle w:val="Tekstopmerking"/>
      </w:pPr>
      <w:r>
        <w:rPr>
          <w:rStyle w:val="Verwijzingopmerking"/>
        </w:rPr>
        <w:annotationRef/>
      </w:r>
      <w:r>
        <w:t>fout, mz 4a</w:t>
      </w:r>
    </w:p>
  </w:comment>
  <w:comment w:id="17" w:author="AvdM/J" w:date="2021-06-13T17:26:00Z" w:initials="AMJ">
    <w:p w14:paraId="1C504D46" w14:textId="69984094" w:rsidR="00317A83" w:rsidRDefault="00317A83">
      <w:pPr>
        <w:pStyle w:val="Tekstopmerking"/>
      </w:pPr>
      <w:r>
        <w:rPr>
          <w:rStyle w:val="Verwijzingopmerking"/>
        </w:rPr>
        <w:annotationRef/>
      </w:r>
      <w:r>
        <w:t>kopie</w:t>
      </w:r>
    </w:p>
  </w:comment>
  <w:comment w:id="18" w:author="AvdM/J" w:date="2021-05-05T19:02:00Z" w:initials="AMJ">
    <w:p w14:paraId="1EB4AD94" w14:textId="1D782350" w:rsidR="00357F49" w:rsidRDefault="00357F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5-05T19:03:00Z" w:initials="AMJ">
    <w:p w14:paraId="1D207370" w14:textId="511C3075" w:rsidR="00357F49" w:rsidRDefault="00357F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5-29T13:10:00Z" w:initials="AMJ">
    <w:p w14:paraId="09A06A6D" w14:textId="2E231470" w:rsidR="00873809" w:rsidRDefault="0087380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" w:author="Merkhof" w:date="2013-12-03T14:52:00Z" w:initials="M">
    <w:p w14:paraId="446B8963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22" w:author="AvdM/J" w:date="2021-06-06T16:50:00Z" w:initials="AMJ">
    <w:p w14:paraId="618E6319" w14:textId="685AE490" w:rsidR="00D76CBA" w:rsidRDefault="00D76C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5-05T19:06:00Z" w:initials="AMJ">
    <w:p w14:paraId="1B53CA15" w14:textId="46F423F3" w:rsidR="00357F49" w:rsidRDefault="00357F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5-05T19:09:00Z" w:initials="AMJ">
    <w:p w14:paraId="420A5912" w14:textId="2B87ECF1" w:rsidR="006F546F" w:rsidRDefault="006F54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5-05T19:10:00Z" w:initials="AMJ">
    <w:p w14:paraId="589E365D" w14:textId="4CA12529" w:rsidR="006F546F" w:rsidRDefault="006F54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5-05T19:11:00Z" w:initials="AMJ">
    <w:p w14:paraId="38EEE96B" w14:textId="5BCEA90A" w:rsidR="006F546F" w:rsidRDefault="006F54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5-06T16:00:00Z" w:initials="AMJ">
    <w:p w14:paraId="523D5570" w14:textId="6D603C68" w:rsidR="004B286D" w:rsidRDefault="004B286D">
      <w:pPr>
        <w:pStyle w:val="Tekstopmerking"/>
      </w:pPr>
      <w:r>
        <w:rPr>
          <w:rStyle w:val="Verwijzingopmerking"/>
        </w:rPr>
        <w:annotationRef/>
      </w:r>
      <w:r w:rsidR="00984EEF">
        <w:t>database A.v.Drimmelen</w:t>
      </w:r>
    </w:p>
  </w:comment>
  <w:comment w:id="28" w:author="AvdM/J" w:date="2021-05-05T19:14:00Z" w:initials="AMJ">
    <w:p w14:paraId="2237D541" w14:textId="23859A96" w:rsidR="006F546F" w:rsidRDefault="006F546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5-06T09:29:00Z" w:initials="AMJ">
    <w:p w14:paraId="37A56731" w14:textId="14291866" w:rsidR="00A650E0" w:rsidRDefault="00A650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5-06T09:31:00Z" w:initials="AMJ">
    <w:p w14:paraId="525A4D7D" w14:textId="1FCA2576" w:rsidR="00A650E0" w:rsidRDefault="00A650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5-06T09:32:00Z" w:initials="AMJ">
    <w:p w14:paraId="70D0525B" w14:textId="0E4DC6DA" w:rsidR="00A650E0" w:rsidRDefault="00A650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5-05T14:14:00Z" w:initials="AMJ">
    <w:p w14:paraId="22A312EF" w14:textId="6134F44E" w:rsidR="009C16F6" w:rsidRDefault="009C16F6">
      <w:pPr>
        <w:pStyle w:val="Tekstopmerking"/>
      </w:pPr>
      <w:r>
        <w:rPr>
          <w:rStyle w:val="Verwijzingopmerking"/>
        </w:rPr>
        <w:annotationRef/>
      </w:r>
      <w:r>
        <w:t>fout, mz 7481</w:t>
      </w:r>
    </w:p>
  </w:comment>
  <w:comment w:id="33" w:author="AvdM/J" w:date="2021-05-05T14:14:00Z" w:initials="AMJ">
    <w:p w14:paraId="09D9448F" w14:textId="77777777" w:rsidR="004B286D" w:rsidRDefault="004B286D" w:rsidP="004B286D">
      <w:pPr>
        <w:pStyle w:val="Tekstopmerking"/>
      </w:pPr>
      <w:r>
        <w:rPr>
          <w:rStyle w:val="Verwijzingopmerking"/>
        </w:rPr>
        <w:annotationRef/>
      </w:r>
      <w:r>
        <w:t>fout, mz 7481</w:t>
      </w:r>
    </w:p>
  </w:comment>
  <w:comment w:id="34" w:author="AvdM/J" w:date="2021-05-06T16:03:00Z" w:initials="AMJ">
    <w:p w14:paraId="29A87E58" w14:textId="609F941F" w:rsidR="00563BAF" w:rsidRDefault="00563BAF">
      <w:pPr>
        <w:pStyle w:val="Tekstopmerking"/>
      </w:pPr>
      <w:r>
        <w:rPr>
          <w:rStyle w:val="Verwijzingopmerking"/>
        </w:rPr>
        <w:annotationRef/>
      </w:r>
      <w:r w:rsidR="00984EEF">
        <w:t>database A.v.Drimmelen</w:t>
      </w:r>
    </w:p>
  </w:comment>
  <w:comment w:id="35" w:author="AvdM/J" w:date="2021-05-06T09:35:00Z" w:initials="AMJ">
    <w:p w14:paraId="377352B0" w14:textId="6E0F60F8" w:rsidR="00A650E0" w:rsidRDefault="00A650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Merkhof" w:date="2013-12-03T14:52:00Z" w:initials="M">
    <w:p w14:paraId="628E999B" w14:textId="25111462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  <w:r w:rsidR="00563BAF">
        <w:t xml:space="preserve"> / </w:t>
      </w:r>
      <w:r w:rsidR="00984EEF">
        <w:t>database A.v.Drimmelen</w:t>
      </w:r>
    </w:p>
  </w:comment>
  <w:comment w:id="37" w:author="AvdM/J" w:date="2021-05-06T13:57:00Z" w:initials="AMJ">
    <w:p w14:paraId="2B62771B" w14:textId="5EB70501" w:rsidR="001E5804" w:rsidRDefault="001E58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05-06T09:36:00Z" w:initials="AMJ">
    <w:p w14:paraId="2CE434FC" w14:textId="538AAEFE" w:rsidR="00A650E0" w:rsidRDefault="00A650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5-06T09:39:00Z" w:initials="AMJ">
    <w:p w14:paraId="6D47FCA3" w14:textId="00A02BEA" w:rsidR="00297DB5" w:rsidRDefault="00297D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5-06T09:40:00Z" w:initials="AMJ">
    <w:p w14:paraId="7C7863FD" w14:textId="58299F34" w:rsidR="00297DB5" w:rsidRDefault="00297D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05-06T09:42:00Z" w:initials="AMJ">
    <w:p w14:paraId="19FE2A80" w14:textId="4DE6485B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5-06T09:43:00Z" w:initials="AMJ">
    <w:p w14:paraId="66236A6D" w14:textId="3860BA01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5-06T09:44:00Z" w:initials="AMJ">
    <w:p w14:paraId="71CC962C" w14:textId="06EDA965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5-06T09:44:00Z" w:initials="AMJ">
    <w:p w14:paraId="66883A57" w14:textId="5AC36FD7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5-06T09:45:00Z" w:initials="AMJ">
    <w:p w14:paraId="5D431761" w14:textId="0BB6E8D1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5-06T12:43:00Z" w:initials="AMJ">
    <w:p w14:paraId="1F4D627A" w14:textId="0CD9B321" w:rsidR="00F236CD" w:rsidRDefault="00F236C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5-06T09:46:00Z" w:initials="AMJ">
    <w:p w14:paraId="1D8B93DC" w14:textId="035A2921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5-06T09:47:00Z" w:initials="AMJ">
    <w:p w14:paraId="34E896E7" w14:textId="1DE95E63" w:rsidR="0059554C" w:rsidRDefault="0059554C">
      <w:pPr>
        <w:pStyle w:val="Tekstopmerking"/>
      </w:pPr>
      <w:r>
        <w:rPr>
          <w:rStyle w:val="Verwijzingopmerking"/>
        </w:rPr>
        <w:annotationRef/>
      </w:r>
      <w:r>
        <w:t>fout: 4400 AB 65 of 4401 PA 8</w:t>
      </w:r>
      <w:r w:rsidR="00445A02">
        <w:t xml:space="preserve"> (zie scan)</w:t>
      </w:r>
    </w:p>
  </w:comment>
  <w:comment w:id="49" w:author="AvdM/J" w:date="2021-06-06T16:52:00Z" w:initials="AMJ">
    <w:p w14:paraId="30292444" w14:textId="4800D0C7" w:rsidR="00D76CBA" w:rsidRDefault="00D76C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1-05-06T11:54:00Z" w:initials="AMJ">
    <w:p w14:paraId="6D7AD91E" w14:textId="427173DB" w:rsidR="00F44231" w:rsidRDefault="00F442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5-06T11:56:00Z" w:initials="AMJ">
    <w:p w14:paraId="58D3492A" w14:textId="1591AB3F" w:rsidR="00F44231" w:rsidRDefault="00F442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5-06T11:57:00Z" w:initials="AMJ">
    <w:p w14:paraId="459117B9" w14:textId="1C3045A7" w:rsidR="00F44231" w:rsidRDefault="00F442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Merkhof" w:date="2013-12-03T14:52:00Z" w:initials="M">
    <w:p w14:paraId="269D07E8" w14:textId="77777777" w:rsidR="00EB396E" w:rsidRDefault="00EB396E" w:rsidP="00830516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54" w:author="Merkhof" w:date="2013-12-03T14:52:00Z" w:initials="M">
    <w:p w14:paraId="71452931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55" w:author="AvdM/J" w:date="2021-05-06T11:59:00Z" w:initials="AMJ">
    <w:p w14:paraId="0F9F33EC" w14:textId="50F30881" w:rsidR="00FD327C" w:rsidRDefault="00FD32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Merkhof" w:date="2013-12-03T14:52:00Z" w:initials="M">
    <w:p w14:paraId="054A3BCF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57" w:author="AvdM/J" w:date="2021-06-06T16:53:00Z" w:initials="AMJ">
    <w:p w14:paraId="48C89ADF" w14:textId="41BFA491" w:rsidR="00D76CBA" w:rsidRDefault="00D76C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6-06T16:54:00Z" w:initials="AMJ">
    <w:p w14:paraId="7DF557A4" w14:textId="4DEDB779" w:rsidR="00D76CBA" w:rsidRDefault="00D76C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1-05-06T12:01:00Z" w:initials="AMJ">
    <w:p w14:paraId="46BD9207" w14:textId="21E4B71E" w:rsidR="00FD327C" w:rsidRDefault="00FD32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05-06T12:15:00Z" w:initials="AMJ">
    <w:p w14:paraId="012E4728" w14:textId="437E6B64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06-06T16:56:00Z" w:initials="AMJ">
    <w:p w14:paraId="3E4558AB" w14:textId="73B7949B" w:rsidR="009956EC" w:rsidRDefault="009956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6-06T16:56:00Z" w:initials="AMJ">
    <w:p w14:paraId="0C550DA8" w14:textId="77777777" w:rsidR="009956EC" w:rsidRDefault="009956EC" w:rsidP="009956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5-06T12:16:00Z" w:initials="AMJ">
    <w:p w14:paraId="3091ED8F" w14:textId="40D7E965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5-06T12:17:00Z" w:initials="AMJ">
    <w:p w14:paraId="6FBB56E2" w14:textId="7A5E9748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5-06T12:19:00Z" w:initials="AMJ">
    <w:p w14:paraId="1A77CA4C" w14:textId="1883BC74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fout, mz AC</w:t>
      </w:r>
    </w:p>
  </w:comment>
  <w:comment w:id="66" w:author="AvdM/J" w:date="2021-05-06T12:19:00Z" w:initials="AMJ">
    <w:p w14:paraId="2864F1ED" w14:textId="19C0F4B0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Merkhof" w:date="2013-12-03T14:52:00Z" w:initials="M">
    <w:p w14:paraId="0BE5232F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68" w:author="Merkhof" w:date="2013-12-03T14:52:00Z" w:initials="M">
    <w:p w14:paraId="70837147" w14:textId="77777777" w:rsidR="00EB396E" w:rsidRDefault="00EB396E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69" w:author="AvdM/J" w:date="2021-05-05T16:27:00Z" w:initials="AMJ">
    <w:p w14:paraId="54FD029B" w14:textId="1E0DD6A8" w:rsidR="003728CD" w:rsidRDefault="003728CD">
      <w:pPr>
        <w:pStyle w:val="Tekstopmerking"/>
      </w:pPr>
      <w:r>
        <w:rPr>
          <w:rStyle w:val="Verwijzingopmerking"/>
        </w:rPr>
        <w:annotationRef/>
      </w:r>
      <w:r>
        <w:t>fout, mz 2992</w:t>
      </w:r>
    </w:p>
  </w:comment>
  <w:comment w:id="70" w:author="AvdM/J" w:date="2021-05-06T12:22:00Z" w:initials="AMJ">
    <w:p w14:paraId="2622B2FD" w14:textId="75801FCD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/J" w:date="2021-05-06T12:23:00Z" w:initials="AMJ">
    <w:p w14:paraId="6115831B" w14:textId="354FAB5E" w:rsidR="00E60925" w:rsidRDefault="00E609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59F9DE" w15:done="0"/>
  <w15:commentEx w15:paraId="53249A5B" w15:done="0"/>
  <w15:commentEx w15:paraId="1C4622E6" w15:done="0"/>
  <w15:commentEx w15:paraId="0E175DF0" w15:done="0"/>
  <w15:commentEx w15:paraId="67098E1B" w15:done="0"/>
  <w15:commentEx w15:paraId="61FDA114" w15:done="0"/>
  <w15:commentEx w15:paraId="66189F7F" w15:done="0"/>
  <w15:commentEx w15:paraId="7023C0DE" w15:done="0"/>
  <w15:commentEx w15:paraId="53F753D2" w15:done="0"/>
  <w15:commentEx w15:paraId="52578929" w15:done="0"/>
  <w15:commentEx w15:paraId="0335DCFD" w15:done="0"/>
  <w15:commentEx w15:paraId="13C0A728" w15:done="0"/>
  <w15:commentEx w15:paraId="2F73723C" w15:done="0"/>
  <w15:commentEx w15:paraId="74E23AE1" w15:done="0"/>
  <w15:commentEx w15:paraId="2CFDEDB6" w15:done="0"/>
  <w15:commentEx w15:paraId="0BD45A47" w15:done="0"/>
  <w15:commentEx w15:paraId="49791C08" w15:done="0"/>
  <w15:commentEx w15:paraId="1C504D46" w15:done="0"/>
  <w15:commentEx w15:paraId="1EB4AD94" w15:done="0"/>
  <w15:commentEx w15:paraId="1D207370" w15:done="0"/>
  <w15:commentEx w15:paraId="09A06A6D" w15:done="0"/>
  <w15:commentEx w15:paraId="446B8963" w15:done="0"/>
  <w15:commentEx w15:paraId="618E6319" w15:done="0"/>
  <w15:commentEx w15:paraId="1B53CA15" w15:done="0"/>
  <w15:commentEx w15:paraId="420A5912" w15:done="0"/>
  <w15:commentEx w15:paraId="589E365D" w15:done="0"/>
  <w15:commentEx w15:paraId="38EEE96B" w15:done="0"/>
  <w15:commentEx w15:paraId="523D5570" w15:done="0"/>
  <w15:commentEx w15:paraId="2237D541" w15:done="0"/>
  <w15:commentEx w15:paraId="37A56731" w15:done="0"/>
  <w15:commentEx w15:paraId="525A4D7D" w15:done="0"/>
  <w15:commentEx w15:paraId="70D0525B" w15:done="0"/>
  <w15:commentEx w15:paraId="22A312EF" w15:done="0"/>
  <w15:commentEx w15:paraId="09D9448F" w15:done="0"/>
  <w15:commentEx w15:paraId="29A87E58" w15:done="0"/>
  <w15:commentEx w15:paraId="377352B0" w15:done="0"/>
  <w15:commentEx w15:paraId="628E999B" w15:done="0"/>
  <w15:commentEx w15:paraId="2B62771B" w15:done="0"/>
  <w15:commentEx w15:paraId="2CE434FC" w15:done="0"/>
  <w15:commentEx w15:paraId="6D47FCA3" w15:done="0"/>
  <w15:commentEx w15:paraId="7C7863FD" w15:done="0"/>
  <w15:commentEx w15:paraId="19FE2A80" w15:done="0"/>
  <w15:commentEx w15:paraId="66236A6D" w15:done="0"/>
  <w15:commentEx w15:paraId="71CC962C" w15:done="0"/>
  <w15:commentEx w15:paraId="66883A57" w15:done="0"/>
  <w15:commentEx w15:paraId="5D431761" w15:done="0"/>
  <w15:commentEx w15:paraId="1F4D627A" w15:done="0"/>
  <w15:commentEx w15:paraId="1D8B93DC" w15:done="0"/>
  <w15:commentEx w15:paraId="34E896E7" w15:done="0"/>
  <w15:commentEx w15:paraId="30292444" w15:done="0"/>
  <w15:commentEx w15:paraId="6D7AD91E" w15:done="0"/>
  <w15:commentEx w15:paraId="58D3492A" w15:done="0"/>
  <w15:commentEx w15:paraId="459117B9" w15:done="0"/>
  <w15:commentEx w15:paraId="269D07E8" w15:done="0"/>
  <w15:commentEx w15:paraId="71452931" w15:done="0"/>
  <w15:commentEx w15:paraId="0F9F33EC" w15:done="0"/>
  <w15:commentEx w15:paraId="054A3BCF" w15:done="0"/>
  <w15:commentEx w15:paraId="48C89ADF" w15:done="0"/>
  <w15:commentEx w15:paraId="7DF557A4" w15:done="0"/>
  <w15:commentEx w15:paraId="46BD9207" w15:done="0"/>
  <w15:commentEx w15:paraId="012E4728" w15:done="0"/>
  <w15:commentEx w15:paraId="3E4558AB" w15:done="0"/>
  <w15:commentEx w15:paraId="0C550DA8" w15:done="0"/>
  <w15:commentEx w15:paraId="3091ED8F" w15:done="0"/>
  <w15:commentEx w15:paraId="6FBB56E2" w15:done="0"/>
  <w15:commentEx w15:paraId="1A77CA4C" w15:done="0"/>
  <w15:commentEx w15:paraId="2864F1ED" w15:done="0"/>
  <w15:commentEx w15:paraId="0BE5232F" w15:done="0"/>
  <w15:commentEx w15:paraId="70837147" w15:done="0"/>
  <w15:commentEx w15:paraId="54FD029B" w15:done="0"/>
  <w15:commentEx w15:paraId="2622B2FD" w15:done="0"/>
  <w15:commentEx w15:paraId="611583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77A86" w16cex:dateUtc="2021-06-06T14:47:00Z"/>
  <w16cex:commentExtensible w16cex:durableId="24677B0D" w16cex:dateUtc="2021-06-06T14:49:00Z"/>
  <w16cex:commentExtensible w16cex:durableId="243D55BD" w16cex:dateUtc="2021-05-05T15:34:00Z"/>
  <w16cex:commentExtensible w16cex:durableId="243D5685" w16cex:dateUtc="2021-05-05T15:38:00Z"/>
  <w16cex:commentExtensible w16cex:durableId="243D56DA" w16cex:dateUtc="2021-05-05T15:39:00Z"/>
  <w16cex:commentExtensible w16cex:durableId="243D5745" w16cex:dateUtc="2021-05-05T15:41:00Z"/>
  <w16cex:commentExtensible w16cex:durableId="243E8345" w16cex:dateUtc="2021-05-06T13:01:00Z"/>
  <w16cex:commentExtensible w16cex:durableId="243D5796" w16cex:dateUtc="2021-05-05T15:42:00Z"/>
  <w16cex:commentExtensible w16cex:durableId="243D5814" w16cex:dateUtc="2021-05-05T15:44:00Z"/>
  <w16cex:commentExtensible w16cex:durableId="243D01E4" w16cex:dateUtc="2021-05-05T09:37:00Z"/>
  <w16cex:commentExtensible w16cex:durableId="243E838E" w16cex:dateUtc="2021-05-06T13:02:00Z"/>
  <w16cex:commentExtensible w16cex:durableId="243D699A" w16cex:dateUtc="2021-05-05T16:59:00Z"/>
  <w16cex:commentExtensible w16cex:durableId="243D69F4" w16cex:dateUtc="2021-05-05T17:01:00Z"/>
  <w16cex:commentExtensible w16cex:durableId="243D0BBB" w16cex:dateUtc="2021-05-05T10:19:00Z"/>
  <w16cex:commentExtensible w16cex:durableId="2470BE2E" w16cex:dateUtc="2021-06-13T15:26:00Z"/>
  <w16cex:commentExtensible w16cex:durableId="243D6A2F" w16cex:dateUtc="2021-05-05T17:02:00Z"/>
  <w16cex:commentExtensible w16cex:durableId="243D6A8E" w16cex:dateUtc="2021-05-05T17:03:00Z"/>
  <w16cex:commentExtensible w16cex:durableId="245CBBBD" w16cex:dateUtc="2021-05-29T11:10:00Z"/>
  <w16cex:commentExtensible w16cex:durableId="24677B60" w16cex:dateUtc="2021-06-06T14:50:00Z"/>
  <w16cex:commentExtensible w16cex:durableId="243D6B3D" w16cex:dateUtc="2021-05-05T17:06:00Z"/>
  <w16cex:commentExtensible w16cex:durableId="243D6BEB" w16cex:dateUtc="2021-05-05T17:09:00Z"/>
  <w16cex:commentExtensible w16cex:durableId="243D6C33" w16cex:dateUtc="2021-05-05T17:10:00Z"/>
  <w16cex:commentExtensible w16cex:durableId="243D6C6A" w16cex:dateUtc="2021-05-05T17:11:00Z"/>
  <w16cex:commentExtensible w16cex:durableId="243E912C" w16cex:dateUtc="2021-05-06T14:00:00Z"/>
  <w16cex:commentExtensible w16cex:durableId="243D6D04" w16cex:dateUtc="2021-05-05T17:14:00Z"/>
  <w16cex:commentExtensible w16cex:durableId="243E3560" w16cex:dateUtc="2021-05-06T07:29:00Z"/>
  <w16cex:commentExtensible w16cex:durableId="243E35DC" w16cex:dateUtc="2021-05-06T07:31:00Z"/>
  <w16cex:commentExtensible w16cex:durableId="243E3625" w16cex:dateUtc="2021-05-06T07:32:00Z"/>
  <w16cex:commentExtensible w16cex:durableId="243D26AE" w16cex:dateUtc="2021-05-05T12:14:00Z"/>
  <w16cex:commentExtensible w16cex:durableId="243E91A7" w16cex:dateUtc="2021-05-05T12:14:00Z"/>
  <w16cex:commentExtensible w16cex:durableId="243E91C3" w16cex:dateUtc="2021-05-06T14:03:00Z"/>
  <w16cex:commentExtensible w16cex:durableId="243E36CD" w16cex:dateUtc="2021-05-06T07:35:00Z"/>
  <w16cex:commentExtensible w16cex:durableId="243E743A" w16cex:dateUtc="2021-05-06T11:57:00Z"/>
  <w16cex:commentExtensible w16cex:durableId="243E3733" w16cex:dateUtc="2021-05-06T07:36:00Z"/>
  <w16cex:commentExtensible w16cex:durableId="243E37CD" w16cex:dateUtc="2021-05-06T07:39:00Z"/>
  <w16cex:commentExtensible w16cex:durableId="243E37FA" w16cex:dateUtc="2021-05-06T07:40:00Z"/>
  <w16cex:commentExtensible w16cex:durableId="243E3876" w16cex:dateUtc="2021-05-06T07:42:00Z"/>
  <w16cex:commentExtensible w16cex:durableId="243E38C4" w16cex:dateUtc="2021-05-06T07:43:00Z"/>
  <w16cex:commentExtensible w16cex:durableId="243E38EB" w16cex:dateUtc="2021-05-06T07:44:00Z"/>
  <w16cex:commentExtensible w16cex:durableId="243E391A" w16cex:dateUtc="2021-05-06T07:44:00Z"/>
  <w16cex:commentExtensible w16cex:durableId="243E3954" w16cex:dateUtc="2021-05-06T07:45:00Z"/>
  <w16cex:commentExtensible w16cex:durableId="243E62F6" w16cex:dateUtc="2021-05-06T10:43:00Z"/>
  <w16cex:commentExtensible w16cex:durableId="243E3992" w16cex:dateUtc="2021-05-06T07:46:00Z"/>
  <w16cex:commentExtensible w16cex:durableId="243E39C3" w16cex:dateUtc="2021-05-06T07:47:00Z"/>
  <w16cex:commentExtensible w16cex:durableId="24677BD9" w16cex:dateUtc="2021-06-06T14:52:00Z"/>
  <w16cex:commentExtensible w16cex:durableId="243E578A" w16cex:dateUtc="2021-05-06T09:54:00Z"/>
  <w16cex:commentExtensible w16cex:durableId="243E5807" w16cex:dateUtc="2021-05-06T09:56:00Z"/>
  <w16cex:commentExtensible w16cex:durableId="243E583A" w16cex:dateUtc="2021-05-06T09:57:00Z"/>
  <w16cex:commentExtensible w16cex:durableId="243E5895" w16cex:dateUtc="2021-05-06T09:59:00Z"/>
  <w16cex:commentExtensible w16cex:durableId="24677C27" w16cex:dateUtc="2021-06-06T14:53:00Z"/>
  <w16cex:commentExtensible w16cex:durableId="24677C5D" w16cex:dateUtc="2021-06-06T14:54:00Z"/>
  <w16cex:commentExtensible w16cex:durableId="243E590C" w16cex:dateUtc="2021-05-06T10:01:00Z"/>
  <w16cex:commentExtensible w16cex:durableId="243E5C61" w16cex:dateUtc="2021-05-06T10:15:00Z"/>
  <w16cex:commentExtensible w16cex:durableId="24677CC9" w16cex:dateUtc="2021-06-06T14:56:00Z"/>
  <w16cex:commentExtensible w16cex:durableId="24677CEE" w16cex:dateUtc="2021-06-06T14:56:00Z"/>
  <w16cex:commentExtensible w16cex:durableId="243E5C8E" w16cex:dateUtc="2021-05-06T10:16:00Z"/>
  <w16cex:commentExtensible w16cex:durableId="243E5CDE" w16cex:dateUtc="2021-05-06T10:17:00Z"/>
  <w16cex:commentExtensible w16cex:durableId="243E5D5E" w16cex:dateUtc="2021-05-06T10:19:00Z"/>
  <w16cex:commentExtensible w16cex:durableId="243E5D56" w16cex:dateUtc="2021-05-06T10:19:00Z"/>
  <w16cex:commentExtensible w16cex:durableId="243D45F4" w16cex:dateUtc="2021-05-05T14:27:00Z"/>
  <w16cex:commentExtensible w16cex:durableId="243E5DED" w16cex:dateUtc="2021-05-06T10:22:00Z"/>
  <w16cex:commentExtensible w16cex:durableId="243E5E26" w16cex:dateUtc="2021-05-06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59F9DE" w16cid:durableId="24677A86"/>
  <w16cid:commentId w16cid:paraId="53249A5B" w16cid:durableId="24677B0D"/>
  <w16cid:commentId w16cid:paraId="1C4622E6" w16cid:durableId="243D55BD"/>
  <w16cid:commentId w16cid:paraId="0E175DF0" w16cid:durableId="243D5685"/>
  <w16cid:commentId w16cid:paraId="67098E1B" w16cid:durableId="243D56DA"/>
  <w16cid:commentId w16cid:paraId="61FDA114" w16cid:durableId="243D5745"/>
  <w16cid:commentId w16cid:paraId="66189F7F" w16cid:durableId="243E8345"/>
  <w16cid:commentId w16cid:paraId="7023C0DE" w16cid:durableId="243D5796"/>
  <w16cid:commentId w16cid:paraId="53F753D2" w16cid:durableId="22EFC096"/>
  <w16cid:commentId w16cid:paraId="52578929" w16cid:durableId="22EFC097"/>
  <w16cid:commentId w16cid:paraId="0335DCFD" w16cid:durableId="22EFC098"/>
  <w16cid:commentId w16cid:paraId="13C0A728" w16cid:durableId="243D5814"/>
  <w16cid:commentId w16cid:paraId="2F73723C" w16cid:durableId="243D01E4"/>
  <w16cid:commentId w16cid:paraId="74E23AE1" w16cid:durableId="243E838E"/>
  <w16cid:commentId w16cid:paraId="2CFDEDB6" w16cid:durableId="243D699A"/>
  <w16cid:commentId w16cid:paraId="0BD45A47" w16cid:durableId="243D69F4"/>
  <w16cid:commentId w16cid:paraId="49791C08" w16cid:durableId="243D0BBB"/>
  <w16cid:commentId w16cid:paraId="1C504D46" w16cid:durableId="2470BE2E"/>
  <w16cid:commentId w16cid:paraId="1EB4AD94" w16cid:durableId="243D6A2F"/>
  <w16cid:commentId w16cid:paraId="1D207370" w16cid:durableId="243D6A8E"/>
  <w16cid:commentId w16cid:paraId="09A06A6D" w16cid:durableId="245CBBBD"/>
  <w16cid:commentId w16cid:paraId="446B8963" w16cid:durableId="22EFC099"/>
  <w16cid:commentId w16cid:paraId="618E6319" w16cid:durableId="24677B60"/>
  <w16cid:commentId w16cid:paraId="1B53CA15" w16cid:durableId="243D6B3D"/>
  <w16cid:commentId w16cid:paraId="420A5912" w16cid:durableId="243D6BEB"/>
  <w16cid:commentId w16cid:paraId="589E365D" w16cid:durableId="243D6C33"/>
  <w16cid:commentId w16cid:paraId="38EEE96B" w16cid:durableId="243D6C6A"/>
  <w16cid:commentId w16cid:paraId="523D5570" w16cid:durableId="243E912C"/>
  <w16cid:commentId w16cid:paraId="2237D541" w16cid:durableId="243D6D04"/>
  <w16cid:commentId w16cid:paraId="37A56731" w16cid:durableId="243E3560"/>
  <w16cid:commentId w16cid:paraId="525A4D7D" w16cid:durableId="243E35DC"/>
  <w16cid:commentId w16cid:paraId="70D0525B" w16cid:durableId="243E3625"/>
  <w16cid:commentId w16cid:paraId="22A312EF" w16cid:durableId="243D26AE"/>
  <w16cid:commentId w16cid:paraId="09D9448F" w16cid:durableId="243E91A7"/>
  <w16cid:commentId w16cid:paraId="29A87E58" w16cid:durableId="243E91C3"/>
  <w16cid:commentId w16cid:paraId="377352B0" w16cid:durableId="243E36CD"/>
  <w16cid:commentId w16cid:paraId="628E999B" w16cid:durableId="22EFC09B"/>
  <w16cid:commentId w16cid:paraId="2B62771B" w16cid:durableId="243E743A"/>
  <w16cid:commentId w16cid:paraId="2CE434FC" w16cid:durableId="243E3733"/>
  <w16cid:commentId w16cid:paraId="6D47FCA3" w16cid:durableId="243E37CD"/>
  <w16cid:commentId w16cid:paraId="7C7863FD" w16cid:durableId="243E37FA"/>
  <w16cid:commentId w16cid:paraId="19FE2A80" w16cid:durableId="243E3876"/>
  <w16cid:commentId w16cid:paraId="66236A6D" w16cid:durableId="243E38C4"/>
  <w16cid:commentId w16cid:paraId="71CC962C" w16cid:durableId="243E38EB"/>
  <w16cid:commentId w16cid:paraId="66883A57" w16cid:durableId="243E391A"/>
  <w16cid:commentId w16cid:paraId="5D431761" w16cid:durableId="243E3954"/>
  <w16cid:commentId w16cid:paraId="1F4D627A" w16cid:durableId="243E62F6"/>
  <w16cid:commentId w16cid:paraId="1D8B93DC" w16cid:durableId="243E3992"/>
  <w16cid:commentId w16cid:paraId="34E896E7" w16cid:durableId="243E39C3"/>
  <w16cid:commentId w16cid:paraId="30292444" w16cid:durableId="24677BD9"/>
  <w16cid:commentId w16cid:paraId="6D7AD91E" w16cid:durableId="243E578A"/>
  <w16cid:commentId w16cid:paraId="58D3492A" w16cid:durableId="243E5807"/>
  <w16cid:commentId w16cid:paraId="459117B9" w16cid:durableId="243E583A"/>
  <w16cid:commentId w16cid:paraId="269D07E8" w16cid:durableId="22EFC09E"/>
  <w16cid:commentId w16cid:paraId="71452931" w16cid:durableId="22EFC09F"/>
  <w16cid:commentId w16cid:paraId="0F9F33EC" w16cid:durableId="243E5895"/>
  <w16cid:commentId w16cid:paraId="054A3BCF" w16cid:durableId="22EFC0A0"/>
  <w16cid:commentId w16cid:paraId="48C89ADF" w16cid:durableId="24677C27"/>
  <w16cid:commentId w16cid:paraId="7DF557A4" w16cid:durableId="24677C5D"/>
  <w16cid:commentId w16cid:paraId="46BD9207" w16cid:durableId="243E590C"/>
  <w16cid:commentId w16cid:paraId="012E4728" w16cid:durableId="243E5C61"/>
  <w16cid:commentId w16cid:paraId="3E4558AB" w16cid:durableId="24677CC9"/>
  <w16cid:commentId w16cid:paraId="0C550DA8" w16cid:durableId="24677CEE"/>
  <w16cid:commentId w16cid:paraId="3091ED8F" w16cid:durableId="243E5C8E"/>
  <w16cid:commentId w16cid:paraId="6FBB56E2" w16cid:durableId="243E5CDE"/>
  <w16cid:commentId w16cid:paraId="1A77CA4C" w16cid:durableId="243E5D5E"/>
  <w16cid:commentId w16cid:paraId="2864F1ED" w16cid:durableId="243E5D56"/>
  <w16cid:commentId w16cid:paraId="0BE5232F" w16cid:durableId="22EFC0A1"/>
  <w16cid:commentId w16cid:paraId="70837147" w16cid:durableId="22EFC0A2"/>
  <w16cid:commentId w16cid:paraId="54FD029B" w16cid:durableId="243D45F4"/>
  <w16cid:commentId w16cid:paraId="2622B2FD" w16cid:durableId="243E5DED"/>
  <w16cid:commentId w16cid:paraId="6115831B" w16cid:durableId="243E5E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9945" w14:textId="77777777" w:rsidR="00621497" w:rsidRDefault="0062149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BDEA493" w14:textId="77777777" w:rsidR="00621497" w:rsidRDefault="00621497">
      <w:r>
        <w:rPr>
          <w:rFonts w:cs="Times New Roman"/>
          <w:sz w:val="20"/>
        </w:rPr>
        <w:t xml:space="preserve"> </w:t>
      </w:r>
    </w:p>
  </w:endnote>
  <w:endnote w:type="continuationNotice" w:id="1">
    <w:p w14:paraId="5F24D30D" w14:textId="77777777" w:rsidR="00621497" w:rsidRDefault="0062149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AAD9" w14:textId="14286121" w:rsidR="00EB396E" w:rsidRDefault="00EB396E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871CD">
      <w:rPr>
        <w:rFonts w:ascii="Arial" w:hAnsi="Arial" w:cs="Arial"/>
        <w:spacing w:val="-3"/>
        <w:sz w:val="16"/>
        <w:lang w:val="en-US"/>
      </w:rPr>
      <w:t>1</w:t>
    </w:r>
    <w:r w:rsidR="008F3420">
      <w:rPr>
        <w:rFonts w:ascii="Arial" w:hAnsi="Arial" w:cs="Arial"/>
        <w:spacing w:val="-3"/>
        <w:sz w:val="16"/>
        <w:lang w:val="en-US"/>
      </w:rPr>
      <w:t>6 j</w:t>
    </w:r>
    <w:r w:rsidR="00B871CD">
      <w:rPr>
        <w:rFonts w:ascii="Arial" w:hAnsi="Arial" w:cs="Arial"/>
        <w:spacing w:val="-3"/>
        <w:sz w:val="16"/>
        <w:lang w:val="en-US"/>
      </w:rPr>
      <w:t>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65A0" w14:textId="77777777" w:rsidR="00621497" w:rsidRDefault="00621497">
      <w:r>
        <w:rPr>
          <w:rFonts w:cs="Times New Roman"/>
          <w:sz w:val="20"/>
        </w:rPr>
        <w:separator/>
      </w:r>
    </w:p>
  </w:footnote>
  <w:footnote w:type="continuationSeparator" w:id="0">
    <w:p w14:paraId="387228A5" w14:textId="77777777" w:rsidR="00621497" w:rsidRDefault="0062149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2"/>
    <w:rsid w:val="000025C8"/>
    <w:rsid w:val="00050F2B"/>
    <w:rsid w:val="000530E6"/>
    <w:rsid w:val="000A340A"/>
    <w:rsid w:val="000D6B23"/>
    <w:rsid w:val="0010650E"/>
    <w:rsid w:val="0011391A"/>
    <w:rsid w:val="00183D63"/>
    <w:rsid w:val="00195F80"/>
    <w:rsid w:val="001A3D29"/>
    <w:rsid w:val="001D7483"/>
    <w:rsid w:val="001E5804"/>
    <w:rsid w:val="002238AA"/>
    <w:rsid w:val="00240279"/>
    <w:rsid w:val="00265C1E"/>
    <w:rsid w:val="00270CF4"/>
    <w:rsid w:val="00293A32"/>
    <w:rsid w:val="00297DB5"/>
    <w:rsid w:val="002A7696"/>
    <w:rsid w:val="002A78F9"/>
    <w:rsid w:val="002C4B73"/>
    <w:rsid w:val="00317A83"/>
    <w:rsid w:val="00332381"/>
    <w:rsid w:val="00335C11"/>
    <w:rsid w:val="00357F49"/>
    <w:rsid w:val="003728CD"/>
    <w:rsid w:val="00380887"/>
    <w:rsid w:val="00395F83"/>
    <w:rsid w:val="003975B9"/>
    <w:rsid w:val="003B1184"/>
    <w:rsid w:val="003E0F38"/>
    <w:rsid w:val="003F4DF7"/>
    <w:rsid w:val="00400FB7"/>
    <w:rsid w:val="00402023"/>
    <w:rsid w:val="0044518E"/>
    <w:rsid w:val="00445A02"/>
    <w:rsid w:val="00461DA6"/>
    <w:rsid w:val="00473FCE"/>
    <w:rsid w:val="004A7EAD"/>
    <w:rsid w:val="004B286D"/>
    <w:rsid w:val="004B327B"/>
    <w:rsid w:val="004D04CB"/>
    <w:rsid w:val="004D478E"/>
    <w:rsid w:val="00523EF5"/>
    <w:rsid w:val="00526F90"/>
    <w:rsid w:val="00544062"/>
    <w:rsid w:val="00563A56"/>
    <w:rsid w:val="00563BAF"/>
    <w:rsid w:val="00571AEF"/>
    <w:rsid w:val="0059554C"/>
    <w:rsid w:val="005B199C"/>
    <w:rsid w:val="005E17B9"/>
    <w:rsid w:val="005F1498"/>
    <w:rsid w:val="005F55AB"/>
    <w:rsid w:val="0060734C"/>
    <w:rsid w:val="0061553F"/>
    <w:rsid w:val="00621497"/>
    <w:rsid w:val="00626430"/>
    <w:rsid w:val="00627679"/>
    <w:rsid w:val="006335AD"/>
    <w:rsid w:val="00635DAA"/>
    <w:rsid w:val="00636BBC"/>
    <w:rsid w:val="0064453D"/>
    <w:rsid w:val="006455C6"/>
    <w:rsid w:val="00657649"/>
    <w:rsid w:val="006637FA"/>
    <w:rsid w:val="00672FDC"/>
    <w:rsid w:val="006750CB"/>
    <w:rsid w:val="00696930"/>
    <w:rsid w:val="006A50F2"/>
    <w:rsid w:val="006B60CC"/>
    <w:rsid w:val="006E4222"/>
    <w:rsid w:val="006F546F"/>
    <w:rsid w:val="00701CB0"/>
    <w:rsid w:val="00716BFB"/>
    <w:rsid w:val="00726BB0"/>
    <w:rsid w:val="00731579"/>
    <w:rsid w:val="00750514"/>
    <w:rsid w:val="00770687"/>
    <w:rsid w:val="007B0E98"/>
    <w:rsid w:val="007C6204"/>
    <w:rsid w:val="0080315F"/>
    <w:rsid w:val="008035CC"/>
    <w:rsid w:val="00821B97"/>
    <w:rsid w:val="00830516"/>
    <w:rsid w:val="0084193E"/>
    <w:rsid w:val="008568B8"/>
    <w:rsid w:val="00873809"/>
    <w:rsid w:val="00895AED"/>
    <w:rsid w:val="00896C21"/>
    <w:rsid w:val="00897852"/>
    <w:rsid w:val="008A0AD2"/>
    <w:rsid w:val="008B3F6A"/>
    <w:rsid w:val="008E45D5"/>
    <w:rsid w:val="008F249D"/>
    <w:rsid w:val="008F3420"/>
    <w:rsid w:val="00900442"/>
    <w:rsid w:val="00916FA1"/>
    <w:rsid w:val="00947F9C"/>
    <w:rsid w:val="0097034D"/>
    <w:rsid w:val="00984EEF"/>
    <w:rsid w:val="009956EC"/>
    <w:rsid w:val="009C16F6"/>
    <w:rsid w:val="00A20047"/>
    <w:rsid w:val="00A2048A"/>
    <w:rsid w:val="00A24C68"/>
    <w:rsid w:val="00A40DC2"/>
    <w:rsid w:val="00A4265D"/>
    <w:rsid w:val="00A570BA"/>
    <w:rsid w:val="00A650E0"/>
    <w:rsid w:val="00A92672"/>
    <w:rsid w:val="00A96C4D"/>
    <w:rsid w:val="00AA0DC1"/>
    <w:rsid w:val="00AA4697"/>
    <w:rsid w:val="00AB483E"/>
    <w:rsid w:val="00AC5D12"/>
    <w:rsid w:val="00AD4A22"/>
    <w:rsid w:val="00AF4802"/>
    <w:rsid w:val="00B30E36"/>
    <w:rsid w:val="00B31E72"/>
    <w:rsid w:val="00B36486"/>
    <w:rsid w:val="00B53167"/>
    <w:rsid w:val="00B554E8"/>
    <w:rsid w:val="00B64B16"/>
    <w:rsid w:val="00B67BB4"/>
    <w:rsid w:val="00B715BB"/>
    <w:rsid w:val="00B871CD"/>
    <w:rsid w:val="00B9634A"/>
    <w:rsid w:val="00BC14AB"/>
    <w:rsid w:val="00BD2865"/>
    <w:rsid w:val="00BE7602"/>
    <w:rsid w:val="00BF4734"/>
    <w:rsid w:val="00BF6D91"/>
    <w:rsid w:val="00C47695"/>
    <w:rsid w:val="00C51FA0"/>
    <w:rsid w:val="00C56C9F"/>
    <w:rsid w:val="00C628AF"/>
    <w:rsid w:val="00CC3B53"/>
    <w:rsid w:val="00CC6F8B"/>
    <w:rsid w:val="00CD401E"/>
    <w:rsid w:val="00D434ED"/>
    <w:rsid w:val="00D64803"/>
    <w:rsid w:val="00D661C6"/>
    <w:rsid w:val="00D70B04"/>
    <w:rsid w:val="00D76CBA"/>
    <w:rsid w:val="00D83436"/>
    <w:rsid w:val="00E069F9"/>
    <w:rsid w:val="00E07C80"/>
    <w:rsid w:val="00E2040B"/>
    <w:rsid w:val="00E256C8"/>
    <w:rsid w:val="00E47155"/>
    <w:rsid w:val="00E52143"/>
    <w:rsid w:val="00E53F5B"/>
    <w:rsid w:val="00E600F5"/>
    <w:rsid w:val="00E60925"/>
    <w:rsid w:val="00E8266F"/>
    <w:rsid w:val="00E96118"/>
    <w:rsid w:val="00EA4F63"/>
    <w:rsid w:val="00EA66D9"/>
    <w:rsid w:val="00EB08B1"/>
    <w:rsid w:val="00EB396E"/>
    <w:rsid w:val="00EE032F"/>
    <w:rsid w:val="00EE6AE8"/>
    <w:rsid w:val="00F236CD"/>
    <w:rsid w:val="00F44231"/>
    <w:rsid w:val="00F44C2F"/>
    <w:rsid w:val="00F576C3"/>
    <w:rsid w:val="00F7356D"/>
    <w:rsid w:val="00F812F8"/>
    <w:rsid w:val="00F94CF8"/>
    <w:rsid w:val="00F96B7E"/>
    <w:rsid w:val="00FA2145"/>
    <w:rsid w:val="00FB33F8"/>
    <w:rsid w:val="00FD327C"/>
    <w:rsid w:val="00FD45EF"/>
    <w:rsid w:val="00FE4C0A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8BE2A"/>
  <w15:docId w15:val="{F604DA24-FA08-4878-9AAB-78260E6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0F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050F2B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050F2B"/>
    <w:rPr>
      <w:vertAlign w:val="superscript"/>
    </w:rPr>
  </w:style>
  <w:style w:type="paragraph" w:styleId="Voetnoottekst">
    <w:name w:val="footnote text"/>
    <w:basedOn w:val="Standaard"/>
    <w:semiHidden/>
    <w:rsid w:val="00050F2B"/>
    <w:rPr>
      <w:rFonts w:cs="Times New Roman"/>
      <w:sz w:val="20"/>
    </w:rPr>
  </w:style>
  <w:style w:type="character" w:customStyle="1" w:styleId="Voetnootverwijzing">
    <w:name w:val="Voetnootverwijzing"/>
    <w:rsid w:val="00050F2B"/>
    <w:rPr>
      <w:vertAlign w:val="superscript"/>
    </w:rPr>
  </w:style>
  <w:style w:type="paragraph" w:customStyle="1" w:styleId="inhopg1">
    <w:name w:val="inhopg 1"/>
    <w:basedOn w:val="Standaard"/>
    <w:rsid w:val="00050F2B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050F2B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050F2B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050F2B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050F2B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050F2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050F2B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050F2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050F2B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050F2B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050F2B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050F2B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050F2B"/>
    <w:rPr>
      <w:rFonts w:cs="Times New Roman"/>
      <w:sz w:val="20"/>
    </w:rPr>
  </w:style>
  <w:style w:type="character" w:customStyle="1" w:styleId="EquationCaption">
    <w:name w:val="_Equation Caption"/>
    <w:rsid w:val="00050F2B"/>
  </w:style>
  <w:style w:type="paragraph" w:styleId="Koptekst">
    <w:name w:val="header"/>
    <w:basedOn w:val="Standaard"/>
    <w:semiHidden/>
    <w:rsid w:val="00050F2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050F2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050F2B"/>
  </w:style>
  <w:style w:type="character" w:styleId="Verwijzingopmerking">
    <w:name w:val="annotation reference"/>
    <w:basedOn w:val="Standaardalinea-lettertype"/>
    <w:uiPriority w:val="99"/>
    <w:semiHidden/>
    <w:unhideWhenUsed/>
    <w:rsid w:val="002C4B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4B7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4B73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4B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4B73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4B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4B7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2C4B73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A2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43</Pages>
  <Words>7068</Words>
  <Characters>38879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45856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37</cp:revision>
  <dcterms:created xsi:type="dcterms:W3CDTF">2021-05-05T08:46:00Z</dcterms:created>
  <dcterms:modified xsi:type="dcterms:W3CDTF">2021-06-16T10:21:00Z</dcterms:modified>
</cp:coreProperties>
</file>