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A487" w14:textId="5158913F" w:rsidR="00CB6C2B" w:rsidRPr="002C282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000</w:t>
      </w:r>
      <w:r w:rsidR="002C2824">
        <w:rPr>
          <w:rFonts w:ascii="Arial" w:hAnsi="Arial" w:cs="Arial"/>
          <w:bCs/>
          <w:sz w:val="18"/>
        </w:rPr>
        <w:tab/>
        <w:t>ALMERE</w:t>
      </w:r>
      <w:r w:rsidR="002C2824">
        <w:rPr>
          <w:rFonts w:ascii="Arial" w:hAnsi="Arial" w:cs="Arial"/>
          <w:bCs/>
          <w:sz w:val="18"/>
        </w:rPr>
        <w:tab/>
        <w:t>Neopost</w:t>
      </w:r>
      <w:r w:rsidR="0086471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220D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AD60" w14:textId="439C76CC" w:rsidR="00CB6C2B" w:rsidRDefault="002C28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1300 BL 1494 </w:t>
            </w:r>
            <w:r w:rsidR="00864719">
              <w:rPr>
                <w:rFonts w:ascii="Arial" w:hAnsi="Arial" w:cs="Arial"/>
                <w:sz w:val="18"/>
              </w:rPr>
              <w:t xml:space="preserve">(€PostNL)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A3004" w14:textId="6BA1D6C5" w:rsidR="00CB6C2B" w:rsidRDefault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2C2824">
              <w:rPr>
                <w:rFonts w:ascii="Arial" w:hAnsi="Arial" w:cs="Arial"/>
                <w:sz w:val="18"/>
              </w:rPr>
              <w:t>-0</w:t>
            </w:r>
            <w:r w:rsidR="006F5C31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201BE42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D9758" w14:textId="14BE9926" w:rsidR="00CB6C2B" w:rsidRPr="002C282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001</w:t>
      </w:r>
      <w:r w:rsidR="002C2824">
        <w:rPr>
          <w:rFonts w:ascii="Arial" w:hAnsi="Arial" w:cs="Arial"/>
          <w:bCs/>
          <w:sz w:val="18"/>
        </w:rPr>
        <w:tab/>
        <w:t>EINDHOVEN</w:t>
      </w:r>
      <w:r w:rsidR="002C2824">
        <w:rPr>
          <w:rFonts w:ascii="Arial" w:hAnsi="Arial" w:cs="Arial"/>
          <w:bCs/>
          <w:sz w:val="18"/>
        </w:rPr>
        <w:tab/>
        <w:t>Sint-Joris college</w:t>
      </w:r>
      <w:r w:rsidR="00864719">
        <w:rPr>
          <w:rFonts w:ascii="Arial" w:hAnsi="Arial" w:cs="Arial"/>
          <w:bCs/>
          <w:sz w:val="18"/>
        </w:rPr>
        <w:tab/>
        <w:t>Roostenlaan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3A4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3F49E" w14:textId="71790627" w:rsidR="00CB6C2B" w:rsidRDefault="002C28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5644 BS 296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C2F96" w14:textId="77777777" w:rsidR="00CB6C2B" w:rsidRDefault="002C28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2B5866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2F30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154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1BE1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73A5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A5716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C7AB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110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DD4A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717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4FD5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86F7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636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E9B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92E5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CC8A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A521C" w14:textId="115FF769" w:rsidR="00CB6C2B" w:rsidRPr="008647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005</w:t>
      </w:r>
      <w:r w:rsidR="00864719">
        <w:rPr>
          <w:rFonts w:ascii="Arial" w:hAnsi="Arial" w:cs="Arial"/>
          <w:sz w:val="18"/>
        </w:rPr>
        <w:tab/>
        <w:t>ZETTEN</w:t>
      </w:r>
      <w:r w:rsidR="00864719">
        <w:rPr>
          <w:rFonts w:ascii="Arial" w:hAnsi="Arial" w:cs="Arial"/>
          <w:sz w:val="18"/>
        </w:rPr>
        <w:tab/>
        <w:t>Ottho Gerhard Heldring</w:t>
      </w:r>
      <w:r w:rsidR="0086471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886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CD2DD" w14:textId="5590DF94" w:rsidR="00CB6C2B" w:rsidRDefault="00864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6670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24832" w14:textId="6C9CD3C8" w:rsidR="00CB6C2B" w:rsidRDefault="00864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  <w:r w:rsidR="006F5C31">
              <w:rPr>
                <w:rFonts w:ascii="Arial" w:hAnsi="Arial" w:cs="Arial"/>
                <w:sz w:val="18"/>
              </w:rPr>
              <w:t>-0816</w:t>
            </w:r>
          </w:p>
        </w:tc>
      </w:tr>
    </w:tbl>
    <w:p w14:paraId="3BC399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6E6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ABEE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10F7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AABD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2EDF8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295F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198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D11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34D4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D9E4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EC4A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EB00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AAB2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506B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2FB5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1820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47B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5F2E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466C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D3E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1B1F9" w14:textId="6B4D3821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010</w:t>
      </w:r>
      <w:r w:rsidR="00EA5580">
        <w:rPr>
          <w:rFonts w:ascii="Arial" w:hAnsi="Arial" w:cs="Arial"/>
          <w:bCs/>
          <w:sz w:val="18"/>
        </w:rPr>
        <w:tab/>
        <w:t>RIDDERKERK</w:t>
      </w:r>
      <w:r w:rsidR="00EA5580">
        <w:rPr>
          <w:rFonts w:ascii="Arial" w:hAnsi="Arial" w:cs="Arial"/>
          <w:bCs/>
          <w:sz w:val="18"/>
        </w:rPr>
        <w:tab/>
        <w:t>Sperre Rotterdam bv</w:t>
      </w:r>
      <w:r w:rsidR="00864719">
        <w:rPr>
          <w:rFonts w:ascii="Arial" w:hAnsi="Arial" w:cs="Arial"/>
          <w:bCs/>
          <w:sz w:val="18"/>
        </w:rPr>
        <w:tab/>
        <w:t>Glasblazerstraat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C67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589CE" w14:textId="23F96FFE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2984 BL 12B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7056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0613</w:t>
            </w:r>
            <w:commentRangeEnd w:id="0"/>
            <w:r w:rsidR="0016454D">
              <w:rPr>
                <w:rStyle w:val="Verwijzingopmerking"/>
              </w:rPr>
              <w:commentReference w:id="0"/>
            </w:r>
          </w:p>
        </w:tc>
      </w:tr>
    </w:tbl>
    <w:p w14:paraId="74F1522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A13E2" w14:textId="10AF48BB" w:rsidR="00CB6C2B" w:rsidRPr="004F0A8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011</w:t>
      </w:r>
      <w:r w:rsidR="004F0A8B">
        <w:rPr>
          <w:rFonts w:ascii="Arial" w:hAnsi="Arial" w:cs="Arial"/>
          <w:bCs/>
          <w:sz w:val="18"/>
        </w:rPr>
        <w:tab/>
      </w:r>
      <w:r w:rsidR="00FD1C5B">
        <w:rPr>
          <w:rFonts w:ascii="Arial" w:hAnsi="Arial" w:cs="Arial"/>
          <w:bCs/>
          <w:sz w:val="18"/>
        </w:rPr>
        <w:t>ALMELO</w:t>
      </w:r>
      <w:r w:rsidR="00FD1C5B">
        <w:rPr>
          <w:rFonts w:ascii="Arial" w:hAnsi="Arial" w:cs="Arial"/>
          <w:bCs/>
          <w:sz w:val="18"/>
        </w:rPr>
        <w:tab/>
        <w:t>Bolk transport</w:t>
      </w:r>
      <w:r w:rsidR="0086471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101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9C467" w14:textId="3D23AC3D" w:rsidR="00CB6C2B" w:rsidRDefault="00FD1C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7600 AJ 385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948F" w14:textId="77777777" w:rsidR="00CB6C2B" w:rsidRDefault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0512</w:t>
            </w:r>
            <w:commentRangeEnd w:id="1"/>
            <w:r w:rsidR="0016454D">
              <w:rPr>
                <w:rStyle w:val="Verwijzingopmerking"/>
              </w:rPr>
              <w:commentReference w:id="1"/>
            </w:r>
          </w:p>
        </w:tc>
      </w:tr>
    </w:tbl>
    <w:p w14:paraId="6B3F036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380B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0FA2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63D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839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291F4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2E77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5F5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6FBA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00DD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235F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CAFD4" w14:textId="7A7344DD" w:rsidR="00CB6C2B" w:rsidRPr="008647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014</w:t>
      </w:r>
      <w:r w:rsidR="00864719">
        <w:rPr>
          <w:rFonts w:ascii="Arial" w:hAnsi="Arial" w:cs="Arial"/>
          <w:sz w:val="18"/>
        </w:rPr>
        <w:tab/>
        <w:t>RIJSWIJK</w:t>
      </w:r>
      <w:r w:rsidR="00864719">
        <w:rPr>
          <w:rFonts w:ascii="Arial" w:hAnsi="Arial" w:cs="Arial"/>
          <w:sz w:val="18"/>
        </w:rPr>
        <w:tab/>
        <w:t>Florence zorg</w:t>
      </w:r>
      <w:r w:rsidR="0086471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8FD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17DA" w14:textId="5D007BF7" w:rsidR="00CB6C2B" w:rsidRDefault="00864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2280 CA 1005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9FD1C" w14:textId="4D6A524E" w:rsidR="00CB6C2B" w:rsidRDefault="00864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6C7E766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909C5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AE2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A907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6184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57B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78EFCF" w14:textId="7B013D7B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016</w:t>
      </w:r>
      <w:r w:rsidR="00CF79C9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LEIDEN</w:t>
      </w:r>
      <w:r w:rsidR="00CF79C9">
        <w:rPr>
          <w:rFonts w:ascii="Arial" w:hAnsi="Arial" w:cs="Arial"/>
          <w:bCs/>
          <w:sz w:val="18"/>
        </w:rPr>
        <w:tab/>
        <w:t>Oldekamp</w:t>
      </w:r>
      <w:r w:rsidR="00864719">
        <w:rPr>
          <w:rFonts w:ascii="Arial" w:hAnsi="Arial" w:cs="Arial"/>
          <w:bCs/>
          <w:sz w:val="18"/>
        </w:rPr>
        <w:tab/>
        <w:t>Doezastraat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4E6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48C20" w14:textId="62CFEBBF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2311 HA 27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7CBE" w14:textId="77777777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0313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893FF3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1FE2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181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FE19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BD1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5D6E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174E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BF6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320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49A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FDC84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9786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D03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DDA9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8DB4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2D1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ADBDD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7AF5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9060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8E61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7274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9FE1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BE0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5C6E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B1EE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665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233E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5BE7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C08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9BB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2F1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0E94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F9CB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322A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5989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6FDC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22E8E" w14:textId="21FC02D3" w:rsidR="00CB6C2B" w:rsidRPr="008647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024</w:t>
      </w:r>
      <w:r w:rsidR="00864719">
        <w:rPr>
          <w:rFonts w:ascii="Arial" w:hAnsi="Arial" w:cs="Arial"/>
          <w:sz w:val="18"/>
        </w:rPr>
        <w:tab/>
      </w:r>
      <w:r w:rsidR="00AA6F26">
        <w:rPr>
          <w:rFonts w:ascii="Arial" w:hAnsi="Arial" w:cs="Arial"/>
          <w:sz w:val="18"/>
        </w:rPr>
        <w:t>BEVERWIJK</w:t>
      </w:r>
      <w:r w:rsidR="00AA6F26">
        <w:rPr>
          <w:rFonts w:ascii="Arial" w:hAnsi="Arial" w:cs="Arial"/>
          <w:sz w:val="18"/>
        </w:rPr>
        <w:tab/>
        <w:t>Opleidingsbedrijf Installatiewerk Noord-Holland</w:t>
      </w:r>
      <w:r w:rsidR="00AA6F2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D9C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0DC11" w14:textId="0331C264" w:rsidR="00CB6C2B" w:rsidRDefault="00AA6F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1940 AA 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77A40" w14:textId="6D801822" w:rsidR="00CB6C2B" w:rsidRDefault="0016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1215-</w:t>
            </w:r>
            <w:r w:rsidR="00AA6F26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4B01054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532B8" w14:textId="1E1B49EF" w:rsidR="00CB6C2B" w:rsidRPr="002C282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025</w:t>
      </w:r>
      <w:r w:rsidR="002C2824">
        <w:rPr>
          <w:rFonts w:ascii="Arial" w:hAnsi="Arial" w:cs="Arial"/>
          <w:bCs/>
          <w:sz w:val="18"/>
        </w:rPr>
        <w:tab/>
        <w:t>AMSTERDAM</w:t>
      </w:r>
      <w:r w:rsidR="002C2824">
        <w:rPr>
          <w:rFonts w:ascii="Arial" w:hAnsi="Arial" w:cs="Arial"/>
          <w:bCs/>
          <w:sz w:val="18"/>
        </w:rPr>
        <w:tab/>
        <w:t>Bal Seal Engineering</w:t>
      </w:r>
      <w:r w:rsidR="00AA6F26">
        <w:rPr>
          <w:rFonts w:ascii="Arial" w:hAnsi="Arial" w:cs="Arial"/>
          <w:bCs/>
          <w:sz w:val="18"/>
        </w:rPr>
        <w:tab/>
        <w:t>Jollemanhof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910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64DA" w14:textId="550C8BF6" w:rsidR="00CB6C2B" w:rsidRDefault="002C28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1019 GW 16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4FF3F" w14:textId="77777777" w:rsidR="00CB6C2B" w:rsidRDefault="002C28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F2A1A3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C451D" w14:textId="112D35D4" w:rsidR="00CB6C2B" w:rsidRPr="002C282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026</w:t>
      </w:r>
      <w:r w:rsidR="002C2824">
        <w:rPr>
          <w:rFonts w:ascii="Arial" w:hAnsi="Arial" w:cs="Arial"/>
          <w:bCs/>
          <w:sz w:val="18"/>
        </w:rPr>
        <w:tab/>
      </w:r>
      <w:r w:rsidR="003A5EF2">
        <w:rPr>
          <w:rFonts w:ascii="Arial" w:hAnsi="Arial" w:cs="Arial"/>
          <w:bCs/>
          <w:sz w:val="18"/>
        </w:rPr>
        <w:t>ROTTERDAM</w:t>
      </w:r>
      <w:r w:rsidR="00187284">
        <w:rPr>
          <w:rFonts w:ascii="Arial" w:hAnsi="Arial" w:cs="Arial"/>
          <w:bCs/>
          <w:sz w:val="18"/>
        </w:rPr>
        <w:tab/>
        <w:t>Aramex</w:t>
      </w:r>
      <w:r w:rsidR="00463502">
        <w:rPr>
          <w:rFonts w:ascii="Arial" w:hAnsi="Arial" w:cs="Arial"/>
          <w:bCs/>
          <w:sz w:val="18"/>
        </w:rPr>
        <w:tab/>
        <w:t>Reeweg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3C2B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4258E" w14:textId="459D1751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3A5E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463502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 xml:space="preserve"> KA </w:t>
            </w:r>
            <w:r w:rsidR="002767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00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17F04" w14:textId="495DCC07" w:rsidR="00CB6C2B" w:rsidRDefault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commentRangeStart w:id="3"/>
            <w:r>
              <w:rPr>
                <w:rFonts w:ascii="Arial" w:hAnsi="Arial" w:cs="Arial"/>
                <w:sz w:val="18"/>
              </w:rPr>
              <w:t>0</w:t>
            </w:r>
            <w:r w:rsidR="00463502">
              <w:rPr>
                <w:rFonts w:ascii="Arial" w:hAnsi="Arial" w:cs="Arial"/>
                <w:sz w:val="18"/>
              </w:rPr>
              <w:t>314</w:t>
            </w:r>
            <w:commentRangeEnd w:id="3"/>
            <w:r w:rsidR="00463502">
              <w:rPr>
                <w:rStyle w:val="Verwijzingopmerking"/>
              </w:rPr>
              <w:commentReference w:id="3"/>
            </w:r>
          </w:p>
        </w:tc>
      </w:tr>
    </w:tbl>
    <w:p w14:paraId="6F50DBC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C1B37" w14:textId="3CA9AA6C" w:rsidR="00CB6C2B" w:rsidRPr="006F5C3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027</w:t>
      </w:r>
      <w:r w:rsidR="006F5C31">
        <w:rPr>
          <w:rFonts w:ascii="Arial" w:hAnsi="Arial" w:cs="Arial"/>
          <w:sz w:val="18"/>
        </w:rPr>
        <w:tab/>
        <w:t>EINDHOVEN</w:t>
      </w:r>
      <w:r w:rsidR="006F5C31">
        <w:rPr>
          <w:rFonts w:ascii="Arial" w:hAnsi="Arial" w:cs="Arial"/>
          <w:sz w:val="18"/>
        </w:rPr>
        <w:tab/>
        <w:t>Aramex</w:t>
      </w:r>
      <w:r w:rsidR="006F5C31">
        <w:rPr>
          <w:rFonts w:ascii="Arial" w:hAnsi="Arial" w:cs="Arial"/>
          <w:sz w:val="18"/>
        </w:rPr>
        <w:tab/>
        <w:t>Mispelhoefstraat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6EBE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CD031" w14:textId="1FF8BA00" w:rsidR="00CB6C2B" w:rsidRDefault="006F5C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5651 GK 33A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BBF05" w14:textId="19CB319B" w:rsidR="00CB6C2B" w:rsidRDefault="006F5C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301307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D2CB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5E6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8EFA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F9B1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03F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6AFE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98B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937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4540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BB3E9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CD1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1FD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35B0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78B8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AD9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5CA2B" w14:textId="5698AFCF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031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PURMEREND</w:t>
      </w:r>
      <w:r w:rsidR="003A5EF2">
        <w:rPr>
          <w:rFonts w:ascii="Arial" w:hAnsi="Arial" w:cs="Arial"/>
          <w:sz w:val="18"/>
        </w:rPr>
        <w:tab/>
        <w:t>ADI global distribution</w:t>
      </w:r>
      <w:r w:rsidR="003A5EF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1BFB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980E0" w14:textId="3A9D7A5B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1440 BE 1230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2067E" w14:textId="3200E2E1" w:rsidR="00CB6C2B" w:rsidRDefault="00B44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3A5EF2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6425664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0D5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C803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91C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EA6C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1929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21B55" w14:textId="2488E7BA" w:rsidR="00CB6C2B" w:rsidRPr="006F5C3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033</w:t>
      </w:r>
      <w:r w:rsidR="006F5C31">
        <w:rPr>
          <w:rFonts w:ascii="Arial" w:hAnsi="Arial" w:cs="Arial"/>
          <w:sz w:val="18"/>
        </w:rPr>
        <w:tab/>
        <w:t>LEERDAM</w:t>
      </w:r>
      <w:r w:rsidR="006F5C31">
        <w:rPr>
          <w:rFonts w:ascii="Arial" w:hAnsi="Arial" w:cs="Arial"/>
          <w:sz w:val="18"/>
        </w:rPr>
        <w:tab/>
      </w:r>
      <w:r w:rsidR="006F5C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28F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53BC" w14:textId="1649C747" w:rsidR="00CB6C2B" w:rsidRDefault="006F5C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4140 AD 171 (€PostNL) </w:t>
            </w:r>
            <w:r w:rsidR="00916A6F">
              <w:rPr>
                <w:rFonts w:ascii="Arial" w:hAnsi="Arial" w:cs="Arial"/>
                <w:sz w:val="18"/>
              </w:rPr>
              <w:t># (persoon die gebouw omarmt) DÉ VASTGOED (lijn) BESCHERMER®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348F" w14:textId="62B57C50" w:rsidR="00CB6C2B" w:rsidRDefault="00916A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4F6EC7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9795B" w14:textId="35798286" w:rsidR="00CB6C2B" w:rsidRPr="003A5EF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034</w:t>
      </w:r>
      <w:r w:rsidR="003A5EF2">
        <w:rPr>
          <w:rFonts w:ascii="Arial" w:hAnsi="Arial" w:cs="Arial"/>
          <w:sz w:val="18"/>
        </w:rPr>
        <w:tab/>
        <w:t>CAPELLE A/D IJSSEL</w:t>
      </w:r>
      <w:r w:rsidR="003A5EF2">
        <w:rPr>
          <w:rFonts w:ascii="Arial" w:hAnsi="Arial" w:cs="Arial"/>
          <w:sz w:val="18"/>
        </w:rPr>
        <w:tab/>
        <w:t>Theater</w:t>
      </w:r>
      <w:r w:rsidR="003A5EF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452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86CF" w14:textId="5360D01D" w:rsidR="00CB6C2B" w:rsidRDefault="003A5E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2900 AE 222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5226" w14:textId="7426697B" w:rsidR="00CB6C2B" w:rsidRDefault="003A5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464DA4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05B8" w14:textId="14CDD71E" w:rsidR="00CB6C2B" w:rsidRPr="00F31FE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035</w:t>
      </w:r>
      <w:r w:rsidR="00F31FEB">
        <w:rPr>
          <w:rFonts w:ascii="Arial" w:hAnsi="Arial" w:cs="Arial"/>
          <w:sz w:val="18"/>
        </w:rPr>
        <w:tab/>
        <w:t>PURMEREND</w:t>
      </w:r>
      <w:r w:rsidR="00F31FEB">
        <w:rPr>
          <w:rFonts w:ascii="Arial" w:hAnsi="Arial" w:cs="Arial"/>
          <w:sz w:val="18"/>
        </w:rPr>
        <w:tab/>
      </w:r>
      <w:r w:rsidR="00F228C0">
        <w:rPr>
          <w:rFonts w:ascii="Arial" w:hAnsi="Arial" w:cs="Arial"/>
          <w:sz w:val="18"/>
        </w:rPr>
        <w:t>Eurocon technisch uitzendbureau</w:t>
      </w:r>
      <w:r w:rsidR="00F228C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8C3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F3645" w14:textId="42324708" w:rsidR="00CB6C2B" w:rsidRDefault="00F228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1440 BE 1230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1A10D" w14:textId="52B7F81E" w:rsidR="00CB6C2B" w:rsidRDefault="00F2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1012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48C423F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3CA0A" w14:textId="5A2FDBBD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036</w:t>
      </w:r>
      <w:r w:rsidR="00187284">
        <w:rPr>
          <w:rFonts w:ascii="Arial" w:hAnsi="Arial" w:cs="Arial"/>
          <w:bCs/>
          <w:sz w:val="18"/>
        </w:rPr>
        <w:tab/>
        <w:t>EINDHOVEN</w:t>
      </w:r>
      <w:r w:rsidR="00187284">
        <w:rPr>
          <w:rFonts w:ascii="Arial" w:hAnsi="Arial" w:cs="Arial"/>
          <w:bCs/>
          <w:sz w:val="18"/>
        </w:rPr>
        <w:tab/>
        <w:t>De Eindhovense School / Sint Lucas</w:t>
      </w:r>
      <w:r w:rsidR="003A5EF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095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AB447" w14:textId="5609A6F9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5600 AW 872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2EF0B" w14:textId="068D13CD" w:rsidR="00CB6C2B" w:rsidRDefault="00187284" w:rsidP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9B0B27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447659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4481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CB0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D490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6983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B396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2091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97C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AA0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B982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7A598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A198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1FA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1A5B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EF8E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9DF75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6674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B7C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5C34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1272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4868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278E" w14:textId="5C416834" w:rsidR="00CB6C2B" w:rsidRPr="0046350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041</w:t>
      </w:r>
      <w:r w:rsidR="00463502">
        <w:rPr>
          <w:rFonts w:ascii="Arial" w:hAnsi="Arial" w:cs="Arial"/>
          <w:sz w:val="18"/>
        </w:rPr>
        <w:tab/>
        <w:t>VLAARDINGEN</w:t>
      </w:r>
      <w:r w:rsidR="00463502">
        <w:rPr>
          <w:rFonts w:ascii="Arial" w:hAnsi="Arial" w:cs="Arial"/>
          <w:sz w:val="18"/>
        </w:rPr>
        <w:tab/>
      </w:r>
      <w:r w:rsidR="00463502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FF2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F55DF" w14:textId="4E262ECE" w:rsidR="00CB6C2B" w:rsidRDefault="00463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3133 EE 29 (€PostNL) # (uitgespaard in monument: RMP Grafmonumenten)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DF2FA" w14:textId="388363B5" w:rsidR="00CB6C2B" w:rsidRDefault="00463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0913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A555B4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B8F5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56D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66FD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E762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C5963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187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E93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C69A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05E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F0F0F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92360" w14:textId="349C01BB" w:rsidR="00CB6C2B" w:rsidRPr="003A5EF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044</w:t>
      </w:r>
      <w:r w:rsidR="003A5EF2">
        <w:rPr>
          <w:rFonts w:ascii="Arial" w:hAnsi="Arial" w:cs="Arial"/>
          <w:sz w:val="18"/>
        </w:rPr>
        <w:tab/>
        <w:t>AMSTERDAM</w:t>
      </w:r>
      <w:r w:rsidR="003A5EF2">
        <w:rPr>
          <w:rFonts w:ascii="Arial" w:hAnsi="Arial" w:cs="Arial"/>
          <w:sz w:val="18"/>
        </w:rPr>
        <w:tab/>
        <w:t>BKG Puriphos cv</w:t>
      </w:r>
      <w:r w:rsidR="003A5EF2">
        <w:rPr>
          <w:rFonts w:ascii="Arial" w:hAnsi="Arial" w:cs="Arial"/>
          <w:sz w:val="18"/>
        </w:rPr>
        <w:tab/>
        <w:t>Fosfaatweg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0C3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EE614" w14:textId="07868960" w:rsidR="00CB6C2B" w:rsidRDefault="003A5E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1013 BM 48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D73B2" w14:textId="4612D7AD" w:rsidR="00CB6C2B" w:rsidRDefault="003A5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3303ED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2F931" w14:textId="7FA5F8EE" w:rsidR="00CB6C2B" w:rsidRPr="003A5EF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045</w:t>
      </w:r>
      <w:r w:rsidR="003A5EF2">
        <w:rPr>
          <w:rFonts w:ascii="Arial" w:hAnsi="Arial" w:cs="Arial"/>
          <w:sz w:val="18"/>
        </w:rPr>
        <w:tab/>
        <w:t>LEIDEN</w:t>
      </w:r>
      <w:r w:rsidR="003A5EF2">
        <w:rPr>
          <w:rFonts w:ascii="Arial" w:hAnsi="Arial" w:cs="Arial"/>
          <w:sz w:val="18"/>
        </w:rPr>
        <w:tab/>
        <w:t>Zandbergen vlees</w:t>
      </w:r>
      <w:r w:rsidR="003A5EF2">
        <w:rPr>
          <w:rFonts w:ascii="Arial" w:hAnsi="Arial" w:cs="Arial"/>
          <w:sz w:val="18"/>
        </w:rPr>
        <w:tab/>
        <w:t>Harteveltweg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BD2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AEBC" w14:textId="5F80D122" w:rsidR="00CB6C2B" w:rsidRDefault="003A5E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2314 XX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22549" w14:textId="35C1FDE6" w:rsidR="00CB6C2B" w:rsidRDefault="003A5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C1472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1327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3D6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E4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B9E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0FAC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2AE4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C0E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4431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A1C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2BD3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187B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295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0AC8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6CB1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B628F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E88B7" w14:textId="63B93F69" w:rsidR="00CB6C2B" w:rsidRPr="002B639C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049</w:t>
      </w:r>
      <w:r w:rsidR="002B639C">
        <w:rPr>
          <w:rFonts w:ascii="Arial" w:hAnsi="Arial" w:cs="Arial"/>
          <w:sz w:val="18"/>
        </w:rPr>
        <w:tab/>
        <w:t>DELFT</w:t>
      </w:r>
      <w:r w:rsidR="002B639C">
        <w:rPr>
          <w:rFonts w:ascii="Arial" w:hAnsi="Arial" w:cs="Arial"/>
          <w:sz w:val="18"/>
        </w:rPr>
        <w:tab/>
        <w:t>de Bibliotheek</w:t>
      </w:r>
      <w:r w:rsidR="002B63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344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F870F" w14:textId="1CFFE1E7" w:rsidR="00CB6C2B" w:rsidRDefault="002B63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2601 CX 2938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153A" w14:textId="3B463FE3" w:rsidR="00CB6C2B" w:rsidRDefault="002B6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DD5552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111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1CD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B8AF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F14C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8F0F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4F2D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3B0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4C85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BD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5B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0B81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E46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3B96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B82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6DC44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FF93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777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78A0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6A4A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FEF5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DF7A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A96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D49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4D34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AA0AC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CF52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D1A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57FC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FDD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8BF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1849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E30D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86C2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9B8B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5CE2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3B17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74BA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C450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D23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A65D7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BC0C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795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188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5C7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97E1D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F88D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0A1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064A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893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C2EE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FB9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822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0699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B07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CE10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1018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F0B4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CF9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BAF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DF2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3A8D3" w14:textId="439C04F6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062</w:t>
      </w:r>
      <w:r w:rsidR="00CF79C9">
        <w:rPr>
          <w:rFonts w:ascii="Arial" w:hAnsi="Arial" w:cs="Arial"/>
          <w:bCs/>
          <w:sz w:val="18"/>
        </w:rPr>
        <w:tab/>
        <w:t>VEGHEL</w:t>
      </w:r>
      <w:r w:rsidR="00CF79C9">
        <w:rPr>
          <w:rFonts w:ascii="Arial" w:hAnsi="Arial" w:cs="Arial"/>
          <w:bCs/>
          <w:sz w:val="18"/>
        </w:rPr>
        <w:tab/>
        <w:t>Otter-Westelaken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C91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4F57" w14:textId="53773C97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5460 AM 509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8849" w14:textId="730005AB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28C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12</w:t>
            </w:r>
            <w:r w:rsidR="00B44370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137EA90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8058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1C3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7FF0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F8F6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33DC1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E8A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FD1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333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3054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1BA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4AAE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D73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7F8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67A8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6E648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2EC2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CE03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861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84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E2DF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58F2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2507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2B1A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51FC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42B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7D52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12E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23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AF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30B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5EC7" w14:textId="402E33DA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069</w:t>
      </w:r>
      <w:r w:rsidR="00187284">
        <w:rPr>
          <w:rFonts w:ascii="Arial" w:hAnsi="Arial" w:cs="Arial"/>
          <w:bCs/>
          <w:sz w:val="18"/>
        </w:rPr>
        <w:tab/>
        <w:t>GENNEP</w:t>
      </w:r>
      <w:r w:rsidR="00621000">
        <w:rPr>
          <w:rFonts w:ascii="Arial" w:hAnsi="Arial" w:cs="Arial"/>
          <w:bCs/>
          <w:sz w:val="18"/>
        </w:rPr>
        <w:tab/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C35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AEE28" w14:textId="7C7D172F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6590 AA 10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heynen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F43A8" w14:textId="77777777" w:rsidR="00CB6C2B" w:rsidRDefault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0E112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02E76" w14:textId="270AAB42" w:rsidR="00CB6C2B" w:rsidRPr="0062100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070</w:t>
      </w:r>
      <w:r w:rsidR="00621000">
        <w:rPr>
          <w:rFonts w:ascii="Arial" w:hAnsi="Arial" w:cs="Arial"/>
          <w:sz w:val="18"/>
        </w:rPr>
        <w:tab/>
        <w:t>AMSTERDAM</w:t>
      </w:r>
      <w:r w:rsidR="00621000">
        <w:rPr>
          <w:rFonts w:ascii="Arial" w:hAnsi="Arial" w:cs="Arial"/>
          <w:sz w:val="18"/>
        </w:rPr>
        <w:tab/>
      </w:r>
      <w:r w:rsidR="0016454D">
        <w:rPr>
          <w:rFonts w:ascii="Arial" w:hAnsi="Arial" w:cs="Arial"/>
          <w:sz w:val="18"/>
        </w:rPr>
        <w:t>Institute for International Research</w:t>
      </w:r>
      <w:r w:rsidR="00621000">
        <w:rPr>
          <w:rFonts w:ascii="Arial" w:hAnsi="Arial" w:cs="Arial"/>
          <w:sz w:val="18"/>
        </w:rPr>
        <w:tab/>
        <w:t>Kabelweg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31A5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3357E" w14:textId="05CFC4F9" w:rsidR="00CB6C2B" w:rsidRDefault="00621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1014 BA 37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7F2CD" w14:textId="2EAE1C45" w:rsidR="00CB6C2B" w:rsidRDefault="0016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621000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4549D7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9C84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058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4404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2B56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688B1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D097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3A9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0C35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3BC4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826C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BF98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18B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1407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999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45FB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10473" w14:textId="33FF1E43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074</w:t>
      </w:r>
      <w:r w:rsidR="00187284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GOUDA</w:t>
      </w:r>
      <w:r w:rsidR="00621000">
        <w:rPr>
          <w:rFonts w:ascii="Arial" w:hAnsi="Arial" w:cs="Arial"/>
          <w:bCs/>
          <w:sz w:val="18"/>
        </w:rPr>
        <w:tab/>
      </w:r>
      <w:r w:rsidR="00621000">
        <w:rPr>
          <w:rFonts w:ascii="Arial" w:hAnsi="Arial" w:cs="Arial"/>
          <w:bCs/>
          <w:sz w:val="18"/>
        </w:rPr>
        <w:tab/>
        <w:t>Oudebrugweg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616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47E3A" w14:textId="2B9B2A78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2808 NP 13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WIJNGO (gebogen balk) Holland bouwtechniek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B57BA" w14:textId="47F99E4E" w:rsidR="00CB6C2B" w:rsidRDefault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0412-0</w:t>
            </w:r>
            <w:r w:rsidR="009B0B27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37C1BC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75A9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888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BAA7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8C13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982F8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3EE8F" w14:textId="6A15D16D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076</w:t>
      </w:r>
      <w:r w:rsidR="00187284">
        <w:rPr>
          <w:rFonts w:ascii="Arial" w:hAnsi="Arial" w:cs="Arial"/>
          <w:bCs/>
          <w:sz w:val="18"/>
        </w:rPr>
        <w:tab/>
        <w:t>OUD-BEIJERLAND</w:t>
      </w:r>
      <w:r w:rsidR="00187284">
        <w:rPr>
          <w:rFonts w:ascii="Arial" w:hAnsi="Arial" w:cs="Arial"/>
          <w:bCs/>
          <w:sz w:val="18"/>
        </w:rPr>
        <w:tab/>
        <w:t>Verhagen rentmeesters</w:t>
      </w:r>
      <w:r w:rsidR="00621000">
        <w:rPr>
          <w:rFonts w:ascii="Arial" w:hAnsi="Arial" w:cs="Arial"/>
          <w:bCs/>
          <w:sz w:val="18"/>
        </w:rPr>
        <w:t xml:space="preserve"> / advies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87C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3DDB6" w14:textId="2A06EC06" w:rsidR="00CB6C2B" w:rsidRDefault="00187284" w:rsidP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3260 BC 1617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4909" w14:textId="0B975F65" w:rsidR="00CB6C2B" w:rsidRDefault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B44370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7807A0D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2B9B9" w14:textId="24F5266B" w:rsidR="00F228C0" w:rsidRPr="00864719" w:rsidRDefault="00F228C0" w:rsidP="00F228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821027</w:t>
      </w:r>
      <w:r>
        <w:rPr>
          <w:rFonts w:ascii="Arial" w:hAnsi="Arial" w:cs="Arial"/>
          <w:sz w:val="18"/>
        </w:rPr>
        <w:tab/>
        <w:t>BEVERWIJK</w:t>
      </w:r>
      <w:r>
        <w:rPr>
          <w:rFonts w:ascii="Arial" w:hAnsi="Arial" w:cs="Arial"/>
          <w:sz w:val="18"/>
        </w:rPr>
        <w:tab/>
        <w:t>Opleidingsbedrijf Installatiewerk Noord-Holland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28C0" w14:paraId="6D12FEF3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BC798" w14:textId="6BCFA46B" w:rsidR="00F228C0" w:rsidRDefault="00F228C0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1940 AA 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506CE" w14:textId="22E71FC9" w:rsidR="00F228C0" w:rsidRDefault="00F228C0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0612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CCBA29F" w14:textId="77777777" w:rsidR="00F228C0" w:rsidRDefault="00F228C0" w:rsidP="00F228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0C76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6F3E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5B1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C86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C99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F75B4" w14:textId="22B18511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079</w:t>
      </w:r>
      <w:r w:rsidR="00187284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ZOETERMEER</w:t>
      </w:r>
      <w:r w:rsidR="00187284">
        <w:rPr>
          <w:rFonts w:ascii="Arial" w:hAnsi="Arial" w:cs="Arial"/>
          <w:bCs/>
          <w:sz w:val="18"/>
        </w:rPr>
        <w:tab/>
        <w:t>CAV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2E49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34B3E" w14:textId="26747D4E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2701 AG 7276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A3C9F" w14:textId="51DA7885" w:rsidR="00CB6C2B" w:rsidRDefault="00F2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EA5580">
              <w:rPr>
                <w:rFonts w:ascii="Arial" w:hAnsi="Arial" w:cs="Arial"/>
                <w:sz w:val="18"/>
              </w:rPr>
              <w:t>-0</w:t>
            </w:r>
            <w:r w:rsidR="009B0B27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5727606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ADB97" w14:textId="7F3C1AF7" w:rsidR="00CB6C2B" w:rsidRPr="0018728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080</w:t>
      </w:r>
      <w:r w:rsidR="00187284">
        <w:rPr>
          <w:rFonts w:ascii="Arial" w:hAnsi="Arial" w:cs="Arial"/>
          <w:bCs/>
          <w:sz w:val="18"/>
        </w:rPr>
        <w:tab/>
        <w:t>NAALDWIJK</w:t>
      </w:r>
      <w:r w:rsidR="00187284">
        <w:rPr>
          <w:rFonts w:ascii="Arial" w:hAnsi="Arial" w:cs="Arial"/>
          <w:bCs/>
          <w:sz w:val="18"/>
        </w:rPr>
        <w:tab/>
        <w:t>EBH Elshof advocaten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9B3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6E6DA" w14:textId="08DA7DD2" w:rsidR="00CB6C2B" w:rsidRDefault="00187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2670 AK 399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31F79" w14:textId="605F5014" w:rsidR="00CB6C2B" w:rsidRDefault="00187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0312-0</w:t>
            </w:r>
            <w:r w:rsidR="009B0B27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66BCDC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2A46F" w14:textId="350EFA6D" w:rsidR="00CB6C2B" w:rsidRPr="00FD1C5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081</w:t>
      </w:r>
      <w:r w:rsidR="00FD1C5B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MOORDRECHT</w:t>
      </w:r>
      <w:r w:rsidR="00FD1C5B">
        <w:rPr>
          <w:rFonts w:ascii="Arial" w:hAnsi="Arial" w:cs="Arial"/>
          <w:bCs/>
          <w:sz w:val="18"/>
        </w:rPr>
        <w:tab/>
        <w:t>?</w:t>
      </w:r>
      <w:r w:rsidR="00621000">
        <w:rPr>
          <w:rFonts w:ascii="Arial" w:hAnsi="Arial" w:cs="Arial"/>
          <w:bCs/>
          <w:sz w:val="18"/>
        </w:rPr>
        <w:tab/>
        <w:t>Centrumbaan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78C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B1F4D" w14:textId="1AAA03C3" w:rsidR="00CB6C2B" w:rsidRDefault="00FD1C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2841 MH 960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C92CE" w14:textId="144FA3CC" w:rsidR="00CB6C2B" w:rsidRDefault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621000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7E7AA5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75786" w14:textId="73E25C05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082</w:t>
      </w:r>
      <w:r w:rsidR="00954D89" w:rsidRPr="00954D89">
        <w:rPr>
          <w:rFonts w:ascii="Arial" w:hAnsi="Arial" w:cs="Arial"/>
          <w:bCs/>
          <w:sz w:val="18"/>
        </w:rPr>
        <w:tab/>
        <w:t>AMSTERDAM</w:t>
      </w:r>
      <w:r w:rsidR="00954D89">
        <w:rPr>
          <w:rFonts w:ascii="Arial" w:hAnsi="Arial" w:cs="Arial"/>
          <w:bCs/>
          <w:sz w:val="18"/>
        </w:rPr>
        <w:tab/>
        <w:t>CAV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D1A5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58F0F" w14:textId="503CB9BB" w:rsidR="00CB6C2B" w:rsidRDefault="00954D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1006 BJ 90370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3939B6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E3B6B" w14:textId="69F9D9A4" w:rsidR="00CB6C2B" w:rsidRDefault="00954D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28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  <w:r w:rsidR="00621000">
              <w:rPr>
                <w:rFonts w:ascii="Arial" w:hAnsi="Arial" w:cs="Arial"/>
                <w:sz w:val="18"/>
              </w:rPr>
              <w:t>-1017</w:t>
            </w:r>
          </w:p>
        </w:tc>
      </w:tr>
    </w:tbl>
    <w:p w14:paraId="15F7023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C589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A6C7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F483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211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5E6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98D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118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1ABD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A440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91F0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7240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719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295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5A25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F26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3437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57F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046C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9427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019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16035" w14:textId="049B66E9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087</w:t>
      </w:r>
      <w:r w:rsidR="003939B6">
        <w:rPr>
          <w:rFonts w:ascii="Arial" w:hAnsi="Arial" w:cs="Arial"/>
          <w:bCs/>
          <w:sz w:val="18"/>
        </w:rPr>
        <w:tab/>
        <w:t>HEESCH</w:t>
      </w:r>
      <w:r w:rsidR="003939B6">
        <w:rPr>
          <w:rFonts w:ascii="Arial" w:hAnsi="Arial" w:cs="Arial"/>
          <w:bCs/>
          <w:sz w:val="18"/>
        </w:rPr>
        <w:tab/>
        <w:t>Van den Heuvel bouwbedrijf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E7D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9AD5" w14:textId="68735E2A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5384 ZG 31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4C574" w14:textId="50033FE4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12-0613</w:t>
            </w:r>
          </w:p>
        </w:tc>
      </w:tr>
    </w:tbl>
    <w:p w14:paraId="4367571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4164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871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8236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C61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D7F8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2AF8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873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53C3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4DAB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F64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F0AD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BE2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ED3F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73F2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92614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9FB5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CB9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C14B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2AD3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A0DE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478D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7FC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C97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6058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233AA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F080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AB6F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457E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C09F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79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0FCD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3CD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F930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92B3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76F1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CF6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1652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8F56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A4E9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B2E0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1C5AC" w14:textId="1B7FCD5A" w:rsidR="00CB6C2B" w:rsidRPr="0062100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096</w:t>
      </w:r>
      <w:r w:rsidR="00621000">
        <w:rPr>
          <w:rFonts w:ascii="Arial" w:hAnsi="Arial" w:cs="Arial"/>
          <w:sz w:val="18"/>
        </w:rPr>
        <w:tab/>
        <w:t>TERWOLDE</w:t>
      </w:r>
      <w:r w:rsidR="00621000">
        <w:rPr>
          <w:rFonts w:ascii="Arial" w:hAnsi="Arial" w:cs="Arial"/>
          <w:sz w:val="18"/>
        </w:rPr>
        <w:tab/>
        <w:t>Drabor</w:t>
      </w:r>
      <w:r w:rsidR="0062100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187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90604" w14:textId="13900246" w:rsidR="00CB6C2B" w:rsidRDefault="00621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7396 ZG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9994" w14:textId="7817E5A6" w:rsidR="00CB6C2B" w:rsidRDefault="00621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913-0116</w:t>
            </w:r>
          </w:p>
        </w:tc>
      </w:tr>
    </w:tbl>
    <w:p w14:paraId="10EFF50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7B52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F56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E82E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701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CFA7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207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BEA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3595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6D3F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3D14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1425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05A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463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C6C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DE39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003A6" w14:textId="0A7D1EA8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100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TILBURG</w:t>
      </w:r>
      <w:r w:rsidR="00621000">
        <w:rPr>
          <w:rFonts w:ascii="Arial" w:hAnsi="Arial" w:cs="Arial"/>
          <w:sz w:val="18"/>
        </w:rPr>
        <w:tab/>
        <w:t>Rior bv / Rioned</w:t>
      </w:r>
      <w:r w:rsidR="00621000">
        <w:rPr>
          <w:rFonts w:ascii="Arial" w:hAnsi="Arial" w:cs="Arial"/>
          <w:sz w:val="18"/>
        </w:rPr>
        <w:tab/>
        <w:t>Centaurusweg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188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C65B" w14:textId="75DB6B9C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5015 TC 45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E5CBD" w14:textId="0567E1D4" w:rsidR="00CB6C2B" w:rsidRDefault="00621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6A6F">
              <w:rPr>
                <w:rFonts w:ascii="Arial" w:hAnsi="Arial" w:cs="Arial"/>
                <w:sz w:val="18"/>
              </w:rPr>
              <w:t>715</w:t>
            </w:r>
            <w:r w:rsidR="00B44370">
              <w:rPr>
                <w:rFonts w:ascii="Arial" w:hAnsi="Arial" w:cs="Arial"/>
                <w:sz w:val="18"/>
              </w:rPr>
              <w:t>-0217</w:t>
            </w:r>
          </w:p>
        </w:tc>
      </w:tr>
    </w:tbl>
    <w:p w14:paraId="58801C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3CBC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127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D1D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6E9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941C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E675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4B6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001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608C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3B74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BB76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363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A74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88A1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FCD6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8A9B6" w14:textId="01633D9A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104</w:t>
      </w:r>
      <w:r w:rsidR="00CF79C9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BERGEN OP ZOOM</w:t>
      </w:r>
      <w:r w:rsidR="00CF79C9">
        <w:rPr>
          <w:rFonts w:ascii="Arial" w:hAnsi="Arial" w:cs="Arial"/>
          <w:bCs/>
          <w:sz w:val="18"/>
        </w:rPr>
        <w:tab/>
        <w:t>?</w:t>
      </w:r>
      <w:r w:rsidR="00621000">
        <w:rPr>
          <w:rFonts w:ascii="Arial" w:hAnsi="Arial" w:cs="Arial"/>
          <w:bCs/>
          <w:sz w:val="18"/>
        </w:rPr>
        <w:tab/>
        <w:t>Laan van Everswaard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B15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38029" w14:textId="4F59C063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4617 LH 57</w:t>
            </w:r>
            <w:r w:rsidR="0062100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59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84F4" w14:textId="77777777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0612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5B92F6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C961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9C3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3DD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B0A6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B07B3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43A4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8C8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CDC2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7296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8A80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2C2E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CF40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525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2F4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D31F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20E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53D8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8A1D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57D1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F200E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98612" w14:textId="33C9B75D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109</w:t>
      </w:r>
      <w:r w:rsidR="003939B6">
        <w:rPr>
          <w:rFonts w:ascii="Arial" w:hAnsi="Arial" w:cs="Arial"/>
          <w:bCs/>
          <w:sz w:val="18"/>
        </w:rPr>
        <w:tab/>
        <w:t>DORDRECHT</w:t>
      </w:r>
      <w:r w:rsidR="003939B6">
        <w:rPr>
          <w:rFonts w:ascii="Arial" w:hAnsi="Arial" w:cs="Arial"/>
          <w:bCs/>
          <w:sz w:val="18"/>
        </w:rPr>
        <w:tab/>
        <w:t>Cegelec</w:t>
      </w:r>
      <w:r w:rsidR="0062100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11F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2672" w14:textId="24681095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3301 CE 8206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4CF50" w14:textId="77777777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9C9">
              <w:rPr>
                <w:rFonts w:ascii="Arial" w:hAnsi="Arial" w:cs="Arial"/>
                <w:sz w:val="18"/>
              </w:rPr>
              <w:t>912</w:t>
            </w:r>
            <w:r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728ED1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A36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258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2B7C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0C29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0F47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F1F26" w14:textId="2C37722D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111</w:t>
      </w:r>
      <w:r w:rsidR="003939B6">
        <w:rPr>
          <w:rFonts w:ascii="Arial" w:hAnsi="Arial" w:cs="Arial"/>
          <w:bCs/>
          <w:sz w:val="18"/>
        </w:rPr>
        <w:tab/>
        <w:t>ROTTERDAM</w:t>
      </w:r>
      <w:r w:rsidR="003939B6">
        <w:rPr>
          <w:rFonts w:ascii="Arial" w:hAnsi="Arial" w:cs="Arial"/>
          <w:bCs/>
          <w:sz w:val="18"/>
        </w:rPr>
        <w:tab/>
        <w:t>Business Translation Services</w:t>
      </w:r>
      <w:r w:rsidR="00702C43">
        <w:rPr>
          <w:rFonts w:ascii="Arial" w:hAnsi="Arial" w:cs="Arial"/>
          <w:bCs/>
          <w:sz w:val="18"/>
        </w:rPr>
        <w:tab/>
        <w:t>Goudsesingel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5DD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AEE6A" w14:textId="03B6E39F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3011 KD 98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92ADA" w14:textId="77777777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0612-0113</w:t>
            </w:r>
          </w:p>
        </w:tc>
      </w:tr>
    </w:tbl>
    <w:p w14:paraId="513E6CD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22AC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D24E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0EB3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D6B2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07BF3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F42EC" w14:textId="0CCF3996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113</w:t>
      </w:r>
      <w:r w:rsidR="003939B6">
        <w:rPr>
          <w:rFonts w:ascii="Arial" w:hAnsi="Arial" w:cs="Arial"/>
          <w:bCs/>
          <w:sz w:val="18"/>
        </w:rPr>
        <w:tab/>
        <w:t>DEN HAAG</w:t>
      </w:r>
      <w:r w:rsidR="003939B6">
        <w:rPr>
          <w:rFonts w:ascii="Arial" w:hAnsi="Arial" w:cs="Arial"/>
          <w:bCs/>
          <w:sz w:val="18"/>
        </w:rPr>
        <w:tab/>
        <w:t>Stichting Notarieel Pensioenfonds</w:t>
      </w:r>
      <w:r w:rsidR="00702C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12F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73C71" w14:textId="31B3AEE7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2500 BA 16020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7353" w14:textId="0F4E8A74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9B0B27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41E78D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FE937" w14:textId="331D4440" w:rsidR="00CB6C2B" w:rsidRPr="00702C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114</w:t>
      </w:r>
      <w:r w:rsidR="00702C43">
        <w:rPr>
          <w:rFonts w:ascii="Arial" w:hAnsi="Arial" w:cs="Arial"/>
          <w:sz w:val="18"/>
        </w:rPr>
        <w:tab/>
        <w:t>HEUSDEN</w:t>
      </w:r>
      <w:r w:rsidR="00702C43">
        <w:rPr>
          <w:rFonts w:ascii="Arial" w:hAnsi="Arial" w:cs="Arial"/>
          <w:sz w:val="18"/>
        </w:rPr>
        <w:tab/>
        <w:t>Versteeg Metaal Groep</w:t>
      </w:r>
      <w:r w:rsidR="00702C4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AE48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B387" w14:textId="65A32018" w:rsidR="00CB6C2B" w:rsidRDefault="00702C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5256 ZG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E25FF" w14:textId="29C192B7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702C43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D13E2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D762A" w14:textId="0198A2F9" w:rsidR="00CB6C2B" w:rsidRPr="00FD1C5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115</w:t>
      </w:r>
      <w:r w:rsidR="00FD1C5B">
        <w:rPr>
          <w:rFonts w:ascii="Arial" w:hAnsi="Arial" w:cs="Arial"/>
          <w:bCs/>
          <w:sz w:val="18"/>
        </w:rPr>
        <w:tab/>
        <w:t>AMSTERDAM</w:t>
      </w:r>
      <w:r w:rsidR="00FD1C5B">
        <w:rPr>
          <w:rFonts w:ascii="Arial" w:hAnsi="Arial" w:cs="Arial"/>
          <w:bCs/>
          <w:sz w:val="18"/>
        </w:rPr>
        <w:tab/>
        <w:t>H</w:t>
      </w:r>
      <w:r w:rsidR="00F228C0">
        <w:rPr>
          <w:rFonts w:ascii="Arial" w:hAnsi="Arial" w:cs="Arial"/>
          <w:bCs/>
          <w:sz w:val="18"/>
        </w:rPr>
        <w:t xml:space="preserve">ennes </w:t>
      </w:r>
      <w:r w:rsidR="00FD1C5B">
        <w:rPr>
          <w:rFonts w:ascii="Arial" w:hAnsi="Arial" w:cs="Arial"/>
          <w:bCs/>
          <w:sz w:val="18"/>
        </w:rPr>
        <w:t>&amp;</w:t>
      </w:r>
      <w:r w:rsidR="00F228C0">
        <w:rPr>
          <w:rFonts w:ascii="Arial" w:hAnsi="Arial" w:cs="Arial"/>
          <w:bCs/>
          <w:sz w:val="18"/>
        </w:rPr>
        <w:t xml:space="preserve"> </w:t>
      </w:r>
      <w:r w:rsidR="00FD1C5B">
        <w:rPr>
          <w:rFonts w:ascii="Arial" w:hAnsi="Arial" w:cs="Arial"/>
          <w:bCs/>
          <w:sz w:val="18"/>
        </w:rPr>
        <w:t>M</w:t>
      </w:r>
      <w:r w:rsidR="00F228C0">
        <w:rPr>
          <w:rFonts w:ascii="Arial" w:hAnsi="Arial" w:cs="Arial"/>
          <w:bCs/>
          <w:sz w:val="18"/>
        </w:rPr>
        <w:t>auritz</w:t>
      </w:r>
      <w:r w:rsidR="00702C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1C8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B3381" w14:textId="7AA4B2C7" w:rsidR="00CB6C2B" w:rsidRDefault="00FD1C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1001 EM 10506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39448" w14:textId="381961AB" w:rsidR="00CB6C2B" w:rsidRDefault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28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702C43">
              <w:rPr>
                <w:rFonts w:ascii="Arial" w:hAnsi="Arial" w:cs="Arial"/>
                <w:sz w:val="18"/>
              </w:rPr>
              <w:t>-0</w:t>
            </w:r>
            <w:r w:rsidR="009B0B27">
              <w:rPr>
                <w:rFonts w:ascii="Arial" w:hAnsi="Arial" w:cs="Arial"/>
                <w:sz w:val="18"/>
              </w:rPr>
              <w:t>5</w:t>
            </w:r>
            <w:r w:rsidR="00702C43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0439FF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5CADC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415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2BBF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366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F089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A741B" w14:textId="6564F93C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117</w:t>
      </w:r>
      <w:r w:rsidR="003939B6">
        <w:rPr>
          <w:rFonts w:ascii="Arial" w:hAnsi="Arial" w:cs="Arial"/>
          <w:bCs/>
          <w:sz w:val="18"/>
        </w:rPr>
        <w:tab/>
        <w:t>DEN HAAG</w:t>
      </w:r>
      <w:r w:rsidR="003939B6">
        <w:rPr>
          <w:rFonts w:ascii="Arial" w:hAnsi="Arial" w:cs="Arial"/>
          <w:bCs/>
          <w:sz w:val="18"/>
        </w:rPr>
        <w:tab/>
        <w:t>Menken Orlando bv</w:t>
      </w:r>
      <w:r w:rsidR="00702C43">
        <w:rPr>
          <w:rFonts w:ascii="Arial" w:hAnsi="Arial" w:cs="Arial"/>
          <w:bCs/>
          <w:sz w:val="18"/>
        </w:rPr>
        <w:tab/>
        <w:t>Kerketuinenweg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93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206E" w14:textId="6632421F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2544 CV 35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CFBD" w14:textId="77111E4E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0312-021</w:t>
            </w:r>
            <w:r w:rsidR="009B0B2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4F7C3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F099A" w14:textId="0626185D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118</w:t>
      </w:r>
      <w:r w:rsidR="003939B6">
        <w:rPr>
          <w:rFonts w:ascii="Arial" w:hAnsi="Arial" w:cs="Arial"/>
          <w:bCs/>
          <w:sz w:val="18"/>
        </w:rPr>
        <w:tab/>
        <w:t>DEN HAAG</w:t>
      </w:r>
      <w:r w:rsidR="003939B6">
        <w:rPr>
          <w:rFonts w:ascii="Arial" w:hAnsi="Arial" w:cs="Arial"/>
          <w:bCs/>
          <w:sz w:val="18"/>
        </w:rPr>
        <w:tab/>
        <w:t>Respect Zorggroep Scheveningen</w:t>
      </w:r>
      <w:r w:rsidR="00702C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764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0169D" w14:textId="2349E005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2508 AB 84050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04B52" w14:textId="08746284" w:rsidR="00CB6C2B" w:rsidRDefault="00393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9B0B27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4920754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0510D" w14:textId="5AFB7EB3" w:rsidR="00CB6C2B" w:rsidRPr="00702C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119</w:t>
      </w:r>
      <w:r w:rsidR="00702C43">
        <w:rPr>
          <w:rFonts w:ascii="Arial" w:hAnsi="Arial" w:cs="Arial"/>
          <w:sz w:val="18"/>
        </w:rPr>
        <w:tab/>
        <w:t>AMSTERDAM</w:t>
      </w:r>
      <w:r w:rsidR="00702C43">
        <w:rPr>
          <w:rFonts w:ascii="Arial" w:hAnsi="Arial" w:cs="Arial"/>
          <w:sz w:val="18"/>
        </w:rPr>
        <w:tab/>
      </w:r>
      <w:r w:rsidR="00702C43">
        <w:rPr>
          <w:rFonts w:ascii="Arial" w:hAnsi="Arial" w:cs="Arial"/>
          <w:sz w:val="18"/>
        </w:rPr>
        <w:tab/>
        <w:t>Radioweg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D02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25044" w14:textId="56C99DB2" w:rsidR="00CB6C2B" w:rsidRDefault="00702C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1098 NJ 64 (€PostNL) # (uitgespaard in schijf in cirkel: SINDS 1961 Jaap Eden (lijn) (palen met rijen lampjes) (in ovaal: IJSBAAN))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E13F2" w14:textId="211142FF" w:rsidR="00CB6C2B" w:rsidRDefault="00702C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 w:rsidR="009B0B27">
              <w:rPr>
                <w:rFonts w:ascii="Arial" w:hAnsi="Arial" w:cs="Arial"/>
                <w:sz w:val="18"/>
              </w:rPr>
              <w:t>4-0315</w:t>
            </w:r>
          </w:p>
        </w:tc>
      </w:tr>
    </w:tbl>
    <w:p w14:paraId="4DF09CA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B5C68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15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EBE9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205D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36A5F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902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9C0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628B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B4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1B3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0311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E1E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7F65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2C0F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D1B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CCBF0" w14:textId="1E70657C" w:rsidR="00CB6C2B" w:rsidRPr="00702C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123</w:t>
      </w:r>
      <w:r w:rsidR="00702C43">
        <w:rPr>
          <w:rFonts w:ascii="Arial" w:hAnsi="Arial" w:cs="Arial"/>
          <w:sz w:val="18"/>
        </w:rPr>
        <w:tab/>
        <w:t>HOEK VAN HOLLAND</w:t>
      </w:r>
      <w:r w:rsidR="00702C43">
        <w:rPr>
          <w:rFonts w:ascii="Arial" w:hAnsi="Arial" w:cs="Arial"/>
          <w:sz w:val="18"/>
        </w:rPr>
        <w:tab/>
        <w:t>Lievaart Slaghuis</w:t>
      </w:r>
      <w:r w:rsidR="00702C43">
        <w:rPr>
          <w:rFonts w:ascii="Arial" w:hAnsi="Arial" w:cs="Arial"/>
          <w:sz w:val="18"/>
        </w:rPr>
        <w:tab/>
        <w:t>Nieuw Oranjekanaal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D7A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78CD" w14:textId="08EF3453" w:rsidR="00CB6C2B" w:rsidRDefault="00702C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3151 XL 89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F1650" w14:textId="52382D57" w:rsidR="00CB6C2B" w:rsidRDefault="00702C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913-0315</w:t>
            </w:r>
          </w:p>
        </w:tc>
      </w:tr>
    </w:tbl>
    <w:p w14:paraId="46ABDD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0E57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3CF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F98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5F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66A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0941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4DC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ECEB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DF71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E23F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7A95A" w14:textId="27F4D8E1" w:rsidR="00CB6C2B" w:rsidRPr="003939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126</w:t>
      </w:r>
      <w:r w:rsidR="003939B6">
        <w:rPr>
          <w:rFonts w:ascii="Arial" w:hAnsi="Arial" w:cs="Arial"/>
          <w:bCs/>
          <w:sz w:val="18"/>
        </w:rPr>
        <w:tab/>
        <w:t>LEEK</w:t>
      </w:r>
      <w:r w:rsidR="003939B6">
        <w:rPr>
          <w:rFonts w:ascii="Arial" w:hAnsi="Arial" w:cs="Arial"/>
          <w:bCs/>
          <w:sz w:val="18"/>
        </w:rPr>
        <w:tab/>
        <w:t>Alân accountants</w:t>
      </w:r>
      <w:r w:rsidR="00702C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337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8D8FC" w14:textId="4F7BBE40" w:rsidR="00CB6C2B" w:rsidRDefault="003939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9350 AC 101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8F59E" w14:textId="55D5C530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3939B6"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715</w:t>
            </w:r>
          </w:p>
        </w:tc>
      </w:tr>
      <w:tr w:rsidR="00AD71FE" w14:paraId="0FDA1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CB3A4" w14:textId="21813F94" w:rsidR="00AD71FE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P B G)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477F1" w14:textId="69F28B2D" w:rsidR="00AD71FE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0917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BAE0CF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428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DDA2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4E51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4A56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87E0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7759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ED2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BBD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CE1B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C7E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C56F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CC5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242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55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EC9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3392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E6F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3FE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F3D8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51E4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773E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1EB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5D37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E23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9630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8E0A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97A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0449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3EC2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F8319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36AEA" w14:textId="5E9C897E" w:rsidR="00CB6C2B" w:rsidRPr="00702C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133</w:t>
      </w:r>
      <w:r w:rsidR="00702C43">
        <w:rPr>
          <w:rFonts w:ascii="Arial" w:hAnsi="Arial" w:cs="Arial"/>
          <w:sz w:val="18"/>
        </w:rPr>
        <w:tab/>
        <w:t>UTRECHT</w:t>
      </w:r>
      <w:r w:rsidR="00702C43">
        <w:rPr>
          <w:rFonts w:ascii="Arial" w:hAnsi="Arial" w:cs="Arial"/>
          <w:sz w:val="18"/>
        </w:rPr>
        <w:tab/>
        <w:t>Palmpapier kaarten &amp; enveloppen</w:t>
      </w:r>
      <w:r w:rsidR="00702C43">
        <w:rPr>
          <w:rFonts w:ascii="Arial" w:hAnsi="Arial" w:cs="Arial"/>
          <w:sz w:val="18"/>
        </w:rPr>
        <w:tab/>
        <w:t>Schaverijstraat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E20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94C8D" w14:textId="18A83B61" w:rsidR="00CB6C2B" w:rsidRDefault="00702C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3534 AS 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AAA40" w14:textId="22CC82D0" w:rsidR="00CB6C2B" w:rsidRDefault="00916A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AD71FE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2A6854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7DF4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40E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C9F7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EBD4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B8B1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4118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666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153D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B2DB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45C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9CEA4" w14:textId="42F0AA92" w:rsidR="00CB6C2B" w:rsidRPr="00027F8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136</w:t>
      </w:r>
      <w:r w:rsidR="00027F81">
        <w:rPr>
          <w:rFonts w:ascii="Arial" w:hAnsi="Arial" w:cs="Arial"/>
          <w:bCs/>
          <w:sz w:val="18"/>
        </w:rPr>
        <w:tab/>
        <w:t>ROTTERDAM</w:t>
      </w:r>
      <w:r w:rsidR="00027F81">
        <w:rPr>
          <w:rFonts w:ascii="Arial" w:hAnsi="Arial" w:cs="Arial"/>
          <w:bCs/>
          <w:sz w:val="18"/>
        </w:rPr>
        <w:tab/>
        <w:t>Ingenieursbureau Oesterbaai</w:t>
      </w:r>
      <w:r w:rsidR="00702C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C25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0EAB" w14:textId="4E51492C" w:rsidR="00CB6C2B" w:rsidRDefault="00027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3004 EJ 11381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8C97" w14:textId="77777777" w:rsidR="00CB6C2B" w:rsidRDefault="00027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0512</w:t>
            </w:r>
            <w:commentRangeEnd w:id="9"/>
            <w:r w:rsidR="00F228C0">
              <w:rPr>
                <w:rStyle w:val="Verwijzingopmerking"/>
              </w:rPr>
              <w:commentReference w:id="9"/>
            </w:r>
          </w:p>
        </w:tc>
      </w:tr>
    </w:tbl>
    <w:p w14:paraId="2ABE0E3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51EB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A776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232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A673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8DF07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ED8A1" w14:textId="023DB721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138</w:t>
      </w:r>
      <w:r w:rsidR="00EA558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AMSTERDAM</w:t>
      </w:r>
      <w:r w:rsidR="00EA5580">
        <w:rPr>
          <w:rFonts w:ascii="Arial" w:hAnsi="Arial" w:cs="Arial"/>
          <w:bCs/>
          <w:sz w:val="18"/>
        </w:rPr>
        <w:tab/>
        <w:t>?</w:t>
      </w:r>
      <w:r w:rsidR="00702C43">
        <w:rPr>
          <w:rFonts w:ascii="Arial" w:hAnsi="Arial" w:cs="Arial"/>
          <w:bCs/>
          <w:sz w:val="18"/>
        </w:rPr>
        <w:tab/>
        <w:t>Herengracht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030B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5256" w14:textId="4AC57951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1016 CE 328-3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86968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0512</w:t>
            </w:r>
            <w:commentRangeEnd w:id="10"/>
            <w:r w:rsidR="00AD71FE">
              <w:rPr>
                <w:rStyle w:val="Verwijzingopmerking"/>
              </w:rPr>
              <w:commentReference w:id="10"/>
            </w:r>
          </w:p>
        </w:tc>
      </w:tr>
    </w:tbl>
    <w:p w14:paraId="27B050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336B7" w14:textId="487B170D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 w:rsidRPr="00AF03A5">
        <w:rPr>
          <w:rFonts w:ascii="Arial" w:hAnsi="Arial" w:cs="Arial"/>
          <w:sz w:val="18"/>
        </w:rPr>
        <w:tab/>
      </w:r>
      <w:r w:rsidR="00AF03A5" w:rsidRPr="00AF03A5">
        <w:rPr>
          <w:rFonts w:ascii="Arial" w:hAnsi="Arial" w:cs="Arial"/>
          <w:sz w:val="18"/>
        </w:rPr>
        <w:t>TERNEUZEN</w:t>
      </w:r>
      <w:r w:rsidR="00AF03A5">
        <w:rPr>
          <w:rFonts w:ascii="Arial" w:hAnsi="Arial" w:cs="Arial"/>
          <w:sz w:val="18"/>
        </w:rPr>
        <w:tab/>
        <w:t>Zeeuws Vlaams Mediabedrijf</w:t>
      </w:r>
      <w:r w:rsidR="00AF03A5">
        <w:rPr>
          <w:rFonts w:ascii="Arial" w:hAnsi="Arial" w:cs="Arial"/>
          <w:sz w:val="18"/>
        </w:rPr>
        <w:tab/>
        <w:t>Axelsestraat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E90C23" w14:textId="77777777" w:rsidTr="00AF03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6E3B9" w14:textId="2BD24A6B" w:rsidR="00CB6C2B" w:rsidRDefault="00AF03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4537 AX </w:t>
            </w:r>
            <w:r w:rsidRPr="00AF03A5">
              <w:rPr>
                <w:rFonts w:ascii="Arial" w:hAnsi="Arial" w:cs="Arial"/>
                <w:color w:val="FF0000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>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AF07F" w14:textId="46DC19BC" w:rsidR="00CB6C2B" w:rsidRDefault="00AF0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  <w:tr w:rsidR="00AF03A5" w14:paraId="1E0233E4" w14:textId="77777777" w:rsidTr="00AF03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4973F" w14:textId="65DAA620" w:rsidR="00AF03A5" w:rsidRDefault="00AF03A5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4537 AX 16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B2E0B" w14:textId="52D1D944" w:rsidR="00AF03A5" w:rsidRDefault="00AF03A5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64833F9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AF8B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89C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38CA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6B5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48BD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66332" w14:textId="2FE944A6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141</w:t>
      </w:r>
      <w:r w:rsidR="001438B9">
        <w:rPr>
          <w:rFonts w:ascii="Arial" w:hAnsi="Arial" w:cs="Arial"/>
          <w:bCs/>
          <w:sz w:val="18"/>
        </w:rPr>
        <w:tab/>
        <w:t>ALMELO</w:t>
      </w:r>
      <w:r w:rsidR="001438B9">
        <w:rPr>
          <w:rFonts w:ascii="Arial" w:hAnsi="Arial" w:cs="Arial"/>
          <w:bCs/>
          <w:sz w:val="18"/>
        </w:rPr>
        <w:tab/>
        <w:t>Woningstichting St.Joseph Almelo</w:t>
      </w:r>
      <w:r w:rsidR="00702C43">
        <w:rPr>
          <w:rFonts w:ascii="Arial" w:hAnsi="Arial" w:cs="Arial"/>
          <w:bCs/>
          <w:sz w:val="18"/>
        </w:rPr>
        <w:tab/>
        <w:t>Heetveldsweg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E33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3AB3" w14:textId="6FC9447C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7603 BG 1a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0AE16" w14:textId="3B8B1036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9B0B2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0919A7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23884" w14:textId="07F850A6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142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TILBURG</w:t>
      </w:r>
      <w:r w:rsidR="00B44370">
        <w:rPr>
          <w:rFonts w:ascii="Arial" w:hAnsi="Arial" w:cs="Arial"/>
          <w:sz w:val="18"/>
        </w:rPr>
        <w:tab/>
        <w:t>Regionale Brandweer</w:t>
      </w:r>
      <w:r w:rsidR="00702C43">
        <w:rPr>
          <w:rFonts w:ascii="Arial" w:hAnsi="Arial" w:cs="Arial"/>
          <w:sz w:val="18"/>
        </w:rPr>
        <w:t xml:space="preserve"> Midden en West Brabant</w:t>
      </w:r>
      <w:r w:rsidR="00702C4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E7E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F0149" w14:textId="5C3AB4CA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5003 DE 3208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1257D" w14:textId="5A55FBDA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1012-0515</w:t>
            </w:r>
          </w:p>
        </w:tc>
      </w:tr>
    </w:tbl>
    <w:p w14:paraId="16EF08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30B5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159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66C9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06C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12BC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C54BF" w14:textId="7855DC54" w:rsidR="00CB6C2B" w:rsidRPr="0046350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144</w:t>
      </w:r>
      <w:r w:rsidR="00463502">
        <w:rPr>
          <w:rFonts w:ascii="Arial" w:hAnsi="Arial" w:cs="Arial"/>
          <w:sz w:val="18"/>
        </w:rPr>
        <w:tab/>
        <w:t>AMSTERDAM</w:t>
      </w:r>
      <w:r w:rsidR="00463502">
        <w:rPr>
          <w:rFonts w:ascii="Arial" w:hAnsi="Arial" w:cs="Arial"/>
          <w:sz w:val="18"/>
        </w:rPr>
        <w:tab/>
      </w:r>
      <w:r w:rsidR="00463502">
        <w:rPr>
          <w:rFonts w:ascii="Arial" w:hAnsi="Arial" w:cs="Arial"/>
          <w:sz w:val="18"/>
        </w:rPr>
        <w:tab/>
        <w:t>Contactweg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79F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E373" w14:textId="6D456B30" w:rsidR="00CB6C2B" w:rsidRDefault="00463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1014 BJ 129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1983C" w14:textId="660D77C5" w:rsidR="00CB6C2B" w:rsidRDefault="00463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0716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7813304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FF68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4F8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424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5B3C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E3B4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4C01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446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9DA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E01B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8C820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4A46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DEE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2D74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C2C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5AD90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45D9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BDA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924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079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4BD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7073D" w14:textId="39FFA8ED" w:rsidR="00CB6C2B" w:rsidRPr="00702C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149</w:t>
      </w:r>
      <w:r w:rsidR="00702C43">
        <w:rPr>
          <w:rFonts w:ascii="Arial" w:hAnsi="Arial" w:cs="Arial"/>
          <w:sz w:val="18"/>
        </w:rPr>
        <w:tab/>
        <w:t>ENKHUIZEN</w:t>
      </w:r>
      <w:r w:rsidR="00702C43">
        <w:rPr>
          <w:rFonts w:ascii="Arial" w:hAnsi="Arial" w:cs="Arial"/>
          <w:sz w:val="18"/>
        </w:rPr>
        <w:tab/>
        <w:t>Incotec seeds</w:t>
      </w:r>
      <w:r w:rsidR="00702C43">
        <w:rPr>
          <w:rFonts w:ascii="Arial" w:hAnsi="Arial" w:cs="Arial"/>
          <w:sz w:val="18"/>
        </w:rPr>
        <w:tab/>
        <w:t>Westeinde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2D1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D7657" w14:textId="23D6A58B" w:rsidR="00CB6C2B" w:rsidRDefault="00702C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1601 BL 107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1D6DF" w14:textId="71F63AD5" w:rsidR="00CB6C2B" w:rsidRDefault="00702C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  <w:r w:rsidR="00AD71FE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0911C5F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516B6" w14:textId="0DF1F71A" w:rsidR="00CB6C2B" w:rsidRPr="00AD71F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150</w:t>
      </w:r>
      <w:r w:rsidR="00AD71FE">
        <w:rPr>
          <w:rFonts w:ascii="Arial" w:hAnsi="Arial" w:cs="Arial"/>
          <w:sz w:val="18"/>
        </w:rPr>
        <w:tab/>
        <w:t>WERVERSHOOF</w:t>
      </w:r>
      <w:r w:rsidR="00AD71FE">
        <w:rPr>
          <w:rFonts w:ascii="Arial" w:hAnsi="Arial" w:cs="Arial"/>
          <w:sz w:val="18"/>
        </w:rPr>
        <w:tab/>
        <w:t>Commandeur verzekeringen</w:t>
      </w:r>
      <w:r w:rsidR="00AD71F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4A7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50681" w14:textId="2AEBDFA1" w:rsidR="00CB6C2B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1693 ZJ 111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75A28" w14:textId="5F98F844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0416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16F29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8043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C90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CF1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420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86B1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04EA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CA1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74B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60CE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0DC99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A80A3" w14:textId="77777777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153</w:t>
      </w:r>
      <w:r w:rsidR="001438B9">
        <w:rPr>
          <w:rFonts w:ascii="Arial" w:hAnsi="Arial" w:cs="Arial"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DD557F0" w14:textId="77777777" w:rsidTr="00702C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D98F" w14:textId="3FC530D5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DJ 3377</w:t>
            </w:r>
            <w:r w:rsidR="00702C43">
              <w:rPr>
                <w:rFonts w:ascii="Arial" w:hAnsi="Arial" w:cs="Arial"/>
                <w:sz w:val="18"/>
              </w:rPr>
              <w:t xml:space="preserve">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coface (in ovaal: NEDERLAND)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35D1" w14:textId="33E87674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0412-0</w:t>
            </w:r>
            <w:r w:rsidR="00EF1327">
              <w:rPr>
                <w:rFonts w:ascii="Arial" w:hAnsi="Arial" w:cs="Arial"/>
                <w:sz w:val="18"/>
              </w:rPr>
              <w:t>113</w:t>
            </w:r>
          </w:p>
        </w:tc>
      </w:tr>
      <w:tr w:rsidR="00702C43" w14:paraId="1FAD31E8" w14:textId="77777777" w:rsidTr="00702C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CED45" w14:textId="75224BDC" w:rsidR="00702C43" w:rsidRDefault="00702C43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N U L) €PostNL) # coface (in ovaal: NEDERLAND)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761BC" w14:textId="6C52CE1E" w:rsidR="00702C43" w:rsidRDefault="00EF132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  <w:tr w:rsidR="001438B9" w14:paraId="38FE6323" w14:textId="77777777" w:rsidTr="00702C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50D3" w14:textId="746BEC07" w:rsidR="001438B9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coface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A92A" w14:textId="3BDC2B1D" w:rsidR="001438B9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13-</w:t>
            </w:r>
            <w:r w:rsidR="009B0B27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122DF60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3585D" w14:textId="02E4927E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154</w:t>
      </w:r>
      <w:r w:rsidR="001438B9">
        <w:rPr>
          <w:rFonts w:ascii="Arial" w:hAnsi="Arial" w:cs="Arial"/>
          <w:bCs/>
          <w:sz w:val="18"/>
        </w:rPr>
        <w:tab/>
        <w:t>DELFT</w:t>
      </w:r>
      <w:r w:rsidR="001438B9">
        <w:rPr>
          <w:rFonts w:ascii="Arial" w:hAnsi="Arial" w:cs="Arial"/>
          <w:bCs/>
          <w:sz w:val="18"/>
        </w:rPr>
        <w:tab/>
        <w:t>Samsung Electronics Europe</w:t>
      </w:r>
      <w:r w:rsidR="00EF1327">
        <w:rPr>
          <w:rFonts w:ascii="Arial" w:hAnsi="Arial" w:cs="Arial"/>
          <w:bCs/>
          <w:sz w:val="18"/>
        </w:rPr>
        <w:tab/>
        <w:t>Olof Palmestraat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B24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18CA7" w14:textId="2F013957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2616 LR 10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A43B" w14:textId="1D82EBA3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0213-0</w:t>
            </w:r>
            <w:r w:rsidR="009B0B2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5B984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7F872" w14:textId="7E7B9950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155</w:t>
      </w:r>
      <w:r w:rsidR="001438B9">
        <w:rPr>
          <w:rFonts w:ascii="Arial" w:hAnsi="Arial" w:cs="Arial"/>
          <w:bCs/>
          <w:sz w:val="18"/>
        </w:rPr>
        <w:tab/>
        <w:t>OSS</w:t>
      </w:r>
      <w:r w:rsidR="001438B9">
        <w:rPr>
          <w:rFonts w:ascii="Arial" w:hAnsi="Arial" w:cs="Arial"/>
          <w:bCs/>
          <w:sz w:val="18"/>
        </w:rPr>
        <w:tab/>
        <w:t>Medica Europe</w:t>
      </w:r>
      <w:r w:rsidR="00EF132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35E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EF47" w14:textId="1E28C2C8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5340 AS 746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afgeronde vierhoek) (over lijnen) PRIORITY PRIORITAIRE (8 rondjes)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243AB" w14:textId="0F22528C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(0412</w:t>
            </w:r>
            <w:r w:rsidR="00F228C0">
              <w:rPr>
                <w:rFonts w:ascii="Arial" w:hAnsi="Arial" w:cs="Arial"/>
                <w:sz w:val="18"/>
              </w:rPr>
              <w:t>-0912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AADEE6" w14:textId="77777777" w:rsidR="001438B9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BEB2B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7C61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2AE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85C2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4AD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D2DF4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CB58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EBE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CFD4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E0CC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8C3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75E4D" w14:textId="18FAC6E1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158</w:t>
      </w:r>
      <w:r w:rsidR="001438B9">
        <w:rPr>
          <w:rFonts w:ascii="Arial" w:hAnsi="Arial" w:cs="Arial"/>
          <w:bCs/>
          <w:sz w:val="18"/>
        </w:rPr>
        <w:tab/>
        <w:t>EINDHOVEN</w:t>
      </w:r>
      <w:r w:rsidR="001438B9">
        <w:rPr>
          <w:rFonts w:ascii="Arial" w:hAnsi="Arial" w:cs="Arial"/>
          <w:bCs/>
          <w:sz w:val="18"/>
        </w:rPr>
        <w:tab/>
        <w:t>Wolfsbergen &amp; Osnabrug accountants</w:t>
      </w:r>
      <w:r w:rsidR="00EF132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0A2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96818" w14:textId="55FDCDDD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5600 AB 65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B3C6E" w14:textId="4F50EE93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9B0B2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7A2716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5ED7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01B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AEA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B80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65FF5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2711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D92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A800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EC7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5D7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7B38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2AC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AD4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ABD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C8EBB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84392" w14:textId="772663B1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162</w:t>
      </w:r>
      <w:r w:rsidR="001438B9">
        <w:rPr>
          <w:rFonts w:ascii="Arial" w:hAnsi="Arial" w:cs="Arial"/>
          <w:bCs/>
          <w:sz w:val="18"/>
        </w:rPr>
        <w:tab/>
        <w:t>VENLO</w:t>
      </w:r>
      <w:r w:rsidR="001438B9">
        <w:rPr>
          <w:rFonts w:ascii="Arial" w:hAnsi="Arial" w:cs="Arial"/>
          <w:bCs/>
          <w:sz w:val="18"/>
        </w:rPr>
        <w:tab/>
        <w:t>Famos</w:t>
      </w:r>
      <w:r w:rsidR="00F228C0">
        <w:rPr>
          <w:rFonts w:ascii="Arial" w:hAnsi="Arial" w:cs="Arial"/>
          <w:bCs/>
          <w:sz w:val="18"/>
        </w:rPr>
        <w:t xml:space="preserve"> medical equipment</w:t>
      </w:r>
      <w:r w:rsidR="00EF1327">
        <w:rPr>
          <w:rFonts w:ascii="Arial" w:hAnsi="Arial" w:cs="Arial"/>
          <w:bCs/>
          <w:sz w:val="18"/>
        </w:rPr>
        <w:tab/>
        <w:t>Noorderpoort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A73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FB53" w14:textId="2505AC5E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5916 PJ 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7D56" w14:textId="38E5BC65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9B0B27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6A470FF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C345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40C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137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A8B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5FA9C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13C71" w14:textId="790A3305" w:rsidR="00CB6C2B" w:rsidRPr="001438B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164</w:t>
      </w:r>
      <w:r w:rsidR="001438B9">
        <w:rPr>
          <w:rFonts w:ascii="Arial" w:hAnsi="Arial" w:cs="Arial"/>
          <w:bCs/>
          <w:sz w:val="18"/>
        </w:rPr>
        <w:tab/>
        <w:t>HAARLEM</w:t>
      </w:r>
      <w:r w:rsidR="001438B9">
        <w:rPr>
          <w:rFonts w:ascii="Arial" w:hAnsi="Arial" w:cs="Arial"/>
          <w:bCs/>
          <w:sz w:val="18"/>
        </w:rPr>
        <w:tab/>
        <w:t>Teylers museum</w:t>
      </w:r>
      <w:r w:rsidR="00EF1327">
        <w:rPr>
          <w:rFonts w:ascii="Arial" w:hAnsi="Arial" w:cs="Arial"/>
          <w:bCs/>
          <w:sz w:val="18"/>
        </w:rPr>
        <w:tab/>
        <w:t>Spaarne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E83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8C46" w14:textId="07366DFC" w:rsidR="00CB6C2B" w:rsidRDefault="001438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2011 CH 16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A2F60" w14:textId="77777777" w:rsidR="00CB6C2B" w:rsidRDefault="00143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97E3CB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CD97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086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00DB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AEAA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A647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BD03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064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08CC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69D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448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F80E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5E1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064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FE0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209E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2E0D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077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9B1D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75A7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7F6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9258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21D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0E1A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1C4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4AC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C715E" w14:textId="680A1CBB" w:rsidR="00CB6C2B" w:rsidRPr="00B2154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170</w:t>
      </w:r>
      <w:r w:rsidR="00B21541">
        <w:rPr>
          <w:rFonts w:ascii="Arial" w:hAnsi="Arial" w:cs="Arial"/>
          <w:bCs/>
          <w:sz w:val="18"/>
        </w:rPr>
        <w:tab/>
        <w:t>RIDDERKERK</w:t>
      </w:r>
      <w:r w:rsidR="00B21541">
        <w:rPr>
          <w:rFonts w:ascii="Arial" w:hAnsi="Arial" w:cs="Arial"/>
          <w:bCs/>
          <w:sz w:val="18"/>
        </w:rPr>
        <w:tab/>
        <w:t>Notariskantoor van Dongen</w:t>
      </w:r>
      <w:r w:rsidR="00EF132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783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5FC50" w14:textId="25D70121" w:rsidR="00CB6C2B" w:rsidRDefault="00B21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2980 AB 90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D68C0" w14:textId="77777777" w:rsidR="00CB6C2B" w:rsidRDefault="00B21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0712-1112</w:t>
            </w:r>
          </w:p>
        </w:tc>
      </w:tr>
    </w:tbl>
    <w:p w14:paraId="032902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A11E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456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E9D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CA29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63F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FD1E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EC8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53A1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1E7F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40B4A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FC29D" w14:textId="2B73D6EF" w:rsidR="00CB6C2B" w:rsidRPr="00883C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173</w:t>
      </w:r>
      <w:r w:rsidR="00883C20">
        <w:rPr>
          <w:rFonts w:ascii="Arial" w:hAnsi="Arial" w:cs="Arial"/>
          <w:bCs/>
          <w:sz w:val="18"/>
        </w:rPr>
        <w:tab/>
        <w:t>EINDHOVEN</w:t>
      </w:r>
      <w:r w:rsidR="00883C20">
        <w:rPr>
          <w:rFonts w:ascii="Arial" w:hAnsi="Arial" w:cs="Arial"/>
          <w:bCs/>
          <w:sz w:val="18"/>
        </w:rPr>
        <w:tab/>
        <w:t>EFTE coating</w:t>
      </w:r>
      <w:r w:rsidR="00EF1327">
        <w:rPr>
          <w:rFonts w:ascii="Arial" w:hAnsi="Arial" w:cs="Arial"/>
          <w:bCs/>
          <w:sz w:val="18"/>
        </w:rPr>
        <w:tab/>
        <w:t>Rooijakkersstraat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686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C73F" w14:textId="41E28643" w:rsidR="00CB6C2B" w:rsidRDefault="00883C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5652 BB 30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D76EE" w14:textId="77777777" w:rsidR="00CB6C2B" w:rsidRDefault="0088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4536CD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3B4E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F5B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F9CF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9F8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B38C7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0C6D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2E0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DC0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A1CC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796ED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E7C02" w14:textId="77777777" w:rsidR="00CB6C2B" w:rsidRPr="00883C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176</w:t>
      </w:r>
      <w:r w:rsidR="00883C2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AFB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83842" w14:textId="4936C9B2" w:rsidR="00CB6C2B" w:rsidRDefault="00883C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3140 AJ 389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(in/over driehoek: FINANCIEEL ADVIESBURO Hofman)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32C85" w14:textId="257A32D8" w:rsidR="00CB6C2B" w:rsidRDefault="0088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B4437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4024F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DDE1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5E6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F1E2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D42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A224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0D19B" w14:textId="21B58966" w:rsidR="00CB6C2B" w:rsidRPr="00AD71F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178</w:t>
      </w:r>
      <w:r w:rsidR="00AD71FE">
        <w:rPr>
          <w:rFonts w:ascii="Arial" w:hAnsi="Arial" w:cs="Arial"/>
          <w:sz w:val="18"/>
        </w:rPr>
        <w:tab/>
        <w:t>DEN BOSCH</w:t>
      </w:r>
      <w:r w:rsidR="00AD71FE">
        <w:rPr>
          <w:rFonts w:ascii="Arial" w:hAnsi="Arial" w:cs="Arial"/>
          <w:sz w:val="18"/>
        </w:rPr>
        <w:tab/>
      </w:r>
      <w:r w:rsidR="00AD71F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9F6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617C6" w14:textId="0318AB47" w:rsidR="00CB6C2B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5200 BJ 1332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F96B" w14:textId="650C782F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0316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61198E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27A0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77D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044D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03C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4CE7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D6BF6" w14:textId="266E8B55" w:rsidR="00CB6C2B" w:rsidRPr="005417F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180</w:t>
      </w:r>
      <w:r w:rsidR="005417F5">
        <w:rPr>
          <w:rFonts w:ascii="Arial" w:hAnsi="Arial" w:cs="Arial"/>
          <w:sz w:val="18"/>
        </w:rPr>
        <w:tab/>
        <w:t>ROTTERDAM</w:t>
      </w:r>
      <w:r w:rsidR="005417F5">
        <w:rPr>
          <w:rFonts w:ascii="Arial" w:hAnsi="Arial" w:cs="Arial"/>
          <w:sz w:val="18"/>
        </w:rPr>
        <w:tab/>
        <w:t>Yields Plus Nederland bv</w:t>
      </w:r>
      <w:r w:rsidR="005417F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F74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38DD0" w14:textId="37C2B9D5" w:rsidR="00CB6C2B" w:rsidRDefault="005417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3001 KJ 23363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44F6A" w14:textId="485F0ECA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9B0B27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FD47B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309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2FF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AA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CB24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E3E5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A0F7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F641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FC76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1BAB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EE09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B68E9" w14:textId="2499E32A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183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AMERSFOORT</w:t>
      </w:r>
      <w:r w:rsidR="005417F5">
        <w:rPr>
          <w:rFonts w:ascii="Arial" w:hAnsi="Arial" w:cs="Arial"/>
          <w:sz w:val="18"/>
        </w:rPr>
        <w:tab/>
      </w:r>
      <w:r w:rsidR="005417F5">
        <w:rPr>
          <w:rFonts w:ascii="Arial" w:hAnsi="Arial" w:cs="Arial"/>
          <w:sz w:val="18"/>
        </w:rPr>
        <w:tab/>
        <w:t>Leusderweg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4F3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7ADF" w14:textId="3A3077E6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3817 KH 250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AC11C" w14:textId="7D38343C" w:rsidR="00CB6C2B" w:rsidRDefault="00B44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F228C0">
              <w:rPr>
                <w:rFonts w:ascii="Arial" w:hAnsi="Arial" w:cs="Arial"/>
                <w:sz w:val="18"/>
              </w:rPr>
              <w:t>-</w:t>
            </w:r>
            <w:commentRangeStart w:id="14"/>
            <w:r w:rsidR="00F228C0">
              <w:rPr>
                <w:rFonts w:ascii="Arial" w:hAnsi="Arial" w:cs="Arial"/>
                <w:sz w:val="18"/>
              </w:rPr>
              <w:t>0114</w:t>
            </w:r>
            <w:commentRangeEnd w:id="14"/>
            <w:r w:rsidR="00F228C0">
              <w:rPr>
                <w:rStyle w:val="Verwijzingopmerking"/>
              </w:rPr>
              <w:commentReference w:id="14"/>
            </w:r>
          </w:p>
        </w:tc>
      </w:tr>
    </w:tbl>
    <w:p w14:paraId="263E1A3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19A1C" w14:textId="3F75CEC0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184</w:t>
      </w:r>
      <w:r w:rsidR="00AD71FE" w:rsidRPr="00AD71FE">
        <w:rPr>
          <w:rFonts w:ascii="Arial" w:hAnsi="Arial" w:cs="Arial"/>
          <w:sz w:val="18"/>
        </w:rPr>
        <w:tab/>
        <w:t>NOORDWIJKERHOUT</w:t>
      </w:r>
      <w:r w:rsidR="00AD71FE">
        <w:rPr>
          <w:rFonts w:ascii="Arial" w:hAnsi="Arial" w:cs="Arial"/>
          <w:sz w:val="18"/>
        </w:rPr>
        <w:tab/>
      </w:r>
      <w:r w:rsidR="00F228C0">
        <w:rPr>
          <w:rFonts w:ascii="Arial" w:hAnsi="Arial" w:cs="Arial"/>
          <w:sz w:val="18"/>
        </w:rPr>
        <w:t>Jansen’s Overseas bv</w:t>
      </w:r>
      <w:r w:rsidR="00AD71F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BC7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1F8FF" w14:textId="2B127542" w:rsidR="00CB6C2B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2210 AB 96 (€PostNL) # (lijn) (over zigzaglijnen: (gescheurde envelop))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2B395" w14:textId="73B36D63" w:rsidR="00F228C0" w:rsidRDefault="00F2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(0812)</w:t>
            </w:r>
          </w:p>
          <w:p w14:paraId="20B9F36E" w14:textId="2760769A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1012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229A31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1FEB8" w14:textId="7BD76B22" w:rsidR="00CB6C2B" w:rsidRPr="00883C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185</w:t>
      </w:r>
      <w:r w:rsidR="00883C20">
        <w:rPr>
          <w:rFonts w:ascii="Arial" w:hAnsi="Arial" w:cs="Arial"/>
          <w:bCs/>
          <w:sz w:val="18"/>
        </w:rPr>
        <w:tab/>
        <w:t>LUNTEREN</w:t>
      </w:r>
      <w:r w:rsidR="00883C20">
        <w:rPr>
          <w:rFonts w:ascii="Arial" w:hAnsi="Arial" w:cs="Arial"/>
          <w:bCs/>
          <w:sz w:val="18"/>
        </w:rPr>
        <w:tab/>
        <w:t>Linthorst interieurs</w:t>
      </w:r>
      <w:r w:rsidR="005417F5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C4F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5CB7B" w14:textId="439F4054" w:rsidR="00CB6C2B" w:rsidRDefault="00883C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6740 AC 135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C2A71" w14:textId="77777777" w:rsidR="00CB6C2B" w:rsidRDefault="0088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DFB24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60FC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132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846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8683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B5133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ED7A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DD4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339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F550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7420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DB58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677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D15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DDEC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861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134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C4C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095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4718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3C95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036B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6F3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07F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782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06165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4FBC6" w14:textId="5E1427AE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191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HOOFDDORP</w:t>
      </w:r>
      <w:r w:rsidR="005417F5">
        <w:rPr>
          <w:rFonts w:ascii="Arial" w:hAnsi="Arial" w:cs="Arial"/>
          <w:sz w:val="18"/>
        </w:rPr>
        <w:tab/>
        <w:t>Ardea Auto</w:t>
      </w:r>
      <w:r w:rsidR="005417F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AA9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BBCDC" w14:textId="464317C0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2130 AA 24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2D45" w14:textId="60F53577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0615-</w:t>
            </w:r>
            <w:r w:rsidR="00B44370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36B2815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9026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518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D354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D05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8724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4749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1D6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AAA0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A16E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8C38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51077" w14:textId="43F46B58" w:rsidR="00CB6C2B" w:rsidRPr="00AD71F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194</w:t>
      </w:r>
      <w:r w:rsidR="00AD71FE">
        <w:rPr>
          <w:rFonts w:ascii="Arial" w:hAnsi="Arial" w:cs="Arial"/>
          <w:sz w:val="18"/>
        </w:rPr>
        <w:tab/>
        <w:t>KERKRADE</w:t>
      </w:r>
      <w:r w:rsidR="00AD71FE">
        <w:rPr>
          <w:rFonts w:ascii="Arial" w:hAnsi="Arial" w:cs="Arial"/>
          <w:sz w:val="18"/>
        </w:rPr>
        <w:tab/>
      </w:r>
      <w:r w:rsidR="00AD71FE">
        <w:rPr>
          <w:rFonts w:ascii="Arial" w:hAnsi="Arial" w:cs="Arial"/>
          <w:sz w:val="18"/>
        </w:rPr>
        <w:tab/>
        <w:t>Winckelen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AE1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83DD" w14:textId="20B95B09" w:rsidR="00CB6C2B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6467 JD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09EF0" w14:textId="7C7C6B91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AF03A5">
              <w:rPr>
                <w:rFonts w:ascii="Arial" w:hAnsi="Arial" w:cs="Arial"/>
                <w:sz w:val="18"/>
              </w:rPr>
              <w:t>-0816</w:t>
            </w:r>
          </w:p>
        </w:tc>
      </w:tr>
    </w:tbl>
    <w:p w14:paraId="526E93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3F5CA" w14:textId="16CC1B30" w:rsidR="00CB6C2B" w:rsidRPr="005417F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195</w:t>
      </w:r>
      <w:r w:rsidR="005417F5">
        <w:rPr>
          <w:rFonts w:ascii="Arial" w:hAnsi="Arial" w:cs="Arial"/>
          <w:sz w:val="18"/>
        </w:rPr>
        <w:tab/>
        <w:t>ROSMALEN</w:t>
      </w:r>
      <w:r w:rsidR="005417F5">
        <w:rPr>
          <w:rFonts w:ascii="Arial" w:hAnsi="Arial" w:cs="Arial"/>
          <w:sz w:val="18"/>
        </w:rPr>
        <w:tab/>
      </w:r>
      <w:r w:rsidR="005417F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41E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2B16" w14:textId="3F494149" w:rsidR="00CB6C2B" w:rsidRDefault="005417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5240 AG 296 (€PostNL) # Dekker en Smits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C9A0" w14:textId="5C1EE69A" w:rsidR="00CB6C2B" w:rsidRDefault="00F2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5417F5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08BD2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888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D53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8B3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354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DB2D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309A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A6D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5DE7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4B88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C46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F85C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948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037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6E4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693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FC4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094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44E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C3D5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E511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95A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861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4082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A734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77D5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159AA" w14:textId="3BD25CCB" w:rsidR="00CB6C2B" w:rsidRPr="00883C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201</w:t>
      </w:r>
      <w:r w:rsidR="00883C2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UTRECHT</w:t>
      </w:r>
      <w:r w:rsidR="00883C20">
        <w:rPr>
          <w:rFonts w:ascii="Arial" w:hAnsi="Arial" w:cs="Arial"/>
          <w:bCs/>
          <w:sz w:val="18"/>
        </w:rPr>
        <w:tab/>
        <w:t>?</w:t>
      </w:r>
      <w:r w:rsidR="00166F92">
        <w:rPr>
          <w:rFonts w:ascii="Arial" w:hAnsi="Arial" w:cs="Arial"/>
          <w:bCs/>
          <w:sz w:val="18"/>
        </w:rPr>
        <w:tab/>
        <w:t>Maliesingel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D4F7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9926B" w14:textId="3A232350" w:rsidR="00CB6C2B" w:rsidRDefault="00883C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3581 BA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2ED89" w14:textId="77777777" w:rsidR="00CB6C2B" w:rsidRDefault="00883C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BE352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37D63" w14:textId="7DC1A74F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202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ZOETERMEER</w:t>
      </w:r>
      <w:r w:rsidR="00166F92">
        <w:rPr>
          <w:rFonts w:ascii="Arial" w:hAnsi="Arial" w:cs="Arial"/>
          <w:sz w:val="18"/>
        </w:rPr>
        <w:tab/>
      </w:r>
      <w:r w:rsidR="00AF03A5">
        <w:rPr>
          <w:rFonts w:ascii="Arial" w:hAnsi="Arial" w:cs="Arial"/>
          <w:sz w:val="18"/>
        </w:rPr>
        <w:t>Instituut Fysieke Veiligheid</w:t>
      </w:r>
      <w:r w:rsidR="00166F9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124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E0A58" w14:textId="10C8AC2B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2701 AC 7112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FA179" w14:textId="6E8D2C7A" w:rsidR="00CB6C2B" w:rsidRDefault="00166F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B44370">
              <w:rPr>
                <w:rFonts w:ascii="Arial" w:hAnsi="Arial" w:cs="Arial"/>
                <w:sz w:val="18"/>
              </w:rPr>
              <w:t>0</w:t>
            </w:r>
            <w:r w:rsidR="00AF03A5">
              <w:rPr>
                <w:rFonts w:ascii="Arial" w:hAnsi="Arial" w:cs="Arial"/>
                <w:sz w:val="18"/>
              </w:rPr>
              <w:t>4</w:t>
            </w:r>
            <w:r w:rsidR="00B44370"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4C56307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F1E2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B1B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4D0F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F41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B9DD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C96C4" w14:textId="1E47E114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204</w:t>
      </w:r>
      <w:r w:rsidR="00EA558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RIJSWIJK ZH</w:t>
      </w:r>
      <w:r w:rsidR="00EA5580">
        <w:rPr>
          <w:rFonts w:ascii="Arial" w:hAnsi="Arial" w:cs="Arial"/>
          <w:bCs/>
          <w:sz w:val="18"/>
        </w:rPr>
        <w:tab/>
        <w:t>Homij technische installaties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486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0C7C0" w14:textId="1D85FD73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2280 GA 3031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BF5FA" w14:textId="742F6D0F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166F92">
              <w:rPr>
                <w:rFonts w:ascii="Arial" w:hAnsi="Arial" w:cs="Arial"/>
                <w:sz w:val="18"/>
              </w:rPr>
              <w:t>-</w:t>
            </w:r>
            <w:r w:rsidR="00AF03A5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32B917D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36760" w14:textId="1FB5D3AB" w:rsidR="00CB6C2B" w:rsidRPr="00B44370" w:rsidRDefault="004C3CD3" w:rsidP="00166F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205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AMSTERDAM</w:t>
      </w:r>
      <w:r w:rsidR="00166F92" w:rsidRPr="00166F92">
        <w:rPr>
          <w:rFonts w:ascii="Arial" w:hAnsi="Arial" w:cs="Arial"/>
          <w:bCs/>
          <w:sz w:val="18"/>
        </w:rPr>
        <w:t xml:space="preserve"> </w:t>
      </w:r>
      <w:r w:rsidR="00166F92">
        <w:rPr>
          <w:rFonts w:ascii="Arial" w:hAnsi="Arial" w:cs="Arial"/>
          <w:bCs/>
          <w:sz w:val="18"/>
        </w:rPr>
        <w:tab/>
        <w:t>Homij technische installaties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3CC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7510" w14:textId="3858E358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1005 HD 61161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4C094" w14:textId="7BBAC68F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AD71FE">
              <w:rPr>
                <w:rFonts w:ascii="Arial" w:hAnsi="Arial" w:cs="Arial"/>
                <w:sz w:val="18"/>
              </w:rPr>
              <w:t>-</w:t>
            </w:r>
            <w:r w:rsidR="00AF03A5"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7DF0296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1232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14C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FED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440C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A21A4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61C7D" w14:textId="71C08674" w:rsidR="00CB6C2B" w:rsidRPr="0046350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207</w:t>
      </w:r>
      <w:r w:rsidR="00463502">
        <w:rPr>
          <w:rFonts w:ascii="Arial" w:hAnsi="Arial" w:cs="Arial"/>
          <w:sz w:val="18"/>
        </w:rPr>
        <w:tab/>
        <w:t>CULEMBORG</w:t>
      </w:r>
      <w:r w:rsidR="00463502">
        <w:rPr>
          <w:rFonts w:ascii="Arial" w:hAnsi="Arial" w:cs="Arial"/>
          <w:sz w:val="18"/>
        </w:rPr>
        <w:tab/>
        <w:t>Denocard</w:t>
      </w:r>
      <w:r w:rsidR="00463502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119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F97F8" w14:textId="2487B436" w:rsidR="00CB6C2B" w:rsidRDefault="00463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4104 AR 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5AD2F" w14:textId="1F70E725" w:rsidR="00CB6C2B" w:rsidRDefault="00463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1212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5DF579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4BFEE" w14:textId="7275DA36" w:rsidR="00CB6C2B" w:rsidRPr="00D72DB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208</w:t>
      </w:r>
      <w:r w:rsidR="00D72DB3">
        <w:rPr>
          <w:rFonts w:ascii="Arial" w:hAnsi="Arial" w:cs="Arial"/>
          <w:sz w:val="18"/>
        </w:rPr>
        <w:tab/>
        <w:t>UBBERGEN</w:t>
      </w:r>
      <w:r w:rsidR="00D72DB3">
        <w:rPr>
          <w:rFonts w:ascii="Arial" w:hAnsi="Arial" w:cs="Arial"/>
          <w:sz w:val="18"/>
        </w:rPr>
        <w:tab/>
      </w:r>
      <w:r w:rsidR="00D72DB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602D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3D83D" w14:textId="0CC0E0B4" w:rsidR="00CB6C2B" w:rsidRDefault="00D72D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6573 ZH 85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B80A4" w14:textId="2B3B4AB4" w:rsidR="00CB6C2B" w:rsidRDefault="00D72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6F0EF5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B0664" w14:textId="71356CC7" w:rsidR="00CB6C2B" w:rsidRPr="00AD71F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209</w:t>
      </w:r>
      <w:r w:rsidR="00AD71FE">
        <w:rPr>
          <w:rFonts w:ascii="Arial" w:hAnsi="Arial" w:cs="Arial"/>
          <w:sz w:val="18"/>
        </w:rPr>
        <w:tab/>
        <w:t>ETTEN-LEUR</w:t>
      </w:r>
      <w:r w:rsidR="00AD71FE">
        <w:rPr>
          <w:rFonts w:ascii="Arial" w:hAnsi="Arial" w:cs="Arial"/>
          <w:sz w:val="18"/>
        </w:rPr>
        <w:tab/>
        <w:t>Transport Van Overveld bv</w:t>
      </w:r>
      <w:r w:rsidR="00AD71FE">
        <w:rPr>
          <w:rFonts w:ascii="Arial" w:hAnsi="Arial" w:cs="Arial"/>
          <w:sz w:val="18"/>
        </w:rPr>
        <w:tab/>
        <w:t>Munnikenheiweg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470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1B18" w14:textId="17A21A44" w:rsidR="00CB6C2B" w:rsidRDefault="00AD71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4879 NE 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4FCC" w14:textId="42317B35" w:rsidR="00CB6C2B" w:rsidRDefault="00AD71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F7330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3C1FF" w14:textId="538BDD41" w:rsidR="00CB6C2B" w:rsidRPr="00883C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210</w:t>
      </w:r>
      <w:r w:rsidR="00883C20">
        <w:rPr>
          <w:rFonts w:ascii="Arial" w:hAnsi="Arial" w:cs="Arial"/>
          <w:bCs/>
          <w:sz w:val="18"/>
        </w:rPr>
        <w:tab/>
        <w:t>ZWIJNDRECHT</w:t>
      </w:r>
      <w:r w:rsidR="00883C20">
        <w:rPr>
          <w:rFonts w:ascii="Arial" w:hAnsi="Arial" w:cs="Arial"/>
          <w:bCs/>
          <w:sz w:val="18"/>
        </w:rPr>
        <w:tab/>
        <w:t>Interrijn barging &amp; logistics</w:t>
      </w:r>
      <w:r w:rsidR="00166F92">
        <w:rPr>
          <w:rFonts w:ascii="Arial" w:hAnsi="Arial" w:cs="Arial"/>
          <w:bCs/>
          <w:sz w:val="18"/>
        </w:rPr>
        <w:tab/>
        <w:t>Scheepmakerij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42F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6157F" w14:textId="56EF8A04" w:rsidR="00CB6C2B" w:rsidRDefault="00883C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3331 MA 130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39C61" w14:textId="07128603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B44370">
              <w:rPr>
                <w:rFonts w:ascii="Arial" w:hAnsi="Arial" w:cs="Arial"/>
                <w:sz w:val="18"/>
              </w:rPr>
              <w:t>12</w:t>
            </w:r>
            <w:r w:rsidR="00883C2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3FD2E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E4F3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E82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204E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267E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23E2A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A019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D66E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0C8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91E2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A610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9202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B40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39DD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E58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0272D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C7D3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780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CA26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E900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47EA4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F3B13B" w14:textId="1E527254" w:rsidR="00CB6C2B" w:rsidRPr="00DE3F3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215</w:t>
      </w:r>
      <w:r w:rsidR="00DE3F3B">
        <w:rPr>
          <w:rFonts w:ascii="Arial" w:hAnsi="Arial" w:cs="Arial"/>
          <w:b/>
          <w:bCs/>
          <w:sz w:val="18"/>
        </w:rPr>
        <w:tab/>
        <w:t>DEN HAAG</w:t>
      </w:r>
      <w:r w:rsidR="00DE3F3B">
        <w:rPr>
          <w:rFonts w:ascii="Arial" w:hAnsi="Arial" w:cs="Arial"/>
          <w:sz w:val="18"/>
        </w:rPr>
        <w:tab/>
        <w:t>IDS</w:t>
      </w:r>
      <w:r w:rsidR="00DE3F3B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F82A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25E9" w14:textId="7800EBB2" w:rsidR="00CB6C2B" w:rsidRDefault="00DE3F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DR.KUYPERSTRAAT 15 - 2514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230AF" w14:textId="3CE5573E" w:rsidR="00CB6C2B" w:rsidRDefault="00DE3F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1110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3A69E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16D9CA" w14:textId="75AAA15B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216</w:t>
      </w:r>
      <w:r w:rsidR="005C0C63">
        <w:rPr>
          <w:rFonts w:ascii="Arial" w:hAnsi="Arial" w:cs="Arial"/>
          <w:bCs/>
          <w:sz w:val="18"/>
        </w:rPr>
        <w:tab/>
        <w:t>MAARSSEN</w:t>
      </w:r>
      <w:r w:rsidR="005C0C63">
        <w:rPr>
          <w:rFonts w:ascii="Arial" w:hAnsi="Arial" w:cs="Arial"/>
          <w:bCs/>
          <w:sz w:val="18"/>
        </w:rPr>
        <w:tab/>
        <w:t>Pintsch Aben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ACA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D919" w14:textId="7DD17D9F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3600 AB 63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E6F33" w14:textId="35957D9E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28C0">
              <w:rPr>
                <w:rFonts w:ascii="Arial" w:hAnsi="Arial" w:cs="Arial"/>
                <w:sz w:val="18"/>
              </w:rPr>
              <w:t>612</w:t>
            </w:r>
            <w:r w:rsidR="009B0B27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5A711F5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B14A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E84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44DA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379E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5817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4486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8C0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AB4F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E4DD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04A3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1295C" w14:textId="281D8260" w:rsidR="00CB6C2B" w:rsidRPr="00AF03A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219</w:t>
      </w:r>
      <w:r w:rsidR="00AF03A5">
        <w:rPr>
          <w:rFonts w:ascii="Arial" w:hAnsi="Arial" w:cs="Arial"/>
          <w:sz w:val="18"/>
        </w:rPr>
        <w:tab/>
        <w:t>OSS</w:t>
      </w:r>
      <w:r w:rsidR="00AF03A5">
        <w:rPr>
          <w:rFonts w:ascii="Arial" w:hAnsi="Arial" w:cs="Arial"/>
          <w:sz w:val="18"/>
        </w:rPr>
        <w:tab/>
        <w:t>Van Rossem advocatuur</w:t>
      </w:r>
      <w:r w:rsidR="00AF03A5">
        <w:rPr>
          <w:rFonts w:ascii="Arial" w:hAnsi="Arial" w:cs="Arial"/>
          <w:sz w:val="18"/>
        </w:rPr>
        <w:tab/>
        <w:t>Verdistraat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A05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C61E6" w14:textId="633F94E2" w:rsidR="00CB6C2B" w:rsidRDefault="00AF03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5343 VD 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49D38" w14:textId="403093DC" w:rsidR="00CB6C2B" w:rsidRDefault="00AF0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BE2D04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5D4BB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04AC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FC65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7C26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E20AD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7356B" w14:textId="549AD04E" w:rsidR="00CB6C2B" w:rsidRPr="00166F9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221</w:t>
      </w:r>
      <w:r w:rsidR="00166F92">
        <w:rPr>
          <w:rFonts w:ascii="Arial" w:hAnsi="Arial" w:cs="Arial"/>
          <w:sz w:val="18"/>
        </w:rPr>
        <w:tab/>
        <w:t>SITTARD</w:t>
      </w:r>
      <w:r w:rsidR="00166F92">
        <w:rPr>
          <w:rFonts w:ascii="Arial" w:hAnsi="Arial" w:cs="Arial"/>
          <w:sz w:val="18"/>
        </w:rPr>
        <w:tab/>
        <w:t>Nationale Vereniging De Zonnebloem</w:t>
      </w:r>
      <w:r w:rsidR="00166F9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3CE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93D1D" w14:textId="00FC6222" w:rsidR="00CB6C2B" w:rsidRDefault="00166F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6130 AT 762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A431A" w14:textId="17CCE412" w:rsidR="00CB6C2B" w:rsidRDefault="003F2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166F92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36E26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E82C7" w14:textId="37905033" w:rsidR="00CB6C2B" w:rsidRPr="00AF03A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222</w:t>
      </w:r>
      <w:r w:rsidR="00AF03A5">
        <w:rPr>
          <w:rFonts w:ascii="Arial" w:hAnsi="Arial" w:cs="Arial"/>
          <w:sz w:val="18"/>
        </w:rPr>
        <w:tab/>
        <w:t>EINDHOVEN</w:t>
      </w:r>
      <w:r w:rsidR="00AF03A5">
        <w:rPr>
          <w:rFonts w:ascii="Arial" w:hAnsi="Arial" w:cs="Arial"/>
          <w:sz w:val="18"/>
        </w:rPr>
        <w:tab/>
        <w:t>Mignot &amp; de Block</w:t>
      </w:r>
      <w:r w:rsidR="00AF03A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630C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F486" w14:textId="6EFADA76" w:rsidR="00CB6C2B" w:rsidRDefault="00AF03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AM 535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05F32" w14:textId="1F46A4BB" w:rsidR="00CB6C2B" w:rsidRDefault="00AF0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1014-0616</w:t>
            </w:r>
          </w:p>
        </w:tc>
      </w:tr>
    </w:tbl>
    <w:p w14:paraId="77A571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4654E" w14:textId="4D4B67FC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223</w:t>
      </w:r>
      <w:r w:rsidR="005C0C63">
        <w:rPr>
          <w:rFonts w:ascii="Arial" w:hAnsi="Arial" w:cs="Arial"/>
          <w:bCs/>
          <w:sz w:val="18"/>
        </w:rPr>
        <w:tab/>
        <w:t>BARNEVELD</w:t>
      </w:r>
      <w:r w:rsidR="005C0C63">
        <w:rPr>
          <w:rFonts w:ascii="Arial" w:hAnsi="Arial" w:cs="Arial"/>
          <w:bCs/>
          <w:sz w:val="18"/>
        </w:rPr>
        <w:tab/>
        <w:t>Jonker Fieret accountants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26A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F2897" w14:textId="26D088A6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3770 AD 174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51F18" w14:textId="77777777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</w:t>
            </w:r>
            <w:r w:rsidR="00EA558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2EDD93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215E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D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FF8D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B395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0635B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845A3" w14:textId="7908DB19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225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ASSEN</w:t>
      </w:r>
      <w:r w:rsidR="00166F92">
        <w:rPr>
          <w:rFonts w:ascii="Arial" w:hAnsi="Arial" w:cs="Arial"/>
          <w:sz w:val="18"/>
        </w:rPr>
        <w:tab/>
      </w:r>
      <w:r w:rsidR="00F228C0">
        <w:rPr>
          <w:rFonts w:ascii="Arial" w:hAnsi="Arial" w:cs="Arial"/>
          <w:sz w:val="18"/>
        </w:rPr>
        <w:t>RAET automatisering</w:t>
      </w:r>
      <w:r w:rsidR="00166F9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0CB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5DF9" w14:textId="68E2A0EE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9400 AK 439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5F88A" w14:textId="566E80C5" w:rsidR="00CB6C2B" w:rsidRDefault="00166F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13-</w:t>
            </w:r>
            <w:r w:rsidR="009B0B27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5444A3E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04A5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BA6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147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B7B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E967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069DE" w14:textId="5F9723BA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227</w:t>
      </w:r>
      <w:r w:rsidR="005C0C63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DELFT</w:t>
      </w:r>
      <w:r w:rsidR="005C0C63">
        <w:rPr>
          <w:rFonts w:ascii="Arial" w:hAnsi="Arial" w:cs="Arial"/>
          <w:bCs/>
          <w:sz w:val="18"/>
        </w:rPr>
        <w:tab/>
        <w:t>MWH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183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A3A80" w14:textId="1657CF15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2600 AG 270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F399" w14:textId="5AC336FE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</w:t>
            </w:r>
            <w:r w:rsidR="009B0B27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16FB9CB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7BE7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623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2DEF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01CE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79F6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AA7A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942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EE75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ED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B19D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CEC38" w14:textId="7C9995A3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230</w:t>
      </w:r>
      <w:r w:rsidR="005C0C63">
        <w:rPr>
          <w:rFonts w:ascii="Arial" w:hAnsi="Arial" w:cs="Arial"/>
          <w:b/>
          <w:bCs/>
          <w:sz w:val="18"/>
        </w:rPr>
        <w:tab/>
      </w:r>
      <w:r w:rsidR="005C0C63">
        <w:rPr>
          <w:rFonts w:ascii="Arial" w:hAnsi="Arial" w:cs="Arial"/>
          <w:bCs/>
          <w:sz w:val="18"/>
        </w:rPr>
        <w:t>GORREDIJK</w:t>
      </w:r>
      <w:r w:rsidR="005C0C63">
        <w:rPr>
          <w:rFonts w:ascii="Arial" w:hAnsi="Arial" w:cs="Arial"/>
          <w:bCs/>
          <w:sz w:val="18"/>
        </w:rPr>
        <w:tab/>
        <w:t>Bromach</w:t>
      </w:r>
      <w:r w:rsidR="00166F9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E0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EFFA8" w14:textId="19ECEF10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8400 AA 23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854E" w14:textId="589F37B6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9B0B27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7C1CB55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4E2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0A6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F2AA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5722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8B5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9049C" w14:textId="47EBE553" w:rsidR="00CB6C2B" w:rsidRPr="00166F9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232</w:t>
      </w:r>
      <w:r w:rsidR="00166F92">
        <w:rPr>
          <w:rFonts w:ascii="Arial" w:hAnsi="Arial" w:cs="Arial"/>
          <w:sz w:val="18"/>
        </w:rPr>
        <w:tab/>
        <w:t>APPELTERN</w:t>
      </w:r>
      <w:r w:rsidR="00166F92">
        <w:rPr>
          <w:rFonts w:ascii="Arial" w:hAnsi="Arial" w:cs="Arial"/>
          <w:sz w:val="18"/>
        </w:rPr>
        <w:tab/>
        <w:t>De Tuinen van Appeltern</w:t>
      </w:r>
      <w:r w:rsidR="00166F92">
        <w:rPr>
          <w:rFonts w:ascii="Arial" w:hAnsi="Arial" w:cs="Arial"/>
          <w:sz w:val="18"/>
        </w:rPr>
        <w:tab/>
        <w:t>Walstraat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0D0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29DCD" w14:textId="419B47F7" w:rsidR="00CB6C2B" w:rsidRDefault="00166F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6629 AD 2a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A61B" w14:textId="6F7B3281" w:rsidR="00CB6C2B" w:rsidRDefault="00166F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7A701E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FE15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3B4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702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209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77DFE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534A0" w14:textId="0C1D5200" w:rsidR="00CB6C2B" w:rsidRPr="005D76B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234</w:t>
      </w:r>
      <w:r w:rsidR="005D76B2">
        <w:rPr>
          <w:rFonts w:ascii="Arial" w:hAnsi="Arial" w:cs="Arial"/>
          <w:sz w:val="18"/>
        </w:rPr>
        <w:tab/>
        <w:t>DEN BOSCH</w:t>
      </w:r>
      <w:r w:rsidR="005D76B2">
        <w:rPr>
          <w:rFonts w:ascii="Arial" w:hAnsi="Arial" w:cs="Arial"/>
          <w:sz w:val="18"/>
        </w:rPr>
        <w:tab/>
        <w:t>Huisartsenpost HOV</w:t>
      </w:r>
      <w:r w:rsidR="005D76B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675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0AF45" w14:textId="1B8D597A" w:rsidR="00CB6C2B" w:rsidRDefault="005D7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5203 DG 3274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DF67" w14:textId="08F244CA" w:rsidR="00CB6C2B" w:rsidRDefault="005D7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C8033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CFD3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277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A61D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79C6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5D816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B432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F8A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B57F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F4F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30A98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8265" w14:textId="1FAADD44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237</w:t>
      </w:r>
      <w:r w:rsidR="005C0C63">
        <w:rPr>
          <w:rFonts w:ascii="Arial" w:hAnsi="Arial" w:cs="Arial"/>
          <w:bCs/>
          <w:sz w:val="18"/>
        </w:rPr>
        <w:tab/>
        <w:t>CAPELLE A/D IJSSEL</w:t>
      </w:r>
      <w:r w:rsidR="005C0C63">
        <w:rPr>
          <w:rFonts w:ascii="Arial" w:hAnsi="Arial" w:cs="Arial"/>
          <w:bCs/>
          <w:sz w:val="18"/>
        </w:rPr>
        <w:tab/>
        <w:t>De Stigter noratiaat</w:t>
      </w:r>
      <w:r w:rsidR="00166F92">
        <w:rPr>
          <w:rFonts w:ascii="Arial" w:hAnsi="Arial" w:cs="Arial"/>
          <w:bCs/>
          <w:sz w:val="18"/>
        </w:rPr>
        <w:tab/>
        <w:t>Dorpsstraat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835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E2FEF" w14:textId="490BFECB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2902 BD 34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DC77" w14:textId="1674E0C2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0712-0</w:t>
            </w:r>
            <w:r w:rsidR="009B0B2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6F0BA2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2628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F3A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9BDC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1C5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1098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6C1C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5C9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CB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84B4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5AF0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8010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096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D060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DC8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B0B4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D685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71D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94DA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54E1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1EBD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086B8" w14:textId="203C59A7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242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HAREN</w:t>
      </w:r>
      <w:r w:rsidR="00D72DB3">
        <w:rPr>
          <w:rFonts w:ascii="Arial" w:hAnsi="Arial" w:cs="Arial"/>
          <w:sz w:val="18"/>
        </w:rPr>
        <w:tab/>
        <w:t>Zinn (thuis)zorg wonen en welzijn</w:t>
      </w:r>
      <w:r w:rsidR="00D72DB3">
        <w:rPr>
          <w:rFonts w:ascii="Arial" w:hAnsi="Arial" w:cs="Arial"/>
          <w:sz w:val="18"/>
        </w:rPr>
        <w:tab/>
        <w:t>Dilgtweg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A29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19EE" w14:textId="46480D0C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9751 ND 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8BE8A" w14:textId="78078BC4" w:rsidR="00CB6C2B" w:rsidRDefault="00B44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D04">
              <w:rPr>
                <w:rFonts w:ascii="Arial" w:hAnsi="Arial" w:cs="Arial"/>
                <w:sz w:val="18"/>
              </w:rPr>
              <w:t>914</w:t>
            </w:r>
            <w:r w:rsidR="00D72DB3">
              <w:rPr>
                <w:rFonts w:ascii="Arial" w:hAnsi="Arial" w:cs="Arial"/>
                <w:sz w:val="18"/>
              </w:rPr>
              <w:t>-1015</w:t>
            </w:r>
          </w:p>
        </w:tc>
      </w:tr>
    </w:tbl>
    <w:p w14:paraId="068956F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B16E1" w14:textId="3BFBA583" w:rsidR="00CB6C2B" w:rsidRPr="005C0C6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243</w:t>
      </w:r>
      <w:r w:rsidR="005C0C63">
        <w:rPr>
          <w:rFonts w:ascii="Arial" w:hAnsi="Arial" w:cs="Arial"/>
          <w:bCs/>
          <w:sz w:val="18"/>
        </w:rPr>
        <w:tab/>
        <w:t>’S-GRAVENHAGE</w:t>
      </w:r>
      <w:r w:rsidR="005C0C63">
        <w:rPr>
          <w:rFonts w:ascii="Arial" w:hAnsi="Arial" w:cs="Arial"/>
          <w:bCs/>
          <w:sz w:val="18"/>
        </w:rPr>
        <w:tab/>
        <w:t xml:space="preserve">Interseco </w:t>
      </w:r>
      <w:r w:rsidR="003F2D04">
        <w:rPr>
          <w:rFonts w:ascii="Arial" w:hAnsi="Arial" w:cs="Arial"/>
          <w:bCs/>
          <w:sz w:val="18"/>
        </w:rPr>
        <w:t>/ Pinkerton</w:t>
      </w:r>
      <w:r w:rsidR="00D72DB3">
        <w:rPr>
          <w:rFonts w:ascii="Arial" w:hAnsi="Arial" w:cs="Arial"/>
          <w:bCs/>
          <w:sz w:val="18"/>
        </w:rPr>
        <w:tab/>
        <w:t>Leidsestraatweg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229D87" w14:textId="77777777" w:rsidTr="003F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98FF4" w14:textId="452C5E31" w:rsidR="00CB6C2B" w:rsidRDefault="005C0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3F2D04">
              <w:rPr>
                <w:rFonts w:ascii="Arial" w:hAnsi="Arial" w:cs="Arial"/>
                <w:color w:val="FF0000"/>
                <w:sz w:val="18"/>
              </w:rPr>
              <w:t>2594</w:t>
            </w:r>
            <w:r>
              <w:rPr>
                <w:rFonts w:ascii="Arial" w:hAnsi="Arial" w:cs="Arial"/>
                <w:sz w:val="18"/>
              </w:rPr>
              <w:t xml:space="preserve"> BB 77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451CB" w14:textId="77777777" w:rsidR="00CB6C2B" w:rsidRDefault="005C0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0612-0513</w:t>
            </w:r>
          </w:p>
        </w:tc>
      </w:tr>
    </w:tbl>
    <w:p w14:paraId="67A8B48B" w14:textId="4892BF1A" w:rsidR="003F2D04" w:rsidRPr="005C0C63" w:rsidRDefault="003F2D04" w:rsidP="003F2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3F2D04">
        <w:rPr>
          <w:rFonts w:ascii="Arial" w:hAnsi="Arial" w:cs="Arial"/>
          <w:sz w:val="18"/>
        </w:rPr>
        <w:tab/>
      </w:r>
      <w:r w:rsidRPr="003F2D04">
        <w:rPr>
          <w:rFonts w:ascii="Arial" w:hAnsi="Arial" w:cs="Arial"/>
          <w:sz w:val="18"/>
        </w:rPr>
        <w:tab/>
      </w:r>
      <w:r w:rsidRPr="003F2D04">
        <w:rPr>
          <w:rFonts w:ascii="Arial" w:hAnsi="Arial" w:cs="Arial"/>
          <w:sz w:val="18"/>
        </w:rPr>
        <w:tab/>
        <w:t>ZOETERMEER</w:t>
      </w:r>
      <w:r>
        <w:rPr>
          <w:rFonts w:ascii="Arial" w:hAnsi="Arial" w:cs="Arial"/>
          <w:bCs/>
          <w:sz w:val="18"/>
        </w:rPr>
        <w:tab/>
        <w:t>Pinkerton</w:t>
      </w:r>
      <w:r>
        <w:rPr>
          <w:rFonts w:ascii="Arial" w:hAnsi="Arial" w:cs="Arial"/>
          <w:bCs/>
          <w:sz w:val="18"/>
        </w:rPr>
        <w:tab/>
        <w:t>Bredewater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D04" w14:paraId="4C6009F7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31C3A" w14:textId="4B86C078" w:rsidR="003F2D04" w:rsidRDefault="003F2D04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Afz. 2715 CA 26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EADD8" w14:textId="767EF8A2" w:rsidR="003F2D04" w:rsidRDefault="003F2D04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0316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43023A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B475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560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DDF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0E7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76D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32E4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036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B15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9E06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4FD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0A545" w14:textId="3F4E53ED" w:rsidR="00CB6C2B" w:rsidRPr="00F228C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246</w:t>
      </w:r>
      <w:r w:rsidR="00F228C0">
        <w:rPr>
          <w:rFonts w:ascii="Arial" w:hAnsi="Arial" w:cs="Arial"/>
          <w:sz w:val="18"/>
        </w:rPr>
        <w:tab/>
        <w:t>WIERINGERWERF</w:t>
      </w:r>
      <w:r w:rsidR="00F228C0">
        <w:rPr>
          <w:rFonts w:ascii="Arial" w:hAnsi="Arial" w:cs="Arial"/>
          <w:sz w:val="18"/>
        </w:rPr>
        <w:tab/>
        <w:t>Quick Graveer Service</w:t>
      </w:r>
      <w:r w:rsidR="00F228C0">
        <w:rPr>
          <w:rFonts w:ascii="Arial" w:hAnsi="Arial" w:cs="Arial"/>
          <w:sz w:val="18"/>
        </w:rPr>
        <w:tab/>
        <w:t>De Stek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A6B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3BAE" w14:textId="54285516" w:rsidR="00CB6C2B" w:rsidRDefault="00F228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1771 SP 8F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6676" w14:textId="1460DBA5" w:rsidR="00CB6C2B" w:rsidRDefault="00F22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0612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8E3EAF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99BE9" w14:textId="391F97B4" w:rsidR="00CB6C2B" w:rsidRPr="003F2D0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247</w:t>
      </w:r>
      <w:r w:rsidR="003F2D04">
        <w:rPr>
          <w:rFonts w:ascii="Arial" w:hAnsi="Arial" w:cs="Arial"/>
          <w:sz w:val="18"/>
        </w:rPr>
        <w:tab/>
        <w:t>BOXTEL</w:t>
      </w:r>
      <w:r w:rsidR="003F2D04">
        <w:rPr>
          <w:rFonts w:ascii="Arial" w:hAnsi="Arial" w:cs="Arial"/>
          <w:sz w:val="18"/>
        </w:rPr>
        <w:tab/>
        <w:t>DM wheel systems</w:t>
      </w:r>
      <w:r w:rsidR="003F2D04">
        <w:rPr>
          <w:rFonts w:ascii="Arial" w:hAnsi="Arial" w:cs="Arial"/>
          <w:sz w:val="18"/>
        </w:rPr>
        <w:tab/>
        <w:t>Ladonkseweg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9FC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F0A7E" w14:textId="5A05D43D" w:rsidR="00CB6C2B" w:rsidRDefault="003F2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5281 RN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5D3C" w14:textId="0A3D26AA" w:rsidR="00CB6C2B" w:rsidRDefault="005D7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3F2D04"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74EFE4B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526A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ED6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8B21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57CB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33DD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9768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B10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586D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BA5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B4A7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510F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825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90B8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C298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798D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EB9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5F8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399D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1DD3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A2C3B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B612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9A6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0F6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735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2595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9AC0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F2B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9718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C12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008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FDF1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C0C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F36B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3333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9EA3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A869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632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9FD1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F119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2C1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86522" w14:textId="2B9B168F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256</w:t>
      </w:r>
      <w:r w:rsidR="000111F3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GORINCHEM</w:t>
      </w:r>
      <w:r w:rsidR="000111F3">
        <w:rPr>
          <w:rFonts w:ascii="Arial" w:hAnsi="Arial" w:cs="Arial"/>
          <w:bCs/>
          <w:sz w:val="18"/>
        </w:rPr>
        <w:tab/>
        <w:t>Akoestiekwinkel.nl</w:t>
      </w:r>
      <w:r w:rsidR="00D72DB3">
        <w:rPr>
          <w:rFonts w:ascii="Arial" w:hAnsi="Arial" w:cs="Arial"/>
          <w:bCs/>
          <w:sz w:val="18"/>
        </w:rPr>
        <w:tab/>
        <w:t>Franklinweg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E50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CA823" w14:textId="2686A306" w:rsidR="00CB6C2B" w:rsidRDefault="000111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4207 HZ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B1803" w14:textId="17D84A49" w:rsidR="00CB6C2B" w:rsidRDefault="000111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9B0B27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4E70CAD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2174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250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31C9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B952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AA9D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1B8E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621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3B8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9A02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DD48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30050" w14:textId="41DB0E4E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259</w:t>
      </w:r>
      <w:r w:rsidR="00B44370">
        <w:rPr>
          <w:rFonts w:ascii="Arial" w:hAnsi="Arial" w:cs="Arial"/>
          <w:b/>
          <w:bCs/>
          <w:sz w:val="18"/>
        </w:rPr>
        <w:tab/>
      </w:r>
      <w:r w:rsidR="00B44370" w:rsidRPr="00B44370">
        <w:rPr>
          <w:rFonts w:ascii="Arial" w:hAnsi="Arial" w:cs="Arial"/>
          <w:sz w:val="18"/>
        </w:rPr>
        <w:t>DEN HAAG</w:t>
      </w:r>
      <w:r w:rsidR="00D72DB3">
        <w:rPr>
          <w:rFonts w:ascii="Arial" w:hAnsi="Arial" w:cs="Arial"/>
          <w:sz w:val="18"/>
        </w:rPr>
        <w:tab/>
        <w:t>Bolsterlee &amp; Partners</w:t>
      </w:r>
      <w:r w:rsidR="00D72DB3">
        <w:rPr>
          <w:rFonts w:ascii="Arial" w:hAnsi="Arial" w:cs="Arial"/>
          <w:sz w:val="18"/>
        </w:rPr>
        <w:tab/>
        <w:t>Gevers Deynootweg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915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FBE2C" w14:textId="0BC0AC18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2586 BJ 61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9845" w14:textId="11D7002A" w:rsidR="00CB6C2B" w:rsidRDefault="00B44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D72DB3">
              <w:rPr>
                <w:rFonts w:ascii="Arial" w:hAnsi="Arial" w:cs="Arial"/>
                <w:sz w:val="18"/>
              </w:rPr>
              <w:t>-1</w:t>
            </w:r>
            <w:r w:rsidR="009B0B27">
              <w:rPr>
                <w:rFonts w:ascii="Arial" w:hAnsi="Arial" w:cs="Arial"/>
                <w:sz w:val="18"/>
              </w:rPr>
              <w:t>2</w:t>
            </w:r>
            <w:r w:rsidR="00D72DB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A36833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412AC" w14:textId="61F567C4" w:rsidR="00CB6C2B" w:rsidRPr="00DD68A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260</w:t>
      </w:r>
      <w:r w:rsidR="00DD68AF">
        <w:rPr>
          <w:rFonts w:ascii="Arial" w:hAnsi="Arial" w:cs="Arial"/>
          <w:sz w:val="18"/>
        </w:rPr>
        <w:tab/>
        <w:t>WAGENINGEN</w:t>
      </w:r>
      <w:r w:rsidR="00DD68AF">
        <w:rPr>
          <w:rFonts w:ascii="Arial" w:hAnsi="Arial" w:cs="Arial"/>
          <w:sz w:val="18"/>
        </w:rPr>
        <w:tab/>
      </w:r>
      <w:r w:rsidR="00DD68A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883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D0D8C" w14:textId="51242173" w:rsidR="00CB6C2B" w:rsidRDefault="00DD68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6700 AJ 380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DB57C" w14:textId="612CC65D" w:rsidR="00CB6C2B" w:rsidRDefault="00DD6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10659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507B2" w14:textId="3F76C4FF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261</w:t>
      </w:r>
      <w:r w:rsidR="00EA558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HEERLEN</w:t>
      </w:r>
      <w:r w:rsidR="00EA5580">
        <w:rPr>
          <w:rFonts w:ascii="Arial" w:hAnsi="Arial" w:cs="Arial"/>
          <w:bCs/>
          <w:sz w:val="18"/>
        </w:rPr>
        <w:tab/>
        <w:t>?</w:t>
      </w:r>
      <w:r w:rsidR="00D72DB3">
        <w:rPr>
          <w:rFonts w:ascii="Arial" w:hAnsi="Arial" w:cs="Arial"/>
          <w:bCs/>
          <w:sz w:val="18"/>
        </w:rPr>
        <w:tab/>
        <w:t>Burg. de Hesselleplein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060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51BEB" w14:textId="32F698B1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6411 CG 15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CE18F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0313</w:t>
            </w:r>
            <w:commentRangeEnd w:id="20"/>
            <w:r w:rsidR="003F2D04">
              <w:rPr>
                <w:rStyle w:val="Verwijzingopmerking"/>
              </w:rPr>
              <w:commentReference w:id="20"/>
            </w:r>
          </w:p>
        </w:tc>
      </w:tr>
    </w:tbl>
    <w:p w14:paraId="6C45E74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77061" w14:textId="39D40847" w:rsidR="00CB6C2B" w:rsidRPr="005D76B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262</w:t>
      </w:r>
      <w:r w:rsidR="005D76B2">
        <w:rPr>
          <w:rFonts w:ascii="Arial" w:hAnsi="Arial" w:cs="Arial"/>
          <w:sz w:val="18"/>
        </w:rPr>
        <w:tab/>
        <w:t>ROERMOND</w:t>
      </w:r>
      <w:r w:rsidR="005D76B2">
        <w:rPr>
          <w:rFonts w:ascii="Arial" w:hAnsi="Arial" w:cs="Arial"/>
          <w:sz w:val="18"/>
        </w:rPr>
        <w:tab/>
        <w:t>VHC Rooswinkel horecagroothandel</w:t>
      </w:r>
      <w:r w:rsidR="005D76B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E70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F1960" w14:textId="7F048C07" w:rsidR="00CB6C2B" w:rsidRDefault="005D7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6040 KB 1078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2D13" w14:textId="53471203" w:rsidR="00CB6C2B" w:rsidRDefault="005D7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2868C0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69906" w14:textId="25F578AB" w:rsidR="00CB6C2B" w:rsidRPr="003C3B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263</w:t>
      </w:r>
      <w:r w:rsidR="003C3B74">
        <w:rPr>
          <w:rFonts w:ascii="Arial" w:hAnsi="Arial" w:cs="Arial"/>
          <w:sz w:val="18"/>
        </w:rPr>
        <w:tab/>
        <w:t>DEVENTER</w:t>
      </w:r>
      <w:r w:rsidR="003C3B74">
        <w:rPr>
          <w:rFonts w:ascii="Arial" w:hAnsi="Arial" w:cs="Arial"/>
          <w:sz w:val="18"/>
        </w:rPr>
        <w:tab/>
      </w:r>
      <w:r w:rsidR="003C3B74">
        <w:rPr>
          <w:rFonts w:ascii="Arial" w:hAnsi="Arial" w:cs="Arial"/>
          <w:sz w:val="18"/>
        </w:rPr>
        <w:tab/>
        <w:t>Zutphenseweg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D4A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42A9" w14:textId="5E765D51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7418 AH 29f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F322D" w14:textId="4D895BEC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0518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E2E0B0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99D60" w14:textId="1A0B2040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264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ZEIST</w:t>
      </w:r>
      <w:r w:rsidR="00D72DB3">
        <w:rPr>
          <w:rFonts w:ascii="Arial" w:hAnsi="Arial" w:cs="Arial"/>
          <w:sz w:val="18"/>
        </w:rPr>
        <w:tab/>
        <w:t>B</w:t>
      </w:r>
      <w:r w:rsidR="00F228C0">
        <w:rPr>
          <w:rFonts w:ascii="Arial" w:hAnsi="Arial" w:cs="Arial"/>
          <w:sz w:val="18"/>
        </w:rPr>
        <w:t>a</w:t>
      </w:r>
      <w:r w:rsidR="00D72DB3">
        <w:rPr>
          <w:rFonts w:ascii="Arial" w:hAnsi="Arial" w:cs="Arial"/>
          <w:sz w:val="18"/>
        </w:rPr>
        <w:t>rtiméus Sonneheerdt</w:t>
      </w:r>
      <w:r w:rsidR="00D72DB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C03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4E8E" w14:textId="1C962C71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3700 AZ 999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7FE4" w14:textId="1EE9F5F1" w:rsidR="00CB6C2B" w:rsidRDefault="00D72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5D76B2">
              <w:rPr>
                <w:rFonts w:ascii="Arial" w:hAnsi="Arial" w:cs="Arial"/>
                <w:sz w:val="18"/>
              </w:rPr>
              <w:t>0717</w:t>
            </w:r>
          </w:p>
        </w:tc>
      </w:tr>
    </w:tbl>
    <w:p w14:paraId="548A88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41F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9861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EBA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119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0F0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D473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06D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17E7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E712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93A5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03EC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47A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609A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201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CCD6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73A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9263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FFD6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949E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3520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E31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34A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CD2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C35B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38D6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4EAC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033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FDB6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051E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96C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D495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C85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FE0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8E6B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70844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FB8F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114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7AA6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26F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9293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FEEE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EA7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D541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08C7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7765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8AA48" w14:textId="69FD6040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274</w:t>
      </w:r>
      <w:r w:rsidR="00EA5580">
        <w:rPr>
          <w:rFonts w:ascii="Arial" w:hAnsi="Arial" w:cs="Arial"/>
          <w:bCs/>
          <w:sz w:val="18"/>
        </w:rPr>
        <w:tab/>
        <w:t>WORMERVEER</w:t>
      </w:r>
      <w:r w:rsidR="00EA5580">
        <w:rPr>
          <w:rFonts w:ascii="Arial" w:hAnsi="Arial" w:cs="Arial"/>
          <w:bCs/>
          <w:sz w:val="18"/>
        </w:rPr>
        <w:tab/>
        <w:t>Mooij Verf</w:t>
      </w:r>
      <w:r w:rsidR="00EA5580">
        <w:rPr>
          <w:rFonts w:ascii="Arial" w:hAnsi="Arial" w:cs="Arial"/>
          <w:bCs/>
          <w:sz w:val="18"/>
        </w:rPr>
        <w:tab/>
        <w:t>(van RN 860010)</w:t>
      </w:r>
      <w:r w:rsidR="00D72DB3">
        <w:rPr>
          <w:rFonts w:ascii="Arial" w:hAnsi="Arial" w:cs="Arial"/>
          <w:bCs/>
          <w:sz w:val="18"/>
        </w:rPr>
        <w:t xml:space="preserve"> Samsonweg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CBE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4B8C" w14:textId="3862604D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1521 RC 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06F5" w14:textId="4FB8E012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F17">
              <w:rPr>
                <w:rFonts w:ascii="Arial" w:hAnsi="Arial" w:cs="Arial"/>
                <w:sz w:val="18"/>
              </w:rPr>
              <w:t>712</w:t>
            </w:r>
            <w:r w:rsidR="00B44370">
              <w:rPr>
                <w:rFonts w:ascii="Arial" w:hAnsi="Arial" w:cs="Arial"/>
                <w:sz w:val="18"/>
              </w:rPr>
              <w:t>-1</w:t>
            </w:r>
            <w:r w:rsidR="00D72DB3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29DDA0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133A0" w14:textId="65416A81" w:rsidR="00CB6C2B" w:rsidRPr="00D72DB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275</w:t>
      </w:r>
      <w:r w:rsidR="00D72DB3">
        <w:rPr>
          <w:rFonts w:ascii="Arial" w:hAnsi="Arial" w:cs="Arial"/>
          <w:sz w:val="18"/>
        </w:rPr>
        <w:tab/>
        <w:t>DEN HAAG</w:t>
      </w:r>
      <w:r w:rsidR="00D72DB3">
        <w:rPr>
          <w:rFonts w:ascii="Arial" w:hAnsi="Arial" w:cs="Arial"/>
          <w:sz w:val="18"/>
        </w:rPr>
        <w:tab/>
        <w:t>Onderzoeksraad voor Veiligheid</w:t>
      </w:r>
      <w:r w:rsidR="00D72DB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B4A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6641B" w14:textId="71A68084" w:rsidR="00CB6C2B" w:rsidRDefault="00D72D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2509 CK 95404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37B4" w14:textId="20FF6015" w:rsidR="00CB6C2B" w:rsidRDefault="00D72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1F79D0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0E6A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415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D297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DDA0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82494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16BE1" w14:textId="53899770" w:rsidR="00CB6C2B" w:rsidRPr="00D72DB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277</w:t>
      </w:r>
      <w:r w:rsidR="00D72DB3">
        <w:rPr>
          <w:rFonts w:ascii="Arial" w:hAnsi="Arial" w:cs="Arial"/>
          <w:sz w:val="18"/>
        </w:rPr>
        <w:tab/>
        <w:t>BOSKOOP</w:t>
      </w:r>
      <w:r w:rsidR="00D72DB3">
        <w:rPr>
          <w:rFonts w:ascii="Arial" w:hAnsi="Arial" w:cs="Arial"/>
          <w:sz w:val="18"/>
        </w:rPr>
        <w:tab/>
        <w:t>Ravenhorst rioolontstopper</w:t>
      </w:r>
      <w:r w:rsidR="00D72DB3">
        <w:rPr>
          <w:rFonts w:ascii="Arial" w:hAnsi="Arial" w:cs="Arial"/>
          <w:sz w:val="18"/>
        </w:rPr>
        <w:tab/>
        <w:t>Zijde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458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456BB" w14:textId="1C5DD9AF" w:rsidR="00CB6C2B" w:rsidRDefault="00D72D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2771 EV 123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FFC0D" w14:textId="05A06841" w:rsidR="00CB6C2B" w:rsidRDefault="00D72D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3F6AF88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D853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6C0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CCA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9C9B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68EF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8E33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2276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13CB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26DB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D7B77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659B9" w14:textId="26BB076B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280</w:t>
      </w:r>
      <w:r w:rsidR="000111F3">
        <w:rPr>
          <w:rFonts w:ascii="Arial" w:hAnsi="Arial" w:cs="Arial"/>
          <w:bCs/>
          <w:sz w:val="18"/>
        </w:rPr>
        <w:tab/>
        <w:t>ALMELO</w:t>
      </w:r>
      <w:r w:rsidR="000111F3">
        <w:rPr>
          <w:rFonts w:ascii="Arial" w:hAnsi="Arial" w:cs="Arial"/>
          <w:bCs/>
          <w:sz w:val="18"/>
        </w:rPr>
        <w:tab/>
        <w:t>Asito</w:t>
      </w:r>
      <w:r w:rsidR="00D72DB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B75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CF3F6" w14:textId="15AEB3C2" w:rsidR="00CB6C2B" w:rsidRDefault="000111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7600 AJ 375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F179" w14:textId="1E85968D" w:rsidR="00CB6C2B" w:rsidRDefault="000111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9C9">
              <w:rPr>
                <w:rFonts w:ascii="Arial" w:hAnsi="Arial" w:cs="Arial"/>
                <w:sz w:val="18"/>
              </w:rPr>
              <w:t>812</w:t>
            </w:r>
            <w:r>
              <w:rPr>
                <w:rFonts w:ascii="Arial" w:hAnsi="Arial" w:cs="Arial"/>
                <w:sz w:val="18"/>
              </w:rPr>
              <w:t>-</w:t>
            </w:r>
            <w:r w:rsidR="009B0B27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42C0F41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05829" w14:textId="4D73B78E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281</w:t>
      </w:r>
      <w:r w:rsidR="000111F3">
        <w:rPr>
          <w:rFonts w:ascii="Arial" w:hAnsi="Arial" w:cs="Arial"/>
          <w:bCs/>
          <w:sz w:val="18"/>
        </w:rPr>
        <w:tab/>
        <w:t>ENSCHEDE</w:t>
      </w:r>
      <w:r w:rsidR="000111F3">
        <w:rPr>
          <w:rFonts w:ascii="Arial" w:hAnsi="Arial" w:cs="Arial"/>
          <w:bCs/>
          <w:sz w:val="18"/>
        </w:rPr>
        <w:tab/>
        <w:t>Dupo Plastics</w:t>
      </w:r>
      <w:r w:rsidR="00D72DB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1A3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3263D" w14:textId="11E40F56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11F3">
              <w:rPr>
                <w:rFonts w:ascii="Arial" w:hAnsi="Arial" w:cs="Arial"/>
                <w:sz w:val="18"/>
              </w:rPr>
              <w:t>1</w:t>
            </w:r>
            <w:r w:rsidR="000111F3">
              <w:rPr>
                <w:rFonts w:ascii="Arial" w:hAnsi="Arial" w:cs="Arial"/>
                <w:sz w:val="18"/>
              </w:rPr>
              <w:tab/>
              <w:t xml:space="preserve">Afz. 7503 GC 6117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0111F3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08923" w14:textId="77777777" w:rsidR="003C3B74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11F3">
              <w:rPr>
                <w:rFonts w:ascii="Arial" w:hAnsi="Arial" w:cs="Arial"/>
                <w:sz w:val="18"/>
              </w:rPr>
              <w:t>0612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1F31E7" w14:textId="77777777" w:rsidR="003C3B74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0515</w:t>
            </w:r>
            <w:commentRangeEnd w:id="22"/>
            <w:r>
              <w:rPr>
                <w:rStyle w:val="Verwijzingopmerking"/>
              </w:rPr>
              <w:commentReference w:id="22"/>
            </w:r>
          </w:p>
          <w:p w14:paraId="157ECA0E" w14:textId="5D0131E5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0B27">
              <w:rPr>
                <w:rFonts w:ascii="Arial" w:hAnsi="Arial" w:cs="Arial"/>
                <w:sz w:val="18"/>
              </w:rPr>
              <w:t>0216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47125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D97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6FB1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C057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3596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9B9A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B18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52C5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EC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7EF9A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B97D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E6C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E0B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18CE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80F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7D19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418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37B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2826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46ED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D4D8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787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5087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1B84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7B71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6D42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274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BE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AE7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63BB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D192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495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B6A0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04FF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C67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C1822" w14:textId="5E084F3D" w:rsidR="00CB6C2B" w:rsidRPr="00B4437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289</w:t>
      </w:r>
      <w:r w:rsidR="00B44370">
        <w:rPr>
          <w:rFonts w:ascii="Arial" w:hAnsi="Arial" w:cs="Arial"/>
          <w:b/>
          <w:bCs/>
          <w:sz w:val="18"/>
        </w:rPr>
        <w:tab/>
      </w:r>
      <w:r w:rsidR="00B44370">
        <w:rPr>
          <w:rFonts w:ascii="Arial" w:hAnsi="Arial" w:cs="Arial"/>
          <w:sz w:val="18"/>
        </w:rPr>
        <w:t>DUIVENDRECHT</w:t>
      </w:r>
      <w:r w:rsidR="00D72DB3">
        <w:rPr>
          <w:rFonts w:ascii="Arial" w:hAnsi="Arial" w:cs="Arial"/>
          <w:sz w:val="18"/>
        </w:rPr>
        <w:tab/>
      </w:r>
      <w:r w:rsidR="00D72DB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EDA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6C829" w14:textId="43F68017" w:rsidR="00CB6C2B" w:rsidRDefault="00B44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1115</w:t>
            </w:r>
            <w:r w:rsidRPr="00B44370">
              <w:rPr>
                <w:rFonts w:ascii="Arial" w:hAnsi="Arial" w:cs="Arial"/>
                <w:color w:val="FF0000"/>
                <w:sz w:val="18"/>
              </w:rPr>
              <w:t xml:space="preserve"> zh</w:t>
            </w:r>
            <w:r>
              <w:rPr>
                <w:rFonts w:ascii="Arial" w:hAnsi="Arial" w:cs="Arial"/>
                <w:sz w:val="18"/>
              </w:rPr>
              <w:t xml:space="preserve"> 398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9B7D1" w14:textId="00D19CA8" w:rsidR="00CB6C2B" w:rsidRDefault="00B44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734B91B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18B3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2D4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7CD2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F04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1E5A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3686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32D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8BDE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B727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580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2450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575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F67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45AA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3A0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01B1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6BE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C31A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A780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2903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3B6DE" w14:textId="0AEA74B3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294</w:t>
      </w:r>
      <w:r w:rsidR="000111F3">
        <w:rPr>
          <w:rFonts w:ascii="Arial" w:hAnsi="Arial" w:cs="Arial"/>
          <w:bCs/>
          <w:sz w:val="18"/>
        </w:rPr>
        <w:tab/>
        <w:t>VENLO</w:t>
      </w:r>
      <w:r w:rsidR="000111F3">
        <w:rPr>
          <w:rFonts w:ascii="Arial" w:hAnsi="Arial" w:cs="Arial"/>
          <w:bCs/>
          <w:sz w:val="18"/>
        </w:rPr>
        <w:tab/>
        <w:t>Rhenus Logistics</w:t>
      </w:r>
      <w:r w:rsidR="00D72DB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91B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B4C87" w14:textId="342A2DA6" w:rsidR="00CB6C2B" w:rsidRDefault="000111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5900 AR 693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37D7C" w14:textId="0F731159" w:rsidR="00CB6C2B" w:rsidRDefault="000111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9B0B27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B5F875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754EB" w14:textId="2D4F62EB" w:rsidR="00CB6C2B" w:rsidRPr="003F2D0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295</w:t>
      </w:r>
      <w:r w:rsidR="003F2D04">
        <w:rPr>
          <w:rFonts w:ascii="Arial" w:hAnsi="Arial" w:cs="Arial"/>
          <w:sz w:val="18"/>
        </w:rPr>
        <w:tab/>
        <w:t>UTRECHT</w:t>
      </w:r>
      <w:r w:rsidR="003F2D04">
        <w:rPr>
          <w:rFonts w:ascii="Arial" w:hAnsi="Arial" w:cs="Arial"/>
          <w:sz w:val="18"/>
        </w:rPr>
        <w:tab/>
      </w:r>
      <w:r w:rsidR="003F2D0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D60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8614" w14:textId="6A6F19AC" w:rsidR="00CB6C2B" w:rsidRDefault="003F2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3506 GC 9144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16469" w14:textId="7A27391D" w:rsidR="00CB6C2B" w:rsidRDefault="003F2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0515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25720CB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DE94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1E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9F4E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4DB5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47D83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EE80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B4D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4B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C5C1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368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AEF4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E0A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B29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5D24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12D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D769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58C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BDFD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80D0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CC34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B1503AF" w14:textId="5925091E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300</w:t>
      </w:r>
      <w:r w:rsidR="000111F3">
        <w:rPr>
          <w:rFonts w:ascii="Arial" w:hAnsi="Arial" w:cs="Arial"/>
          <w:bCs/>
          <w:sz w:val="18"/>
        </w:rPr>
        <w:tab/>
        <w:t>ROTTERDAM</w:t>
      </w:r>
      <w:r w:rsidR="000111F3">
        <w:rPr>
          <w:rFonts w:ascii="Arial" w:hAnsi="Arial" w:cs="Arial"/>
          <w:bCs/>
          <w:sz w:val="18"/>
        </w:rPr>
        <w:tab/>
        <w:t>Koninklijke Roeiers Vereeniging Eendracht</w:t>
      </w:r>
      <w:r w:rsidR="003A5DC0">
        <w:rPr>
          <w:rFonts w:ascii="Arial" w:hAnsi="Arial" w:cs="Arial"/>
          <w:bCs/>
          <w:sz w:val="18"/>
        </w:rPr>
        <w:t xml:space="preserve"> (3089 JC-7)</w:t>
      </w:r>
      <w:r w:rsidR="00D72DB3">
        <w:rPr>
          <w:rFonts w:ascii="Arial" w:hAnsi="Arial" w:cs="Arial"/>
          <w:bCs/>
          <w:sz w:val="18"/>
        </w:rPr>
        <w:tab/>
      </w:r>
      <w:r w:rsidR="003A5DC0">
        <w:rPr>
          <w:rFonts w:ascii="Arial" w:hAnsi="Arial" w:cs="Arial"/>
          <w:bCs/>
          <w:sz w:val="18"/>
        </w:rPr>
        <w:t>Droogdokweg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59B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B4504" w14:textId="39CDE5BD" w:rsidR="00CB6C2B" w:rsidRDefault="000111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3089 JN 71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3686C" w14:textId="0A73E614" w:rsidR="00CB6C2B" w:rsidRDefault="000111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9B0B27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D35EB7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5DDB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13F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7678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BB32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BC8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B95B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CB7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B224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F5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9C29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BBEA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C56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E5C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8D5F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D4F5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98EA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DE0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26DE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E99C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EFF4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DE728" w14:textId="1DE185B5" w:rsidR="00CB6C2B" w:rsidRPr="00B00BF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305</w:t>
      </w:r>
      <w:r w:rsidR="00B00BF7">
        <w:rPr>
          <w:rFonts w:ascii="Arial" w:hAnsi="Arial" w:cs="Arial"/>
          <w:sz w:val="18"/>
        </w:rPr>
        <w:tab/>
        <w:t>RIJSSEN</w:t>
      </w:r>
      <w:r w:rsidR="00B00BF7">
        <w:rPr>
          <w:rFonts w:ascii="Arial" w:hAnsi="Arial" w:cs="Arial"/>
          <w:sz w:val="18"/>
        </w:rPr>
        <w:tab/>
        <w:t>KleenTec</w:t>
      </w:r>
      <w:r w:rsidR="00B00BF7">
        <w:rPr>
          <w:rFonts w:ascii="Arial" w:hAnsi="Arial" w:cs="Arial"/>
          <w:sz w:val="18"/>
        </w:rPr>
        <w:tab/>
        <w:t>Heliumstraat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7F4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9CF5C" w14:textId="2F5FAA3B" w:rsidR="00CB6C2B" w:rsidRDefault="00B00B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7463 PL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4D07E" w14:textId="256DCD21" w:rsidR="00CB6C2B" w:rsidRDefault="00B00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0214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25F64E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EA34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B9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68F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7656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D1E7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F86E" w14:textId="25E73055" w:rsidR="00CB6C2B" w:rsidRPr="003A5DC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307</w:t>
      </w:r>
      <w:r w:rsidR="003A5DC0">
        <w:rPr>
          <w:rFonts w:ascii="Arial" w:hAnsi="Arial" w:cs="Arial"/>
          <w:sz w:val="18"/>
        </w:rPr>
        <w:tab/>
        <w:t>AMSTERDAM</w:t>
      </w:r>
      <w:r w:rsidR="003A5DC0">
        <w:rPr>
          <w:rFonts w:ascii="Arial" w:hAnsi="Arial" w:cs="Arial"/>
          <w:sz w:val="18"/>
        </w:rPr>
        <w:tab/>
        <w:t>De Hollandsche Molen</w:t>
      </w:r>
      <w:r w:rsidR="003A5DC0">
        <w:rPr>
          <w:rFonts w:ascii="Arial" w:hAnsi="Arial" w:cs="Arial"/>
          <w:sz w:val="18"/>
        </w:rPr>
        <w:tab/>
        <w:t>Zeeburgerdijk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F1A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39BA" w14:textId="18437A66" w:rsidR="00CB6C2B" w:rsidRDefault="003A5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1095 AA 139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45D07" w14:textId="464437FF" w:rsidR="00CB6C2B" w:rsidRDefault="003A5D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B00BF7">
              <w:rPr>
                <w:rFonts w:ascii="Arial" w:hAnsi="Arial" w:cs="Arial"/>
                <w:sz w:val="18"/>
              </w:rPr>
              <w:t>-0819</w:t>
            </w:r>
          </w:p>
        </w:tc>
      </w:tr>
    </w:tbl>
    <w:p w14:paraId="2ED9CB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7BCAE" w14:textId="79DF9964" w:rsidR="00CB6C2B" w:rsidRPr="00DF6F7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308</w:t>
      </w:r>
      <w:r w:rsidR="00DF6F76">
        <w:rPr>
          <w:rFonts w:ascii="Arial" w:hAnsi="Arial" w:cs="Arial"/>
          <w:b/>
          <w:bCs/>
          <w:sz w:val="18"/>
        </w:rPr>
        <w:tab/>
      </w:r>
      <w:r w:rsidR="00DF6F76">
        <w:rPr>
          <w:rFonts w:ascii="Arial" w:hAnsi="Arial" w:cs="Arial"/>
          <w:sz w:val="18"/>
        </w:rPr>
        <w:t>PETTEN</w:t>
      </w:r>
      <w:r w:rsidR="003A5DC0">
        <w:rPr>
          <w:rFonts w:ascii="Arial" w:hAnsi="Arial" w:cs="Arial"/>
          <w:sz w:val="18"/>
        </w:rPr>
        <w:tab/>
        <w:t>Energy research Centre of the Netherlands</w:t>
      </w:r>
      <w:r w:rsidR="003A5DC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824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E63AF" w14:textId="75733883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6F76">
              <w:rPr>
                <w:rFonts w:ascii="Arial" w:hAnsi="Arial" w:cs="Arial"/>
                <w:sz w:val="18"/>
              </w:rPr>
              <w:t>1</w:t>
            </w:r>
            <w:r w:rsidR="00DF6F76">
              <w:rPr>
                <w:rFonts w:ascii="Arial" w:hAnsi="Arial" w:cs="Arial"/>
                <w:sz w:val="18"/>
              </w:rPr>
              <w:tab/>
              <w:t xml:space="preserve">Afz. 1755 ZG 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DF6F76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5861" w14:textId="77777777" w:rsidR="003C3B74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6F76">
              <w:rPr>
                <w:rFonts w:ascii="Arial" w:hAnsi="Arial" w:cs="Arial"/>
                <w:sz w:val="18"/>
              </w:rPr>
              <w:t>0114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537809" w14:textId="05B816C7" w:rsidR="003C3B74" w:rsidRDefault="004335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</w:t>
            </w:r>
            <w:commentRangeStart w:id="25"/>
            <w:r w:rsidR="003C3B74">
              <w:rPr>
                <w:rFonts w:ascii="Arial" w:hAnsi="Arial" w:cs="Arial"/>
                <w:sz w:val="18"/>
              </w:rPr>
              <w:t>0315</w:t>
            </w:r>
            <w:commentRangeEnd w:id="25"/>
            <w:r w:rsidR="003C3B74">
              <w:rPr>
                <w:rStyle w:val="Verwijzingopmerking"/>
              </w:rPr>
              <w:commentReference w:id="25"/>
            </w:r>
          </w:p>
          <w:p w14:paraId="05030FD0" w14:textId="37E55ED1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5DC0">
              <w:rPr>
                <w:rFonts w:ascii="Arial" w:hAnsi="Arial" w:cs="Arial"/>
                <w:sz w:val="18"/>
              </w:rPr>
              <w:t>0415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33CE4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7D3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07C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1426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F609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8628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58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8DCB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16B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155C0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7313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4C6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89E5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F5DC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6679C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9A1C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EF3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01FC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7F3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36FE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9685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6207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4562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AD95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587F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E130E" w14:textId="7D341BCB" w:rsidR="00CB6C2B" w:rsidRPr="00DF6F7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314</w:t>
      </w:r>
      <w:r w:rsidR="00DF6F76">
        <w:rPr>
          <w:rFonts w:ascii="Arial" w:hAnsi="Arial" w:cs="Arial"/>
          <w:b/>
          <w:bCs/>
          <w:sz w:val="18"/>
        </w:rPr>
        <w:tab/>
      </w:r>
      <w:r w:rsidR="00DF6F76">
        <w:rPr>
          <w:rFonts w:ascii="Arial" w:hAnsi="Arial" w:cs="Arial"/>
          <w:sz w:val="18"/>
        </w:rPr>
        <w:t>HOUTEN</w:t>
      </w:r>
      <w:r w:rsidR="003A5DC0">
        <w:rPr>
          <w:rFonts w:ascii="Arial" w:hAnsi="Arial" w:cs="Arial"/>
          <w:sz w:val="18"/>
        </w:rPr>
        <w:tab/>
        <w:t>Donker Groen</w:t>
      </w:r>
      <w:r w:rsidR="003A5DC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A07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D162" w14:textId="531B36E7" w:rsidR="00CB6C2B" w:rsidRDefault="00DF6F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3990 DA 39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67984" w14:textId="51D3C04E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A5DC0">
              <w:rPr>
                <w:rFonts w:ascii="Arial" w:hAnsi="Arial" w:cs="Arial"/>
                <w:sz w:val="18"/>
              </w:rPr>
              <w:t>13-</w:t>
            </w:r>
            <w:r w:rsidR="00DF6F76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B5EEE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E1AC20" w14:textId="675944D4" w:rsidR="00CB6C2B" w:rsidRPr="000111F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315</w:t>
      </w:r>
      <w:r w:rsidR="000111F3">
        <w:rPr>
          <w:rFonts w:ascii="Arial" w:hAnsi="Arial" w:cs="Arial"/>
          <w:bCs/>
          <w:sz w:val="18"/>
        </w:rPr>
        <w:tab/>
        <w:t>EINDHOVEN</w:t>
      </w:r>
      <w:r w:rsidR="000111F3">
        <w:rPr>
          <w:rFonts w:ascii="Arial" w:hAnsi="Arial" w:cs="Arial"/>
          <w:bCs/>
          <w:sz w:val="18"/>
        </w:rPr>
        <w:tab/>
        <w:t>Copaco</w:t>
      </w:r>
      <w:r w:rsidR="003A5DC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F6E9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4F629" w14:textId="058C8A70" w:rsidR="00CB6C2B" w:rsidRDefault="000111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5605 SH 7905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42EA8" w14:textId="3522D813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3A5DC0">
              <w:rPr>
                <w:rFonts w:ascii="Arial" w:hAnsi="Arial" w:cs="Arial"/>
                <w:sz w:val="18"/>
              </w:rPr>
              <w:t>11</w:t>
            </w:r>
            <w:r w:rsidR="004E51E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103C5B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C53E9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9B3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E444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239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161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7C000" w14:textId="646F7B2C" w:rsidR="00CB6C2B" w:rsidRPr="00463CE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317</w:t>
      </w:r>
      <w:r w:rsidR="00463CE6">
        <w:rPr>
          <w:rFonts w:ascii="Arial" w:hAnsi="Arial" w:cs="Arial"/>
          <w:bCs/>
          <w:sz w:val="18"/>
        </w:rPr>
        <w:tab/>
      </w:r>
      <w:r w:rsidR="003A5DC0">
        <w:rPr>
          <w:rFonts w:ascii="Arial" w:hAnsi="Arial" w:cs="Arial"/>
          <w:bCs/>
          <w:sz w:val="18"/>
        </w:rPr>
        <w:t>LEIDSCHENDAM</w:t>
      </w:r>
      <w:r w:rsidR="00463CE6">
        <w:rPr>
          <w:rFonts w:ascii="Arial" w:hAnsi="Arial" w:cs="Arial"/>
          <w:bCs/>
          <w:sz w:val="18"/>
        </w:rPr>
        <w:tab/>
        <w:t>Het Arendsnest</w:t>
      </w:r>
      <w:r w:rsidR="003A5DC0">
        <w:rPr>
          <w:rFonts w:ascii="Arial" w:hAnsi="Arial" w:cs="Arial"/>
          <w:bCs/>
          <w:sz w:val="18"/>
        </w:rPr>
        <w:t xml:space="preserve"> (? Stompwijk)</w:t>
      </w:r>
      <w:r w:rsidR="003A5DC0">
        <w:rPr>
          <w:rFonts w:ascii="Arial" w:hAnsi="Arial" w:cs="Arial"/>
          <w:bCs/>
          <w:sz w:val="18"/>
        </w:rPr>
        <w:tab/>
        <w:t>Doctor van Noortstraat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968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D7C64" w14:textId="692EFA22" w:rsidR="00CB6C2B" w:rsidRDefault="00463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2266 GV 195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F19B" w14:textId="6DEE15D3" w:rsidR="00CB6C2B" w:rsidRDefault="00463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</w:t>
            </w:r>
            <w:r w:rsidR="009B0B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E1F15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9C83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F38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28EF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3814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D0C6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BE28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2750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F5B6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2FF3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43E2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21E0D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D8B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AB30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2EC1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9006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1EEDA" w14:textId="39B99C55" w:rsidR="00CB6C2B" w:rsidRPr="00463CE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321</w:t>
      </w:r>
      <w:r w:rsidR="00463CE6">
        <w:rPr>
          <w:rFonts w:ascii="Arial" w:hAnsi="Arial" w:cs="Arial"/>
          <w:bCs/>
          <w:sz w:val="18"/>
        </w:rPr>
        <w:tab/>
        <w:t>ROTTERDAM</w:t>
      </w:r>
      <w:r w:rsidR="00463CE6">
        <w:rPr>
          <w:rFonts w:ascii="Arial" w:hAnsi="Arial" w:cs="Arial"/>
          <w:bCs/>
          <w:sz w:val="18"/>
        </w:rPr>
        <w:tab/>
        <w:t>?</w:t>
      </w:r>
      <w:r w:rsidR="003A5DC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419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4DCD7" w14:textId="68ED2FF3" w:rsidR="00CB6C2B" w:rsidRDefault="00463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3000 AG 299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8EE0F" w14:textId="77777777" w:rsidR="00CB6C2B" w:rsidRDefault="00463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1012-0613</w:t>
            </w:r>
          </w:p>
        </w:tc>
      </w:tr>
    </w:tbl>
    <w:p w14:paraId="3FBDE93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8961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F7E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278D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1FE5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C26C4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02CF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F55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AE04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A824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0F25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E389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A115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DE72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850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4F06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89BC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FEC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C154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825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585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F36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73E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F968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54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C48F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70B9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404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5332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D34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811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47548" w14:textId="239A7B83" w:rsidR="00CB6C2B" w:rsidRPr="003A5DC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328</w:t>
      </w:r>
      <w:r w:rsidR="003A5DC0">
        <w:rPr>
          <w:rFonts w:ascii="Arial" w:hAnsi="Arial" w:cs="Arial"/>
          <w:sz w:val="18"/>
        </w:rPr>
        <w:tab/>
        <w:t>OSS</w:t>
      </w:r>
      <w:r w:rsidR="003A5DC0">
        <w:rPr>
          <w:rFonts w:ascii="Arial" w:hAnsi="Arial" w:cs="Arial"/>
          <w:sz w:val="18"/>
        </w:rPr>
        <w:tab/>
        <w:t>Muller bouw</w:t>
      </w:r>
      <w:r w:rsidR="003A5DC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EBC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4303C" w14:textId="44065380" w:rsidR="00CB6C2B" w:rsidRDefault="003A5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5320 AR 660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B48FD" w14:textId="4874C884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3A5DC0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D5394E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39D6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75F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846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3AF3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2836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7824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4D4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E77D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7A7C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CE055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089B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EE7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F1B0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C993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BACA1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74A1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CBE2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2329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C9E3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6BAE8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3C64A" w14:textId="3E69BA34" w:rsidR="00CB6C2B" w:rsidRPr="009B498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333</w:t>
      </w:r>
      <w:r w:rsidR="009B4986">
        <w:rPr>
          <w:rFonts w:ascii="Arial" w:hAnsi="Arial" w:cs="Arial"/>
          <w:bCs/>
          <w:sz w:val="18"/>
        </w:rPr>
        <w:tab/>
        <w:t>GEDLROP</w:t>
      </w:r>
      <w:r w:rsidR="003A5DC0">
        <w:rPr>
          <w:rFonts w:ascii="Arial" w:hAnsi="Arial" w:cs="Arial"/>
          <w:bCs/>
          <w:sz w:val="18"/>
        </w:rPr>
        <w:tab/>
      </w:r>
      <w:r w:rsidR="003A5DC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4C3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DCC6" w14:textId="5BFE9FEE" w:rsidR="00CB6C2B" w:rsidRDefault="009B4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5660 AA 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(over ruit: KUHN)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743D" w14:textId="388C9FDC" w:rsidR="00CB6C2B" w:rsidRDefault="00C76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EA5580">
              <w:rPr>
                <w:rFonts w:ascii="Arial" w:hAnsi="Arial" w:cs="Arial"/>
                <w:sz w:val="18"/>
              </w:rPr>
              <w:t>-</w:t>
            </w:r>
            <w:r w:rsidR="005D76B2"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143EF7F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AB34A" w14:textId="285B4B13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334</w:t>
      </w:r>
      <w:r w:rsidR="003A5DC0" w:rsidRPr="003A5DC0">
        <w:rPr>
          <w:rFonts w:ascii="Arial" w:hAnsi="Arial" w:cs="Arial"/>
          <w:sz w:val="18"/>
        </w:rPr>
        <w:tab/>
        <w:t>ROTTERDAM</w:t>
      </w:r>
      <w:r w:rsidR="003A5DC0">
        <w:rPr>
          <w:rFonts w:ascii="Arial" w:hAnsi="Arial" w:cs="Arial"/>
          <w:sz w:val="18"/>
        </w:rPr>
        <w:tab/>
        <w:t>Participatie fonds re-integratie</w:t>
      </w:r>
      <w:r w:rsidR="003A5DC0">
        <w:rPr>
          <w:rFonts w:ascii="Arial" w:hAnsi="Arial" w:cs="Arial"/>
          <w:sz w:val="18"/>
        </w:rPr>
        <w:tab/>
        <w:t>Blaak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309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CF672" w14:textId="3C3BFCC0" w:rsidR="00CB6C2B" w:rsidRDefault="003A5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3011 TA 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76814" w14:textId="1EC926DC" w:rsidR="00CB6C2B" w:rsidRDefault="003A5D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5D76B2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329326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E185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7E5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9061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A9E0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E1255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33AD9" w14:textId="024226D9" w:rsidR="00CB6C2B" w:rsidRPr="009B498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336</w:t>
      </w:r>
      <w:r w:rsidR="009B4986">
        <w:rPr>
          <w:rFonts w:ascii="Arial" w:hAnsi="Arial" w:cs="Arial"/>
          <w:bCs/>
          <w:sz w:val="18"/>
        </w:rPr>
        <w:tab/>
        <w:t>CUIJK</w:t>
      </w:r>
      <w:r w:rsidR="009B4986">
        <w:rPr>
          <w:rFonts w:ascii="Arial" w:hAnsi="Arial" w:cs="Arial"/>
          <w:bCs/>
          <w:sz w:val="18"/>
        </w:rPr>
        <w:tab/>
        <w:t>Antargaz Nederland bv</w:t>
      </w:r>
      <w:r w:rsidR="00FD1C5B">
        <w:rPr>
          <w:rFonts w:ascii="Arial" w:hAnsi="Arial" w:cs="Arial"/>
          <w:bCs/>
          <w:sz w:val="18"/>
        </w:rPr>
        <w:tab/>
        <w:t>(van RN 812259)</w:t>
      </w:r>
      <w:r w:rsidR="00D404B6">
        <w:rPr>
          <w:rFonts w:ascii="Arial" w:hAnsi="Arial" w:cs="Arial"/>
          <w:bCs/>
          <w:sz w:val="18"/>
        </w:rPr>
        <w:t xml:space="preserve"> 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AF5155" w14:textId="77777777" w:rsidTr="00FD1C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57D68" w14:textId="43CB574D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B4986">
              <w:rPr>
                <w:rFonts w:ascii="Arial" w:hAnsi="Arial" w:cs="Arial"/>
                <w:sz w:val="18"/>
              </w:rPr>
              <w:t>1</w:t>
            </w:r>
            <w:r w:rsidR="009B4986">
              <w:rPr>
                <w:rFonts w:ascii="Arial" w:hAnsi="Arial" w:cs="Arial"/>
                <w:sz w:val="18"/>
              </w:rPr>
              <w:tab/>
              <w:t xml:space="preserve">Afz. 5430 AB 76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9B4986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(kleine letters: BELANGRIJK)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13A7" w14:textId="77777777" w:rsidR="003C3B74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4986">
              <w:rPr>
                <w:rFonts w:ascii="Arial" w:hAnsi="Arial" w:cs="Arial"/>
                <w:sz w:val="18"/>
              </w:rPr>
              <w:t>0</w:t>
            </w:r>
            <w:r w:rsidR="00FD1C5B">
              <w:rPr>
                <w:rFonts w:ascii="Arial" w:hAnsi="Arial" w:cs="Arial"/>
                <w:sz w:val="18"/>
              </w:rPr>
              <w:t>6</w:t>
            </w:r>
            <w:r w:rsidR="009B498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BFFADA" w14:textId="77777777" w:rsidR="003C3B74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0314</w:t>
            </w:r>
            <w:commentRangeEnd w:id="26"/>
            <w:r>
              <w:rPr>
                <w:rStyle w:val="Verwijzingopmerking"/>
              </w:rPr>
              <w:commentReference w:id="26"/>
            </w:r>
          </w:p>
          <w:p w14:paraId="6D38F22B" w14:textId="04922AF9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76B2">
              <w:rPr>
                <w:rFonts w:ascii="Arial" w:hAnsi="Arial" w:cs="Arial"/>
                <w:sz w:val="18"/>
              </w:rPr>
              <w:t>1116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1C5B" w14:paraId="38CA6C3A" w14:textId="77777777" w:rsidTr="00FD1C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01182" w14:textId="76AF295B" w:rsidR="00FD1C5B" w:rsidRDefault="00FD1C5B" w:rsidP="00FD1C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 xml:space="preserve">(als 1; N U L)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C63B8" w14:textId="77777777" w:rsidR="00FD1C5B" w:rsidRDefault="00FD1C5B" w:rsidP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48A6B3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12BD0" w14:textId="5BF12AD9" w:rsidR="00CB6C2B" w:rsidRPr="009B498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337</w:t>
      </w:r>
      <w:r w:rsidR="009B4986">
        <w:rPr>
          <w:rFonts w:ascii="Arial" w:hAnsi="Arial" w:cs="Arial"/>
          <w:bCs/>
          <w:sz w:val="18"/>
        </w:rPr>
        <w:tab/>
        <w:t>HEERENVEEN</w:t>
      </w:r>
      <w:r w:rsidR="009B4986">
        <w:rPr>
          <w:rFonts w:ascii="Arial" w:hAnsi="Arial" w:cs="Arial"/>
          <w:bCs/>
          <w:sz w:val="18"/>
        </w:rPr>
        <w:tab/>
        <w:t>Arriva</w:t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6A8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9D22" w14:textId="7D556005" w:rsidR="00CB6C2B" w:rsidRDefault="009B4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8440 AP 626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B01A3" w14:textId="08DAFD61" w:rsidR="00CB6C2B" w:rsidRDefault="009B49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CF79C9">
              <w:rPr>
                <w:rFonts w:ascii="Arial" w:hAnsi="Arial" w:cs="Arial"/>
                <w:sz w:val="18"/>
              </w:rPr>
              <w:t>0</w:t>
            </w:r>
            <w:r w:rsidR="00D404B6">
              <w:rPr>
                <w:rFonts w:ascii="Arial" w:hAnsi="Arial" w:cs="Arial"/>
                <w:sz w:val="18"/>
              </w:rPr>
              <w:t>816</w:t>
            </w:r>
          </w:p>
        </w:tc>
      </w:tr>
    </w:tbl>
    <w:p w14:paraId="35BD85F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863B1" w14:textId="77777777" w:rsidR="00C76F1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338</w:t>
      </w:r>
      <w:r w:rsidR="00D404B6">
        <w:rPr>
          <w:rFonts w:ascii="Arial" w:hAnsi="Arial" w:cs="Arial"/>
          <w:sz w:val="18"/>
        </w:rPr>
        <w:tab/>
        <w:t>KLAASWAAL</w:t>
      </w:r>
      <w:r w:rsidR="00D404B6">
        <w:rPr>
          <w:rFonts w:ascii="Arial" w:hAnsi="Arial" w:cs="Arial"/>
          <w:sz w:val="18"/>
        </w:rPr>
        <w:tab/>
        <w:t xml:space="preserve">Samenwerkingsverband Vastgoedinformatie Heffing </w:t>
      </w:r>
    </w:p>
    <w:p w14:paraId="0403BFBB" w14:textId="1974C0C6" w:rsidR="00D404B6" w:rsidRPr="00D404B6" w:rsidRDefault="00C76F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C76F17">
        <w:rPr>
          <w:rFonts w:ascii="Arial" w:hAnsi="Arial" w:cs="Arial"/>
          <w:sz w:val="18"/>
        </w:rPr>
        <w:t>en Waa</w:t>
      </w:r>
      <w:r w:rsidR="00D404B6">
        <w:rPr>
          <w:rFonts w:ascii="Arial" w:hAnsi="Arial" w:cs="Arial"/>
          <w:sz w:val="18"/>
        </w:rPr>
        <w:t>rdebepalin</w:t>
      </w:r>
      <w:r>
        <w:rPr>
          <w:rFonts w:ascii="Arial" w:hAnsi="Arial" w:cs="Arial"/>
          <w:sz w:val="18"/>
        </w:rPr>
        <w:t>g</w:t>
      </w:r>
      <w:r w:rsidR="00D404B6" w:rsidRPr="00D404B6">
        <w:rPr>
          <w:rFonts w:ascii="Arial" w:hAnsi="Arial" w:cs="Arial"/>
          <w:sz w:val="18"/>
        </w:rPr>
        <w:tab/>
        <w:t>Rijksstraatweg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573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7524F" w14:textId="44941CA2" w:rsidR="00CB6C2B" w:rsidRDefault="00D40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3286 LS 3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D6136" w14:textId="7CE8DC4B" w:rsidR="00CB6C2B" w:rsidRDefault="00C76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8AF">
              <w:rPr>
                <w:rFonts w:ascii="Arial" w:hAnsi="Arial" w:cs="Arial"/>
                <w:sz w:val="18"/>
              </w:rPr>
              <w:t>612</w:t>
            </w:r>
            <w:r>
              <w:rPr>
                <w:rFonts w:ascii="Arial" w:hAnsi="Arial" w:cs="Arial"/>
                <w:sz w:val="18"/>
              </w:rPr>
              <w:t>-</w:t>
            </w:r>
            <w:r w:rsidR="00D404B6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EDFD62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88BC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901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84C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283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88B0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9DC7D" w14:textId="4E2E59F3" w:rsidR="00CB6C2B" w:rsidRPr="003C3B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340</w:t>
      </w:r>
      <w:r w:rsidR="003C3B74">
        <w:rPr>
          <w:rFonts w:ascii="Arial" w:hAnsi="Arial" w:cs="Arial"/>
          <w:sz w:val="18"/>
        </w:rPr>
        <w:tab/>
        <w:t>UTRECHT</w:t>
      </w:r>
      <w:r w:rsidR="003C3B74">
        <w:rPr>
          <w:rFonts w:ascii="Arial" w:hAnsi="Arial" w:cs="Arial"/>
          <w:sz w:val="18"/>
        </w:rPr>
        <w:tab/>
      </w:r>
      <w:r w:rsidR="003C3B7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F7B6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7E8D" w14:textId="54BE6F49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3504 AD 40387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CA94" w14:textId="5C0C9884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0912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BBA7A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C4AA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F53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9349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4A1E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89CD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519B4" w14:textId="4801B737" w:rsidR="00CB6C2B" w:rsidRPr="009B498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342</w:t>
      </w:r>
      <w:r w:rsidR="009B4986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DEN HAAG</w:t>
      </w:r>
      <w:r w:rsidR="009B4986">
        <w:rPr>
          <w:rFonts w:ascii="Arial" w:hAnsi="Arial" w:cs="Arial"/>
          <w:bCs/>
          <w:sz w:val="18"/>
        </w:rPr>
        <w:tab/>
        <w:t>YZ Content Schoonmaak bv</w:t>
      </w:r>
      <w:r w:rsidR="00D404B6">
        <w:rPr>
          <w:rFonts w:ascii="Arial" w:hAnsi="Arial" w:cs="Arial"/>
          <w:bCs/>
          <w:sz w:val="18"/>
        </w:rPr>
        <w:tab/>
        <w:t>Schenkweg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164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DA12" w14:textId="05D9FB28" w:rsidR="00CB6C2B" w:rsidRDefault="009B4986" w:rsidP="009B4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D404B6">
              <w:rPr>
                <w:rFonts w:ascii="Arial" w:hAnsi="Arial" w:cs="Arial"/>
                <w:color w:val="FF0000"/>
                <w:sz w:val="18"/>
              </w:rPr>
              <w:t>2595</w:t>
            </w:r>
            <w:r>
              <w:rPr>
                <w:rFonts w:ascii="Arial" w:hAnsi="Arial" w:cs="Arial"/>
                <w:sz w:val="18"/>
              </w:rPr>
              <w:t xml:space="preserve"> XX 60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5A98B" w14:textId="77777777" w:rsidR="00CB6C2B" w:rsidRDefault="009B49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15CA66F" w14:textId="653BF6E0" w:rsidR="009B4986" w:rsidRPr="009B4986" w:rsidRDefault="009B4986" w:rsidP="009B49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WATERINGEN</w:t>
      </w:r>
      <w:r>
        <w:rPr>
          <w:rFonts w:ascii="Arial" w:hAnsi="Arial" w:cs="Arial"/>
          <w:bCs/>
          <w:sz w:val="18"/>
        </w:rPr>
        <w:tab/>
        <w:t>“</w:t>
      </w:r>
      <w:r w:rsidR="00D404B6">
        <w:rPr>
          <w:rFonts w:ascii="Arial" w:hAnsi="Arial" w:cs="Arial"/>
          <w:bCs/>
          <w:sz w:val="18"/>
        </w:rPr>
        <w:tab/>
        <w:t>Naaldwijkseweg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4986" w14:paraId="772DC8D0" w14:textId="77777777" w:rsidTr="00193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A321" w14:textId="01C48665" w:rsidR="009B4986" w:rsidRDefault="009B4986" w:rsidP="009B49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2291 PA 59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E24F" w14:textId="77777777" w:rsidR="009B4986" w:rsidRDefault="009B4986" w:rsidP="009B49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1112-0113</w:t>
            </w:r>
          </w:p>
        </w:tc>
      </w:tr>
    </w:tbl>
    <w:p w14:paraId="327DC4C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2F1D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661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3AB8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73FC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51838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01A67" w14:textId="6FFD6FD0" w:rsidR="00CB6C2B" w:rsidRPr="00D404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344</w:t>
      </w:r>
      <w:r w:rsidR="00D404B6">
        <w:rPr>
          <w:rFonts w:ascii="Arial" w:hAnsi="Arial" w:cs="Arial"/>
          <w:sz w:val="18"/>
        </w:rPr>
        <w:tab/>
        <w:t>LEXMOND</w:t>
      </w:r>
      <w:r w:rsidR="00D404B6">
        <w:rPr>
          <w:rFonts w:ascii="Arial" w:hAnsi="Arial" w:cs="Arial"/>
          <w:sz w:val="18"/>
        </w:rPr>
        <w:tab/>
        <w:t>Lastek</w:t>
      </w:r>
      <w:r w:rsidR="00D404B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5C4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1B004" w14:textId="0375CB85" w:rsidR="00CB6C2B" w:rsidRDefault="00D40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4128 ZV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A780B" w14:textId="7FF1B7D0" w:rsidR="00CB6C2B" w:rsidRDefault="009B0B27" w:rsidP="00D40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D404B6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E60758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A6C1A" w14:textId="0F916057" w:rsidR="00CB6C2B" w:rsidRPr="00DD244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345</w:t>
      </w:r>
      <w:r w:rsidR="00DD244F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ROTTERDAM</w:t>
      </w:r>
      <w:r w:rsidR="00DD244F">
        <w:rPr>
          <w:rFonts w:ascii="Arial" w:hAnsi="Arial" w:cs="Arial"/>
          <w:bCs/>
          <w:sz w:val="18"/>
        </w:rPr>
        <w:tab/>
        <w:t>?</w:t>
      </w:r>
      <w:r w:rsidR="00D404B6">
        <w:rPr>
          <w:rFonts w:ascii="Arial" w:hAnsi="Arial" w:cs="Arial"/>
          <w:bCs/>
          <w:sz w:val="18"/>
        </w:rPr>
        <w:tab/>
        <w:t>Schieweg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7F6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1FF09" w14:textId="0ADE8F69" w:rsidR="00CB6C2B" w:rsidRDefault="00DD24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3039 BB 34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AABA" w14:textId="77777777" w:rsidR="00CB6C2B" w:rsidRDefault="00DD2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47AD62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6E4BF" w14:textId="57A12550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346</w:t>
      </w:r>
      <w:r w:rsidR="00EA5580">
        <w:rPr>
          <w:rFonts w:ascii="Arial" w:hAnsi="Arial" w:cs="Arial"/>
          <w:bCs/>
          <w:sz w:val="18"/>
        </w:rPr>
        <w:tab/>
        <w:t>ELST GLD</w:t>
      </w:r>
      <w:r w:rsidR="00D404B6">
        <w:rPr>
          <w:rFonts w:ascii="Arial" w:hAnsi="Arial" w:cs="Arial"/>
          <w:bCs/>
          <w:sz w:val="18"/>
        </w:rPr>
        <w:tab/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151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244E9" w14:textId="3677FD1B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6660 AA 21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(over vignet: KERSTEN RETAIL)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6A1A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0513</w:t>
            </w:r>
            <w:commentRangeEnd w:id="28"/>
            <w:r w:rsidR="00B00BF7">
              <w:rPr>
                <w:rStyle w:val="Verwijzingopmerking"/>
              </w:rPr>
              <w:commentReference w:id="28"/>
            </w:r>
          </w:p>
        </w:tc>
      </w:tr>
    </w:tbl>
    <w:p w14:paraId="2735473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A4F17" w14:textId="3328637E" w:rsidR="00CB6C2B" w:rsidRPr="00DD244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347</w:t>
      </w:r>
      <w:r w:rsidR="00DD244F">
        <w:rPr>
          <w:rFonts w:ascii="Arial" w:hAnsi="Arial" w:cs="Arial"/>
          <w:bCs/>
          <w:sz w:val="18"/>
        </w:rPr>
        <w:tab/>
        <w:t>LISSE</w:t>
      </w:r>
      <w:r w:rsidR="00DD244F">
        <w:rPr>
          <w:rFonts w:ascii="Arial" w:hAnsi="Arial" w:cs="Arial"/>
          <w:bCs/>
          <w:sz w:val="18"/>
        </w:rPr>
        <w:tab/>
        <w:t>Persoon vleeswarenfabriek</w:t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2196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90916" w14:textId="0F96045C" w:rsidR="00CB6C2B" w:rsidRDefault="00DD24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2160 AA 41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E61C3" w14:textId="7B3EF627" w:rsidR="00CB6C2B" w:rsidRDefault="00DD2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0712-0</w:t>
            </w:r>
            <w:r w:rsidR="009B0B2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4B8A25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8D13A" w14:textId="0BF6AEDA" w:rsidR="00CB6C2B" w:rsidRPr="002A50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348</w:t>
      </w:r>
      <w:r w:rsidR="002A504D">
        <w:rPr>
          <w:rFonts w:ascii="Arial" w:hAnsi="Arial" w:cs="Arial"/>
          <w:bCs/>
          <w:sz w:val="18"/>
        </w:rPr>
        <w:tab/>
        <w:t>ETTEN-LEUR</w:t>
      </w:r>
      <w:r w:rsidR="002A504D">
        <w:rPr>
          <w:rFonts w:ascii="Arial" w:hAnsi="Arial" w:cs="Arial"/>
          <w:bCs/>
          <w:sz w:val="18"/>
        </w:rPr>
        <w:tab/>
        <w:t>Office Palace.nl</w:t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F2B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6DF2" w14:textId="5BD6BA85" w:rsidR="00CB6C2B" w:rsidRDefault="002A50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4870 AP 602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9A885" w14:textId="3DAA065E" w:rsidR="00CB6C2B" w:rsidRDefault="002A5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9B0B27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9FDF02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40ED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011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512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8397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F62D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FFE37" w14:textId="7E3BE383" w:rsidR="00CB6C2B" w:rsidRPr="00FD1C5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350</w:t>
      </w:r>
      <w:r w:rsidR="00FD1C5B">
        <w:rPr>
          <w:rFonts w:ascii="Arial" w:hAnsi="Arial" w:cs="Arial"/>
          <w:bCs/>
          <w:sz w:val="18"/>
        </w:rPr>
        <w:tab/>
        <w:t>AMSTERDAM</w:t>
      </w:r>
      <w:r w:rsidR="00FD1C5B">
        <w:rPr>
          <w:rFonts w:ascii="Arial" w:hAnsi="Arial" w:cs="Arial"/>
          <w:bCs/>
          <w:sz w:val="18"/>
        </w:rPr>
        <w:tab/>
        <w:t>Het Scheepvaart Museum</w:t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26A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86696" w14:textId="3CF17E11" w:rsidR="00CB6C2B" w:rsidRDefault="00FD1C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1001 MK 15443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463D5" w14:textId="77777777" w:rsidR="00CB6C2B" w:rsidRDefault="00FD1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0812</w:t>
            </w:r>
            <w:commentRangeEnd w:id="29"/>
            <w:r w:rsidR="00B00BF7">
              <w:rPr>
                <w:rStyle w:val="Verwijzingopmerking"/>
              </w:rPr>
              <w:commentReference w:id="29"/>
            </w:r>
          </w:p>
        </w:tc>
      </w:tr>
    </w:tbl>
    <w:p w14:paraId="61B9C86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35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DDB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9C7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4A3D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DFBE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627B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811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339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D931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D7C50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DE8CB" w14:textId="481DF20D" w:rsidR="00CB6C2B" w:rsidRPr="00D404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353</w:t>
      </w:r>
      <w:r w:rsidR="00D404B6">
        <w:rPr>
          <w:rFonts w:ascii="Arial" w:hAnsi="Arial" w:cs="Arial"/>
          <w:sz w:val="18"/>
        </w:rPr>
        <w:tab/>
        <w:t>AMSTERDAM</w:t>
      </w:r>
      <w:r w:rsidR="00D404B6">
        <w:rPr>
          <w:rFonts w:ascii="Arial" w:hAnsi="Arial" w:cs="Arial"/>
          <w:sz w:val="18"/>
        </w:rPr>
        <w:tab/>
        <w:t>Koninklijke Kentalis</w:t>
      </w:r>
      <w:r w:rsidR="00D404B6">
        <w:rPr>
          <w:rFonts w:ascii="Arial" w:hAnsi="Arial" w:cs="Arial"/>
          <w:sz w:val="18"/>
        </w:rPr>
        <w:tab/>
        <w:t>Derkinderenstraat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57E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89261" w14:textId="04996A6D" w:rsidR="00CB6C2B" w:rsidRDefault="00D40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1062 BE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47CE3" w14:textId="7BF8B794" w:rsidR="00CB6C2B" w:rsidRDefault="00D40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170FC4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9EB8F" w14:textId="47A97E7D" w:rsidR="00CB6C2B" w:rsidRPr="00EA558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354</w:t>
      </w:r>
      <w:r w:rsidR="00EA5580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ALMERE</w:t>
      </w:r>
      <w:r w:rsidR="00EA5580">
        <w:rPr>
          <w:rFonts w:ascii="Arial" w:hAnsi="Arial" w:cs="Arial"/>
          <w:bCs/>
          <w:sz w:val="18"/>
        </w:rPr>
        <w:tab/>
        <w:t>?</w:t>
      </w:r>
      <w:r w:rsidR="00D404B6">
        <w:rPr>
          <w:rFonts w:ascii="Arial" w:hAnsi="Arial" w:cs="Arial"/>
          <w:bCs/>
          <w:sz w:val="18"/>
        </w:rPr>
        <w:tab/>
        <w:t>G.T.Rietveldstraat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CCD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8B4A" w14:textId="5BD644DE" w:rsidR="00CB6C2B" w:rsidRDefault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1333 LJ 180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27485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0812</w:t>
            </w:r>
            <w:commentRangeEnd w:id="30"/>
            <w:r w:rsidR="00B00BF7">
              <w:rPr>
                <w:rStyle w:val="Verwijzingopmerking"/>
              </w:rPr>
              <w:commentReference w:id="30"/>
            </w:r>
          </w:p>
        </w:tc>
      </w:tr>
    </w:tbl>
    <w:p w14:paraId="732B53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1163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3DE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D43B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D59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CFFE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17A4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7E3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C2B2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0C7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462CB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D610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188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F7A5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5C0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C5B31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3AF40" w14:textId="00D87658" w:rsidR="00CB6C2B" w:rsidRPr="002A50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358</w:t>
      </w:r>
      <w:r w:rsidR="002A504D">
        <w:rPr>
          <w:rFonts w:ascii="Arial" w:hAnsi="Arial" w:cs="Arial"/>
          <w:bCs/>
          <w:sz w:val="18"/>
        </w:rPr>
        <w:tab/>
        <w:t>ZOETERMEER</w:t>
      </w:r>
      <w:r w:rsidR="002A504D">
        <w:rPr>
          <w:rFonts w:ascii="Arial" w:hAnsi="Arial" w:cs="Arial"/>
          <w:bCs/>
          <w:sz w:val="18"/>
        </w:rPr>
        <w:tab/>
        <w:t>Schmit Toegangssystemen bv</w:t>
      </w:r>
      <w:r w:rsidR="00D404B6">
        <w:rPr>
          <w:rFonts w:ascii="Arial" w:hAnsi="Arial" w:cs="Arial"/>
          <w:bCs/>
          <w:sz w:val="18"/>
        </w:rPr>
        <w:tab/>
        <w:t>Cobaltstraat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F702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711CD" w14:textId="5EC3290A" w:rsidR="00CB6C2B" w:rsidRDefault="002A50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2718 RN 46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2C082" w14:textId="09ACC0D8" w:rsidR="00CB6C2B" w:rsidRDefault="002A5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9B0B2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DE170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67B6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F4B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924E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A009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841D7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66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4CA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667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0C54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AC47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0A7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F83B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6477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0BEC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5AFC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EF7E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C652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8AAD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B8D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EE37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905E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B97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529D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07A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0D58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8FB8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3F2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6E3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4932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D9EF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8D96D" w14:textId="02A1195C" w:rsidR="00CB6C2B" w:rsidRPr="004E51E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365</w:t>
      </w:r>
      <w:r w:rsidR="004E51ED">
        <w:rPr>
          <w:rFonts w:ascii="Arial" w:hAnsi="Arial" w:cs="Arial"/>
          <w:b/>
          <w:bCs/>
          <w:sz w:val="18"/>
        </w:rPr>
        <w:tab/>
      </w:r>
      <w:r w:rsidR="004E51ED">
        <w:rPr>
          <w:rFonts w:ascii="Arial" w:hAnsi="Arial" w:cs="Arial"/>
          <w:sz w:val="18"/>
        </w:rPr>
        <w:t>PAPENDRECHT</w:t>
      </w:r>
      <w:r w:rsidR="0060238A">
        <w:rPr>
          <w:rFonts w:ascii="Arial" w:hAnsi="Arial" w:cs="Arial"/>
          <w:sz w:val="18"/>
        </w:rPr>
        <w:tab/>
        <w:t>Venekamp &amp; Daams notarissen</w:t>
      </w:r>
      <w:r w:rsidR="006023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693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070F" w14:textId="2855883A" w:rsidR="00CB6C2B" w:rsidRDefault="004E51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3350 AB </w:t>
            </w:r>
            <w:commentRangeStart w:id="31"/>
            <w:r w:rsidRPr="0060238A">
              <w:rPr>
                <w:rFonts w:ascii="Arial" w:hAnsi="Arial" w:cs="Arial"/>
                <w:color w:val="FF0000"/>
                <w:sz w:val="18"/>
              </w:rPr>
              <w:t xml:space="preserve">1 </w:t>
            </w:r>
            <w:commentRangeEnd w:id="31"/>
            <w:r w:rsidR="0060238A">
              <w:rPr>
                <w:rStyle w:val="Verwijzingopmerking"/>
              </w:rPr>
              <w:commentReference w:id="31"/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DA9D4" w14:textId="709AE414" w:rsidR="00CB6C2B" w:rsidRDefault="004E5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0513</w:t>
            </w:r>
            <w:commentRangeEnd w:id="32"/>
            <w:r w:rsidR="00DD68AF">
              <w:rPr>
                <w:rStyle w:val="Verwijzingopmerking"/>
              </w:rPr>
              <w:commentReference w:id="32"/>
            </w:r>
          </w:p>
        </w:tc>
      </w:tr>
    </w:tbl>
    <w:p w14:paraId="57D5C8E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8700D" w14:textId="76CD97ED" w:rsidR="00CB6C2B" w:rsidRPr="00151E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366</w:t>
      </w:r>
      <w:r w:rsidR="00151E74">
        <w:rPr>
          <w:rFonts w:ascii="Arial" w:hAnsi="Arial" w:cs="Arial"/>
          <w:bCs/>
          <w:sz w:val="18"/>
        </w:rPr>
        <w:tab/>
        <w:t>BEEK EN DONK</w:t>
      </w:r>
      <w:r w:rsidR="00151E74">
        <w:rPr>
          <w:rFonts w:ascii="Arial" w:hAnsi="Arial" w:cs="Arial"/>
          <w:bCs/>
          <w:sz w:val="18"/>
        </w:rPr>
        <w:tab/>
        <w:t>Hitmetal</w:t>
      </w:r>
      <w:r w:rsidR="00D404B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85B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F766A" w14:textId="484A5423" w:rsidR="00CB6C2B" w:rsidRDefault="00151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5740 AA 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EBC97" w14:textId="05136943" w:rsidR="00CB6C2B" w:rsidRDefault="00151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9B0B27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7CF979C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1F40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D6D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981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8858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C4FC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CFF6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004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DD2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9B84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427DE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3FD0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371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AD2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357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8130B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63FE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45D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85C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B20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8EAA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E06B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705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5823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2DA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A0B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A92E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6AB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301A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3846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AA1E8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15EF5" w14:textId="3273F992" w:rsidR="00CB6C2B" w:rsidRPr="00D404B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373</w:t>
      </w:r>
      <w:r w:rsidR="00D404B6">
        <w:rPr>
          <w:rFonts w:ascii="Arial" w:hAnsi="Arial" w:cs="Arial"/>
          <w:sz w:val="18"/>
        </w:rPr>
        <w:tab/>
        <w:t>KRIMPEN A/D IJSSEL</w:t>
      </w:r>
      <w:r w:rsidR="00D404B6">
        <w:rPr>
          <w:rFonts w:ascii="Arial" w:hAnsi="Arial" w:cs="Arial"/>
          <w:sz w:val="18"/>
        </w:rPr>
        <w:tab/>
        <w:t xml:space="preserve">Holcim </w:t>
      </w:r>
      <w:r w:rsidR="00276713">
        <w:rPr>
          <w:rFonts w:ascii="Arial" w:hAnsi="Arial" w:cs="Arial"/>
          <w:sz w:val="18"/>
        </w:rPr>
        <w:t xml:space="preserve">Nederland bv / </w:t>
      </w:r>
      <w:r w:rsidR="00D404B6">
        <w:rPr>
          <w:rFonts w:ascii="Arial" w:hAnsi="Arial" w:cs="Arial"/>
          <w:sz w:val="18"/>
        </w:rPr>
        <w:t>Coastal bv</w:t>
      </w:r>
      <w:r w:rsidR="00D404B6">
        <w:rPr>
          <w:rFonts w:ascii="Arial" w:hAnsi="Arial" w:cs="Arial"/>
          <w:sz w:val="18"/>
        </w:rPr>
        <w:tab/>
        <w:t>IJsseldijk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928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4AF0D" w14:textId="541BACDA" w:rsidR="00CB6C2B" w:rsidRDefault="00D40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2922 BK 351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5B97" w14:textId="1D520A32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</w:t>
            </w:r>
            <w:r w:rsidR="002767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-0916</w:t>
            </w:r>
          </w:p>
        </w:tc>
      </w:tr>
    </w:tbl>
    <w:p w14:paraId="50A4F8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6FEAA" w14:textId="5C119484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374</w:t>
      </w:r>
      <w:r w:rsidR="00140B06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HARMELEN</w:t>
      </w:r>
      <w:r w:rsidR="00140B06">
        <w:rPr>
          <w:rFonts w:ascii="Arial" w:hAnsi="Arial" w:cs="Arial"/>
          <w:bCs/>
          <w:sz w:val="18"/>
        </w:rPr>
        <w:tab/>
      </w:r>
      <w:r w:rsidR="00D404B6">
        <w:rPr>
          <w:rFonts w:ascii="Arial" w:hAnsi="Arial" w:cs="Arial"/>
          <w:bCs/>
          <w:sz w:val="18"/>
        </w:rPr>
        <w:t>Innotec Automotive Nederland</w:t>
      </w:r>
      <w:r w:rsidR="00D404B6">
        <w:rPr>
          <w:rFonts w:ascii="Arial" w:hAnsi="Arial" w:cs="Arial"/>
          <w:bCs/>
          <w:sz w:val="18"/>
        </w:rPr>
        <w:tab/>
        <w:t>Techniekweg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E19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ACB4" w14:textId="297B82CB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3481 MK 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25347" w14:textId="145DE31B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D404B6">
              <w:rPr>
                <w:rFonts w:ascii="Arial" w:hAnsi="Arial" w:cs="Arial"/>
                <w:sz w:val="18"/>
              </w:rPr>
              <w:t>-0617</w:t>
            </w:r>
          </w:p>
        </w:tc>
      </w:tr>
    </w:tbl>
    <w:p w14:paraId="6B22A7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8CAC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26F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08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4095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EF83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AF3E4" w14:textId="6F4656F6" w:rsidR="00CB6C2B" w:rsidRPr="00B00BF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376</w:t>
      </w:r>
      <w:r w:rsidR="00B00BF7">
        <w:rPr>
          <w:rFonts w:ascii="Arial" w:hAnsi="Arial" w:cs="Arial"/>
          <w:sz w:val="18"/>
        </w:rPr>
        <w:tab/>
        <w:t>DEN BOSCH</w:t>
      </w:r>
      <w:r w:rsidR="00B00BF7">
        <w:rPr>
          <w:rFonts w:ascii="Arial" w:hAnsi="Arial" w:cs="Arial"/>
          <w:sz w:val="18"/>
        </w:rPr>
        <w:tab/>
      </w:r>
      <w:r w:rsidR="00B00BF7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8D31CF" w14:textId="77777777" w:rsidTr="00B00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3137" w14:textId="47E5B6FF" w:rsidR="00CB6C2B" w:rsidRDefault="00B00B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B00BF7">
              <w:rPr>
                <w:rFonts w:ascii="Arial" w:hAnsi="Arial" w:cs="Arial"/>
                <w:color w:val="FF0000"/>
                <w:sz w:val="18"/>
              </w:rPr>
              <w:t>5201</w:t>
            </w:r>
            <w:r>
              <w:rPr>
                <w:rFonts w:ascii="Arial" w:hAnsi="Arial" w:cs="Arial"/>
                <w:sz w:val="18"/>
              </w:rPr>
              <w:t xml:space="preserve"> AD 157 (€PostNL) # (kubus) interveste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FE72" w14:textId="7CFA5D45" w:rsidR="00CB6C2B" w:rsidRDefault="00B00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0318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268AD28" w14:textId="50AEA74C" w:rsidR="00B00BF7" w:rsidRPr="00B00BF7" w:rsidRDefault="00B00BF7" w:rsidP="00B00B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DEN 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Veemarktkade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BF7" w14:paraId="1111E308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787DD" w14:textId="76386C83" w:rsidR="00B00BF7" w:rsidRDefault="00B00BF7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5222 AE 8 (€PostNL) # (kubus) interveste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E2D4" w14:textId="59EF1DC5" w:rsidR="00B00BF7" w:rsidRDefault="00B00BF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0918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40BC96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C52F1" w14:textId="58C93D46" w:rsidR="00CB6C2B" w:rsidRPr="004E51E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377</w:t>
      </w:r>
      <w:r w:rsidR="004E51ED">
        <w:rPr>
          <w:rFonts w:ascii="Arial" w:hAnsi="Arial" w:cs="Arial"/>
          <w:b/>
          <w:bCs/>
          <w:sz w:val="18"/>
        </w:rPr>
        <w:tab/>
      </w:r>
      <w:r w:rsidR="004E51ED">
        <w:rPr>
          <w:rFonts w:ascii="Arial" w:hAnsi="Arial" w:cs="Arial"/>
          <w:sz w:val="18"/>
        </w:rPr>
        <w:t>UTRECHT</w:t>
      </w:r>
      <w:r w:rsidR="00D404B6">
        <w:rPr>
          <w:rFonts w:ascii="Arial" w:hAnsi="Arial" w:cs="Arial"/>
          <w:sz w:val="18"/>
        </w:rPr>
        <w:tab/>
        <w:t>Accessibility</w:t>
      </w:r>
      <w:r w:rsidR="00D404B6">
        <w:rPr>
          <w:rFonts w:ascii="Arial" w:hAnsi="Arial" w:cs="Arial"/>
          <w:sz w:val="18"/>
        </w:rPr>
        <w:tab/>
        <w:t>Christiaan Krammlaan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FFF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6A48B" w14:textId="3B4091E1" w:rsidR="00CB6C2B" w:rsidRDefault="004E51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3571 AX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3CCB" w14:textId="400ACBE6" w:rsidR="00CB6C2B" w:rsidRDefault="00D40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4E51ED"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06EC847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38847" w14:textId="31636032" w:rsidR="00CB6C2B" w:rsidRPr="00B00BF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378</w:t>
      </w:r>
      <w:r w:rsidR="00B00BF7">
        <w:rPr>
          <w:rFonts w:ascii="Arial" w:hAnsi="Arial" w:cs="Arial"/>
          <w:sz w:val="18"/>
        </w:rPr>
        <w:tab/>
        <w:t>HELMOND</w:t>
      </w:r>
      <w:r w:rsidR="00B00BF7">
        <w:rPr>
          <w:rFonts w:ascii="Arial" w:hAnsi="Arial" w:cs="Arial"/>
          <w:sz w:val="18"/>
        </w:rPr>
        <w:tab/>
      </w:r>
      <w:r w:rsidR="00B00BF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378D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FCF9B" w14:textId="5402BD06" w:rsidR="00CB6C2B" w:rsidRDefault="00B00B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5700 AB 79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C2F8C" w14:textId="37B7655D" w:rsidR="00CB6C2B" w:rsidRDefault="00B00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1013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DE52C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B9F7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3A6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1AD7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67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0CF6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2D1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50B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087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067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8876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01C77" w14:textId="5A442D3D" w:rsidR="00CB6C2B" w:rsidRPr="00151E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381</w:t>
      </w:r>
      <w:r w:rsidR="00151E74">
        <w:rPr>
          <w:rFonts w:ascii="Arial" w:hAnsi="Arial" w:cs="Arial"/>
          <w:bCs/>
          <w:sz w:val="18"/>
        </w:rPr>
        <w:tab/>
        <w:t>DAARLERVEEN</w:t>
      </w:r>
      <w:r w:rsidR="00151E74">
        <w:rPr>
          <w:rFonts w:ascii="Arial" w:hAnsi="Arial" w:cs="Arial"/>
          <w:bCs/>
          <w:sz w:val="18"/>
        </w:rPr>
        <w:tab/>
        <w:t>Klein Kromhof ho</w:t>
      </w:r>
      <w:r w:rsidR="00186743">
        <w:rPr>
          <w:rFonts w:ascii="Arial" w:hAnsi="Arial" w:cs="Arial"/>
          <w:bCs/>
          <w:sz w:val="18"/>
        </w:rPr>
        <w:t>u</w:t>
      </w:r>
      <w:r w:rsidR="00151E74">
        <w:rPr>
          <w:rFonts w:ascii="Arial" w:hAnsi="Arial" w:cs="Arial"/>
          <w:bCs/>
          <w:sz w:val="18"/>
        </w:rPr>
        <w:t>tvezels bv</w:t>
      </w:r>
      <w:r w:rsidR="00186743">
        <w:rPr>
          <w:rFonts w:ascii="Arial" w:hAnsi="Arial" w:cs="Arial"/>
          <w:bCs/>
          <w:sz w:val="18"/>
        </w:rPr>
        <w:tab/>
        <w:t>Daarlerweg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1EF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E02B" w14:textId="4C863ED8" w:rsidR="00CB6C2B" w:rsidRDefault="00151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7687 AN 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48A6B" w14:textId="7305611D" w:rsidR="00CB6C2B" w:rsidRDefault="009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151E74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732F7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713D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B53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19E9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EAFA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0B88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36903" w14:textId="5143F62C" w:rsidR="00CB6C2B" w:rsidRPr="00151E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383</w:t>
      </w:r>
      <w:r w:rsidR="00151E74">
        <w:rPr>
          <w:rFonts w:ascii="Arial" w:hAnsi="Arial" w:cs="Arial"/>
          <w:bCs/>
          <w:sz w:val="18"/>
        </w:rPr>
        <w:tab/>
        <w:t>HERVELD</w:t>
      </w:r>
      <w:r w:rsidR="00151E74">
        <w:rPr>
          <w:rFonts w:ascii="Arial" w:hAnsi="Arial" w:cs="Arial"/>
          <w:bCs/>
          <w:sz w:val="18"/>
        </w:rPr>
        <w:tab/>
        <w:t>Jos Haag tegelgroothandel / V&amp;S Tiles / Tegelgroep Nederland</w:t>
      </w:r>
      <w:r w:rsidR="001867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D43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04F62" w14:textId="25923C66" w:rsidR="00CB6C2B" w:rsidRDefault="00151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6674 ZG 25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(lijn) (over 3 kerstbomen en 3 sterren) (op kaart in enveloppe)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264C0" w14:textId="77777777" w:rsidR="00CB6C2B" w:rsidRDefault="00151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(0612)</w:t>
            </w:r>
          </w:p>
          <w:p w14:paraId="0BC00726" w14:textId="4DE29EEE" w:rsidR="00151E74" w:rsidRDefault="00151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9B0B27">
              <w:rPr>
                <w:rFonts w:ascii="Arial" w:hAnsi="Arial" w:cs="Arial"/>
                <w:sz w:val="18"/>
              </w:rPr>
              <w:t>-1213</w:t>
            </w:r>
          </w:p>
          <w:p w14:paraId="60DEF7C6" w14:textId="678DAEF0" w:rsidR="00151E74" w:rsidRDefault="00151E74" w:rsidP="003F0F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238A">
              <w:rPr>
                <w:rFonts w:ascii="Arial" w:hAnsi="Arial" w:cs="Arial"/>
                <w:sz w:val="18"/>
              </w:rPr>
              <w:t>0617)</w:t>
            </w:r>
          </w:p>
        </w:tc>
      </w:tr>
      <w:tr w:rsidR="0060238A" w14:paraId="0F80A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400FC" w14:textId="651E72FF" w:rsidR="0060238A" w:rsidRDefault="006023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NetSet en machinenummer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6A6F9" w14:textId="0B13452B" w:rsidR="0060238A" w:rsidRDefault="006023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2E955A44" w14:textId="77777777" w:rsidR="0060238A" w:rsidRDefault="006023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7DBA79" w14:textId="7D512F6D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5176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7814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7926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60EE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5675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38A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B394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0E7C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EDAF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DAE11" w14:textId="549D9939" w:rsidR="00CB6C2B" w:rsidRPr="00151E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386</w:t>
      </w:r>
      <w:r w:rsidR="00151E74">
        <w:rPr>
          <w:rFonts w:ascii="Arial" w:hAnsi="Arial" w:cs="Arial"/>
          <w:bCs/>
          <w:sz w:val="18"/>
        </w:rPr>
        <w:tab/>
        <w:t>DEN BOSCH</w:t>
      </w:r>
      <w:r w:rsidR="00151E74">
        <w:rPr>
          <w:rFonts w:ascii="Arial" w:hAnsi="Arial" w:cs="Arial"/>
          <w:bCs/>
          <w:sz w:val="18"/>
        </w:rPr>
        <w:tab/>
        <w:t>Mebin</w:t>
      </w:r>
      <w:r w:rsidR="0018674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987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CB38" w14:textId="56243754" w:rsidR="00CB6C2B" w:rsidRDefault="00151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5200 BD 1569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005BA" w14:textId="40293B8E" w:rsidR="00CB6C2B" w:rsidRDefault="00DD6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51E74">
              <w:rPr>
                <w:rFonts w:ascii="Arial" w:hAnsi="Arial" w:cs="Arial"/>
                <w:sz w:val="18"/>
              </w:rPr>
              <w:t>12-</w:t>
            </w:r>
            <w:r w:rsidR="009B0B27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B1A315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29C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218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FD32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3A8D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BC748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DFBEF" w14:textId="4C056678" w:rsidR="00CB6C2B" w:rsidRPr="00151E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388</w:t>
      </w:r>
      <w:r w:rsidR="00151E74">
        <w:rPr>
          <w:rFonts w:ascii="Arial" w:hAnsi="Arial" w:cs="Arial"/>
          <w:b/>
          <w:bCs/>
          <w:sz w:val="18"/>
        </w:rPr>
        <w:tab/>
      </w:r>
      <w:r w:rsidR="00151E74">
        <w:rPr>
          <w:rFonts w:ascii="Arial" w:hAnsi="Arial" w:cs="Arial"/>
          <w:bCs/>
          <w:sz w:val="18"/>
        </w:rPr>
        <w:t>VENLO</w:t>
      </w:r>
      <w:r w:rsidR="00151E74">
        <w:rPr>
          <w:rFonts w:ascii="Arial" w:hAnsi="Arial" w:cs="Arial"/>
          <w:bCs/>
          <w:sz w:val="18"/>
        </w:rPr>
        <w:tab/>
        <w:t>Agri Trade GmbH</w:t>
      </w:r>
      <w:r w:rsidR="009B0B27">
        <w:rPr>
          <w:rFonts w:ascii="Arial" w:hAnsi="Arial" w:cs="Arial"/>
          <w:bCs/>
          <w:sz w:val="18"/>
        </w:rPr>
        <w:t xml:space="preserve"> / VTO / Refined Fouages bv / Bela</w:t>
      </w:r>
      <w:r w:rsidR="00186743">
        <w:rPr>
          <w:rFonts w:ascii="Arial" w:hAnsi="Arial" w:cs="Arial"/>
          <w:bCs/>
          <w:sz w:val="18"/>
        </w:rPr>
        <w:tab/>
        <w:t>Columbusweg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FAA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6EAD3" w14:textId="214A5C02" w:rsidR="00CB6C2B" w:rsidRDefault="00151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5928 LA 27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B62D0" w14:textId="26FA0787" w:rsidR="00CB6C2B" w:rsidRDefault="00151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9B0B27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6CFE0A5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00FF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F12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228F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A4D3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7A67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F293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3CF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C984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438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BCB9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E32F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D93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57EF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097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8C4FC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E913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947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5BCB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BE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224DE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2802A" w14:textId="26A5193F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393</w:t>
      </w:r>
      <w:r w:rsidR="00140B06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HENDRIK-IDO-AMBACHT</w:t>
      </w:r>
      <w:r w:rsidR="00140B06">
        <w:rPr>
          <w:rFonts w:ascii="Arial" w:hAnsi="Arial" w:cs="Arial"/>
          <w:bCs/>
          <w:sz w:val="18"/>
        </w:rPr>
        <w:tab/>
        <w:t>Lucrasoft</w:t>
      </w:r>
      <w:r w:rsidR="00186743">
        <w:rPr>
          <w:rFonts w:ascii="Arial" w:hAnsi="Arial" w:cs="Arial"/>
          <w:bCs/>
          <w:sz w:val="18"/>
        </w:rPr>
        <w:tab/>
        <w:t>Noordeinde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5A0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9369" w14:textId="0F125F67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3341 LW 88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32046" w14:textId="77777777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1012</w:t>
            </w:r>
            <w:commentRangeEnd w:id="36"/>
            <w:r w:rsidR="00B00BF7">
              <w:rPr>
                <w:rStyle w:val="Verwijzingopmerking"/>
              </w:rPr>
              <w:commentReference w:id="36"/>
            </w:r>
          </w:p>
        </w:tc>
      </w:tr>
    </w:tbl>
    <w:p w14:paraId="2369CCF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96FC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708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31BA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801F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59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6A38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857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C7B3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09D0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1637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0FCA8" w14:textId="4C88F31C" w:rsidR="00CB6C2B" w:rsidRPr="0018674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396</w:t>
      </w:r>
      <w:r w:rsidR="00186743">
        <w:rPr>
          <w:rFonts w:ascii="Arial" w:hAnsi="Arial" w:cs="Arial"/>
          <w:b/>
          <w:bCs/>
          <w:sz w:val="18"/>
        </w:rPr>
        <w:tab/>
        <w:t>PURMEREND</w:t>
      </w:r>
      <w:r w:rsidR="00186743">
        <w:rPr>
          <w:rFonts w:ascii="Arial" w:hAnsi="Arial" w:cs="Arial"/>
          <w:sz w:val="18"/>
        </w:rPr>
        <w:tab/>
        <w:t>Tol Mileu</w:t>
      </w:r>
      <w:r w:rsidR="00DE3F3B">
        <w:rPr>
          <w:rFonts w:ascii="Arial" w:hAnsi="Arial" w:cs="Arial"/>
          <w:sz w:val="18"/>
        </w:rPr>
        <w:tab/>
        <w:t>(betreft machine 8</w:t>
      </w:r>
      <w:r w:rsidR="00DE3F3B">
        <w:rPr>
          <w:rFonts w:ascii="Arial" w:hAnsi="Arial" w:cs="Arial"/>
          <w:b/>
          <w:color w:val="FF0000"/>
          <w:sz w:val="18"/>
        </w:rPr>
        <w:t>1</w:t>
      </w:r>
      <w:r w:rsidR="00DE3F3B" w:rsidRPr="004031DB">
        <w:rPr>
          <w:rFonts w:ascii="Arial" w:hAnsi="Arial" w:cs="Arial"/>
          <w:sz w:val="18"/>
        </w:rPr>
        <w:t>1</w:t>
      </w:r>
      <w:r w:rsidR="00DE3F3B">
        <w:rPr>
          <w:rFonts w:ascii="Arial" w:hAnsi="Arial" w:cs="Arial"/>
          <w:sz w:val="18"/>
        </w:rPr>
        <w:t>396</w:t>
      </w:r>
      <w:r w:rsidR="00DE3F3B" w:rsidRPr="004031DB">
        <w:rPr>
          <w:rFonts w:ascii="Arial" w:hAnsi="Arial" w:cs="Arial"/>
          <w:sz w:val="18"/>
        </w:rPr>
        <w:t xml:space="preserve"> met foutief mach.nr.)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792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9969E" w14:textId="3CE35D6D" w:rsidR="00CB6C2B" w:rsidRDefault="00186743" w:rsidP="00186743">
            <w:pPr>
              <w:tabs>
                <w:tab w:val="left" w:pos="0"/>
                <w:tab w:val="left" w:pos="431"/>
                <w:tab w:val="left" w:pos="1134"/>
                <w:tab w:val="left" w:pos="3969"/>
                <w:tab w:val="left" w:pos="568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CONTACT 1-3-1446 WB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40037" w14:textId="0C881F60" w:rsidR="00CB6C2B" w:rsidRDefault="00186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1207</w:t>
            </w:r>
            <w:commentRangeEnd w:id="37"/>
            <w:r w:rsidR="00833784">
              <w:rPr>
                <w:rStyle w:val="Verwijzingopmerking"/>
              </w:rPr>
              <w:commentReference w:id="37"/>
            </w:r>
          </w:p>
        </w:tc>
      </w:tr>
    </w:tbl>
    <w:p w14:paraId="1C1FFC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9E01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8CA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62CA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C67F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1E6F7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723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29E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F044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3D18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3A0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144E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40A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DB44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9D79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DE1B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93897" w14:textId="6FD5BBFB" w:rsidR="00CB6C2B" w:rsidRPr="00DF1A1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400</w:t>
      </w:r>
      <w:r w:rsidR="00DF1A15">
        <w:rPr>
          <w:rFonts w:ascii="Arial" w:hAnsi="Arial" w:cs="Arial"/>
          <w:b/>
          <w:bCs/>
          <w:sz w:val="18"/>
        </w:rPr>
        <w:tab/>
      </w:r>
      <w:r w:rsidR="00DF1A15">
        <w:rPr>
          <w:rFonts w:ascii="Arial" w:hAnsi="Arial" w:cs="Arial"/>
          <w:sz w:val="18"/>
        </w:rPr>
        <w:t>AMSTERDAM</w:t>
      </w:r>
      <w:r w:rsidR="00701167">
        <w:rPr>
          <w:rFonts w:ascii="Arial" w:hAnsi="Arial" w:cs="Arial"/>
          <w:sz w:val="18"/>
        </w:rPr>
        <w:tab/>
      </w:r>
      <w:r w:rsidR="0060238A">
        <w:rPr>
          <w:rFonts w:ascii="Arial" w:hAnsi="Arial" w:cs="Arial"/>
          <w:sz w:val="18"/>
        </w:rPr>
        <w:t>Stork food &amp; dairy systems bv</w:t>
      </w:r>
      <w:r w:rsidR="00701167">
        <w:rPr>
          <w:rFonts w:ascii="Arial" w:hAnsi="Arial" w:cs="Arial"/>
          <w:sz w:val="18"/>
        </w:rPr>
        <w:tab/>
        <w:t>Deccaweg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8DF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CF683" w14:textId="581CCFE9" w:rsidR="00CB6C2B" w:rsidRDefault="006023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D1AF9">
              <w:rPr>
                <w:rFonts w:ascii="Arial" w:hAnsi="Arial" w:cs="Arial"/>
                <w:sz w:val="18"/>
              </w:rPr>
              <w:t>1</w:t>
            </w:r>
            <w:r w:rsidR="00FD1AF9">
              <w:rPr>
                <w:rFonts w:ascii="Arial" w:hAnsi="Arial" w:cs="Arial"/>
                <w:sz w:val="18"/>
              </w:rPr>
              <w:tab/>
              <w:t xml:space="preserve">Afz. 1042 AD 32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FD1AF9">
              <w:rPr>
                <w:rFonts w:ascii="Arial" w:hAnsi="Arial" w:cs="Arial"/>
                <w:sz w:val="18"/>
              </w:rPr>
              <w:t xml:space="preserve"> # (uitgespaard in afgeronde vierhoek: PRIORITY (lijn) PRIORITAIRE (mannetje) (8 cirkels))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73AD" w14:textId="04B10E93" w:rsidR="0060238A" w:rsidRDefault="0060238A" w:rsidP="00FD1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(0413)</w:t>
            </w:r>
          </w:p>
          <w:p w14:paraId="6D69CA97" w14:textId="64611228" w:rsidR="00CB6C2B" w:rsidRDefault="00FD1AF9" w:rsidP="00FD1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81293E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06299" w14:textId="36F72613" w:rsidR="00CB6C2B" w:rsidRPr="0070116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401</w:t>
      </w:r>
      <w:r w:rsidR="00701167">
        <w:rPr>
          <w:rFonts w:ascii="Arial" w:hAnsi="Arial" w:cs="Arial"/>
          <w:sz w:val="18"/>
        </w:rPr>
        <w:tab/>
        <w:t>RIDDERKERK</w:t>
      </w:r>
      <w:r w:rsidR="00701167">
        <w:rPr>
          <w:rFonts w:ascii="Arial" w:hAnsi="Arial" w:cs="Arial"/>
          <w:sz w:val="18"/>
        </w:rPr>
        <w:tab/>
      </w:r>
      <w:r w:rsidR="009B0B27">
        <w:rPr>
          <w:rFonts w:ascii="Arial" w:hAnsi="Arial" w:cs="Arial"/>
          <w:sz w:val="18"/>
        </w:rPr>
        <w:t>SKF Solution Factory</w:t>
      </w:r>
      <w:r w:rsidR="0070116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47BB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38098" w14:textId="6A09839F" w:rsidR="00CB6C2B" w:rsidRDefault="00701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2980 AH 318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9082F" w14:textId="6C3AE41D" w:rsidR="00CB6C2B" w:rsidRDefault="00701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9B0B27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397740F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959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A53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E067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9CEF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F422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A31F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3B55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C332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A8F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1EC21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8F793" w14:textId="1660B585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404</w:t>
      </w:r>
      <w:r w:rsidR="003102CA">
        <w:rPr>
          <w:rFonts w:ascii="Arial" w:hAnsi="Arial" w:cs="Arial"/>
          <w:bCs/>
          <w:sz w:val="18"/>
        </w:rPr>
        <w:tab/>
        <w:t>BEST</w:t>
      </w:r>
      <w:r w:rsidR="003102CA">
        <w:rPr>
          <w:rFonts w:ascii="Arial" w:hAnsi="Arial" w:cs="Arial"/>
          <w:bCs/>
          <w:sz w:val="18"/>
        </w:rPr>
        <w:tab/>
        <w:t>LTB</w:t>
      </w:r>
      <w:r w:rsidR="0070116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D8A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889D" w14:textId="4375D5DE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5680 AA 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BAA14" w14:textId="77777777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6B86A3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64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959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BA8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EE1B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678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FE1A1" w14:textId="1D1A5AE5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406</w:t>
      </w:r>
      <w:r w:rsidR="003102CA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RIJSWIJK ZH</w:t>
      </w:r>
      <w:r w:rsidR="003102CA">
        <w:rPr>
          <w:rFonts w:ascii="Arial" w:hAnsi="Arial" w:cs="Arial"/>
          <w:bCs/>
          <w:sz w:val="18"/>
        </w:rPr>
        <w:tab/>
        <w:t>?</w:t>
      </w:r>
      <w:r w:rsidR="00701167">
        <w:rPr>
          <w:rFonts w:ascii="Arial" w:hAnsi="Arial" w:cs="Arial"/>
          <w:bCs/>
          <w:sz w:val="18"/>
        </w:rPr>
        <w:tab/>
        <w:t>Ampèrelaan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11B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FCF73" w14:textId="33CC1393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2289 CD 4 C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6798B" w14:textId="77777777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8FE51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AAB1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94A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85A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DE13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78FB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7E9C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E4D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02C4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F16A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4D3D8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D4FE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3FF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F738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F489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AD64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B286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757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8C8C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AAB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5F61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FF70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11A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93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956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CACC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E033A" w14:textId="48BA054E" w:rsidR="00CB6C2B" w:rsidRPr="0070116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412</w:t>
      </w:r>
      <w:r w:rsidR="00701167">
        <w:rPr>
          <w:rFonts w:ascii="Arial" w:hAnsi="Arial" w:cs="Arial"/>
          <w:sz w:val="18"/>
        </w:rPr>
        <w:tab/>
        <w:t>AMSTERDAM</w:t>
      </w:r>
      <w:r w:rsidR="00701167">
        <w:rPr>
          <w:rFonts w:ascii="Arial" w:hAnsi="Arial" w:cs="Arial"/>
          <w:sz w:val="18"/>
        </w:rPr>
        <w:tab/>
      </w:r>
      <w:r w:rsidR="0070116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D3A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77E1" w14:textId="292FEEA0" w:rsidR="00CB6C2B" w:rsidRDefault="00701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1006 BC 90145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9A1DE" w14:textId="4A1219FF" w:rsidR="00CB6C2B" w:rsidRDefault="00701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5773AB6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346E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F06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573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2115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89B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DA4B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1D9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5D1F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4820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72FD5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6DFC40" w14:textId="3420FEA8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415</w:t>
      </w:r>
      <w:r w:rsidR="003102CA">
        <w:rPr>
          <w:rFonts w:ascii="Arial" w:hAnsi="Arial" w:cs="Arial"/>
          <w:bCs/>
          <w:sz w:val="18"/>
        </w:rPr>
        <w:tab/>
        <w:t>’S-GRAVENHAGE</w:t>
      </w:r>
      <w:r w:rsidR="003102CA">
        <w:rPr>
          <w:rFonts w:ascii="Arial" w:hAnsi="Arial" w:cs="Arial"/>
          <w:bCs/>
          <w:sz w:val="18"/>
        </w:rPr>
        <w:tab/>
        <w:t>Nederland Verzekert Zich</w:t>
      </w:r>
      <w:r w:rsidR="00701167">
        <w:rPr>
          <w:rFonts w:ascii="Arial" w:hAnsi="Arial" w:cs="Arial"/>
          <w:bCs/>
          <w:sz w:val="18"/>
        </w:rPr>
        <w:tab/>
        <w:t>Goudsbloemlaan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312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F094" w14:textId="25C5EB92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2565 CX 160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422A0" w14:textId="1F8BF800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B476B8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552D3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7CB0ED" w14:textId="51422A81" w:rsidR="00CB6C2B" w:rsidRPr="00B00BF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416</w:t>
      </w:r>
      <w:r w:rsidR="00B00BF7">
        <w:rPr>
          <w:rFonts w:ascii="Arial" w:hAnsi="Arial" w:cs="Arial"/>
          <w:sz w:val="18"/>
        </w:rPr>
        <w:tab/>
        <w:t>MIDDELBURG</w:t>
      </w:r>
      <w:r w:rsidR="00B00BF7">
        <w:rPr>
          <w:rFonts w:ascii="Arial" w:hAnsi="Arial" w:cs="Arial"/>
          <w:sz w:val="18"/>
        </w:rPr>
        <w:tab/>
      </w:r>
      <w:r w:rsidR="00B00BF7">
        <w:rPr>
          <w:rFonts w:ascii="Arial" w:hAnsi="Arial" w:cs="Arial"/>
          <w:sz w:val="18"/>
        </w:rPr>
        <w:tab/>
        <w:t>Grenadierweg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0B8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C61CB" w14:textId="5B381383" w:rsidR="00CB6C2B" w:rsidRDefault="00B00B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4338 PG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7F97" w14:textId="6D457DE7" w:rsidR="00CB6C2B" w:rsidRDefault="00B00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1018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3ED470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A707F" w14:textId="31790F07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417</w:t>
      </w:r>
      <w:r w:rsidR="003102CA">
        <w:rPr>
          <w:rFonts w:ascii="Arial" w:hAnsi="Arial" w:cs="Arial"/>
          <w:bCs/>
          <w:sz w:val="18"/>
        </w:rPr>
        <w:tab/>
        <w:t>GOUDA</w:t>
      </w:r>
      <w:r w:rsidR="003102CA">
        <w:rPr>
          <w:rFonts w:ascii="Arial" w:hAnsi="Arial" w:cs="Arial"/>
          <w:bCs/>
          <w:sz w:val="18"/>
        </w:rPr>
        <w:tab/>
        <w:t>Gemiva-SVG Groep</w:t>
      </w:r>
      <w:r w:rsidR="0070116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55F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A7E45" w14:textId="3530B941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2800 AP 604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AF782" w14:textId="0EF94564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0357E2">
              <w:rPr>
                <w:rFonts w:ascii="Arial" w:hAnsi="Arial" w:cs="Arial"/>
                <w:sz w:val="18"/>
              </w:rPr>
              <w:t>-</w:t>
            </w:r>
            <w:r w:rsidR="00C76F17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455002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3E6C1" w14:textId="2CEA193E" w:rsidR="00CB6C2B" w:rsidRPr="0070116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418</w:t>
      </w:r>
      <w:r w:rsidR="00701167">
        <w:rPr>
          <w:rFonts w:ascii="Arial" w:hAnsi="Arial" w:cs="Arial"/>
          <w:sz w:val="18"/>
        </w:rPr>
        <w:tab/>
        <w:t>KAMPERLAND</w:t>
      </w:r>
      <w:r w:rsidR="00701167">
        <w:rPr>
          <w:rFonts w:ascii="Arial" w:hAnsi="Arial" w:cs="Arial"/>
          <w:sz w:val="18"/>
        </w:rPr>
        <w:tab/>
        <w:t>Largo Villas</w:t>
      </w:r>
      <w:r w:rsidR="00701167">
        <w:rPr>
          <w:rFonts w:ascii="Arial" w:hAnsi="Arial" w:cs="Arial"/>
          <w:sz w:val="18"/>
        </w:rPr>
        <w:tab/>
        <w:t>Mariapolderseweg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899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86D5B" w14:textId="3B162A80" w:rsidR="00CB6C2B" w:rsidRDefault="00701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4493 PH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7FDA0" w14:textId="33739E66" w:rsidR="00CB6C2B" w:rsidRDefault="00701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570487E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DD765" w14:textId="36F04414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419</w:t>
      </w:r>
      <w:r w:rsidR="003102CA">
        <w:rPr>
          <w:rFonts w:ascii="Arial" w:hAnsi="Arial" w:cs="Arial"/>
          <w:bCs/>
          <w:sz w:val="18"/>
        </w:rPr>
        <w:tab/>
        <w:t>HEILOO</w:t>
      </w:r>
      <w:r w:rsidR="003102CA">
        <w:rPr>
          <w:rFonts w:ascii="Arial" w:hAnsi="Arial" w:cs="Arial"/>
          <w:bCs/>
          <w:sz w:val="18"/>
        </w:rPr>
        <w:tab/>
        <w:t>Verum bv</w:t>
      </w:r>
      <w:r w:rsidR="00701167">
        <w:rPr>
          <w:rFonts w:ascii="Arial" w:hAnsi="Arial" w:cs="Arial"/>
          <w:bCs/>
          <w:sz w:val="18"/>
        </w:rPr>
        <w:tab/>
        <w:t>Nijverheidsweg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D2D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D25EA" w14:textId="0ECCF8BD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1851 NW 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47540" w14:textId="75150FF0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0912-1</w:t>
            </w:r>
            <w:r w:rsidR="00B476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1F5183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DC39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D7C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4CBF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F22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A5AA2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CED5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391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ACAC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CEE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A5083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A2BF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6B5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626E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E78C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4D75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5FD9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72D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F8E8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AF19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FA6B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B5C93" w14:textId="77841AD2" w:rsidR="00CB6C2B" w:rsidRPr="00FD1AF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424</w:t>
      </w:r>
      <w:r w:rsidR="00FD1AF9">
        <w:rPr>
          <w:rFonts w:ascii="Arial" w:hAnsi="Arial" w:cs="Arial"/>
          <w:b/>
          <w:bCs/>
          <w:sz w:val="18"/>
        </w:rPr>
        <w:tab/>
      </w:r>
      <w:r w:rsidR="00FD1AF9">
        <w:rPr>
          <w:rFonts w:ascii="Arial" w:hAnsi="Arial" w:cs="Arial"/>
          <w:sz w:val="18"/>
        </w:rPr>
        <w:t>HENDRIK IDO AMBACHT</w:t>
      </w:r>
      <w:r w:rsidR="00701167">
        <w:rPr>
          <w:rFonts w:ascii="Arial" w:hAnsi="Arial" w:cs="Arial"/>
          <w:sz w:val="18"/>
        </w:rPr>
        <w:tab/>
        <w:t>BioSoil</w:t>
      </w:r>
      <w:r w:rsidR="00701167">
        <w:rPr>
          <w:rFonts w:ascii="Arial" w:hAnsi="Arial" w:cs="Arial"/>
          <w:sz w:val="18"/>
        </w:rPr>
        <w:tab/>
        <w:t>Nijverheidsweg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141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B3FAF" w14:textId="2205EF10" w:rsidR="00CB6C2B" w:rsidRDefault="00FD1A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3341 LJ 27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6CC9A" w14:textId="550C84F2" w:rsidR="00CB6C2B" w:rsidRDefault="00701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FD1AF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74379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A0A9A" w14:textId="7380E35F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425</w:t>
      </w:r>
      <w:r w:rsidR="003102CA">
        <w:rPr>
          <w:rFonts w:ascii="Arial" w:hAnsi="Arial" w:cs="Arial"/>
          <w:bCs/>
          <w:sz w:val="18"/>
        </w:rPr>
        <w:tab/>
        <w:t>GRAVE</w:t>
      </w:r>
      <w:r w:rsidR="003102CA">
        <w:rPr>
          <w:rFonts w:ascii="Arial" w:hAnsi="Arial" w:cs="Arial"/>
          <w:bCs/>
          <w:sz w:val="18"/>
        </w:rPr>
        <w:tab/>
        <w:t>?</w:t>
      </w:r>
      <w:r w:rsidR="00701167">
        <w:rPr>
          <w:rFonts w:ascii="Arial" w:hAnsi="Arial" w:cs="Arial"/>
          <w:bCs/>
          <w:sz w:val="18"/>
        </w:rPr>
        <w:tab/>
        <w:t>Rogstraat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4AB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9134" w14:textId="4ED963DA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5361 GP 23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0813C" w14:textId="60D55F4D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B00BF7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3B5E64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EF6B3" w14:textId="33A7AEA1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426</w:t>
      </w:r>
      <w:r w:rsidR="003102CA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ZWOLLE</w:t>
      </w:r>
      <w:r w:rsidR="003102CA">
        <w:rPr>
          <w:rFonts w:ascii="Arial" w:hAnsi="Arial" w:cs="Arial"/>
          <w:bCs/>
          <w:sz w:val="18"/>
        </w:rPr>
        <w:tab/>
        <w:t>?</w:t>
      </w:r>
      <w:r w:rsidR="00701167">
        <w:rPr>
          <w:rFonts w:ascii="Arial" w:hAnsi="Arial" w:cs="Arial"/>
          <w:bCs/>
          <w:sz w:val="18"/>
        </w:rPr>
        <w:tab/>
        <w:t>Lichtmisweg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941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AF583" w14:textId="7F0A2339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8035 PL 51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97D2E" w14:textId="77777777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D7698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7BBC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4F1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903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78BE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A15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DCF9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F2C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1632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5380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2F65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0A6DF" w14:textId="1A2D78E0" w:rsidR="00CB6C2B" w:rsidRPr="0070116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429</w:t>
      </w:r>
      <w:r w:rsidR="00701167">
        <w:rPr>
          <w:rFonts w:ascii="Arial" w:hAnsi="Arial" w:cs="Arial"/>
          <w:sz w:val="18"/>
        </w:rPr>
        <w:tab/>
        <w:t>KLAZIENAVEEN</w:t>
      </w:r>
      <w:r w:rsidR="00701167">
        <w:rPr>
          <w:rFonts w:ascii="Arial" w:hAnsi="Arial" w:cs="Arial"/>
          <w:sz w:val="18"/>
        </w:rPr>
        <w:tab/>
        <w:t>Alfa accountants</w:t>
      </w:r>
      <w:r w:rsidR="00701167">
        <w:rPr>
          <w:rFonts w:ascii="Arial" w:hAnsi="Arial" w:cs="Arial"/>
          <w:sz w:val="18"/>
        </w:rPr>
        <w:tab/>
        <w:t>Koriander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704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E6EE3" w14:textId="3F8F133C" w:rsidR="00CB6C2B" w:rsidRDefault="00701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7892 AA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0C4F2" w14:textId="681D7340" w:rsidR="00CB6C2B" w:rsidRDefault="00B00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701167">
              <w:rPr>
                <w:rFonts w:ascii="Arial" w:hAnsi="Arial" w:cs="Arial"/>
                <w:sz w:val="18"/>
              </w:rPr>
              <w:t>011</w:t>
            </w:r>
            <w:r w:rsidR="00B476B8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42144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605B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568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5D9C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80C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895D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B04D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9680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5B43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0D6A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D86B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5D14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0E7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7BF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6566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6EAD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B769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A92C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18C2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3D7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042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F4C84" w14:textId="37390EA2" w:rsidR="00CB6C2B" w:rsidRPr="003102C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434</w:t>
      </w:r>
      <w:r w:rsidR="003102CA">
        <w:rPr>
          <w:rFonts w:ascii="Arial" w:hAnsi="Arial" w:cs="Arial"/>
          <w:bCs/>
          <w:sz w:val="18"/>
        </w:rPr>
        <w:tab/>
        <w:t>’S-GRAVENHAGE</w:t>
      </w:r>
      <w:r w:rsidR="003102CA">
        <w:rPr>
          <w:rFonts w:ascii="Arial" w:hAnsi="Arial" w:cs="Arial"/>
          <w:bCs/>
          <w:sz w:val="18"/>
        </w:rPr>
        <w:tab/>
        <w:t>Verenigde Bijzondere Scholen</w:t>
      </w:r>
      <w:r w:rsidR="000357E2">
        <w:rPr>
          <w:rFonts w:ascii="Arial" w:hAnsi="Arial" w:cs="Arial"/>
          <w:bCs/>
          <w:sz w:val="18"/>
        </w:rPr>
        <w:tab/>
        <w:t>Bezuidenhoutseweg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2F5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5685" w14:textId="7D67ECA9" w:rsidR="00CB6C2B" w:rsidRDefault="003102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2594 AM 253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EFBD1" w14:textId="3E79FFA4" w:rsidR="00CB6C2B" w:rsidRDefault="003102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B476B8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71ED55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C5E6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F38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E547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9F6F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6ECF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66359" w14:textId="40E0D66E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436</w:t>
      </w:r>
      <w:r w:rsidR="00081B01">
        <w:rPr>
          <w:rFonts w:ascii="Arial" w:hAnsi="Arial" w:cs="Arial"/>
          <w:bCs/>
          <w:sz w:val="18"/>
        </w:rPr>
        <w:tab/>
        <w:t>LEERSUM</w:t>
      </w:r>
      <w:r w:rsidR="00081B01">
        <w:rPr>
          <w:rFonts w:ascii="Arial" w:hAnsi="Arial" w:cs="Arial"/>
          <w:bCs/>
          <w:sz w:val="18"/>
        </w:rPr>
        <w:tab/>
        <w:t>VVV Nederland</w:t>
      </w:r>
      <w:r w:rsidR="000357E2">
        <w:rPr>
          <w:rFonts w:ascii="Arial" w:hAnsi="Arial" w:cs="Arial"/>
          <w:bCs/>
          <w:sz w:val="18"/>
        </w:rPr>
        <w:tab/>
        <w:t>Maarsbergseweg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FC2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467F" w14:textId="6A956527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3956 KW 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359A" w14:textId="5671BE46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B476B8">
              <w:rPr>
                <w:rFonts w:ascii="Arial" w:hAnsi="Arial" w:cs="Arial"/>
                <w:sz w:val="18"/>
              </w:rPr>
              <w:t>-0</w:t>
            </w:r>
            <w:r w:rsidR="00C76F17">
              <w:rPr>
                <w:rFonts w:ascii="Arial" w:hAnsi="Arial" w:cs="Arial"/>
                <w:sz w:val="18"/>
              </w:rPr>
              <w:t>9</w:t>
            </w:r>
            <w:r w:rsidR="00B476B8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CBE50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8D41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00AC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E0DE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8986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61DF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907D1" w14:textId="4CD5F273" w:rsidR="00CB6C2B" w:rsidRPr="003C3B7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438</w:t>
      </w:r>
      <w:r w:rsidR="003C3B74">
        <w:rPr>
          <w:rFonts w:ascii="Arial" w:hAnsi="Arial" w:cs="Arial"/>
          <w:sz w:val="18"/>
        </w:rPr>
        <w:tab/>
        <w:t>SCHIEDAM</w:t>
      </w:r>
      <w:r w:rsidR="003C3B74">
        <w:rPr>
          <w:rFonts w:ascii="Arial" w:hAnsi="Arial" w:cs="Arial"/>
          <w:sz w:val="18"/>
        </w:rPr>
        <w:tab/>
      </w:r>
      <w:r w:rsidR="003C3B7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A7E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DAA7A" w14:textId="7D55D9E8" w:rsidR="00CB6C2B" w:rsidRDefault="003C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3100 AM 540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1E416" w14:textId="48769E9A" w:rsidR="00CB6C2B" w:rsidRDefault="003C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1113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2E38C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5683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6BE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B3BC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2080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0DED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1F47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EE0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D281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7DB8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959B6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82473" w14:textId="21590772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441</w:t>
      </w:r>
      <w:r w:rsidR="000357E2">
        <w:rPr>
          <w:rFonts w:ascii="Arial" w:hAnsi="Arial" w:cs="Arial"/>
          <w:sz w:val="18"/>
        </w:rPr>
        <w:tab/>
        <w:t>WERVERSHOOF</w:t>
      </w:r>
      <w:r w:rsidR="000357E2">
        <w:rPr>
          <w:rFonts w:ascii="Arial" w:hAnsi="Arial" w:cs="Arial"/>
          <w:sz w:val="18"/>
        </w:rPr>
        <w:tab/>
        <w:t>MOW</w:t>
      </w:r>
      <w:r w:rsidR="000357E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9AF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B1BAF" w14:textId="3519BDA2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1693 ZG 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1BC20" w14:textId="08946E1B" w:rsidR="00CB6C2B" w:rsidRDefault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  <w:r w:rsidR="00B476B8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0E0035F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6035" w14:textId="0A12143D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442</w:t>
      </w:r>
      <w:r w:rsidR="000357E2">
        <w:rPr>
          <w:rFonts w:ascii="Arial" w:hAnsi="Arial" w:cs="Arial"/>
          <w:sz w:val="18"/>
        </w:rPr>
        <w:tab/>
        <w:t>OMMEN</w:t>
      </w:r>
      <w:r w:rsidR="000357E2">
        <w:rPr>
          <w:rFonts w:ascii="Arial" w:hAnsi="Arial" w:cs="Arial"/>
          <w:sz w:val="18"/>
        </w:rPr>
        <w:tab/>
        <w:t>Aldi Ommen</w:t>
      </w:r>
      <w:r w:rsidR="000357E2">
        <w:rPr>
          <w:rFonts w:ascii="Arial" w:hAnsi="Arial" w:cs="Arial"/>
          <w:sz w:val="18"/>
        </w:rPr>
        <w:tab/>
        <w:t>Nieuwelandstraat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375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EA76D" w14:textId="1EEBF4EB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7731 TH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9AFBB" w14:textId="3106B587" w:rsidR="00CB6C2B" w:rsidRDefault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0EDF92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B6C36" w14:textId="1750DCD4" w:rsidR="00CB6C2B" w:rsidRPr="0060238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443</w:t>
      </w:r>
      <w:r w:rsidR="0060238A">
        <w:rPr>
          <w:rFonts w:ascii="Arial" w:hAnsi="Arial" w:cs="Arial"/>
          <w:sz w:val="18"/>
        </w:rPr>
        <w:tab/>
        <w:t>MAASBRACHT</w:t>
      </w:r>
      <w:r w:rsidR="0060238A">
        <w:rPr>
          <w:rFonts w:ascii="Arial" w:hAnsi="Arial" w:cs="Arial"/>
          <w:sz w:val="18"/>
        </w:rPr>
        <w:tab/>
        <w:t>Maasgrind</w:t>
      </w:r>
      <w:r w:rsidR="0060238A">
        <w:rPr>
          <w:rFonts w:ascii="Arial" w:hAnsi="Arial" w:cs="Arial"/>
          <w:sz w:val="18"/>
        </w:rPr>
        <w:tab/>
        <w:t>Molenweg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908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2BCF" w14:textId="527FE2CD" w:rsidR="00CB6C2B" w:rsidRDefault="006023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6051 HJ 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47605" w14:textId="3E1D8826" w:rsidR="00CB6C2B" w:rsidRDefault="006023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250A26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3FC19" w14:textId="365A7F62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444</w:t>
      </w:r>
      <w:r w:rsidR="000357E2">
        <w:rPr>
          <w:rFonts w:ascii="Arial" w:hAnsi="Arial" w:cs="Arial"/>
          <w:sz w:val="18"/>
        </w:rPr>
        <w:tab/>
        <w:t>BOXTEL</w:t>
      </w:r>
      <w:r w:rsidR="000357E2">
        <w:rPr>
          <w:rFonts w:ascii="Arial" w:hAnsi="Arial" w:cs="Arial"/>
          <w:sz w:val="18"/>
        </w:rPr>
        <w:tab/>
        <w:t>Aeneas media</w:t>
      </w:r>
      <w:r w:rsidR="000357E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112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B3661" w14:textId="6B601A12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5280 AG 258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20547" w14:textId="1159069D" w:rsidR="00CB6C2B" w:rsidRDefault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B00BF7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630653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C6C5A" w14:textId="368129F6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445</w:t>
      </w:r>
      <w:r w:rsidR="00CF79C9">
        <w:rPr>
          <w:rFonts w:ascii="Arial" w:hAnsi="Arial" w:cs="Arial"/>
          <w:bCs/>
          <w:sz w:val="18"/>
        </w:rPr>
        <w:tab/>
        <w:t>AMSTERDAM</w:t>
      </w:r>
      <w:r w:rsidR="00CF79C9">
        <w:rPr>
          <w:rFonts w:ascii="Arial" w:hAnsi="Arial" w:cs="Arial"/>
          <w:bCs/>
          <w:sz w:val="18"/>
        </w:rPr>
        <w:tab/>
        <w:t>Humanistisch Verbond</w:t>
      </w:r>
      <w:r w:rsidR="000357E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536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558B0" w14:textId="1433A234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1000 AB 71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84748" w14:textId="4150BCED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</w:t>
            </w:r>
            <w:r w:rsidR="0060238A">
              <w:rPr>
                <w:rFonts w:ascii="Arial" w:hAnsi="Arial" w:cs="Arial"/>
                <w:sz w:val="18"/>
              </w:rPr>
              <w:t>8</w:t>
            </w:r>
            <w:r w:rsidR="000357E2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B5D43B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C96A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F14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762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A10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E42C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3C23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CA40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E016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9D0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6DF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FB11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F62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98B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7C3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04F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8200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411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2204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65A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C28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CF0D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F23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3EB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3182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DAFC7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D74B" w14:textId="32FE197D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451</w:t>
      </w:r>
      <w:r w:rsidR="00140B06">
        <w:rPr>
          <w:rFonts w:ascii="Arial" w:hAnsi="Arial" w:cs="Arial"/>
          <w:bCs/>
          <w:sz w:val="18"/>
        </w:rPr>
        <w:tab/>
        <w:t>APELDOORN</w:t>
      </w:r>
      <w:r w:rsidR="00140B06">
        <w:rPr>
          <w:rFonts w:ascii="Arial" w:hAnsi="Arial" w:cs="Arial"/>
          <w:bCs/>
          <w:sz w:val="18"/>
        </w:rPr>
        <w:tab/>
        <w:t>Enwij</w:t>
      </w:r>
      <w:r w:rsidR="00C76F17">
        <w:rPr>
          <w:rFonts w:ascii="Arial" w:hAnsi="Arial" w:cs="Arial"/>
          <w:bCs/>
          <w:sz w:val="18"/>
        </w:rPr>
        <w:t>-I beveiliging</w:t>
      </w:r>
      <w:r w:rsidR="000357E2">
        <w:rPr>
          <w:rFonts w:ascii="Arial" w:hAnsi="Arial" w:cs="Arial"/>
          <w:bCs/>
          <w:sz w:val="18"/>
        </w:rPr>
        <w:tab/>
        <w:t>Sutton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C17A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44592" w14:textId="26759953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7327 AB 15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DA60B" w14:textId="5D62F95C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60238A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62D6DA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2C89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78B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6F0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F48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8037B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58506" w14:textId="748D24FE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453</w:t>
      </w:r>
      <w:r w:rsidR="000357E2">
        <w:rPr>
          <w:rFonts w:ascii="Arial" w:hAnsi="Arial" w:cs="Arial"/>
          <w:sz w:val="18"/>
        </w:rPr>
        <w:tab/>
        <w:t>BEMMEL</w:t>
      </w:r>
      <w:r w:rsidR="000357E2">
        <w:rPr>
          <w:rFonts w:ascii="Arial" w:hAnsi="Arial" w:cs="Arial"/>
          <w:sz w:val="18"/>
        </w:rPr>
        <w:tab/>
        <w:t>Notaris van Schaik</w:t>
      </w:r>
      <w:r w:rsidR="000357E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D2E2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D1D76" w14:textId="728BE9AD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6680 AD 196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FE918" w14:textId="2661EBC6" w:rsidR="00CB6C2B" w:rsidRDefault="000357E2" w:rsidP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5E3BE43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02E3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A1F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A9C7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19E4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85F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518D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82D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6886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AEBB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41BE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F6B67" w14:textId="54268F59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456</w:t>
      </w:r>
      <w:r w:rsidR="00081B01">
        <w:rPr>
          <w:rFonts w:ascii="Arial" w:hAnsi="Arial" w:cs="Arial"/>
          <w:bCs/>
          <w:sz w:val="18"/>
        </w:rPr>
        <w:tab/>
        <w:t>WIJHE</w:t>
      </w:r>
      <w:r w:rsidR="00081B01">
        <w:rPr>
          <w:rFonts w:ascii="Arial" w:hAnsi="Arial" w:cs="Arial"/>
          <w:bCs/>
          <w:sz w:val="18"/>
        </w:rPr>
        <w:tab/>
        <w:t>Jansen Venneboer</w:t>
      </w:r>
      <w:r w:rsidR="000357E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1C7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7F2E9" w14:textId="5A63C2EB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8130 AA 12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99BB" w14:textId="020F0AD6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FD1AF9">
              <w:rPr>
                <w:rFonts w:ascii="Arial" w:hAnsi="Arial" w:cs="Arial"/>
                <w:sz w:val="18"/>
              </w:rPr>
              <w:t>-</w:t>
            </w:r>
            <w:r w:rsidR="00C76F17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E22FCD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9B84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D40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FCAF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A6F1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9F7F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F2A0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337C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B52D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5B9D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70EFC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B895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69E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FB7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DB9B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031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D2AC1" w14:textId="1B2290B0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460</w:t>
      </w:r>
      <w:r w:rsidR="00081B01">
        <w:rPr>
          <w:rFonts w:ascii="Arial" w:hAnsi="Arial" w:cs="Arial"/>
          <w:bCs/>
          <w:sz w:val="18"/>
        </w:rPr>
        <w:tab/>
        <w:t>NUENEN</w:t>
      </w:r>
      <w:r w:rsidR="000357E2">
        <w:rPr>
          <w:rFonts w:ascii="Arial" w:hAnsi="Arial" w:cs="Arial"/>
          <w:bCs/>
          <w:sz w:val="18"/>
        </w:rPr>
        <w:tab/>
      </w:r>
      <w:r w:rsidR="000357E2">
        <w:rPr>
          <w:rFonts w:ascii="Arial" w:hAnsi="Arial" w:cs="Arial"/>
          <w:bCs/>
          <w:sz w:val="18"/>
        </w:rPr>
        <w:tab/>
        <w:t>Spegelt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E63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E27B8" w14:textId="7A762A19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5674 CD 26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rechthoek: COR) coppelmans ontstopping reiniging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6B68E" w14:textId="49A0A9D0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B476B8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11F143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CFD8E" w14:textId="3FF3DC6E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461</w:t>
      </w:r>
      <w:r w:rsidR="000357E2">
        <w:rPr>
          <w:rFonts w:ascii="Arial" w:hAnsi="Arial" w:cs="Arial"/>
          <w:sz w:val="18"/>
        </w:rPr>
        <w:tab/>
        <w:t>DEN HAAG</w:t>
      </w:r>
      <w:r w:rsidR="000357E2">
        <w:rPr>
          <w:rFonts w:ascii="Arial" w:hAnsi="Arial" w:cs="Arial"/>
          <w:sz w:val="18"/>
        </w:rPr>
        <w:tab/>
        <w:t>Welzijn Scheveingen</w:t>
      </w:r>
      <w:r w:rsidR="000357E2">
        <w:rPr>
          <w:rFonts w:ascii="Arial" w:hAnsi="Arial" w:cs="Arial"/>
          <w:sz w:val="18"/>
        </w:rPr>
        <w:tab/>
        <w:t>Keizerstraat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192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2998" w14:textId="767F3818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2584 BC 71 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938C" w14:textId="6E95FD00" w:rsidR="00CB6C2B" w:rsidRDefault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11A55F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0F67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AAB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C183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A89F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03B2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A925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257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E37B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CC60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9ECA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7694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7151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F8B2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9816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A7F1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1655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8E0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A266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02F2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BE7CE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A1072" w14:textId="20783FB8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466</w:t>
      </w:r>
      <w:r w:rsidR="00081B01">
        <w:rPr>
          <w:rFonts w:ascii="Arial" w:hAnsi="Arial" w:cs="Arial"/>
          <w:bCs/>
          <w:sz w:val="18"/>
        </w:rPr>
        <w:tab/>
        <w:t>LEKKERKERK</w:t>
      </w:r>
      <w:r w:rsidR="00081B01">
        <w:rPr>
          <w:rFonts w:ascii="Arial" w:hAnsi="Arial" w:cs="Arial"/>
          <w:bCs/>
          <w:sz w:val="18"/>
        </w:rPr>
        <w:tab/>
        <w:t>Van Veen &amp; de Ridder notarissen / Lint notarissen</w:t>
      </w:r>
      <w:r w:rsidR="000357E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313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5A22E" w14:textId="2364C0E5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2940 AA 2524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A477" w14:textId="054EC844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</w:t>
            </w:r>
            <w:r w:rsidR="00B476B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</w:t>
            </w:r>
            <w:r w:rsidR="00FD1AF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5FE313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22E9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8BD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587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949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B39A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466F4" w14:textId="3E7182DA" w:rsidR="00CB6C2B" w:rsidRPr="000357E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468</w:t>
      </w:r>
      <w:r w:rsidR="000357E2">
        <w:rPr>
          <w:rFonts w:ascii="Arial" w:hAnsi="Arial" w:cs="Arial"/>
          <w:sz w:val="18"/>
        </w:rPr>
        <w:tab/>
        <w:t>ROERMOND</w:t>
      </w:r>
      <w:r w:rsidR="000357E2">
        <w:rPr>
          <w:rFonts w:ascii="Arial" w:hAnsi="Arial" w:cs="Arial"/>
          <w:sz w:val="18"/>
        </w:rPr>
        <w:tab/>
        <w:t>Van der Wiel bewindvoering</w:t>
      </w:r>
      <w:r w:rsidR="000357E2">
        <w:rPr>
          <w:rFonts w:ascii="Arial" w:hAnsi="Arial" w:cs="Arial"/>
          <w:sz w:val="18"/>
        </w:rPr>
        <w:tab/>
        <w:t>Willem II 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A59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E8943" w14:textId="05D09E1C" w:rsidR="00CB6C2B" w:rsidRDefault="000357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6041 HR 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4BB62" w14:textId="0E036B64" w:rsidR="00CB6C2B" w:rsidRDefault="0003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153637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7629B3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A4E6C" w14:textId="7DC667A1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469</w:t>
      </w:r>
      <w:r w:rsidR="00081B01">
        <w:rPr>
          <w:rFonts w:ascii="Arial" w:hAnsi="Arial" w:cs="Arial"/>
          <w:bCs/>
          <w:sz w:val="18"/>
        </w:rPr>
        <w:tab/>
        <w:t>VENLO</w:t>
      </w:r>
      <w:r w:rsidR="00081B01">
        <w:rPr>
          <w:rFonts w:ascii="Arial" w:hAnsi="Arial" w:cs="Arial"/>
          <w:bCs/>
          <w:sz w:val="18"/>
        </w:rPr>
        <w:tab/>
        <w:t>Gilde-BT</w:t>
      </w:r>
      <w:r w:rsidR="000357E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92B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6837" w14:textId="62403F32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5902 RD 3189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DDDCC" w14:textId="5D1D1620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B476B8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4E8827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8353A" w14:textId="6431448A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470</w:t>
      </w:r>
      <w:r w:rsidR="00081B01">
        <w:rPr>
          <w:rFonts w:ascii="Arial" w:hAnsi="Arial" w:cs="Arial"/>
          <w:bCs/>
          <w:sz w:val="18"/>
        </w:rPr>
        <w:tab/>
        <w:t>RIJNSBURG</w:t>
      </w:r>
      <w:r w:rsidR="00081B01">
        <w:rPr>
          <w:rFonts w:ascii="Arial" w:hAnsi="Arial" w:cs="Arial"/>
          <w:bCs/>
          <w:sz w:val="18"/>
        </w:rPr>
        <w:tab/>
        <w:t>Vacature administratie</w:t>
      </w:r>
      <w:r w:rsidR="000357E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423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ED02E" w14:textId="0D668528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2230 AB 73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53F3" w14:textId="77777777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0912-0613</w:t>
            </w:r>
          </w:p>
        </w:tc>
      </w:tr>
    </w:tbl>
    <w:p w14:paraId="128E1AB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37AF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D42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0BD6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E0AE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1C2E7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FD47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2C2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94E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8456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30E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0608D" w14:textId="5CFF28D1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473</w:t>
      </w:r>
      <w:r w:rsidR="00081B01">
        <w:rPr>
          <w:rFonts w:ascii="Arial" w:hAnsi="Arial" w:cs="Arial"/>
          <w:bCs/>
          <w:sz w:val="18"/>
        </w:rPr>
        <w:tab/>
        <w:t>WESTKNOLLENDAM</w:t>
      </w:r>
      <w:r w:rsidR="000357E2">
        <w:rPr>
          <w:rFonts w:ascii="Arial" w:hAnsi="Arial" w:cs="Arial"/>
          <w:bCs/>
          <w:sz w:val="18"/>
        </w:rPr>
        <w:tab/>
      </w:r>
      <w:r w:rsidR="000357E2">
        <w:rPr>
          <w:rFonts w:ascii="Arial" w:hAnsi="Arial" w:cs="Arial"/>
          <w:bCs/>
          <w:sz w:val="18"/>
        </w:rPr>
        <w:tab/>
        <w:t>Handelsweg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6E4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C3B0" w14:textId="270D3FBF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1525 RG 45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rechthoek: hansgrohe)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EED6" w14:textId="56C3B48C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B476B8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34C843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81B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056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F80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3C9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870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E9399" w14:textId="57B12138" w:rsidR="00CB6C2B" w:rsidRPr="00F35F9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475</w:t>
      </w:r>
      <w:r w:rsidR="00F35F96">
        <w:rPr>
          <w:rFonts w:ascii="Arial" w:hAnsi="Arial" w:cs="Arial"/>
          <w:sz w:val="18"/>
        </w:rPr>
        <w:tab/>
        <w:t>WIERINGERWERF</w:t>
      </w:r>
      <w:r w:rsidR="00F35F96">
        <w:rPr>
          <w:rFonts w:ascii="Arial" w:hAnsi="Arial" w:cs="Arial"/>
          <w:sz w:val="18"/>
        </w:rPr>
        <w:tab/>
        <w:t>Jacosol Nederland bv</w:t>
      </w:r>
      <w:r w:rsidR="00F35F96">
        <w:rPr>
          <w:rFonts w:ascii="Arial" w:hAnsi="Arial" w:cs="Arial"/>
          <w:sz w:val="18"/>
        </w:rPr>
        <w:tab/>
        <w:t>Westrak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B1A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108BC" w14:textId="343BA5A8" w:rsidR="00CB6C2B" w:rsidRDefault="00F35F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1771 SV 210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8D7F5" w14:textId="4B57DD15" w:rsidR="00CB6C2B" w:rsidRDefault="00F35F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F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  <w:r w:rsidR="00153637">
              <w:rPr>
                <w:rFonts w:ascii="Arial" w:hAnsi="Arial" w:cs="Arial"/>
                <w:sz w:val="18"/>
              </w:rPr>
              <w:t>-</w:t>
            </w:r>
            <w:r w:rsidR="00B476B8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6A39EDB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17E57" w14:textId="09CFCFB8" w:rsidR="00CB6C2B" w:rsidRPr="0025463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476</w:t>
      </w:r>
      <w:r w:rsidR="00254630">
        <w:rPr>
          <w:rFonts w:ascii="Arial" w:hAnsi="Arial" w:cs="Arial"/>
          <w:sz w:val="18"/>
        </w:rPr>
        <w:tab/>
        <w:t>AMSTERDAM</w:t>
      </w:r>
      <w:r w:rsidR="00254630">
        <w:rPr>
          <w:rFonts w:ascii="Arial" w:hAnsi="Arial" w:cs="Arial"/>
          <w:sz w:val="18"/>
        </w:rPr>
        <w:tab/>
      </w:r>
      <w:r w:rsidR="00254630">
        <w:rPr>
          <w:rFonts w:ascii="Arial" w:hAnsi="Arial" w:cs="Arial"/>
          <w:sz w:val="18"/>
        </w:rPr>
        <w:tab/>
        <w:t>Marnixplein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8BD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8A8EB" w14:textId="3CFBDA99" w:rsidR="00CB6C2B" w:rsidRDefault="002546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1015 ZN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52CFD" w14:textId="267CC2D7" w:rsidR="00CB6C2B" w:rsidRDefault="00254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1213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538C495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6E8F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79A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3714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1AD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84B0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4634E" w14:textId="4D705727" w:rsidR="00CB6C2B" w:rsidRPr="0015363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478</w:t>
      </w:r>
      <w:r w:rsidR="00153637">
        <w:rPr>
          <w:rFonts w:ascii="Arial" w:hAnsi="Arial" w:cs="Arial"/>
          <w:sz w:val="18"/>
        </w:rPr>
        <w:tab/>
        <w:t>BUNSCHOTEN</w:t>
      </w:r>
      <w:r w:rsidR="00153637">
        <w:rPr>
          <w:rFonts w:ascii="Arial" w:hAnsi="Arial" w:cs="Arial"/>
          <w:sz w:val="18"/>
        </w:rPr>
        <w:tab/>
        <w:t>Smink + Kok-van Diermen bedrijfsadviseurs</w:t>
      </w:r>
      <w:r w:rsidR="00153637">
        <w:rPr>
          <w:rFonts w:ascii="Arial" w:hAnsi="Arial" w:cs="Arial"/>
          <w:sz w:val="18"/>
        </w:rPr>
        <w:tab/>
        <w:t>Burgwal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2CD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26D8A" w14:textId="6FC11530" w:rsidR="00CB6C2B" w:rsidRDefault="001536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3752 XA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4EE8" w14:textId="5C84B24B" w:rsidR="00CB6C2B" w:rsidRDefault="00153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1112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4AA1D45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74C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F6A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81E2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A8D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ADCAB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5DB17" w14:textId="3507EADB" w:rsidR="00CB6C2B" w:rsidRPr="00081B01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480</w:t>
      </w:r>
      <w:r w:rsidR="00081B01">
        <w:rPr>
          <w:rFonts w:ascii="Arial" w:hAnsi="Arial" w:cs="Arial"/>
          <w:bCs/>
          <w:sz w:val="18"/>
        </w:rPr>
        <w:tab/>
        <w:t>AMSTERDAM</w:t>
      </w:r>
      <w:r w:rsidR="00081B01">
        <w:rPr>
          <w:rFonts w:ascii="Arial" w:hAnsi="Arial" w:cs="Arial"/>
          <w:bCs/>
          <w:sz w:val="18"/>
        </w:rPr>
        <w:tab/>
        <w:t>Hoogeveen &amp; Partners accountancy</w:t>
      </w:r>
      <w:r w:rsidR="00F35F9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267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E5B0" w14:textId="109ECA6C" w:rsidR="00CB6C2B" w:rsidRDefault="00081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1100 AB 12095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24CBB" w14:textId="77777777" w:rsidR="00CB6C2B" w:rsidRDefault="0008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C1C6FF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0282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18E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2313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625E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82E3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1E8F1" w14:textId="15DB566F" w:rsidR="00CB6C2B" w:rsidRPr="00C76F1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482</w:t>
      </w:r>
      <w:r w:rsidR="00C76F17">
        <w:rPr>
          <w:rFonts w:ascii="Arial" w:hAnsi="Arial" w:cs="Arial"/>
          <w:sz w:val="18"/>
        </w:rPr>
        <w:tab/>
        <w:t>GELDERMALSEN</w:t>
      </w:r>
      <w:r w:rsidR="00C76F17">
        <w:rPr>
          <w:rFonts w:ascii="Arial" w:hAnsi="Arial" w:cs="Arial"/>
          <w:sz w:val="18"/>
        </w:rPr>
        <w:tab/>
      </w:r>
      <w:r w:rsidR="00C76F1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D1B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5426" w14:textId="4ACCD0CB" w:rsidR="00CB6C2B" w:rsidRDefault="00C76F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4190 CG 290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2ED2D" w14:textId="0A70129A" w:rsidR="00CB6C2B" w:rsidRDefault="00C76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0518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43DD60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454A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11A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F598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ACDB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7A7F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12B1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290C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F45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2129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1D184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88A0C" w14:textId="62F17DBC" w:rsidR="00CB6C2B" w:rsidRPr="002B40EC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485</w:t>
      </w:r>
      <w:r w:rsidR="002B40EC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ASSEN</w:t>
      </w:r>
      <w:r w:rsidR="002B40EC">
        <w:rPr>
          <w:rFonts w:ascii="Arial" w:hAnsi="Arial" w:cs="Arial"/>
          <w:bCs/>
          <w:sz w:val="18"/>
        </w:rPr>
        <w:tab/>
        <w:t>?</w:t>
      </w:r>
      <w:r w:rsidR="00F35F9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126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4C1AD" w14:textId="3BDE4D57" w:rsidR="00CB6C2B" w:rsidRDefault="002B4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9400 AT 767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0973" w14:textId="77777777" w:rsidR="00CB6C2B" w:rsidRDefault="002B4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D199AE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85DF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9FA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ABD7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2DF5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AB9F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54D4B" w14:textId="496430E5" w:rsidR="00CB6C2B" w:rsidRPr="002B40EC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487</w:t>
      </w:r>
      <w:r w:rsidR="002B40EC">
        <w:rPr>
          <w:rFonts w:ascii="Arial" w:hAnsi="Arial" w:cs="Arial"/>
          <w:bCs/>
          <w:sz w:val="18"/>
        </w:rPr>
        <w:tab/>
        <w:t>DELFT</w:t>
      </w:r>
      <w:r w:rsidR="002B40EC">
        <w:rPr>
          <w:rFonts w:ascii="Arial" w:hAnsi="Arial" w:cs="Arial"/>
          <w:bCs/>
          <w:sz w:val="18"/>
        </w:rPr>
        <w:tab/>
        <w:t>Zorgpunt Delft De Hoed</w:t>
      </w:r>
      <w:r w:rsidR="00F35F9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5A0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323F1" w14:textId="603300B8" w:rsidR="00CB6C2B" w:rsidRDefault="002B4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2601 DA 3026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6AB65" w14:textId="77777777" w:rsidR="00CB6C2B" w:rsidRDefault="002B4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0B1EC1C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C3B72" w14:textId="43995E4A" w:rsidR="00CB6C2B" w:rsidRPr="004641C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488</w:t>
      </w:r>
      <w:r w:rsidR="004641C6">
        <w:rPr>
          <w:rFonts w:ascii="Arial" w:hAnsi="Arial" w:cs="Arial"/>
          <w:sz w:val="18"/>
        </w:rPr>
        <w:tab/>
        <w:t>AMSTERDAM</w:t>
      </w:r>
      <w:r w:rsidR="004641C6">
        <w:rPr>
          <w:rFonts w:ascii="Arial" w:hAnsi="Arial" w:cs="Arial"/>
          <w:sz w:val="18"/>
        </w:rPr>
        <w:tab/>
        <w:t>Multrix cloud service provider</w:t>
      </w:r>
      <w:r w:rsidR="004641C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914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14395" w14:textId="6617D25D" w:rsidR="00CB6C2B" w:rsidRDefault="00464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1001 NM 20536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6354" w14:textId="1CA9DF34" w:rsidR="00CB6C2B" w:rsidRDefault="00464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76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</w:t>
            </w:r>
            <w:r w:rsidR="00B476B8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57CA52B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3006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DAA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360C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4D20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99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4D57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CAA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D4FB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8803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8F637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7172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D0F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128D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86D9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6369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9D54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2F3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850D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1798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D03A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AD9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BBE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A0DA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9FE4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100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CA7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AED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FCB4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1B3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F46D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D4054" w14:textId="6ABC5992" w:rsidR="00CB6C2B" w:rsidRPr="004641C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495</w:t>
      </w:r>
      <w:r w:rsidR="004641C6">
        <w:rPr>
          <w:rFonts w:ascii="Arial" w:hAnsi="Arial" w:cs="Arial"/>
          <w:sz w:val="18"/>
        </w:rPr>
        <w:tab/>
      </w:r>
      <w:commentRangeStart w:id="43"/>
      <w:r w:rsidR="004641C6">
        <w:rPr>
          <w:rFonts w:ascii="Arial" w:hAnsi="Arial" w:cs="Arial"/>
          <w:sz w:val="18"/>
        </w:rPr>
        <w:t>MARRUM</w:t>
      </w:r>
      <w:commentRangeEnd w:id="43"/>
      <w:r w:rsidR="004641C6">
        <w:rPr>
          <w:rStyle w:val="Verwijzingopmerking"/>
        </w:rPr>
        <w:commentReference w:id="43"/>
      </w:r>
      <w:r w:rsidR="004641C6">
        <w:rPr>
          <w:rFonts w:ascii="Arial" w:hAnsi="Arial" w:cs="Arial"/>
          <w:sz w:val="18"/>
        </w:rPr>
        <w:tab/>
        <w:t>P.K.Koopmans lakfabrieken bv</w:t>
      </w:r>
      <w:r w:rsidR="004641C6">
        <w:rPr>
          <w:rFonts w:ascii="Arial" w:hAnsi="Arial" w:cs="Arial"/>
          <w:sz w:val="18"/>
        </w:rPr>
        <w:tab/>
        <w:t>Nieuweweg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95C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9C662" w14:textId="697420F7" w:rsidR="00CB6C2B" w:rsidRDefault="00464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9073 GN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7EB6" w14:textId="157D13B2" w:rsidR="00CB6C2B" w:rsidRDefault="00464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B476B8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6439E0F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9537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F9C7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45C0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BDAF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D4A48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7892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51C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5A8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9A45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37680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F4D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F03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83F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730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33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1C98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A3F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DB8A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1D2E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8DE5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6176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802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CB0E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C13C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6F32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B23F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C33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EA94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18C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5341F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6FE8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AC4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00F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4FD0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EF089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934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C788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447D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11E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AE1C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8505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13B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ACA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C87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97D0F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9898B" w14:textId="3FF74135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505</w:t>
      </w:r>
      <w:r w:rsidR="00193742">
        <w:rPr>
          <w:rFonts w:ascii="Arial" w:hAnsi="Arial" w:cs="Arial"/>
          <w:bCs/>
          <w:sz w:val="18"/>
        </w:rPr>
        <w:tab/>
        <w:t>ZOETERMEER</w:t>
      </w:r>
      <w:r w:rsidR="00193742">
        <w:rPr>
          <w:rFonts w:ascii="Arial" w:hAnsi="Arial" w:cs="Arial"/>
          <w:bCs/>
          <w:sz w:val="18"/>
        </w:rPr>
        <w:tab/>
        <w:t>SFM</w:t>
      </w:r>
      <w:r w:rsidR="008A758C">
        <w:rPr>
          <w:rFonts w:ascii="Arial" w:hAnsi="Arial" w:cs="Arial"/>
          <w:bCs/>
          <w:sz w:val="18"/>
        </w:rPr>
        <w:tab/>
        <w:t>Engelandlaan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4C1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EA1A4" w14:textId="2C22169F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2711 DW 150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BEC10" w14:textId="77777777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482B37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C4C2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C03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23F5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40DB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2E9F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6C7E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03A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ED51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1786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D95F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EA26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A6E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57C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971F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41A2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D22F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0FB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1A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E65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2BDF5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21FC" w14:textId="4578FF2A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510</w:t>
      </w:r>
      <w:r w:rsidR="00193742">
        <w:rPr>
          <w:rFonts w:ascii="Arial" w:hAnsi="Arial" w:cs="Arial"/>
          <w:bCs/>
          <w:sz w:val="18"/>
        </w:rPr>
        <w:tab/>
        <w:t>’S-GRAVENHAGE</w:t>
      </w:r>
      <w:r w:rsidR="00193742">
        <w:rPr>
          <w:rFonts w:ascii="Arial" w:hAnsi="Arial" w:cs="Arial"/>
          <w:bCs/>
          <w:sz w:val="18"/>
        </w:rPr>
        <w:tab/>
        <w:t xml:space="preserve">Koch </w:t>
      </w:r>
      <w:r w:rsidR="00B476B8">
        <w:rPr>
          <w:rFonts w:ascii="Arial" w:hAnsi="Arial" w:cs="Arial"/>
          <w:bCs/>
          <w:sz w:val="18"/>
        </w:rPr>
        <w:t xml:space="preserve">/ van de Velde &amp; van de Velde </w:t>
      </w:r>
      <w:r w:rsidR="00193742">
        <w:rPr>
          <w:rFonts w:ascii="Arial" w:hAnsi="Arial" w:cs="Arial"/>
          <w:bCs/>
          <w:sz w:val="18"/>
        </w:rPr>
        <w:t>notarissen</w:t>
      </w:r>
      <w:r w:rsidR="008A758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425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882E" w14:textId="21D5DF43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2502 CL 17480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41911" w14:textId="752B31E3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B91D5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73D764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EBFD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374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3146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2266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AD03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E3B6D" w14:textId="4AC2CF66" w:rsidR="00CB6C2B" w:rsidRPr="00FD1AF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512</w:t>
      </w:r>
      <w:r w:rsidR="00FD1AF9">
        <w:rPr>
          <w:rFonts w:ascii="Arial" w:hAnsi="Arial" w:cs="Arial"/>
          <w:b/>
          <w:bCs/>
          <w:sz w:val="18"/>
        </w:rPr>
        <w:tab/>
      </w:r>
      <w:r w:rsidR="00FD1AF9">
        <w:rPr>
          <w:rFonts w:ascii="Arial" w:hAnsi="Arial" w:cs="Arial"/>
          <w:sz w:val="18"/>
        </w:rPr>
        <w:t>UTRECHT</w:t>
      </w:r>
      <w:r w:rsidR="00B91D5E">
        <w:rPr>
          <w:rFonts w:ascii="Arial" w:hAnsi="Arial" w:cs="Arial"/>
          <w:sz w:val="18"/>
        </w:rPr>
        <w:tab/>
        <w:t>Bij 12</w:t>
      </w:r>
      <w:r w:rsidR="00B91D5E">
        <w:rPr>
          <w:rFonts w:ascii="Arial" w:hAnsi="Arial" w:cs="Arial"/>
          <w:sz w:val="18"/>
        </w:rPr>
        <w:tab/>
        <w:t>Leidseveer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2D0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7A19" w14:textId="2E9B6C26" w:rsidR="00CB6C2B" w:rsidRDefault="00FD1A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3511 SB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ADF15" w14:textId="1B884539" w:rsidR="00CB6C2B" w:rsidRDefault="00FD1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  <w:r w:rsidR="00B91D5E">
              <w:rPr>
                <w:rFonts w:ascii="Arial" w:hAnsi="Arial" w:cs="Arial"/>
                <w:sz w:val="18"/>
              </w:rPr>
              <w:t>-0119</w:t>
            </w:r>
          </w:p>
        </w:tc>
      </w:tr>
    </w:tbl>
    <w:p w14:paraId="3945E172" w14:textId="3A20E614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6B23F" w14:textId="71C84545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513</w:t>
      </w:r>
      <w:r w:rsidR="00140B06">
        <w:rPr>
          <w:rFonts w:ascii="Arial" w:hAnsi="Arial" w:cs="Arial"/>
          <w:bCs/>
          <w:sz w:val="18"/>
        </w:rPr>
        <w:tab/>
        <w:t>EINDHOVEN</w:t>
      </w:r>
      <w:r w:rsidR="00140B06">
        <w:rPr>
          <w:rFonts w:ascii="Arial" w:hAnsi="Arial" w:cs="Arial"/>
          <w:bCs/>
          <w:sz w:val="18"/>
        </w:rPr>
        <w:tab/>
        <w:t>Design Academy Eindhoven</w:t>
      </w:r>
      <w:r w:rsidR="00B91D5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AD7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100F0" w14:textId="336413D9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5600 CC 2125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DE02A" w14:textId="77777777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0513</w:t>
            </w:r>
            <w:commentRangeEnd w:id="44"/>
            <w:r w:rsidR="00153637">
              <w:rPr>
                <w:rStyle w:val="Verwijzingopmerking"/>
              </w:rPr>
              <w:commentReference w:id="44"/>
            </w:r>
          </w:p>
        </w:tc>
      </w:tr>
    </w:tbl>
    <w:p w14:paraId="46D8644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C11B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17A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FB6F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A67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B383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84616" w14:textId="7CAC67A7" w:rsidR="00CB6C2B" w:rsidRPr="00FD1AF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515</w:t>
      </w:r>
      <w:r w:rsidR="00FD1AF9">
        <w:rPr>
          <w:rFonts w:ascii="Arial" w:hAnsi="Arial" w:cs="Arial"/>
          <w:b/>
          <w:bCs/>
          <w:sz w:val="18"/>
        </w:rPr>
        <w:tab/>
      </w:r>
      <w:r w:rsidR="00FD1AF9">
        <w:rPr>
          <w:rFonts w:ascii="Arial" w:hAnsi="Arial" w:cs="Arial"/>
          <w:sz w:val="18"/>
        </w:rPr>
        <w:t>AMSTERDAM</w:t>
      </w:r>
      <w:r w:rsidR="00B91D5E">
        <w:rPr>
          <w:rFonts w:ascii="Arial" w:hAnsi="Arial" w:cs="Arial"/>
          <w:sz w:val="18"/>
        </w:rPr>
        <w:tab/>
        <w:t>Centraal Bureau Fondsenwerving</w:t>
      </w:r>
      <w:r w:rsidR="00B91D5E">
        <w:rPr>
          <w:rFonts w:ascii="Arial" w:hAnsi="Arial" w:cs="Arial"/>
          <w:sz w:val="18"/>
        </w:rPr>
        <w:tab/>
        <w:t>Anthony Fokkerweg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6FBC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8524" w14:textId="7D116AF9" w:rsidR="00CB6C2B" w:rsidRDefault="00FD1A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1059 CM 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BD66" w14:textId="5F323598" w:rsidR="00CB6C2B" w:rsidRDefault="00FD1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650EDEC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84A2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702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9A3F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3188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F055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BC85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3CA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C29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06E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29A1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D42BA" w14:textId="2BA71243" w:rsidR="00CB6C2B" w:rsidRPr="00B91D5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518</w:t>
      </w:r>
      <w:r w:rsidR="00B91D5E">
        <w:rPr>
          <w:rFonts w:ascii="Arial" w:hAnsi="Arial" w:cs="Arial"/>
          <w:sz w:val="18"/>
        </w:rPr>
        <w:tab/>
        <w:t>ALPHEN A/D RIJN</w:t>
      </w:r>
      <w:r w:rsidR="00B91D5E">
        <w:rPr>
          <w:rFonts w:ascii="Arial" w:hAnsi="Arial" w:cs="Arial"/>
          <w:sz w:val="18"/>
        </w:rPr>
        <w:tab/>
        <w:t>Scania Nederland bv</w:t>
      </w:r>
      <w:r w:rsidR="00B91D5E">
        <w:rPr>
          <w:rFonts w:ascii="Arial" w:hAnsi="Arial" w:cs="Arial"/>
          <w:sz w:val="18"/>
        </w:rPr>
        <w:tab/>
        <w:t>Tankval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BCE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ABDF" w14:textId="02BF3792" w:rsidR="00CB6C2B" w:rsidRDefault="00B91D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2408 ZC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F55D6" w14:textId="156CCAD3" w:rsidR="00CB6C2B" w:rsidRDefault="00B91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AB88B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EC8CF" w14:textId="78F1C6BE" w:rsidR="00CB6C2B" w:rsidRPr="00F838A8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519</w:t>
      </w:r>
      <w:r w:rsidR="00F838A8">
        <w:rPr>
          <w:rFonts w:ascii="Arial" w:hAnsi="Arial" w:cs="Arial"/>
          <w:sz w:val="18"/>
        </w:rPr>
        <w:tab/>
        <w:t>GOES</w:t>
      </w:r>
      <w:r w:rsidR="00F838A8">
        <w:rPr>
          <w:rFonts w:ascii="Arial" w:hAnsi="Arial" w:cs="Arial"/>
          <w:sz w:val="18"/>
        </w:rPr>
        <w:tab/>
        <w:t>Scania Nederland bv / AST Goes bv</w:t>
      </w:r>
      <w:r w:rsidR="00F838A8">
        <w:rPr>
          <w:rFonts w:ascii="Arial" w:hAnsi="Arial" w:cs="Arial"/>
          <w:sz w:val="18"/>
        </w:rPr>
        <w:tab/>
        <w:t>Scottweg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30F6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A191" w14:textId="4230E315" w:rsidR="00CB6C2B" w:rsidRDefault="00F83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4462 GS 41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4EE85" w14:textId="38AF4575" w:rsidR="00CB6C2B" w:rsidRDefault="00F83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05696A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E445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042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402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81ED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8C9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563C0" w14:textId="6A99F842" w:rsidR="00CB6C2B" w:rsidRPr="00F838A8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521</w:t>
      </w:r>
      <w:r w:rsidR="00F838A8">
        <w:rPr>
          <w:rFonts w:ascii="Arial" w:hAnsi="Arial" w:cs="Arial"/>
          <w:sz w:val="18"/>
        </w:rPr>
        <w:tab/>
        <w:t>TILBURG</w:t>
      </w:r>
      <w:r w:rsidR="00B601DA">
        <w:rPr>
          <w:rFonts w:ascii="Arial" w:hAnsi="Arial" w:cs="Arial"/>
          <w:sz w:val="18"/>
        </w:rPr>
        <w:tab/>
        <w:t>Scania Nederland bv</w:t>
      </w:r>
      <w:r w:rsidR="00B601DA">
        <w:rPr>
          <w:rFonts w:ascii="Arial" w:hAnsi="Arial" w:cs="Arial"/>
          <w:sz w:val="18"/>
        </w:rPr>
        <w:tab/>
        <w:t>Geminiweg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4DF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72DA" w14:textId="6214F9E1" w:rsidR="00CB6C2B" w:rsidRDefault="00B60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5015 BP 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2CE37" w14:textId="5065C312" w:rsidR="00CB6C2B" w:rsidRDefault="00B60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07F9B3D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4B5F8" w14:textId="32376B66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522</w:t>
      </w:r>
      <w:r w:rsidR="00193742">
        <w:rPr>
          <w:rFonts w:ascii="Arial" w:hAnsi="Arial" w:cs="Arial"/>
          <w:bCs/>
          <w:sz w:val="18"/>
        </w:rPr>
        <w:tab/>
        <w:t>ZWOLLE</w:t>
      </w:r>
      <w:r w:rsidR="00193742">
        <w:rPr>
          <w:rFonts w:ascii="Arial" w:hAnsi="Arial" w:cs="Arial"/>
          <w:bCs/>
          <w:sz w:val="18"/>
        </w:rPr>
        <w:tab/>
        <w:t>Scania Nederland bv</w:t>
      </w:r>
      <w:r w:rsidR="00B91D5E">
        <w:rPr>
          <w:rFonts w:ascii="Arial" w:hAnsi="Arial" w:cs="Arial"/>
          <w:bCs/>
          <w:sz w:val="18"/>
        </w:rPr>
        <w:tab/>
        <w:t>Kleefstraat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9FE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5986D" w14:textId="533704F0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8028 PR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6351" w14:textId="22871E13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F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13-0</w:t>
            </w:r>
            <w:r w:rsidR="00B476B8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113FB3D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285A2" w14:textId="05CD8B9E" w:rsidR="00CB6C2B" w:rsidRPr="00B91D5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523</w:t>
      </w:r>
      <w:r w:rsidR="00B91D5E">
        <w:rPr>
          <w:rFonts w:ascii="Arial" w:hAnsi="Arial" w:cs="Arial"/>
          <w:sz w:val="18"/>
        </w:rPr>
        <w:tab/>
        <w:t>ARNHEM</w:t>
      </w:r>
      <w:r w:rsidR="00B91D5E">
        <w:rPr>
          <w:rFonts w:ascii="Arial" w:hAnsi="Arial" w:cs="Arial"/>
          <w:sz w:val="18"/>
        </w:rPr>
        <w:tab/>
        <w:t>Scania Nederland bv</w:t>
      </w:r>
      <w:r w:rsidR="00B91D5E">
        <w:rPr>
          <w:rFonts w:ascii="Arial" w:hAnsi="Arial" w:cs="Arial"/>
          <w:sz w:val="18"/>
        </w:rPr>
        <w:tab/>
        <w:t>De Overmaa</w:t>
      </w:r>
      <w:r w:rsidR="00B476B8">
        <w:rPr>
          <w:rFonts w:ascii="Arial" w:hAnsi="Arial" w:cs="Arial"/>
          <w:sz w:val="18"/>
        </w:rPr>
        <w:t>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7FD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D8BD7" w14:textId="724A66EF" w:rsidR="00CB6C2B" w:rsidRDefault="00B91D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6831 AG 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A97D6" w14:textId="44AA7454" w:rsidR="00CB6C2B" w:rsidRDefault="00B47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</w:t>
            </w:r>
            <w:r w:rsidR="00B91D5E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5BCF12D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1F30F" w14:textId="27BFA983" w:rsidR="00CB6C2B" w:rsidRPr="00B91D5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524</w:t>
      </w:r>
      <w:r w:rsidR="00B91D5E">
        <w:rPr>
          <w:rFonts w:ascii="Arial" w:hAnsi="Arial" w:cs="Arial"/>
          <w:sz w:val="18"/>
        </w:rPr>
        <w:tab/>
        <w:t>DEURNINGEN</w:t>
      </w:r>
      <w:r w:rsidR="00B91D5E">
        <w:rPr>
          <w:rFonts w:ascii="Arial" w:hAnsi="Arial" w:cs="Arial"/>
          <w:sz w:val="18"/>
        </w:rPr>
        <w:tab/>
        <w:t>Scania Nederland bv</w:t>
      </w:r>
      <w:r w:rsidR="00B91D5E">
        <w:rPr>
          <w:rFonts w:ascii="Arial" w:hAnsi="Arial" w:cs="Arial"/>
          <w:sz w:val="18"/>
        </w:rPr>
        <w:tab/>
        <w:t>Oldenzaalsestraat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EB2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64815" w14:textId="768F0048" w:rsidR="00CB6C2B" w:rsidRDefault="00B91D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7561 RL 580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85255" w14:textId="68E2C3C1" w:rsidR="00CB6C2B" w:rsidRDefault="00B91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95E9B6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D5ED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EBF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B56E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2F4F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84926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F84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A05B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7FF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258C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E1A85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2D87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221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6E0B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788A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2E0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D7AFC" w14:textId="07F82490" w:rsidR="00CB6C2B" w:rsidRPr="00103A9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528</w:t>
      </w:r>
      <w:r w:rsidR="00103A90">
        <w:rPr>
          <w:rFonts w:ascii="Arial" w:hAnsi="Arial" w:cs="Arial"/>
          <w:b/>
          <w:bCs/>
          <w:sz w:val="18"/>
        </w:rPr>
        <w:tab/>
      </w:r>
      <w:r w:rsidR="00103A90">
        <w:rPr>
          <w:rFonts w:ascii="Arial" w:hAnsi="Arial" w:cs="Arial"/>
          <w:sz w:val="18"/>
        </w:rPr>
        <w:t>OOSTERHOUT</w:t>
      </w:r>
      <w:r w:rsidR="00B91D5E">
        <w:rPr>
          <w:rFonts w:ascii="Arial" w:hAnsi="Arial" w:cs="Arial"/>
          <w:sz w:val="18"/>
        </w:rPr>
        <w:tab/>
        <w:t>Scania Nederland bv</w:t>
      </w:r>
      <w:r w:rsidR="00B91D5E">
        <w:rPr>
          <w:rFonts w:ascii="Arial" w:hAnsi="Arial" w:cs="Arial"/>
          <w:sz w:val="18"/>
        </w:rPr>
        <w:tab/>
        <w:t>Technologieweg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51F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3CF64" w14:textId="559F6514" w:rsidR="00CB6C2B" w:rsidRDefault="00103A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4906 AC 10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11DC" w14:textId="6820AF69" w:rsidR="00CB6C2B" w:rsidRDefault="00B91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103A90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9D579F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458F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BCE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AE9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856F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78E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2D0E3" w14:textId="686E0991" w:rsidR="00CB6C2B" w:rsidRPr="00B91D5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530</w:t>
      </w:r>
      <w:r w:rsidR="00B91D5E">
        <w:rPr>
          <w:rFonts w:ascii="Arial" w:hAnsi="Arial" w:cs="Arial"/>
          <w:sz w:val="18"/>
        </w:rPr>
        <w:tab/>
        <w:t>SOMEREN</w:t>
      </w:r>
      <w:r w:rsidR="00B91D5E">
        <w:rPr>
          <w:rFonts w:ascii="Arial" w:hAnsi="Arial" w:cs="Arial"/>
          <w:sz w:val="18"/>
        </w:rPr>
        <w:tab/>
        <w:t>Scania Nederland bv</w:t>
      </w:r>
      <w:r w:rsidR="00B91D5E">
        <w:rPr>
          <w:rFonts w:ascii="Arial" w:hAnsi="Arial" w:cs="Arial"/>
          <w:sz w:val="18"/>
        </w:rPr>
        <w:tab/>
        <w:t>Lage Akkerweg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DC5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467B5" w14:textId="202837C5" w:rsidR="00CB6C2B" w:rsidRDefault="00B91D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5711 DD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B8363" w14:textId="7CA79BE7" w:rsidR="00CB6C2B" w:rsidRDefault="00B91D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A1EC14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9B5E9" w14:textId="782D3C49" w:rsidR="00CB6C2B" w:rsidRPr="0015363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531</w:t>
      </w:r>
      <w:r w:rsidR="00153637">
        <w:rPr>
          <w:rFonts w:ascii="Arial" w:hAnsi="Arial" w:cs="Arial"/>
          <w:sz w:val="18"/>
        </w:rPr>
        <w:tab/>
        <w:t>UITHOORN</w:t>
      </w:r>
      <w:r w:rsidR="00153637">
        <w:rPr>
          <w:rFonts w:ascii="Arial" w:hAnsi="Arial" w:cs="Arial"/>
          <w:sz w:val="18"/>
        </w:rPr>
        <w:tab/>
        <w:t>Scania Nederland bv</w:t>
      </w:r>
      <w:r w:rsidR="00153637">
        <w:rPr>
          <w:rFonts w:ascii="Arial" w:hAnsi="Arial" w:cs="Arial"/>
          <w:sz w:val="18"/>
        </w:rPr>
        <w:tab/>
        <w:t>Amsterdamseweg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DDA4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5B87" w14:textId="1FFDC0D8" w:rsidR="00CB6C2B" w:rsidRDefault="001536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1422 AD 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80025" w14:textId="4BF8434C" w:rsidR="00CB6C2B" w:rsidRDefault="00153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0215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981457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30E4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E61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83D3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7AD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8A8A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9D81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440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2EB2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325F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ACE6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E549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7DA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EE2C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4E5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F34C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93AE6" w14:textId="7B7AC841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535</w:t>
      </w:r>
      <w:r w:rsidR="00140B06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HEERLEN</w:t>
      </w:r>
      <w:r w:rsidR="00B91D5E">
        <w:rPr>
          <w:rFonts w:ascii="Arial" w:hAnsi="Arial" w:cs="Arial"/>
          <w:bCs/>
          <w:sz w:val="18"/>
        </w:rPr>
        <w:tab/>
      </w:r>
      <w:r w:rsidR="00B91D5E">
        <w:rPr>
          <w:rFonts w:ascii="Arial" w:hAnsi="Arial" w:cs="Arial"/>
          <w:bCs/>
          <w:sz w:val="18"/>
        </w:rPr>
        <w:tab/>
        <w:t>Nijverheidsweg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869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5334A" w14:textId="30615961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6422 PD 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FP INTERNATIONAL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D7E64" w14:textId="77777777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FDCF26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FC4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4DD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5B9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AE9F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34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40BC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D0B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4B85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FF25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AB0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F149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6D5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32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BC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EBE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18DC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5CB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7BF5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4361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09DA3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55FA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55B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2497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9AAA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0681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340EF" w14:textId="5963804C" w:rsidR="00CB6C2B" w:rsidRPr="00B601D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541</w:t>
      </w:r>
      <w:r w:rsidR="00B601DA">
        <w:rPr>
          <w:rFonts w:ascii="Arial" w:hAnsi="Arial" w:cs="Arial"/>
          <w:sz w:val="18"/>
        </w:rPr>
        <w:tab/>
        <w:t>ZIERIKZEE</w:t>
      </w:r>
      <w:r w:rsidR="00B601DA">
        <w:rPr>
          <w:rFonts w:ascii="Arial" w:hAnsi="Arial" w:cs="Arial"/>
          <w:sz w:val="18"/>
        </w:rPr>
        <w:tab/>
        <w:t>Centrum voor Jeugd en Gezin</w:t>
      </w:r>
      <w:r w:rsidR="00B601D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61F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ED083" w14:textId="1476D91A" w:rsidR="00CB6C2B" w:rsidRDefault="00B60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4300 AC 130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21A90" w14:textId="37EAC68F" w:rsidR="00CB6C2B" w:rsidRDefault="00B60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0813-0913</w:t>
            </w:r>
          </w:p>
        </w:tc>
      </w:tr>
    </w:tbl>
    <w:p w14:paraId="47A14A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6ADB6" w14:textId="3CAFCF6D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542</w:t>
      </w:r>
      <w:r w:rsidR="00193742">
        <w:rPr>
          <w:rFonts w:ascii="Arial" w:hAnsi="Arial" w:cs="Arial"/>
          <w:bCs/>
          <w:sz w:val="18"/>
        </w:rPr>
        <w:tab/>
        <w:t>GOES</w:t>
      </w:r>
      <w:r w:rsidR="00193742">
        <w:rPr>
          <w:rFonts w:ascii="Arial" w:hAnsi="Arial" w:cs="Arial"/>
          <w:bCs/>
          <w:sz w:val="18"/>
        </w:rPr>
        <w:tab/>
        <w:t>Allévo zorg en dienstverlening</w:t>
      </w:r>
      <w:r w:rsidR="00B91D5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F52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2D60A" w14:textId="321EA65E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4460 AB 79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A1CF1" w14:textId="3354CF19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0313-0</w:t>
            </w:r>
            <w:r w:rsidR="00B476B8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21A081E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417C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D96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0916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A03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6AC0B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026D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436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D15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91C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4193C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F7450" w14:textId="1DB3C3C2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545</w:t>
      </w:r>
      <w:r w:rsidR="00193742">
        <w:rPr>
          <w:rFonts w:ascii="Arial" w:hAnsi="Arial" w:cs="Arial"/>
          <w:bCs/>
          <w:sz w:val="18"/>
        </w:rPr>
        <w:tab/>
        <w:t>DIEMEN</w:t>
      </w:r>
      <w:r w:rsidR="00193742">
        <w:rPr>
          <w:rFonts w:ascii="Arial" w:hAnsi="Arial" w:cs="Arial"/>
          <w:bCs/>
          <w:sz w:val="18"/>
        </w:rPr>
        <w:tab/>
        <w:t>Oostenrijk touringcars bv</w:t>
      </w:r>
      <w:r w:rsidR="00B91D5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D66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E094A" w14:textId="491F388E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1110 AB 51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728D6" w14:textId="77777777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F7F2A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EED5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F97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3E64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5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37DC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E408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C518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F065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2018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11542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6B2F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B4D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D64C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F3FF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8C80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E4B2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E38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6AB4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5A9E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BD58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14EA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75C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454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5316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2943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D984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478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733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779C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9182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0FC1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51C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E43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3D93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9A29E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5346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EF8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8AFA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6AD9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8CEB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EA5A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150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5146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C005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36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7205C" w14:textId="5E8BC952" w:rsidR="00CB6C2B" w:rsidRPr="00B91D5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555</w:t>
      </w:r>
      <w:r w:rsidR="00B91D5E">
        <w:rPr>
          <w:rFonts w:ascii="Arial" w:hAnsi="Arial" w:cs="Arial"/>
          <w:sz w:val="18"/>
        </w:rPr>
        <w:tab/>
        <w:t>ZWOLLE</w:t>
      </w:r>
      <w:r w:rsidR="00B91D5E">
        <w:rPr>
          <w:rFonts w:ascii="Arial" w:hAnsi="Arial" w:cs="Arial"/>
          <w:sz w:val="18"/>
        </w:rPr>
        <w:tab/>
        <w:t>bma Ergonomics bv</w:t>
      </w:r>
      <w:r w:rsidR="00B91D5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9656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12464" w14:textId="0000D424" w:rsidR="00CB6C2B" w:rsidRDefault="00B91D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8000 AL 467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E84B" w14:textId="6712F6DF" w:rsidR="00CB6C2B" w:rsidRDefault="00C76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B91D5E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267D0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1915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521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2C09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2CA2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A2A4B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64A6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353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18B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44DB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D19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E46F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DF2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4E15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4E91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6385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5CDC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EBF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5499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4826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2207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3770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639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B0C0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693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BFAD9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2E566" w14:textId="64998A12" w:rsidR="00CB6C2B" w:rsidRPr="00103A9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561</w:t>
      </w:r>
      <w:r w:rsidR="00103A90">
        <w:rPr>
          <w:rFonts w:ascii="Arial" w:hAnsi="Arial" w:cs="Arial"/>
          <w:b/>
          <w:bCs/>
          <w:sz w:val="18"/>
        </w:rPr>
        <w:tab/>
      </w:r>
      <w:r w:rsidR="00103A90">
        <w:rPr>
          <w:rFonts w:ascii="Arial" w:hAnsi="Arial" w:cs="Arial"/>
          <w:sz w:val="18"/>
        </w:rPr>
        <w:t>AMERSFOORT</w:t>
      </w:r>
      <w:r w:rsidR="00103A90">
        <w:rPr>
          <w:rFonts w:ascii="Arial" w:hAnsi="Arial" w:cs="Arial"/>
          <w:sz w:val="18"/>
        </w:rPr>
        <w:tab/>
        <w:t>Wacker Neuson</w:t>
      </w:r>
      <w:r w:rsidR="003A5E07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B9C39C" w14:textId="77777777" w:rsidTr="00B91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763B4" w14:textId="1003789E" w:rsidR="00CB6C2B" w:rsidRDefault="00103A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46"/>
            <w:r w:rsidRPr="00B91D5E">
              <w:rPr>
                <w:rFonts w:ascii="Arial" w:hAnsi="Arial" w:cs="Arial"/>
                <w:color w:val="FF0000"/>
                <w:sz w:val="18"/>
              </w:rPr>
              <w:t>3</w:t>
            </w:r>
            <w:r w:rsidR="00B91D5E" w:rsidRPr="00B91D5E">
              <w:rPr>
                <w:rFonts w:ascii="Arial" w:hAnsi="Arial" w:cs="Arial"/>
                <w:color w:val="FF0000"/>
                <w:sz w:val="18"/>
              </w:rPr>
              <w:t>6</w:t>
            </w:r>
            <w:r w:rsidRPr="00B91D5E">
              <w:rPr>
                <w:rFonts w:ascii="Arial" w:hAnsi="Arial" w:cs="Arial"/>
                <w:color w:val="FF0000"/>
                <w:sz w:val="18"/>
              </w:rPr>
              <w:t>00</w:t>
            </w:r>
            <w:commentRangeEnd w:id="46"/>
            <w:r w:rsidR="00B91D5E"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 xml:space="preserve"> GB 2545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8CE94" w14:textId="51BEB3D8" w:rsidR="00CB6C2B" w:rsidRDefault="00C76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276713">
              <w:rPr>
                <w:rFonts w:ascii="Arial" w:hAnsi="Arial" w:cs="Arial"/>
                <w:sz w:val="18"/>
              </w:rPr>
              <w:t>0</w:t>
            </w:r>
            <w:r w:rsidR="000A18C6">
              <w:rPr>
                <w:rFonts w:ascii="Arial" w:hAnsi="Arial" w:cs="Arial"/>
                <w:sz w:val="18"/>
              </w:rPr>
              <w:t>2</w:t>
            </w:r>
            <w:r w:rsidR="00276713">
              <w:rPr>
                <w:rFonts w:ascii="Arial" w:hAnsi="Arial" w:cs="Arial"/>
                <w:sz w:val="18"/>
              </w:rPr>
              <w:t>13</w:t>
            </w:r>
          </w:p>
        </w:tc>
      </w:tr>
      <w:tr w:rsidR="00B91D5E" w14:paraId="2D6F9252" w14:textId="77777777" w:rsidTr="00B91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15B5" w14:textId="1F47A75C" w:rsidR="00B91D5E" w:rsidRDefault="003A5E07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91D5E">
              <w:rPr>
                <w:rFonts w:ascii="Arial" w:hAnsi="Arial" w:cs="Arial"/>
                <w:sz w:val="18"/>
              </w:rPr>
              <w:tab/>
              <w:t>Afz. 3800 GB 2545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BB6A" w14:textId="7E813704" w:rsidR="00B91D5E" w:rsidRDefault="00647B02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6713">
              <w:rPr>
                <w:rFonts w:ascii="Arial" w:hAnsi="Arial" w:cs="Arial"/>
                <w:sz w:val="18"/>
              </w:rPr>
              <w:t>413</w:t>
            </w:r>
            <w:r>
              <w:rPr>
                <w:rFonts w:ascii="Arial" w:hAnsi="Arial" w:cs="Arial"/>
                <w:sz w:val="18"/>
              </w:rPr>
              <w:t>-</w:t>
            </w:r>
            <w:r w:rsidR="00B91D5E"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1291E1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27284" w14:textId="6E77D124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562</w:t>
      </w:r>
      <w:r w:rsidR="00193742">
        <w:rPr>
          <w:rFonts w:ascii="Arial" w:hAnsi="Arial" w:cs="Arial"/>
          <w:bCs/>
          <w:sz w:val="18"/>
        </w:rPr>
        <w:tab/>
        <w:t>EIBERGEN</w:t>
      </w:r>
      <w:r w:rsidR="00193742">
        <w:rPr>
          <w:rFonts w:ascii="Arial" w:hAnsi="Arial" w:cs="Arial"/>
          <w:bCs/>
          <w:sz w:val="18"/>
        </w:rPr>
        <w:tab/>
        <w:t>Helios kalenders – Drukkerij Heinen</w:t>
      </w:r>
      <w:r w:rsidR="003A5E0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E94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FF144" w14:textId="6F847286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7150 AA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7AA34" w14:textId="77777777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125F30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8151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C5A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5E1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F1FD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C98A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B37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82E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14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02B1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69F0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42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221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5F89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7D9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3BE3D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154C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971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D1DD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DD37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DC5F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F569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B8A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8AC0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B661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136FF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ADC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D6F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573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507B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85255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6F2C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CDE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C39D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3075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AC0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617D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9CC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ED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934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4D8C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C3376" w14:textId="121BD74B" w:rsidR="00CB6C2B" w:rsidRPr="00103A9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</w:t>
      </w:r>
      <w:commentRangeStart w:id="47"/>
      <w:r>
        <w:rPr>
          <w:rFonts w:ascii="Arial" w:hAnsi="Arial" w:cs="Arial"/>
          <w:b/>
          <w:bCs/>
          <w:sz w:val="18"/>
        </w:rPr>
        <w:t>821</w:t>
      </w:r>
      <w:r w:rsidR="00314F81">
        <w:rPr>
          <w:rFonts w:ascii="Arial" w:hAnsi="Arial" w:cs="Arial"/>
          <w:b/>
          <w:bCs/>
          <w:sz w:val="18"/>
        </w:rPr>
        <w:t>571</w:t>
      </w:r>
      <w:commentRangeEnd w:id="47"/>
      <w:r w:rsidR="0022159E">
        <w:rPr>
          <w:rStyle w:val="Verwijzingopmerking"/>
        </w:rPr>
        <w:commentReference w:id="47"/>
      </w:r>
      <w:r w:rsidR="00103A90">
        <w:rPr>
          <w:rFonts w:ascii="Arial" w:hAnsi="Arial" w:cs="Arial"/>
          <w:b/>
          <w:bCs/>
          <w:sz w:val="18"/>
        </w:rPr>
        <w:tab/>
      </w:r>
      <w:r w:rsidR="00103A90">
        <w:rPr>
          <w:rFonts w:ascii="Arial" w:hAnsi="Arial" w:cs="Arial"/>
          <w:sz w:val="18"/>
        </w:rPr>
        <w:t>VOORTHUIZEN</w:t>
      </w:r>
      <w:r w:rsidR="00F72F3D">
        <w:rPr>
          <w:rFonts w:ascii="Arial" w:hAnsi="Arial" w:cs="Arial"/>
          <w:sz w:val="18"/>
        </w:rPr>
        <w:tab/>
      </w:r>
      <w:r w:rsidR="00F72F3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479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F1D7F" w14:textId="42C007F4" w:rsidR="00CB6C2B" w:rsidRDefault="00103A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3780 BA 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4CA1" w14:textId="29FC2393" w:rsidR="00CB6C2B" w:rsidRDefault="00103A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EA6978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FA03C" w14:textId="1D1270D0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572</w:t>
      </w:r>
      <w:r w:rsidR="00193742">
        <w:rPr>
          <w:rFonts w:ascii="Arial" w:hAnsi="Arial" w:cs="Arial"/>
          <w:bCs/>
          <w:sz w:val="18"/>
        </w:rPr>
        <w:tab/>
        <w:t>LEIDSCHENDAM</w:t>
      </w:r>
      <w:r w:rsidR="00193742">
        <w:rPr>
          <w:rFonts w:ascii="Arial" w:hAnsi="Arial" w:cs="Arial"/>
          <w:bCs/>
          <w:sz w:val="18"/>
        </w:rPr>
        <w:tab/>
        <w:t>BMW Den Haag</w:t>
      </w:r>
      <w:r w:rsidR="00F72F3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F4A7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2EC40" w14:textId="39F2D385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2260 AK 426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E0D8A" w14:textId="42142FB3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1012-0</w:t>
            </w:r>
            <w:r w:rsidR="00B476B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63CCB0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60F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EBF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F9B0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ADFE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2DB9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E5F2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A86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569A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4247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7132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7CFBB" w14:textId="1D427FEE" w:rsidR="00CB6C2B" w:rsidRPr="00F72F3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575</w:t>
      </w:r>
      <w:r w:rsidR="00F72F3D">
        <w:rPr>
          <w:rFonts w:ascii="Arial" w:hAnsi="Arial" w:cs="Arial"/>
          <w:sz w:val="18"/>
        </w:rPr>
        <w:tab/>
      </w:r>
      <w:r w:rsidR="0022159E">
        <w:rPr>
          <w:rFonts w:ascii="Arial" w:hAnsi="Arial" w:cs="Arial"/>
          <w:sz w:val="18"/>
        </w:rPr>
        <w:t>VOORTHUIZEN</w:t>
      </w:r>
      <w:r w:rsidR="0022159E">
        <w:rPr>
          <w:rFonts w:ascii="Arial" w:hAnsi="Arial" w:cs="Arial"/>
          <w:sz w:val="18"/>
        </w:rPr>
        <w:tab/>
        <w:t>Denkavit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87E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93B16" w14:textId="48BED907" w:rsidR="00CB6C2B" w:rsidRDefault="002215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3780 BA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C821A" w14:textId="7B9E0F6D" w:rsidR="00CB6C2B" w:rsidRDefault="00BC16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22159E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EDE407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B391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7FF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9315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D39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B73F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CACE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64E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2C9D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99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B7A1B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2EB4D" w14:textId="1D066BF2" w:rsidR="00CB6C2B" w:rsidRPr="0019374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578</w:t>
      </w:r>
      <w:r w:rsidR="00193742">
        <w:rPr>
          <w:rFonts w:ascii="Arial" w:hAnsi="Arial" w:cs="Arial"/>
          <w:bCs/>
          <w:sz w:val="18"/>
        </w:rPr>
        <w:tab/>
        <w:t>BEERS</w:t>
      </w:r>
      <w:r w:rsidR="00193742">
        <w:rPr>
          <w:rFonts w:ascii="Arial" w:hAnsi="Arial" w:cs="Arial"/>
          <w:bCs/>
          <w:sz w:val="18"/>
        </w:rPr>
        <w:tab/>
        <w:t>Gevel Meesters</w:t>
      </w:r>
      <w:r w:rsidR="0022159E">
        <w:rPr>
          <w:rFonts w:ascii="Arial" w:hAnsi="Arial" w:cs="Arial"/>
          <w:bCs/>
          <w:sz w:val="18"/>
        </w:rPr>
        <w:tab/>
        <w:t>Leuvert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1C2E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9C750" w14:textId="0331A4B4" w:rsidR="00CB6C2B" w:rsidRDefault="00193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5437 AG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FEF79" w14:textId="625430BF" w:rsidR="00CB6C2B" w:rsidRDefault="00193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B476B8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5CA355D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084A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47E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DBDF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D17D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B716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A09E8" w14:textId="1EA938A8" w:rsidR="00CB6C2B" w:rsidRPr="00C76F1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580</w:t>
      </w:r>
      <w:r w:rsidR="00C76F17">
        <w:rPr>
          <w:rFonts w:ascii="Arial" w:hAnsi="Arial" w:cs="Arial"/>
          <w:sz w:val="18"/>
        </w:rPr>
        <w:tab/>
      </w:r>
      <w:r w:rsidR="00A93DD2">
        <w:rPr>
          <w:rFonts w:ascii="Arial" w:hAnsi="Arial" w:cs="Arial"/>
          <w:sz w:val="18"/>
        </w:rPr>
        <w:t>HOUTEN</w:t>
      </w:r>
      <w:r w:rsidR="00A93DD2">
        <w:rPr>
          <w:rFonts w:ascii="Arial" w:hAnsi="Arial" w:cs="Arial"/>
          <w:sz w:val="18"/>
        </w:rPr>
        <w:tab/>
        <w:t>Hink audiologie</w:t>
      </w:r>
      <w:r w:rsidR="00A93D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773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AD76E" w14:textId="1D339D9C" w:rsidR="00CB6C2B" w:rsidRDefault="00A93D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3990 GH 507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7821C" w14:textId="11118B27" w:rsidR="00CB6C2B" w:rsidRDefault="00A93D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1012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B50039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5F67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946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376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52E0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D0AA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EE00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C85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4E58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5367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79155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46A9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CDA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27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2002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42795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67007" w14:textId="61F66536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584</w:t>
      </w:r>
      <w:r w:rsidR="000A2E3A" w:rsidRPr="00041E36">
        <w:rPr>
          <w:rFonts w:ascii="Arial" w:hAnsi="Arial" w:cs="Arial"/>
          <w:bCs/>
          <w:sz w:val="18"/>
        </w:rPr>
        <w:tab/>
      </w:r>
      <w:r w:rsidR="00041E36" w:rsidRPr="00041E36">
        <w:rPr>
          <w:rFonts w:ascii="Arial" w:hAnsi="Arial" w:cs="Arial"/>
          <w:bCs/>
          <w:sz w:val="18"/>
        </w:rPr>
        <w:t>GOIRLE</w:t>
      </w:r>
      <w:r w:rsidR="0022159E">
        <w:rPr>
          <w:rFonts w:ascii="Arial" w:hAnsi="Arial" w:cs="Arial"/>
          <w:bCs/>
          <w:sz w:val="18"/>
        </w:rPr>
        <w:tab/>
      </w:r>
      <w:r w:rsidR="0022159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575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7975" w14:textId="5F1682DE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5050 AE 239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(in gedeeld vierkant: S B V I) Belastingservice van Iersel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47132" w14:textId="77777777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EA5CD3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FC645" w14:textId="566E464A" w:rsidR="00CB6C2B" w:rsidRPr="0022159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585</w:t>
      </w:r>
      <w:r w:rsidR="0022159E">
        <w:rPr>
          <w:rFonts w:ascii="Arial" w:hAnsi="Arial" w:cs="Arial"/>
          <w:sz w:val="18"/>
        </w:rPr>
        <w:tab/>
        <w:t>ARNHEM</w:t>
      </w:r>
      <w:r w:rsidR="0022159E">
        <w:rPr>
          <w:rFonts w:ascii="Arial" w:hAnsi="Arial" w:cs="Arial"/>
          <w:sz w:val="18"/>
        </w:rPr>
        <w:tab/>
        <w:t>DHL</w:t>
      </w:r>
      <w:r w:rsidR="0022159E">
        <w:rPr>
          <w:rFonts w:ascii="Arial" w:hAnsi="Arial" w:cs="Arial"/>
          <w:sz w:val="18"/>
        </w:rPr>
        <w:tab/>
        <w:t>Groningensingel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8C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643EB" w14:textId="3D0E8752" w:rsidR="00CB6C2B" w:rsidRDefault="002215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6835 EA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87C11" w14:textId="693A234E" w:rsidR="00CB6C2B" w:rsidRDefault="002215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68BDA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27A6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D9F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E0D9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B593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0364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1BEC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D1F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1F10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86D9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6A53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DECE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C7E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6284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49F1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02B3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F9E09" w14:textId="7962177B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589</w:t>
      </w:r>
      <w:r w:rsidR="000A2E3A">
        <w:rPr>
          <w:rFonts w:ascii="Arial" w:hAnsi="Arial" w:cs="Arial"/>
          <w:bCs/>
          <w:sz w:val="18"/>
        </w:rPr>
        <w:tab/>
        <w:t>VALKENSWAARD</w:t>
      </w:r>
      <w:r w:rsidR="000A2E3A">
        <w:rPr>
          <w:rFonts w:ascii="Arial" w:hAnsi="Arial" w:cs="Arial"/>
          <w:bCs/>
          <w:sz w:val="18"/>
        </w:rPr>
        <w:tab/>
        <w:t>Verberkmoes assurantiën</w:t>
      </w:r>
      <w:r w:rsidR="0022159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2A9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E81F4" w14:textId="18060491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5550 AB 80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C60CE" w14:textId="2252B06A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647B02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5E3E2A7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EE74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ADC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3BE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3F3D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E52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25585" w14:textId="64012ECC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591</w:t>
      </w:r>
      <w:r w:rsidR="000A2E3A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AMSTELVEEN</w:t>
      </w:r>
      <w:r w:rsidR="000A2E3A">
        <w:rPr>
          <w:rFonts w:ascii="Arial" w:hAnsi="Arial" w:cs="Arial"/>
          <w:bCs/>
          <w:sz w:val="18"/>
        </w:rPr>
        <w:tab/>
        <w:t>?</w:t>
      </w:r>
      <w:r w:rsidR="0022159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77C5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7CF26" w14:textId="5FD19E98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1180 EA 2028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293C9" w14:textId="77777777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8D273F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7A8D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A95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51F5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0214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85B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B6DD7" w14:textId="136E7D66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593</w:t>
      </w:r>
      <w:r w:rsidR="000A2E3A">
        <w:rPr>
          <w:rFonts w:ascii="Arial" w:hAnsi="Arial" w:cs="Arial"/>
          <w:bCs/>
          <w:sz w:val="18"/>
        </w:rPr>
        <w:tab/>
        <w:t>DEN HAAG</w:t>
      </w:r>
      <w:r w:rsidR="000A2E3A">
        <w:rPr>
          <w:rFonts w:ascii="Arial" w:hAnsi="Arial" w:cs="Arial"/>
          <w:bCs/>
          <w:sz w:val="18"/>
        </w:rPr>
        <w:tab/>
        <w:t>Terre des Hommes</w:t>
      </w:r>
      <w:r w:rsidR="0022159E">
        <w:rPr>
          <w:rFonts w:ascii="Arial" w:hAnsi="Arial" w:cs="Arial"/>
          <w:bCs/>
          <w:sz w:val="18"/>
        </w:rPr>
        <w:tab/>
        <w:t>Zoutmanstraat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D59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1834F" w14:textId="206C58C3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2518 GS 42-44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3C01" w14:textId="2789634A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B476B8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7B36E71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B491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D082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EF7E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933E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4D5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17C6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27D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F6B9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0563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6572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AD76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158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654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425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97EF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94F2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6DE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E81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FE2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4821E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91AE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4E7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A833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8804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FB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427C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610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7161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98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4E95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8213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4F3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E414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DB0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1A47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DD97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190A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CA68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BCC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89470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7F72B" w14:textId="28BC08DD" w:rsidR="00CB6C2B" w:rsidRPr="0022159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602</w:t>
      </w:r>
      <w:r w:rsidR="0022159E">
        <w:rPr>
          <w:rFonts w:ascii="Arial" w:hAnsi="Arial" w:cs="Arial"/>
          <w:sz w:val="18"/>
        </w:rPr>
        <w:tab/>
        <w:t>DRIEBRUGGEN</w:t>
      </w:r>
      <w:r w:rsidR="0022159E">
        <w:rPr>
          <w:rFonts w:ascii="Arial" w:hAnsi="Arial" w:cs="Arial"/>
          <w:sz w:val="18"/>
        </w:rPr>
        <w:tab/>
        <w:t>Aspider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013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21BF6" w14:textId="1DB74DA6" w:rsidR="00CB6C2B" w:rsidRDefault="002215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3465 ZG 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A993" w14:textId="2E9DA276" w:rsidR="00CB6C2B" w:rsidRDefault="00B47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10D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13-0615</w:t>
            </w:r>
          </w:p>
        </w:tc>
      </w:tr>
    </w:tbl>
    <w:p w14:paraId="1B3329C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58C6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1645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59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271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B5CD5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3D28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0AD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0874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2301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42834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4272B" w14:textId="5AA6A878" w:rsidR="00CB6C2B" w:rsidRPr="00BC739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605</w:t>
      </w:r>
      <w:r w:rsidR="00BC7392">
        <w:rPr>
          <w:rFonts w:ascii="Arial" w:hAnsi="Arial" w:cs="Arial"/>
          <w:sz w:val="18"/>
        </w:rPr>
        <w:tab/>
        <w:t>ROTTERDAM</w:t>
      </w:r>
      <w:r w:rsidR="00BC7392">
        <w:rPr>
          <w:rFonts w:ascii="Arial" w:hAnsi="Arial" w:cs="Arial"/>
          <w:sz w:val="18"/>
        </w:rPr>
        <w:tab/>
      </w:r>
      <w:r w:rsidR="00BC739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D66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F82C0" w14:textId="02AC50B9" w:rsidR="00CB6C2B" w:rsidRDefault="00BC73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3008 PA 59012 (€PostNL) # (vignet L in vierkant) RHENUS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7C968" w14:textId="550B83DE" w:rsidR="00CB6C2B" w:rsidRDefault="00BC73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0114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5B287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3C7C1" w14:textId="0168B660" w:rsidR="00CB6C2B" w:rsidRPr="00103A9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606</w:t>
      </w:r>
      <w:r w:rsidR="00103A90">
        <w:rPr>
          <w:rFonts w:ascii="Arial" w:hAnsi="Arial" w:cs="Arial"/>
          <w:b/>
          <w:bCs/>
          <w:sz w:val="18"/>
        </w:rPr>
        <w:tab/>
      </w:r>
      <w:r w:rsidR="00103A90">
        <w:rPr>
          <w:rFonts w:ascii="Arial" w:hAnsi="Arial" w:cs="Arial"/>
          <w:sz w:val="18"/>
        </w:rPr>
        <w:t>KERKDRIEL</w:t>
      </w:r>
      <w:r w:rsidR="0022159E">
        <w:rPr>
          <w:rFonts w:ascii="Arial" w:hAnsi="Arial" w:cs="Arial"/>
          <w:sz w:val="18"/>
        </w:rPr>
        <w:tab/>
        <w:t>Van Santvoort &amp; den Drijver-Pigmans notariaat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22D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FC45" w14:textId="2929321B" w:rsidR="00CB6C2B" w:rsidRDefault="00103A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5330 AC 101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4D602" w14:textId="6669E252" w:rsidR="00CB6C2B" w:rsidRDefault="00103A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0713-0913</w:t>
            </w:r>
          </w:p>
        </w:tc>
      </w:tr>
    </w:tbl>
    <w:p w14:paraId="12967826" w14:textId="4E4BD171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BF3D7" w14:textId="71499C59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607</w:t>
      </w:r>
      <w:r w:rsidR="0022159E" w:rsidRPr="0022159E">
        <w:rPr>
          <w:rFonts w:ascii="Arial" w:hAnsi="Arial" w:cs="Arial"/>
          <w:sz w:val="18"/>
        </w:rPr>
        <w:tab/>
        <w:t>VELDHOVEN</w:t>
      </w:r>
      <w:r w:rsidR="0022159E">
        <w:rPr>
          <w:rFonts w:ascii="Arial" w:hAnsi="Arial" w:cs="Arial"/>
          <w:sz w:val="18"/>
        </w:rPr>
        <w:tab/>
        <w:t>Rabobank Oerle-Wintelre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91F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6551F" w14:textId="39205E29" w:rsidR="00CB6C2B" w:rsidRDefault="002215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Afz. 5500 AH 325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C742F" w14:textId="0392AF72" w:rsidR="00CB6C2B" w:rsidRDefault="00EF1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22159E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05C0DF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1627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18B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AB0D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E100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51C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3B69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2D2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0C0C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912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CE3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2AC6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4E0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DC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A244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F73A3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0E5E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614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1E42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9ABD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0BCD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91B2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CBF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B1D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66D4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8C9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6C86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713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0B4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3B5C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E384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0C0A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60B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77A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CAD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D1AAC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917ADE" w14:textId="7CCC03B2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615</w:t>
      </w:r>
      <w:r w:rsidR="00611B8E">
        <w:rPr>
          <w:rFonts w:ascii="Arial" w:hAnsi="Arial" w:cs="Arial"/>
          <w:b/>
          <w:bCs/>
          <w:sz w:val="18"/>
        </w:rPr>
        <w:tab/>
      </w:r>
      <w:r w:rsidR="00611B8E" w:rsidRPr="00611B8E">
        <w:rPr>
          <w:rFonts w:ascii="Arial" w:hAnsi="Arial" w:cs="Arial"/>
          <w:sz w:val="18"/>
        </w:rPr>
        <w:t>EDE</w:t>
      </w:r>
      <w:r w:rsidR="0022159E">
        <w:rPr>
          <w:rFonts w:ascii="Arial" w:hAnsi="Arial" w:cs="Arial"/>
          <w:sz w:val="18"/>
        </w:rPr>
        <w:tab/>
        <w:t>ATPS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0B7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38A1D" w14:textId="39B6D0FB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6710 BK 401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650ED" w14:textId="455E4CE6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11B8E">
              <w:rPr>
                <w:rFonts w:ascii="Arial" w:hAnsi="Arial" w:cs="Arial"/>
                <w:sz w:val="18"/>
              </w:rPr>
              <w:t>13</w:t>
            </w:r>
            <w:r w:rsidR="0022159E">
              <w:rPr>
                <w:rFonts w:ascii="Arial" w:hAnsi="Arial" w:cs="Arial"/>
                <w:sz w:val="18"/>
              </w:rPr>
              <w:t>-</w:t>
            </w:r>
            <w:r w:rsidR="00B476B8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1700A54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D1782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14B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B1E1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8C3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DDA6D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5959A" w14:textId="06331D28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617</w:t>
      </w:r>
      <w:r w:rsidR="000A2E3A">
        <w:rPr>
          <w:rFonts w:ascii="Arial" w:hAnsi="Arial" w:cs="Arial"/>
          <w:bCs/>
          <w:sz w:val="18"/>
        </w:rPr>
        <w:tab/>
        <w:t>AMSTERDAM</w:t>
      </w:r>
      <w:r w:rsidR="000A2E3A">
        <w:rPr>
          <w:rFonts w:ascii="Arial" w:hAnsi="Arial" w:cs="Arial"/>
          <w:bCs/>
          <w:sz w:val="18"/>
        </w:rPr>
        <w:tab/>
        <w:t>VWR International bv</w:t>
      </w:r>
      <w:r w:rsidR="0022159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C41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905D4" w14:textId="3564930B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1005 AD 8198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18625" w14:textId="77777777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4076D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1560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169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E7E1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5A7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984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83523" w14:textId="4266BACB" w:rsidR="00CB6C2B" w:rsidRPr="00BC739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619</w:t>
      </w:r>
      <w:r w:rsidR="00BC7392">
        <w:rPr>
          <w:rFonts w:ascii="Arial" w:hAnsi="Arial" w:cs="Arial"/>
          <w:sz w:val="18"/>
        </w:rPr>
        <w:tab/>
        <w:t>WAARDENBURG</w:t>
      </w:r>
      <w:r w:rsidR="00BC7392">
        <w:rPr>
          <w:rFonts w:ascii="Arial" w:hAnsi="Arial" w:cs="Arial"/>
          <w:sz w:val="18"/>
        </w:rPr>
        <w:tab/>
      </w:r>
      <w:r w:rsidR="00BC7392">
        <w:rPr>
          <w:rFonts w:ascii="Arial" w:hAnsi="Arial" w:cs="Arial"/>
          <w:sz w:val="18"/>
        </w:rPr>
        <w:tab/>
        <w:t>Regterweistraat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10A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4686" w14:textId="0F71B87E" w:rsidR="00CB6C2B" w:rsidRDefault="00BC73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4181 CE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4F1B" w14:textId="5FDEFD6D" w:rsidR="00CB6C2B" w:rsidRDefault="00BC73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1113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F4F57D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EADE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2C7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82F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E53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0D1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8008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9E9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2F2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5C0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8A65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1E7D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A8E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8FE8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A24F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5557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B850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E38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B212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C2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16D4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B171D" w14:textId="6FCCA120" w:rsidR="00CB6C2B" w:rsidRPr="0022159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624</w:t>
      </w:r>
      <w:r w:rsidR="0022159E">
        <w:rPr>
          <w:rFonts w:ascii="Arial" w:hAnsi="Arial" w:cs="Arial"/>
          <w:sz w:val="18"/>
        </w:rPr>
        <w:tab/>
        <w:t>HAARLEM</w:t>
      </w:r>
      <w:r w:rsidR="0022159E">
        <w:rPr>
          <w:rFonts w:ascii="Arial" w:hAnsi="Arial" w:cs="Arial"/>
          <w:sz w:val="18"/>
        </w:rPr>
        <w:tab/>
        <w:t>VluchtelingenWerk Nederland</w:t>
      </w:r>
      <w:r w:rsidR="002215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F35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9385" w14:textId="09ED8BE2" w:rsidR="00CB6C2B" w:rsidRDefault="002215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2000 AE 215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22F2" w14:textId="680BF180" w:rsidR="00CB6C2B" w:rsidRDefault="002215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153637">
              <w:rPr>
                <w:rFonts w:ascii="Arial" w:hAnsi="Arial" w:cs="Arial"/>
                <w:sz w:val="18"/>
              </w:rPr>
              <w:t>-</w:t>
            </w:r>
            <w:r w:rsidR="00B476B8">
              <w:rPr>
                <w:rFonts w:ascii="Arial" w:hAnsi="Arial" w:cs="Arial"/>
                <w:sz w:val="18"/>
              </w:rPr>
              <w:t>10</w:t>
            </w:r>
            <w:r w:rsidR="00153637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68EAF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0565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1BC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CC53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6634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23291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C45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EBD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039E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AC59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D6BC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CC90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772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1FD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705D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661C5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A1E3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B05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5A09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F53D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7847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1761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D58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08C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7B19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DE8F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054C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73C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2385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7D21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62D1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CF7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101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8DBF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B3F1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D81E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C3F60" w14:textId="49401FC7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632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LEMMER</w:t>
      </w:r>
      <w:r w:rsidR="00DC7EBD">
        <w:rPr>
          <w:rFonts w:ascii="Arial" w:hAnsi="Arial" w:cs="Arial"/>
          <w:sz w:val="18"/>
        </w:rPr>
        <w:tab/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1DA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806EA" w14:textId="6F1CF92C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8530 AA 32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0BF5" w14:textId="07659658" w:rsidR="00CB6C2B" w:rsidRDefault="00611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C461F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25CF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9FA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336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15DF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6AFF6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17AC" w14:textId="3C9F4ED2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634</w:t>
      </w:r>
      <w:r w:rsidR="00DC7EBD">
        <w:rPr>
          <w:rFonts w:ascii="Arial" w:hAnsi="Arial" w:cs="Arial"/>
          <w:sz w:val="18"/>
        </w:rPr>
        <w:tab/>
        <w:t>HIERDEN</w:t>
      </w:r>
      <w:r w:rsidR="00DC7EBD">
        <w:rPr>
          <w:rFonts w:ascii="Arial" w:hAnsi="Arial" w:cs="Arial"/>
          <w:sz w:val="18"/>
        </w:rPr>
        <w:tab/>
        <w:t>Zwaluwhoeve</w:t>
      </w:r>
      <w:r w:rsidR="00DC7EBD">
        <w:rPr>
          <w:rFonts w:ascii="Arial" w:hAnsi="Arial" w:cs="Arial"/>
          <w:sz w:val="18"/>
        </w:rPr>
        <w:tab/>
        <w:t>Zuiderzeestraatweg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835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6ECDC" w14:textId="2E30636B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3849 AJ 108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9A9C8" w14:textId="2F5B3106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619851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3843E" w14:textId="44A30C45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635</w:t>
      </w:r>
      <w:r w:rsidR="000A2E3A">
        <w:rPr>
          <w:rFonts w:ascii="Arial" w:hAnsi="Arial" w:cs="Arial"/>
          <w:bCs/>
          <w:sz w:val="18"/>
        </w:rPr>
        <w:tab/>
        <w:t>ROTTERDAM</w:t>
      </w:r>
      <w:r w:rsidR="000A2E3A">
        <w:rPr>
          <w:rFonts w:ascii="Arial" w:hAnsi="Arial" w:cs="Arial"/>
          <w:bCs/>
          <w:sz w:val="18"/>
        </w:rPr>
        <w:tab/>
        <w:t>?</w:t>
      </w:r>
      <w:r w:rsidR="00DC7EB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52E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23E7" w14:textId="3F1AE16E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3001 KJ 23366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F259D" w14:textId="5655EE9D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611B8E">
              <w:rPr>
                <w:rFonts w:ascii="Arial" w:hAnsi="Arial" w:cs="Arial"/>
                <w:sz w:val="18"/>
              </w:rPr>
              <w:t>-</w:t>
            </w:r>
            <w:r w:rsidR="00B476B8">
              <w:rPr>
                <w:rFonts w:ascii="Arial" w:hAnsi="Arial" w:cs="Arial"/>
                <w:sz w:val="18"/>
              </w:rPr>
              <w:t>11</w:t>
            </w:r>
            <w:r w:rsidR="00611B8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EE506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87CA7" w14:textId="4224F9EF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636</w:t>
      </w:r>
      <w:r w:rsidR="00DC7EBD">
        <w:rPr>
          <w:rFonts w:ascii="Arial" w:hAnsi="Arial" w:cs="Arial"/>
          <w:sz w:val="18"/>
        </w:rPr>
        <w:tab/>
        <w:t>HEYTHUYSEN</w:t>
      </w:r>
      <w:r w:rsidR="00DC7EBD">
        <w:rPr>
          <w:rFonts w:ascii="Arial" w:hAnsi="Arial" w:cs="Arial"/>
          <w:sz w:val="18"/>
        </w:rPr>
        <w:tab/>
        <w:t>Herpertz kraanverhuur-transport</w:t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2F7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2E637" w14:textId="3929C4A7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6093 ZG 3034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693C4" w14:textId="0DA14DE3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10D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12</w:t>
            </w:r>
            <w:r w:rsidR="00647B02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0E6D19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907D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54F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E6D3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0B3F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8AB0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6521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386B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CDD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DB0D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69B8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A88E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94F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3CD2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14D7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425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E377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6478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3B97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B1C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55C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587E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0C4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B3EC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4F37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317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116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031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57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819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293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19A61" w14:textId="31B0E410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643</w:t>
      </w:r>
      <w:r w:rsidR="000A2E3A">
        <w:rPr>
          <w:rFonts w:ascii="Arial" w:hAnsi="Arial" w:cs="Arial"/>
          <w:bCs/>
          <w:sz w:val="18"/>
        </w:rPr>
        <w:tab/>
        <w:t>ALPHEN A/D RIJN</w:t>
      </w:r>
      <w:r w:rsidR="000A2E3A">
        <w:rPr>
          <w:rFonts w:ascii="Arial" w:hAnsi="Arial" w:cs="Arial"/>
          <w:bCs/>
          <w:sz w:val="18"/>
        </w:rPr>
        <w:tab/>
        <w:t>Algemeen Christelijke Stichting Shezaf kinderdagverblijven</w:t>
      </w:r>
      <w:r w:rsidR="00DC7EBD">
        <w:rPr>
          <w:rFonts w:ascii="Arial" w:hAnsi="Arial" w:cs="Arial"/>
          <w:bCs/>
          <w:sz w:val="18"/>
        </w:rPr>
        <w:tab/>
        <w:t>Pr.Irenelaan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0FA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C4652" w14:textId="13472D09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2404 BH 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26B6B" w14:textId="77777777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FA4CD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456" w14:textId="5A5E40C6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644</w:t>
      </w:r>
      <w:r w:rsidR="00DC7EBD">
        <w:rPr>
          <w:rFonts w:ascii="Arial" w:hAnsi="Arial" w:cs="Arial"/>
          <w:sz w:val="18"/>
        </w:rPr>
        <w:tab/>
        <w:t>VOORHOUT</w:t>
      </w:r>
      <w:r w:rsidR="00DC7EBD">
        <w:rPr>
          <w:rFonts w:ascii="Arial" w:hAnsi="Arial" w:cs="Arial"/>
          <w:sz w:val="18"/>
        </w:rPr>
        <w:tab/>
        <w:t>Aloysius</w:t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244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7EBF4" w14:textId="47373574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2215 ZH 98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3B8C5" w14:textId="2DC3705B" w:rsidR="00CB6C2B" w:rsidRDefault="00A30A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DC7EBD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B0C4FD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F65C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C94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ADD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987B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507A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315F0" w14:textId="2416B9A9" w:rsidR="00CB6C2B" w:rsidRPr="0015363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646</w:t>
      </w:r>
      <w:r w:rsidR="00153637">
        <w:rPr>
          <w:rFonts w:ascii="Arial" w:hAnsi="Arial" w:cs="Arial"/>
          <w:sz w:val="18"/>
        </w:rPr>
        <w:tab/>
        <w:t>ROERMOND</w:t>
      </w:r>
      <w:r w:rsidR="00153637">
        <w:rPr>
          <w:rFonts w:ascii="Arial" w:hAnsi="Arial" w:cs="Arial"/>
          <w:sz w:val="18"/>
        </w:rPr>
        <w:tab/>
        <w:t>Baggerman bv</w:t>
      </w:r>
      <w:r w:rsidR="0015363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041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D7F96" w14:textId="5B26B15C" w:rsidR="00CB6C2B" w:rsidRDefault="001536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6040 AD 155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490CE" w14:textId="549429FC" w:rsidR="00CB6C2B" w:rsidRDefault="00647B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0113-0215</w:t>
            </w:r>
          </w:p>
        </w:tc>
      </w:tr>
    </w:tbl>
    <w:p w14:paraId="53F2824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DE718" w14:textId="623346B1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647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ARNHEM</w:t>
      </w:r>
      <w:r w:rsidR="00DC7EBD">
        <w:rPr>
          <w:rFonts w:ascii="Arial" w:hAnsi="Arial" w:cs="Arial"/>
          <w:sz w:val="18"/>
        </w:rPr>
        <w:tab/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E63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47C2" w14:textId="642BD089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6802 CA 2015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88E42" w14:textId="561FC272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1112-1017</w:t>
            </w:r>
          </w:p>
        </w:tc>
      </w:tr>
    </w:tbl>
    <w:p w14:paraId="6ED79C63" w14:textId="27951E23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7691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686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889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EE4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B0C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F7D2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78A3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13A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5D6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AD86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D066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F13B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BFB4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CCC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48252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691C1" w14:textId="5AE3AE3A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651</w:t>
      </w:r>
      <w:r w:rsidR="00DC7EBD">
        <w:rPr>
          <w:rFonts w:ascii="Arial" w:hAnsi="Arial" w:cs="Arial"/>
          <w:sz w:val="18"/>
        </w:rPr>
        <w:tab/>
        <w:t>ARNHEM</w:t>
      </w:r>
      <w:r w:rsidR="00DC7EBD">
        <w:rPr>
          <w:rFonts w:ascii="Arial" w:hAnsi="Arial" w:cs="Arial"/>
          <w:sz w:val="18"/>
        </w:rPr>
        <w:tab/>
        <w:t>Bio vakantieoord</w:t>
      </w:r>
      <w:r w:rsidR="00DC7EBD">
        <w:rPr>
          <w:rFonts w:ascii="Arial" w:hAnsi="Arial" w:cs="Arial"/>
          <w:sz w:val="18"/>
        </w:rPr>
        <w:tab/>
        <w:t>Wekeromseweg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A28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25641" w14:textId="5D9F5A73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6816 VS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3DDD7" w14:textId="5CCB80B5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1081CD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7DD5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7DC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4B8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7A7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4E130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C3C5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7794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2F4A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05C8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DAF5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C15D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1DA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F8BC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289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2DF0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2C25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03F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689C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1638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D3569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E550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686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889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6D28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52A1B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3D8A2" w14:textId="18FD778C" w:rsidR="00CB6C2B" w:rsidRPr="000A2E3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657</w:t>
      </w:r>
      <w:r w:rsidR="000A2E3A">
        <w:rPr>
          <w:rFonts w:ascii="Arial" w:hAnsi="Arial" w:cs="Arial"/>
          <w:bCs/>
          <w:sz w:val="18"/>
        </w:rPr>
        <w:tab/>
        <w:t>NOORDWIJK</w:t>
      </w:r>
      <w:r w:rsidR="000A2E3A">
        <w:rPr>
          <w:rFonts w:ascii="Arial" w:hAnsi="Arial" w:cs="Arial"/>
          <w:bCs/>
          <w:sz w:val="18"/>
        </w:rPr>
        <w:tab/>
        <w:t>Notra bv</w:t>
      </w:r>
      <w:r w:rsidR="00DC7EB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FCA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A73D4" w14:textId="544548A5" w:rsidR="00CB6C2B" w:rsidRDefault="000A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2200 AJ 353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notra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4F9A" w14:textId="77777777" w:rsidR="00CB6C2B" w:rsidRDefault="000A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4D13B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C6F4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C8A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4C6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02CE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99C9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9DCD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19A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A31F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AE4D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BAE0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0D95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1E7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F271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C601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10A14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955C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C12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735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24F8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8C79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DAE6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B5B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8178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C8BA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7AF4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B6AE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191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0869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3FE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A24B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03602" w14:textId="62EF074C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664</w:t>
      </w:r>
      <w:r w:rsidR="00DC7EBD">
        <w:rPr>
          <w:rFonts w:ascii="Arial" w:hAnsi="Arial" w:cs="Arial"/>
          <w:sz w:val="18"/>
        </w:rPr>
        <w:tab/>
        <w:t>NIJMEGEN</w:t>
      </w:r>
      <w:r w:rsidR="00DC7EBD">
        <w:rPr>
          <w:rFonts w:ascii="Arial" w:hAnsi="Arial" w:cs="Arial"/>
          <w:sz w:val="18"/>
        </w:rPr>
        <w:tab/>
      </w:r>
      <w:r w:rsidR="00EF10D7">
        <w:rPr>
          <w:rFonts w:ascii="Arial" w:hAnsi="Arial" w:cs="Arial"/>
          <w:sz w:val="18"/>
        </w:rPr>
        <w:t>Vercobe facility bv</w:t>
      </w:r>
      <w:r w:rsidR="00DC7EBD">
        <w:rPr>
          <w:rFonts w:ascii="Arial" w:hAnsi="Arial" w:cs="Arial"/>
          <w:sz w:val="18"/>
        </w:rPr>
        <w:tab/>
        <w:t>Wijchenseweg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D2D0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4D25B" w14:textId="3B83AA85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6538 SX 120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A88D" w14:textId="61F07202" w:rsidR="00CB6C2B" w:rsidRDefault="00EF1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0513-0613</w:t>
            </w:r>
          </w:p>
        </w:tc>
      </w:tr>
    </w:tbl>
    <w:p w14:paraId="44230B3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1B84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1E5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6AB2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7FB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01BA7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B797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197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9FD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065A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C294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7373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D7C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374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CB4F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1A3C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DDED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204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AE0D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1157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91B2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489A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F0D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B29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474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DAA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6F56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5D1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162F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F2CF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1C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81C80" w14:textId="017C2EEF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671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TERNEUZEN</w:t>
      </w:r>
      <w:r w:rsidR="00DC7EBD">
        <w:rPr>
          <w:rFonts w:ascii="Arial" w:hAnsi="Arial" w:cs="Arial"/>
          <w:sz w:val="18"/>
        </w:rPr>
        <w:tab/>
        <w:t>Budget Support</w:t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FF99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A2B0C" w14:textId="14212C24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4530 AB 99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4F50" w14:textId="5AC8B91D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10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13-</w:t>
            </w:r>
            <w:r w:rsidR="00611B8E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14F81FE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C8CC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921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085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70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38488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DA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22C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4065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49E8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2499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D708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419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1F87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6449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AFA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6F29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071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5397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A3D1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551D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25684" w14:textId="48C2FFE7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676</w:t>
      </w:r>
      <w:r w:rsidR="00FC521A">
        <w:rPr>
          <w:rFonts w:ascii="Arial" w:hAnsi="Arial" w:cs="Arial"/>
          <w:bCs/>
          <w:sz w:val="18"/>
        </w:rPr>
        <w:tab/>
        <w:t>GOUDA</w:t>
      </w:r>
      <w:r w:rsidR="00FC521A">
        <w:rPr>
          <w:rFonts w:ascii="Arial" w:hAnsi="Arial" w:cs="Arial"/>
          <w:bCs/>
          <w:sz w:val="18"/>
        </w:rPr>
        <w:tab/>
        <w:t>Gezond Transport arbodienst</w:t>
      </w:r>
      <w:r w:rsidR="00DC7EBD">
        <w:rPr>
          <w:rFonts w:ascii="Arial" w:hAnsi="Arial" w:cs="Arial"/>
          <w:bCs/>
          <w:sz w:val="18"/>
        </w:rPr>
        <w:tab/>
        <w:t>Tielweg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9C91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DC784" w14:textId="3A1084A0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2803 PK 28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BEA52" w14:textId="4927360E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611B8E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3384B0D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21CE1" w14:textId="1BA57881" w:rsidR="00CB6C2B" w:rsidRPr="00647B0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677</w:t>
      </w:r>
      <w:r w:rsidR="00647B02">
        <w:rPr>
          <w:rFonts w:ascii="Arial" w:hAnsi="Arial" w:cs="Arial"/>
          <w:sz w:val="18"/>
        </w:rPr>
        <w:tab/>
        <w:t>KERKRADE</w:t>
      </w:r>
      <w:r w:rsidR="00647B02">
        <w:rPr>
          <w:rFonts w:ascii="Arial" w:hAnsi="Arial" w:cs="Arial"/>
          <w:sz w:val="18"/>
        </w:rPr>
        <w:tab/>
      </w:r>
      <w:r w:rsidR="00647B02">
        <w:rPr>
          <w:rFonts w:ascii="Arial" w:hAnsi="Arial" w:cs="Arial"/>
          <w:sz w:val="18"/>
        </w:rPr>
        <w:tab/>
        <w:t>Schaesbergerstraat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4C5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A8A41" w14:textId="4592A183" w:rsidR="00CB6C2B" w:rsidRDefault="00647B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6467 EC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A106" w14:textId="76A6D71B" w:rsidR="00CB6C2B" w:rsidRDefault="00647B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0913-1214</w:t>
            </w:r>
          </w:p>
        </w:tc>
      </w:tr>
    </w:tbl>
    <w:p w14:paraId="6117F49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F58C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339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D201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A1F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864E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2F49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F20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169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7CC3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88A5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F744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CA8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DE99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73F7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303B4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C00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0E0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817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5D52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741C6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27DA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CE2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B282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AB7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1D0E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840A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8CB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42CF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D13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03B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9F998" w14:textId="6DBCAFD4" w:rsidR="00CB6C2B" w:rsidRPr="00DC7EB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684</w:t>
      </w:r>
      <w:r w:rsidR="00DC7EBD">
        <w:rPr>
          <w:rFonts w:ascii="Arial" w:hAnsi="Arial" w:cs="Arial"/>
          <w:sz w:val="18"/>
        </w:rPr>
        <w:tab/>
        <w:t>ALMERE</w:t>
      </w:r>
      <w:r w:rsidR="00DC7EBD">
        <w:rPr>
          <w:rFonts w:ascii="Arial" w:hAnsi="Arial" w:cs="Arial"/>
          <w:sz w:val="18"/>
        </w:rPr>
        <w:tab/>
        <w:t>Saint-Gobain Pipe Systems bv</w:t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82A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91F6C" w14:textId="06FE0C0E" w:rsidR="00CB6C2B" w:rsidRDefault="00DC7E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1300 BB 1077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75EF4" w14:textId="3369DD30" w:rsidR="00CB6C2B" w:rsidRDefault="00DC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1012-0617</w:t>
            </w:r>
          </w:p>
        </w:tc>
      </w:tr>
    </w:tbl>
    <w:p w14:paraId="1F296B1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EECF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FB4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5606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00A6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640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E865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217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4EF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6F1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DDDA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D107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344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CB8A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4FD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4ED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544F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EAD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2CAB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776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7A95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71F9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B047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4F7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CC59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A825C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F433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B60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2D76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0B6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8D0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DB543" w14:textId="7323D286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691</w:t>
      </w:r>
      <w:r w:rsidR="00FC521A">
        <w:rPr>
          <w:rFonts w:ascii="Arial" w:hAnsi="Arial" w:cs="Arial"/>
          <w:bCs/>
          <w:sz w:val="18"/>
        </w:rPr>
        <w:tab/>
      </w:r>
      <w:r w:rsidR="00041E36">
        <w:rPr>
          <w:rFonts w:ascii="Arial" w:hAnsi="Arial" w:cs="Arial"/>
          <w:bCs/>
          <w:sz w:val="18"/>
        </w:rPr>
        <w:t>UTRECHT</w:t>
      </w:r>
      <w:r w:rsidR="00FC521A">
        <w:rPr>
          <w:rFonts w:ascii="Arial" w:hAnsi="Arial" w:cs="Arial"/>
          <w:bCs/>
          <w:sz w:val="18"/>
        </w:rPr>
        <w:tab/>
        <w:t>ids</w:t>
      </w:r>
      <w:r w:rsidR="00DC7EBD">
        <w:rPr>
          <w:rFonts w:ascii="Arial" w:hAnsi="Arial" w:cs="Arial"/>
          <w:bCs/>
          <w:sz w:val="18"/>
        </w:rPr>
        <w:tab/>
        <w:t>Orteliuslaan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510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F9ECF" w14:textId="33BA7B9E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3528 BA 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C5261" w14:textId="25DE2BD6" w:rsidR="00CB6C2B" w:rsidRDefault="00A30A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FC521A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E2DA42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E92C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BA2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C1D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573D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739E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4EC05" w14:textId="34F43A41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693</w:t>
      </w:r>
      <w:r w:rsidR="00FC521A">
        <w:rPr>
          <w:rFonts w:ascii="Arial" w:hAnsi="Arial" w:cs="Arial"/>
          <w:bCs/>
          <w:sz w:val="18"/>
        </w:rPr>
        <w:tab/>
        <w:t>ROTTERDAM</w:t>
      </w:r>
      <w:r w:rsidR="00FC521A">
        <w:rPr>
          <w:rFonts w:ascii="Arial" w:hAnsi="Arial" w:cs="Arial"/>
          <w:bCs/>
          <w:sz w:val="18"/>
        </w:rPr>
        <w:tab/>
        <w:t>Integron</w:t>
      </w:r>
      <w:r w:rsidR="00DC7EB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65F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F4FE2" w14:textId="72B2B2ED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3002 HH 61300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89AA" w14:textId="77777777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78BE8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57756" w14:textId="767EC975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694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AMSTERDAM</w:t>
      </w:r>
      <w:r w:rsidR="00DC7EBD">
        <w:rPr>
          <w:rFonts w:ascii="Arial" w:hAnsi="Arial" w:cs="Arial"/>
          <w:sz w:val="18"/>
        </w:rPr>
        <w:tab/>
        <w:t>Comparex Nederland bv</w:t>
      </w:r>
      <w:r w:rsidR="00DC7E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3F04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FD1F1" w14:textId="5F4DD238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1006 AL 9460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153637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FB99" w14:textId="7EB22B7F" w:rsidR="00153637" w:rsidRDefault="00153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647B02">
              <w:rPr>
                <w:rFonts w:ascii="Arial" w:hAnsi="Arial" w:cs="Arial"/>
                <w:sz w:val="18"/>
              </w:rPr>
              <w:t>-1</w:t>
            </w:r>
            <w:r w:rsidR="00EF10D7">
              <w:rPr>
                <w:rFonts w:ascii="Arial" w:hAnsi="Arial" w:cs="Arial"/>
                <w:sz w:val="18"/>
              </w:rPr>
              <w:t>2</w:t>
            </w:r>
            <w:r w:rsidR="00647B02">
              <w:rPr>
                <w:rFonts w:ascii="Arial" w:hAnsi="Arial" w:cs="Arial"/>
                <w:sz w:val="18"/>
              </w:rPr>
              <w:t>12</w:t>
            </w:r>
          </w:p>
          <w:p w14:paraId="29B5F121" w14:textId="28B6FB5D" w:rsidR="00CB6C2B" w:rsidRDefault="00153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1B8E">
              <w:rPr>
                <w:rFonts w:ascii="Arial" w:hAnsi="Arial" w:cs="Arial"/>
                <w:sz w:val="18"/>
              </w:rPr>
              <w:t>0</w:t>
            </w:r>
            <w:r w:rsidR="00EF10D7">
              <w:rPr>
                <w:rFonts w:ascii="Arial" w:hAnsi="Arial" w:cs="Arial"/>
                <w:sz w:val="18"/>
              </w:rPr>
              <w:t>813</w:t>
            </w:r>
            <w:r w:rsidR="00DC7EB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</w:t>
            </w:r>
            <w:r w:rsidR="00A30A6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A3E4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87DEA" w14:textId="57787185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695</w:t>
      </w:r>
      <w:r w:rsidR="00611B8E" w:rsidRPr="00611B8E">
        <w:rPr>
          <w:rFonts w:ascii="Arial" w:hAnsi="Arial" w:cs="Arial"/>
          <w:sz w:val="18"/>
        </w:rPr>
        <w:tab/>
        <w:t>OOSTERHOUT</w:t>
      </w:r>
      <w:r w:rsidR="001F7EE8">
        <w:rPr>
          <w:rFonts w:ascii="Arial" w:hAnsi="Arial" w:cs="Arial"/>
          <w:sz w:val="18"/>
        </w:rPr>
        <w:tab/>
        <w:t>Alvero kantoormeubelen</w:t>
      </w:r>
      <w:r w:rsidR="001F7EE8">
        <w:rPr>
          <w:rFonts w:ascii="Arial" w:hAnsi="Arial" w:cs="Arial"/>
          <w:sz w:val="18"/>
        </w:rPr>
        <w:tab/>
        <w:t>Mechanisatieweg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8FD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35558" w14:textId="42A7D8AD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4906 AE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FAEB" w14:textId="3F909C3D" w:rsidR="00CB6C2B" w:rsidRDefault="001F7E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10D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13-</w:t>
            </w:r>
            <w:r w:rsidR="00611B8E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420AAE4" w14:textId="00509D25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8E53D" w14:textId="44F7AD6D" w:rsidR="00CB6C2B" w:rsidRPr="001F7EE8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696</w:t>
      </w:r>
      <w:r w:rsidR="001F7EE8">
        <w:rPr>
          <w:rFonts w:ascii="Arial" w:hAnsi="Arial" w:cs="Arial"/>
          <w:sz w:val="18"/>
        </w:rPr>
        <w:tab/>
        <w:t>ZEEWOLDE</w:t>
      </w:r>
      <w:r w:rsidR="001F7EE8">
        <w:rPr>
          <w:rFonts w:ascii="Arial" w:hAnsi="Arial" w:cs="Arial"/>
          <w:sz w:val="18"/>
        </w:rPr>
        <w:tab/>
        <w:t>Brinck</w:t>
      </w:r>
      <w:r w:rsidR="001F7EE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A5F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F2B1B" w14:textId="60C3DEC5" w:rsidR="00CB6C2B" w:rsidRDefault="001F7E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3890 AC 133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56B65" w14:textId="45D1C4F3" w:rsidR="00CB6C2B" w:rsidRDefault="00EF1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647B02">
              <w:rPr>
                <w:rFonts w:ascii="Arial" w:hAnsi="Arial" w:cs="Arial"/>
                <w:sz w:val="18"/>
              </w:rPr>
              <w:t>-</w:t>
            </w:r>
            <w:r w:rsidR="00A30A62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4E30DC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6EE8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00E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E0D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7973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0A5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BEF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517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7DA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DD99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3A9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490E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84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8EB4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7D7F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0B75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6E2E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76BC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287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2D3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37F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FCF9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BD9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C812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32A6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CCC4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5D653" w14:textId="51759C68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702</w:t>
      </w:r>
      <w:r w:rsidR="008649D2">
        <w:rPr>
          <w:rFonts w:ascii="Arial" w:hAnsi="Arial" w:cs="Arial"/>
          <w:sz w:val="18"/>
        </w:rPr>
        <w:tab/>
        <w:t>BREDA</w:t>
      </w:r>
      <w:r w:rsidR="008649D2">
        <w:rPr>
          <w:rFonts w:ascii="Arial" w:hAnsi="Arial" w:cs="Arial"/>
          <w:sz w:val="18"/>
        </w:rPr>
        <w:tab/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CB9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04C4" w14:textId="68922529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4801 LZ 9955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FD282" w14:textId="0B991671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9633AB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0441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586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0F66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C0C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2420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B602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BD6E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59E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645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93C5A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169D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E5D6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600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110C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A7161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788AF" w14:textId="126C3BFE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706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OOSTERHOUT</w:t>
      </w:r>
      <w:r w:rsidR="008649D2">
        <w:rPr>
          <w:rFonts w:ascii="Arial" w:hAnsi="Arial" w:cs="Arial"/>
          <w:sz w:val="18"/>
        </w:rPr>
        <w:tab/>
        <w:t>VBH Nederland bv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627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3860E" w14:textId="5D4648C7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4900 AH 339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90D2" w14:textId="13D08BE0" w:rsidR="00CB6C2B" w:rsidRDefault="00611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8649D2">
              <w:rPr>
                <w:rFonts w:ascii="Arial" w:hAnsi="Arial" w:cs="Arial"/>
                <w:sz w:val="18"/>
              </w:rPr>
              <w:t>-</w:t>
            </w:r>
            <w:r w:rsidR="00A30A62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4ABF17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B2CA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50E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C2AD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CB8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CE49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1F2F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9BD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1E63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882B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CF9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544D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219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E327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3A51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F99A4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A11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1112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0963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0ACC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76EF7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C6F62" w14:textId="7E1E0125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711</w:t>
      </w:r>
      <w:r w:rsidR="008649D2">
        <w:rPr>
          <w:rFonts w:ascii="Arial" w:hAnsi="Arial" w:cs="Arial"/>
          <w:sz w:val="18"/>
        </w:rPr>
        <w:tab/>
        <w:t>BERGSCHENHOEK</w:t>
      </w:r>
      <w:r w:rsidR="008649D2">
        <w:rPr>
          <w:rFonts w:ascii="Arial" w:hAnsi="Arial" w:cs="Arial"/>
          <w:sz w:val="18"/>
        </w:rPr>
        <w:tab/>
        <w:t>Medivlucht Lifecard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4D04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9D851" w14:textId="2C137017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2660 AA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93D5" w14:textId="6DA30598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A30A62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0667769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DC26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FF1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5FD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3E5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C63A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88EC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5E5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A6B9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7C8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A568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6F54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4B3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B81A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A932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1108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F3ADA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545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A031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542E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BD124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72342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ACD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8D07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2DD9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899CC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133B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459C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B06F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371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23BEF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28B4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5BE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5484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2BBC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29A2B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3C3C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810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ABB2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BA0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54B2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61537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91A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BD18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0EA1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D5D9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BFFE3" w14:textId="066DA068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721</w:t>
      </w:r>
      <w:r w:rsidR="00FC521A">
        <w:rPr>
          <w:rFonts w:ascii="Arial" w:hAnsi="Arial" w:cs="Arial"/>
          <w:bCs/>
          <w:sz w:val="18"/>
        </w:rPr>
        <w:tab/>
        <w:t>DEN HAAG</w:t>
      </w:r>
      <w:r w:rsidR="00FC521A">
        <w:rPr>
          <w:rFonts w:ascii="Arial" w:hAnsi="Arial" w:cs="Arial"/>
          <w:bCs/>
          <w:sz w:val="18"/>
        </w:rPr>
        <w:tab/>
        <w:t>The International School of The Hague</w:t>
      </w:r>
      <w:r w:rsidR="008649D2">
        <w:rPr>
          <w:rFonts w:ascii="Arial" w:hAnsi="Arial" w:cs="Arial"/>
          <w:b/>
          <w:sz w:val="18"/>
        </w:rPr>
        <w:tab/>
      </w:r>
      <w:r w:rsidR="008649D2">
        <w:rPr>
          <w:rFonts w:ascii="Arial" w:hAnsi="Arial" w:cs="Arial"/>
          <w:bCs/>
          <w:sz w:val="18"/>
        </w:rPr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6115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475D6" w14:textId="3C214E87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2505 CA 52047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992CC" w14:textId="77777777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399A2F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DF3D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DDC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5B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089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74F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4400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5E6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F18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CA7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4AC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CF791" w14:textId="1845CBDF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724</w:t>
      </w:r>
      <w:r w:rsidR="008649D2">
        <w:rPr>
          <w:rFonts w:ascii="Arial" w:hAnsi="Arial" w:cs="Arial"/>
          <w:sz w:val="18"/>
        </w:rPr>
        <w:tab/>
        <w:t>GROOTEBROEK</w:t>
      </w:r>
      <w:r w:rsidR="008649D2">
        <w:rPr>
          <w:rFonts w:ascii="Arial" w:hAnsi="Arial" w:cs="Arial"/>
          <w:sz w:val="18"/>
        </w:rPr>
        <w:tab/>
      </w:r>
      <w:r w:rsidR="00E84C47">
        <w:rPr>
          <w:rFonts w:ascii="Arial" w:hAnsi="Arial" w:cs="Arial"/>
          <w:sz w:val="18"/>
        </w:rPr>
        <w:t>PuurDrukken (? Medemblik)</w:t>
      </w:r>
      <w:r w:rsidR="008649D2">
        <w:rPr>
          <w:rFonts w:ascii="Arial" w:hAnsi="Arial" w:cs="Arial"/>
          <w:sz w:val="18"/>
        </w:rPr>
        <w:tab/>
        <w:t>Zesstedenweg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ED5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234B2" w14:textId="6658BECA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1613 JD 165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C3AED" w14:textId="7FDCBDB2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E84C47">
              <w:rPr>
                <w:rFonts w:ascii="Arial" w:hAnsi="Arial" w:cs="Arial"/>
                <w:sz w:val="18"/>
              </w:rPr>
              <w:t>-</w:t>
            </w:r>
            <w:r w:rsidR="00A30A62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ABBC09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8275C" w14:textId="6F473841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725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VARSSEVELD</w:t>
      </w:r>
      <w:r w:rsidR="008649D2">
        <w:rPr>
          <w:rFonts w:ascii="Arial" w:hAnsi="Arial" w:cs="Arial"/>
          <w:sz w:val="18"/>
        </w:rPr>
        <w:tab/>
        <w:t>Kupan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0E9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F1B4" w14:textId="1A4606AF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7050 AA 47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54D7" w14:textId="1B6357DB" w:rsidR="00CB6C2B" w:rsidRDefault="00611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49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13-1</w:t>
            </w:r>
            <w:r w:rsidR="008649D2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20A0CAF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755AC" w14:textId="3700169F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726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ANDIJK</w:t>
      </w:r>
      <w:r w:rsidR="008649D2">
        <w:rPr>
          <w:rFonts w:ascii="Arial" w:hAnsi="Arial" w:cs="Arial"/>
          <w:sz w:val="18"/>
        </w:rPr>
        <w:tab/>
        <w:t>Patina dakdenkers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11F545" w14:textId="77777777" w:rsidTr="00E84C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8F8F" w14:textId="1970B319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E84C47">
              <w:rPr>
                <w:rFonts w:ascii="Arial" w:hAnsi="Arial" w:cs="Arial"/>
                <w:color w:val="FF0000"/>
                <w:sz w:val="18"/>
              </w:rPr>
              <w:t>1619</w:t>
            </w:r>
            <w:r>
              <w:rPr>
                <w:rFonts w:ascii="Arial" w:hAnsi="Arial" w:cs="Arial"/>
                <w:sz w:val="18"/>
              </w:rPr>
              <w:t xml:space="preserve"> ZG 25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64640" w14:textId="79CD5847" w:rsidR="00CB6C2B" w:rsidRDefault="00E84C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0216-</w:t>
            </w:r>
            <w:r w:rsidR="00611B8E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301962B9" w14:textId="21AE5A3E" w:rsidR="00E84C47" w:rsidRPr="00611B8E" w:rsidRDefault="00E84C47" w:rsidP="00E84C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84C47">
        <w:rPr>
          <w:rFonts w:ascii="Arial" w:hAnsi="Arial" w:cs="Arial"/>
          <w:sz w:val="18"/>
        </w:rPr>
        <w:tab/>
      </w:r>
      <w:r w:rsidRPr="00E84C47">
        <w:rPr>
          <w:rFonts w:ascii="Arial" w:hAnsi="Arial" w:cs="Arial"/>
          <w:sz w:val="18"/>
        </w:rPr>
        <w:tab/>
      </w:r>
      <w:r w:rsidRPr="00E84C47">
        <w:rPr>
          <w:rFonts w:ascii="Arial" w:hAnsi="Arial" w:cs="Arial"/>
          <w:sz w:val="18"/>
        </w:rPr>
        <w:tab/>
        <w:t>BEVERWIJK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4C47" w14:paraId="0CB450A3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D23E7" w14:textId="3096C962" w:rsidR="00E84C47" w:rsidRDefault="00E84C47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1940 AD 152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746D0" w14:textId="2D701943" w:rsidR="00E84C47" w:rsidRDefault="00E84C4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1116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47FB20D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7007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3C9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B4F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06E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2BF2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444D5" w14:textId="01670FD7" w:rsidR="00CB6C2B" w:rsidRPr="00E84C4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728</w:t>
      </w:r>
      <w:r w:rsidR="00E84C47">
        <w:rPr>
          <w:rFonts w:ascii="Arial" w:hAnsi="Arial" w:cs="Arial"/>
          <w:sz w:val="18"/>
        </w:rPr>
        <w:tab/>
        <w:t>BODEGRAVEN</w:t>
      </w:r>
      <w:r w:rsidR="00E84C47">
        <w:rPr>
          <w:rFonts w:ascii="Arial" w:hAnsi="Arial" w:cs="Arial"/>
          <w:sz w:val="18"/>
        </w:rPr>
        <w:tab/>
      </w:r>
      <w:r w:rsidR="00E84C4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3BB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19AB7" w14:textId="096E9B3B" w:rsidR="00CB6C2B" w:rsidRDefault="00E84C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2410 AB 83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115B" w14:textId="1A7EEBE8" w:rsidR="00CB6C2B" w:rsidRDefault="00E84C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0413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4CDD381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E7BC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FFD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CFC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5699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199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86C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0A4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CDE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1E0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2DA5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5B9DD" w14:textId="742587B4" w:rsidR="00CB6C2B" w:rsidRPr="00E84C4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731</w:t>
      </w:r>
      <w:r w:rsidR="00E84C47">
        <w:rPr>
          <w:rFonts w:ascii="Arial" w:hAnsi="Arial" w:cs="Arial"/>
          <w:sz w:val="18"/>
        </w:rPr>
        <w:tab/>
        <w:t>ARNHEM</w:t>
      </w:r>
      <w:r w:rsidR="00E84C47">
        <w:rPr>
          <w:rFonts w:ascii="Arial" w:hAnsi="Arial" w:cs="Arial"/>
          <w:sz w:val="18"/>
        </w:rPr>
        <w:tab/>
      </w:r>
      <w:r w:rsidR="00E84C4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ED48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80DF5" w14:textId="66779A55" w:rsidR="00CB6C2B" w:rsidRDefault="00E84C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6802 CA 2020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C2C18" w14:textId="7F8692F8" w:rsidR="00CB6C2B" w:rsidRDefault="00E84C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0517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0A84C8F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DEC3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409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EC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D805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2FC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FD7A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E07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2375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17AC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951B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3600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605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82F3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7DA5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3D70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E28E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823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3E03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5DB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3B8C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59C2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4532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DA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B26F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5BE6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5EDD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D71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90C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8C7D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BC5C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E74A1" w14:textId="671D7378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738</w:t>
      </w:r>
      <w:r w:rsidR="008649D2">
        <w:rPr>
          <w:rFonts w:ascii="Arial" w:hAnsi="Arial" w:cs="Arial"/>
          <w:sz w:val="18"/>
        </w:rPr>
        <w:tab/>
        <w:t>KATWIJK</w:t>
      </w:r>
      <w:r w:rsidR="008649D2">
        <w:rPr>
          <w:rFonts w:ascii="Arial" w:hAnsi="Arial" w:cs="Arial"/>
          <w:sz w:val="18"/>
        </w:rPr>
        <w:tab/>
      </w:r>
      <w:r w:rsidR="00A30A62">
        <w:rPr>
          <w:rFonts w:ascii="Arial" w:hAnsi="Arial" w:cs="Arial"/>
          <w:sz w:val="18"/>
        </w:rPr>
        <w:t>Beijer &amp; Beijer bv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820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ED2C" w14:textId="11AB2F98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2220 CE 3220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3A306" w14:textId="677B3A57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A30A62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B8EEE4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8DB1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955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9B00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3295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2F1EC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CCBFB" w14:textId="6F1DA413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740</w:t>
      </w:r>
      <w:r w:rsidR="00FC521A">
        <w:rPr>
          <w:rFonts w:ascii="Arial" w:hAnsi="Arial" w:cs="Arial"/>
          <w:bCs/>
          <w:sz w:val="18"/>
        </w:rPr>
        <w:tab/>
        <w:t>VELDHOVEN</w:t>
      </w:r>
      <w:r w:rsidR="00FC521A">
        <w:rPr>
          <w:rFonts w:ascii="Arial" w:hAnsi="Arial" w:cs="Arial"/>
          <w:bCs/>
          <w:sz w:val="18"/>
        </w:rPr>
        <w:tab/>
        <w:t>Connect Group</w:t>
      </w:r>
      <w:r w:rsidR="008649D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2E8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A102F" w14:textId="13651A99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5500 AE 237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BB729" w14:textId="57897636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A30A62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55CC35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DFA40" w14:textId="00ED2DBD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741</w:t>
      </w:r>
      <w:r w:rsidR="00FC521A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SASSENHEIM</w:t>
      </w:r>
      <w:r w:rsidR="00FC521A">
        <w:rPr>
          <w:rFonts w:ascii="Arial" w:hAnsi="Arial" w:cs="Arial"/>
          <w:bCs/>
          <w:sz w:val="18"/>
        </w:rPr>
        <w:tab/>
        <w:t>?</w:t>
      </w:r>
      <w:r w:rsidR="008649D2">
        <w:rPr>
          <w:rFonts w:ascii="Arial" w:hAnsi="Arial" w:cs="Arial"/>
          <w:bCs/>
          <w:sz w:val="18"/>
        </w:rPr>
        <w:tab/>
        <w:t>Edisonstraat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E65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664CF" w14:textId="04B0C12E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2171 TV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20D5" w14:textId="343F4711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A30A62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48C07E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9E987" w14:textId="74FF45AF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742</w:t>
      </w:r>
      <w:r w:rsidR="00CF79C9">
        <w:rPr>
          <w:rFonts w:ascii="Arial" w:hAnsi="Arial" w:cs="Arial"/>
          <w:bCs/>
          <w:sz w:val="18"/>
        </w:rPr>
        <w:tab/>
        <w:t>BREDA</w:t>
      </w:r>
      <w:r w:rsidR="00CF79C9">
        <w:rPr>
          <w:rFonts w:ascii="Arial" w:hAnsi="Arial" w:cs="Arial"/>
          <w:bCs/>
          <w:sz w:val="18"/>
        </w:rPr>
        <w:tab/>
        <w:t>Florijn College</w:t>
      </w:r>
      <w:r w:rsidR="008649D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25B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09132" w14:textId="00215319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4801 LJ 9355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F0B00" w14:textId="2AC9F409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8649D2">
              <w:rPr>
                <w:rFonts w:ascii="Arial" w:hAnsi="Arial" w:cs="Arial"/>
                <w:sz w:val="18"/>
              </w:rPr>
              <w:t>-0</w:t>
            </w:r>
            <w:r w:rsidR="00EF10D7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15114EE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D2CE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A8B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0F8E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9A55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DC6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CD4C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01D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C045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FC8A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860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E633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C35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0BF5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889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42E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B4B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B18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199B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B6D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03DF1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1ACAE" w14:textId="008BFA63" w:rsidR="00CB6C2B" w:rsidRPr="008649D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747</w:t>
      </w:r>
      <w:r w:rsidR="008649D2">
        <w:rPr>
          <w:rFonts w:ascii="Arial" w:hAnsi="Arial" w:cs="Arial"/>
          <w:sz w:val="18"/>
        </w:rPr>
        <w:tab/>
        <w:t>CAPELLE A/D IJSSEL</w:t>
      </w:r>
      <w:r w:rsidR="008649D2">
        <w:rPr>
          <w:rFonts w:ascii="Arial" w:hAnsi="Arial" w:cs="Arial"/>
          <w:sz w:val="18"/>
        </w:rPr>
        <w:tab/>
        <w:t>Rockwell Automation bv</w:t>
      </w:r>
      <w:r w:rsidR="008649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8A4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A3B58" w14:textId="154107B9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2900 AD 160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7848" w14:textId="0FF7172E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042355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71E5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6C46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514D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DD01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4EBA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1A3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B09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A029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A99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A9C3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7CF2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896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22D6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5CC4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33B3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7ED7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320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DED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CDEF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4AA06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802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09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CCD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FCC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C3EC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5E109" w14:textId="4590C99C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753</w:t>
      </w:r>
      <w:r w:rsidR="008649D2" w:rsidRPr="008649D2">
        <w:rPr>
          <w:rFonts w:ascii="Arial" w:hAnsi="Arial" w:cs="Arial"/>
          <w:sz w:val="18"/>
        </w:rPr>
        <w:tab/>
        <w:t>AMSTERDAM</w:t>
      </w:r>
      <w:r w:rsidR="008649D2">
        <w:rPr>
          <w:rFonts w:ascii="Arial" w:hAnsi="Arial" w:cs="Arial"/>
          <w:sz w:val="18"/>
        </w:rPr>
        <w:tab/>
        <w:t>DSP-groep bv</w:t>
      </w:r>
      <w:r w:rsidR="008649D2">
        <w:rPr>
          <w:rFonts w:ascii="Arial" w:hAnsi="Arial" w:cs="Arial"/>
          <w:sz w:val="18"/>
        </w:rPr>
        <w:tab/>
        <w:t>Van Diemenstraat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1C8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01A4" w14:textId="221848C0" w:rsidR="00CB6C2B" w:rsidRDefault="00864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1013 CR 374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6D594" w14:textId="2CEC2A31" w:rsidR="00CB6C2B" w:rsidRDefault="00864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  <w:r w:rsidR="00BC1613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44CB1B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155C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9F6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460E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2F5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BB5A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3D9E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D855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B226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4693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648D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4B39A" w14:textId="13D3EFA9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756</w:t>
      </w:r>
      <w:r w:rsidR="00140B06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UTRECHT</w:t>
      </w:r>
      <w:r w:rsidR="00140B06">
        <w:rPr>
          <w:rFonts w:ascii="Arial" w:hAnsi="Arial" w:cs="Arial"/>
          <w:bCs/>
          <w:sz w:val="18"/>
        </w:rPr>
        <w:tab/>
      </w:r>
      <w:r w:rsidR="00EF10D7">
        <w:rPr>
          <w:rFonts w:ascii="Arial" w:hAnsi="Arial" w:cs="Arial"/>
          <w:bCs/>
          <w:sz w:val="18"/>
        </w:rPr>
        <w:t>SUSA studenten uitzendburo</w:t>
      </w:r>
      <w:r w:rsidR="008649D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84B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AD278" w14:textId="2EDA5272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3507 LD 13153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0FED" w14:textId="77777777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0613</w:t>
            </w:r>
            <w:commentRangeEnd w:id="54"/>
            <w:r w:rsidR="00E84C47">
              <w:rPr>
                <w:rStyle w:val="Verwijzingopmerking"/>
              </w:rPr>
              <w:commentReference w:id="54"/>
            </w:r>
          </w:p>
        </w:tc>
      </w:tr>
    </w:tbl>
    <w:p w14:paraId="7BA48EA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1CD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3BF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0F43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75A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EDF9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504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88C4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CC51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1761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DF99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C8692" w14:textId="002684A2" w:rsidR="00CB6C2B" w:rsidRPr="00464C5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759</w:t>
      </w:r>
      <w:r w:rsidR="00464C55">
        <w:rPr>
          <w:rFonts w:ascii="Arial" w:hAnsi="Arial" w:cs="Arial"/>
          <w:sz w:val="18"/>
        </w:rPr>
        <w:tab/>
        <w:t>GELDROP</w:t>
      </w:r>
      <w:r w:rsidR="00464C55">
        <w:rPr>
          <w:rFonts w:ascii="Arial" w:hAnsi="Arial" w:cs="Arial"/>
          <w:sz w:val="18"/>
        </w:rPr>
        <w:tab/>
        <w:t>Van Megchelen International bv</w:t>
      </w:r>
      <w:r w:rsidR="00464C55">
        <w:rPr>
          <w:rFonts w:ascii="Arial" w:hAnsi="Arial" w:cs="Arial"/>
          <w:sz w:val="18"/>
        </w:rPr>
        <w:tab/>
        <w:t>Spaarpot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BDB6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66C8" w14:textId="146225C6" w:rsidR="00CB6C2B" w:rsidRDefault="00464C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5667 KW 125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AD509" w14:textId="2D7D6BAE" w:rsidR="00CB6C2B" w:rsidRDefault="00464C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C084A5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7E71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1E4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7F7E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11E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7D7B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8016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654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A43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D410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85109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935C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BBD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03E5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3D0B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6641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A477B" w14:textId="739020E2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763</w:t>
      </w:r>
      <w:r w:rsidR="00CF79C9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HEEMSTEDE</w:t>
      </w:r>
      <w:r w:rsidR="00464C55">
        <w:rPr>
          <w:rFonts w:ascii="Arial" w:hAnsi="Arial" w:cs="Arial"/>
          <w:bCs/>
          <w:sz w:val="18"/>
        </w:rPr>
        <w:tab/>
      </w:r>
      <w:r w:rsidR="00464C55">
        <w:rPr>
          <w:rFonts w:ascii="Arial" w:hAnsi="Arial" w:cs="Arial"/>
          <w:bCs/>
          <w:sz w:val="18"/>
        </w:rPr>
        <w:tab/>
        <w:t>Hageveld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C6C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508F5" w14:textId="08BE8E52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2102 LM 15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(koepeltoren) COLLEGE HAGEVELD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7F96" w14:textId="75B7EBC2" w:rsidR="00CB6C2B" w:rsidRDefault="00CF7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EF10D7">
              <w:rPr>
                <w:rFonts w:ascii="Arial" w:hAnsi="Arial" w:cs="Arial"/>
                <w:sz w:val="18"/>
              </w:rPr>
              <w:t>-0116</w:t>
            </w:r>
          </w:p>
        </w:tc>
      </w:tr>
    </w:tbl>
    <w:p w14:paraId="48F120A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D8A1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BEE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964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EFA8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08A3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2CE12" w14:textId="195D4822" w:rsidR="00CB6C2B" w:rsidRPr="00464C5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765</w:t>
      </w:r>
      <w:r w:rsidR="00464C55">
        <w:rPr>
          <w:rFonts w:ascii="Arial" w:hAnsi="Arial" w:cs="Arial"/>
          <w:sz w:val="18"/>
        </w:rPr>
        <w:tab/>
        <w:t>WEESP</w:t>
      </w:r>
      <w:r w:rsidR="00464C55">
        <w:rPr>
          <w:rFonts w:ascii="Arial" w:hAnsi="Arial" w:cs="Arial"/>
          <w:sz w:val="18"/>
        </w:rPr>
        <w:tab/>
        <w:t>Hirschman multimedia</w:t>
      </w:r>
      <w:r w:rsidR="00464C5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B4E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878EE" w14:textId="463E36D5" w:rsidR="00CB6C2B" w:rsidRDefault="00464C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1380 AB 92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42DFB" w14:textId="2102BDD9" w:rsidR="00CB6C2B" w:rsidRDefault="00464C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  <w:r w:rsidR="00A30A62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7F631C7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82AB9" w14:textId="382A5DF3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766</w:t>
      </w:r>
      <w:r w:rsidR="00FC521A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BARENDRECHT</w:t>
      </w:r>
      <w:r w:rsidR="00FC521A">
        <w:rPr>
          <w:rFonts w:ascii="Arial" w:hAnsi="Arial" w:cs="Arial"/>
          <w:bCs/>
          <w:sz w:val="18"/>
        </w:rPr>
        <w:tab/>
        <w:t>Skidata</w:t>
      </w:r>
      <w:r w:rsidR="00464C55">
        <w:rPr>
          <w:rFonts w:ascii="Arial" w:hAnsi="Arial" w:cs="Arial"/>
          <w:bCs/>
          <w:sz w:val="18"/>
        </w:rPr>
        <w:tab/>
        <w:t>Lubeck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FE6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BA9E4" w14:textId="2699CFF9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2993 LK 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4986" w14:textId="575E82D8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A30A6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</w:t>
            </w:r>
            <w:r w:rsidR="00647B0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3D950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07CF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324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6770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3D7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F4D56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C69C7" w14:textId="0250D53F" w:rsidR="00CB6C2B" w:rsidRPr="00FC521A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768</w:t>
      </w:r>
      <w:r w:rsidR="00FC521A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CAPELLE A/D IJSSEL</w:t>
      </w:r>
      <w:r w:rsidR="00FC521A">
        <w:rPr>
          <w:rFonts w:ascii="Arial" w:hAnsi="Arial" w:cs="Arial"/>
          <w:bCs/>
          <w:sz w:val="18"/>
        </w:rPr>
        <w:tab/>
        <w:t>?</w:t>
      </w:r>
      <w:r w:rsidR="00464C55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540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2AD18" w14:textId="39134197" w:rsidR="00CB6C2B" w:rsidRDefault="00FC52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2900 AT 786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74C39" w14:textId="08866B56" w:rsidR="00CB6C2B" w:rsidRDefault="00FC5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611B8E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AC84AF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14D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131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C208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8013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752B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D570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4021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1716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7603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069F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BA102" w14:textId="17A37350" w:rsidR="00CB6C2B" w:rsidRPr="00464C5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771</w:t>
      </w:r>
      <w:r w:rsidR="00464C55">
        <w:rPr>
          <w:rFonts w:ascii="Arial" w:hAnsi="Arial" w:cs="Arial"/>
          <w:sz w:val="18"/>
        </w:rPr>
        <w:tab/>
        <w:t>TILBURG</w:t>
      </w:r>
      <w:r w:rsidR="00464C55">
        <w:rPr>
          <w:rFonts w:ascii="Arial" w:hAnsi="Arial" w:cs="Arial"/>
          <w:sz w:val="18"/>
        </w:rPr>
        <w:tab/>
        <w:t>Mol logistics</w:t>
      </w:r>
      <w:r w:rsidR="00464C5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CDDF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80CD" w14:textId="3CB48C0A" w:rsidR="00CB6C2B" w:rsidRDefault="00464C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5000 AM 542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60D02" w14:textId="6E6593F8" w:rsidR="00CB6C2B" w:rsidRDefault="00647B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0A6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12-</w:t>
            </w:r>
            <w:r w:rsidR="00A30A62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AC7821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71216" w14:textId="6BEA21D4" w:rsidR="00CB6C2B" w:rsidRPr="00CF4B6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772</w:t>
      </w:r>
      <w:r w:rsidR="00CF4B6B">
        <w:rPr>
          <w:rFonts w:ascii="Arial" w:hAnsi="Arial" w:cs="Arial"/>
          <w:bCs/>
          <w:sz w:val="18"/>
        </w:rPr>
        <w:tab/>
        <w:t>EINDHOVEN</w:t>
      </w:r>
      <w:r w:rsidR="00CF4B6B">
        <w:rPr>
          <w:rFonts w:ascii="Arial" w:hAnsi="Arial" w:cs="Arial"/>
          <w:bCs/>
          <w:sz w:val="18"/>
        </w:rPr>
        <w:tab/>
        <w:t>AVT</w:t>
      </w:r>
      <w:r w:rsidR="00845D4A">
        <w:rPr>
          <w:rFonts w:ascii="Arial" w:hAnsi="Arial" w:cs="Arial"/>
          <w:bCs/>
          <w:sz w:val="18"/>
        </w:rPr>
        <w:t xml:space="preserve"> </w:t>
      </w:r>
      <w:r w:rsidR="00E20E71">
        <w:rPr>
          <w:rFonts w:ascii="Arial" w:hAnsi="Arial" w:cs="Arial"/>
          <w:bCs/>
          <w:sz w:val="18"/>
        </w:rPr>
        <w:t xml:space="preserve">Industrial Components bv </w:t>
      </w:r>
      <w:r w:rsidR="00845D4A">
        <w:rPr>
          <w:rFonts w:ascii="Arial" w:hAnsi="Arial" w:cs="Arial"/>
          <w:bCs/>
          <w:sz w:val="18"/>
        </w:rPr>
        <w:t>(? Pb 7154)</w:t>
      </w:r>
      <w:r w:rsidR="00845D4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84A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AC89" w14:textId="3D53C69A" w:rsidR="00CB6C2B" w:rsidRDefault="00CF4B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5605 JD 7930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0D5BE" w14:textId="38348226" w:rsidR="00CB6C2B" w:rsidRDefault="00CF4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</w:t>
            </w:r>
            <w:r w:rsidR="00A30A62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7E5149D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A8A5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F770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AA9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11D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3E27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45A2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9CAC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28ED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E825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E6EC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C4D8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5F4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760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7F50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A8AD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DF54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185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CEE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2D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C4C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0191C" w14:textId="437796CC" w:rsidR="00CB6C2B" w:rsidRPr="00647B0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777</w:t>
      </w:r>
      <w:r w:rsidR="00647B02">
        <w:rPr>
          <w:rFonts w:ascii="Arial" w:hAnsi="Arial" w:cs="Arial"/>
          <w:sz w:val="18"/>
        </w:rPr>
        <w:tab/>
        <w:t>TIEL</w:t>
      </w:r>
      <w:r w:rsidR="00647B02">
        <w:rPr>
          <w:rFonts w:ascii="Arial" w:hAnsi="Arial" w:cs="Arial"/>
          <w:sz w:val="18"/>
        </w:rPr>
        <w:tab/>
        <w:t>VBK media</w:t>
      </w:r>
      <w:r w:rsidR="00647B0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795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00822" w14:textId="50970D14" w:rsidR="00CB6C2B" w:rsidRDefault="00647B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4000 HB 6088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4ECB3" w14:textId="03552AF6" w:rsidR="00CB6C2B" w:rsidRDefault="00647B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6DB9355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028A3" w14:textId="1F95AC42" w:rsidR="00CB6C2B" w:rsidRPr="00CF4B6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778</w:t>
      </w:r>
      <w:r w:rsidR="00CF4B6B">
        <w:rPr>
          <w:rFonts w:ascii="Arial" w:hAnsi="Arial" w:cs="Arial"/>
          <w:bCs/>
          <w:sz w:val="18"/>
        </w:rPr>
        <w:tab/>
      </w:r>
      <w:r w:rsidR="00845D4A">
        <w:rPr>
          <w:rFonts w:ascii="Arial" w:hAnsi="Arial" w:cs="Arial"/>
          <w:bCs/>
          <w:sz w:val="18"/>
        </w:rPr>
        <w:t>HEEMSKERK</w:t>
      </w:r>
      <w:r w:rsidR="00CF4B6B">
        <w:rPr>
          <w:rFonts w:ascii="Arial" w:hAnsi="Arial" w:cs="Arial"/>
          <w:bCs/>
          <w:sz w:val="18"/>
        </w:rPr>
        <w:tab/>
      </w:r>
      <w:r w:rsidR="00A30A62">
        <w:rPr>
          <w:rFonts w:ascii="Arial" w:hAnsi="Arial" w:cs="Arial"/>
          <w:bCs/>
          <w:sz w:val="18"/>
        </w:rPr>
        <w:t>Van Tunen administratiekantoor</w:t>
      </w:r>
      <w:r w:rsidR="00845D4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5D7D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F3EB" w14:textId="03F91B1D" w:rsidR="00CB6C2B" w:rsidRDefault="00CF4B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1960 AA 22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15E34" w14:textId="20A433A8" w:rsidR="00CB6C2B" w:rsidRDefault="00CF4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AA5733">
              <w:rPr>
                <w:rFonts w:ascii="Arial" w:hAnsi="Arial" w:cs="Arial"/>
                <w:sz w:val="18"/>
              </w:rPr>
              <w:t>-0915</w:t>
            </w:r>
          </w:p>
        </w:tc>
      </w:tr>
    </w:tbl>
    <w:p w14:paraId="045DC48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34E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3A9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5A4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B2F8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B1D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17E1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FEF7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EC6F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3DB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0DA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474D4" w14:textId="4FBAA002" w:rsidR="00CB6C2B" w:rsidRPr="007A52F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781</w:t>
      </w:r>
      <w:r w:rsidR="007A52F0">
        <w:rPr>
          <w:rFonts w:ascii="Arial" w:hAnsi="Arial" w:cs="Arial"/>
          <w:sz w:val="18"/>
        </w:rPr>
        <w:tab/>
        <w:t>UTRECHT</w:t>
      </w:r>
      <w:r w:rsidR="007A52F0">
        <w:rPr>
          <w:rFonts w:ascii="Arial" w:hAnsi="Arial" w:cs="Arial"/>
          <w:sz w:val="18"/>
        </w:rPr>
        <w:tab/>
        <w:t>Europees Massagoed- Overslagbedrijf bv (Maasvlakte)</w:t>
      </w:r>
      <w:r w:rsidR="007A52F0">
        <w:rPr>
          <w:rFonts w:ascii="Arial" w:hAnsi="Arial" w:cs="Arial"/>
          <w:sz w:val="18"/>
        </w:rPr>
        <w:tab/>
        <w:t>Graadt v.Roggenweg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C43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2BFA3" w14:textId="3326C315" w:rsidR="00CB6C2B" w:rsidRDefault="007A52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3531 AH 328 (€PostNL) # EMO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E8E41" w14:textId="74FBDCE9" w:rsidR="00CB6C2B" w:rsidRDefault="007A5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5F5AF2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62285" w14:textId="646921EF" w:rsidR="00CB6C2B" w:rsidRPr="007A52F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782</w:t>
      </w:r>
      <w:r w:rsidR="007A52F0">
        <w:rPr>
          <w:rFonts w:ascii="Arial" w:hAnsi="Arial" w:cs="Arial"/>
          <w:sz w:val="18"/>
        </w:rPr>
        <w:tab/>
        <w:t>ZUIDLAND</w:t>
      </w:r>
      <w:r w:rsidR="007A52F0">
        <w:rPr>
          <w:rFonts w:ascii="Arial" w:hAnsi="Arial" w:cs="Arial"/>
          <w:sz w:val="18"/>
        </w:rPr>
        <w:tab/>
        <w:t>Dorc</w:t>
      </w:r>
      <w:r w:rsidR="007A52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1516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7121F" w14:textId="15D1E5A4" w:rsidR="00CB6C2B" w:rsidRDefault="007A52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3214 ZG 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F05E2" w14:textId="111427C9" w:rsidR="00CB6C2B" w:rsidRDefault="007A5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  <w:r w:rsidR="00AA5733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3A1D1AF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1406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E5C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0061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53D1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8E6F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2943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50B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CB1B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61A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B784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C75C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DB6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EE40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C13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FE75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BBD5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EB91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AA0C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79D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339BF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4682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9B28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0DF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E912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EC20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6A23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C3E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B0F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E97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24A3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56503" w14:textId="27898D9A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789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ROTTERDAM</w:t>
      </w:r>
      <w:r w:rsidR="007A52F0">
        <w:rPr>
          <w:rFonts w:ascii="Arial" w:hAnsi="Arial" w:cs="Arial"/>
          <w:sz w:val="18"/>
        </w:rPr>
        <w:tab/>
      </w:r>
      <w:r w:rsidR="007A52F0">
        <w:rPr>
          <w:rFonts w:ascii="Arial" w:hAnsi="Arial" w:cs="Arial"/>
          <w:sz w:val="18"/>
        </w:rPr>
        <w:tab/>
        <w:t>Lichtenauerlaan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E6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0FFCD" w14:textId="755DD670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3062 ME 102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241E6" w14:textId="1DDBD103" w:rsidR="00CB6C2B" w:rsidRDefault="00647B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0716-</w:t>
            </w:r>
            <w:r w:rsidR="00611B8E"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2814D6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9D21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2F9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AB3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CFB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358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99075" w14:textId="6E88B1EE" w:rsidR="00CB6C2B" w:rsidRPr="00BC7392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791</w:t>
      </w:r>
      <w:r w:rsidR="00BC7392">
        <w:rPr>
          <w:rFonts w:ascii="Arial" w:hAnsi="Arial" w:cs="Arial"/>
          <w:sz w:val="18"/>
        </w:rPr>
        <w:tab/>
        <w:t>HOOFDDORP</w:t>
      </w:r>
      <w:r w:rsidR="00BC7392">
        <w:rPr>
          <w:rFonts w:ascii="Arial" w:hAnsi="Arial" w:cs="Arial"/>
          <w:sz w:val="18"/>
        </w:rPr>
        <w:tab/>
      </w:r>
      <w:r w:rsidR="00BC7392">
        <w:rPr>
          <w:rFonts w:ascii="Arial" w:hAnsi="Arial" w:cs="Arial"/>
          <w:sz w:val="18"/>
        </w:rPr>
        <w:tab/>
        <w:t>Siriusdreef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7B1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7ACA5" w14:textId="3EBB6FFB" w:rsidR="00CB6C2B" w:rsidRDefault="00BC73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2132 WT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73579" w14:textId="1CC57760" w:rsidR="00CB6C2B" w:rsidRDefault="00BC73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0713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26FE67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B346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C8C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733B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8699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7B24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7D52C" w14:textId="394A1262" w:rsidR="00CB6C2B" w:rsidRPr="00CF4B6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793</w:t>
      </w:r>
      <w:r w:rsidR="00CF4B6B">
        <w:rPr>
          <w:rFonts w:ascii="Arial" w:hAnsi="Arial" w:cs="Arial"/>
          <w:bCs/>
          <w:sz w:val="18"/>
        </w:rPr>
        <w:tab/>
        <w:t>AMSTERDAM</w:t>
      </w:r>
      <w:r w:rsidR="00CF4B6B">
        <w:rPr>
          <w:rFonts w:ascii="Arial" w:hAnsi="Arial" w:cs="Arial"/>
          <w:bCs/>
          <w:sz w:val="18"/>
        </w:rPr>
        <w:tab/>
        <w:t>JS Nederland bv</w:t>
      </w:r>
      <w:r w:rsidR="007A52F0">
        <w:rPr>
          <w:rFonts w:ascii="Arial" w:hAnsi="Arial" w:cs="Arial"/>
          <w:bCs/>
          <w:sz w:val="18"/>
        </w:rPr>
        <w:tab/>
        <w:t>Kingsfordweg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A54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9D884" w14:textId="7F3BA1EB" w:rsidR="00CB6C2B" w:rsidRDefault="00CF4B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1043 GR 151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43080" w14:textId="24442A05" w:rsidR="00CB6C2B" w:rsidRDefault="00CF4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E84C47">
              <w:rPr>
                <w:rFonts w:ascii="Arial" w:hAnsi="Arial" w:cs="Arial"/>
                <w:sz w:val="18"/>
              </w:rPr>
              <w:t>-1</w:t>
            </w:r>
            <w:r w:rsidR="00AA5733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6A49C0D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915C9" w14:textId="5C964791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794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AMSTERDAM</w:t>
      </w:r>
      <w:r w:rsidR="007A52F0">
        <w:rPr>
          <w:rFonts w:ascii="Arial" w:hAnsi="Arial" w:cs="Arial"/>
          <w:sz w:val="18"/>
        </w:rPr>
        <w:tab/>
        <w:t>Laarbosch</w:t>
      </w:r>
      <w:r w:rsidR="007A52F0">
        <w:rPr>
          <w:rFonts w:ascii="Arial" w:hAnsi="Arial" w:cs="Arial"/>
          <w:sz w:val="18"/>
        </w:rPr>
        <w:tab/>
        <w:t>Joop Geesinkweg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617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93A5" w14:textId="19888C27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1096 AZ 901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C954" w14:textId="5453EC08" w:rsidR="00CB6C2B" w:rsidRDefault="007A5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AA5733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0533312" w14:textId="23499C26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B13FB" w14:textId="72EBC148" w:rsidR="00CB6C2B" w:rsidRPr="007A52F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795</w:t>
      </w:r>
      <w:r w:rsidR="007A52F0">
        <w:rPr>
          <w:rFonts w:ascii="Arial" w:hAnsi="Arial" w:cs="Arial"/>
          <w:sz w:val="18"/>
        </w:rPr>
        <w:tab/>
        <w:t>LUCHTHAVEN SCHIPHOL</w:t>
      </w:r>
      <w:r w:rsidR="007A52F0">
        <w:rPr>
          <w:rFonts w:ascii="Arial" w:hAnsi="Arial" w:cs="Arial"/>
          <w:sz w:val="18"/>
        </w:rPr>
        <w:tab/>
        <w:t>Gulf ?</w:t>
      </w:r>
      <w:r w:rsidR="007A52F0">
        <w:rPr>
          <w:rFonts w:ascii="Arial" w:hAnsi="Arial" w:cs="Arial"/>
          <w:sz w:val="18"/>
        </w:rPr>
        <w:tab/>
        <w:t>Evert van de Beekstraat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EDE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A40E0" w14:textId="3874C1DF" w:rsidR="00CB6C2B" w:rsidRDefault="007A52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1118 CX 310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B029" w14:textId="4F860B54" w:rsidR="00CB6C2B" w:rsidRDefault="007A5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73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  <w:r w:rsidR="00AA5733">
              <w:rPr>
                <w:rFonts w:ascii="Arial" w:hAnsi="Arial" w:cs="Arial"/>
                <w:sz w:val="18"/>
              </w:rPr>
              <w:t>-0116</w:t>
            </w:r>
          </w:p>
        </w:tc>
      </w:tr>
    </w:tbl>
    <w:p w14:paraId="23A1E2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8390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0CBF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1BDF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11AB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1C6D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618D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FFE4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0DA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7F9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BEFC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A65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EC30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3BA0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486C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7B6C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B963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F07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E45C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8751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D9A0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19F0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98D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FC05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A4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37D6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F207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312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DC16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1B1D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1EC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5E77B" w14:textId="13259B35" w:rsidR="00CB6C2B" w:rsidRPr="0080630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802</w:t>
      </w:r>
      <w:r w:rsidR="00806305">
        <w:rPr>
          <w:rFonts w:ascii="Arial" w:hAnsi="Arial" w:cs="Arial"/>
          <w:sz w:val="18"/>
        </w:rPr>
        <w:tab/>
        <w:t>MAASTRICHT</w:t>
      </w:r>
      <w:r w:rsidR="00806305">
        <w:rPr>
          <w:rFonts w:ascii="Arial" w:hAnsi="Arial" w:cs="Arial"/>
          <w:sz w:val="18"/>
        </w:rPr>
        <w:tab/>
      </w:r>
      <w:r w:rsidR="00806305">
        <w:rPr>
          <w:rFonts w:ascii="Arial" w:hAnsi="Arial" w:cs="Arial"/>
          <w:sz w:val="18"/>
        </w:rPr>
        <w:tab/>
        <w:t>Stationsplein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6BF0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33E7" w14:textId="519521B3" w:rsidR="00CB6C2B" w:rsidRDefault="008063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6221 BT 8K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9CCB5" w14:textId="099EE63B" w:rsidR="00CB6C2B" w:rsidRDefault="0080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1214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8847E3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B7DF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2F2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5E9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8B11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8B8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4EB5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069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5C5B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EFE8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B869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6966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F0E8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602C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5800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01F5B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D306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0B6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7742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EE81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88026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0E48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554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AD1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099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27C6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BC6D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D26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8529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549F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20BAD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CFB2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4142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C360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2689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FC6C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9AB2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05C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5ED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507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66B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BA0F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B8E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B9E8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D05E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AF2B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EF947" w14:textId="511411A4" w:rsidR="00CB6C2B" w:rsidRPr="0009241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812</w:t>
      </w:r>
      <w:r w:rsidR="0009241F">
        <w:rPr>
          <w:rFonts w:ascii="Arial" w:hAnsi="Arial" w:cs="Arial"/>
          <w:sz w:val="18"/>
        </w:rPr>
        <w:tab/>
        <w:t>HOORN</w:t>
      </w:r>
      <w:r w:rsidR="0009241F">
        <w:rPr>
          <w:rFonts w:ascii="Arial" w:hAnsi="Arial" w:cs="Arial"/>
          <w:sz w:val="18"/>
        </w:rPr>
        <w:tab/>
        <w:t>VKG (Van Kampen Groep)</w:t>
      </w:r>
      <w:r w:rsidR="0009241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247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E079A" w14:textId="44A0AB7F" w:rsidR="00CB6C2B" w:rsidRDefault="00092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1620 KA 1015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8261" w14:textId="525D6A6E" w:rsidR="00CB6C2B" w:rsidRDefault="000924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  <w:r w:rsidR="00E84C47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2924999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43A5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508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138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BA6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9A6E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3E5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D63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397B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FB10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8362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92524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682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A6A9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210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DFB9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8A2D6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356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3FF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C5F6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571D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DFC10" w14:textId="1F295F05" w:rsidR="00CB6C2B" w:rsidRPr="0009241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817</w:t>
      </w:r>
      <w:r w:rsidR="0009241F">
        <w:rPr>
          <w:rFonts w:ascii="Arial" w:hAnsi="Arial" w:cs="Arial"/>
          <w:sz w:val="18"/>
        </w:rPr>
        <w:tab/>
        <w:t>DEN HAAG</w:t>
      </w:r>
      <w:r w:rsidR="0009241F">
        <w:rPr>
          <w:rFonts w:ascii="Arial" w:hAnsi="Arial" w:cs="Arial"/>
          <w:sz w:val="18"/>
        </w:rPr>
        <w:tab/>
        <w:t>Autohaag Zeeuw</w:t>
      </w:r>
      <w:r w:rsidR="0009241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E26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B9DF1" w14:textId="522E5D94" w:rsidR="00CB6C2B" w:rsidRDefault="00092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2500 BB 16087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7263A" w14:textId="4DDAF415" w:rsidR="00CB6C2B" w:rsidRDefault="000924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73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  <w:r w:rsidR="00AA5733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617092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493F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066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CB5A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BD5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9E2FC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BB339" w14:textId="0D6ADB40" w:rsidR="00CB6C2B" w:rsidRPr="0009241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819</w:t>
      </w:r>
      <w:r w:rsidR="0009241F">
        <w:rPr>
          <w:rFonts w:ascii="Arial" w:hAnsi="Arial" w:cs="Arial"/>
          <w:sz w:val="18"/>
        </w:rPr>
        <w:tab/>
        <w:t>ALMERE</w:t>
      </w:r>
      <w:r w:rsidR="0009241F">
        <w:rPr>
          <w:rFonts w:ascii="Arial" w:hAnsi="Arial" w:cs="Arial"/>
          <w:sz w:val="18"/>
        </w:rPr>
        <w:tab/>
        <w:t>Neopost (reservemachine)</w:t>
      </w:r>
      <w:r w:rsidR="0009241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866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74D1F" w14:textId="3F65421A" w:rsidR="00CB6C2B" w:rsidRDefault="00092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1300 BL 1494 (€PostNL) # (-)</w:t>
            </w:r>
            <w:r>
              <w:rPr>
                <w:rFonts w:ascii="Arial" w:hAnsi="Arial" w:cs="Arial"/>
                <w:sz w:val="18"/>
              </w:rPr>
              <w:tab/>
              <w:t>(Soma bedrijfsopleidingen, 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6A00A" w14:textId="2C7E6129" w:rsidR="00CB6C2B" w:rsidRDefault="000924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7A4830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42E03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CFF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F399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18A3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B158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6AF0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08E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522C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38BDA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F6A0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2AADA" w14:textId="3B111E9D" w:rsidR="00CB6C2B" w:rsidRPr="00E84C4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822</w:t>
      </w:r>
      <w:r w:rsidR="00E84C47">
        <w:rPr>
          <w:rFonts w:ascii="Arial" w:hAnsi="Arial" w:cs="Arial"/>
          <w:sz w:val="18"/>
        </w:rPr>
        <w:tab/>
        <w:t>VLISSINGEN</w:t>
      </w:r>
      <w:r w:rsidR="00E84C47">
        <w:rPr>
          <w:rFonts w:ascii="Arial" w:hAnsi="Arial" w:cs="Arial"/>
          <w:sz w:val="18"/>
        </w:rPr>
        <w:tab/>
        <w:t>Notaris Herwig</w:t>
      </w:r>
      <w:r w:rsidR="00E84C47">
        <w:rPr>
          <w:rFonts w:ascii="Arial" w:hAnsi="Arial" w:cs="Arial"/>
          <w:sz w:val="18"/>
        </w:rPr>
        <w:tab/>
        <w:t>Coosje Buskenstraat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F5DD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2968" w14:textId="4BE21C52" w:rsidR="00CB6C2B" w:rsidRDefault="00E84C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4381 LW 202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E7511" w14:textId="161A4DB1" w:rsidR="00CB6C2B" w:rsidRDefault="00E84C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0418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D387B5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1C281" w14:textId="4B6E18A5" w:rsidR="00CB6C2B" w:rsidRPr="00611B8E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823</w:t>
      </w:r>
      <w:r w:rsidR="00611B8E">
        <w:rPr>
          <w:rFonts w:ascii="Arial" w:hAnsi="Arial" w:cs="Arial"/>
          <w:b/>
          <w:bCs/>
          <w:sz w:val="18"/>
        </w:rPr>
        <w:tab/>
      </w:r>
      <w:r w:rsidR="00611B8E">
        <w:rPr>
          <w:rFonts w:ascii="Arial" w:hAnsi="Arial" w:cs="Arial"/>
          <w:sz w:val="18"/>
        </w:rPr>
        <w:t>SANTPOORT-NOORD</w:t>
      </w:r>
      <w:r w:rsidR="0009241F">
        <w:rPr>
          <w:rFonts w:ascii="Arial" w:hAnsi="Arial" w:cs="Arial"/>
          <w:sz w:val="18"/>
        </w:rPr>
        <w:tab/>
        <w:t>Kenter jeugdhulp</w:t>
      </w:r>
      <w:r w:rsidR="00B90A19">
        <w:rPr>
          <w:rFonts w:ascii="Arial" w:hAnsi="Arial" w:cs="Arial"/>
          <w:sz w:val="18"/>
        </w:rPr>
        <w:t xml:space="preserve"> / AIT</w:t>
      </w:r>
      <w:r w:rsidR="0009241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29E7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FA449" w14:textId="065560D5" w:rsidR="00CB6C2B" w:rsidRDefault="00611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2070 AN 581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225AA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E3AB1" w14:textId="3850F9F1" w:rsidR="00CB6C2B" w:rsidRDefault="00E84C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25AA4">
              <w:rPr>
                <w:rFonts w:ascii="Arial" w:hAnsi="Arial" w:cs="Arial"/>
                <w:sz w:val="18"/>
              </w:rPr>
              <w:t>16</w:t>
            </w:r>
            <w:r w:rsidR="0009241F">
              <w:rPr>
                <w:rFonts w:ascii="Arial" w:hAnsi="Arial" w:cs="Arial"/>
                <w:sz w:val="18"/>
              </w:rPr>
              <w:t>-0118</w:t>
            </w:r>
          </w:p>
        </w:tc>
      </w:tr>
    </w:tbl>
    <w:p w14:paraId="556DC2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E4B2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F3B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6E49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CA71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5D79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D8458" w14:textId="22B8DDF6" w:rsidR="00CB6C2B" w:rsidRPr="00B90A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825</w:t>
      </w:r>
      <w:r w:rsidR="00B90A19">
        <w:rPr>
          <w:rFonts w:ascii="Arial" w:hAnsi="Arial" w:cs="Arial"/>
          <w:sz w:val="18"/>
        </w:rPr>
        <w:tab/>
        <w:t>EINDHOVEN</w:t>
      </w:r>
      <w:r w:rsidR="00B90A19">
        <w:rPr>
          <w:rFonts w:ascii="Arial" w:hAnsi="Arial" w:cs="Arial"/>
          <w:sz w:val="18"/>
        </w:rPr>
        <w:tab/>
        <w:t>Tonnaer adviseurs omgevingsrecht</w:t>
      </w:r>
      <w:r w:rsidR="00B90A19">
        <w:rPr>
          <w:rFonts w:ascii="Arial" w:hAnsi="Arial" w:cs="Arial"/>
          <w:sz w:val="18"/>
        </w:rPr>
        <w:tab/>
        <w:t>Vonderweg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970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AE370" w14:textId="5B372EF1" w:rsidR="00CB6C2B" w:rsidRDefault="00B90A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5616 RM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ED64" w14:textId="2C4A8F1C" w:rsidR="00CB6C2B" w:rsidRDefault="00B90A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5DFCA15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68BAE" w14:textId="3556593D" w:rsidR="00CB6C2B" w:rsidRPr="00CF4B6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826</w:t>
      </w:r>
      <w:r w:rsidR="00CF4B6B">
        <w:rPr>
          <w:rFonts w:ascii="Arial" w:hAnsi="Arial" w:cs="Arial"/>
          <w:bCs/>
          <w:sz w:val="18"/>
        </w:rPr>
        <w:tab/>
      </w:r>
      <w:r w:rsidR="0009241F">
        <w:rPr>
          <w:rFonts w:ascii="Arial" w:hAnsi="Arial" w:cs="Arial"/>
          <w:bCs/>
          <w:sz w:val="18"/>
        </w:rPr>
        <w:t>RIJSWIJK</w:t>
      </w:r>
      <w:r w:rsidR="00CF4B6B">
        <w:rPr>
          <w:rFonts w:ascii="Arial" w:hAnsi="Arial" w:cs="Arial"/>
          <w:bCs/>
          <w:sz w:val="18"/>
        </w:rPr>
        <w:tab/>
        <w:t>MI</w:t>
      </w:r>
      <w:r w:rsidR="00AA5733">
        <w:rPr>
          <w:rFonts w:ascii="Arial" w:hAnsi="Arial" w:cs="Arial"/>
          <w:bCs/>
          <w:sz w:val="18"/>
        </w:rPr>
        <w:t>E</w:t>
      </w:r>
      <w:r w:rsidR="00CF4B6B">
        <w:rPr>
          <w:rFonts w:ascii="Arial" w:hAnsi="Arial" w:cs="Arial"/>
          <w:bCs/>
          <w:sz w:val="18"/>
        </w:rPr>
        <w:t>C marketing bv</w:t>
      </w:r>
      <w:r w:rsidR="0009241F">
        <w:rPr>
          <w:rFonts w:ascii="Arial" w:hAnsi="Arial" w:cs="Arial"/>
          <w:bCs/>
          <w:sz w:val="18"/>
        </w:rPr>
        <w:tab/>
      </w:r>
      <w:r w:rsidR="00806305">
        <w:rPr>
          <w:rFonts w:ascii="Arial" w:hAnsi="Arial" w:cs="Arial"/>
          <w:bCs/>
          <w:sz w:val="18"/>
        </w:rPr>
        <w:t>Veraartlaan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5CF2D2" w14:textId="77777777" w:rsidTr="007C0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95C77" w14:textId="43A27282" w:rsidR="00CB6C2B" w:rsidRDefault="00CF4B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E84C47">
              <w:rPr>
                <w:rFonts w:ascii="Arial" w:hAnsi="Arial" w:cs="Arial"/>
                <w:color w:val="FF0000"/>
                <w:sz w:val="18"/>
              </w:rPr>
              <w:t>2288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commentRangeStart w:id="58"/>
            <w:r>
              <w:rPr>
                <w:rFonts w:ascii="Arial" w:hAnsi="Arial" w:cs="Arial"/>
                <w:sz w:val="18"/>
              </w:rPr>
              <w:t>G</w:t>
            </w:r>
            <w:r w:rsidRPr="00806305">
              <w:rPr>
                <w:rFonts w:ascii="Arial" w:hAnsi="Arial" w:cs="Arial"/>
                <w:b/>
                <w:bCs/>
                <w:color w:val="FF0000"/>
                <w:sz w:val="18"/>
              </w:rPr>
              <w:t>H</w:t>
            </w:r>
            <w:commentRangeEnd w:id="58"/>
            <w:r w:rsidR="00806305">
              <w:rPr>
                <w:rStyle w:val="Verwijzingopmerking"/>
              </w:rPr>
              <w:commentReference w:id="58"/>
            </w:r>
            <w:r>
              <w:rPr>
                <w:rFonts w:ascii="Arial" w:hAnsi="Arial" w:cs="Arial"/>
                <w:sz w:val="18"/>
              </w:rPr>
              <w:t xml:space="preserve">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D1B4C" w14:textId="4BCC3BE8" w:rsidR="00CB6C2B" w:rsidRDefault="00CF4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10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13-0</w:t>
            </w:r>
            <w:r w:rsidR="00806305">
              <w:rPr>
                <w:rFonts w:ascii="Arial" w:hAnsi="Arial" w:cs="Arial"/>
                <w:sz w:val="18"/>
              </w:rPr>
              <w:t>713</w:t>
            </w:r>
          </w:p>
        </w:tc>
      </w:tr>
      <w:tr w:rsidR="00806305" w14:paraId="7652C02A" w14:textId="77777777" w:rsidTr="00D94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57363" w14:textId="77777777" w:rsidR="00806305" w:rsidRDefault="00806305" w:rsidP="00D944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806305">
              <w:rPr>
                <w:rFonts w:ascii="Arial" w:hAnsi="Arial" w:cs="Arial"/>
                <w:sz w:val="18"/>
              </w:rPr>
              <w:t>2288</w:t>
            </w:r>
            <w:r>
              <w:rPr>
                <w:rFonts w:ascii="Arial" w:hAnsi="Arial" w:cs="Arial"/>
                <w:sz w:val="18"/>
              </w:rPr>
              <w:t xml:space="preserve"> GM 8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5A09" w14:textId="77777777" w:rsidR="00806305" w:rsidRDefault="00806305" w:rsidP="00D944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0913</w:t>
            </w:r>
            <w:commentRangeEnd w:id="59"/>
            <w:r w:rsidR="00A866C8">
              <w:rPr>
                <w:rStyle w:val="Verwijzingopmerking"/>
              </w:rPr>
              <w:commentReference w:id="59"/>
            </w:r>
            <w:r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5FA3149A" w14:textId="77777777" w:rsidR="00806305" w:rsidRPr="00CF4B6B" w:rsidRDefault="00806305" w:rsidP="008063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C014D">
        <w:rPr>
          <w:rFonts w:ascii="Arial" w:hAnsi="Arial" w:cs="Arial"/>
          <w:sz w:val="18"/>
        </w:rPr>
        <w:tab/>
      </w:r>
      <w:r w:rsidRPr="007C014D">
        <w:rPr>
          <w:rFonts w:ascii="Arial" w:hAnsi="Arial" w:cs="Arial"/>
          <w:sz w:val="18"/>
        </w:rPr>
        <w:tab/>
      </w:r>
      <w:r w:rsidRPr="007C014D">
        <w:rPr>
          <w:rFonts w:ascii="Arial" w:hAnsi="Arial" w:cs="Arial"/>
          <w:sz w:val="18"/>
        </w:rPr>
        <w:tab/>
        <w:t>SCHIEDAM</w:t>
      </w:r>
      <w:r>
        <w:rPr>
          <w:rFonts w:ascii="Arial" w:hAnsi="Arial" w:cs="Arial"/>
          <w:bCs/>
          <w:sz w:val="18"/>
        </w:rPr>
        <w:tab/>
        <w:t>Salesflex</w:t>
      </w:r>
      <w:r>
        <w:rPr>
          <w:rFonts w:ascii="Arial" w:hAnsi="Arial" w:cs="Arial"/>
          <w:bCs/>
          <w:sz w:val="18"/>
        </w:rPr>
        <w:tab/>
        <w:t>De Brauwweg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6305" w14:paraId="10374789" w14:textId="77777777" w:rsidTr="00D94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2FD7" w14:textId="00F55473" w:rsidR="00806305" w:rsidRDefault="00806305" w:rsidP="00D944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Afz. 3125 AE 66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010E" w14:textId="77777777" w:rsidR="00806305" w:rsidRDefault="00806305" w:rsidP="00D944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1214-0916</w:t>
            </w:r>
          </w:p>
        </w:tc>
      </w:tr>
    </w:tbl>
    <w:p w14:paraId="5F5BD1AB" w14:textId="77777777" w:rsidR="00806305" w:rsidRDefault="008063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FC3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318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2C7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E056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FDA9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1F5E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C54C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5BF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CADC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83D9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CE563" w14:textId="589B82B0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829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BARNEVELD</w:t>
      </w:r>
      <w:r w:rsidR="00225AA4">
        <w:rPr>
          <w:rFonts w:ascii="Arial" w:hAnsi="Arial" w:cs="Arial"/>
          <w:sz w:val="18"/>
        </w:rPr>
        <w:tab/>
        <w:t>Nederlands Dagblad</w:t>
      </w:r>
      <w:r w:rsidR="007C014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799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DC88" w14:textId="2AFC41FE" w:rsidR="00CB6C2B" w:rsidRDefault="007C0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25AA4">
              <w:rPr>
                <w:rFonts w:ascii="Arial" w:hAnsi="Arial" w:cs="Arial"/>
                <w:sz w:val="18"/>
              </w:rPr>
              <w:t>1</w:t>
            </w:r>
            <w:r w:rsidR="00225AA4">
              <w:rPr>
                <w:rFonts w:ascii="Arial" w:hAnsi="Arial" w:cs="Arial"/>
                <w:sz w:val="18"/>
              </w:rPr>
              <w:tab/>
              <w:t xml:space="preserve">Afz. 3770 AC 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225AA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137E2" w14:textId="31F6847E" w:rsidR="00CB6C2B" w:rsidRDefault="007C0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AA5733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22B993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D2EBC" w14:textId="56ADEF6F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830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AMSTERDAM</w:t>
      </w:r>
      <w:r w:rsidR="007C014D">
        <w:rPr>
          <w:rFonts w:ascii="Arial" w:hAnsi="Arial" w:cs="Arial"/>
          <w:sz w:val="18"/>
        </w:rPr>
        <w:tab/>
        <w:t>Van Tunen &amp; Partners administratiekantoor</w:t>
      </w:r>
      <w:r w:rsidR="007C014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E2F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C641" w14:textId="69C76198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1007 RA 53028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06AEE" w14:textId="33D361F3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7C014D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65818BA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78F1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4709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1DC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2C8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CCD3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9ADD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545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07E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25F7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AD9BF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46FA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82D5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14B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18F2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38E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49108" w14:textId="5B263124" w:rsidR="00CB6C2B" w:rsidRPr="00BB590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834</w:t>
      </w:r>
      <w:r w:rsidR="00BB5903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VOORBURG</w:t>
      </w:r>
      <w:r w:rsidR="00BB5903">
        <w:rPr>
          <w:rFonts w:ascii="Arial" w:hAnsi="Arial" w:cs="Arial"/>
          <w:bCs/>
          <w:sz w:val="18"/>
        </w:rPr>
        <w:tab/>
        <w:t>?</w:t>
      </w:r>
      <w:r w:rsidR="007C014D">
        <w:rPr>
          <w:rFonts w:ascii="Arial" w:hAnsi="Arial" w:cs="Arial"/>
          <w:bCs/>
          <w:sz w:val="18"/>
        </w:rPr>
        <w:tab/>
        <w:t>Oosteinde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5C6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CBD31" w14:textId="70482D51" w:rsidR="00CB6C2B" w:rsidRDefault="00BB59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2272 AH 170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2E01D" w14:textId="79EB0220" w:rsidR="00CB6C2B" w:rsidRDefault="00BB59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AA5733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BED7DA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A7F9C" w14:textId="54F48E5D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835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KLUNDERT</w:t>
      </w:r>
      <w:r w:rsidR="007C014D">
        <w:rPr>
          <w:rFonts w:ascii="Arial" w:hAnsi="Arial" w:cs="Arial"/>
          <w:sz w:val="18"/>
        </w:rPr>
        <w:tab/>
        <w:t>Schütz Benelux bv</w:t>
      </w:r>
      <w:r w:rsidR="007C014D">
        <w:rPr>
          <w:rFonts w:ascii="Arial" w:hAnsi="Arial" w:cs="Arial"/>
          <w:sz w:val="18"/>
        </w:rPr>
        <w:tab/>
        <w:t>Westelijke Randweg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24D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E3499" w14:textId="45065C8D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4791 RT 23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4C2DF" w14:textId="0EB59EC2" w:rsidR="00CB6C2B" w:rsidRDefault="007C0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C47">
              <w:rPr>
                <w:rFonts w:ascii="Arial" w:hAnsi="Arial" w:cs="Arial"/>
                <w:sz w:val="18"/>
              </w:rPr>
              <w:t>615</w:t>
            </w:r>
            <w:r w:rsidR="00225AA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225AA4">
              <w:rPr>
                <w:rFonts w:ascii="Arial" w:hAnsi="Arial" w:cs="Arial"/>
                <w:sz w:val="18"/>
              </w:rPr>
              <w:t>18</w:t>
            </w:r>
          </w:p>
        </w:tc>
      </w:tr>
    </w:tbl>
    <w:p w14:paraId="066958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3042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BA7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4085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1C5B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FE3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EAA1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188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F293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F10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7D26E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B0BDE" w14:textId="449FA5C6" w:rsidR="00CB6C2B" w:rsidRPr="007C01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838</w:t>
      </w:r>
      <w:r w:rsidR="007C014D">
        <w:rPr>
          <w:rFonts w:ascii="Arial" w:hAnsi="Arial" w:cs="Arial"/>
          <w:sz w:val="18"/>
        </w:rPr>
        <w:tab/>
        <w:t>HEERLEN</w:t>
      </w:r>
      <w:r w:rsidR="007C014D">
        <w:rPr>
          <w:rFonts w:ascii="Arial" w:hAnsi="Arial" w:cs="Arial"/>
          <w:sz w:val="18"/>
        </w:rPr>
        <w:tab/>
      </w:r>
      <w:r w:rsidR="007C014D">
        <w:rPr>
          <w:rFonts w:ascii="Arial" w:hAnsi="Arial" w:cs="Arial"/>
          <w:sz w:val="18"/>
        </w:rPr>
        <w:tab/>
        <w:t>Jan Campertstraat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328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1F36" w14:textId="45380CEF" w:rsidR="00CB6C2B" w:rsidRDefault="007C0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Afz.6416 SG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1331C" w14:textId="49F5929D" w:rsidR="00CB6C2B" w:rsidRDefault="00EF1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</w:t>
            </w:r>
            <w:r w:rsidR="007C014D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5D78ABB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0063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869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109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BD1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8B72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70BBD" w14:textId="0642FF1A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840</w:t>
      </w:r>
      <w:r w:rsidR="00140B06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ROTTERDAM</w:t>
      </w:r>
      <w:r w:rsidR="00140B06">
        <w:rPr>
          <w:rFonts w:ascii="Arial" w:hAnsi="Arial" w:cs="Arial"/>
          <w:bCs/>
          <w:sz w:val="18"/>
        </w:rPr>
        <w:tab/>
      </w:r>
      <w:r w:rsidR="007C014D">
        <w:rPr>
          <w:rFonts w:ascii="Arial" w:hAnsi="Arial" w:cs="Arial"/>
          <w:bCs/>
          <w:sz w:val="18"/>
        </w:rPr>
        <w:t>Andromed</w:t>
      </w:r>
      <w:r w:rsidR="007C014D">
        <w:rPr>
          <w:rFonts w:ascii="Arial" w:hAnsi="Arial" w:cs="Arial"/>
          <w:bCs/>
          <w:sz w:val="18"/>
        </w:rPr>
        <w:tab/>
        <w:t>Mathenesserlaan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A59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A30D2" w14:textId="53413D7E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3021 HC 247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FB5FE" w14:textId="6F8D3B86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7C014D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4DF653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E0D65" w14:textId="7CA31FDC" w:rsidR="00CB6C2B" w:rsidRPr="00B90A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841</w:t>
      </w:r>
      <w:r w:rsidR="00B90A19">
        <w:rPr>
          <w:rFonts w:ascii="Arial" w:hAnsi="Arial" w:cs="Arial"/>
          <w:sz w:val="18"/>
        </w:rPr>
        <w:tab/>
        <w:t>OISTERWIJK</w:t>
      </w:r>
      <w:r w:rsidR="00B90A19">
        <w:rPr>
          <w:rFonts w:ascii="Arial" w:hAnsi="Arial" w:cs="Arial"/>
          <w:sz w:val="18"/>
        </w:rPr>
        <w:tab/>
        <w:t>Smits</w:t>
      </w:r>
      <w:r w:rsidR="00B90A1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37E1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4C8DD" w14:textId="5B04D083" w:rsidR="00CB6C2B" w:rsidRDefault="00B90A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5060 AH 335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A92C9" w14:textId="79F13D22" w:rsidR="00CB6C2B" w:rsidRDefault="00B90A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6DE45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B982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5B90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8292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F2D4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A2F3B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CB0B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2FDE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3176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648A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CC2C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A5DC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5568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BBE2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AE6D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06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A325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7E3C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23F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1F6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F108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9355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133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F92C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EF67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7BF7A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8787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893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1586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A0B1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2D92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1142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64F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E8FC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FAC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4451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A710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EF9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B07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4DBC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EC77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62B3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4072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3DB4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022E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80EB9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B16F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14D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A98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E3E3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C6D2D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40044" w14:textId="306C6BCC" w:rsidR="00CB6C2B" w:rsidRPr="00BB590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852</w:t>
      </w:r>
      <w:r w:rsidR="00BB5903">
        <w:rPr>
          <w:rFonts w:ascii="Arial" w:hAnsi="Arial" w:cs="Arial"/>
          <w:bCs/>
          <w:sz w:val="18"/>
        </w:rPr>
        <w:tab/>
        <w:t>APELDOORN</w:t>
      </w:r>
      <w:r w:rsidR="00BB5903">
        <w:rPr>
          <w:rFonts w:ascii="Arial" w:hAnsi="Arial" w:cs="Arial"/>
          <w:bCs/>
          <w:sz w:val="18"/>
        </w:rPr>
        <w:tab/>
        <w:t>DS Kunststoffen bv</w:t>
      </w:r>
      <w:r w:rsidR="007C014D">
        <w:rPr>
          <w:rFonts w:ascii="Arial" w:hAnsi="Arial" w:cs="Arial"/>
          <w:bCs/>
          <w:sz w:val="18"/>
        </w:rPr>
        <w:tab/>
        <w:t>Paramariboweg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CB8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000E" w14:textId="22455034" w:rsidR="00CB6C2B" w:rsidRDefault="00BB59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7333 PA 89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DA45" w14:textId="628CA9DF" w:rsidR="00CB6C2B" w:rsidRDefault="00BB59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AA5733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06862BE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00F84" w14:textId="524D05A7" w:rsidR="00CB6C2B" w:rsidRPr="00BB590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853</w:t>
      </w:r>
      <w:r w:rsidR="00BB5903">
        <w:rPr>
          <w:rFonts w:ascii="Arial" w:hAnsi="Arial" w:cs="Arial"/>
          <w:bCs/>
          <w:sz w:val="18"/>
        </w:rPr>
        <w:tab/>
        <w:t>STRIJEN</w:t>
      </w:r>
      <w:r w:rsidR="00BB5903">
        <w:rPr>
          <w:rFonts w:ascii="Arial" w:hAnsi="Arial" w:cs="Arial"/>
          <w:bCs/>
          <w:sz w:val="18"/>
        </w:rPr>
        <w:tab/>
        <w:t>de Bommel</w:t>
      </w:r>
      <w:r w:rsidR="007C014D">
        <w:rPr>
          <w:rFonts w:ascii="Arial" w:hAnsi="Arial" w:cs="Arial"/>
          <w:bCs/>
          <w:sz w:val="18"/>
        </w:rPr>
        <w:tab/>
        <w:t>Nijverheidsstraat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165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034C9" w14:textId="421E0DEA" w:rsidR="00CB6C2B" w:rsidRDefault="00BB59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3291 CH 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EA32" w14:textId="77777777" w:rsidR="00CB6C2B" w:rsidRDefault="00BB59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639E20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99E1" w14:textId="334A9D8C" w:rsidR="00CB6C2B" w:rsidRPr="007C01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854</w:t>
      </w:r>
      <w:r w:rsidR="007C014D">
        <w:rPr>
          <w:rFonts w:ascii="Arial" w:hAnsi="Arial" w:cs="Arial"/>
          <w:sz w:val="18"/>
        </w:rPr>
        <w:tab/>
        <w:t>AMSTERDAM</w:t>
      </w:r>
      <w:r w:rsidR="007C014D">
        <w:rPr>
          <w:rFonts w:ascii="Arial" w:hAnsi="Arial" w:cs="Arial"/>
          <w:sz w:val="18"/>
        </w:rPr>
        <w:tab/>
        <w:t>Media mij.</w:t>
      </w:r>
      <w:r w:rsidR="007C014D">
        <w:rPr>
          <w:rFonts w:ascii="Arial" w:hAnsi="Arial" w:cs="Arial"/>
          <w:sz w:val="18"/>
        </w:rPr>
        <w:tab/>
        <w:t>Damrak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98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C3231" w14:textId="5B50EEAD" w:rsidR="00CB6C2B" w:rsidRDefault="007C0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1012 ZJ 353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E5964" w14:textId="4CE3D6D1" w:rsidR="00CB6C2B" w:rsidRDefault="007C0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1AE2BE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7BFB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479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2DE8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64B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853E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892B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8C6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B37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E205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C597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0E4E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7340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A2E0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F67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DE5E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9389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1DC9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CCDC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E27E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2B8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E97EA" w14:textId="7AB16D67" w:rsidR="00CB6C2B" w:rsidRPr="00BB5903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859</w:t>
      </w:r>
      <w:r w:rsidR="00BB5903">
        <w:rPr>
          <w:rFonts w:ascii="Arial" w:hAnsi="Arial" w:cs="Arial"/>
          <w:bCs/>
          <w:sz w:val="18"/>
        </w:rPr>
        <w:tab/>
        <w:t>ENSCHEDE</w:t>
      </w:r>
      <w:r w:rsidR="00BB5903">
        <w:rPr>
          <w:rFonts w:ascii="Arial" w:hAnsi="Arial" w:cs="Arial"/>
          <w:bCs/>
          <w:sz w:val="18"/>
        </w:rPr>
        <w:tab/>
        <w:t>Eshuis accountants</w:t>
      </w:r>
      <w:r w:rsidR="007C014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EA3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6C240" w14:textId="6337FC60" w:rsidR="00CB6C2B" w:rsidRDefault="00BB59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7500 AL 474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EDB7" w14:textId="54984777" w:rsidR="00CB6C2B" w:rsidRDefault="00BB59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AA5733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416C97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DC22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D21B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EF6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5A3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F076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B1138" w14:textId="65358FD7" w:rsidR="00CB6C2B" w:rsidRPr="007C01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861</w:t>
      </w:r>
      <w:r w:rsidR="007C014D">
        <w:rPr>
          <w:rFonts w:ascii="Arial" w:hAnsi="Arial" w:cs="Arial"/>
          <w:sz w:val="18"/>
        </w:rPr>
        <w:tab/>
        <w:t>ROOSENDAAL</w:t>
      </w:r>
      <w:r w:rsidR="007C014D">
        <w:rPr>
          <w:rFonts w:ascii="Arial" w:hAnsi="Arial" w:cs="Arial"/>
          <w:sz w:val="18"/>
        </w:rPr>
        <w:tab/>
        <w:t>De Kruisvereniging RKV West-Brabany</w:t>
      </w:r>
      <w:r w:rsidR="007C014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3E7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06A49" w14:textId="602FF653" w:rsidR="00CB6C2B" w:rsidRDefault="007C0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4700 BJ 1378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3D4C" w14:textId="35E53534" w:rsidR="00CB6C2B" w:rsidRDefault="007C0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285491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1A0A3" w14:textId="46E7DBF6" w:rsidR="00CB6C2B" w:rsidRPr="007C014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862</w:t>
      </w:r>
      <w:r w:rsidR="007C014D">
        <w:rPr>
          <w:rFonts w:ascii="Arial" w:hAnsi="Arial" w:cs="Arial"/>
          <w:sz w:val="18"/>
        </w:rPr>
        <w:tab/>
        <w:t>HAARLEM</w:t>
      </w:r>
      <w:r w:rsidR="007C014D">
        <w:rPr>
          <w:rFonts w:ascii="Arial" w:hAnsi="Arial" w:cs="Arial"/>
          <w:sz w:val="18"/>
        </w:rPr>
        <w:tab/>
      </w:r>
      <w:r w:rsidR="007C014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89A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90B7" w14:textId="0D55ACB4" w:rsidR="00CB6C2B" w:rsidRDefault="007C0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4638D">
              <w:rPr>
                <w:rFonts w:ascii="Arial" w:hAnsi="Arial" w:cs="Arial"/>
                <w:sz w:val="18"/>
              </w:rPr>
              <w:t>Afz. 2002 RB 2571 (€PostNL) # RECREATIE Noord-Holland NV (2 vierkante vlakken over kaart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88DED" w14:textId="328FEDA8" w:rsidR="00CB6C2B" w:rsidRDefault="00F463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4C4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17-0819</w:t>
            </w:r>
          </w:p>
        </w:tc>
      </w:tr>
    </w:tbl>
    <w:p w14:paraId="45FCC9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B247F" w14:textId="13A440EF" w:rsidR="00CB6C2B" w:rsidRPr="004031D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863</w:t>
      </w:r>
      <w:r w:rsidR="004031DB">
        <w:rPr>
          <w:rFonts w:ascii="Arial" w:hAnsi="Arial" w:cs="Arial"/>
          <w:bCs/>
          <w:sz w:val="18"/>
        </w:rPr>
        <w:tab/>
        <w:t>KATWIJK ZH</w:t>
      </w:r>
      <w:r w:rsidR="004031DB">
        <w:rPr>
          <w:rFonts w:ascii="Arial" w:hAnsi="Arial" w:cs="Arial"/>
          <w:bCs/>
          <w:sz w:val="18"/>
        </w:rPr>
        <w:tab/>
        <w:t>Korthofah bv</w:t>
      </w:r>
      <w:r w:rsidR="00F4638D">
        <w:rPr>
          <w:rFonts w:ascii="Arial" w:hAnsi="Arial" w:cs="Arial"/>
          <w:bCs/>
          <w:sz w:val="18"/>
        </w:rPr>
        <w:tab/>
        <w:t>Lageweg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624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3CC51" w14:textId="40ECEF85" w:rsidR="00CB6C2B" w:rsidRDefault="004031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2222 AG 39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1165" w14:textId="68D425B6" w:rsidR="00CB6C2B" w:rsidRDefault="004031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225AA4">
              <w:rPr>
                <w:rFonts w:ascii="Arial" w:hAnsi="Arial" w:cs="Arial"/>
                <w:sz w:val="18"/>
              </w:rPr>
              <w:t>-0</w:t>
            </w:r>
            <w:r w:rsidR="00AA5733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13FC28B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3F4A3" w14:textId="12753515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864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RHENEN</w:t>
      </w:r>
      <w:r w:rsidR="00F4638D">
        <w:rPr>
          <w:rFonts w:ascii="Arial" w:hAnsi="Arial" w:cs="Arial"/>
          <w:sz w:val="18"/>
        </w:rPr>
        <w:tab/>
      </w:r>
      <w:r w:rsidR="00F4638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5FE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CF578" w14:textId="0C3FD288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3910 AD 185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1D7C8" w14:textId="6926BBB6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57A4F0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7C7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ECA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A43F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2A6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15C6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1B6E0" w14:textId="4F278B40" w:rsidR="00CB6C2B" w:rsidRPr="00A866C8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866</w:t>
      </w:r>
      <w:r w:rsidR="00A866C8">
        <w:rPr>
          <w:rFonts w:ascii="Arial" w:hAnsi="Arial" w:cs="Arial"/>
          <w:sz w:val="18"/>
        </w:rPr>
        <w:tab/>
        <w:t>ZEVENBERGSCHE HOEK</w:t>
      </w:r>
      <w:r w:rsidR="00A866C8">
        <w:rPr>
          <w:rFonts w:ascii="Arial" w:hAnsi="Arial" w:cs="Arial"/>
          <w:sz w:val="18"/>
        </w:rPr>
        <w:tab/>
      </w:r>
      <w:r w:rsidR="00A866C8">
        <w:rPr>
          <w:rFonts w:ascii="Arial" w:hAnsi="Arial" w:cs="Arial"/>
          <w:sz w:val="18"/>
        </w:rPr>
        <w:tab/>
        <w:t>Bloemendaalse Zeedijk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570B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8DB5" w14:textId="302D9699" w:rsidR="00CB6C2B" w:rsidRDefault="00A866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4765 BP 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64CE5" w14:textId="27403773" w:rsidR="00CB6C2B" w:rsidRDefault="00A866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1214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6FEFADD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CEFB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2B5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60F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07C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9A4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8C0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FB79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AE6A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01CA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F94D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E0B5F" w14:textId="483D90D9" w:rsidR="00CB6C2B" w:rsidRPr="00F4638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869</w:t>
      </w:r>
      <w:r w:rsidR="00F4638D">
        <w:rPr>
          <w:rFonts w:ascii="Arial" w:hAnsi="Arial" w:cs="Arial"/>
          <w:sz w:val="18"/>
        </w:rPr>
        <w:tab/>
        <w:t>ROOSENDAAL</w:t>
      </w:r>
      <w:r w:rsidR="00F4638D">
        <w:rPr>
          <w:rFonts w:ascii="Arial" w:hAnsi="Arial" w:cs="Arial"/>
          <w:sz w:val="18"/>
        </w:rPr>
        <w:tab/>
        <w:t>Ingeieursburo Maters en de Koning</w:t>
      </w:r>
      <w:r w:rsidR="00F4638D">
        <w:rPr>
          <w:rFonts w:ascii="Arial" w:hAnsi="Arial" w:cs="Arial"/>
          <w:sz w:val="18"/>
        </w:rPr>
        <w:tab/>
        <w:t>Multatulilaan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58D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6FA60" w14:textId="453102AB" w:rsidR="00CB6C2B" w:rsidRDefault="00F463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4707 LZ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01DED" w14:textId="058016D6" w:rsidR="00CB6C2B" w:rsidRDefault="00AA5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F4638D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3AC2D5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1655" w14:textId="2143C891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870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CULEMBORG</w:t>
      </w:r>
      <w:r w:rsidR="00F4638D">
        <w:rPr>
          <w:rFonts w:ascii="Arial" w:hAnsi="Arial" w:cs="Arial"/>
          <w:sz w:val="18"/>
        </w:rPr>
        <w:tab/>
      </w:r>
      <w:r w:rsidR="00F4638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E64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6BB02" w14:textId="4BF73741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4100 AL 461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10694" w14:textId="04D38EC8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746CE9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046F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F5F2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DF2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38CD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10700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767F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790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BF58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7EA0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6795C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A270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BC48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8C7D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7138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BD40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22C9E" w14:textId="77777777" w:rsidR="004031DB" w:rsidRPr="004031DB" w:rsidRDefault="004031DB" w:rsidP="004031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821874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Keij &amp; Stefels</w:t>
      </w:r>
      <w:r>
        <w:rPr>
          <w:rFonts w:ascii="Arial" w:hAnsi="Arial" w:cs="Arial"/>
          <w:sz w:val="18"/>
        </w:rPr>
        <w:tab/>
        <w:t>(betreft machine 8</w:t>
      </w:r>
      <w:r>
        <w:rPr>
          <w:rFonts w:ascii="Arial" w:hAnsi="Arial" w:cs="Arial"/>
          <w:b/>
          <w:color w:val="FF0000"/>
          <w:sz w:val="18"/>
        </w:rPr>
        <w:t>1</w:t>
      </w:r>
      <w:r w:rsidRPr="004031DB">
        <w:rPr>
          <w:rFonts w:ascii="Arial" w:hAnsi="Arial" w:cs="Arial"/>
          <w:sz w:val="18"/>
        </w:rPr>
        <w:t>1874 met foutief mach.nr.)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1DB" w14:paraId="4B241280" w14:textId="77777777" w:rsidTr="00EA5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690F4" w14:textId="77777777" w:rsidR="004031DB" w:rsidRDefault="004031DB" w:rsidP="00EA5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P.Potterstraat 26 – 1071 DA (TPG)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9551" w14:textId="77777777" w:rsidR="004031DB" w:rsidRDefault="004031DB" w:rsidP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1E69CA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5936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386E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5C31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A4B4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B64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0980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110A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63EE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9153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6C04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C9E79" w14:textId="3BFC27CD" w:rsidR="00CB6C2B" w:rsidRPr="00F4638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877</w:t>
      </w:r>
      <w:r w:rsidR="00F4638D">
        <w:rPr>
          <w:rFonts w:ascii="Arial" w:hAnsi="Arial" w:cs="Arial"/>
          <w:sz w:val="18"/>
        </w:rPr>
        <w:tab/>
        <w:t>LANDSMEER</w:t>
      </w:r>
      <w:r w:rsidR="00F4638D">
        <w:rPr>
          <w:rFonts w:ascii="Arial" w:hAnsi="Arial" w:cs="Arial"/>
          <w:sz w:val="18"/>
        </w:rPr>
        <w:tab/>
        <w:t>Kauffman van Seijst</w:t>
      </w:r>
      <w:r w:rsidR="00F4638D">
        <w:rPr>
          <w:rFonts w:ascii="Arial" w:hAnsi="Arial" w:cs="Arial"/>
          <w:sz w:val="18"/>
        </w:rPr>
        <w:tab/>
        <w:t>Scheepsbouwersweg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9CF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84C11" w14:textId="59E87FDF" w:rsidR="00CB6C2B" w:rsidRDefault="00F463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1121 PC 9c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064A" w14:textId="5663DA3B" w:rsidR="00CB6C2B" w:rsidRDefault="00F463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DBFA9C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1413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85C4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83F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A85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94148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3533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694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CEB6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EC64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6DC7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431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7E9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8C99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95E2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28F01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03A9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3AFC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4733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5064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2A862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8C08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8EB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0119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3143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B10E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3C65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F72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D6E7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4C50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50BD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3802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A575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95F7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F60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E255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C6DC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043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D257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337E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5B8E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C8C6E" w14:textId="1233338A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886</w:t>
      </w:r>
      <w:r w:rsidR="00FA1CB5">
        <w:rPr>
          <w:rFonts w:ascii="Arial" w:hAnsi="Arial" w:cs="Arial"/>
          <w:bCs/>
          <w:sz w:val="18"/>
        </w:rPr>
        <w:tab/>
        <w:t>WEERT</w:t>
      </w:r>
      <w:r w:rsidR="00FA1CB5">
        <w:rPr>
          <w:rFonts w:ascii="Arial" w:hAnsi="Arial" w:cs="Arial"/>
          <w:bCs/>
          <w:sz w:val="18"/>
        </w:rPr>
        <w:tab/>
        <w:t>?</w:t>
      </w:r>
      <w:r w:rsidR="00F4638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D07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442BC" w14:textId="7C5B95DD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6000 AA 16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0F9EA" w14:textId="7777777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C102A6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8937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8D2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DACA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5182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4AECA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5E13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8F02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E24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B6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4D83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FA91" w14:textId="75E6A4EF" w:rsidR="00CB6C2B" w:rsidRPr="00E84C47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889</w:t>
      </w:r>
      <w:r w:rsidR="00E84C47">
        <w:rPr>
          <w:rFonts w:ascii="Arial" w:hAnsi="Arial" w:cs="Arial"/>
          <w:sz w:val="18"/>
        </w:rPr>
        <w:tab/>
      </w:r>
      <w:r w:rsidR="00E7063F">
        <w:rPr>
          <w:rFonts w:ascii="Arial" w:hAnsi="Arial" w:cs="Arial"/>
          <w:sz w:val="18"/>
        </w:rPr>
        <w:t>MAARN</w:t>
      </w:r>
      <w:r w:rsidR="00E7063F">
        <w:rPr>
          <w:rFonts w:ascii="Arial" w:hAnsi="Arial" w:cs="Arial"/>
          <w:sz w:val="18"/>
        </w:rPr>
        <w:tab/>
        <w:t>Regionaal bureau voor Toerisme Heuvelrug &amp; Vallei</w:t>
      </w:r>
      <w:r w:rsidR="00E7063F">
        <w:rPr>
          <w:rFonts w:ascii="Arial" w:hAnsi="Arial" w:cs="Arial"/>
          <w:sz w:val="18"/>
        </w:rPr>
        <w:tab/>
        <w:t>Raadhuisplein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F51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73E94" w14:textId="2DA4E020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3951 XV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8C8F" w14:textId="2B6B97BD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0817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5684D86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EB139" w14:textId="0C7DDC35" w:rsidR="00CB6C2B" w:rsidRPr="00F4638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890</w:t>
      </w:r>
      <w:r w:rsidR="00F4638D">
        <w:rPr>
          <w:rFonts w:ascii="Arial" w:hAnsi="Arial" w:cs="Arial"/>
          <w:sz w:val="18"/>
        </w:rPr>
        <w:tab/>
        <w:t>EIBERGEN</w:t>
      </w:r>
      <w:r w:rsidR="00F4638D">
        <w:rPr>
          <w:rFonts w:ascii="Arial" w:hAnsi="Arial" w:cs="Arial"/>
          <w:sz w:val="18"/>
        </w:rPr>
        <w:tab/>
        <w:t>Recreatiecentrum Het Eibernest</w:t>
      </w:r>
      <w:r w:rsidR="00F4638D">
        <w:rPr>
          <w:rFonts w:ascii="Arial" w:hAnsi="Arial" w:cs="Arial"/>
          <w:sz w:val="18"/>
        </w:rPr>
        <w:tab/>
        <w:t>Kerkdijk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02C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1B9CA" w14:textId="71AA0CEE" w:rsidR="00CB6C2B" w:rsidRDefault="00F463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7152 DB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14B4E" w14:textId="453A89E9" w:rsidR="00CB6C2B" w:rsidRDefault="00F463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02E989A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2209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DCB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E35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5C6E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87076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4045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0CB1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269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E7C8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7417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7B80B" w14:textId="3CF7575A" w:rsidR="00CB6C2B" w:rsidRPr="00B90A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893</w:t>
      </w:r>
      <w:r w:rsidR="00B90A19">
        <w:rPr>
          <w:rFonts w:ascii="Arial" w:hAnsi="Arial" w:cs="Arial"/>
          <w:sz w:val="18"/>
        </w:rPr>
        <w:tab/>
        <w:t>ROTTERDAM</w:t>
      </w:r>
      <w:r w:rsidR="00B90A19">
        <w:rPr>
          <w:rFonts w:ascii="Arial" w:hAnsi="Arial" w:cs="Arial"/>
          <w:sz w:val="18"/>
        </w:rPr>
        <w:tab/>
      </w:r>
      <w:r w:rsidR="00B90A1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A53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C45DB" w14:textId="192FB7E0" w:rsidR="00CB6C2B" w:rsidRDefault="00B90A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3009 AS 8704 (€PostNL)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09D74" w14:textId="1BAD29AB" w:rsidR="00CB6C2B" w:rsidRDefault="00B90A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  <w:r w:rsidR="00EF10D7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4900F2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535DA" w14:textId="7CC4C458" w:rsidR="00CB6C2B" w:rsidRPr="00A866C8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894</w:t>
      </w:r>
      <w:r w:rsidR="00A866C8">
        <w:rPr>
          <w:rFonts w:ascii="Arial" w:hAnsi="Arial" w:cs="Arial"/>
          <w:sz w:val="18"/>
        </w:rPr>
        <w:tab/>
        <w:t>HOOFDDORP</w:t>
      </w:r>
      <w:r w:rsidR="00A866C8">
        <w:rPr>
          <w:rFonts w:ascii="Arial" w:hAnsi="Arial" w:cs="Arial"/>
          <w:sz w:val="18"/>
        </w:rPr>
        <w:tab/>
      </w:r>
      <w:r w:rsidR="00A866C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7C4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FB494" w14:textId="27A33F3D" w:rsidR="00CB6C2B" w:rsidRDefault="00A866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2130 AR 696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F5713" w14:textId="603E3320" w:rsidR="00CB6C2B" w:rsidRDefault="00A866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0915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31D922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E9624" w14:textId="0CCE7ADF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895</w:t>
      </w:r>
      <w:r w:rsidR="00FA1CB5">
        <w:rPr>
          <w:rFonts w:ascii="Arial" w:hAnsi="Arial" w:cs="Arial"/>
          <w:bCs/>
          <w:sz w:val="18"/>
        </w:rPr>
        <w:tab/>
        <w:t>DEN HAAG</w:t>
      </w:r>
      <w:r w:rsidR="00FA1CB5">
        <w:rPr>
          <w:rFonts w:ascii="Arial" w:hAnsi="Arial" w:cs="Arial"/>
          <w:bCs/>
          <w:sz w:val="18"/>
        </w:rPr>
        <w:tab/>
        <w:t>Atrium vastgoedmanagement</w:t>
      </w:r>
      <w:r w:rsidR="00F4638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95E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E202" w14:textId="3F0F723A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2506 AD 61172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5352D" w14:textId="3292B9F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AA573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7BF6C5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C279E" w14:textId="2C358888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896</w:t>
      </w:r>
      <w:r w:rsidR="00E7063F">
        <w:rPr>
          <w:rFonts w:ascii="Arial" w:hAnsi="Arial" w:cs="Arial"/>
          <w:sz w:val="18"/>
        </w:rPr>
        <w:tab/>
        <w:t>SOEST</w:t>
      </w:r>
      <w:r w:rsidR="00E7063F">
        <w:rPr>
          <w:rFonts w:ascii="Arial" w:hAnsi="Arial" w:cs="Arial"/>
          <w:sz w:val="18"/>
        </w:rPr>
        <w:tab/>
        <w:t>J.P.M.Kok handelsonderneming</w:t>
      </w:r>
      <w:r w:rsidR="00E7063F">
        <w:rPr>
          <w:rFonts w:ascii="Arial" w:hAnsi="Arial" w:cs="Arial"/>
          <w:sz w:val="18"/>
        </w:rPr>
        <w:tab/>
        <w:t>Oostergracht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8F0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87BFD" w14:textId="6B7940B5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3763 LZ 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7D78" w14:textId="6F32378D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0114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2C3C8BF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51D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44A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C75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80E9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2925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4DA5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690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9011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AB4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DC7F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ADA68" w14:textId="2E577F95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899</w:t>
      </w:r>
      <w:r w:rsidR="00E7063F">
        <w:rPr>
          <w:rFonts w:ascii="Arial" w:hAnsi="Arial" w:cs="Arial"/>
          <w:sz w:val="18"/>
        </w:rPr>
        <w:tab/>
        <w:t>ALKMAAR</w:t>
      </w:r>
      <w:r w:rsidR="00E7063F">
        <w:rPr>
          <w:rFonts w:ascii="Arial" w:hAnsi="Arial" w:cs="Arial"/>
          <w:sz w:val="18"/>
        </w:rPr>
        <w:tab/>
      </w:r>
      <w:r w:rsidR="00E706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856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970FE" w14:textId="71EFEE13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1800 GC 9109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965E" w14:textId="6E4E051C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1215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0727481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63C08" w14:textId="36F68231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900</w:t>
      </w:r>
      <w:r w:rsidR="00140B06">
        <w:rPr>
          <w:rFonts w:ascii="Arial" w:hAnsi="Arial" w:cs="Arial"/>
          <w:bCs/>
          <w:sz w:val="18"/>
        </w:rPr>
        <w:tab/>
        <w:t>EINDHOVEN</w:t>
      </w:r>
      <w:r w:rsidR="00140B06">
        <w:rPr>
          <w:rFonts w:ascii="Arial" w:hAnsi="Arial" w:cs="Arial"/>
          <w:bCs/>
          <w:sz w:val="18"/>
        </w:rPr>
        <w:tab/>
        <w:t>?</w:t>
      </w:r>
      <w:r w:rsidR="000A6920">
        <w:rPr>
          <w:rFonts w:ascii="Arial" w:hAnsi="Arial" w:cs="Arial"/>
          <w:bCs/>
          <w:sz w:val="18"/>
        </w:rPr>
        <w:tab/>
        <w:t>Torenallee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F4D1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9BAEC" w14:textId="29ED608D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5617 BC 20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4DC87" w14:textId="77777777" w:rsidR="00CB6C2B" w:rsidRDefault="00140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C6BFE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726A5" w14:textId="3DC2B7A0" w:rsidR="00CB6C2B" w:rsidRPr="000A69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901</w:t>
      </w:r>
      <w:r w:rsidR="000A6920">
        <w:rPr>
          <w:rFonts w:ascii="Arial" w:hAnsi="Arial" w:cs="Arial"/>
          <w:sz w:val="18"/>
        </w:rPr>
        <w:tab/>
        <w:t>WINTERSWIJK</w:t>
      </w:r>
      <w:r w:rsidR="000A6920">
        <w:rPr>
          <w:rFonts w:ascii="Arial" w:hAnsi="Arial" w:cs="Arial"/>
          <w:sz w:val="18"/>
        </w:rPr>
        <w:tab/>
      </w:r>
      <w:r w:rsidR="000A6920">
        <w:rPr>
          <w:rFonts w:ascii="Arial" w:hAnsi="Arial" w:cs="Arial"/>
          <w:sz w:val="18"/>
        </w:rPr>
        <w:tab/>
        <w:t>Hortensialaan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53E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46F4" w14:textId="717C9600" w:rsidR="00CB6C2B" w:rsidRDefault="000A69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7101 XC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F5A0" w14:textId="4B1D9AA3" w:rsidR="00CB6C2B" w:rsidRDefault="000A69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  <w:r w:rsidR="00AA5733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73AD3BE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06D07" w14:textId="7F915144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902</w:t>
      </w:r>
      <w:r w:rsidR="00225AA4" w:rsidRPr="00225AA4">
        <w:rPr>
          <w:rFonts w:ascii="Arial" w:hAnsi="Arial" w:cs="Arial"/>
          <w:sz w:val="18"/>
        </w:rPr>
        <w:tab/>
        <w:t>DEN HAAG</w:t>
      </w:r>
      <w:r w:rsidR="00225AA4">
        <w:rPr>
          <w:rFonts w:ascii="Arial" w:hAnsi="Arial" w:cs="Arial"/>
          <w:sz w:val="18"/>
        </w:rPr>
        <w:tab/>
        <w:t>College Bescherming Persoonsgegevens</w:t>
      </w:r>
      <w:r w:rsidR="000A692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322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38A78" w14:textId="04E79A50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2509 AJ 93374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1123" w14:textId="1AD72B26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0A6920">
              <w:rPr>
                <w:rFonts w:ascii="Arial" w:hAnsi="Arial" w:cs="Arial"/>
                <w:sz w:val="18"/>
              </w:rPr>
              <w:t>-</w:t>
            </w:r>
            <w:r w:rsidR="00B90A19">
              <w:rPr>
                <w:rFonts w:ascii="Arial" w:hAnsi="Arial" w:cs="Arial"/>
                <w:sz w:val="18"/>
              </w:rPr>
              <w:t>10</w:t>
            </w:r>
            <w:r w:rsidR="000A692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667A68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C3E5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58D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F88E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32F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F76A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7130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2FC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0AE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8F01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E04F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21BA6" w14:textId="37A7150C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905</w:t>
      </w:r>
      <w:r w:rsidR="00E7063F">
        <w:rPr>
          <w:rFonts w:ascii="Arial" w:hAnsi="Arial" w:cs="Arial"/>
          <w:sz w:val="18"/>
        </w:rPr>
        <w:tab/>
        <w:t>STOLWIJK</w:t>
      </w:r>
      <w:r w:rsidR="00E7063F">
        <w:rPr>
          <w:rFonts w:ascii="Arial" w:hAnsi="Arial" w:cs="Arial"/>
          <w:sz w:val="18"/>
        </w:rPr>
        <w:tab/>
        <w:t>Van Wijnen bouw</w:t>
      </w:r>
      <w:r w:rsidR="00E706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9FB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BA2EB" w14:textId="4C9A0301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2820 AA 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5F5B3" w14:textId="43FACB94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0913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491D00F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AE00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1CD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1D77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F4F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4B1E1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EFD0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955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DBBB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8962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2C36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EA10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9C67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4713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9405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3B20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82F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DEB8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A486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9396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C05A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1CF7B" w14:textId="0A6A7F19" w:rsidR="00CB6C2B" w:rsidRPr="00B90A1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</w:t>
      </w:r>
      <w:commentRangeStart w:id="66"/>
      <w:r>
        <w:rPr>
          <w:rFonts w:ascii="Arial" w:hAnsi="Arial" w:cs="Arial"/>
          <w:b/>
          <w:bCs/>
          <w:sz w:val="18"/>
        </w:rPr>
        <w:t>821</w:t>
      </w:r>
      <w:r w:rsidR="00314F81">
        <w:rPr>
          <w:rFonts w:ascii="Arial" w:hAnsi="Arial" w:cs="Arial"/>
          <w:b/>
          <w:bCs/>
          <w:sz w:val="18"/>
        </w:rPr>
        <w:t>910</w:t>
      </w:r>
      <w:commentRangeEnd w:id="66"/>
      <w:r w:rsidR="00B90A19">
        <w:rPr>
          <w:rStyle w:val="Verwijzingopmerking"/>
        </w:rPr>
        <w:commentReference w:id="66"/>
      </w:r>
      <w:r w:rsidR="00B90A19">
        <w:rPr>
          <w:rFonts w:ascii="Arial" w:hAnsi="Arial" w:cs="Arial"/>
          <w:sz w:val="18"/>
        </w:rPr>
        <w:tab/>
        <w:t>AMERSFOORT</w:t>
      </w:r>
      <w:r w:rsidR="00B90A19">
        <w:rPr>
          <w:rFonts w:ascii="Arial" w:hAnsi="Arial" w:cs="Arial"/>
          <w:sz w:val="18"/>
        </w:rPr>
        <w:tab/>
        <w:t>Coloplast bv</w:t>
      </w:r>
      <w:r w:rsidR="00B90A19">
        <w:rPr>
          <w:rFonts w:ascii="Arial" w:hAnsi="Arial" w:cs="Arial"/>
          <w:sz w:val="18"/>
        </w:rPr>
        <w:tab/>
        <w:t>Softwareweg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BCF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1663E" w14:textId="2ADA94D8" w:rsidR="00CB6C2B" w:rsidRDefault="00B90A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3821 BN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C3A15" w14:textId="7951F55C" w:rsidR="00CB6C2B" w:rsidRDefault="00B90A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101?</w:t>
            </w:r>
          </w:p>
        </w:tc>
      </w:tr>
    </w:tbl>
    <w:p w14:paraId="0D6E5B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E244D" w14:textId="5849CACC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911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AMSTERDAM</w:t>
      </w:r>
      <w:r w:rsidR="00225AA4">
        <w:rPr>
          <w:rFonts w:ascii="Arial" w:hAnsi="Arial" w:cs="Arial"/>
          <w:sz w:val="18"/>
        </w:rPr>
        <w:tab/>
        <w:t>Mepas mechanische parkeer service</w:t>
      </w:r>
      <w:r w:rsidR="000A692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B9D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37EA1" w14:textId="260BE70C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1006 GA 9509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CC77" w14:textId="589F3565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4E995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A5E17" w14:textId="45F70868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912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SOESTERBERG</w:t>
      </w:r>
      <w:r w:rsidR="000A6920">
        <w:rPr>
          <w:rFonts w:ascii="Arial" w:hAnsi="Arial" w:cs="Arial"/>
          <w:sz w:val="18"/>
        </w:rPr>
        <w:tab/>
      </w:r>
      <w:r w:rsidR="00E7063F">
        <w:rPr>
          <w:rFonts w:ascii="Arial" w:hAnsi="Arial" w:cs="Arial"/>
          <w:sz w:val="18"/>
        </w:rPr>
        <w:t>Brilmij groep</w:t>
      </w:r>
      <w:r w:rsidR="0033550C">
        <w:rPr>
          <w:rFonts w:ascii="Arial" w:hAnsi="Arial" w:cs="Arial"/>
          <w:sz w:val="18"/>
        </w:rPr>
        <w:t xml:space="preserve"> / Pearle opticiens</w:t>
      </w:r>
      <w:r w:rsidR="000A692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744A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690E" w14:textId="78BF85B6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3769 ZH 77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33550C">
              <w:rPr>
                <w:rFonts w:ascii="Arial" w:hAnsi="Arial" w:cs="Arial"/>
                <w:sz w:val="18"/>
              </w:rPr>
              <w:t xml:space="preserve">(uitgespaard in vierhoek: PRIORITY (lijn) PRIORITAIRE (mannetje) (8 </w:t>
            </w:r>
            <w:r w:rsidR="0033550C">
              <w:rPr>
                <w:rFonts w:ascii="Arial" w:hAnsi="Arial" w:cs="Arial"/>
                <w:sz w:val="18"/>
              </w:rPr>
              <w:lastRenderedPageBreak/>
              <w:t>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291B9" w14:textId="77777777" w:rsidR="0033550C" w:rsidRDefault="00335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0A6920">
              <w:rPr>
                <w:rFonts w:ascii="Arial" w:hAnsi="Arial" w:cs="Arial"/>
                <w:sz w:val="18"/>
              </w:rPr>
              <w:t>1213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08C159" w14:textId="77777777" w:rsidR="0033550C" w:rsidRDefault="00335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1214</w:t>
            </w:r>
          </w:p>
          <w:p w14:paraId="5B73099D" w14:textId="5E04AD30" w:rsidR="00CB6C2B" w:rsidRDefault="00335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5AA4">
              <w:rPr>
                <w:rFonts w:ascii="Arial" w:hAnsi="Arial" w:cs="Arial"/>
                <w:sz w:val="18"/>
              </w:rPr>
              <w:t>0617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850480" w14:textId="203BB8EA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913</w:t>
      </w:r>
      <w:r w:rsidR="00FA1CB5">
        <w:rPr>
          <w:rFonts w:ascii="Arial" w:hAnsi="Arial" w:cs="Arial"/>
          <w:bCs/>
          <w:sz w:val="18"/>
        </w:rPr>
        <w:tab/>
        <w:t>BREDA</w:t>
      </w:r>
      <w:r w:rsidR="00FA1CB5">
        <w:rPr>
          <w:rFonts w:ascii="Arial" w:hAnsi="Arial" w:cs="Arial"/>
          <w:bCs/>
          <w:sz w:val="18"/>
        </w:rPr>
        <w:tab/>
        <w:t>?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3269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82B5" w14:textId="747BBB58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4801 LZ 9955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(kompasroos)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53C48" w14:textId="7777777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99142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814D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215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4006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F4A4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7031C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3217E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E38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AC6E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CDC7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1E48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7D4F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16C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313F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3EE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3C0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F38B8" w14:textId="53332269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917</w:t>
      </w:r>
      <w:r w:rsidR="00E7063F">
        <w:rPr>
          <w:rFonts w:ascii="Arial" w:hAnsi="Arial" w:cs="Arial"/>
          <w:sz w:val="18"/>
        </w:rPr>
        <w:tab/>
        <w:t>LISSE</w:t>
      </w:r>
      <w:r w:rsidR="00E7063F">
        <w:rPr>
          <w:rFonts w:ascii="Arial" w:hAnsi="Arial" w:cs="Arial"/>
          <w:sz w:val="18"/>
        </w:rPr>
        <w:tab/>
        <w:t>BQ Support</w:t>
      </w:r>
      <w:r w:rsidR="00E706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F34C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FAD9B" w14:textId="1DE479A9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2160 AH 300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3E714" w14:textId="4BFEC857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0213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6C14C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32CEB" w14:textId="30B036F9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918</w:t>
      </w:r>
      <w:r w:rsidR="00FA1CB5">
        <w:rPr>
          <w:rFonts w:ascii="Arial" w:hAnsi="Arial" w:cs="Arial"/>
          <w:bCs/>
          <w:sz w:val="18"/>
        </w:rPr>
        <w:tab/>
        <w:t>BAARN</w:t>
      </w:r>
      <w:r w:rsidR="00FA1CB5">
        <w:rPr>
          <w:rFonts w:ascii="Arial" w:hAnsi="Arial" w:cs="Arial"/>
          <w:bCs/>
          <w:sz w:val="18"/>
        </w:rPr>
        <w:tab/>
        <w:t>KPP financiële planning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5C14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F0FD4" w14:textId="28DA98F2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3740 AJ 367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3DC4" w14:textId="1FB653A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5AA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13-0313</w:t>
            </w:r>
          </w:p>
        </w:tc>
      </w:tr>
    </w:tbl>
    <w:p w14:paraId="726E84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2AD9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4C13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A4E0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2F2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21EA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0F50F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0DC0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24BF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9A8C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E1AE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105D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AFD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96B4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59E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1668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66BF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23EB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9657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1B35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B23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0218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6C0C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212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7889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99431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029D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8FF7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1FE6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AE6A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F325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B3CF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87A2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E0E1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F840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886D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A91F7" w14:textId="580BAD6E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926</w:t>
      </w:r>
      <w:r w:rsidR="00FA1CB5">
        <w:rPr>
          <w:rFonts w:ascii="Arial" w:hAnsi="Arial" w:cs="Arial"/>
          <w:bCs/>
          <w:sz w:val="18"/>
        </w:rPr>
        <w:tab/>
        <w:t>CAPELLE A/D IJSSEL</w:t>
      </w:r>
      <w:r w:rsidR="00FA1CB5">
        <w:rPr>
          <w:rFonts w:ascii="Arial" w:hAnsi="Arial" w:cs="Arial"/>
          <w:bCs/>
          <w:sz w:val="18"/>
        </w:rPr>
        <w:tab/>
        <w:t>Neo Metaal bv</w:t>
      </w:r>
      <w:r w:rsidR="000A6920">
        <w:rPr>
          <w:rFonts w:ascii="Arial" w:hAnsi="Arial" w:cs="Arial"/>
          <w:bCs/>
          <w:sz w:val="18"/>
        </w:rPr>
        <w:t xml:space="preserve"> / Van Zwanenburg handelmij bv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56E1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EAE17" w14:textId="1F857433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2900 AP 644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9577D" w14:textId="73F3B1CC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225AA4">
              <w:rPr>
                <w:rFonts w:ascii="Arial" w:hAnsi="Arial" w:cs="Arial"/>
                <w:sz w:val="18"/>
              </w:rPr>
              <w:t>-</w:t>
            </w:r>
            <w:r w:rsidR="000A6920">
              <w:rPr>
                <w:rFonts w:ascii="Arial" w:hAnsi="Arial" w:cs="Arial"/>
                <w:sz w:val="18"/>
              </w:rPr>
              <w:t>0</w:t>
            </w:r>
            <w:r w:rsidR="00AA5733">
              <w:rPr>
                <w:rFonts w:ascii="Arial" w:hAnsi="Arial" w:cs="Arial"/>
                <w:sz w:val="18"/>
              </w:rPr>
              <w:t>816</w:t>
            </w:r>
          </w:p>
        </w:tc>
      </w:tr>
    </w:tbl>
    <w:p w14:paraId="4AF0F8D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72A2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2F10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99A3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D638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0717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D2A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A49D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6B3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3A33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E5282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30044" w14:textId="23CEAD17" w:rsidR="00CB6C2B" w:rsidRPr="00CF79C9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929</w:t>
      </w:r>
      <w:r w:rsidR="00CF79C9">
        <w:rPr>
          <w:rFonts w:ascii="Arial" w:hAnsi="Arial" w:cs="Arial"/>
          <w:bCs/>
          <w:sz w:val="18"/>
        </w:rPr>
        <w:tab/>
        <w:t>TILBURG</w:t>
      </w:r>
      <w:r w:rsidR="00CF79C9">
        <w:rPr>
          <w:rFonts w:ascii="Arial" w:hAnsi="Arial" w:cs="Arial"/>
          <w:bCs/>
          <w:sz w:val="18"/>
        </w:rPr>
        <w:tab/>
        <w:t>Beatrix College</w:t>
      </w:r>
      <w:r w:rsidR="000A6920">
        <w:rPr>
          <w:rFonts w:ascii="Arial" w:hAnsi="Arial" w:cs="Arial"/>
          <w:bCs/>
          <w:sz w:val="18"/>
        </w:rPr>
        <w:tab/>
        <w:t>Ketelhavenstraat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B34E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E1A34" w14:textId="4AD32319" w:rsidR="00CB6C2B" w:rsidRDefault="00CF79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EA5580">
              <w:rPr>
                <w:rFonts w:ascii="Arial" w:hAnsi="Arial" w:cs="Arial"/>
                <w:sz w:val="18"/>
              </w:rPr>
              <w:t xml:space="preserve">5045 NG 3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 w:rsidR="00EA5580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0D24" w14:textId="77777777" w:rsidR="00CB6C2B" w:rsidRDefault="00EA5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1212-0313</w:t>
            </w:r>
          </w:p>
        </w:tc>
      </w:tr>
    </w:tbl>
    <w:p w14:paraId="676E82B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8AB60" w14:textId="76703687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930</w:t>
      </w:r>
      <w:r w:rsidR="00FA1CB5">
        <w:rPr>
          <w:rFonts w:ascii="Arial" w:hAnsi="Arial" w:cs="Arial"/>
          <w:bCs/>
          <w:sz w:val="18"/>
        </w:rPr>
        <w:tab/>
        <w:t>DEN BOSCH</w:t>
      </w:r>
      <w:r w:rsidR="00FA1CB5">
        <w:rPr>
          <w:rFonts w:ascii="Arial" w:hAnsi="Arial" w:cs="Arial"/>
          <w:bCs/>
          <w:sz w:val="18"/>
        </w:rPr>
        <w:tab/>
        <w:t>Regionale Radio Omroep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D06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34B02" w14:textId="19BB2453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5201 AA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149FE" w14:textId="7777777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2F020F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D34D0" w14:textId="297BC686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931</w:t>
      </w:r>
      <w:r w:rsidR="00FA1CB5">
        <w:rPr>
          <w:rFonts w:ascii="Arial" w:hAnsi="Arial" w:cs="Arial"/>
          <w:b/>
          <w:bCs/>
          <w:sz w:val="18"/>
        </w:rPr>
        <w:tab/>
      </w:r>
      <w:r w:rsidR="00FA1CB5">
        <w:rPr>
          <w:rFonts w:ascii="Arial" w:hAnsi="Arial" w:cs="Arial"/>
          <w:bCs/>
          <w:sz w:val="18"/>
        </w:rPr>
        <w:t>ZOETERMEER</w:t>
      </w:r>
      <w:r w:rsidR="00FA1CB5">
        <w:rPr>
          <w:rFonts w:ascii="Arial" w:hAnsi="Arial" w:cs="Arial"/>
          <w:bCs/>
          <w:sz w:val="18"/>
        </w:rPr>
        <w:tab/>
        <w:t>Screen Check</w:t>
      </w:r>
      <w:r w:rsidR="000A6920">
        <w:rPr>
          <w:rFonts w:ascii="Arial" w:hAnsi="Arial" w:cs="Arial"/>
          <w:bCs/>
          <w:sz w:val="18"/>
        </w:rPr>
        <w:tab/>
        <w:t>Signaalrood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0C8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FF94A" w14:textId="6815CBFE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2718 SG 57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B4AAB" w14:textId="7777777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0213-0613</w:t>
            </w:r>
          </w:p>
        </w:tc>
      </w:tr>
    </w:tbl>
    <w:p w14:paraId="4B2CADA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F86E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A12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7F6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F44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5F063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F88E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F3F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42D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DE12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3ABC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C9C5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2E3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756A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5223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A23F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342E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2603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80C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7FD6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311A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993A2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F7D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1756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2028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EDB89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F072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D0F1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2CAB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6F2D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C6C1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ACA1A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C4D2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81FE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E018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4467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F958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E71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172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65C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C65E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D4CEC" w14:textId="4381C451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940</w:t>
      </w:r>
      <w:r w:rsidR="00FA1CB5">
        <w:rPr>
          <w:rFonts w:ascii="Arial" w:hAnsi="Arial" w:cs="Arial"/>
          <w:bCs/>
          <w:sz w:val="18"/>
        </w:rPr>
        <w:tab/>
        <w:t>RUINERWOLD</w:t>
      </w:r>
      <w:r w:rsidR="00FA1CB5">
        <w:rPr>
          <w:rFonts w:ascii="Arial" w:hAnsi="Arial" w:cs="Arial"/>
          <w:bCs/>
          <w:sz w:val="18"/>
        </w:rPr>
        <w:tab/>
        <w:t>Grasdrogerij Ruinerwold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226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CA798" w14:textId="5626EB92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7960 AA 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62BFC" w14:textId="77777777" w:rsidR="00CB6C2B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8754E9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518EE" w14:textId="28F61C98" w:rsidR="00CB6C2B" w:rsidRPr="000A69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941</w:t>
      </w:r>
      <w:r w:rsidR="000A6920">
        <w:rPr>
          <w:rFonts w:ascii="Arial" w:hAnsi="Arial" w:cs="Arial"/>
          <w:sz w:val="18"/>
        </w:rPr>
        <w:tab/>
        <w:t>DRIEBERGEN-RIJSENBURG</w:t>
      </w:r>
      <w:r w:rsidR="000A6920">
        <w:rPr>
          <w:rFonts w:ascii="Arial" w:hAnsi="Arial" w:cs="Arial"/>
          <w:sz w:val="18"/>
        </w:rPr>
        <w:tab/>
        <w:t>GZB</w:t>
      </w:r>
      <w:r w:rsidR="000A692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3F46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A11AA" w14:textId="1E52F5A5" w:rsidR="00CB6C2B" w:rsidRDefault="000A69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3970 AA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913C" w14:textId="08CED119" w:rsidR="00CB6C2B" w:rsidRDefault="00AA5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  <w:r w:rsidR="000A6920">
              <w:rPr>
                <w:rFonts w:ascii="Arial" w:hAnsi="Arial" w:cs="Arial"/>
                <w:sz w:val="18"/>
              </w:rPr>
              <w:t>-0219</w:t>
            </w:r>
          </w:p>
        </w:tc>
      </w:tr>
    </w:tbl>
    <w:p w14:paraId="51754D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3D39B" w14:textId="46345F17" w:rsidR="00CB6C2B" w:rsidRPr="00FA1CB5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942</w:t>
      </w:r>
      <w:r w:rsidR="00FA1CB5">
        <w:rPr>
          <w:rFonts w:ascii="Arial" w:hAnsi="Arial" w:cs="Arial"/>
          <w:bCs/>
          <w:sz w:val="18"/>
        </w:rPr>
        <w:tab/>
        <w:t>WARMOND</w:t>
      </w:r>
      <w:r w:rsidR="00FA1CB5">
        <w:rPr>
          <w:rFonts w:ascii="Arial" w:hAnsi="Arial" w:cs="Arial"/>
          <w:bCs/>
          <w:sz w:val="18"/>
        </w:rPr>
        <w:tab/>
        <w:t>O’Neill</w:t>
      </w:r>
      <w:r w:rsidR="000A6920">
        <w:rPr>
          <w:rFonts w:ascii="Arial" w:hAnsi="Arial" w:cs="Arial"/>
          <w:bCs/>
          <w:sz w:val="18"/>
        </w:rPr>
        <w:tab/>
        <w:t>Oosteinde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2B8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9E87" w14:textId="5F8975B4" w:rsidR="00CB6C2B" w:rsidRDefault="00FA1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2361 HE 32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225AA4">
              <w:rPr>
                <w:rFonts w:ascii="Arial" w:hAnsi="Arial" w:cs="Arial"/>
                <w:sz w:val="18"/>
              </w:rPr>
              <w:t>(uitgespaard in afgeronde vierhoek) (over lijnen) PRIORITY PRIORITAIRE (8 rondjes)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1AB2A" w14:textId="0A340AE7" w:rsidR="00225AA4" w:rsidRDefault="00FA1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5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  <w:r w:rsidR="0033550C">
              <w:rPr>
                <w:rFonts w:ascii="Arial" w:hAnsi="Arial" w:cs="Arial"/>
                <w:sz w:val="18"/>
              </w:rPr>
              <w:t>-</w:t>
            </w:r>
            <w:r w:rsidR="00EF10D7">
              <w:rPr>
                <w:rFonts w:ascii="Arial" w:hAnsi="Arial" w:cs="Arial"/>
                <w:sz w:val="18"/>
              </w:rPr>
              <w:t>0315</w:t>
            </w:r>
          </w:p>
          <w:p w14:paraId="225363E2" w14:textId="70A6DC14" w:rsidR="0033550C" w:rsidRDefault="00335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(0415-0516)</w:t>
            </w:r>
          </w:p>
        </w:tc>
      </w:tr>
    </w:tbl>
    <w:p w14:paraId="0DE32EDC" w14:textId="77777777" w:rsidR="0033550C" w:rsidRDefault="003355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9103EB" w14:textId="25497390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F1D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008A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947B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2A4F4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0AE6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024C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0CF6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0D47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1B57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CC2E6" w14:textId="55FF0D8D" w:rsidR="00CB6C2B" w:rsidRPr="000A69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945</w:t>
      </w:r>
      <w:r w:rsidR="000A6920">
        <w:rPr>
          <w:rFonts w:ascii="Arial" w:hAnsi="Arial" w:cs="Arial"/>
          <w:sz w:val="18"/>
        </w:rPr>
        <w:tab/>
        <w:t>WATERINGEN</w:t>
      </w:r>
      <w:r w:rsidR="000A6920">
        <w:rPr>
          <w:rFonts w:ascii="Arial" w:hAnsi="Arial" w:cs="Arial"/>
          <w:sz w:val="18"/>
        </w:rPr>
        <w:tab/>
      </w:r>
      <w:r w:rsidR="000A6920">
        <w:rPr>
          <w:rFonts w:ascii="Arial" w:hAnsi="Arial" w:cs="Arial"/>
          <w:sz w:val="18"/>
        </w:rPr>
        <w:tab/>
        <w:t>Turfschipper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8FB3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DAB66" w14:textId="24F51138" w:rsidR="00CB6C2B" w:rsidRDefault="000A69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2292 JC 7 (€PostNL) # (uitgespaard in ovaal: REGEER) Grootkeukentechniek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4A95" w14:textId="1628E47C" w:rsidR="00CB6C2B" w:rsidRDefault="00AA5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0A6920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78E562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B845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4B52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0A83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13A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D18AF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D5E94" w14:textId="76CE4F47" w:rsidR="00CB6C2B" w:rsidRPr="000A69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947</w:t>
      </w:r>
      <w:r w:rsidR="000A6920">
        <w:rPr>
          <w:rFonts w:ascii="Arial" w:hAnsi="Arial" w:cs="Arial"/>
          <w:sz w:val="18"/>
        </w:rPr>
        <w:tab/>
        <w:t>GELEEN</w:t>
      </w:r>
      <w:r w:rsidR="000A6920">
        <w:rPr>
          <w:rFonts w:ascii="Arial" w:hAnsi="Arial" w:cs="Arial"/>
          <w:sz w:val="18"/>
        </w:rPr>
        <w:tab/>
        <w:t>Art a Muse</w:t>
      </w:r>
      <w:r w:rsidR="000A692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E2B8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231BA" w14:textId="01E5E997" w:rsidR="00CB6C2B" w:rsidRDefault="000A69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6160 AL 499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A7DDE" w14:textId="537938D0" w:rsidR="00CB6C2B" w:rsidRDefault="000A69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AA5733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76F72C7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32C9C" w14:textId="3BDC2F56" w:rsidR="00CB6C2B" w:rsidRPr="003F0F1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948</w:t>
      </w:r>
      <w:r w:rsidR="003F0F1D">
        <w:rPr>
          <w:rFonts w:ascii="Arial" w:hAnsi="Arial" w:cs="Arial"/>
          <w:bCs/>
          <w:sz w:val="18"/>
        </w:rPr>
        <w:tab/>
        <w:t>EINDHOVEN</w:t>
      </w:r>
      <w:r w:rsidR="003F0F1D">
        <w:rPr>
          <w:rFonts w:ascii="Arial" w:hAnsi="Arial" w:cs="Arial"/>
          <w:bCs/>
          <w:sz w:val="18"/>
        </w:rPr>
        <w:tab/>
        <w:t>PNO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CB3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4139" w14:textId="2B1D80EC" w:rsidR="00CB6C2B" w:rsidRDefault="003F0F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5605 JA 7018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A1EC6" w14:textId="0A3A8EE4" w:rsidR="00CB6C2B" w:rsidRDefault="003F0F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0113-0</w:t>
            </w:r>
            <w:r w:rsidR="00AA5733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190D712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AD26A" w14:textId="487AD849" w:rsidR="00CB6C2B" w:rsidRPr="003F0F1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949</w:t>
      </w:r>
      <w:r w:rsidR="003F0F1D">
        <w:rPr>
          <w:rFonts w:ascii="Arial" w:hAnsi="Arial" w:cs="Arial"/>
          <w:bCs/>
          <w:sz w:val="18"/>
        </w:rPr>
        <w:tab/>
        <w:t>DELFT</w:t>
      </w:r>
      <w:r w:rsidR="003F0F1D">
        <w:rPr>
          <w:rFonts w:ascii="Arial" w:hAnsi="Arial" w:cs="Arial"/>
          <w:bCs/>
          <w:sz w:val="18"/>
        </w:rPr>
        <w:tab/>
        <w:t>Mojo concerts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E7A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6FFE8" w14:textId="43DF4691" w:rsidR="00CB6C2B" w:rsidRDefault="003F0F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2601 DC 3121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2120" w14:textId="738693B7" w:rsidR="00CB6C2B" w:rsidRDefault="003F0F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225AA4">
              <w:rPr>
                <w:rFonts w:ascii="Arial" w:hAnsi="Arial" w:cs="Arial"/>
                <w:sz w:val="18"/>
              </w:rPr>
              <w:t>-0717</w:t>
            </w:r>
          </w:p>
        </w:tc>
      </w:tr>
    </w:tbl>
    <w:p w14:paraId="449DF1F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8D27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9F8C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02156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BB9F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9549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EB3FD" w14:textId="2EFC74CC" w:rsidR="00CB6C2B" w:rsidRPr="003F0F1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951</w:t>
      </w:r>
      <w:r w:rsidR="003F0F1D">
        <w:rPr>
          <w:rFonts w:ascii="Arial" w:hAnsi="Arial" w:cs="Arial"/>
          <w:bCs/>
          <w:sz w:val="18"/>
        </w:rPr>
        <w:tab/>
        <w:t>NIJMEGEN</w:t>
      </w:r>
      <w:r w:rsidR="003F0F1D">
        <w:rPr>
          <w:rFonts w:ascii="Arial" w:hAnsi="Arial" w:cs="Arial"/>
          <w:bCs/>
          <w:sz w:val="18"/>
        </w:rPr>
        <w:tab/>
        <w:t>?</w:t>
      </w:r>
      <w:r w:rsidR="000A692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7F4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BE547" w14:textId="75A6DC79" w:rsidR="00CB6C2B" w:rsidRDefault="003F0F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6500 AG 271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8BA5" w14:textId="77777777" w:rsidR="00CB6C2B" w:rsidRDefault="003F0F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0813-1013</w:t>
            </w:r>
          </w:p>
        </w:tc>
      </w:tr>
    </w:tbl>
    <w:p w14:paraId="79E5192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1FD1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0FA5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6A5E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8881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AF51E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55101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EB4D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1374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192A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F6B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0A879" w14:textId="4A5F0261" w:rsidR="00CB6C2B" w:rsidRPr="000A6920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954</w:t>
      </w:r>
      <w:r w:rsidR="000A6920">
        <w:rPr>
          <w:rFonts w:ascii="Arial" w:hAnsi="Arial" w:cs="Arial"/>
          <w:sz w:val="18"/>
        </w:rPr>
        <w:tab/>
      </w:r>
      <w:r w:rsidR="00A453BF">
        <w:rPr>
          <w:rFonts w:ascii="Arial" w:hAnsi="Arial" w:cs="Arial"/>
          <w:sz w:val="18"/>
        </w:rPr>
        <w:t>ALMERE</w:t>
      </w:r>
      <w:r w:rsidR="00A453BF">
        <w:rPr>
          <w:rFonts w:ascii="Arial" w:hAnsi="Arial" w:cs="Arial"/>
          <w:sz w:val="18"/>
        </w:rPr>
        <w:tab/>
        <w:t>Esprit telecom</w:t>
      </w:r>
      <w:r w:rsidR="00A453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D14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C1194" w14:textId="2C1D32DF" w:rsidR="00CB6C2B" w:rsidRDefault="00A453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1320 AA 60043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62FC" w14:textId="085B4486" w:rsidR="00CB6C2B" w:rsidRDefault="00AA5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1213-0516</w:t>
            </w:r>
          </w:p>
        </w:tc>
      </w:tr>
    </w:tbl>
    <w:p w14:paraId="0F9413A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1C12" w14:textId="1B70DF16" w:rsidR="00CB6C2B" w:rsidRPr="00A453B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955</w:t>
      </w:r>
      <w:r w:rsidR="00A453BF">
        <w:rPr>
          <w:rFonts w:ascii="Arial" w:hAnsi="Arial" w:cs="Arial"/>
          <w:sz w:val="18"/>
        </w:rPr>
        <w:tab/>
        <w:t>HELMOND</w:t>
      </w:r>
      <w:r w:rsidR="00A453BF">
        <w:rPr>
          <w:rFonts w:ascii="Arial" w:hAnsi="Arial" w:cs="Arial"/>
          <w:sz w:val="18"/>
        </w:rPr>
        <w:tab/>
      </w:r>
      <w:r w:rsidR="00A453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F1E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BFCC" w14:textId="5ACFC8E7" w:rsidR="00CB6C2B" w:rsidRDefault="00A453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5700 AL 498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9C61C" w14:textId="2A45ABE7" w:rsidR="00CB6C2B" w:rsidRDefault="00A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5F59A19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8266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ACC1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6C28B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2290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16F6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C071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8979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9693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CEC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D1AC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8C6B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1B9C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B46F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D992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FCED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ED2A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CC04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4A564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9BAC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EF6CA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905F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B419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765E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DCC4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96B9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2AA1F" w14:textId="466740A8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961</w:t>
      </w:r>
      <w:r w:rsidR="00E7063F">
        <w:rPr>
          <w:rFonts w:ascii="Arial" w:hAnsi="Arial" w:cs="Arial"/>
          <w:sz w:val="18"/>
        </w:rPr>
        <w:tab/>
        <w:t>URMOND</w:t>
      </w:r>
      <w:r w:rsidR="00E7063F">
        <w:rPr>
          <w:rFonts w:ascii="Arial" w:hAnsi="Arial" w:cs="Arial"/>
          <w:sz w:val="18"/>
        </w:rPr>
        <w:tab/>
        <w:t>Meulenberg transport</w:t>
      </w:r>
      <w:r w:rsidR="00E7063F">
        <w:rPr>
          <w:rFonts w:ascii="Arial" w:hAnsi="Arial" w:cs="Arial"/>
          <w:sz w:val="18"/>
        </w:rPr>
        <w:tab/>
        <w:t>Paalweg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23B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4EAA" w14:textId="4C55D510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6129 EZ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79CB5" w14:textId="727C52AA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0817</w:t>
            </w:r>
          </w:p>
        </w:tc>
      </w:tr>
    </w:tbl>
    <w:p w14:paraId="6BB685C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830C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04D8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4801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A98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5C46C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33AB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AE37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AC1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89CC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0C30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74A5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A32C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B170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EA527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5CED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DBB9E" w14:textId="4C10C4F3" w:rsidR="00CB6C2B" w:rsidRPr="00A453B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965</w:t>
      </w:r>
      <w:r w:rsidR="00A453BF">
        <w:rPr>
          <w:rFonts w:ascii="Arial" w:hAnsi="Arial" w:cs="Arial"/>
          <w:sz w:val="18"/>
        </w:rPr>
        <w:tab/>
        <w:t>BREDA</w:t>
      </w:r>
      <w:r w:rsidR="00A453BF">
        <w:rPr>
          <w:rFonts w:ascii="Arial" w:hAnsi="Arial" w:cs="Arial"/>
          <w:sz w:val="18"/>
        </w:rPr>
        <w:tab/>
        <w:t>Nieuwe Nobelaer</w:t>
      </w:r>
      <w:r w:rsidR="00A453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C09E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733E" w14:textId="6B0DD128" w:rsidR="00CB6C2B" w:rsidRDefault="00A453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4870 AC 109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8D901" w14:textId="5867441E" w:rsidR="00CB6C2B" w:rsidRDefault="00A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21E8AAA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8BABC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2B86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0C33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E1E2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C6488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95FB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EC49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AC7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649A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F3A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823B9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35D3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F335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873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24206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BADB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2C02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3217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794B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E0E31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5E8A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7D42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C8C45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EEE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B682C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36B0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50A8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DAC81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FBD36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4A33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59334" w14:textId="7C01263D" w:rsidR="00CB6C2B" w:rsidRPr="003F0F1D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972</w:t>
      </w:r>
      <w:r w:rsidR="003F0F1D">
        <w:rPr>
          <w:rFonts w:ascii="Arial" w:hAnsi="Arial" w:cs="Arial"/>
          <w:bCs/>
          <w:sz w:val="18"/>
        </w:rPr>
        <w:tab/>
        <w:t>LEIDEN</w:t>
      </w:r>
      <w:r w:rsidR="003F0F1D">
        <w:rPr>
          <w:rFonts w:ascii="Arial" w:hAnsi="Arial" w:cs="Arial"/>
          <w:bCs/>
          <w:sz w:val="18"/>
        </w:rPr>
        <w:tab/>
        <w:t>Stichting Confessioneel Onderwijs Leiden</w:t>
      </w:r>
      <w:r w:rsidR="00A453BF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B065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CE3CB" w14:textId="477B7C79" w:rsidR="00CB6C2B" w:rsidRDefault="003F0F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2301 RA 4049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BBB8A" w14:textId="22B98E02" w:rsidR="00CB6C2B" w:rsidRDefault="003F0F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AA5733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4DB6922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2B7B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560B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DD7F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40B42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3E4AD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8ADCB" w14:textId="69B3B9C7" w:rsidR="00CB6C2B" w:rsidRPr="00A453B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974</w:t>
      </w:r>
      <w:r w:rsidR="00A453BF">
        <w:rPr>
          <w:rFonts w:ascii="Arial" w:hAnsi="Arial" w:cs="Arial"/>
          <w:sz w:val="18"/>
        </w:rPr>
        <w:tab/>
        <w:t>NIJMEGEN</w:t>
      </w:r>
      <w:r w:rsidR="00A453BF">
        <w:rPr>
          <w:rFonts w:ascii="Arial" w:hAnsi="Arial" w:cs="Arial"/>
          <w:sz w:val="18"/>
        </w:rPr>
        <w:tab/>
        <w:t>Gana adviesgroep</w:t>
      </w:r>
      <w:r w:rsidR="00A453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85A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22A2" w14:textId="595E9C2B" w:rsidR="00CB6C2B" w:rsidRDefault="00A453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6500 AM 527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6B2F" w14:textId="2B0167D6" w:rsidR="00CB6C2B" w:rsidRDefault="00A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20DEF7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92617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675A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031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F69AB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CD50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7B1DF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95EB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F6E1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078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59F42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7CCAB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46744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3697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5CD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992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B63A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A21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B1D9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2AF0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FF00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70F15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B35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A85B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F60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83BC0E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24080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0B3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1390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9DA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CB3F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FBF7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D602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080A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3A93C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1A8C6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85E40" w14:textId="3754E781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982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ZOETERMEER</w:t>
      </w:r>
      <w:r w:rsidR="00A453BF">
        <w:rPr>
          <w:rFonts w:ascii="Arial" w:hAnsi="Arial" w:cs="Arial"/>
          <w:sz w:val="18"/>
        </w:rPr>
        <w:tab/>
      </w:r>
      <w:r w:rsidR="00A453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99C6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47E23" w14:textId="4F420911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2700 AK 400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3 vierhoeken: S C S) INDUSTRIE- COMPONENTEN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7EA19" w14:textId="34933640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A453BF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70D1B36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C2D7E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821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E896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A01BC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3D4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825792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64CE2" w14:textId="6FA45886" w:rsidR="00CB6C2B" w:rsidRPr="00E7063F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984</w:t>
      </w:r>
      <w:r w:rsidR="00E7063F">
        <w:rPr>
          <w:rFonts w:ascii="Arial" w:hAnsi="Arial" w:cs="Arial"/>
          <w:sz w:val="18"/>
        </w:rPr>
        <w:tab/>
        <w:t>DRACHTEN</w:t>
      </w:r>
      <w:r w:rsidR="00E7063F">
        <w:rPr>
          <w:rFonts w:ascii="Arial" w:hAnsi="Arial" w:cs="Arial"/>
          <w:sz w:val="18"/>
        </w:rPr>
        <w:tab/>
        <w:t>Openbaar primair onderwijs Furore</w:t>
      </w:r>
      <w:r w:rsidR="00E706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AF7D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079EE" w14:textId="362435EC" w:rsidR="00CB6C2B" w:rsidRDefault="00E706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9200 AE 210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74CF" w14:textId="53A402A7" w:rsidR="00CB6C2B" w:rsidRDefault="00E70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0914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1135D1E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1F603" w14:textId="15E94385" w:rsidR="00CB6C2B" w:rsidRPr="0033550C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985</w:t>
      </w:r>
      <w:r w:rsidR="0033550C">
        <w:rPr>
          <w:rFonts w:ascii="Arial" w:hAnsi="Arial" w:cs="Arial"/>
          <w:sz w:val="18"/>
        </w:rPr>
        <w:tab/>
        <w:t>OIRSCHOT</w:t>
      </w:r>
      <w:r w:rsidR="0033550C">
        <w:rPr>
          <w:rFonts w:ascii="Arial" w:hAnsi="Arial" w:cs="Arial"/>
          <w:sz w:val="18"/>
        </w:rPr>
        <w:tab/>
        <w:t>Amaliazorg</w:t>
      </w:r>
      <w:r w:rsidR="0033550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9FFB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7B74B" w14:textId="7366588F" w:rsidR="00CB6C2B" w:rsidRDefault="00335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5688 ZL 220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F88CB" w14:textId="26070F03" w:rsidR="00CB6C2B" w:rsidRDefault="00335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323733B5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76CE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6B1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91AE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9F2F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B430C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EE55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2E02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0AE78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2122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52B430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75F0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026E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5048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B9458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0529AA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C46E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EFCB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91E8E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5F31F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C4C216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6A1C8" w14:textId="2CCC3D1D" w:rsidR="00CB6C2B" w:rsidRPr="00225AA4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990</w:t>
      </w:r>
      <w:r w:rsidR="00225AA4">
        <w:rPr>
          <w:rFonts w:ascii="Arial" w:hAnsi="Arial" w:cs="Arial"/>
          <w:b/>
          <w:bCs/>
          <w:sz w:val="18"/>
        </w:rPr>
        <w:tab/>
      </w:r>
      <w:r w:rsidR="00225AA4">
        <w:rPr>
          <w:rFonts w:ascii="Arial" w:hAnsi="Arial" w:cs="Arial"/>
          <w:sz w:val="18"/>
        </w:rPr>
        <w:t>BERKEL EN RODENRIJS</w:t>
      </w:r>
      <w:r w:rsidR="00A453BF">
        <w:rPr>
          <w:rFonts w:ascii="Arial" w:hAnsi="Arial" w:cs="Arial"/>
          <w:sz w:val="18"/>
        </w:rPr>
        <w:tab/>
        <w:t>Technolab</w:t>
      </w:r>
      <w:r w:rsidR="00A453BF">
        <w:rPr>
          <w:rFonts w:ascii="Arial" w:hAnsi="Arial" w:cs="Arial"/>
          <w:sz w:val="18"/>
        </w:rPr>
        <w:tab/>
        <w:t>Morsestraat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50BE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93CB1" w14:textId="32513C21" w:rsidR="00CB6C2B" w:rsidRDefault="00225A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2652 XG 10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0D46" w14:textId="3E7510E5" w:rsidR="00CB6C2B" w:rsidRDefault="00225A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A453BF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04D15E31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724C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AE03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A380F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594F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105E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D62A4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31AAD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DE5A0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FFDE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4EAD3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8FEA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14AF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D8842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1378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D2090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19A6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0C15F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E209D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F8C9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CBF08F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86A13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61F0E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A49B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B0A90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CCD5F9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AF56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71270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85613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AFCF4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F443C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9705D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20731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86CF7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9021D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4109BB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F3448" w14:textId="77777777" w:rsidR="00CB6C2B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54F75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596FA" w14:textId="77777777" w:rsidR="00CB6C2B" w:rsidRDefault="00CB6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F971" w14:textId="77777777" w:rsidR="00CB6C2B" w:rsidRDefault="00CB6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F983F4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7E455" w14:textId="1F8AF8B7" w:rsidR="00CB6C2B" w:rsidRPr="00140B06" w:rsidRDefault="004C3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821</w:t>
      </w:r>
      <w:r w:rsidR="00314F81">
        <w:rPr>
          <w:rFonts w:ascii="Arial" w:hAnsi="Arial" w:cs="Arial"/>
          <w:b/>
          <w:bCs/>
          <w:sz w:val="18"/>
        </w:rPr>
        <w:t>999</w:t>
      </w:r>
      <w:r w:rsidR="00140B06">
        <w:rPr>
          <w:rFonts w:ascii="Arial" w:hAnsi="Arial" w:cs="Arial"/>
          <w:bCs/>
          <w:sz w:val="18"/>
        </w:rPr>
        <w:tab/>
      </w:r>
      <w:r w:rsidR="004459DB">
        <w:rPr>
          <w:rFonts w:ascii="Arial" w:hAnsi="Arial" w:cs="Arial"/>
          <w:bCs/>
          <w:sz w:val="18"/>
        </w:rPr>
        <w:t>BUDEL</w:t>
      </w:r>
      <w:r w:rsidR="00140B06">
        <w:rPr>
          <w:rFonts w:ascii="Arial" w:hAnsi="Arial" w:cs="Arial"/>
          <w:bCs/>
          <w:sz w:val="18"/>
        </w:rPr>
        <w:tab/>
        <w:t>Aben &amp; Slag advocaten</w:t>
      </w:r>
      <w:r w:rsidR="00A453BF">
        <w:rPr>
          <w:rFonts w:ascii="Arial" w:hAnsi="Arial" w:cs="Arial"/>
          <w:bCs/>
          <w:sz w:val="18"/>
        </w:rPr>
        <w:tab/>
        <w:t>Wolfswinkel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C2B" w14:paraId="1B287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F6FAA" w14:textId="3776D05C" w:rsidR="00CB6C2B" w:rsidRDefault="00140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6021 ED 4 </w:t>
            </w:r>
            <w:r w:rsidR="00864719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9DFB" w14:textId="233DE88E" w:rsidR="00CB6C2B" w:rsidRDefault="00276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140B06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B2EBE93" w14:textId="77777777" w:rsidR="00CB6C2B" w:rsidRDefault="00CB6C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1FD45" w14:textId="77777777" w:rsidR="00314F81" w:rsidRDefault="00314F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CB6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5-08T16:17:00Z" w:initials="AMJ">
    <w:p w14:paraId="6F33699B" w14:textId="0DE06EA3" w:rsidR="0016454D" w:rsidRDefault="001645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5-08T16:17:00Z" w:initials="AMJ">
    <w:p w14:paraId="76012D04" w14:textId="0D5FD4FE" w:rsidR="0016454D" w:rsidRDefault="001645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date="2013-12-07T15:39:00Z" w:initials="AvdM">
    <w:p w14:paraId="236E2140" w14:textId="77777777" w:rsidR="004E51ED" w:rsidRDefault="004E51ED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3" w:author="AvdM/J" w:date="2021-06-06T17:01:00Z" w:initials="AMJ">
    <w:p w14:paraId="2E68F618" w14:textId="116C4514" w:rsidR="00463502" w:rsidRDefault="004635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5-09T17:04:00Z" w:initials="AMJ">
    <w:p w14:paraId="76B67FB8" w14:textId="0B3C7F97" w:rsidR="00F228C0" w:rsidRDefault="00F228C0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5" w:author="AvdM/J" w:date="2021-06-06T17:03:00Z" w:initials="AMJ">
    <w:p w14:paraId="2394F46B" w14:textId="3A9DA61A" w:rsidR="00463502" w:rsidRDefault="004635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5-09T17:06:00Z" w:initials="AMJ">
    <w:p w14:paraId="17BB3185" w14:textId="72CA0AEA" w:rsidR="00F228C0" w:rsidRDefault="00F228C0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7" w:author="Adri van den Merkhof" w:date="2013-12-07T15:39:00Z" w:initials="AvdM">
    <w:p w14:paraId="0373B552" w14:textId="77777777" w:rsidR="004E51ED" w:rsidRDefault="004E51ED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8" w:author="AvdM/J" w:date="2021-05-08T16:22:00Z" w:initials="AMJ">
    <w:p w14:paraId="18D220C8" w14:textId="46A4208B" w:rsidR="00AD71FE" w:rsidRDefault="00AD7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5-09T17:08:00Z" w:initials="AMJ">
    <w:p w14:paraId="40C4BBAE" w14:textId="6D7EBB2D" w:rsidR="00F228C0" w:rsidRDefault="00F228C0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0" w:author="AvdM/J" w:date="2021-05-08T16:24:00Z" w:initials="AMJ">
    <w:p w14:paraId="04CFB04B" w14:textId="68CD56ED" w:rsidR="00AD71FE" w:rsidRDefault="00AD7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6-06T17:04:00Z" w:initials="AMJ">
    <w:p w14:paraId="2DB8ACEA" w14:textId="7801D52C" w:rsidR="00463502" w:rsidRDefault="004635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5-08T16:25:00Z" w:initials="AMJ">
    <w:p w14:paraId="0A7937D3" w14:textId="1BCB3D1F" w:rsidR="00AD71FE" w:rsidRDefault="00AD7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5-08T16:26:00Z" w:initials="AMJ">
    <w:p w14:paraId="2A6B87C8" w14:textId="421F2B01" w:rsidR="00AD71FE" w:rsidRDefault="00AD7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5-09T17:10:00Z" w:initials="AMJ">
    <w:p w14:paraId="7038E465" w14:textId="15ACF5DA" w:rsidR="00F228C0" w:rsidRDefault="00F228C0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5" w:author="AvdM/J" w:date="2021-05-08T16:29:00Z" w:initials="AMJ">
    <w:p w14:paraId="4700C977" w14:textId="0DD034E4" w:rsidR="00AD71FE" w:rsidRDefault="00AD7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6-06T17:06:00Z" w:initials="AMJ">
    <w:p w14:paraId="496041E5" w14:textId="1D98AF10" w:rsidR="00463502" w:rsidRDefault="004635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5-09T17:38:00Z" w:initials="AMJ">
    <w:p w14:paraId="4550B459" w14:textId="71A9E8BC" w:rsidR="00DE3F3B" w:rsidRDefault="00DE3F3B">
      <w:pPr>
        <w:pStyle w:val="Tekstopmerking"/>
      </w:pPr>
      <w:r>
        <w:rPr>
          <w:rStyle w:val="Verwijzingopmerking"/>
        </w:rPr>
        <w:annotationRef/>
      </w:r>
      <w:r>
        <w:t>foutencat. Neopost</w:t>
      </w:r>
    </w:p>
  </w:comment>
  <w:comment w:id="18" w:author="AvdM/J" w:date="2021-05-08T16:36:00Z" w:initials="AMJ">
    <w:p w14:paraId="00154BBA" w14:textId="4217EE93" w:rsidR="003F2D04" w:rsidRDefault="003F2D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5-09T17:13:00Z" w:initials="AMJ">
    <w:p w14:paraId="62D6FB4B" w14:textId="184C0ECD" w:rsidR="00F228C0" w:rsidRDefault="00F228C0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20" w:author="AvdM/J" w:date="2021-05-08T16:37:00Z" w:initials="AMJ">
    <w:p w14:paraId="486C2A49" w14:textId="17E52972" w:rsidR="003F2D04" w:rsidRDefault="003F2D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6-07T16:42:00Z" w:initials="AMJ">
    <w:p w14:paraId="299854A9" w14:textId="292C6182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6-07T16:44:00Z" w:initials="AMJ">
    <w:p w14:paraId="752D145B" w14:textId="66FA3110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5-08T16:39:00Z" w:initials="AMJ">
    <w:p w14:paraId="4DC712C2" w14:textId="6035AA72" w:rsidR="003F2D04" w:rsidRDefault="003F2D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5-08T16:56:00Z" w:initials="AMJ">
    <w:p w14:paraId="00633E9D" w14:textId="778E170A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6-07T16:45:00Z" w:initials="AMJ">
    <w:p w14:paraId="604BE975" w14:textId="01AC0794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6-07T16:47:00Z" w:initials="AMJ">
    <w:p w14:paraId="76874ED9" w14:textId="523AA156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6-07T16:48:00Z" w:initials="AMJ">
    <w:p w14:paraId="6A43E51B" w14:textId="596920CF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5-08T16:58:00Z" w:initials="AMJ">
    <w:p w14:paraId="42250C73" w14:textId="423292BC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5-08T16:58:00Z" w:initials="AMJ">
    <w:p w14:paraId="2934093F" w14:textId="14728E04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5-08T16:59:00Z" w:initials="AMJ">
    <w:p w14:paraId="09BEFD75" w14:textId="492DC21C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5-09T12:05:00Z" w:initials="AMJ">
    <w:p w14:paraId="79568741" w14:textId="411DAE7F" w:rsidR="0060238A" w:rsidRDefault="0060238A">
      <w:pPr>
        <w:pStyle w:val="Tekstopmerking"/>
      </w:pPr>
      <w:r>
        <w:rPr>
          <w:rStyle w:val="Verwijzingopmerking"/>
        </w:rPr>
        <w:annotationRef/>
      </w:r>
      <w:r>
        <w:t>fout, mz 71</w:t>
      </w:r>
    </w:p>
  </w:comment>
  <w:comment w:id="32" w:author="AvdM/J" w:date="2021-05-29T17:26:00Z" w:initials="AMJ">
    <w:p w14:paraId="0C5817C5" w14:textId="096A4298" w:rsidR="00DD68AF" w:rsidRDefault="00DD68A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" w:author="AvdM/J" w:date="2021-05-08T17:01:00Z" w:initials="AMJ">
    <w:p w14:paraId="2BD91CF9" w14:textId="7204D85E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5-08T17:01:00Z" w:initials="AMJ">
    <w:p w14:paraId="763F768E" w14:textId="77777777" w:rsidR="00B00BF7" w:rsidRDefault="00B00BF7" w:rsidP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1-05-08T17:03:00Z" w:initials="AMJ">
    <w:p w14:paraId="11B86845" w14:textId="6E14F30D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5-08T17:03:00Z" w:initials="AMJ">
    <w:p w14:paraId="34BD1C08" w14:textId="5BCB399D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5-15T14:14:00Z" w:initials="AMJ">
    <w:p w14:paraId="5E43B02D" w14:textId="45B64FC2" w:rsidR="00833784" w:rsidRDefault="008337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5-08T17:04:00Z" w:initials="AMJ">
    <w:p w14:paraId="1DFC0972" w14:textId="3C9F198B" w:rsidR="00B00BF7" w:rsidRDefault="00B00B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6-07T16:49:00Z" w:initials="AMJ">
    <w:p w14:paraId="09AF49F9" w14:textId="057DE559" w:rsidR="003C3B74" w:rsidRDefault="003C3B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6-07T16:50:00Z" w:initials="AMJ">
    <w:p w14:paraId="1B4B80C8" w14:textId="0A0C2ADC" w:rsidR="00254630" w:rsidRDefault="002546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5-08T17:08:00Z" w:initials="AMJ">
    <w:p w14:paraId="69B8E0A1" w14:textId="2ADFB9C4" w:rsidR="00153637" w:rsidRDefault="001536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5-09T17:21:00Z" w:initials="AMJ">
    <w:p w14:paraId="70AB6AAF" w14:textId="6B1463C3" w:rsidR="00C76F17" w:rsidRDefault="00C76F17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43" w:author="AvdM/J" w:date="2021-05-07T17:18:00Z" w:initials="AMJ">
    <w:p w14:paraId="56C51A84" w14:textId="345AFBFD" w:rsidR="004641C6" w:rsidRDefault="004641C6">
      <w:pPr>
        <w:pStyle w:val="Tekstopmerking"/>
      </w:pPr>
      <w:r>
        <w:rPr>
          <w:rStyle w:val="Verwijzingopmerking"/>
        </w:rPr>
        <w:annotationRef/>
      </w:r>
      <w:r>
        <w:t>Postbus in Ferwerd</w:t>
      </w:r>
    </w:p>
  </w:comment>
  <w:comment w:id="44" w:author="AvdM/J" w:date="2021-05-08T17:08:00Z" w:initials="AMJ">
    <w:p w14:paraId="63E664D3" w14:textId="5FC483C4" w:rsidR="00153637" w:rsidRDefault="001536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5-08T17:10:00Z" w:initials="AMJ">
    <w:p w14:paraId="0E3AA995" w14:textId="56B1F4FA" w:rsidR="00153637" w:rsidRDefault="001536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5-08T09:21:00Z" w:initials="AMJ">
    <w:p w14:paraId="4EE8EEF9" w14:textId="0E59ECBE" w:rsidR="00B91D5E" w:rsidRDefault="00B91D5E">
      <w:pPr>
        <w:pStyle w:val="Tekstopmerking"/>
      </w:pPr>
      <w:r>
        <w:rPr>
          <w:rStyle w:val="Verwijzingopmerking"/>
        </w:rPr>
        <w:annotationRef/>
      </w:r>
      <w:r>
        <w:t>FOUTE POSTCODE</w:t>
      </w:r>
    </w:p>
  </w:comment>
  <w:comment w:id="47" w:author="AvdM/J" w:date="2021-05-08T13:48:00Z" w:initials="AMJ">
    <w:p w14:paraId="09BC1E90" w14:textId="2EC49689" w:rsidR="0022159E" w:rsidRDefault="0022159E">
      <w:pPr>
        <w:pStyle w:val="Tekstopmerking"/>
      </w:pPr>
      <w:r>
        <w:rPr>
          <w:rStyle w:val="Verwijzingopmerking"/>
        </w:rPr>
        <w:annotationRef/>
      </w:r>
      <w:r>
        <w:t>juist? zie 821575</w:t>
      </w:r>
    </w:p>
  </w:comment>
  <w:comment w:id="48" w:author="AvdM/J" w:date="2021-05-09T17:24:00Z" w:initials="AMJ">
    <w:p w14:paraId="69140FF6" w14:textId="780B9737" w:rsidR="00A93DD2" w:rsidRDefault="00A93DD2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49" w:author="AvdM/J" w:date="2021-06-07T16:52:00Z" w:initials="AMJ">
    <w:p w14:paraId="35CEC0CD" w14:textId="47493C9A" w:rsidR="00BC7392" w:rsidRDefault="00BC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1-06-07T16:58:00Z" w:initials="AMJ">
    <w:p w14:paraId="08AD3211" w14:textId="3691A096" w:rsidR="00BC7392" w:rsidRDefault="00BC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5-08T17:28:00Z" w:initials="AMJ">
    <w:p w14:paraId="4085F129" w14:textId="07B39CC2" w:rsidR="00E84C47" w:rsidRDefault="00E84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5-08T17:29:00Z" w:initials="AMJ">
    <w:p w14:paraId="122CED17" w14:textId="33D72DBD" w:rsidR="00E84C47" w:rsidRDefault="00E84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5-08T17:30:00Z" w:initials="AMJ">
    <w:p w14:paraId="68C1368B" w14:textId="14E5DDEE" w:rsidR="00E84C47" w:rsidRDefault="00E84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5-08T17:31:00Z" w:initials="AMJ">
    <w:p w14:paraId="517FAB48" w14:textId="5D6CE9C4" w:rsidR="00E84C47" w:rsidRDefault="00E84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6-07T16:59:00Z" w:initials="AMJ">
    <w:p w14:paraId="5E81679A" w14:textId="76A1FC89" w:rsidR="00BC7392" w:rsidRDefault="00BC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6-07T17:01:00Z" w:initials="AMJ">
    <w:p w14:paraId="2FF3159D" w14:textId="6D7FA0D3" w:rsidR="00806305" w:rsidRDefault="00806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05-08T17:33:00Z" w:initials="AMJ">
    <w:p w14:paraId="0A2344C3" w14:textId="035CD4C9" w:rsidR="00E84C47" w:rsidRDefault="00E84C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6-07T17:06:00Z" w:initials="AMJ">
    <w:p w14:paraId="4CAA42E4" w14:textId="5FA17D91" w:rsidR="00806305" w:rsidRDefault="00806305">
      <w:pPr>
        <w:pStyle w:val="Tekstopmerking"/>
      </w:pPr>
      <w:r>
        <w:rPr>
          <w:rStyle w:val="Verwijzingopmerking"/>
        </w:rPr>
        <w:annotationRef/>
      </w:r>
      <w:r>
        <w:t>foute postcode</w:t>
      </w:r>
    </w:p>
  </w:comment>
  <w:comment w:id="59" w:author="AvdM/J" w:date="2021-06-07T17:10:00Z" w:initials="AMJ">
    <w:p w14:paraId="66592A83" w14:textId="0C6BB373" w:rsidR="00A866C8" w:rsidRDefault="00A866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06-07T17:12:00Z" w:initials="AMJ">
    <w:p w14:paraId="659BF4BE" w14:textId="3FD62615" w:rsidR="00A866C8" w:rsidRDefault="00A866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5-08T17:36:00Z" w:initials="AMJ">
    <w:p w14:paraId="59A8E555" w14:textId="2332B93F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6-07T17:13:00Z" w:initials="AMJ">
    <w:p w14:paraId="4D3C2A98" w14:textId="653F8182" w:rsidR="00A866C8" w:rsidRDefault="00A866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5-08T17:37:00Z" w:initials="AMJ">
    <w:p w14:paraId="748A11B5" w14:textId="2DA1AC63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5-08T17:38:00Z" w:initials="AMJ">
    <w:p w14:paraId="4226FD4F" w14:textId="7E5C871B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5-08T17:39:00Z" w:initials="AMJ">
    <w:p w14:paraId="0760CEED" w14:textId="007EA945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5-09T13:57:00Z" w:initials="AMJ">
    <w:p w14:paraId="583ED2A4" w14:textId="041B21F7" w:rsidR="00B90A19" w:rsidRDefault="00B90A19">
      <w:pPr>
        <w:pStyle w:val="Tekstopmerking"/>
      </w:pPr>
      <w:r>
        <w:rPr>
          <w:rStyle w:val="Verwijzingopmerking"/>
        </w:rPr>
        <w:annotationRef/>
      </w:r>
      <w:r>
        <w:t>NR. ONZEKER; laatste cijfer ontbreekt</w:t>
      </w:r>
    </w:p>
  </w:comment>
  <w:comment w:id="67" w:author="AvdM/J" w:date="2021-05-08T17:40:00Z" w:initials="AMJ">
    <w:p w14:paraId="08588CA6" w14:textId="5D9CF40C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05-08T17:42:00Z" w:initials="AMJ">
    <w:p w14:paraId="5606B5DB" w14:textId="1B19DC36" w:rsidR="00E7063F" w:rsidRDefault="00E706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33699B" w15:done="0"/>
  <w15:commentEx w15:paraId="76012D04" w15:done="0"/>
  <w15:commentEx w15:paraId="236E2140" w15:done="0"/>
  <w15:commentEx w15:paraId="2E68F618" w15:done="0"/>
  <w15:commentEx w15:paraId="76B67FB8" w15:done="0"/>
  <w15:commentEx w15:paraId="2394F46B" w15:done="0"/>
  <w15:commentEx w15:paraId="17BB3185" w15:done="0"/>
  <w15:commentEx w15:paraId="0373B552" w15:done="0"/>
  <w15:commentEx w15:paraId="18D220C8" w15:done="0"/>
  <w15:commentEx w15:paraId="40C4BBAE" w15:done="0"/>
  <w15:commentEx w15:paraId="04CFB04B" w15:done="0"/>
  <w15:commentEx w15:paraId="2DB8ACEA" w15:done="0"/>
  <w15:commentEx w15:paraId="0A7937D3" w15:done="0"/>
  <w15:commentEx w15:paraId="2A6B87C8" w15:done="0"/>
  <w15:commentEx w15:paraId="7038E465" w15:done="0"/>
  <w15:commentEx w15:paraId="4700C977" w15:done="0"/>
  <w15:commentEx w15:paraId="496041E5" w15:done="0"/>
  <w15:commentEx w15:paraId="4550B459" w15:done="0"/>
  <w15:commentEx w15:paraId="00154BBA" w15:done="0"/>
  <w15:commentEx w15:paraId="62D6FB4B" w15:done="0"/>
  <w15:commentEx w15:paraId="486C2A49" w15:done="0"/>
  <w15:commentEx w15:paraId="299854A9" w15:done="0"/>
  <w15:commentEx w15:paraId="752D145B" w15:done="0"/>
  <w15:commentEx w15:paraId="4DC712C2" w15:done="0"/>
  <w15:commentEx w15:paraId="00633E9D" w15:done="0"/>
  <w15:commentEx w15:paraId="604BE975" w15:done="0"/>
  <w15:commentEx w15:paraId="76874ED9" w15:done="0"/>
  <w15:commentEx w15:paraId="6A43E51B" w15:done="0"/>
  <w15:commentEx w15:paraId="42250C73" w15:done="0"/>
  <w15:commentEx w15:paraId="2934093F" w15:done="0"/>
  <w15:commentEx w15:paraId="09BEFD75" w15:done="0"/>
  <w15:commentEx w15:paraId="79568741" w15:done="0"/>
  <w15:commentEx w15:paraId="0C5817C5" w15:done="0"/>
  <w15:commentEx w15:paraId="2BD91CF9" w15:done="0"/>
  <w15:commentEx w15:paraId="763F768E" w15:done="0"/>
  <w15:commentEx w15:paraId="11B86845" w15:done="0"/>
  <w15:commentEx w15:paraId="34BD1C08" w15:done="0"/>
  <w15:commentEx w15:paraId="5E43B02D" w15:done="0"/>
  <w15:commentEx w15:paraId="1DFC0972" w15:done="0"/>
  <w15:commentEx w15:paraId="09AF49F9" w15:done="0"/>
  <w15:commentEx w15:paraId="1B4B80C8" w15:done="0"/>
  <w15:commentEx w15:paraId="69B8E0A1" w15:done="0"/>
  <w15:commentEx w15:paraId="70AB6AAF" w15:done="0"/>
  <w15:commentEx w15:paraId="56C51A84" w15:done="0"/>
  <w15:commentEx w15:paraId="63E664D3" w15:done="0"/>
  <w15:commentEx w15:paraId="0E3AA995" w15:done="0"/>
  <w15:commentEx w15:paraId="4EE8EEF9" w15:done="0"/>
  <w15:commentEx w15:paraId="09BC1E90" w15:done="0"/>
  <w15:commentEx w15:paraId="69140FF6" w15:done="0"/>
  <w15:commentEx w15:paraId="35CEC0CD" w15:done="0"/>
  <w15:commentEx w15:paraId="08AD3211" w15:done="0"/>
  <w15:commentEx w15:paraId="4085F129" w15:done="0"/>
  <w15:commentEx w15:paraId="122CED17" w15:done="0"/>
  <w15:commentEx w15:paraId="68C1368B" w15:done="0"/>
  <w15:commentEx w15:paraId="517FAB48" w15:done="0"/>
  <w15:commentEx w15:paraId="5E81679A" w15:done="0"/>
  <w15:commentEx w15:paraId="2FF3159D" w15:done="0"/>
  <w15:commentEx w15:paraId="0A2344C3" w15:done="0"/>
  <w15:commentEx w15:paraId="4CAA42E4" w15:done="0"/>
  <w15:commentEx w15:paraId="66592A83" w15:done="0"/>
  <w15:commentEx w15:paraId="659BF4BE" w15:done="0"/>
  <w15:commentEx w15:paraId="59A8E555" w15:done="0"/>
  <w15:commentEx w15:paraId="4D3C2A98" w15:done="0"/>
  <w15:commentEx w15:paraId="748A11B5" w15:done="0"/>
  <w15:commentEx w15:paraId="4226FD4F" w15:done="0"/>
  <w15:commentEx w15:paraId="0760CEED" w15:done="0"/>
  <w15:commentEx w15:paraId="583ED2A4" w15:done="0"/>
  <w15:commentEx w15:paraId="08588CA6" w15:done="0"/>
  <w15:commentEx w15:paraId="5606B5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380F" w16cex:dateUtc="2021-05-08T14:17:00Z"/>
  <w16cex:commentExtensible w16cex:durableId="24413831" w16cex:dateUtc="2021-05-08T14:17:00Z"/>
  <w16cex:commentExtensible w16cex:durableId="24677DE5" w16cex:dateUtc="2021-06-06T15:01:00Z"/>
  <w16cex:commentExtensible w16cex:durableId="244294A1" w16cex:dateUtc="2021-05-09T15:04:00Z"/>
  <w16cex:commentExtensible w16cex:durableId="24677E45" w16cex:dateUtc="2021-06-06T15:03:00Z"/>
  <w16cex:commentExtensible w16cex:durableId="2442950B" w16cex:dateUtc="2021-05-09T15:06:00Z"/>
  <w16cex:commentExtensible w16cex:durableId="24413957" w16cex:dateUtc="2021-05-08T14:22:00Z"/>
  <w16cex:commentExtensible w16cex:durableId="2442958C" w16cex:dateUtc="2021-05-09T15:08:00Z"/>
  <w16cex:commentExtensible w16cex:durableId="244139A0" w16cex:dateUtc="2021-05-08T14:24:00Z"/>
  <w16cex:commentExtensible w16cex:durableId="24677E9C" w16cex:dateUtc="2021-06-06T15:04:00Z"/>
  <w16cex:commentExtensible w16cex:durableId="244139F1" w16cex:dateUtc="2021-05-08T14:25:00Z"/>
  <w16cex:commentExtensible w16cex:durableId="24413A4E" w16cex:dateUtc="2021-05-08T14:26:00Z"/>
  <w16cex:commentExtensible w16cex:durableId="244295F1" w16cex:dateUtc="2021-05-09T15:10:00Z"/>
  <w16cex:commentExtensible w16cex:durableId="24413ACC" w16cex:dateUtc="2021-05-08T14:29:00Z"/>
  <w16cex:commentExtensible w16cex:durableId="24677F16" w16cex:dateUtc="2021-06-06T15:06:00Z"/>
  <w16cex:commentExtensible w16cex:durableId="24429C7F" w16cex:dateUtc="2021-05-09T15:38:00Z"/>
  <w16cex:commentExtensible w16cex:durableId="24413C73" w16cex:dateUtc="2021-05-08T14:36:00Z"/>
  <w16cex:commentExtensible w16cex:durableId="244296C1" w16cex:dateUtc="2021-05-09T15:13:00Z"/>
  <w16cex:commentExtensible w16cex:durableId="24413CD8" w16cex:dateUtc="2021-05-08T14:37:00Z"/>
  <w16cex:commentExtensible w16cex:durableId="2468CAE9" w16cex:dateUtc="2021-06-07T14:42:00Z"/>
  <w16cex:commentExtensible w16cex:durableId="2468CB56" w16cex:dateUtc="2021-06-07T14:44:00Z"/>
  <w16cex:commentExtensible w16cex:durableId="24413D32" w16cex:dateUtc="2021-05-08T14:39:00Z"/>
  <w16cex:commentExtensible w16cex:durableId="24414142" w16cex:dateUtc="2021-05-08T14:56:00Z"/>
  <w16cex:commentExtensible w16cex:durableId="2468CBA3" w16cex:dateUtc="2021-06-07T14:45:00Z"/>
  <w16cex:commentExtensible w16cex:durableId="2468CC13" w16cex:dateUtc="2021-06-07T14:47:00Z"/>
  <w16cex:commentExtensible w16cex:durableId="2468CC4A" w16cex:dateUtc="2021-06-07T14:48:00Z"/>
  <w16cex:commentExtensible w16cex:durableId="244141A0" w16cex:dateUtc="2021-05-08T14:58:00Z"/>
  <w16cex:commentExtensible w16cex:durableId="244141C4" w16cex:dateUtc="2021-05-08T14:58:00Z"/>
  <w16cex:commentExtensible w16cex:durableId="244141DF" w16cex:dateUtc="2021-05-08T14:59:00Z"/>
  <w16cex:commentExtensible w16cex:durableId="24424E82" w16cex:dateUtc="2021-05-09T10:05:00Z"/>
  <w16cex:commentExtensible w16cex:durableId="245CF7AD" w16cex:dateUtc="2021-05-29T15:26:00Z"/>
  <w16cex:commentExtensible w16cex:durableId="24414251" w16cex:dateUtc="2021-05-08T15:01:00Z"/>
  <w16cex:commentExtensible w16cex:durableId="24414269" w16cex:dateUtc="2021-05-08T15:01:00Z"/>
  <w16cex:commentExtensible w16cex:durableId="244142C7" w16cex:dateUtc="2021-05-08T15:03:00Z"/>
  <w16cex:commentExtensible w16cex:durableId="244142EF" w16cex:dateUtc="2021-05-08T15:03:00Z"/>
  <w16cex:commentExtensible w16cex:durableId="244A55E0" w16cex:dateUtc="2021-05-15T12:14:00Z"/>
  <w16cex:commentExtensible w16cex:durableId="24414328" w16cex:dateUtc="2021-05-08T15:04:00Z"/>
  <w16cex:commentExtensible w16cex:durableId="2468CC8D" w16cex:dateUtc="2021-06-07T14:49:00Z"/>
  <w16cex:commentExtensible w16cex:durableId="2468CCEC" w16cex:dateUtc="2021-06-07T14:50:00Z"/>
  <w16cex:commentExtensible w16cex:durableId="2441440E" w16cex:dateUtc="2021-05-08T15:08:00Z"/>
  <w16cex:commentExtensible w16cex:durableId="244298AE" w16cex:dateUtc="2021-05-09T15:21:00Z"/>
  <w16cex:commentExtensible w16cex:durableId="243FF4F8" w16cex:dateUtc="2021-05-07T15:18:00Z"/>
  <w16cex:commentExtensible w16cex:durableId="24414428" w16cex:dateUtc="2021-05-08T15:08:00Z"/>
  <w16cex:commentExtensible w16cex:durableId="24414485" w16cex:dateUtc="2021-05-08T15:10:00Z"/>
  <w16cex:commentExtensible w16cex:durableId="2440D6AE" w16cex:dateUtc="2021-05-08T07:21:00Z"/>
  <w16cex:commentExtensible w16cex:durableId="24411527" w16cex:dateUtc="2021-05-08T11:48:00Z"/>
  <w16cex:commentExtensible w16cex:durableId="24429964" w16cex:dateUtc="2021-05-09T15:24:00Z"/>
  <w16cex:commentExtensible w16cex:durableId="2468CD3D" w16cex:dateUtc="2021-06-07T14:52:00Z"/>
  <w16cex:commentExtensible w16cex:durableId="2468CEB6" w16cex:dateUtc="2021-06-07T14:58:00Z"/>
  <w16cex:commentExtensible w16cex:durableId="244148B0" w16cex:dateUtc="2021-05-08T15:28:00Z"/>
  <w16cex:commentExtensible w16cex:durableId="244148ED" w16cex:dateUtc="2021-05-08T15:29:00Z"/>
  <w16cex:commentExtensible w16cex:durableId="24414946" w16cex:dateUtc="2021-05-08T15:30:00Z"/>
  <w16cex:commentExtensible w16cex:durableId="2441496C" w16cex:dateUtc="2021-05-08T15:31:00Z"/>
  <w16cex:commentExtensible w16cex:durableId="2468CF0A" w16cex:dateUtc="2021-06-07T14:59:00Z"/>
  <w16cex:commentExtensible w16cex:durableId="2468CF4C" w16cex:dateUtc="2021-06-07T15:01:00Z"/>
  <w16cex:commentExtensible w16cex:durableId="244149DF" w16cex:dateUtc="2021-05-08T15:33:00Z"/>
  <w16cex:commentExtensible w16cex:durableId="2468D08D" w16cex:dateUtc="2021-06-07T15:06:00Z"/>
  <w16cex:commentExtensible w16cex:durableId="2468D18B" w16cex:dateUtc="2021-06-07T15:10:00Z"/>
  <w16cex:commentExtensible w16cex:durableId="2468D1FD" w16cex:dateUtc="2021-06-07T15:12:00Z"/>
  <w16cex:commentExtensible w16cex:durableId="24414AA8" w16cex:dateUtc="2021-05-08T15:36:00Z"/>
  <w16cex:commentExtensible w16cex:durableId="2468D244" w16cex:dateUtc="2021-06-07T15:13:00Z"/>
  <w16cex:commentExtensible w16cex:durableId="24414ADF" w16cex:dateUtc="2021-05-08T15:37:00Z"/>
  <w16cex:commentExtensible w16cex:durableId="24414B07" w16cex:dateUtc="2021-05-08T15:38:00Z"/>
  <w16cex:commentExtensible w16cex:durableId="24414B4F" w16cex:dateUtc="2021-05-08T15:39:00Z"/>
  <w16cex:commentExtensible w16cex:durableId="244268DB" w16cex:dateUtc="2021-05-09T11:57:00Z"/>
  <w16cex:commentExtensible w16cex:durableId="24414B9C" w16cex:dateUtc="2021-05-08T15:40:00Z"/>
  <w16cex:commentExtensible w16cex:durableId="24414C11" w16cex:dateUtc="2021-05-08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3699B" w16cid:durableId="2441380F"/>
  <w16cid:commentId w16cid:paraId="76012D04" w16cid:durableId="24413831"/>
  <w16cid:commentId w16cid:paraId="236E2140" w16cid:durableId="22EFE1C0"/>
  <w16cid:commentId w16cid:paraId="2E68F618" w16cid:durableId="24677DE5"/>
  <w16cid:commentId w16cid:paraId="76B67FB8" w16cid:durableId="244294A1"/>
  <w16cid:commentId w16cid:paraId="2394F46B" w16cid:durableId="24677E45"/>
  <w16cid:commentId w16cid:paraId="17BB3185" w16cid:durableId="2442950B"/>
  <w16cid:commentId w16cid:paraId="0373B552" w16cid:durableId="22EFE1C2"/>
  <w16cid:commentId w16cid:paraId="18D220C8" w16cid:durableId="24413957"/>
  <w16cid:commentId w16cid:paraId="40C4BBAE" w16cid:durableId="2442958C"/>
  <w16cid:commentId w16cid:paraId="04CFB04B" w16cid:durableId="244139A0"/>
  <w16cid:commentId w16cid:paraId="2DB8ACEA" w16cid:durableId="24677E9C"/>
  <w16cid:commentId w16cid:paraId="0A7937D3" w16cid:durableId="244139F1"/>
  <w16cid:commentId w16cid:paraId="2A6B87C8" w16cid:durableId="24413A4E"/>
  <w16cid:commentId w16cid:paraId="7038E465" w16cid:durableId="244295F1"/>
  <w16cid:commentId w16cid:paraId="4700C977" w16cid:durableId="24413ACC"/>
  <w16cid:commentId w16cid:paraId="496041E5" w16cid:durableId="24677F16"/>
  <w16cid:commentId w16cid:paraId="4550B459" w16cid:durableId="24429C7F"/>
  <w16cid:commentId w16cid:paraId="00154BBA" w16cid:durableId="24413C73"/>
  <w16cid:commentId w16cid:paraId="62D6FB4B" w16cid:durableId="244296C1"/>
  <w16cid:commentId w16cid:paraId="486C2A49" w16cid:durableId="24413CD8"/>
  <w16cid:commentId w16cid:paraId="299854A9" w16cid:durableId="2468CAE9"/>
  <w16cid:commentId w16cid:paraId="752D145B" w16cid:durableId="2468CB56"/>
  <w16cid:commentId w16cid:paraId="4DC712C2" w16cid:durableId="24413D32"/>
  <w16cid:commentId w16cid:paraId="00633E9D" w16cid:durableId="24414142"/>
  <w16cid:commentId w16cid:paraId="604BE975" w16cid:durableId="2468CBA3"/>
  <w16cid:commentId w16cid:paraId="76874ED9" w16cid:durableId="2468CC13"/>
  <w16cid:commentId w16cid:paraId="6A43E51B" w16cid:durableId="2468CC4A"/>
  <w16cid:commentId w16cid:paraId="42250C73" w16cid:durableId="244141A0"/>
  <w16cid:commentId w16cid:paraId="2934093F" w16cid:durableId="244141C4"/>
  <w16cid:commentId w16cid:paraId="09BEFD75" w16cid:durableId="244141DF"/>
  <w16cid:commentId w16cid:paraId="79568741" w16cid:durableId="24424E82"/>
  <w16cid:commentId w16cid:paraId="0C5817C5" w16cid:durableId="245CF7AD"/>
  <w16cid:commentId w16cid:paraId="2BD91CF9" w16cid:durableId="24414251"/>
  <w16cid:commentId w16cid:paraId="763F768E" w16cid:durableId="24414269"/>
  <w16cid:commentId w16cid:paraId="11B86845" w16cid:durableId="244142C7"/>
  <w16cid:commentId w16cid:paraId="34BD1C08" w16cid:durableId="244142EF"/>
  <w16cid:commentId w16cid:paraId="5E43B02D" w16cid:durableId="244A55E0"/>
  <w16cid:commentId w16cid:paraId="1DFC0972" w16cid:durableId="24414328"/>
  <w16cid:commentId w16cid:paraId="09AF49F9" w16cid:durableId="2468CC8D"/>
  <w16cid:commentId w16cid:paraId="1B4B80C8" w16cid:durableId="2468CCEC"/>
  <w16cid:commentId w16cid:paraId="69B8E0A1" w16cid:durableId="2441440E"/>
  <w16cid:commentId w16cid:paraId="70AB6AAF" w16cid:durableId="244298AE"/>
  <w16cid:commentId w16cid:paraId="56C51A84" w16cid:durableId="243FF4F8"/>
  <w16cid:commentId w16cid:paraId="63E664D3" w16cid:durableId="24414428"/>
  <w16cid:commentId w16cid:paraId="0E3AA995" w16cid:durableId="24414485"/>
  <w16cid:commentId w16cid:paraId="4EE8EEF9" w16cid:durableId="2440D6AE"/>
  <w16cid:commentId w16cid:paraId="09BC1E90" w16cid:durableId="24411527"/>
  <w16cid:commentId w16cid:paraId="69140FF6" w16cid:durableId="24429964"/>
  <w16cid:commentId w16cid:paraId="35CEC0CD" w16cid:durableId="2468CD3D"/>
  <w16cid:commentId w16cid:paraId="08AD3211" w16cid:durableId="2468CEB6"/>
  <w16cid:commentId w16cid:paraId="4085F129" w16cid:durableId="244148B0"/>
  <w16cid:commentId w16cid:paraId="122CED17" w16cid:durableId="244148ED"/>
  <w16cid:commentId w16cid:paraId="68C1368B" w16cid:durableId="24414946"/>
  <w16cid:commentId w16cid:paraId="517FAB48" w16cid:durableId="2441496C"/>
  <w16cid:commentId w16cid:paraId="5E81679A" w16cid:durableId="2468CF0A"/>
  <w16cid:commentId w16cid:paraId="2FF3159D" w16cid:durableId="2468CF4C"/>
  <w16cid:commentId w16cid:paraId="0A2344C3" w16cid:durableId="244149DF"/>
  <w16cid:commentId w16cid:paraId="4CAA42E4" w16cid:durableId="2468D08D"/>
  <w16cid:commentId w16cid:paraId="66592A83" w16cid:durableId="2468D18B"/>
  <w16cid:commentId w16cid:paraId="659BF4BE" w16cid:durableId="2468D1FD"/>
  <w16cid:commentId w16cid:paraId="59A8E555" w16cid:durableId="24414AA8"/>
  <w16cid:commentId w16cid:paraId="4D3C2A98" w16cid:durableId="2468D244"/>
  <w16cid:commentId w16cid:paraId="748A11B5" w16cid:durableId="24414ADF"/>
  <w16cid:commentId w16cid:paraId="4226FD4F" w16cid:durableId="24414B07"/>
  <w16cid:commentId w16cid:paraId="0760CEED" w16cid:durableId="24414B4F"/>
  <w16cid:commentId w16cid:paraId="583ED2A4" w16cid:durableId="244268DB"/>
  <w16cid:commentId w16cid:paraId="08588CA6" w16cid:durableId="24414B9C"/>
  <w16cid:commentId w16cid:paraId="5606B5DB" w16cid:durableId="24414C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C41D" w14:textId="77777777" w:rsidR="00B01ABD" w:rsidRDefault="00B01AB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D4A2FCF" w14:textId="77777777" w:rsidR="00B01ABD" w:rsidRDefault="00B01ABD">
      <w:r>
        <w:rPr>
          <w:rFonts w:cs="Times New Roman"/>
          <w:sz w:val="20"/>
        </w:rPr>
        <w:t xml:space="preserve"> </w:t>
      </w:r>
    </w:p>
  </w:endnote>
  <w:endnote w:type="continuationNotice" w:id="1">
    <w:p w14:paraId="25689495" w14:textId="77777777" w:rsidR="00B01ABD" w:rsidRDefault="00B01AB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EBA5" w14:textId="77777777" w:rsidR="003A4EE0" w:rsidRDefault="003A4E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5DD5" w14:textId="77777777" w:rsidR="004E51ED" w:rsidRDefault="004E51E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</w:rPr>
    </w:pPr>
  </w:p>
  <w:p w14:paraId="056A8F45" w14:textId="40572347" w:rsidR="004E51ED" w:rsidRDefault="004E51E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1C77C0">
      <w:rPr>
        <w:rFonts w:ascii="Arial" w:hAnsi="Arial" w:cs="Arial"/>
        <w:spacing w:val="-3"/>
        <w:sz w:val="16"/>
        <w:lang w:val="en-US"/>
      </w:rPr>
      <w:t>1</w:t>
    </w:r>
    <w:r w:rsidR="003A4EE0">
      <w:rPr>
        <w:rFonts w:ascii="Arial" w:hAnsi="Arial" w:cs="Arial"/>
        <w:spacing w:val="-3"/>
        <w:sz w:val="16"/>
        <w:lang w:val="en-US"/>
      </w:rPr>
      <w:t>6</w:t>
    </w:r>
    <w:r w:rsidR="001C77C0">
      <w:rPr>
        <w:rFonts w:ascii="Arial" w:hAnsi="Arial" w:cs="Arial"/>
        <w:spacing w:val="-3"/>
        <w:sz w:val="16"/>
        <w:lang w:val="en-US"/>
      </w:rPr>
      <w:t xml:space="preserve"> juni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6EC" w14:textId="77777777" w:rsidR="003A4EE0" w:rsidRDefault="003A4E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E429" w14:textId="77777777" w:rsidR="00B01ABD" w:rsidRDefault="00B01ABD">
      <w:r>
        <w:rPr>
          <w:rFonts w:cs="Times New Roman"/>
          <w:sz w:val="20"/>
        </w:rPr>
        <w:separator/>
      </w:r>
    </w:p>
  </w:footnote>
  <w:footnote w:type="continuationSeparator" w:id="0">
    <w:p w14:paraId="561396C4" w14:textId="77777777" w:rsidR="00B01ABD" w:rsidRDefault="00B01ABD" w:rsidP="002C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D416" w14:textId="77777777" w:rsidR="003A4EE0" w:rsidRDefault="003A4E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529" w14:textId="77777777" w:rsidR="003A4EE0" w:rsidRDefault="003A4E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975C" w14:textId="77777777" w:rsidR="003A4EE0" w:rsidRDefault="003A4EE0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111F3"/>
    <w:rsid w:val="00027F81"/>
    <w:rsid w:val="000357E2"/>
    <w:rsid w:val="00040F15"/>
    <w:rsid w:val="00041E36"/>
    <w:rsid w:val="00081B01"/>
    <w:rsid w:val="0009241F"/>
    <w:rsid w:val="000A18C6"/>
    <w:rsid w:val="000A2E3A"/>
    <w:rsid w:val="000A6920"/>
    <w:rsid w:val="00103A90"/>
    <w:rsid w:val="00136F01"/>
    <w:rsid w:val="00140B06"/>
    <w:rsid w:val="001438B9"/>
    <w:rsid w:val="00151E74"/>
    <w:rsid w:val="00153637"/>
    <w:rsid w:val="0016454D"/>
    <w:rsid w:val="00166F92"/>
    <w:rsid w:val="00186743"/>
    <w:rsid w:val="00187284"/>
    <w:rsid w:val="00193742"/>
    <w:rsid w:val="001C77C0"/>
    <w:rsid w:val="001F0D3B"/>
    <w:rsid w:val="001F7EE8"/>
    <w:rsid w:val="0022159E"/>
    <w:rsid w:val="00225AA4"/>
    <w:rsid w:val="00254630"/>
    <w:rsid w:val="00276713"/>
    <w:rsid w:val="00295492"/>
    <w:rsid w:val="002A504D"/>
    <w:rsid w:val="002B40EC"/>
    <w:rsid w:val="002B639C"/>
    <w:rsid w:val="002C2824"/>
    <w:rsid w:val="003102CA"/>
    <w:rsid w:val="00314F81"/>
    <w:rsid w:val="0033550C"/>
    <w:rsid w:val="003939B6"/>
    <w:rsid w:val="003A4EE0"/>
    <w:rsid w:val="003A5DC0"/>
    <w:rsid w:val="003A5E07"/>
    <w:rsid w:val="003A5EF2"/>
    <w:rsid w:val="003C3B74"/>
    <w:rsid w:val="003F0F1D"/>
    <w:rsid w:val="003F2D04"/>
    <w:rsid w:val="004031DB"/>
    <w:rsid w:val="0040461B"/>
    <w:rsid w:val="00433573"/>
    <w:rsid w:val="004459DB"/>
    <w:rsid w:val="00463502"/>
    <w:rsid w:val="00463CE6"/>
    <w:rsid w:val="004641C6"/>
    <w:rsid w:val="00464C55"/>
    <w:rsid w:val="004C3CD3"/>
    <w:rsid w:val="004E51ED"/>
    <w:rsid w:val="004F0A8B"/>
    <w:rsid w:val="005417F5"/>
    <w:rsid w:val="00562A51"/>
    <w:rsid w:val="00572347"/>
    <w:rsid w:val="005C0C63"/>
    <w:rsid w:val="005C301C"/>
    <w:rsid w:val="005D76B2"/>
    <w:rsid w:val="0060238A"/>
    <w:rsid w:val="00611B8E"/>
    <w:rsid w:val="00621000"/>
    <w:rsid w:val="00647B02"/>
    <w:rsid w:val="006566A0"/>
    <w:rsid w:val="006F5C31"/>
    <w:rsid w:val="00701167"/>
    <w:rsid w:val="00702C43"/>
    <w:rsid w:val="007071E7"/>
    <w:rsid w:val="00724FFA"/>
    <w:rsid w:val="007552B2"/>
    <w:rsid w:val="007620BD"/>
    <w:rsid w:val="007A52F0"/>
    <w:rsid w:val="007A5912"/>
    <w:rsid w:val="007C014D"/>
    <w:rsid w:val="00806305"/>
    <w:rsid w:val="00833784"/>
    <w:rsid w:val="00845D4A"/>
    <w:rsid w:val="00864719"/>
    <w:rsid w:val="008649D2"/>
    <w:rsid w:val="00883C20"/>
    <w:rsid w:val="008A758C"/>
    <w:rsid w:val="00916A6F"/>
    <w:rsid w:val="00923C41"/>
    <w:rsid w:val="00954D89"/>
    <w:rsid w:val="009807C7"/>
    <w:rsid w:val="009B0B27"/>
    <w:rsid w:val="009B4986"/>
    <w:rsid w:val="00A30A62"/>
    <w:rsid w:val="00A453BF"/>
    <w:rsid w:val="00A66B38"/>
    <w:rsid w:val="00A866C8"/>
    <w:rsid w:val="00A8761C"/>
    <w:rsid w:val="00A93DD2"/>
    <w:rsid w:val="00AA5733"/>
    <w:rsid w:val="00AA6F26"/>
    <w:rsid w:val="00AD71FE"/>
    <w:rsid w:val="00AF03A5"/>
    <w:rsid w:val="00B00BF7"/>
    <w:rsid w:val="00B01ABD"/>
    <w:rsid w:val="00B21541"/>
    <w:rsid w:val="00B44370"/>
    <w:rsid w:val="00B476B8"/>
    <w:rsid w:val="00B601DA"/>
    <w:rsid w:val="00B90A19"/>
    <w:rsid w:val="00B91D5E"/>
    <w:rsid w:val="00BB5903"/>
    <w:rsid w:val="00BC1377"/>
    <w:rsid w:val="00BC1613"/>
    <w:rsid w:val="00BC7392"/>
    <w:rsid w:val="00BE2F8A"/>
    <w:rsid w:val="00C6216A"/>
    <w:rsid w:val="00C76F17"/>
    <w:rsid w:val="00CA6568"/>
    <w:rsid w:val="00CB3F65"/>
    <w:rsid w:val="00CB6C2B"/>
    <w:rsid w:val="00CC6182"/>
    <w:rsid w:val="00CF4B6B"/>
    <w:rsid w:val="00CF79C9"/>
    <w:rsid w:val="00D07D78"/>
    <w:rsid w:val="00D404B6"/>
    <w:rsid w:val="00D566D8"/>
    <w:rsid w:val="00D72DB3"/>
    <w:rsid w:val="00DB60B4"/>
    <w:rsid w:val="00DC7EBD"/>
    <w:rsid w:val="00DD244F"/>
    <w:rsid w:val="00DD68AF"/>
    <w:rsid w:val="00DE3F3B"/>
    <w:rsid w:val="00DF1A15"/>
    <w:rsid w:val="00DF6F76"/>
    <w:rsid w:val="00E20E71"/>
    <w:rsid w:val="00E7063F"/>
    <w:rsid w:val="00E84C47"/>
    <w:rsid w:val="00EA5580"/>
    <w:rsid w:val="00EF10D7"/>
    <w:rsid w:val="00EF1327"/>
    <w:rsid w:val="00F228C0"/>
    <w:rsid w:val="00F31FEB"/>
    <w:rsid w:val="00F35F96"/>
    <w:rsid w:val="00F4638D"/>
    <w:rsid w:val="00F72F3D"/>
    <w:rsid w:val="00F838A8"/>
    <w:rsid w:val="00FA1CB5"/>
    <w:rsid w:val="00FC521A"/>
    <w:rsid w:val="00FD1AF9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6B9BB"/>
  <w15:docId w15:val="{F604DA24-FA08-4878-9AAB-78260E6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6C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CB6C2B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CB6C2B"/>
    <w:rPr>
      <w:vertAlign w:val="superscript"/>
    </w:rPr>
  </w:style>
  <w:style w:type="paragraph" w:styleId="Voetnoottekst">
    <w:name w:val="footnote text"/>
    <w:basedOn w:val="Standaard"/>
    <w:semiHidden/>
    <w:rsid w:val="00CB6C2B"/>
    <w:rPr>
      <w:rFonts w:cs="Times New Roman"/>
      <w:sz w:val="20"/>
    </w:rPr>
  </w:style>
  <w:style w:type="character" w:customStyle="1" w:styleId="Voetnootverwijzing">
    <w:name w:val="Voetnootverwijzing"/>
    <w:rsid w:val="00CB6C2B"/>
    <w:rPr>
      <w:vertAlign w:val="superscript"/>
    </w:rPr>
  </w:style>
  <w:style w:type="paragraph" w:customStyle="1" w:styleId="inhopg1">
    <w:name w:val="inhopg 1"/>
    <w:basedOn w:val="Standaard"/>
    <w:rsid w:val="00CB6C2B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CB6C2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CB6C2B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CB6C2B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CB6C2B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CB6C2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CB6C2B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CB6C2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CB6C2B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CB6C2B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CB6C2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CB6C2B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CB6C2B"/>
    <w:rPr>
      <w:rFonts w:cs="Times New Roman"/>
      <w:sz w:val="20"/>
    </w:rPr>
  </w:style>
  <w:style w:type="character" w:customStyle="1" w:styleId="EquationCaption">
    <w:name w:val="_Equation Caption"/>
    <w:rsid w:val="00CB6C2B"/>
  </w:style>
  <w:style w:type="paragraph" w:styleId="Koptekst">
    <w:name w:val="header"/>
    <w:basedOn w:val="Standaard"/>
    <w:semiHidden/>
    <w:rsid w:val="00CB6C2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B6C2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CB6C2B"/>
  </w:style>
  <w:style w:type="character" w:styleId="Verwijzingopmerking">
    <w:name w:val="annotation reference"/>
    <w:basedOn w:val="Standaardalinea-lettertype"/>
    <w:uiPriority w:val="99"/>
    <w:semiHidden/>
    <w:unhideWhenUsed/>
    <w:rsid w:val="00CF7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9C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9C9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7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79C9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CF79C9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79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43</Pages>
  <Words>6736</Words>
  <Characters>37049</Characters>
  <Application>Microsoft Office Word</Application>
  <DocSecurity>0</DocSecurity>
  <Lines>308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43698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33</cp:revision>
  <dcterms:created xsi:type="dcterms:W3CDTF">2021-05-07T12:21:00Z</dcterms:created>
  <dcterms:modified xsi:type="dcterms:W3CDTF">2021-06-16T10:21:00Z</dcterms:modified>
</cp:coreProperties>
</file>