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D5B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1E39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149C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7AE1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7C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4ECE9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266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9B11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4E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2A337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05771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1B5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731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4541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A8B9E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05FBB" w14:textId="07634A68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003</w:t>
      </w:r>
      <w:r w:rsidR="00F557DF">
        <w:rPr>
          <w:rFonts w:ascii="Arial" w:hAnsi="Arial" w:cs="Arial"/>
          <w:bCs/>
          <w:sz w:val="18"/>
        </w:rPr>
        <w:tab/>
        <w:t>TILBURG</w:t>
      </w:r>
      <w:r w:rsidR="00F557DF">
        <w:rPr>
          <w:rFonts w:ascii="Arial" w:hAnsi="Arial" w:cs="Arial"/>
          <w:bCs/>
          <w:sz w:val="18"/>
        </w:rPr>
        <w:tab/>
        <w:t>Logistics Force Payroll bv</w:t>
      </w:r>
      <w:r w:rsidR="00412FED">
        <w:rPr>
          <w:rFonts w:ascii="Arial" w:hAnsi="Arial" w:cs="Arial"/>
          <w:bCs/>
          <w:sz w:val="18"/>
        </w:rPr>
        <w:tab/>
        <w:t>Heraclesstraat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4C1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56519" w14:textId="0B496D85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5048 CG 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43397" w14:textId="5628B737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66417B">
              <w:rPr>
                <w:rFonts w:ascii="Arial" w:hAnsi="Arial" w:cs="Arial"/>
                <w:sz w:val="18"/>
              </w:rPr>
              <w:t>-</w:t>
            </w:r>
            <w:r w:rsidR="00B012B5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CB28FC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1B0C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953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7E86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BD27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1309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1324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C8D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35E9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147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FC20F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8AA2E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E81D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8C18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610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AFD2E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B4EA0" w14:textId="2D5C1879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007</w:t>
      </w:r>
      <w:r w:rsidR="0085737A">
        <w:rPr>
          <w:rFonts w:ascii="Arial" w:hAnsi="Arial" w:cs="Arial"/>
          <w:sz w:val="18"/>
        </w:rPr>
        <w:tab/>
        <w:t>WOERDEN</w:t>
      </w:r>
      <w:r w:rsidR="0085737A">
        <w:rPr>
          <w:rFonts w:ascii="Arial" w:hAnsi="Arial" w:cs="Arial"/>
          <w:sz w:val="18"/>
        </w:rPr>
        <w:tab/>
        <w:t>Fundeon</w:t>
      </w:r>
      <w:r w:rsidR="0085737A">
        <w:rPr>
          <w:rFonts w:ascii="Arial" w:hAnsi="Arial" w:cs="Arial"/>
          <w:sz w:val="18"/>
        </w:rPr>
        <w:tab/>
        <w:t>Korenmolenlaan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768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42504" w14:textId="593125ED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3447 GG 1G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4D02EF" w14:textId="0F414E67" w:rsidR="00FA4E0A" w:rsidRDefault="0085737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33358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84BD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93F9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35CB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9977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E9FEE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E4D34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586A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880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47AD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FDBAF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B1BC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DFD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49C9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859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06B9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5E58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669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3B35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463D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1E1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B685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6B87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D758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31CF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DDE3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196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9AA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B708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7E78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F7297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F2A9B" w14:textId="54320078" w:rsidR="00FA4E0A" w:rsidRPr="00827C8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014</w:t>
      </w:r>
      <w:r w:rsidR="00827C80">
        <w:rPr>
          <w:rFonts w:ascii="Arial" w:hAnsi="Arial" w:cs="Arial"/>
          <w:bCs/>
          <w:sz w:val="18"/>
        </w:rPr>
        <w:tab/>
        <w:t>BREDA</w:t>
      </w:r>
      <w:r w:rsidR="00827C80">
        <w:rPr>
          <w:rFonts w:ascii="Arial" w:hAnsi="Arial" w:cs="Arial"/>
          <w:bCs/>
          <w:sz w:val="18"/>
        </w:rPr>
        <w:tab/>
        <w:t>NHTV</w:t>
      </w:r>
      <w:r w:rsidR="0085737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D8BA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22466" w14:textId="6669C542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4800 DX 3917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B175A" w14:textId="2829D955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E5341A">
              <w:rPr>
                <w:rFonts w:ascii="Arial" w:hAnsi="Arial" w:cs="Arial"/>
                <w:sz w:val="18"/>
              </w:rPr>
              <w:t>-0</w:t>
            </w:r>
            <w:r w:rsidR="00C92E9B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42AB0C0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F84D2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00AF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4428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A31A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6767F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0CF8F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2C33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76A4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5042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AAE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55A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3C5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27DE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3E4C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530E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9195A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4AB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65CE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6662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59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482A8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3CE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54FA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D406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9AA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450890" w14:textId="568EDFCD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020</w:t>
      </w:r>
      <w:r w:rsidR="0085737A">
        <w:rPr>
          <w:rFonts w:ascii="Arial" w:hAnsi="Arial" w:cs="Arial"/>
          <w:sz w:val="18"/>
        </w:rPr>
        <w:tab/>
        <w:t>UTRECHT</w:t>
      </w:r>
      <w:r w:rsidR="0085737A">
        <w:rPr>
          <w:rFonts w:ascii="Arial" w:hAnsi="Arial" w:cs="Arial"/>
          <w:sz w:val="18"/>
        </w:rPr>
        <w:tab/>
        <w:t>Grafisch lyceum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A2A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36C3" w14:textId="5DDD4DA2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3502 JB 5066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F7E07" w14:textId="6DF6F8D6" w:rsidR="00FA4E0A" w:rsidRDefault="0085737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68A5">
              <w:rPr>
                <w:rFonts w:ascii="Arial" w:hAnsi="Arial" w:cs="Arial"/>
                <w:sz w:val="18"/>
              </w:rPr>
              <w:t>3</w:t>
            </w:r>
            <w:r w:rsidR="00B012B5">
              <w:rPr>
                <w:rFonts w:ascii="Arial" w:hAnsi="Arial" w:cs="Arial"/>
                <w:sz w:val="18"/>
              </w:rPr>
              <w:t>13-0</w:t>
            </w:r>
            <w:r w:rsidR="006168A5">
              <w:rPr>
                <w:rFonts w:ascii="Arial" w:hAnsi="Arial" w:cs="Arial"/>
                <w:sz w:val="18"/>
              </w:rPr>
              <w:t>6</w:t>
            </w:r>
            <w:r w:rsidR="00B012B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68B91D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9D5E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BC34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0D95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DA1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9ABDA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AE28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4015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0F85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3C3E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5A2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41A1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554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ABC6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B7F0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B5CEC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A77C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AF1A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275D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0BEA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0218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3556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AAA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FC84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22C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4E3F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D81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B771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4AD8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1B13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B21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9FACD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193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6E13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9DEE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9229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13A3A" w14:textId="64739F49" w:rsidR="00FA4E0A" w:rsidRPr="00E5341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028</w:t>
      </w:r>
      <w:r w:rsidR="00E5341A">
        <w:rPr>
          <w:rFonts w:ascii="Arial" w:hAnsi="Arial" w:cs="Arial"/>
          <w:sz w:val="18"/>
        </w:rPr>
        <w:tab/>
        <w:t>CAPELLE A/D IJSSEL</w:t>
      </w:r>
      <w:r w:rsidR="00E5341A">
        <w:rPr>
          <w:rFonts w:ascii="Arial" w:hAnsi="Arial" w:cs="Arial"/>
          <w:sz w:val="18"/>
        </w:rPr>
        <w:tab/>
        <w:t>Slavenburg</w:t>
      </w:r>
      <w:r w:rsidR="00E5341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BEF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37319" w14:textId="03F6D8F8" w:rsidR="00FA4E0A" w:rsidRDefault="00E5341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2900 AR 650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3707B" w14:textId="5F0172EF" w:rsidR="00FA4E0A" w:rsidRDefault="00E534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0413-0913</w:t>
            </w:r>
          </w:p>
        </w:tc>
      </w:tr>
    </w:tbl>
    <w:p w14:paraId="12E9830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3B806" w14:textId="7FF0D39A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029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ROTTERDAM</w:t>
      </w:r>
      <w:r w:rsidR="0085737A">
        <w:rPr>
          <w:rFonts w:ascii="Arial" w:hAnsi="Arial" w:cs="Arial"/>
          <w:sz w:val="18"/>
        </w:rPr>
        <w:tab/>
        <w:t>Rho adviseurs voor leefruimte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95D0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7EEB" w14:textId="204181AE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3000 AD 150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CD4D0" w14:textId="4114EAFC" w:rsidR="00FA4E0A" w:rsidRDefault="00E534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85737A">
              <w:rPr>
                <w:rFonts w:ascii="Arial" w:hAnsi="Arial" w:cs="Arial"/>
                <w:sz w:val="18"/>
              </w:rPr>
              <w:t>-0218</w:t>
            </w:r>
          </w:p>
        </w:tc>
      </w:tr>
    </w:tbl>
    <w:p w14:paraId="511927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7992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35E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CFF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67CF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01E14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CF3D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456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EAD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4B1C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6703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F45B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B15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1DFE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6C49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B9CF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2947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08E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66B0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5B90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405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A79E9" w14:textId="0B1FDCD9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034</w:t>
      </w:r>
      <w:r w:rsidR="0085737A">
        <w:rPr>
          <w:rFonts w:ascii="Arial" w:hAnsi="Arial" w:cs="Arial"/>
          <w:sz w:val="18"/>
        </w:rPr>
        <w:tab/>
        <w:t>EINDHOVEN</w:t>
      </w:r>
      <w:r w:rsidR="0085737A">
        <w:rPr>
          <w:rFonts w:ascii="Arial" w:hAnsi="Arial" w:cs="Arial"/>
          <w:sz w:val="18"/>
        </w:rPr>
        <w:tab/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DCE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3BDAE" w14:textId="4EEE2F25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AR 697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0947B" w14:textId="154011D2" w:rsidR="00FA4E0A" w:rsidRDefault="0085737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7B4E466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EEBD9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6FE6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C5FA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DCDE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DA04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5B183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552B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CCD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5A0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8599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40CF1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725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48C4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6561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FE163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A6D26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48C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DF5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732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4F750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A28B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858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1EB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E20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0F7E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3C4B8" w14:textId="57B31D01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040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GRONINGEN</w:t>
      </w:r>
      <w:r w:rsidR="0085737A">
        <w:rPr>
          <w:rFonts w:ascii="Arial" w:hAnsi="Arial" w:cs="Arial"/>
          <w:sz w:val="18"/>
        </w:rPr>
        <w:tab/>
      </w:r>
      <w:r w:rsidR="00E5341A">
        <w:rPr>
          <w:rFonts w:ascii="Arial" w:hAnsi="Arial" w:cs="Arial"/>
          <w:sz w:val="18"/>
        </w:rPr>
        <w:t>Koster bewindvoering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137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E924D" w14:textId="2812EB33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9701 BJ 1374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F4415" w14:textId="7C8B89B0" w:rsidR="00FA4E0A" w:rsidRDefault="00E534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5737A">
              <w:rPr>
                <w:rFonts w:ascii="Arial" w:hAnsi="Arial" w:cs="Arial"/>
                <w:sz w:val="18"/>
              </w:rPr>
              <w:t>13-</w:t>
            </w:r>
            <w:r w:rsidR="006C6B76"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75DFFB9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C39BD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AF7A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E1B6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E6D9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574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61BD7" w14:textId="27866611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042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ROTTERDAM</w:t>
      </w:r>
      <w:r w:rsidR="0085737A">
        <w:rPr>
          <w:rFonts w:ascii="Arial" w:hAnsi="Arial" w:cs="Arial"/>
          <w:sz w:val="18"/>
        </w:rPr>
        <w:tab/>
        <w:t>Samskip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25F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6E3DE" w14:textId="3AA3A9FC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3008 JC 54143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0908A" w14:textId="7168409F" w:rsidR="00FA4E0A" w:rsidRDefault="006C6B7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A07FC">
              <w:rPr>
                <w:rFonts w:ascii="Arial" w:hAnsi="Arial" w:cs="Arial"/>
                <w:sz w:val="18"/>
              </w:rPr>
              <w:t>913</w:t>
            </w:r>
            <w:r w:rsidR="0085737A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2F72E83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4421A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9EA7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C1E6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6E5E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836EB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C0162" w14:textId="3931943F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044</w:t>
      </w:r>
      <w:r w:rsidR="0066417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RHOON</w:t>
      </w:r>
      <w:r w:rsidR="0066417B">
        <w:rPr>
          <w:rFonts w:ascii="Arial" w:hAnsi="Arial" w:cs="Arial"/>
          <w:bCs/>
          <w:sz w:val="18"/>
        </w:rPr>
        <w:tab/>
        <w:t>LBH Group</w:t>
      </w:r>
      <w:r w:rsidR="0085737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0B6E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DD355" w14:textId="720384D0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3160 AA 803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14FB4" w14:textId="77777777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0713</w:t>
            </w:r>
            <w:commentRangeEnd w:id="0"/>
            <w:r w:rsidR="00DA07FC">
              <w:rPr>
                <w:rStyle w:val="Verwijzingopmerking"/>
              </w:rPr>
              <w:commentReference w:id="0"/>
            </w:r>
          </w:p>
        </w:tc>
      </w:tr>
    </w:tbl>
    <w:p w14:paraId="399A201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CE60D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13B4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6A2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3F1E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F823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544A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3A2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6699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EB4C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60F94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8F7F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6E4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E3F7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46A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6FA0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9226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100B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174D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267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87F80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424AB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6DE7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8BD7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9BE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4A542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A6B54" w14:textId="6F076A6C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050</w:t>
      </w:r>
      <w:r w:rsidR="0085737A">
        <w:rPr>
          <w:rFonts w:ascii="Arial" w:hAnsi="Arial" w:cs="Arial"/>
          <w:sz w:val="18"/>
        </w:rPr>
        <w:tab/>
        <w:t>ROTTERDAM</w:t>
      </w:r>
      <w:r w:rsidR="0085737A">
        <w:rPr>
          <w:rFonts w:ascii="Arial" w:hAnsi="Arial" w:cs="Arial"/>
          <w:sz w:val="18"/>
        </w:rPr>
        <w:tab/>
        <w:t>M&amp;E uitzendbureau</w:t>
      </w:r>
      <w:r w:rsidR="0085737A">
        <w:rPr>
          <w:rFonts w:ascii="Arial" w:hAnsi="Arial" w:cs="Arial"/>
          <w:sz w:val="18"/>
        </w:rPr>
        <w:tab/>
        <w:t>Geyssendorfferweg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599E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445BA" w14:textId="5D95F6F8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3088 GK 46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3C859" w14:textId="570FD4C4" w:rsidR="00FA4E0A" w:rsidRDefault="00C92E9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1115-</w:t>
            </w:r>
            <w:r w:rsidR="0085737A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6BB32E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76521" w14:textId="5FEBC860" w:rsidR="00FA4E0A" w:rsidRPr="00DA07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051</w:t>
      </w:r>
      <w:r w:rsidR="00DA07FC">
        <w:rPr>
          <w:rFonts w:ascii="Arial" w:hAnsi="Arial" w:cs="Arial"/>
          <w:sz w:val="18"/>
        </w:rPr>
        <w:tab/>
        <w:t>DOETINCHEM</w:t>
      </w:r>
      <w:r w:rsidR="00DA07FC">
        <w:rPr>
          <w:rFonts w:ascii="Arial" w:hAnsi="Arial" w:cs="Arial"/>
          <w:sz w:val="18"/>
        </w:rPr>
        <w:tab/>
      </w:r>
      <w:r w:rsidR="00DA07F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1832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F82D2" w14:textId="5E7EA197" w:rsidR="00FA4E0A" w:rsidRDefault="00DA07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7000 AC 145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A9857" w14:textId="6DD37E81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6168A5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70055BF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5D14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574A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B1DD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5652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D345C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8E597" w14:textId="76B7EACF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053</w:t>
      </w:r>
      <w:r w:rsidR="0085737A">
        <w:rPr>
          <w:rFonts w:ascii="Arial" w:hAnsi="Arial" w:cs="Arial"/>
          <w:sz w:val="18"/>
        </w:rPr>
        <w:tab/>
        <w:t>UTRECHT</w:t>
      </w:r>
      <w:r w:rsidR="0085737A">
        <w:rPr>
          <w:rFonts w:ascii="Arial" w:hAnsi="Arial" w:cs="Arial"/>
          <w:sz w:val="18"/>
        </w:rPr>
        <w:tab/>
        <w:t>Jaarbeurs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C06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CCD2F" w14:textId="3E971952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3500 RM 8500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883AC" w14:textId="7E6E2204" w:rsidR="00FA4E0A" w:rsidRDefault="0085737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2B5">
              <w:rPr>
                <w:rFonts w:ascii="Arial" w:hAnsi="Arial" w:cs="Arial"/>
                <w:sz w:val="18"/>
              </w:rPr>
              <w:t>114-0315</w:t>
            </w:r>
          </w:p>
        </w:tc>
      </w:tr>
    </w:tbl>
    <w:p w14:paraId="4DC564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B112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A6B8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CF3C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2175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06BA4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2621C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EE4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B527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7AAC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23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25F6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C42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22A0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389A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281E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E3CB6" w14:textId="6B054859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057</w:t>
      </w:r>
      <w:r w:rsidR="00F557DF">
        <w:rPr>
          <w:rFonts w:ascii="Arial" w:hAnsi="Arial" w:cs="Arial"/>
          <w:bCs/>
          <w:sz w:val="18"/>
        </w:rPr>
        <w:tab/>
        <w:t>DE LIER</w:t>
      </w:r>
      <w:r w:rsidR="00F557DF">
        <w:rPr>
          <w:rFonts w:ascii="Arial" w:hAnsi="Arial" w:cs="Arial"/>
          <w:bCs/>
          <w:sz w:val="18"/>
        </w:rPr>
        <w:tab/>
        <w:t>Zuidkoop</w:t>
      </w:r>
      <w:r w:rsidR="0085737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11F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BB1AA" w14:textId="1D3F6875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2678 ZJ 130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B8C4B" w14:textId="3070602C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0113-</w:t>
            </w:r>
            <w:r w:rsidR="00F945F8">
              <w:rPr>
                <w:rFonts w:ascii="Arial" w:hAnsi="Arial" w:cs="Arial"/>
                <w:sz w:val="18"/>
              </w:rPr>
              <w:t>0417</w:t>
            </w:r>
          </w:p>
        </w:tc>
      </w:tr>
      <w:tr w:rsidR="00DA07FC" w14:paraId="0AB6BD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948A3" w14:textId="0ADF3AF4" w:rsidR="00DA07FC" w:rsidRDefault="00DA07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afzender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481DD" w14:textId="2A51BEC3" w:rsidR="00DA07FC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0918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5A95F9E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A1FC12" w14:textId="0B810288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058</w:t>
      </w:r>
      <w:r w:rsidR="00F557DF">
        <w:rPr>
          <w:rFonts w:ascii="Arial" w:hAnsi="Arial" w:cs="Arial"/>
          <w:bCs/>
          <w:sz w:val="18"/>
        </w:rPr>
        <w:tab/>
        <w:t>DEN HAAG</w:t>
      </w:r>
      <w:r w:rsidR="00F557DF">
        <w:rPr>
          <w:rFonts w:ascii="Arial" w:hAnsi="Arial" w:cs="Arial"/>
          <w:bCs/>
          <w:sz w:val="18"/>
        </w:rPr>
        <w:tab/>
        <w:t>?</w:t>
      </w:r>
      <w:r w:rsidR="0085737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99D9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02BDC" w14:textId="550131FF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2508 CE 85506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7149" w14:textId="77777777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733DF23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81F8D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BA2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B68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F41B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5AA52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E36F6" w14:textId="456503DE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060</w:t>
      </w:r>
      <w:r w:rsidR="00F557DF">
        <w:rPr>
          <w:rFonts w:ascii="Arial" w:hAnsi="Arial" w:cs="Arial"/>
          <w:bCs/>
          <w:sz w:val="18"/>
        </w:rPr>
        <w:tab/>
        <w:t>DEN HAAG</w:t>
      </w:r>
      <w:r w:rsidR="00F557DF">
        <w:rPr>
          <w:rFonts w:ascii="Arial" w:hAnsi="Arial" w:cs="Arial"/>
          <w:bCs/>
          <w:sz w:val="18"/>
        </w:rPr>
        <w:tab/>
        <w:t>De Banjaard</w:t>
      </w:r>
      <w:r w:rsidR="0085737A">
        <w:rPr>
          <w:rFonts w:ascii="Arial" w:hAnsi="Arial" w:cs="Arial"/>
          <w:bCs/>
          <w:sz w:val="18"/>
        </w:rPr>
        <w:tab/>
        <w:t>Rusthoekstraat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CA36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F4FE3" w14:textId="3EA708D0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2584 CV 32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88D1C" w14:textId="77777777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6C900F3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A576C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BA77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A34B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51F8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6A0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D66BE4" w14:textId="71FCA4CE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062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RIDDERKERK</w:t>
      </w:r>
      <w:r w:rsidR="0085737A">
        <w:rPr>
          <w:rFonts w:ascii="Arial" w:hAnsi="Arial" w:cs="Arial"/>
          <w:sz w:val="18"/>
        </w:rPr>
        <w:tab/>
      </w:r>
      <w:r w:rsidR="00F945F8">
        <w:rPr>
          <w:rFonts w:ascii="Arial" w:hAnsi="Arial" w:cs="Arial"/>
          <w:sz w:val="18"/>
        </w:rPr>
        <w:t>Glassolutions Dubrit</w:t>
      </w:r>
      <w:r w:rsidR="0085737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DAF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604B7" w14:textId="5FDC9AC6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2980 AC 127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F8FC3" w14:textId="1CE0B316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F945F8">
              <w:rPr>
                <w:rFonts w:ascii="Arial" w:hAnsi="Arial" w:cs="Arial"/>
                <w:sz w:val="18"/>
              </w:rPr>
              <w:t>-0317</w:t>
            </w:r>
          </w:p>
        </w:tc>
      </w:tr>
    </w:tbl>
    <w:p w14:paraId="1D3F6F5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FC08" w14:textId="6BF17744" w:rsidR="00FA4E0A" w:rsidRPr="006168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063</w:t>
      </w:r>
      <w:r w:rsidR="006168A5">
        <w:rPr>
          <w:rFonts w:ascii="Arial" w:hAnsi="Arial" w:cs="Arial"/>
          <w:sz w:val="18"/>
        </w:rPr>
        <w:tab/>
        <w:t>AMSTERDAM</w:t>
      </w:r>
      <w:r w:rsidR="006168A5">
        <w:rPr>
          <w:rFonts w:ascii="Arial" w:hAnsi="Arial" w:cs="Arial"/>
          <w:sz w:val="18"/>
        </w:rPr>
        <w:tab/>
        <w:t>Glassolutions Veromco</w:t>
      </w:r>
      <w:r w:rsidR="006168A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DE8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4900F" w14:textId="06D656D2" w:rsidR="00FA4E0A" w:rsidRDefault="006168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1005 AL 8498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73810" w14:textId="1EF6C932" w:rsidR="00FA4E0A" w:rsidRDefault="006168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44217C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844D4" w14:textId="19C98350" w:rsidR="00FA4E0A" w:rsidRPr="00707AA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064</w:t>
      </w:r>
      <w:r w:rsidR="00707AAB">
        <w:rPr>
          <w:rFonts w:ascii="Arial" w:hAnsi="Arial" w:cs="Arial"/>
          <w:bCs/>
          <w:sz w:val="18"/>
        </w:rPr>
        <w:tab/>
        <w:t>EINDHOVEN</w:t>
      </w:r>
      <w:r w:rsidR="00707AAB">
        <w:rPr>
          <w:rFonts w:ascii="Arial" w:hAnsi="Arial" w:cs="Arial"/>
          <w:bCs/>
          <w:sz w:val="18"/>
        </w:rPr>
        <w:tab/>
        <w:t>De Verf Grossier</w:t>
      </w:r>
      <w:r w:rsidR="00F945F8">
        <w:rPr>
          <w:rFonts w:ascii="Arial" w:hAnsi="Arial" w:cs="Arial"/>
          <w:bCs/>
          <w:sz w:val="18"/>
        </w:rPr>
        <w:t xml:space="preserve"> / Glassolutions</w:t>
      </w:r>
      <w:r w:rsidR="0085737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A94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550AF" w14:textId="389BD450" w:rsidR="00FA4E0A" w:rsidRDefault="00707AA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5605 JA 7028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510FB" w14:textId="0F7B4753" w:rsidR="00FA4E0A" w:rsidRDefault="00707AA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F945F8">
              <w:rPr>
                <w:rFonts w:ascii="Arial" w:hAnsi="Arial" w:cs="Arial"/>
                <w:sz w:val="18"/>
              </w:rPr>
              <w:t>-0617</w:t>
            </w:r>
          </w:p>
        </w:tc>
      </w:tr>
    </w:tbl>
    <w:p w14:paraId="02AEDC0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AAACB" w14:textId="256BF51B" w:rsidR="00FA4E0A" w:rsidRPr="0085737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065</w:t>
      </w:r>
      <w:r w:rsidR="0085737A">
        <w:rPr>
          <w:rFonts w:ascii="Arial" w:hAnsi="Arial" w:cs="Arial"/>
          <w:sz w:val="18"/>
        </w:rPr>
        <w:tab/>
        <w:t>ALMELO</w:t>
      </w:r>
      <w:r w:rsidR="0085737A">
        <w:rPr>
          <w:rFonts w:ascii="Arial" w:hAnsi="Arial" w:cs="Arial"/>
          <w:sz w:val="18"/>
        </w:rPr>
        <w:tab/>
        <w:t>Glasssolutions Almeline</w:t>
      </w:r>
      <w:r w:rsidR="0085737A">
        <w:rPr>
          <w:rFonts w:ascii="Arial" w:hAnsi="Arial" w:cs="Arial"/>
          <w:sz w:val="18"/>
        </w:rPr>
        <w:tab/>
        <w:t>Windmolen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ED13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6E978" w14:textId="2C65452F" w:rsidR="00FA4E0A" w:rsidRDefault="0085737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7609 NN 17 (€PostNL) # ECOCLEAR: DE BESTE</w:t>
            </w:r>
            <w:r w:rsidR="00201C12">
              <w:rPr>
                <w:rFonts w:ascii="Arial" w:hAnsi="Arial" w:cs="Arial"/>
                <w:sz w:val="18"/>
              </w:rPr>
              <w:t xml:space="preserve"> HR++ BEGLAZING WWW.SGGS.NL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76226" w14:textId="4D2DA973" w:rsidR="00FA4E0A" w:rsidRDefault="00201C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012B5">
              <w:rPr>
                <w:rFonts w:ascii="Arial" w:hAnsi="Arial" w:cs="Arial"/>
                <w:sz w:val="18"/>
              </w:rPr>
              <w:t>114-0915</w:t>
            </w:r>
          </w:p>
        </w:tc>
      </w:tr>
    </w:tbl>
    <w:p w14:paraId="75222B3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18938" w14:textId="5CF187AD" w:rsidR="00FA4E0A" w:rsidRPr="00201C1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066</w:t>
      </w:r>
      <w:r w:rsidR="00201C12">
        <w:rPr>
          <w:rFonts w:ascii="Arial" w:hAnsi="Arial" w:cs="Arial"/>
          <w:sz w:val="18"/>
        </w:rPr>
        <w:tab/>
        <w:t>ZWOLLE</w:t>
      </w:r>
      <w:r w:rsidR="00201C12">
        <w:rPr>
          <w:rFonts w:ascii="Arial" w:hAnsi="Arial" w:cs="Arial"/>
          <w:sz w:val="18"/>
        </w:rPr>
        <w:tab/>
        <w:t>De Verf Grossier</w:t>
      </w:r>
      <w:r w:rsidR="00201C12">
        <w:rPr>
          <w:rFonts w:ascii="Arial" w:hAnsi="Arial" w:cs="Arial"/>
          <w:sz w:val="18"/>
        </w:rPr>
        <w:tab/>
        <w:t>Conradstraat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D10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9FCE3" w14:textId="3D462700" w:rsidR="00FA4E0A" w:rsidRDefault="00201C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8013 RN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77E9D" w14:textId="7EC9EF5C" w:rsidR="00FA4E0A" w:rsidRDefault="00201C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  <w:r w:rsidR="00F945F8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462472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EF9DA" w14:textId="452B5C97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067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AMERSFOORT</w:t>
      </w:r>
      <w:r w:rsidR="00201C12">
        <w:rPr>
          <w:rFonts w:ascii="Arial" w:hAnsi="Arial" w:cs="Arial"/>
          <w:sz w:val="18"/>
        </w:rPr>
        <w:tab/>
        <w:t>Glassolutions Veromco</w:t>
      </w:r>
      <w:r w:rsidR="00201C12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75B989" w14:textId="77777777" w:rsidTr="00201C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417C8" w14:textId="49196CA8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01C12">
              <w:rPr>
                <w:rFonts w:ascii="Arial" w:hAnsi="Arial" w:cs="Arial"/>
                <w:color w:val="FF0000"/>
                <w:sz w:val="18"/>
              </w:rPr>
              <w:t>3800</w:t>
            </w:r>
            <w:r>
              <w:rPr>
                <w:rFonts w:ascii="Arial" w:hAnsi="Arial" w:cs="Arial"/>
                <w:sz w:val="18"/>
              </w:rPr>
              <w:t xml:space="preserve"> GG 2722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12999" w14:textId="4A35A8EF" w:rsidR="00FA4E0A" w:rsidRDefault="006C6B7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201C12">
              <w:rPr>
                <w:rFonts w:ascii="Arial" w:hAnsi="Arial" w:cs="Arial"/>
                <w:sz w:val="18"/>
              </w:rPr>
              <w:t>-</w:t>
            </w:r>
            <w:r w:rsidR="006168A5">
              <w:rPr>
                <w:rFonts w:ascii="Arial" w:hAnsi="Arial" w:cs="Arial"/>
                <w:sz w:val="18"/>
              </w:rPr>
              <w:t>11</w:t>
            </w:r>
            <w:r w:rsidR="00201C1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5952B678" w14:textId="732B4D14" w:rsidR="00201C12" w:rsidRPr="006C6B76" w:rsidRDefault="00201C12" w:rsidP="00201C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SOEST</w:t>
      </w:r>
      <w:r>
        <w:rPr>
          <w:rFonts w:ascii="Arial" w:hAnsi="Arial" w:cs="Arial"/>
          <w:sz w:val="18"/>
        </w:rPr>
        <w:tab/>
        <w:t>Glassolutions Glascom Museum Presentations ??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1C12" w14:paraId="76734E29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F0C02" w14:textId="5932A697" w:rsidR="00201C12" w:rsidRDefault="00201C12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3760 AC 134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C9095" w14:textId="6E2DD1D3" w:rsidR="00201C12" w:rsidRDefault="00F945F8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 w:rsidR="00DA07F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</w:t>
            </w:r>
            <w:r w:rsidR="00201C12">
              <w:rPr>
                <w:rFonts w:ascii="Arial" w:hAnsi="Arial" w:cs="Arial"/>
                <w:sz w:val="18"/>
              </w:rPr>
              <w:t>1217</w:t>
            </w:r>
          </w:p>
        </w:tc>
      </w:tr>
    </w:tbl>
    <w:p w14:paraId="765B86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40CC48" w14:textId="7EE2E01A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068</w:t>
      </w:r>
      <w:r w:rsidR="00F557DF">
        <w:rPr>
          <w:rFonts w:ascii="Arial" w:hAnsi="Arial" w:cs="Arial"/>
          <w:bCs/>
          <w:sz w:val="18"/>
        </w:rPr>
        <w:tab/>
        <w:t>ARNHEM</w:t>
      </w:r>
      <w:r w:rsidR="00F557DF">
        <w:rPr>
          <w:rFonts w:ascii="Arial" w:hAnsi="Arial" w:cs="Arial"/>
          <w:bCs/>
          <w:sz w:val="18"/>
        </w:rPr>
        <w:tab/>
        <w:t>De Verf Grossier</w:t>
      </w:r>
      <w:r w:rsidR="00201C1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10A2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9A120" w14:textId="03A418E4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6800 AA 29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2097" w14:textId="2680445B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0213-</w:t>
            </w:r>
            <w:r w:rsidR="00B012B5"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1D19200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F0AD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8A25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04AA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B88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0D71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685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17E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6D8E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BB19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58B4F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2721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00F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FD5D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A775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B7A0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5817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8F5B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37B2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9773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AB057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DF18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571F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7006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7A37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DAF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2D81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2F7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7A3C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3959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F0B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C53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9D37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ED38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61CD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6429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A5DD78" w14:textId="08CBEB73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076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KERKDRIEL</w:t>
      </w:r>
      <w:r w:rsidR="00201C12">
        <w:rPr>
          <w:rFonts w:ascii="Arial" w:hAnsi="Arial" w:cs="Arial"/>
          <w:sz w:val="18"/>
        </w:rPr>
        <w:tab/>
        <w:t>Bouwstoffenhandel De Rivierensprong  (? Papendrecht)</w:t>
      </w:r>
      <w:r w:rsidR="00201C12">
        <w:rPr>
          <w:rFonts w:ascii="Arial" w:hAnsi="Arial" w:cs="Arial"/>
          <w:sz w:val="18"/>
        </w:rPr>
        <w:tab/>
        <w:t>Wiekerseweg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7399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E1F8E" w14:textId="5893CC2A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5331 PR 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D780F" w14:textId="0640315C" w:rsidR="00FA4E0A" w:rsidRDefault="00201C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2B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15-</w:t>
            </w:r>
            <w:r w:rsidR="006C6B76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55D03EC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066EDB" w14:textId="136382C5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077</w:t>
      </w:r>
      <w:r w:rsidR="00F557DF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RODEN</w:t>
      </w:r>
      <w:r w:rsidR="00F557DF">
        <w:rPr>
          <w:rFonts w:ascii="Arial" w:hAnsi="Arial" w:cs="Arial"/>
          <w:bCs/>
          <w:sz w:val="18"/>
        </w:rPr>
        <w:tab/>
        <w:t>VDL</w:t>
      </w:r>
      <w:r w:rsidR="00201C12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880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7915D" w14:textId="26A8A811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9300 AA 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07368" w14:textId="77777777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3C2073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B140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5457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B5A7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A0A2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C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1C5D1" w14:textId="24FB0BE7" w:rsidR="00FA4E0A" w:rsidRPr="002E158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079</w:t>
      </w:r>
      <w:r w:rsidR="002E1588">
        <w:rPr>
          <w:rFonts w:ascii="Arial" w:hAnsi="Arial" w:cs="Arial"/>
          <w:sz w:val="18"/>
        </w:rPr>
        <w:tab/>
        <w:t>HOOFDDORP</w:t>
      </w:r>
      <w:r w:rsidR="002E1588">
        <w:rPr>
          <w:rFonts w:ascii="Arial" w:hAnsi="Arial" w:cs="Arial"/>
          <w:sz w:val="18"/>
        </w:rPr>
        <w:tab/>
      </w:r>
      <w:r w:rsidR="002E158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F4C0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EC83A" w14:textId="6238B531" w:rsidR="00FA4E0A" w:rsidRDefault="002E158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2130 KA 3001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44916" w14:textId="1A62848C" w:rsidR="00FA4E0A" w:rsidRDefault="002E158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1214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2E7ADA5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6681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8AC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F35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E66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2F31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381C8" w14:textId="3232D7D4" w:rsidR="00FA4E0A" w:rsidRPr="00201C1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081</w:t>
      </w:r>
      <w:r w:rsidR="00201C12">
        <w:rPr>
          <w:rFonts w:ascii="Arial" w:hAnsi="Arial" w:cs="Arial"/>
          <w:sz w:val="18"/>
        </w:rPr>
        <w:tab/>
        <w:t>RIJSWIJK</w:t>
      </w:r>
      <w:r w:rsidR="00201C12">
        <w:rPr>
          <w:rFonts w:ascii="Arial" w:hAnsi="Arial" w:cs="Arial"/>
          <w:sz w:val="18"/>
        </w:rPr>
        <w:tab/>
        <w:t>Assurantiekantoor Trijsburg</w:t>
      </w:r>
      <w:r w:rsidR="00201C12">
        <w:rPr>
          <w:rFonts w:ascii="Arial" w:hAnsi="Arial" w:cs="Arial"/>
          <w:sz w:val="18"/>
        </w:rPr>
        <w:tab/>
        <w:t>Delftweg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D5F7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6AEBE" w14:textId="1778F705" w:rsidR="00FA4E0A" w:rsidRDefault="00201C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2289 BC 120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AAE1A" w14:textId="11050A84" w:rsidR="00FA4E0A" w:rsidRDefault="00201C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38BBF0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D44B0" w14:textId="15768995" w:rsidR="00FA4E0A" w:rsidRPr="006C6B7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082</w:t>
      </w:r>
      <w:r w:rsidR="006C6B76">
        <w:rPr>
          <w:rFonts w:ascii="Arial" w:hAnsi="Arial" w:cs="Arial"/>
          <w:b/>
          <w:bCs/>
          <w:sz w:val="18"/>
        </w:rPr>
        <w:tab/>
      </w:r>
      <w:r w:rsidR="006C6B76">
        <w:rPr>
          <w:rFonts w:ascii="Arial" w:hAnsi="Arial" w:cs="Arial"/>
          <w:sz w:val="18"/>
        </w:rPr>
        <w:t>CAPELLE A/D IJSSEL</w:t>
      </w:r>
      <w:r w:rsidR="00201C12">
        <w:rPr>
          <w:rFonts w:ascii="Arial" w:hAnsi="Arial" w:cs="Arial"/>
          <w:sz w:val="18"/>
        </w:rPr>
        <w:tab/>
        <w:t>Van Leeuwaarden belastingadviseurs</w:t>
      </w:r>
      <w:r w:rsidR="00201C1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F80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11484" w14:textId="6AFED202" w:rsidR="00FA4E0A" w:rsidRDefault="006C6B7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2900 AM 519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CDA1A" w14:textId="4B6D77E6" w:rsidR="00FA4E0A" w:rsidRDefault="006C6B7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201C12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5D88515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4710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48A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038B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D6A6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C236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C7CB8A" w14:textId="528BBB77" w:rsidR="00FA4E0A" w:rsidRPr="00464D2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084</w:t>
      </w:r>
      <w:r w:rsidR="00464D26">
        <w:rPr>
          <w:rFonts w:ascii="Arial" w:hAnsi="Arial" w:cs="Arial"/>
          <w:b/>
          <w:bCs/>
          <w:sz w:val="18"/>
        </w:rPr>
        <w:tab/>
      </w:r>
      <w:r w:rsidR="00464D26">
        <w:rPr>
          <w:rFonts w:ascii="Arial" w:hAnsi="Arial" w:cs="Arial"/>
          <w:sz w:val="18"/>
        </w:rPr>
        <w:t>UTRECHT</w:t>
      </w:r>
      <w:r w:rsidR="00201C12">
        <w:rPr>
          <w:rFonts w:ascii="Arial" w:hAnsi="Arial" w:cs="Arial"/>
          <w:sz w:val="18"/>
        </w:rPr>
        <w:tab/>
        <w:t>nH hotel HAcO</w:t>
      </w:r>
      <w:r w:rsidR="00201C12">
        <w:rPr>
          <w:rFonts w:ascii="Arial" w:hAnsi="Arial" w:cs="Arial"/>
          <w:sz w:val="18"/>
        </w:rPr>
        <w:tab/>
        <w:t>Jaarbeursplein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67C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836C9" w14:textId="3714151C" w:rsidR="00FA4E0A" w:rsidRDefault="00464D2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3521 AR 24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AC10" w14:textId="4A44819E" w:rsidR="00FA4E0A" w:rsidRDefault="00464D2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DB07AA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EB747" w14:textId="45AE3444" w:rsidR="00FA4E0A" w:rsidRPr="00201C1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085</w:t>
      </w:r>
      <w:r w:rsidR="00201C12">
        <w:rPr>
          <w:rFonts w:ascii="Arial" w:hAnsi="Arial" w:cs="Arial"/>
          <w:sz w:val="18"/>
        </w:rPr>
        <w:tab/>
        <w:t>BARENDRECHT</w:t>
      </w:r>
      <w:r w:rsidR="00201C12">
        <w:rPr>
          <w:rFonts w:ascii="Arial" w:hAnsi="Arial" w:cs="Arial"/>
          <w:sz w:val="18"/>
        </w:rPr>
        <w:tab/>
        <w:t>Van Lien noodverlichting</w:t>
      </w:r>
      <w:r w:rsidR="00201C1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DAEF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A11BB" w14:textId="7321909C" w:rsidR="00FA4E0A" w:rsidRDefault="00201C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2990 AA 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2533" w14:textId="4357B48A" w:rsidR="00FA4E0A" w:rsidRDefault="00F945F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B012B5">
              <w:rPr>
                <w:rFonts w:ascii="Arial" w:hAnsi="Arial" w:cs="Arial"/>
                <w:sz w:val="18"/>
              </w:rPr>
              <w:t>10</w:t>
            </w:r>
            <w:r w:rsidR="00201C12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C209AB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B4D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D6B2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E888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7CDB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3F3F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02BD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B6C3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E94B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56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17A3E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6F83B" w14:textId="5DA428CD" w:rsidR="00FA4E0A" w:rsidRPr="005036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088</w:t>
      </w:r>
      <w:r w:rsidR="0050369C">
        <w:rPr>
          <w:rFonts w:ascii="Arial" w:hAnsi="Arial" w:cs="Arial"/>
          <w:sz w:val="18"/>
        </w:rPr>
        <w:tab/>
        <w:t>AMSTERDAM</w:t>
      </w:r>
      <w:r w:rsidR="0050369C">
        <w:rPr>
          <w:rFonts w:ascii="Arial" w:hAnsi="Arial" w:cs="Arial"/>
          <w:sz w:val="18"/>
        </w:rPr>
        <w:tab/>
        <w:t>IJskoud</w:t>
      </w:r>
      <w:r w:rsidR="005036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4BC7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DD531" w14:textId="7BA81B09" w:rsidR="00FA4E0A" w:rsidRDefault="005036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1030 BJ 37785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85FB0" w14:textId="2018EB31" w:rsidR="00FA4E0A" w:rsidRDefault="005036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7257D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5F2EE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E43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7EFA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26E7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417D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DD6E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8EC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A955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100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59B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CBAE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D5C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BAE4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A8D2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69F9A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BCA6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323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0642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FEEF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CD37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9636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AFB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76B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80B8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1D71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5AAC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66C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65B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CEE8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5DB8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4AD2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330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29C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C58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F2E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5D609" w14:textId="3B5DB236" w:rsidR="00FA4E0A" w:rsidRPr="00F945F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096</w:t>
      </w:r>
      <w:r w:rsidR="00F945F8">
        <w:rPr>
          <w:rFonts w:ascii="Arial" w:hAnsi="Arial" w:cs="Arial"/>
          <w:sz w:val="18"/>
        </w:rPr>
        <w:tab/>
        <w:t>WESTERVOORT</w:t>
      </w:r>
      <w:r w:rsidR="00F945F8">
        <w:rPr>
          <w:rFonts w:ascii="Arial" w:hAnsi="Arial" w:cs="Arial"/>
          <w:sz w:val="18"/>
        </w:rPr>
        <w:tab/>
        <w:t>TSB</w:t>
      </w:r>
      <w:r w:rsidR="00F945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A73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0CC18" w14:textId="0337A41E" w:rsidR="00FA4E0A" w:rsidRDefault="00F945F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6930 AB 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290BB" w14:textId="7C5078ED" w:rsidR="00FA4E0A" w:rsidRDefault="00F945F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0414-1016</w:t>
            </w:r>
          </w:p>
        </w:tc>
      </w:tr>
    </w:tbl>
    <w:p w14:paraId="64310CF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BD26C" w14:textId="630FBBF5" w:rsidR="00FA4E0A" w:rsidRPr="005036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097</w:t>
      </w:r>
      <w:r w:rsidR="0050369C">
        <w:rPr>
          <w:rFonts w:ascii="Arial" w:hAnsi="Arial" w:cs="Arial"/>
          <w:sz w:val="18"/>
        </w:rPr>
        <w:tab/>
        <w:t>BOSKOOP</w:t>
      </w:r>
      <w:r w:rsidR="0050369C">
        <w:rPr>
          <w:rFonts w:ascii="Arial" w:hAnsi="Arial" w:cs="Arial"/>
          <w:sz w:val="18"/>
        </w:rPr>
        <w:tab/>
      </w:r>
      <w:r w:rsidR="00DA07FC">
        <w:rPr>
          <w:rFonts w:ascii="Arial" w:hAnsi="Arial" w:cs="Arial"/>
          <w:sz w:val="18"/>
        </w:rPr>
        <w:t>DG Groep</w:t>
      </w:r>
      <w:r w:rsidR="005036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948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45FE3" w14:textId="44982BB1" w:rsidR="00FA4E0A" w:rsidRDefault="005036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2770 AE 222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F5B76" w14:textId="33DDA24E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012B5">
              <w:rPr>
                <w:rFonts w:ascii="Arial" w:hAnsi="Arial" w:cs="Arial"/>
                <w:sz w:val="18"/>
              </w:rPr>
              <w:t>13-</w:t>
            </w:r>
            <w:r w:rsidR="0050369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F5C45A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8A24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765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7829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9EF8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D38A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80C240" w14:textId="3ACFCF32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099</w:t>
      </w:r>
      <w:r w:rsidR="00F557DF" w:rsidRPr="00F557DF">
        <w:rPr>
          <w:rFonts w:ascii="Arial" w:hAnsi="Arial" w:cs="Arial"/>
          <w:bCs/>
          <w:sz w:val="18"/>
        </w:rPr>
        <w:tab/>
        <w:t>ZEEWOLDE</w:t>
      </w:r>
      <w:r w:rsidR="00F557DF">
        <w:rPr>
          <w:rFonts w:ascii="Arial" w:hAnsi="Arial" w:cs="Arial"/>
          <w:bCs/>
          <w:sz w:val="18"/>
        </w:rPr>
        <w:tab/>
        <w:t>Wolter Koops transport</w:t>
      </w:r>
      <w:r w:rsidR="0050369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F18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8DAAF" w14:textId="29F782D3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3890 AA 26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A1F5A" w14:textId="52CF4D70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50369C">
              <w:rPr>
                <w:rFonts w:ascii="Arial" w:hAnsi="Arial" w:cs="Arial"/>
                <w:sz w:val="18"/>
              </w:rPr>
              <w:t>-1217</w:t>
            </w:r>
          </w:p>
        </w:tc>
      </w:tr>
    </w:tbl>
    <w:p w14:paraId="71D02EA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9A3FAA" w14:textId="1664FD1D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100</w:t>
      </w:r>
      <w:r w:rsidR="00F557DF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UTRECHT</w:t>
      </w:r>
      <w:r w:rsidR="00F557DF">
        <w:rPr>
          <w:rFonts w:ascii="Arial" w:hAnsi="Arial" w:cs="Arial"/>
          <w:bCs/>
          <w:sz w:val="18"/>
        </w:rPr>
        <w:tab/>
        <w:t>?</w:t>
      </w:r>
      <w:r w:rsidR="0050369C">
        <w:rPr>
          <w:rFonts w:ascii="Arial" w:hAnsi="Arial" w:cs="Arial"/>
          <w:bCs/>
          <w:sz w:val="18"/>
        </w:rPr>
        <w:tab/>
        <w:t>Europalaan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76EA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940C9" w14:textId="3DE27A6A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3526 KS 24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74BAB" w14:textId="77777777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A2870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3DAC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DEB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D67E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8C2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2472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0760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E61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D336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AB59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77EE0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D98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AEE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10F2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F1AA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400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9548A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A9B0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13A6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A9EC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69D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BBA74" w14:textId="4DF2FCE3" w:rsidR="00FA4E0A" w:rsidRPr="005036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105</w:t>
      </w:r>
      <w:r w:rsidR="0050369C">
        <w:rPr>
          <w:rFonts w:ascii="Arial" w:hAnsi="Arial" w:cs="Arial"/>
          <w:sz w:val="18"/>
        </w:rPr>
        <w:tab/>
        <w:t>KUINRE</w:t>
      </w:r>
      <w:r w:rsidR="0050369C">
        <w:rPr>
          <w:rFonts w:ascii="Arial" w:hAnsi="Arial" w:cs="Arial"/>
          <w:sz w:val="18"/>
        </w:rPr>
        <w:tab/>
      </w:r>
      <w:r w:rsidR="0050369C">
        <w:rPr>
          <w:rFonts w:ascii="Arial" w:hAnsi="Arial" w:cs="Arial"/>
          <w:sz w:val="18"/>
        </w:rPr>
        <w:tab/>
        <w:t>Kuinderdiep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5EB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CC6F0" w14:textId="3FA1F5CE" w:rsidR="00FA4E0A" w:rsidRDefault="005036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8374 EZ 17 (€PostNL) # BNMPOSTSERVICE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8B402" w14:textId="37589D3F" w:rsidR="00FA4E0A" w:rsidRDefault="005036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  <w:r w:rsidR="00B012B5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1B34E6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C40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ECE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ED3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3D7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0F93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49BB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6AD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606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613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182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0827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AAE3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AF7B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DD61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D6755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608D3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A8B0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5F4B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A98E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9D68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6D7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042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BCB8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CCEB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A9D4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FD5E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0D5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CD79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817F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CCF7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108B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209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721B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4C11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BD0C4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D1BC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B2A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01B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5448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E904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92E5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FEF2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4B17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878C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B5109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4954B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0C1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368E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CA5A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E5617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DA299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05A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B5C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A2D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55A5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F572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CCA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FC49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5C8F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D504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CAC4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159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8D69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E03D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6AD83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5BCC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47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7EF5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B12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FC8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B9224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1CD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65109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9D13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01BF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2CC84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A89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B98C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088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E879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F3716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05CC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38C2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4DCC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82418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8D6C0" w14:textId="1B21022F" w:rsidR="00FA4E0A" w:rsidRPr="00F945F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123</w:t>
      </w:r>
      <w:r w:rsidR="00F945F8">
        <w:rPr>
          <w:rFonts w:ascii="Arial" w:hAnsi="Arial" w:cs="Arial"/>
          <w:sz w:val="18"/>
        </w:rPr>
        <w:tab/>
        <w:t>ZAANDAM</w:t>
      </w:r>
      <w:r w:rsidR="00F945F8">
        <w:rPr>
          <w:rFonts w:ascii="Arial" w:hAnsi="Arial" w:cs="Arial"/>
          <w:sz w:val="18"/>
        </w:rPr>
        <w:tab/>
        <w:t>Cargill bv</w:t>
      </w:r>
      <w:r w:rsidR="00F945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916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33D25" w14:textId="4DBA67F2" w:rsidR="00FA4E0A" w:rsidRDefault="00F945F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1600 AL 499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D9387" w14:textId="0AF1B492" w:rsidR="00FA4E0A" w:rsidRDefault="00F945F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666D5F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F3147" w14:textId="7E9BBB8D" w:rsidR="00FA4E0A" w:rsidRPr="00DA07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124</w:t>
      </w:r>
      <w:r w:rsidR="00DA07FC">
        <w:rPr>
          <w:rFonts w:ascii="Arial" w:hAnsi="Arial" w:cs="Arial"/>
          <w:sz w:val="18"/>
        </w:rPr>
        <w:tab/>
        <w:t>GOUDA</w:t>
      </w:r>
      <w:r w:rsidR="00DA07FC">
        <w:rPr>
          <w:rFonts w:ascii="Arial" w:hAnsi="Arial" w:cs="Arial"/>
          <w:sz w:val="18"/>
        </w:rPr>
        <w:tab/>
        <w:t>Sport Gouda</w:t>
      </w:r>
      <w:r w:rsidR="00DA07FC">
        <w:rPr>
          <w:rFonts w:ascii="Arial" w:hAnsi="Arial" w:cs="Arial"/>
          <w:sz w:val="18"/>
        </w:rPr>
        <w:tab/>
        <w:t>Tobbepad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1148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2332E" w14:textId="37CFB294" w:rsidR="00FA4E0A" w:rsidRDefault="00DA07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2803 WH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24301" w14:textId="16D61BC2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0215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3D0F31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3187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4DDD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E374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01B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416D9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5F4F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7C3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3DA5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CD67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E13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7C127" w14:textId="0B891581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127</w:t>
      </w:r>
      <w:r w:rsidR="00F557DF">
        <w:rPr>
          <w:rFonts w:ascii="Arial" w:hAnsi="Arial" w:cs="Arial"/>
          <w:bCs/>
          <w:sz w:val="18"/>
        </w:rPr>
        <w:tab/>
        <w:t>VALKENSWAARD</w:t>
      </w:r>
      <w:r w:rsidR="00F557DF">
        <w:rPr>
          <w:rFonts w:ascii="Arial" w:hAnsi="Arial" w:cs="Arial"/>
          <w:bCs/>
          <w:sz w:val="18"/>
        </w:rPr>
        <w:tab/>
        <w:t>Ford Luijbregts</w:t>
      </w:r>
      <w:r w:rsidR="00F94C0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A54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D54E" w14:textId="09A0FAA5" w:rsidR="00FA4E0A" w:rsidRDefault="00F557D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5550 AC 126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8C688" w14:textId="4A1930EC" w:rsidR="00FA4E0A" w:rsidRDefault="00F557D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B012B5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0FB827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9A846" w14:textId="78C6228A" w:rsidR="00FA4E0A" w:rsidRPr="00827C8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128</w:t>
      </w:r>
      <w:r w:rsidR="00827C80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RODEN</w:t>
      </w:r>
      <w:r w:rsidR="00827C80">
        <w:rPr>
          <w:rFonts w:ascii="Arial" w:hAnsi="Arial" w:cs="Arial"/>
          <w:bCs/>
          <w:sz w:val="18"/>
        </w:rPr>
        <w:tab/>
        <w:t>?</w:t>
      </w:r>
      <w:r w:rsidR="00F94C0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A1A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94FC3" w14:textId="74F9309C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9300 AA 28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5A682" w14:textId="77777777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0513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6344262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777364" w14:textId="701782CF" w:rsidR="00FA4E0A" w:rsidRPr="00E9071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129</w:t>
      </w:r>
      <w:r w:rsidR="00E90712">
        <w:rPr>
          <w:rFonts w:ascii="Arial" w:hAnsi="Arial" w:cs="Arial"/>
          <w:sz w:val="18"/>
        </w:rPr>
        <w:tab/>
        <w:t>HEIJNINGEN</w:t>
      </w:r>
      <w:r w:rsidR="00E90712">
        <w:rPr>
          <w:rFonts w:ascii="Arial" w:hAnsi="Arial" w:cs="Arial"/>
          <w:sz w:val="18"/>
        </w:rPr>
        <w:tab/>
      </w:r>
      <w:r w:rsidR="00E90712">
        <w:rPr>
          <w:rFonts w:ascii="Arial" w:hAnsi="Arial" w:cs="Arial"/>
          <w:sz w:val="18"/>
        </w:rPr>
        <w:tab/>
        <w:t>Kraaiendijk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8024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28E09" w14:textId="5C89DB5B" w:rsidR="00FA4E0A" w:rsidRDefault="00E907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4794 SG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FA66A" w14:textId="5C8D31A7" w:rsidR="00FA4E0A" w:rsidRDefault="00E907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250D9C8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BDB2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39B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2A89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B027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E7D43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502CB" w14:textId="77AD50EB" w:rsidR="00FA4E0A" w:rsidRPr="00DA07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131</w:t>
      </w:r>
      <w:r w:rsidR="00DA07FC">
        <w:rPr>
          <w:rFonts w:ascii="Arial" w:hAnsi="Arial" w:cs="Arial"/>
          <w:sz w:val="18"/>
        </w:rPr>
        <w:tab/>
        <w:t>AMSTERDAM</w:t>
      </w:r>
      <w:r w:rsidR="00DA07FC">
        <w:rPr>
          <w:rFonts w:ascii="Arial" w:hAnsi="Arial" w:cs="Arial"/>
          <w:sz w:val="18"/>
        </w:rPr>
        <w:tab/>
      </w:r>
      <w:r w:rsidR="00DA07FC">
        <w:rPr>
          <w:rFonts w:ascii="Arial" w:hAnsi="Arial" w:cs="Arial"/>
          <w:sz w:val="18"/>
        </w:rPr>
        <w:tab/>
        <w:t>Entrada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483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90429" w14:textId="44D29F1C" w:rsidR="00FA4E0A" w:rsidRDefault="00DA07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1096 EA 111 (€PostNL) # (vignet) Lebara mobile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14746" w14:textId="650F0CD0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1113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57D893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A68BE0" w14:textId="1BA6DF1F" w:rsidR="00FA4E0A" w:rsidRPr="00F94C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132</w:t>
      </w:r>
      <w:r w:rsidR="00F94C07">
        <w:rPr>
          <w:rFonts w:ascii="Arial" w:hAnsi="Arial" w:cs="Arial"/>
          <w:sz w:val="18"/>
        </w:rPr>
        <w:tab/>
        <w:t>CUIJK</w:t>
      </w:r>
      <w:r w:rsidR="00F94C07">
        <w:rPr>
          <w:rFonts w:ascii="Arial" w:hAnsi="Arial" w:cs="Arial"/>
          <w:sz w:val="18"/>
        </w:rPr>
        <w:tab/>
        <w:t>Nabuurs supply chain solutions</w:t>
      </w:r>
      <w:r w:rsidR="00F94C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E36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0C80C" w14:textId="1233D1BF" w:rsidR="00FA4E0A" w:rsidRDefault="00F94C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5430 AD 183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74CA1" w14:textId="786A3706" w:rsidR="00FA4E0A" w:rsidRDefault="00F94C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2E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  <w:r w:rsidR="00F945F8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6822EA3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013FF" w14:textId="7AD6E62D" w:rsidR="00FA4E0A" w:rsidRPr="00F94C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133</w:t>
      </w:r>
      <w:r w:rsidR="00F94C07">
        <w:rPr>
          <w:rFonts w:ascii="Arial" w:hAnsi="Arial" w:cs="Arial"/>
          <w:sz w:val="18"/>
        </w:rPr>
        <w:tab/>
        <w:t>HOENSBROEK</w:t>
      </w:r>
      <w:r w:rsidR="00F94C07">
        <w:rPr>
          <w:rFonts w:ascii="Arial" w:hAnsi="Arial" w:cs="Arial"/>
          <w:sz w:val="18"/>
        </w:rPr>
        <w:tab/>
        <w:t>C</w:t>
      </w:r>
      <w:r w:rsidR="00C92E9B">
        <w:rPr>
          <w:rFonts w:ascii="Arial" w:hAnsi="Arial" w:cs="Arial"/>
          <w:sz w:val="18"/>
        </w:rPr>
        <w:t>i</w:t>
      </w:r>
      <w:r w:rsidR="00F94C07">
        <w:rPr>
          <w:rFonts w:ascii="Arial" w:hAnsi="Arial" w:cs="Arial"/>
          <w:sz w:val="18"/>
        </w:rPr>
        <w:t>cero zorggroep</w:t>
      </w:r>
      <w:r w:rsidR="00F94C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6F0D6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BE100" w14:textId="307CAA30" w:rsidR="00FA4E0A" w:rsidRDefault="00F94C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6430 AB 96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37BCA" w14:textId="15831E1B" w:rsidR="00FA4E0A" w:rsidRDefault="00B012B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92E9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13-</w:t>
            </w:r>
            <w:r w:rsidR="00F94C07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06064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EF0C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9306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3410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2333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72969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931D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176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919E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2CFB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C1B1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21BF6" w14:textId="0F4A911E" w:rsidR="00FA4E0A" w:rsidRPr="00F945F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136</w:t>
      </w:r>
      <w:r w:rsidR="00F945F8">
        <w:rPr>
          <w:rFonts w:ascii="Arial" w:hAnsi="Arial" w:cs="Arial"/>
          <w:sz w:val="18"/>
        </w:rPr>
        <w:tab/>
        <w:t>LEIDEN</w:t>
      </w:r>
      <w:r w:rsidR="00F945F8">
        <w:rPr>
          <w:rFonts w:ascii="Arial" w:hAnsi="Arial" w:cs="Arial"/>
          <w:sz w:val="18"/>
        </w:rPr>
        <w:tab/>
        <w:t>Van Oerle Nettpro</w:t>
      </w:r>
      <w:r w:rsidR="00F945F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DA41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776D9" w14:textId="51D65A26" w:rsidR="00FA4E0A" w:rsidRDefault="00F945F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2300 AG 262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72B71" w14:textId="37A3A822" w:rsidR="00FA4E0A" w:rsidRDefault="00F945F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DA07FC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241F091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BC5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4B1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648C4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553C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DF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E971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840D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75F5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079F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FCB77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68B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0BC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B73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EAFD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1AF1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D682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527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23DF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F3E3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336F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7AE4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E20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4D15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0261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A4296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5759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AAF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CF08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460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5C87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50F0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8FFB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EBFB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E65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A9E9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B37F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8C35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E864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2F8B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EF87D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A20B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015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6B4E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6A4E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AC8A3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FC20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9CF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3D3D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2F9F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F75F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DD853" w14:textId="1FCC3D56" w:rsidR="00FA4E0A" w:rsidRPr="00F94C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147</w:t>
      </w:r>
      <w:r w:rsidR="00F94C07">
        <w:rPr>
          <w:rFonts w:ascii="Arial" w:hAnsi="Arial" w:cs="Arial"/>
          <w:sz w:val="18"/>
        </w:rPr>
        <w:tab/>
        <w:t>DEN HAAG</w:t>
      </w:r>
      <w:r w:rsidR="00F94C07">
        <w:rPr>
          <w:rFonts w:ascii="Arial" w:hAnsi="Arial" w:cs="Arial"/>
          <w:sz w:val="18"/>
        </w:rPr>
        <w:tab/>
      </w:r>
      <w:r w:rsidR="00F94C07">
        <w:rPr>
          <w:rFonts w:ascii="Arial" w:hAnsi="Arial" w:cs="Arial"/>
          <w:sz w:val="18"/>
        </w:rPr>
        <w:tab/>
        <w:t>Lange Vijverberg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541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0E68F" w14:textId="06EDECFB" w:rsidR="00FA4E0A" w:rsidRDefault="00F94C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2513 AC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9BFE9" w14:textId="086A639B" w:rsidR="00FA4E0A" w:rsidRDefault="00F94C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A08C2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16BD6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502C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D56B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5523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7A6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6CE6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C21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92DA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8DFE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EF8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838A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4B8D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1628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D164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75230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E08FB" w14:textId="55C26F49" w:rsidR="00FA4E0A" w:rsidRPr="00F945F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151</w:t>
      </w:r>
      <w:r w:rsidR="00F945F8">
        <w:rPr>
          <w:rFonts w:ascii="Arial" w:hAnsi="Arial" w:cs="Arial"/>
          <w:sz w:val="18"/>
        </w:rPr>
        <w:tab/>
        <w:t>AMSTERDAM ZUIDOOST</w:t>
      </w:r>
      <w:r w:rsidR="00F945F8">
        <w:rPr>
          <w:rFonts w:ascii="Arial" w:hAnsi="Arial" w:cs="Arial"/>
          <w:sz w:val="18"/>
        </w:rPr>
        <w:tab/>
      </w:r>
      <w:r w:rsidR="00F64416">
        <w:rPr>
          <w:rFonts w:ascii="Arial" w:hAnsi="Arial" w:cs="Arial"/>
          <w:sz w:val="18"/>
        </w:rPr>
        <w:t>…nsdijk Top Movers</w:t>
      </w:r>
      <w:r w:rsidR="00F64416">
        <w:rPr>
          <w:rFonts w:ascii="Arial" w:hAnsi="Arial" w:cs="Arial"/>
          <w:sz w:val="18"/>
        </w:rPr>
        <w:tab/>
        <w:t>Kuiperbergweg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FDC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B5091" w14:textId="7A0F7A1F" w:rsidR="00FA4E0A" w:rsidRDefault="00F6441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1101 AG 48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E73CF" w14:textId="5DF03701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F64416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2FC4F9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5EE61" w14:textId="4627D57A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152</w:t>
      </w:r>
      <w:r w:rsidR="00977BC2">
        <w:rPr>
          <w:rFonts w:ascii="Arial" w:hAnsi="Arial" w:cs="Arial"/>
          <w:b/>
          <w:bCs/>
          <w:sz w:val="18"/>
        </w:rPr>
        <w:tab/>
      </w:r>
      <w:r w:rsidR="00977BC2">
        <w:rPr>
          <w:rFonts w:ascii="Arial" w:hAnsi="Arial" w:cs="Arial"/>
          <w:sz w:val="18"/>
        </w:rPr>
        <w:t>DORDRECHT</w:t>
      </w:r>
      <w:r w:rsidR="00BB40A1" w:rsidRPr="00BB40A1">
        <w:rPr>
          <w:rFonts w:ascii="Arial" w:hAnsi="Arial" w:cs="Arial"/>
          <w:sz w:val="18"/>
        </w:rPr>
        <w:tab/>
        <w:t xml:space="preserve">Sociale dienst </w:t>
      </w:r>
      <w:r w:rsidR="00840057">
        <w:rPr>
          <w:rFonts w:ascii="Arial" w:hAnsi="Arial" w:cs="Arial"/>
          <w:sz w:val="18"/>
        </w:rPr>
        <w:t xml:space="preserve">/ Gemeenschappelijke regeling </w:t>
      </w:r>
      <w:r w:rsidR="00BB40A1" w:rsidRPr="00BB40A1">
        <w:rPr>
          <w:rFonts w:ascii="Arial" w:hAnsi="Arial" w:cs="Arial"/>
          <w:sz w:val="18"/>
        </w:rPr>
        <w:t>Drechtsteden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5354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6E49E" w14:textId="47E29FD1" w:rsidR="00FA4E0A" w:rsidRDefault="00977BC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3300 AP 619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D5218" w14:textId="63D9E3E8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4005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13-</w:t>
            </w:r>
            <w:r w:rsidR="00977BC2"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0AE1C21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E0730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4FE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AB37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455E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7813C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9C1A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261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5673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06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BB269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C4AA53" w14:textId="54736720" w:rsidR="00FA4E0A" w:rsidRPr="00F557D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155</w:t>
      </w:r>
      <w:r w:rsidR="00F557DF">
        <w:rPr>
          <w:rFonts w:ascii="Arial" w:hAnsi="Arial" w:cs="Arial"/>
          <w:bCs/>
          <w:sz w:val="18"/>
        </w:rPr>
        <w:tab/>
      </w:r>
      <w:r w:rsidR="00A2033B">
        <w:rPr>
          <w:rFonts w:ascii="Arial" w:hAnsi="Arial" w:cs="Arial"/>
          <w:bCs/>
          <w:sz w:val="18"/>
        </w:rPr>
        <w:t>AMERSFOORT</w:t>
      </w:r>
      <w:r w:rsidR="00A2033B">
        <w:rPr>
          <w:rFonts w:ascii="Arial" w:hAnsi="Arial" w:cs="Arial"/>
          <w:bCs/>
          <w:sz w:val="18"/>
        </w:rPr>
        <w:tab/>
        <w:t>European Christian Political Youth Network</w:t>
      </w:r>
      <w:r w:rsidR="00BB40A1">
        <w:rPr>
          <w:rFonts w:ascii="Arial" w:hAnsi="Arial" w:cs="Arial"/>
          <w:bCs/>
          <w:sz w:val="18"/>
        </w:rPr>
        <w:tab/>
        <w:t>Utrechtseweg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EFE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71DD3" w14:textId="7401F7D2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3811 NA 1a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0022B" w14:textId="77777777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FBB77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09BE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865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909B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5C07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FC44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ACF2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0838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B18A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FC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CA5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646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571A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B8DB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7FFA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D4F9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266F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2756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5AE4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CE19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2B045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148C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546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2D5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A52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9DD7F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729F7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83A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04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1B18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6BB2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E8C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5EF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D76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579D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C1B2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1706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623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2883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0B3E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4E6C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B2677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AAA6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9427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876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C1301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EF523" w14:textId="784982A0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165</w:t>
      </w:r>
      <w:r w:rsidR="00A2033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SASSENHEIM</w:t>
      </w:r>
      <w:r w:rsidR="00A2033B">
        <w:rPr>
          <w:rFonts w:ascii="Arial" w:hAnsi="Arial" w:cs="Arial"/>
          <w:bCs/>
          <w:sz w:val="18"/>
        </w:rPr>
        <w:tab/>
        <w:t>?</w:t>
      </w:r>
      <w:r w:rsidR="00BB40A1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187C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F39A0" w14:textId="63961632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2170 AA 17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276E8" w14:textId="05574A9D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B012B5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6B6FC2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85F8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EB9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C17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A091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F4286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ED1D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40AC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5AD1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DAF0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71D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998" w14:textId="4B0CC055" w:rsidR="00FA4E0A" w:rsidRPr="00977BC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168</w:t>
      </w:r>
      <w:r w:rsidR="00977BC2">
        <w:rPr>
          <w:rFonts w:ascii="Arial" w:hAnsi="Arial" w:cs="Arial"/>
          <w:b/>
          <w:bCs/>
          <w:sz w:val="18"/>
        </w:rPr>
        <w:tab/>
      </w:r>
      <w:r w:rsidR="00977BC2">
        <w:rPr>
          <w:rFonts w:ascii="Arial" w:hAnsi="Arial" w:cs="Arial"/>
          <w:sz w:val="18"/>
        </w:rPr>
        <w:t>VENLO</w:t>
      </w:r>
      <w:r w:rsidR="00BB40A1">
        <w:rPr>
          <w:rFonts w:ascii="Arial" w:hAnsi="Arial" w:cs="Arial"/>
          <w:sz w:val="18"/>
        </w:rPr>
        <w:tab/>
        <w:t>GMT benelux bv vibration control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A01C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1B605" w14:textId="433B6B85" w:rsidR="00FA4E0A" w:rsidRDefault="00977BC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5902 RG 3298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A394" w14:textId="0372E3B0" w:rsidR="00FA4E0A" w:rsidRDefault="00977BC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B6CED1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0328B" w14:textId="6025B7C5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169</w:t>
      </w:r>
      <w:r w:rsidR="00BB40A1">
        <w:rPr>
          <w:rFonts w:ascii="Arial" w:hAnsi="Arial" w:cs="Arial"/>
          <w:sz w:val="18"/>
        </w:rPr>
        <w:tab/>
        <w:t>MALDEN</w:t>
      </w:r>
      <w:r w:rsidR="00BB40A1">
        <w:rPr>
          <w:rFonts w:ascii="Arial" w:hAnsi="Arial" w:cs="Arial"/>
          <w:sz w:val="18"/>
        </w:rPr>
        <w:tab/>
      </w:r>
      <w:r w:rsidR="00BB40A1">
        <w:rPr>
          <w:rFonts w:ascii="Arial" w:hAnsi="Arial" w:cs="Arial"/>
          <w:sz w:val="18"/>
        </w:rPr>
        <w:tab/>
        <w:t>De Hoge Brug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007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FD843" w14:textId="20504BD5" w:rsidR="00FA4E0A" w:rsidRDefault="00BB40A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6581 AJ 38c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84D0B" w14:textId="1CEEBDB3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2B5">
              <w:rPr>
                <w:rFonts w:ascii="Arial" w:hAnsi="Arial" w:cs="Arial"/>
                <w:sz w:val="18"/>
              </w:rPr>
              <w:t>413</w:t>
            </w:r>
            <w:r w:rsidR="00F64416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0DB5551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DAF8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8FD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421B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E487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B48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9837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8A0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53E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D3FE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274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A944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174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57A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ACF8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2F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00687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AA25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386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ABE7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DA3D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4648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DE87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2341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519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0C7DE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476DE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AB6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0D08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B893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0D64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78E45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5EF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CBE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916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131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0A7F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2A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9072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204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D1CE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B7A2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4452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9092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0C3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23B8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AADC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9AA1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A18A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1C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2D24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D994E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94D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2187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1701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666E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5E74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ABA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6A6A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E4F58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DBA8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DCEB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B8C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F08E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4A2D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A42FD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BDB38" w14:textId="268673D4" w:rsidR="00FA4E0A" w:rsidRPr="00DA07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183</w:t>
      </w:r>
      <w:r w:rsidR="00DA07FC">
        <w:rPr>
          <w:rFonts w:ascii="Arial" w:hAnsi="Arial" w:cs="Arial"/>
          <w:sz w:val="18"/>
        </w:rPr>
        <w:tab/>
        <w:t>TILBURG</w:t>
      </w:r>
      <w:r w:rsidR="00DA07FC">
        <w:rPr>
          <w:rFonts w:ascii="Arial" w:hAnsi="Arial" w:cs="Arial"/>
          <w:sz w:val="18"/>
        </w:rPr>
        <w:tab/>
      </w:r>
      <w:r w:rsidR="00C92E9B">
        <w:rPr>
          <w:rFonts w:ascii="Arial" w:hAnsi="Arial" w:cs="Arial"/>
          <w:sz w:val="18"/>
        </w:rPr>
        <w:t>The Sting</w:t>
      </w:r>
      <w:r w:rsidR="00DA07F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28BC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A8D8" w14:textId="0F120615" w:rsidR="00FA4E0A" w:rsidRDefault="00DA07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5000 AX 910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B3479" w14:textId="75096152" w:rsidR="00FA4E0A" w:rsidRDefault="00DA07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0816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BE0032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E6B51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A8E7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EABE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536E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81B0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20A0D" w14:textId="6016365B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185</w:t>
      </w:r>
      <w:r w:rsidR="00BB40A1">
        <w:rPr>
          <w:rFonts w:ascii="Arial" w:hAnsi="Arial" w:cs="Arial"/>
          <w:sz w:val="18"/>
        </w:rPr>
        <w:tab/>
        <w:t>GOUDA</w:t>
      </w:r>
      <w:r w:rsidR="00BB40A1">
        <w:rPr>
          <w:rFonts w:ascii="Arial" w:hAnsi="Arial" w:cs="Arial"/>
          <w:sz w:val="18"/>
        </w:rPr>
        <w:tab/>
      </w:r>
      <w:r w:rsidR="00BB40A1">
        <w:rPr>
          <w:rFonts w:ascii="Arial" w:hAnsi="Arial" w:cs="Arial"/>
          <w:sz w:val="18"/>
        </w:rPr>
        <w:tab/>
        <w:t>Gentseweg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4A5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87023" w14:textId="293DB55B" w:rsidR="00FA4E0A" w:rsidRDefault="00BB40A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2803 PC 5-11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2B944" w14:textId="5A39A85F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1AA78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42D1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552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26D3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5017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F45DF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C643C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EAD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2B16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BEE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1B0E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6B3E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FBD9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FB08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50E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581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CF1D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8A4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55F7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A30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985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F12B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C07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ED3D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2EB7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59B9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E95D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876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75CD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1174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D76B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A8B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66F1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ACF9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BA2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4A9EF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1A580" w14:textId="5300C4F1" w:rsidR="00FA4E0A" w:rsidRPr="00F6441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193</w:t>
      </w:r>
      <w:r w:rsidR="00F64416">
        <w:rPr>
          <w:rFonts w:ascii="Arial" w:hAnsi="Arial" w:cs="Arial"/>
          <w:sz w:val="18"/>
        </w:rPr>
        <w:tab/>
        <w:t>MAASTRICHT</w:t>
      </w:r>
      <w:r w:rsidR="00F64416">
        <w:rPr>
          <w:rFonts w:ascii="Arial" w:hAnsi="Arial" w:cs="Arial"/>
          <w:sz w:val="18"/>
        </w:rPr>
        <w:tab/>
      </w:r>
      <w:r w:rsidR="00F6441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B116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700AF" w14:textId="084C3FE1" w:rsidR="00FA4E0A" w:rsidRDefault="00F6441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6202 VA 4303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2039A" w14:textId="2CDFF624" w:rsidR="00FA4E0A" w:rsidRDefault="00F6441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58B7C6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A51E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A4A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44B6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CA0E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F45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302D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DC36A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016F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EECE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68D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2FE30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268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5A13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B53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A26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4156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3C6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5E7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E129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F8E1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AF7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AAF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0449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430A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EB61C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135A5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21BB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EB9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4B35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00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3A9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95D6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BA45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592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C63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99CEA7" w14:textId="221E6CD6" w:rsidR="00FA4E0A" w:rsidRPr="00977BC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201</w:t>
      </w:r>
      <w:r w:rsidR="00977BC2">
        <w:rPr>
          <w:rFonts w:ascii="Arial" w:hAnsi="Arial" w:cs="Arial"/>
          <w:b/>
          <w:bCs/>
          <w:sz w:val="18"/>
        </w:rPr>
        <w:tab/>
      </w:r>
      <w:r w:rsidR="00977BC2">
        <w:rPr>
          <w:rFonts w:ascii="Arial" w:hAnsi="Arial" w:cs="Arial"/>
          <w:sz w:val="18"/>
        </w:rPr>
        <w:t>DEN HAAG</w:t>
      </w:r>
      <w:r w:rsidR="00BB40A1">
        <w:rPr>
          <w:rFonts w:ascii="Arial" w:hAnsi="Arial" w:cs="Arial"/>
          <w:sz w:val="18"/>
        </w:rPr>
        <w:tab/>
        <w:t>Pensioenbeheer Appolaris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63C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9A379" w14:textId="044201D2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2509 GE 97809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14BBE" w14:textId="43E02405" w:rsidR="00FA4E0A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2B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13</w:t>
            </w:r>
            <w:r w:rsidR="00BB40A1">
              <w:rPr>
                <w:rFonts w:ascii="Arial" w:hAnsi="Arial" w:cs="Arial"/>
                <w:sz w:val="18"/>
              </w:rPr>
              <w:t>-</w:t>
            </w:r>
            <w:r w:rsidR="00CF1E10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7D31C8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EDCCF9" w14:textId="6D660EAB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202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GELDERMALSEN</w:t>
      </w:r>
      <w:r w:rsidR="00BB40A1">
        <w:rPr>
          <w:rFonts w:ascii="Arial" w:hAnsi="Arial" w:cs="Arial"/>
          <w:sz w:val="18"/>
        </w:rPr>
        <w:tab/>
        <w:t>Werkzaak Rivierenland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813C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D6B29" w14:textId="7F4D9DAB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4190 CH 321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4E3BA" w14:textId="2464C2BF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68A5">
              <w:rPr>
                <w:rFonts w:ascii="Arial" w:hAnsi="Arial" w:cs="Arial"/>
                <w:sz w:val="18"/>
              </w:rPr>
              <w:t>815</w:t>
            </w:r>
            <w:r>
              <w:rPr>
                <w:rFonts w:ascii="Arial" w:hAnsi="Arial" w:cs="Arial"/>
                <w:sz w:val="18"/>
              </w:rPr>
              <w:t>-</w:t>
            </w:r>
            <w:r w:rsidR="00B25D36"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78FF88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3403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9DB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4260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381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49A9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2C06D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D7DC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E904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327B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BEF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ABC1F" w14:textId="7BF4461D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205</w:t>
      </w:r>
      <w:r w:rsidR="00BB40A1">
        <w:rPr>
          <w:rFonts w:ascii="Arial" w:hAnsi="Arial" w:cs="Arial"/>
          <w:sz w:val="18"/>
        </w:rPr>
        <w:tab/>
        <w:t>RIJSWIJK</w:t>
      </w:r>
      <w:r w:rsidR="00BB40A1">
        <w:rPr>
          <w:rFonts w:ascii="Arial" w:hAnsi="Arial" w:cs="Arial"/>
          <w:sz w:val="18"/>
        </w:rPr>
        <w:tab/>
      </w:r>
      <w:r w:rsidR="00BB40A1">
        <w:rPr>
          <w:rFonts w:ascii="Arial" w:hAnsi="Arial" w:cs="Arial"/>
          <w:sz w:val="18"/>
        </w:rPr>
        <w:tab/>
        <w:t>Admiraal Helfrichsingel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7A96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FE3D4" w14:textId="4C10C726" w:rsidR="00FA4E0A" w:rsidRDefault="00BB40A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2287 TA 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40B85" w14:textId="2D677944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CDC4F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284F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1ED5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40A7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15D8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F22D5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C2ADF7" w14:textId="6B0EE7FF" w:rsidR="00FA4E0A" w:rsidRPr="00F6441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207</w:t>
      </w:r>
      <w:r w:rsidR="00F64416">
        <w:rPr>
          <w:rFonts w:ascii="Arial" w:hAnsi="Arial" w:cs="Arial"/>
          <w:sz w:val="18"/>
        </w:rPr>
        <w:tab/>
        <w:t>ZWOLLE</w:t>
      </w:r>
      <w:r w:rsidR="00F64416">
        <w:rPr>
          <w:rFonts w:ascii="Arial" w:hAnsi="Arial" w:cs="Arial"/>
          <w:sz w:val="18"/>
        </w:rPr>
        <w:tab/>
      </w:r>
      <w:r w:rsidR="00F6441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C61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88F28" w14:textId="2EAB9763" w:rsidR="00FA4E0A" w:rsidRDefault="00F6441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AD49DC">
              <w:rPr>
                <w:rFonts w:ascii="Arial" w:hAnsi="Arial" w:cs="Arial"/>
                <w:sz w:val="18"/>
              </w:rPr>
              <w:t>8004 DG 40263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8D4BC" w14:textId="1F3993C3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7F5411C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B95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DF5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EB97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D8B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4EECC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EDF6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7897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DE42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5EB8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853E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C7679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9A6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EA9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2FDA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441C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D07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88DD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4E5C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F303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A69AE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2095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7D2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B5B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FDB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8AF8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11D089" w14:textId="4F50FE8B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213</w:t>
      </w:r>
      <w:r w:rsidR="00A2033B">
        <w:rPr>
          <w:rFonts w:ascii="Arial" w:hAnsi="Arial" w:cs="Arial"/>
          <w:bCs/>
          <w:sz w:val="18"/>
        </w:rPr>
        <w:tab/>
        <w:t>DEN BOSCH</w:t>
      </w:r>
      <w:r w:rsidR="00A2033B">
        <w:rPr>
          <w:rFonts w:ascii="Arial" w:hAnsi="Arial" w:cs="Arial"/>
          <w:bCs/>
          <w:sz w:val="18"/>
        </w:rPr>
        <w:tab/>
      </w:r>
      <w:r w:rsidR="00C92E9B">
        <w:rPr>
          <w:rFonts w:ascii="Arial" w:hAnsi="Arial" w:cs="Arial"/>
          <w:bCs/>
          <w:sz w:val="18"/>
        </w:rPr>
        <w:t>Stichting This is the Limit</w:t>
      </w:r>
      <w:r w:rsidR="00BB40A1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3CAC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A0E75" w14:textId="2D302135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5201 AS 702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96D8E" w14:textId="77777777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0313-0</w:t>
            </w:r>
            <w:r w:rsidR="006641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EA971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C381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A133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1D16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B5BF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8EF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6070E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5082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753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F1E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6C32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99183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38F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3C6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113F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AD51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4CCD8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6380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5CAD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4BF8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E961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0FE092" w14:textId="4A79F6CF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218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NOORDWIJK</w:t>
      </w:r>
      <w:r w:rsidR="00BB40A1">
        <w:rPr>
          <w:rFonts w:ascii="Arial" w:hAnsi="Arial" w:cs="Arial"/>
          <w:sz w:val="18"/>
        </w:rPr>
        <w:tab/>
      </w:r>
      <w:r w:rsidR="00E90712">
        <w:rPr>
          <w:rFonts w:ascii="Arial" w:hAnsi="Arial" w:cs="Arial"/>
          <w:sz w:val="18"/>
        </w:rPr>
        <w:t>Music All In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356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70513" w14:textId="26A857C5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2200 AG 261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A810B" w14:textId="416C411A" w:rsidR="00FA4E0A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9A45EF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DCF70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1F4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D058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A0B4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F04C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BD9E3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2EA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AB75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298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FEEE9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36D20" w14:textId="48938A93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221</w:t>
      </w:r>
      <w:r w:rsidR="00A2033B">
        <w:rPr>
          <w:rFonts w:ascii="Arial" w:hAnsi="Arial" w:cs="Arial"/>
          <w:bCs/>
          <w:sz w:val="18"/>
        </w:rPr>
        <w:tab/>
        <w:t>RIJNSBURG</w:t>
      </w:r>
      <w:r w:rsidR="00A2033B">
        <w:rPr>
          <w:rFonts w:ascii="Arial" w:hAnsi="Arial" w:cs="Arial"/>
          <w:bCs/>
          <w:sz w:val="18"/>
        </w:rPr>
        <w:tab/>
        <w:t>Joker import</w:t>
      </w:r>
      <w:r w:rsidR="00BB40A1">
        <w:rPr>
          <w:rFonts w:ascii="Arial" w:hAnsi="Arial" w:cs="Arial"/>
          <w:bCs/>
          <w:sz w:val="18"/>
        </w:rPr>
        <w:tab/>
        <w:t>De Maessloot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DBD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E116E" w14:textId="49735978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2231 PX 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F9AA1" w14:textId="6B5C76EB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B25D36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187101E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3FBF9" w14:textId="631D1ED1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222</w:t>
      </w:r>
      <w:r w:rsidR="00BB40A1">
        <w:rPr>
          <w:rFonts w:ascii="Arial" w:hAnsi="Arial" w:cs="Arial"/>
          <w:sz w:val="18"/>
        </w:rPr>
        <w:tab/>
        <w:t>HEEMSTEDE</w:t>
      </w:r>
      <w:r w:rsidR="00BB40A1">
        <w:rPr>
          <w:rFonts w:ascii="Arial" w:hAnsi="Arial" w:cs="Arial"/>
          <w:sz w:val="18"/>
        </w:rPr>
        <w:tab/>
        <w:t>Cementbouw</w:t>
      </w:r>
      <w:r w:rsidR="00BB40A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BB5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6A9C" w14:textId="6E35DECA" w:rsidR="00FA4E0A" w:rsidRDefault="00BB40A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2100 AN 567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48C69" w14:textId="60CB6E08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B40A1"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>-1216</w:t>
            </w:r>
          </w:p>
        </w:tc>
      </w:tr>
    </w:tbl>
    <w:p w14:paraId="4350B8E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31FFC" w14:textId="0F16BB9D" w:rsidR="00FA4E0A" w:rsidRPr="00CF1E1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223</w:t>
      </w:r>
      <w:r w:rsidR="00CF1E10">
        <w:rPr>
          <w:rFonts w:ascii="Arial" w:hAnsi="Arial" w:cs="Arial"/>
          <w:sz w:val="18"/>
        </w:rPr>
        <w:tab/>
        <w:t>HELMOND</w:t>
      </w:r>
      <w:r w:rsidR="00CF1E10">
        <w:rPr>
          <w:rFonts w:ascii="Arial" w:hAnsi="Arial" w:cs="Arial"/>
          <w:sz w:val="18"/>
        </w:rPr>
        <w:tab/>
      </w:r>
      <w:r w:rsidR="00CF1E10">
        <w:rPr>
          <w:rFonts w:ascii="Arial" w:hAnsi="Arial" w:cs="Arial"/>
          <w:sz w:val="18"/>
        </w:rPr>
        <w:tab/>
        <w:t>‘t Bijsterveld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E8F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ECFC0" w14:textId="094A7C89" w:rsidR="00FA4E0A" w:rsidRDefault="00CF1E1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5701 GW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4E458" w14:textId="17932E86" w:rsidR="00FA4E0A" w:rsidRDefault="00CF1E1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0216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160689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9708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6C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FA93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79B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0C3DD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AD5E8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AB4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08A2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0F8F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868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F639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396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F34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C8BB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6E32A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A540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FA5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5D00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A8D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EA7DD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98A93" w14:textId="0D2E0D6E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228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ZEVENAAR</w:t>
      </w:r>
      <w:r w:rsidR="00BB40A1">
        <w:rPr>
          <w:rFonts w:ascii="Arial" w:hAnsi="Arial" w:cs="Arial"/>
          <w:sz w:val="18"/>
        </w:rPr>
        <w:tab/>
      </w:r>
      <w:r w:rsidR="00BB40A1">
        <w:rPr>
          <w:rFonts w:ascii="Arial" w:hAnsi="Arial" w:cs="Arial"/>
          <w:sz w:val="18"/>
        </w:rPr>
        <w:tab/>
        <w:t>Nijverheidsstraat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F7A7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60678" w14:textId="45234B43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6905 DL 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2CDA3" w14:textId="68899E14" w:rsidR="00FA4E0A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4EF348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F132E" w14:textId="25D48761" w:rsidR="00FA4E0A" w:rsidRPr="00BB40A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229</w:t>
      </w:r>
      <w:r w:rsidR="00BB40A1">
        <w:rPr>
          <w:rFonts w:ascii="Arial" w:hAnsi="Arial" w:cs="Arial"/>
          <w:sz w:val="18"/>
        </w:rPr>
        <w:tab/>
        <w:t>ALMERE</w:t>
      </w:r>
      <w:r w:rsidR="00BB40A1">
        <w:rPr>
          <w:rFonts w:ascii="Arial" w:hAnsi="Arial" w:cs="Arial"/>
          <w:sz w:val="18"/>
        </w:rPr>
        <w:tab/>
      </w:r>
      <w:r w:rsidR="00BB40A1">
        <w:rPr>
          <w:rFonts w:ascii="Arial" w:hAnsi="Arial" w:cs="Arial"/>
          <w:sz w:val="18"/>
        </w:rPr>
        <w:tab/>
        <w:t>P.J.Oudweg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437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FBA60" w14:textId="1A6129E5" w:rsidR="00FA4E0A" w:rsidRDefault="00BB40A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1314 CH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E0005" w14:textId="6CBA666D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B71017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2CC7C" w14:textId="47DDDD18" w:rsidR="00FA4E0A" w:rsidRPr="002E158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230</w:t>
      </w:r>
      <w:r w:rsidR="002E1588">
        <w:rPr>
          <w:rFonts w:ascii="Arial" w:hAnsi="Arial" w:cs="Arial"/>
          <w:sz w:val="18"/>
        </w:rPr>
        <w:tab/>
        <w:t>SWALMEN</w:t>
      </w:r>
      <w:r w:rsidR="002E1588">
        <w:rPr>
          <w:rFonts w:ascii="Arial" w:hAnsi="Arial" w:cs="Arial"/>
          <w:sz w:val="18"/>
        </w:rPr>
        <w:tab/>
      </w:r>
      <w:r w:rsidR="00F4514E">
        <w:rPr>
          <w:rFonts w:ascii="Arial" w:hAnsi="Arial" w:cs="Arial"/>
          <w:sz w:val="18"/>
        </w:rPr>
        <w:t>MCS diagnostics</w:t>
      </w:r>
      <w:r w:rsidR="002E1588">
        <w:rPr>
          <w:rFonts w:ascii="Arial" w:hAnsi="Arial" w:cs="Arial"/>
          <w:sz w:val="18"/>
        </w:rPr>
        <w:tab/>
        <w:t>Voorveld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D67A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B942E" w14:textId="2677F741" w:rsidR="00FA4E0A" w:rsidRDefault="002E158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6071 RE 16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06819" w14:textId="72AA89DE" w:rsidR="00FA4E0A" w:rsidRDefault="00F4514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commentRangeStart w:id="8"/>
            <w:r w:rsidR="002E1588">
              <w:rPr>
                <w:rFonts w:ascii="Arial" w:hAnsi="Arial" w:cs="Arial"/>
                <w:sz w:val="18"/>
              </w:rPr>
              <w:t>0914</w:t>
            </w:r>
            <w:commentRangeEnd w:id="8"/>
            <w:r w:rsidR="002E1588">
              <w:rPr>
                <w:rStyle w:val="Verwijzingopmerking"/>
              </w:rPr>
              <w:commentReference w:id="8"/>
            </w:r>
          </w:p>
        </w:tc>
      </w:tr>
    </w:tbl>
    <w:p w14:paraId="2B2823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D38A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A73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30F7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46BC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42F6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18C6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F25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425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D870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25D5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64474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ADEC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E17E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7AE7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600E1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A475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DF4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F1E5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C75C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0C3D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FCD4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2B0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2775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8B24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544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57F0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21C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736F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377A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975C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8E60E" w14:textId="71FBBC6B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237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TER AAR</w:t>
      </w:r>
      <w:r w:rsidR="00BB40A1">
        <w:rPr>
          <w:rFonts w:ascii="Arial" w:hAnsi="Arial" w:cs="Arial"/>
          <w:sz w:val="18"/>
        </w:rPr>
        <w:tab/>
        <w:t>TS Trading bv</w:t>
      </w:r>
      <w:r w:rsidR="00BB40A1">
        <w:rPr>
          <w:rFonts w:ascii="Arial" w:hAnsi="Arial" w:cs="Arial"/>
          <w:sz w:val="18"/>
        </w:rPr>
        <w:tab/>
        <w:t>Stobeweg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923E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E83DA" w14:textId="31C48D2F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2461 EX 14</w:t>
            </w:r>
            <w:r w:rsidR="00BB40A1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4F0BA" w14:textId="78AA1458" w:rsidR="00FA4E0A" w:rsidRDefault="00BB40A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B25D36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096202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5BBA9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3D3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18DC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8756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2DD39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B26F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9BE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B24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15FF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FD8F0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63B3F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D7A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BD0B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2DFF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2B9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35E55C" w14:textId="0CC9F2FA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241</w:t>
      </w:r>
      <w:r w:rsidR="00141613">
        <w:rPr>
          <w:rFonts w:ascii="Arial" w:hAnsi="Arial" w:cs="Arial"/>
          <w:sz w:val="18"/>
        </w:rPr>
        <w:tab/>
        <w:t>VALKENSWAARD</w:t>
      </w:r>
      <w:r w:rsidR="00141613">
        <w:rPr>
          <w:rFonts w:ascii="Arial" w:hAnsi="Arial" w:cs="Arial"/>
          <w:sz w:val="18"/>
        </w:rPr>
        <w:tab/>
        <w:t>JH Business Promotions bv</w:t>
      </w:r>
      <w:r w:rsidR="00141613">
        <w:rPr>
          <w:rFonts w:ascii="Arial" w:hAnsi="Arial" w:cs="Arial"/>
          <w:sz w:val="18"/>
        </w:rPr>
        <w:tab/>
        <w:t>De 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84A6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CCC3F" w14:textId="6573CF86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5555 XP 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45959" w14:textId="1EF0B8A3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3EDB16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B314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CA6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D61F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4AC1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407B2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23A3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93EC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0847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7527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332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03E5A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32BE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D213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FF8A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C668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1E77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9F7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9796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32E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8B5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9888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D946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6DC8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7508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6ACA1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D7D78E" w14:textId="740824A9" w:rsidR="00FA4E0A" w:rsidRPr="00CF1E1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247</w:t>
      </w:r>
      <w:r w:rsidR="00CF1E10">
        <w:rPr>
          <w:rFonts w:ascii="Arial" w:hAnsi="Arial" w:cs="Arial"/>
          <w:sz w:val="18"/>
        </w:rPr>
        <w:tab/>
        <w:t>ROOSENDAAL</w:t>
      </w:r>
      <w:r w:rsidR="00CF1E10">
        <w:rPr>
          <w:rFonts w:ascii="Arial" w:hAnsi="Arial" w:cs="Arial"/>
          <w:sz w:val="18"/>
        </w:rPr>
        <w:tab/>
        <w:t>Saint-Gobain Autover International bv</w:t>
      </w:r>
      <w:r w:rsidR="00CF1E1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3DA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53E73" w14:textId="3BBBAAE9" w:rsidR="00FA4E0A" w:rsidRDefault="00CF1E1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4700 BD 1167 (€PostNL) # (brug) SAINT-GOBAIN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8FC7" w14:textId="1305F185" w:rsidR="00FA4E0A" w:rsidRDefault="00CF1E1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1116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2E90073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135A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5B0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4006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FC31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72F98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DB1EBD" w14:textId="1DDE39B5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249</w:t>
      </w:r>
      <w:r w:rsidR="00A2033B">
        <w:rPr>
          <w:rFonts w:ascii="Arial" w:hAnsi="Arial" w:cs="Arial"/>
          <w:bCs/>
          <w:sz w:val="18"/>
        </w:rPr>
        <w:tab/>
        <w:t>WOERDEN</w:t>
      </w:r>
      <w:r w:rsidR="00A2033B">
        <w:rPr>
          <w:rFonts w:ascii="Arial" w:hAnsi="Arial" w:cs="Arial"/>
          <w:bCs/>
          <w:sz w:val="18"/>
        </w:rPr>
        <w:tab/>
        <w:t>Techniek Talent.nu</w:t>
      </w:r>
      <w:r w:rsidR="0014161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2D7B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EDB5" w14:textId="78D552DE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3440 DA 2003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29AC" w14:textId="77777777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74D9A46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540E9" w14:textId="1CA64F3A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250</w:t>
      </w:r>
      <w:r w:rsidR="00141613">
        <w:rPr>
          <w:rFonts w:ascii="Arial" w:hAnsi="Arial" w:cs="Arial"/>
          <w:sz w:val="18"/>
        </w:rPr>
        <w:tab/>
        <w:t>RIJSWIJK</w:t>
      </w:r>
      <w:r w:rsidR="00141613">
        <w:rPr>
          <w:rFonts w:ascii="Arial" w:hAnsi="Arial" w:cs="Arial"/>
          <w:sz w:val="18"/>
        </w:rPr>
        <w:tab/>
        <w:t>24uurservice.com H.Kuipers</w:t>
      </w:r>
      <w:r w:rsidR="00141613">
        <w:rPr>
          <w:rFonts w:ascii="Arial" w:hAnsi="Arial" w:cs="Arial"/>
          <w:sz w:val="18"/>
        </w:rPr>
        <w:tab/>
        <w:t>Rietbergpad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C63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812B7" w14:textId="0BDA06E3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2286 PR 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30225" w14:textId="30199591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9FDB88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9DB430" w14:textId="60A547EB" w:rsidR="00FA4E0A" w:rsidRPr="00C92E9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251</w:t>
      </w:r>
      <w:r w:rsidR="00C92E9B">
        <w:rPr>
          <w:rFonts w:ascii="Arial" w:hAnsi="Arial" w:cs="Arial"/>
          <w:sz w:val="18"/>
        </w:rPr>
        <w:tab/>
        <w:t>ENKHUIZEN</w:t>
      </w:r>
      <w:r w:rsidR="00C92E9B">
        <w:rPr>
          <w:rFonts w:ascii="Arial" w:hAnsi="Arial" w:cs="Arial"/>
          <w:sz w:val="18"/>
        </w:rPr>
        <w:tab/>
        <w:t>SailWise</w:t>
      </w:r>
      <w:r w:rsidR="00C92E9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85C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693C4" w14:textId="5F00724F" w:rsidR="00FA4E0A" w:rsidRDefault="00C92E9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1600 AD 157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FA97B" w14:textId="65B0CC46" w:rsidR="00FA4E0A" w:rsidRDefault="00C92E9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0421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554152A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DB720" w14:textId="7F7DD636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252</w:t>
      </w:r>
      <w:r w:rsidR="00141613">
        <w:rPr>
          <w:rFonts w:ascii="Arial" w:hAnsi="Arial" w:cs="Arial"/>
          <w:sz w:val="18"/>
        </w:rPr>
        <w:tab/>
        <w:t>LELYSTAD</w:t>
      </w:r>
      <w:r w:rsidR="00141613">
        <w:rPr>
          <w:rFonts w:ascii="Arial" w:hAnsi="Arial" w:cs="Arial"/>
          <w:sz w:val="18"/>
        </w:rPr>
        <w:tab/>
        <w:t>Advocatenkantoor Flantua</w:t>
      </w:r>
      <w:r w:rsidR="0014161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774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71F45" w14:textId="03567F17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8203 AC 2129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748F9" w14:textId="36AE3D5C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  <w:r w:rsidR="00B012B5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7CEDD2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83AF2" w14:textId="19AB2065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253</w:t>
      </w:r>
      <w:r w:rsidR="00141613" w:rsidRPr="00141613">
        <w:rPr>
          <w:rFonts w:ascii="Arial" w:hAnsi="Arial" w:cs="Arial"/>
          <w:sz w:val="18"/>
        </w:rPr>
        <w:tab/>
        <w:t>DEN HAAG</w:t>
      </w:r>
      <w:r w:rsidR="00141613">
        <w:rPr>
          <w:rFonts w:ascii="Arial" w:hAnsi="Arial" w:cs="Arial"/>
          <w:sz w:val="18"/>
        </w:rPr>
        <w:tab/>
        <w:t>Marteel bouw</w:t>
      </w:r>
      <w:r w:rsidR="00141613">
        <w:rPr>
          <w:rFonts w:ascii="Arial" w:hAnsi="Arial" w:cs="Arial"/>
          <w:sz w:val="18"/>
        </w:rPr>
        <w:tab/>
        <w:t>Margaretha van Hennebergweg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462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A38BF" w14:textId="62E832B2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2552 BD 63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FC144" w14:textId="38E2AEF8" w:rsidR="00FA4E0A" w:rsidRDefault="00B012B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</w:t>
            </w:r>
            <w:r w:rsidR="00141613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3AF78A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0E68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CBB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437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D94A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125C8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516F6" w14:textId="44240594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255</w:t>
      </w:r>
      <w:r w:rsidR="00141613">
        <w:rPr>
          <w:rFonts w:ascii="Arial" w:hAnsi="Arial" w:cs="Arial"/>
          <w:sz w:val="18"/>
        </w:rPr>
        <w:tab/>
        <w:t>BARNEVELD</w:t>
      </w:r>
      <w:r w:rsidR="00141613">
        <w:rPr>
          <w:rFonts w:ascii="Arial" w:hAnsi="Arial" w:cs="Arial"/>
          <w:sz w:val="18"/>
        </w:rPr>
        <w:tab/>
      </w:r>
      <w:r w:rsidR="00141613">
        <w:rPr>
          <w:rFonts w:ascii="Arial" w:hAnsi="Arial" w:cs="Arial"/>
          <w:sz w:val="18"/>
        </w:rPr>
        <w:tab/>
        <w:t>Veemweg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118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ECCE2" w14:textId="6CFBF8BC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3771 MT 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6DB22" w14:textId="170FD6A6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0E3777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B24A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14DC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A611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B158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C881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E005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5D1E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F307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2330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B486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6083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954A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DE0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1AD6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6841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6E795" w14:textId="4ACFA2F0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259</w:t>
      </w:r>
      <w:r w:rsidR="00141613">
        <w:rPr>
          <w:rFonts w:ascii="Arial" w:hAnsi="Arial" w:cs="Arial"/>
          <w:sz w:val="18"/>
        </w:rPr>
        <w:tab/>
        <w:t>HENGELO</w:t>
      </w:r>
      <w:r w:rsidR="00141613">
        <w:rPr>
          <w:rFonts w:ascii="Arial" w:hAnsi="Arial" w:cs="Arial"/>
          <w:sz w:val="18"/>
        </w:rPr>
        <w:tab/>
        <w:t>Viro</w:t>
      </w:r>
      <w:r w:rsidR="0014161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ED71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F2EEC" w14:textId="6BBB106F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7550 KA 8006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7EDE0" w14:textId="00F62359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012A43D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9F848" w14:textId="4FEA01C4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260</w:t>
      </w:r>
      <w:r w:rsidR="00141613">
        <w:rPr>
          <w:rFonts w:ascii="Arial" w:hAnsi="Arial" w:cs="Arial"/>
          <w:sz w:val="18"/>
        </w:rPr>
        <w:tab/>
        <w:t>WERKENDAM</w:t>
      </w:r>
      <w:r w:rsidR="00141613">
        <w:rPr>
          <w:rFonts w:ascii="Arial" w:hAnsi="Arial" w:cs="Arial"/>
          <w:sz w:val="18"/>
        </w:rPr>
        <w:tab/>
        <w:t>Erbe</w:t>
      </w:r>
      <w:r w:rsidR="0014161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FA78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C62F" w14:textId="6A82D435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4250 DA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DF12F" w14:textId="64090C5F" w:rsidR="00FA4E0A" w:rsidRDefault="00B012B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AD49DC">
              <w:rPr>
                <w:rFonts w:ascii="Arial" w:hAnsi="Arial" w:cs="Arial"/>
                <w:sz w:val="18"/>
              </w:rPr>
              <w:t>-0215</w:t>
            </w:r>
          </w:p>
        </w:tc>
      </w:tr>
      <w:tr w:rsidR="00141613" w14:paraId="55D747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8AAE" w14:textId="0FE9777B" w:rsidR="00141613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bovenste helft ontbreekt)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E2B12" w14:textId="6292B28F" w:rsidR="00141613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0EB046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5BC18" w14:textId="4FE2522B" w:rsidR="00FA4E0A" w:rsidRPr="0014161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261</w:t>
      </w:r>
      <w:r w:rsidR="00141613">
        <w:rPr>
          <w:rFonts w:ascii="Arial" w:hAnsi="Arial" w:cs="Arial"/>
          <w:sz w:val="18"/>
        </w:rPr>
        <w:tab/>
        <w:t>NIEUWEGEIN</w:t>
      </w:r>
      <w:r w:rsidR="00141613">
        <w:rPr>
          <w:rFonts w:ascii="Arial" w:hAnsi="Arial" w:cs="Arial"/>
          <w:sz w:val="18"/>
        </w:rPr>
        <w:tab/>
        <w:t>Audiac</w:t>
      </w:r>
      <w:r w:rsidR="00141613">
        <w:rPr>
          <w:rFonts w:ascii="Arial" w:hAnsi="Arial" w:cs="Arial"/>
          <w:sz w:val="18"/>
        </w:rPr>
        <w:tab/>
        <w:t>Newtonbaan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AC1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D86CF" w14:textId="40C1C21B" w:rsidR="00FA4E0A" w:rsidRDefault="0014161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3439 NK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9A5D8" w14:textId="50DE2B18" w:rsidR="00FA4E0A" w:rsidRDefault="0014161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7EAED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DE63C" w14:textId="021B04F7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262</w:t>
      </w:r>
      <w:r w:rsidR="00A2033B">
        <w:rPr>
          <w:rFonts w:ascii="Arial" w:hAnsi="Arial" w:cs="Arial"/>
          <w:bCs/>
          <w:sz w:val="18"/>
        </w:rPr>
        <w:tab/>
        <w:t>DEN HAAG</w:t>
      </w:r>
      <w:r w:rsidR="00A2033B">
        <w:rPr>
          <w:rFonts w:ascii="Arial" w:hAnsi="Arial" w:cs="Arial"/>
          <w:bCs/>
          <w:sz w:val="18"/>
        </w:rPr>
        <w:tab/>
        <w:t>Platform 31</w:t>
      </w:r>
      <w:r w:rsidR="00141613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E8E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66F73" w14:textId="64D94A68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2500 GV 30833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E7EF1" w14:textId="3798F5DE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0313-</w:t>
            </w:r>
            <w:r w:rsidR="00B012B5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3CFA9A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0132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8B5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ECDD8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B236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47A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6029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190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E822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49C9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144B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6D58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F44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BB32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3CD3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D6938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E6860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C3D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0DD4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6277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5F86C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372BD" w14:textId="68FCD2FE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267</w:t>
      </w:r>
      <w:r w:rsidR="00A2033B">
        <w:rPr>
          <w:rFonts w:ascii="Arial" w:hAnsi="Arial" w:cs="Arial"/>
          <w:bCs/>
          <w:sz w:val="18"/>
        </w:rPr>
        <w:tab/>
        <w:t>AMSTERDAM</w:t>
      </w:r>
      <w:r w:rsidR="00A2033B">
        <w:rPr>
          <w:rFonts w:ascii="Arial" w:hAnsi="Arial" w:cs="Arial"/>
          <w:bCs/>
          <w:sz w:val="18"/>
        </w:rPr>
        <w:tab/>
        <w:t>Salto Systems bv</w:t>
      </w:r>
      <w:r w:rsidR="00141613">
        <w:rPr>
          <w:rFonts w:ascii="Arial" w:hAnsi="Arial" w:cs="Arial"/>
          <w:bCs/>
          <w:sz w:val="18"/>
        </w:rPr>
        <w:tab/>
        <w:t>Kraanspoor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CAD5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597B2" w14:textId="7DA5ED21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1033 SE 48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97C1B" w14:textId="25CB2B53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141613">
              <w:rPr>
                <w:rFonts w:ascii="Arial" w:hAnsi="Arial" w:cs="Arial"/>
                <w:sz w:val="18"/>
              </w:rPr>
              <w:t>-</w:t>
            </w:r>
            <w:r w:rsidR="00B012B5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0B77EF1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1BF6E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EE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B186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46BF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480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0F2A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368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8E1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DC1F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5FF25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E18EFC" w14:textId="455A8A96" w:rsidR="00FA4E0A" w:rsidRPr="009E74D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270</w:t>
      </w:r>
      <w:r w:rsidR="009E74D4">
        <w:rPr>
          <w:rFonts w:ascii="Arial" w:hAnsi="Arial" w:cs="Arial"/>
          <w:sz w:val="18"/>
        </w:rPr>
        <w:tab/>
        <w:t>ZEELAND</w:t>
      </w:r>
      <w:r w:rsidR="009E74D4">
        <w:rPr>
          <w:rFonts w:ascii="Arial" w:hAnsi="Arial" w:cs="Arial"/>
          <w:sz w:val="18"/>
        </w:rPr>
        <w:tab/>
        <w:t>Barry Emons aangepast spelmateriaal bv</w:t>
      </w:r>
      <w:r w:rsidR="009E74D4">
        <w:rPr>
          <w:rFonts w:ascii="Arial" w:hAnsi="Arial" w:cs="Arial"/>
          <w:sz w:val="18"/>
        </w:rPr>
        <w:tab/>
        <w:t>Hoefslag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058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73209" w14:textId="62643C54" w:rsidR="00FA4E0A" w:rsidRDefault="009E74D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5411 LS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770F6" w14:textId="34D9EEDB" w:rsidR="00FA4E0A" w:rsidRDefault="009E74D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BA1F0F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5D2C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5C80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2F13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D4A6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AD222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2E3D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E696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A999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45AA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1950C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3C499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9272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F1BC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8EAB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3541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57C88" w14:textId="27C88F93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274</w:t>
      </w:r>
      <w:r w:rsidR="00CF1E10" w:rsidRPr="00CF1E10">
        <w:rPr>
          <w:rFonts w:ascii="Arial" w:hAnsi="Arial" w:cs="Arial"/>
          <w:sz w:val="18"/>
        </w:rPr>
        <w:tab/>
        <w:t>BARNEVELD</w:t>
      </w:r>
      <w:r w:rsidR="00CF1E10">
        <w:rPr>
          <w:rFonts w:ascii="Arial" w:hAnsi="Arial" w:cs="Arial"/>
          <w:sz w:val="18"/>
        </w:rPr>
        <w:tab/>
        <w:t>Groenhorst</w:t>
      </w:r>
      <w:r w:rsidR="00CF1E1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39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75B7A" w14:textId="05F9D039" w:rsidR="00FA4E0A" w:rsidRDefault="00CF1E1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3770 AH 331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D2AA5" w14:textId="01E5554A" w:rsidR="00FA4E0A" w:rsidRDefault="00CF1E1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1014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69F46E9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2F7C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1DD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7BF1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9D71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ED187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02EC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BC0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030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B20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8E44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A51EE" w14:textId="26F44CC4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277</w:t>
      </w:r>
      <w:r w:rsidR="00A2033B">
        <w:rPr>
          <w:rFonts w:ascii="Arial" w:hAnsi="Arial" w:cs="Arial"/>
          <w:bCs/>
          <w:sz w:val="18"/>
        </w:rPr>
        <w:tab/>
        <w:t>AMSTERDAM</w:t>
      </w:r>
      <w:r w:rsidR="00A2033B">
        <w:rPr>
          <w:rFonts w:ascii="Arial" w:hAnsi="Arial" w:cs="Arial"/>
          <w:bCs/>
          <w:sz w:val="18"/>
        </w:rPr>
        <w:tab/>
        <w:t>Sauter Nederland</w:t>
      </w:r>
      <w:r w:rsidR="009E74D4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7CEA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0502" w14:textId="1263C3F8" w:rsidR="00FA4E0A" w:rsidRDefault="00A2033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1001 NP 20613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E6A2" w14:textId="584D5C83" w:rsidR="00FA4E0A" w:rsidRDefault="00A2033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B012B5">
              <w:rPr>
                <w:rFonts w:ascii="Arial" w:hAnsi="Arial" w:cs="Arial"/>
                <w:sz w:val="18"/>
              </w:rPr>
              <w:t>-0814</w:t>
            </w:r>
          </w:p>
        </w:tc>
      </w:tr>
    </w:tbl>
    <w:p w14:paraId="0D8C7F6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018B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5E62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5A1A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8916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F592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8F04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856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7CB1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C4C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ECD4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9989F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A59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F2D4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83D5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D65F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4FDE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9E8C1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D71F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AE67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427E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C2A3B" w14:textId="32B5D158" w:rsidR="00FA4E0A" w:rsidRPr="009E74D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282</w:t>
      </w:r>
      <w:r w:rsidR="009E74D4">
        <w:rPr>
          <w:rFonts w:ascii="Arial" w:hAnsi="Arial" w:cs="Arial"/>
          <w:sz w:val="18"/>
        </w:rPr>
        <w:tab/>
        <w:t>WOERDEN</w:t>
      </w:r>
      <w:r w:rsidR="009E74D4">
        <w:rPr>
          <w:rFonts w:ascii="Arial" w:hAnsi="Arial" w:cs="Arial"/>
          <w:sz w:val="18"/>
        </w:rPr>
        <w:tab/>
        <w:t>Hummel &amp; Hummel accountancy</w:t>
      </w:r>
      <w:r w:rsidR="009E74D4">
        <w:rPr>
          <w:rFonts w:ascii="Arial" w:hAnsi="Arial" w:cs="Arial"/>
          <w:sz w:val="18"/>
        </w:rPr>
        <w:tab/>
        <w:t>Haven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841D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CD467" w14:textId="53636B2F" w:rsidR="00FA4E0A" w:rsidRDefault="009E74D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3441 AS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D4B62" w14:textId="78937B2B" w:rsidR="00FA4E0A" w:rsidRDefault="009E74D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501D986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6D78D3" w14:textId="5DA71D82" w:rsidR="00FA4E0A" w:rsidRPr="00A2033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283</w:t>
      </w:r>
      <w:r w:rsidR="00A2033B">
        <w:rPr>
          <w:rFonts w:ascii="Arial" w:hAnsi="Arial" w:cs="Arial"/>
          <w:bCs/>
          <w:sz w:val="18"/>
        </w:rPr>
        <w:tab/>
        <w:t>RIDDERKERK</w:t>
      </w:r>
      <w:r w:rsidR="00A2033B">
        <w:rPr>
          <w:rFonts w:ascii="Arial" w:hAnsi="Arial" w:cs="Arial"/>
          <w:bCs/>
          <w:sz w:val="18"/>
        </w:rPr>
        <w:tab/>
        <w:t>Waterschap Hollandse Delta</w:t>
      </w:r>
      <w:r w:rsidR="009E74D4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09DE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0E75A" w14:textId="7705BA75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2033B">
              <w:rPr>
                <w:rFonts w:ascii="Arial" w:hAnsi="Arial" w:cs="Arial"/>
                <w:sz w:val="18"/>
              </w:rPr>
              <w:t>1</w:t>
            </w:r>
            <w:r w:rsidR="00A2033B">
              <w:rPr>
                <w:rFonts w:ascii="Arial" w:hAnsi="Arial" w:cs="Arial"/>
                <w:sz w:val="18"/>
              </w:rPr>
              <w:tab/>
              <w:t xml:space="preserve">Afz. 2980 GC 4103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afgeronde vierhoek) (over lijnen) PRIORITY PRIORITAIRE (8 rondjes) (mannetje) </w:t>
            </w:r>
            <w:r w:rsidR="00A2033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6A72" w14:textId="3D31DAF4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2033B">
              <w:rPr>
                <w:rFonts w:ascii="Arial" w:hAnsi="Arial" w:cs="Arial"/>
                <w:sz w:val="18"/>
              </w:rPr>
              <w:t>0513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7E106B8" w14:textId="77777777" w:rsidR="00827C80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0913</w:t>
            </w:r>
            <w:commentRangeEnd w:id="12"/>
            <w:r w:rsidR="00457DC1">
              <w:rPr>
                <w:rStyle w:val="Verwijzingopmerking"/>
              </w:rPr>
              <w:commentReference w:id="12"/>
            </w:r>
          </w:p>
          <w:p w14:paraId="51986FE7" w14:textId="5F0C193F" w:rsidR="00B25D36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012B5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15)</w:t>
            </w:r>
          </w:p>
        </w:tc>
      </w:tr>
    </w:tbl>
    <w:p w14:paraId="2FD79639" w14:textId="63592A75" w:rsidR="00FA4E0A" w:rsidRPr="003D7B5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284</w:t>
      </w:r>
      <w:r w:rsidR="003D7B5A">
        <w:rPr>
          <w:rFonts w:ascii="Arial" w:hAnsi="Arial" w:cs="Arial"/>
          <w:sz w:val="18"/>
        </w:rPr>
        <w:tab/>
        <w:t>WATERINGEN</w:t>
      </w:r>
      <w:r w:rsidR="003D7B5A">
        <w:rPr>
          <w:rFonts w:ascii="Arial" w:hAnsi="Arial" w:cs="Arial"/>
          <w:sz w:val="18"/>
        </w:rPr>
        <w:tab/>
        <w:t>Low Vision Totaal bv</w:t>
      </w:r>
      <w:r w:rsidR="003D7B5A">
        <w:rPr>
          <w:rFonts w:ascii="Arial" w:hAnsi="Arial" w:cs="Arial"/>
          <w:sz w:val="18"/>
        </w:rPr>
        <w:tab/>
        <w:t>Linnewever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973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AC745" w14:textId="31F7BA27" w:rsidR="00FA4E0A" w:rsidRDefault="003D7B5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2292 JG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B959B" w14:textId="41A3D505" w:rsidR="00FA4E0A" w:rsidRDefault="003D7B5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0314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F68BE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3076" w14:textId="082EA2A4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285</w:t>
      </w:r>
      <w:r w:rsidR="0066417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APELDOORN</w:t>
      </w:r>
      <w:r w:rsidR="0066417B">
        <w:rPr>
          <w:rFonts w:ascii="Arial" w:hAnsi="Arial" w:cs="Arial"/>
          <w:bCs/>
          <w:sz w:val="18"/>
        </w:rPr>
        <w:tab/>
        <w:t>ESA vlees</w:t>
      </w:r>
      <w:r w:rsidR="009E74D4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8609C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FF13" w14:textId="71D8BC92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7300 AS 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15E6E" w14:textId="77777777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0613</w:t>
            </w:r>
            <w:commentRangeEnd w:id="14"/>
            <w:r w:rsidR="003D7B5A">
              <w:rPr>
                <w:rStyle w:val="Verwijzingopmerking"/>
              </w:rPr>
              <w:commentReference w:id="14"/>
            </w:r>
          </w:p>
        </w:tc>
      </w:tr>
    </w:tbl>
    <w:p w14:paraId="0D6820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B46F9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0906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92B6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2CF8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FF22C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5F20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BDE5D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3BAC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07CB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1D7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F66EE" w14:textId="02411A2C" w:rsidR="00FA4E0A" w:rsidRPr="009E74D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288</w:t>
      </w:r>
      <w:r w:rsidR="009E74D4">
        <w:rPr>
          <w:rFonts w:ascii="Arial" w:hAnsi="Arial" w:cs="Arial"/>
          <w:sz w:val="18"/>
        </w:rPr>
        <w:tab/>
        <w:t>ROELOFARENDSVEEN</w:t>
      </w:r>
      <w:r w:rsidR="009E74D4">
        <w:rPr>
          <w:rFonts w:ascii="Arial" w:hAnsi="Arial" w:cs="Arial"/>
          <w:sz w:val="18"/>
        </w:rPr>
        <w:tab/>
      </w:r>
      <w:r w:rsidR="009E74D4">
        <w:rPr>
          <w:rFonts w:ascii="Arial" w:hAnsi="Arial" w:cs="Arial"/>
          <w:sz w:val="18"/>
        </w:rPr>
        <w:tab/>
        <w:t>Sotaweg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826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C5B14" w14:textId="6B01726B" w:rsidR="00FA4E0A" w:rsidRDefault="009E74D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2371 GA 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EE4F6" w14:textId="737904C6" w:rsidR="00FA4E0A" w:rsidRDefault="00B012B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F537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15-</w:t>
            </w:r>
            <w:r w:rsidR="009E74D4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4B4C59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8B3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4D1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F543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AFE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72DD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6D1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56EF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F25E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D84A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F619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C4E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5DD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59C5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C03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C217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CF3E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911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6A42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59E2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ED2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51CF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7503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44A2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CA22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205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35613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1DE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E272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116A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BEBA5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0080DC" w14:textId="6CDE5E88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295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ROTTERDAM</w:t>
      </w:r>
      <w:r w:rsidR="009E74D4">
        <w:rPr>
          <w:rFonts w:ascii="Arial" w:hAnsi="Arial" w:cs="Arial"/>
          <w:sz w:val="18"/>
        </w:rPr>
        <w:tab/>
        <w:t>Sport ’81 bv</w:t>
      </w:r>
      <w:r w:rsidR="009E74D4">
        <w:rPr>
          <w:rFonts w:ascii="Arial" w:hAnsi="Arial" w:cs="Arial"/>
          <w:sz w:val="18"/>
        </w:rPr>
        <w:tab/>
        <w:t>Kiotoweg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CE9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C7A86" w14:textId="29DD6B4A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3047 BG 393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5313D" w14:textId="1AE35DFA" w:rsidR="00FA4E0A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r w:rsidR="009E74D4">
              <w:rPr>
                <w:rFonts w:ascii="Arial" w:hAnsi="Arial" w:cs="Arial"/>
                <w:sz w:val="18"/>
              </w:rPr>
              <w:t>0218</w:t>
            </w:r>
          </w:p>
        </w:tc>
      </w:tr>
    </w:tbl>
    <w:p w14:paraId="1205049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E7CE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EE95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ABEE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975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A8E6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4CB3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D9FC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5151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6BC7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7D6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149C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62E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83CA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C631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7007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AA848" w14:textId="46E04CD8" w:rsidR="00FA4E0A" w:rsidRPr="00BD1D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299</w:t>
      </w:r>
      <w:r w:rsidR="00BD1DFC">
        <w:rPr>
          <w:rFonts w:ascii="Arial" w:hAnsi="Arial" w:cs="Arial"/>
          <w:sz w:val="18"/>
        </w:rPr>
        <w:tab/>
        <w:t>BERGSCHENHOEK</w:t>
      </w:r>
      <w:r w:rsidR="00BD1DFC">
        <w:rPr>
          <w:rFonts w:ascii="Arial" w:hAnsi="Arial" w:cs="Arial"/>
          <w:sz w:val="18"/>
        </w:rPr>
        <w:tab/>
        <w:t>J&amp;M VvE beheer</w:t>
      </w:r>
      <w:r w:rsidR="00BD1DF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463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6A914" w14:textId="7BD5C047" w:rsidR="00FA4E0A" w:rsidRDefault="00BD1D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2660 AB 56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1235A" w14:textId="215BA781" w:rsidR="00FA4E0A" w:rsidRDefault="00BD1D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012B5">
              <w:rPr>
                <w:rFonts w:ascii="Arial" w:hAnsi="Arial" w:cs="Arial"/>
                <w:sz w:val="18"/>
              </w:rPr>
              <w:t>613-0115</w:t>
            </w:r>
          </w:p>
        </w:tc>
      </w:tr>
    </w:tbl>
    <w:p w14:paraId="40EB942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8A0919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6FE9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EF2E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94A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EB8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7C59B" w14:textId="4A6FCCE6" w:rsidR="00FA4E0A" w:rsidRPr="0084005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301</w:t>
      </w:r>
      <w:r w:rsidR="00840057">
        <w:rPr>
          <w:rFonts w:ascii="Arial" w:hAnsi="Arial" w:cs="Arial"/>
          <w:sz w:val="18"/>
        </w:rPr>
        <w:tab/>
        <w:t>AALTEN</w:t>
      </w:r>
      <w:r w:rsidR="00840057">
        <w:rPr>
          <w:rFonts w:ascii="Arial" w:hAnsi="Arial" w:cs="Arial"/>
          <w:sz w:val="18"/>
        </w:rPr>
        <w:tab/>
        <w:t>Gemeente</w:t>
      </w:r>
      <w:r w:rsidR="0084005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BA1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4A0F3" w14:textId="2CDAC6EF" w:rsidR="00FA4E0A" w:rsidRDefault="0084005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7120 AC 119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F7BB9" w14:textId="0672A199" w:rsidR="00FA4E0A" w:rsidRDefault="0084005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0115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CCA99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2500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C05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61E6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007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1F406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76E0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B7F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4FD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6DFE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C5D1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D687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FFB5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DA75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8EBE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E6619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B6B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795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7225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FCA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742F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D4AC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991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ACC1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4B53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767D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824C3" w14:textId="2F1D14E2" w:rsidR="00FA4E0A" w:rsidRPr="00707AA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307</w:t>
      </w:r>
      <w:r w:rsidR="00707AAB">
        <w:rPr>
          <w:rFonts w:ascii="Arial" w:hAnsi="Arial" w:cs="Arial"/>
          <w:bCs/>
          <w:sz w:val="18"/>
        </w:rPr>
        <w:tab/>
        <w:t>VENLO</w:t>
      </w:r>
      <w:r w:rsidR="00707AAB">
        <w:rPr>
          <w:rFonts w:ascii="Arial" w:hAnsi="Arial" w:cs="Arial"/>
          <w:bCs/>
          <w:sz w:val="18"/>
        </w:rPr>
        <w:tab/>
        <w:t>Huver advocaten</w:t>
      </w:r>
      <w:r w:rsidR="00BD1DF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A922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728A1" w14:textId="09B6EAA3" w:rsidR="00FA4E0A" w:rsidRDefault="00707AA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5911 AG 130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E6F85" w14:textId="6F2FBC8A" w:rsidR="00FA4E0A" w:rsidRDefault="00707AA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B25D36">
              <w:rPr>
                <w:rFonts w:ascii="Arial" w:hAnsi="Arial" w:cs="Arial"/>
                <w:sz w:val="18"/>
              </w:rPr>
              <w:t>-</w:t>
            </w:r>
            <w:r w:rsidR="00B012B5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6A3124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0C4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963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F176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870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8ECD3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33BB3" w14:textId="3791A66A" w:rsidR="00FA4E0A" w:rsidRPr="006F537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309</w:t>
      </w:r>
      <w:r w:rsidR="006F5373">
        <w:rPr>
          <w:rFonts w:ascii="Arial" w:hAnsi="Arial" w:cs="Arial"/>
          <w:sz w:val="18"/>
        </w:rPr>
        <w:tab/>
        <w:t>LISSE</w:t>
      </w:r>
      <w:r w:rsidR="006F5373">
        <w:rPr>
          <w:rFonts w:ascii="Arial" w:hAnsi="Arial" w:cs="Arial"/>
          <w:sz w:val="18"/>
        </w:rPr>
        <w:tab/>
        <w:t>BQ Support</w:t>
      </w:r>
      <w:r w:rsidR="006F537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B539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62CE0" w14:textId="5A554964" w:rsidR="00FA4E0A" w:rsidRDefault="006F537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2160 AH 300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467F6" w14:textId="5C1C929C" w:rsidR="00FA4E0A" w:rsidRDefault="006F537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0613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96654F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659B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A32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C1D4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C841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9C90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26033" w14:textId="2AD71022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311</w:t>
      </w:r>
      <w:r w:rsidR="0066417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VENRAY</w:t>
      </w:r>
      <w:r w:rsidR="0066417B">
        <w:rPr>
          <w:rFonts w:ascii="Arial" w:hAnsi="Arial" w:cs="Arial"/>
          <w:bCs/>
          <w:sz w:val="18"/>
        </w:rPr>
        <w:tab/>
      </w:r>
      <w:r w:rsidR="006F5373">
        <w:rPr>
          <w:rFonts w:ascii="Arial" w:hAnsi="Arial" w:cs="Arial"/>
          <w:bCs/>
          <w:sz w:val="18"/>
        </w:rPr>
        <w:t>PWN</w:t>
      </w:r>
      <w:r w:rsidR="00BD1DF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7AA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136CD" w14:textId="27D3EF89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5800 AK 444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0521A" w14:textId="2F167C73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B012B5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7F07D8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ACC6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ED1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FFBE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FDC8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6B2B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1FF0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1285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26BE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1ED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517F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5C78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AAAE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493F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CF90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F1B9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923FF4" w14:textId="12427F87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315</w:t>
      </w:r>
      <w:r w:rsidR="005F2A64">
        <w:rPr>
          <w:rFonts w:ascii="Arial" w:hAnsi="Arial" w:cs="Arial"/>
          <w:bCs/>
          <w:sz w:val="18"/>
        </w:rPr>
        <w:tab/>
        <w:t>AMSTERDAM</w:t>
      </w:r>
      <w:r w:rsidR="0066417B">
        <w:rPr>
          <w:rFonts w:ascii="Arial" w:hAnsi="Arial" w:cs="Arial"/>
          <w:bCs/>
          <w:sz w:val="18"/>
        </w:rPr>
        <w:tab/>
        <w:t>Certa Legal advocaten</w:t>
      </w:r>
      <w:r w:rsidR="00BD1DFC">
        <w:rPr>
          <w:rFonts w:ascii="Arial" w:hAnsi="Arial" w:cs="Arial"/>
          <w:bCs/>
          <w:sz w:val="18"/>
        </w:rPr>
        <w:tab/>
        <w:t>Keizersgracht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910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C5426" w14:textId="554E8C6E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1017 ER 620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50DD8" w14:textId="767F21F8" w:rsidR="00FA4E0A" w:rsidRDefault="005F2A6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66417B">
              <w:rPr>
                <w:rFonts w:ascii="Arial" w:hAnsi="Arial" w:cs="Arial"/>
                <w:sz w:val="18"/>
              </w:rPr>
              <w:t>-0</w:t>
            </w:r>
            <w:r w:rsidR="00B25D36">
              <w:rPr>
                <w:rFonts w:ascii="Arial" w:hAnsi="Arial" w:cs="Arial"/>
                <w:sz w:val="18"/>
              </w:rPr>
              <w:t>117</w:t>
            </w:r>
          </w:p>
        </w:tc>
      </w:tr>
    </w:tbl>
    <w:p w14:paraId="07FBB9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F6ECF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EE9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D468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8570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D62AC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4480D" w14:textId="3C4857BB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317</w:t>
      </w:r>
      <w:r w:rsidR="0066417B">
        <w:rPr>
          <w:rFonts w:ascii="Arial" w:hAnsi="Arial" w:cs="Arial"/>
          <w:bCs/>
          <w:sz w:val="18"/>
        </w:rPr>
        <w:tab/>
        <w:t>VELP</w:t>
      </w:r>
      <w:r w:rsidR="0066417B">
        <w:rPr>
          <w:rFonts w:ascii="Arial" w:hAnsi="Arial" w:cs="Arial"/>
          <w:bCs/>
          <w:sz w:val="18"/>
        </w:rPr>
        <w:tab/>
        <w:t>Rugpoli Veluwe</w:t>
      </w:r>
      <w:r w:rsidR="00BD1DFC">
        <w:rPr>
          <w:rFonts w:ascii="Arial" w:hAnsi="Arial" w:cs="Arial"/>
          <w:bCs/>
          <w:sz w:val="18"/>
        </w:rPr>
        <w:tab/>
        <w:t>Reigerstraat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F96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C4D4" w14:textId="3D790020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6883 ES 30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7FC5E" w14:textId="77777777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0413</w:t>
            </w:r>
            <w:commentRangeEnd w:id="17"/>
            <w:r w:rsidR="001F2B4A">
              <w:rPr>
                <w:rStyle w:val="Verwijzingopmerking"/>
              </w:rPr>
              <w:commentReference w:id="17"/>
            </w:r>
          </w:p>
        </w:tc>
      </w:tr>
    </w:tbl>
    <w:p w14:paraId="7DBDD1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C6C1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96F1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BF33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D7F3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9C0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848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3F1E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7D1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C149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6EDF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DD58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95A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6870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5B9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90C1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1F63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34B7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B1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11E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684A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CB74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3A9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75F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B745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7F03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6841C" w14:textId="3B6E79BA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323</w:t>
      </w:r>
      <w:r w:rsidR="005F2A64">
        <w:rPr>
          <w:rFonts w:ascii="Arial" w:hAnsi="Arial" w:cs="Arial"/>
          <w:bCs/>
          <w:sz w:val="18"/>
        </w:rPr>
        <w:tab/>
        <w:t>LEIDSCHENDAM</w:t>
      </w:r>
      <w:r w:rsidR="005F2A64">
        <w:rPr>
          <w:rFonts w:ascii="Arial" w:hAnsi="Arial" w:cs="Arial"/>
          <w:bCs/>
          <w:sz w:val="18"/>
        </w:rPr>
        <w:tab/>
        <w:t>HanClean</w:t>
      </w:r>
      <w:r w:rsidR="00BD1DF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C161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6E6C2" w14:textId="274320B3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2260 AA 48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F9057" w14:textId="1B95DA39" w:rsidR="00FA4E0A" w:rsidRDefault="005F2A6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B012B5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17B8DF4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A4C8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C89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D26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FAC0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8FCF8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85F0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9C7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18CB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0432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6D355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5300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53C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FCD4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26B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DC288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0B9564" w14:textId="1D4644A9" w:rsidR="00FA4E0A" w:rsidRPr="00AD49D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327</w:t>
      </w:r>
      <w:r w:rsidR="00AD49DC">
        <w:rPr>
          <w:rFonts w:ascii="Arial" w:hAnsi="Arial" w:cs="Arial"/>
          <w:sz w:val="18"/>
        </w:rPr>
        <w:tab/>
        <w:t>OLDENZAAL</w:t>
      </w:r>
      <w:r w:rsidR="00AD49DC">
        <w:rPr>
          <w:rFonts w:ascii="Arial" w:hAnsi="Arial" w:cs="Arial"/>
          <w:sz w:val="18"/>
        </w:rPr>
        <w:tab/>
      </w:r>
      <w:r w:rsidR="00AD49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6E87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EE8B6" w14:textId="51F76F8C" w:rsidR="00FA4E0A" w:rsidRDefault="00AD49D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7570 AK 415 (€PostNL) # (deels uitgespaard in rechthoek: KUIPERS® LOGISTICS (pijl)) www.kuipers.nl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23741" w14:textId="0C2F6CC6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0F5A30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C079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FF5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EAE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E3D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4A3F7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7264E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32C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6624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57F5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D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4DA66" w14:textId="3FA5E71B" w:rsidR="00FA4E0A" w:rsidRPr="00BD1DF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330</w:t>
      </w:r>
      <w:r w:rsidR="00BD1DFC">
        <w:rPr>
          <w:rFonts w:ascii="Arial" w:hAnsi="Arial" w:cs="Arial"/>
          <w:sz w:val="18"/>
        </w:rPr>
        <w:tab/>
        <w:t>KOOTWIJKERBROEK</w:t>
      </w:r>
      <w:r w:rsidR="00BD1DFC">
        <w:rPr>
          <w:rFonts w:ascii="Arial" w:hAnsi="Arial" w:cs="Arial"/>
          <w:sz w:val="18"/>
        </w:rPr>
        <w:tab/>
        <w:t>Middendorp Montage</w:t>
      </w:r>
      <w:r w:rsidR="00BD1DFC">
        <w:rPr>
          <w:rFonts w:ascii="Arial" w:hAnsi="Arial" w:cs="Arial"/>
          <w:sz w:val="18"/>
        </w:rPr>
        <w:tab/>
        <w:t>Essenerweg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1EC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1EA5" w14:textId="3134672D" w:rsidR="00FA4E0A" w:rsidRDefault="00BD1DF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3774 LC 96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38480" w14:textId="051775F1" w:rsidR="00FA4E0A" w:rsidRDefault="00BD1DF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  <w:r w:rsidR="00B15244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62A4F94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FBA9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2418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280B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1F2E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C4EB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5D87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C82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D45D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CF3F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A4D6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98B3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F77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DB7E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528B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B832A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7ADB1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F75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51A8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7F7B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B3DA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93F7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78D6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34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CAF2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DBB37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0F87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E26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86FA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F462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3925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14A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61C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78D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F24C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D98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9F9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B7A5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992D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217C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5BE35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E813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ADF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FDC6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6D8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8F1A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C49B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C6B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509C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62E9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D08D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9EC6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DA48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E5FE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1841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4556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0ADA1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83DD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DCCD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94E0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EB77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1CCF6" w14:textId="581998DE" w:rsidR="00FA4E0A" w:rsidRPr="00AD49D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343</w:t>
      </w:r>
      <w:r w:rsidR="00AD49DC">
        <w:rPr>
          <w:rFonts w:ascii="Arial" w:hAnsi="Arial" w:cs="Arial"/>
          <w:sz w:val="18"/>
        </w:rPr>
        <w:tab/>
        <w:t>AMSTERDAM</w:t>
      </w:r>
      <w:r w:rsidR="00AD49DC">
        <w:rPr>
          <w:rFonts w:ascii="Arial" w:hAnsi="Arial" w:cs="Arial"/>
          <w:sz w:val="18"/>
        </w:rPr>
        <w:tab/>
      </w:r>
      <w:r w:rsidR="00AD49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D83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ED0F" w14:textId="7556A0F8" w:rsidR="00FA4E0A" w:rsidRDefault="00AD49D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1060 CE 69242 (€PostNL) # (vignet) RVJ Expertises &amp; Taxaties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31D4F" w14:textId="31407279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6B9D99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D4E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CEF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093C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2ADB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8592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1E3E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7D8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0AC2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8ED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4CF12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B620C" w14:textId="366B6AEB" w:rsidR="00FA4E0A" w:rsidRPr="00B25D3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346</w:t>
      </w:r>
      <w:r w:rsidR="00B25D36">
        <w:rPr>
          <w:rFonts w:ascii="Arial" w:hAnsi="Arial" w:cs="Arial"/>
          <w:b/>
          <w:bCs/>
          <w:sz w:val="18"/>
        </w:rPr>
        <w:tab/>
      </w:r>
      <w:r w:rsidR="00B25D36">
        <w:rPr>
          <w:rFonts w:ascii="Arial" w:hAnsi="Arial" w:cs="Arial"/>
          <w:sz w:val="18"/>
        </w:rPr>
        <w:t>VOORTHUIZEN</w:t>
      </w:r>
      <w:r w:rsidR="00BD1DFC">
        <w:rPr>
          <w:rFonts w:ascii="Arial" w:hAnsi="Arial" w:cs="Arial"/>
          <w:sz w:val="18"/>
        </w:rPr>
        <w:tab/>
        <w:t>Nederlands Architectuur Forum voor de digitale wereld</w:t>
      </w:r>
      <w:r w:rsidR="00BD1DF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F22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D1EC8" w14:textId="51F18A85" w:rsidR="00FA4E0A" w:rsidRDefault="00B25D3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3780 BB 54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2AFE1" w14:textId="26A09ADF" w:rsidR="00FA4E0A" w:rsidRDefault="00B25D36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BD1DFC">
              <w:rPr>
                <w:rFonts w:ascii="Arial" w:hAnsi="Arial" w:cs="Arial"/>
                <w:sz w:val="18"/>
              </w:rPr>
              <w:t>-0</w:t>
            </w:r>
            <w:r w:rsidR="00F61359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0BDC9A2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306C4" w14:textId="4817C8D3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347</w:t>
      </w:r>
      <w:r w:rsidR="0066417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AMERSFOORT</w:t>
      </w:r>
      <w:r w:rsidR="0066417B">
        <w:rPr>
          <w:rFonts w:ascii="Arial" w:hAnsi="Arial" w:cs="Arial"/>
          <w:bCs/>
          <w:sz w:val="18"/>
        </w:rPr>
        <w:tab/>
        <w:t>?</w:t>
      </w:r>
      <w:r w:rsidR="00BD1DFC">
        <w:rPr>
          <w:rFonts w:ascii="Arial" w:hAnsi="Arial" w:cs="Arial"/>
          <w:bCs/>
          <w:sz w:val="18"/>
        </w:rPr>
        <w:tab/>
        <w:t>Stadsring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36EAE2" w14:textId="77777777" w:rsidTr="00AD49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747F2" w14:textId="75AECB9F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AD49DC">
              <w:rPr>
                <w:rFonts w:ascii="Arial" w:hAnsi="Arial" w:cs="Arial"/>
                <w:color w:val="FF0000"/>
                <w:sz w:val="18"/>
              </w:rPr>
              <w:t>3811</w:t>
            </w:r>
            <w:r>
              <w:rPr>
                <w:rFonts w:ascii="Arial" w:hAnsi="Arial" w:cs="Arial"/>
                <w:sz w:val="18"/>
              </w:rPr>
              <w:t xml:space="preserve"> HS 140A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FF856" w14:textId="2B403B61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8E6E6C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0CE68068" w14:textId="29B207C3" w:rsidR="00AD49DC" w:rsidRPr="0066417B" w:rsidRDefault="00AD49DC" w:rsidP="00AD49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HUIZEN</w:t>
      </w:r>
      <w:r>
        <w:rPr>
          <w:rFonts w:ascii="Arial" w:hAnsi="Arial" w:cs="Arial"/>
          <w:bCs/>
          <w:sz w:val="18"/>
        </w:rPr>
        <w:tab/>
        <w:t>?</w:t>
      </w:r>
      <w:r>
        <w:rPr>
          <w:rFonts w:ascii="Arial" w:hAnsi="Arial" w:cs="Arial"/>
          <w:bCs/>
          <w:sz w:val="18"/>
        </w:rPr>
        <w:tab/>
        <w:t>Want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49DC" w14:paraId="32760A91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8BF12" w14:textId="1F703D15" w:rsidR="00AD49DC" w:rsidRDefault="00AD49DC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1276 HC 21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6CC3C" w14:textId="17FAA2B1" w:rsidR="00AD49DC" w:rsidRDefault="006F5373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0215-</w:t>
            </w:r>
            <w:r w:rsidR="00AD49DC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79DDD2D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D795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F31C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5ABB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A72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801A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34E56" w14:textId="1E55C6E9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349</w:t>
      </w:r>
      <w:r w:rsidR="0066417B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LIMMEN</w:t>
      </w:r>
      <w:r w:rsidR="0066417B">
        <w:rPr>
          <w:rFonts w:ascii="Arial" w:hAnsi="Arial" w:cs="Arial"/>
          <w:bCs/>
          <w:sz w:val="18"/>
        </w:rPr>
        <w:tab/>
      </w:r>
      <w:r w:rsidR="008E6E6C">
        <w:rPr>
          <w:rFonts w:ascii="Arial" w:hAnsi="Arial" w:cs="Arial"/>
          <w:bCs/>
          <w:sz w:val="18"/>
        </w:rPr>
        <w:t>Zandbergen’s transport bv</w:t>
      </w:r>
      <w:r w:rsidR="008E6E6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5DF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12B4" w14:textId="5BBC8C58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1906 ZG 36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77EF2" w14:textId="18A3876E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8E6E6C">
              <w:rPr>
                <w:rFonts w:ascii="Arial" w:hAnsi="Arial" w:cs="Arial"/>
                <w:sz w:val="18"/>
              </w:rPr>
              <w:t>-</w:t>
            </w:r>
            <w:r w:rsidR="00AD49DC">
              <w:rPr>
                <w:rFonts w:ascii="Arial" w:hAnsi="Arial" w:cs="Arial"/>
                <w:sz w:val="18"/>
              </w:rPr>
              <w:t>11</w:t>
            </w:r>
            <w:r w:rsidR="008E6E6C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10FF51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48AE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921B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10D1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10BE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32BFC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4CC7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86C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54D3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0429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1D73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7A657" w14:textId="0C89C00E" w:rsidR="00FA4E0A" w:rsidRPr="00827C8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352</w:t>
      </w:r>
      <w:r w:rsidR="00827C80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BEUGEN</w:t>
      </w:r>
      <w:r w:rsidR="00827C80">
        <w:rPr>
          <w:rFonts w:ascii="Arial" w:hAnsi="Arial" w:cs="Arial"/>
          <w:bCs/>
          <w:sz w:val="18"/>
        </w:rPr>
        <w:tab/>
        <w:t>PreVicus vastgoed</w:t>
      </w:r>
      <w:r w:rsidR="008E6E6C">
        <w:rPr>
          <w:rFonts w:ascii="Arial" w:hAnsi="Arial" w:cs="Arial"/>
          <w:bCs/>
          <w:sz w:val="18"/>
        </w:rPr>
        <w:tab/>
        <w:t>Burg. Verdijkplein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EBB34F" w14:textId="77777777" w:rsidTr="008E6E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52528" w14:textId="1B998A9E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AD49DC">
              <w:rPr>
                <w:rFonts w:ascii="Arial" w:hAnsi="Arial" w:cs="Arial"/>
                <w:color w:val="FF0000"/>
                <w:sz w:val="18"/>
              </w:rPr>
              <w:t>5835</w:t>
            </w:r>
            <w:r>
              <w:rPr>
                <w:rFonts w:ascii="Arial" w:hAnsi="Arial" w:cs="Arial"/>
                <w:sz w:val="18"/>
              </w:rPr>
              <w:t xml:space="preserve"> AR 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F494C" w14:textId="5B8074A4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8E6E6C">
              <w:rPr>
                <w:rFonts w:ascii="Arial" w:hAnsi="Arial" w:cs="Arial"/>
                <w:sz w:val="18"/>
              </w:rPr>
              <w:t>-1217</w:t>
            </w:r>
          </w:p>
        </w:tc>
      </w:tr>
    </w:tbl>
    <w:p w14:paraId="0F50D796" w14:textId="1078B1F2" w:rsidR="008E6E6C" w:rsidRPr="00827C80" w:rsidRDefault="008E6E6C" w:rsidP="008E6E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BOXMEER</w:t>
      </w:r>
      <w:r>
        <w:rPr>
          <w:rFonts w:ascii="Arial" w:hAnsi="Arial" w:cs="Arial"/>
          <w:bCs/>
          <w:sz w:val="18"/>
        </w:rPr>
        <w:tab/>
        <w:t>“</w:t>
      </w:r>
      <w:r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E6C" w14:paraId="532C55F8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B4F90" w14:textId="2478D047" w:rsidR="008E6E6C" w:rsidRDefault="008E6E6C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5830 AD 188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81862" w14:textId="23024CEC" w:rsidR="008E6E6C" w:rsidRDefault="008E6E6C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0218-0819</w:t>
            </w:r>
          </w:p>
        </w:tc>
      </w:tr>
    </w:tbl>
    <w:p w14:paraId="794AE19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C9241" w14:textId="40749838" w:rsidR="00FA4E0A" w:rsidRPr="008B069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353</w:t>
      </w:r>
      <w:r w:rsidR="008B0695">
        <w:rPr>
          <w:rFonts w:ascii="Arial" w:hAnsi="Arial" w:cs="Arial"/>
          <w:b/>
          <w:bCs/>
          <w:sz w:val="18"/>
        </w:rPr>
        <w:tab/>
      </w:r>
      <w:r w:rsidR="008B0695">
        <w:rPr>
          <w:rFonts w:ascii="Arial" w:hAnsi="Arial" w:cs="Arial"/>
          <w:sz w:val="18"/>
        </w:rPr>
        <w:t>DELFT</w:t>
      </w:r>
      <w:r w:rsidR="008E6E6C">
        <w:rPr>
          <w:rFonts w:ascii="Arial" w:hAnsi="Arial" w:cs="Arial"/>
          <w:sz w:val="18"/>
        </w:rPr>
        <w:tab/>
        <w:t>Gips Zwolsman</w:t>
      </w:r>
      <w:r w:rsidR="008E6E6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2B0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396F7" w14:textId="54006267" w:rsidR="00FA4E0A" w:rsidRDefault="008B069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2600 AK 406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342EC" w14:textId="4E29C5CC" w:rsidR="00FA4E0A" w:rsidRDefault="008B069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8E6E6C">
              <w:rPr>
                <w:rFonts w:ascii="Arial" w:hAnsi="Arial" w:cs="Arial"/>
                <w:sz w:val="18"/>
              </w:rPr>
              <w:t>-0</w:t>
            </w:r>
            <w:r w:rsidR="00AD49DC">
              <w:rPr>
                <w:rFonts w:ascii="Arial" w:hAnsi="Arial" w:cs="Arial"/>
                <w:sz w:val="18"/>
              </w:rPr>
              <w:t>615</w:t>
            </w:r>
          </w:p>
        </w:tc>
      </w:tr>
    </w:tbl>
    <w:p w14:paraId="7B82267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B02BE" w14:textId="0269511C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354</w:t>
      </w:r>
      <w:r w:rsidR="005F2A64">
        <w:rPr>
          <w:rFonts w:ascii="Arial" w:hAnsi="Arial" w:cs="Arial"/>
          <w:bCs/>
          <w:sz w:val="18"/>
        </w:rPr>
        <w:tab/>
        <w:t>DEN HAAG</w:t>
      </w:r>
      <w:r w:rsidR="005F2A64">
        <w:rPr>
          <w:rFonts w:ascii="Arial" w:hAnsi="Arial" w:cs="Arial"/>
          <w:bCs/>
          <w:sz w:val="18"/>
        </w:rPr>
        <w:tab/>
        <w:t>Doen NVM makelaars</w:t>
      </w:r>
      <w:r w:rsidR="008E6E6C">
        <w:rPr>
          <w:rFonts w:ascii="Arial" w:hAnsi="Arial" w:cs="Arial"/>
          <w:bCs/>
          <w:sz w:val="18"/>
        </w:rPr>
        <w:tab/>
        <w:t>Dr.Lelykade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031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50693" w14:textId="472B0C96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2583 JZ 249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9D6D3" w14:textId="7C30FF4B" w:rsidR="00FA4E0A" w:rsidRDefault="005F2A6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8B0695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2B9FDE6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34B3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A8A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A43B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5AF0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C9ED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6D30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B599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BB35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5EE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E079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EF02A" w14:textId="5D3DBB55" w:rsidR="00FA4E0A" w:rsidRPr="008E6E6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357</w:t>
      </w:r>
      <w:r w:rsidR="008E6E6C">
        <w:rPr>
          <w:rFonts w:ascii="Arial" w:hAnsi="Arial" w:cs="Arial"/>
          <w:sz w:val="18"/>
        </w:rPr>
        <w:tab/>
        <w:t>ROELOFARENDSVEEN</w:t>
      </w:r>
      <w:r w:rsidR="008E6E6C">
        <w:rPr>
          <w:rFonts w:ascii="Arial" w:hAnsi="Arial" w:cs="Arial"/>
          <w:sz w:val="18"/>
        </w:rPr>
        <w:tab/>
        <w:t>Lemax Europe bv</w:t>
      </w:r>
      <w:r w:rsidR="008E6E6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DC30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06AE7" w14:textId="3E21EA80" w:rsidR="00FA4E0A" w:rsidRDefault="008E6E6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2370 AA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1EC1F" w14:textId="399E1BED" w:rsidR="00FA4E0A" w:rsidRDefault="008E6E6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B44981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BA79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17C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806C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97E8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86F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16B2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FCC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7DA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4473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918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6F4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CD01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FDC3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0287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C7DB4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491D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BB05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C5A0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74F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DB8A0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4C061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253C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2736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10D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90C1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0EAB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1E43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8BEE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070A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1B215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A6CE8" w14:textId="52AD512B" w:rsidR="00FA4E0A" w:rsidRPr="008E6E6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364</w:t>
      </w:r>
      <w:r w:rsidR="008E6E6C">
        <w:rPr>
          <w:rFonts w:ascii="Arial" w:hAnsi="Arial" w:cs="Arial"/>
          <w:sz w:val="18"/>
        </w:rPr>
        <w:tab/>
        <w:t>’s-GRAVENPOLDER</w:t>
      </w:r>
      <w:r w:rsidR="008E6E6C">
        <w:rPr>
          <w:rFonts w:ascii="Arial" w:hAnsi="Arial" w:cs="Arial"/>
          <w:sz w:val="18"/>
        </w:rPr>
        <w:tab/>
        <w:t>Top onions</w:t>
      </w:r>
      <w:r w:rsidR="008E6E6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9179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0CE82" w14:textId="377C5684" w:rsidR="00FA4E0A" w:rsidRDefault="008E6E6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4430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1CFA" w14:textId="602DA3F7" w:rsidR="00FA4E0A" w:rsidRDefault="008E6E6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18C226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5674E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9704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F051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2973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59AE7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81CE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4BB0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A5A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03EF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CCFE2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EFF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BA0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09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ADFD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7312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460C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CB80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1AF6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3A91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FD17C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5A34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065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4C16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0CE0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5D609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F2559" w14:textId="30B41AEB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370</w:t>
      </w:r>
      <w:r w:rsidR="005F2A64">
        <w:rPr>
          <w:rFonts w:ascii="Arial" w:hAnsi="Arial" w:cs="Arial"/>
          <w:bCs/>
          <w:sz w:val="18"/>
        </w:rPr>
        <w:tab/>
        <w:t>AMSTERDAM</w:t>
      </w:r>
      <w:r w:rsidR="005F2A64">
        <w:rPr>
          <w:rFonts w:ascii="Arial" w:hAnsi="Arial" w:cs="Arial"/>
          <w:bCs/>
          <w:sz w:val="18"/>
        </w:rPr>
        <w:tab/>
        <w:t>Pathé</w:t>
      </w:r>
      <w:r w:rsidR="008E6E6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0C00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88C6B" w14:textId="515D4691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1070 AX 75948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FAA7B" w14:textId="54E20031" w:rsidR="00FA4E0A" w:rsidRDefault="005F2A6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  <w:r w:rsidR="00F61359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A83F9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F8E6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FBDE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715A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69AC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C9B1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6E77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20A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ADB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45B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EDE5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5406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2009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304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9BA6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2BCE0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AE4D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C5F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8E17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F882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78C88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B118A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137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B17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804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72C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B478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0B1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42A2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1529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CC83E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D04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FDCA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EB9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685F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3BD64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7CE3D" w14:textId="4B61075F" w:rsidR="00FA4E0A" w:rsidRPr="003D7B5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378</w:t>
      </w:r>
      <w:r w:rsidR="003D7B5A">
        <w:rPr>
          <w:rFonts w:ascii="Arial" w:hAnsi="Arial" w:cs="Arial"/>
          <w:sz w:val="18"/>
        </w:rPr>
        <w:tab/>
        <w:t>BAARN</w:t>
      </w:r>
      <w:r w:rsidR="003D7B5A">
        <w:rPr>
          <w:rFonts w:ascii="Arial" w:hAnsi="Arial" w:cs="Arial"/>
          <w:sz w:val="18"/>
        </w:rPr>
        <w:tab/>
        <w:t>Instituut voor het Midden- en Kleinbedrijf</w:t>
      </w:r>
      <w:r w:rsidR="003D7B5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098D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FC457" w14:textId="318573CD" w:rsidR="00FA4E0A" w:rsidRDefault="003D7B5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3740 AK 443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C10B3" w14:textId="27F24980" w:rsidR="00FA4E0A" w:rsidRDefault="003D7B5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0914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058EE5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C8E9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9C6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6998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DDBF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C77CA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6E977" w14:textId="0B4C9D70" w:rsidR="00FA4E0A" w:rsidRPr="008B069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380</w:t>
      </w:r>
      <w:r w:rsidR="008B0695">
        <w:rPr>
          <w:rFonts w:ascii="Arial" w:hAnsi="Arial" w:cs="Arial"/>
          <w:b/>
          <w:bCs/>
          <w:sz w:val="18"/>
        </w:rPr>
        <w:tab/>
      </w:r>
      <w:r w:rsidR="008B0695">
        <w:rPr>
          <w:rFonts w:ascii="Arial" w:hAnsi="Arial" w:cs="Arial"/>
          <w:sz w:val="18"/>
        </w:rPr>
        <w:t>SLIEDRECHT</w:t>
      </w:r>
      <w:r w:rsidR="008E6E6C">
        <w:rPr>
          <w:rFonts w:ascii="Arial" w:hAnsi="Arial" w:cs="Arial"/>
          <w:sz w:val="18"/>
        </w:rPr>
        <w:tab/>
        <w:t>A-Quin</w:t>
      </w:r>
      <w:r w:rsidR="008E6E6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9816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7544B" w14:textId="154099D9" w:rsidR="00FA4E0A" w:rsidRDefault="008B069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3360 AE 213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9A7D3" w14:textId="59EC6F90" w:rsidR="00FA4E0A" w:rsidRDefault="008E6E6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1214-0815</w:t>
            </w:r>
          </w:p>
        </w:tc>
      </w:tr>
    </w:tbl>
    <w:p w14:paraId="6BAAE08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5B581" w14:textId="6F4A4D6C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381</w:t>
      </w:r>
      <w:r w:rsidR="005F2A64">
        <w:rPr>
          <w:rFonts w:ascii="Arial" w:hAnsi="Arial" w:cs="Arial"/>
          <w:bCs/>
          <w:sz w:val="18"/>
        </w:rPr>
        <w:tab/>
        <w:t>PAPENDRECHT</w:t>
      </w:r>
      <w:r w:rsidR="005F2A64">
        <w:rPr>
          <w:rFonts w:ascii="Arial" w:hAnsi="Arial" w:cs="Arial"/>
          <w:bCs/>
          <w:sz w:val="18"/>
        </w:rPr>
        <w:tab/>
        <w:t>Altec industrial identification</w:t>
      </w:r>
      <w:r w:rsidR="008E6E6C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277B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0CA89" w14:textId="75F5827F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3350 AA 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6DE36" w14:textId="7FFCA179" w:rsidR="00FA4E0A" w:rsidRDefault="008D5DA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</w:t>
            </w:r>
            <w:r w:rsidR="005F2A64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DB7258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83CA2" w14:textId="19583856" w:rsidR="00FA4E0A" w:rsidRPr="008E6E6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382</w:t>
      </w:r>
      <w:r w:rsidR="008E6E6C">
        <w:rPr>
          <w:rFonts w:ascii="Arial" w:hAnsi="Arial" w:cs="Arial"/>
          <w:sz w:val="18"/>
        </w:rPr>
        <w:tab/>
        <w:t>VEGHEL</w:t>
      </w:r>
      <w:r w:rsidR="008E6E6C">
        <w:rPr>
          <w:rFonts w:ascii="Arial" w:hAnsi="Arial" w:cs="Arial"/>
          <w:sz w:val="18"/>
        </w:rPr>
        <w:tab/>
        <w:t>Huvema</w:t>
      </w:r>
      <w:r w:rsidR="008E6E6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E18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E55A" w14:textId="4B0AB723" w:rsidR="00FA4E0A" w:rsidRDefault="008E6E6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5460 AG 251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02D7" w14:textId="77777777" w:rsidR="00FA4E0A" w:rsidRDefault="008E6E6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  <w:p w14:paraId="072D60A6" w14:textId="3C8B469F" w:rsidR="00F61359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(1114)</w:t>
            </w:r>
          </w:p>
        </w:tc>
      </w:tr>
    </w:tbl>
    <w:p w14:paraId="511A6F2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8503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1E64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933C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43A5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0962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02289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338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B18E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7CBD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EA02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4248A" w14:textId="035812B5" w:rsidR="00FA4E0A" w:rsidRPr="005F2A6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385</w:t>
      </w:r>
      <w:r w:rsidR="005F2A64">
        <w:rPr>
          <w:rFonts w:ascii="Arial" w:hAnsi="Arial" w:cs="Arial"/>
          <w:bCs/>
          <w:sz w:val="18"/>
        </w:rPr>
        <w:tab/>
        <w:t>RHOON</w:t>
      </w:r>
      <w:r w:rsidR="005F2A64">
        <w:rPr>
          <w:rFonts w:ascii="Arial" w:hAnsi="Arial" w:cs="Arial"/>
          <w:bCs/>
          <w:sz w:val="18"/>
        </w:rPr>
        <w:tab/>
        <w:t>Basamro transport bv</w:t>
      </w:r>
      <w:r w:rsidR="008E6E6C">
        <w:rPr>
          <w:rFonts w:ascii="Arial" w:hAnsi="Arial" w:cs="Arial"/>
          <w:bCs/>
          <w:sz w:val="18"/>
        </w:rPr>
        <w:tab/>
        <w:t>Ravelstraat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9265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601B" w14:textId="1333FABC" w:rsidR="00FA4E0A" w:rsidRDefault="005F2A6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3161 WE 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5B877" w14:textId="21C4FAAA" w:rsidR="00FA4E0A" w:rsidRDefault="005F2A6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</w:t>
            </w:r>
            <w:r w:rsidR="00F61359">
              <w:rPr>
                <w:rFonts w:ascii="Arial" w:hAnsi="Arial" w:cs="Arial"/>
                <w:sz w:val="18"/>
              </w:rPr>
              <w:t>716</w:t>
            </w:r>
          </w:p>
        </w:tc>
      </w:tr>
    </w:tbl>
    <w:p w14:paraId="184149A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3ED9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7AB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E130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D636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41E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30474" w14:textId="7B692922" w:rsidR="00FA4E0A" w:rsidRPr="00826A2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387</w:t>
      </w:r>
      <w:r w:rsidR="00826A27">
        <w:rPr>
          <w:rFonts w:ascii="Arial" w:hAnsi="Arial" w:cs="Arial"/>
          <w:sz w:val="18"/>
        </w:rPr>
        <w:tab/>
        <w:t>DEN HAAG</w:t>
      </w:r>
      <w:r w:rsidR="00826A27">
        <w:rPr>
          <w:rFonts w:ascii="Arial" w:hAnsi="Arial" w:cs="Arial"/>
          <w:sz w:val="18"/>
        </w:rPr>
        <w:tab/>
      </w:r>
      <w:r w:rsidR="00826A27">
        <w:rPr>
          <w:rFonts w:ascii="Arial" w:hAnsi="Arial" w:cs="Arial"/>
          <w:sz w:val="18"/>
        </w:rPr>
        <w:tab/>
        <w:t>Wateringsestraat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B36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EAA70" w14:textId="234ABDBF" w:rsidR="00FA4E0A" w:rsidRDefault="00826A2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2512 PM 24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D4B6E" w14:textId="56BBFEC0" w:rsidR="00FA4E0A" w:rsidRDefault="00826A2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844948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1B64F" w14:textId="61D759AB" w:rsidR="00FA4E0A" w:rsidRPr="003D7B5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388</w:t>
      </w:r>
      <w:r w:rsidR="003D7B5A">
        <w:rPr>
          <w:rFonts w:ascii="Arial" w:hAnsi="Arial" w:cs="Arial"/>
          <w:sz w:val="18"/>
        </w:rPr>
        <w:tab/>
        <w:t>TILBURG</w:t>
      </w:r>
      <w:r w:rsidR="003D7B5A">
        <w:rPr>
          <w:rFonts w:ascii="Arial" w:hAnsi="Arial" w:cs="Arial"/>
          <w:sz w:val="18"/>
        </w:rPr>
        <w:tab/>
      </w:r>
      <w:r w:rsidR="003D7B5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EB1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DD4D" w14:textId="09704D85" w:rsidR="00FA4E0A" w:rsidRDefault="003D7B5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5000 AE 235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59C54" w14:textId="1211571E" w:rsidR="00FA4E0A" w:rsidRDefault="003D7B5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0416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06ABCC3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72F0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24C6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4FF5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322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E8AF2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934B7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F6E1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41E0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1CD8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2F89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7701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D0AF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DE31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E1AA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96F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8C3B4" w14:textId="365F5B1D" w:rsidR="00FA4E0A" w:rsidRPr="008B069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392</w:t>
      </w:r>
      <w:r w:rsidR="008B0695">
        <w:rPr>
          <w:rFonts w:ascii="Arial" w:hAnsi="Arial" w:cs="Arial"/>
          <w:b/>
          <w:bCs/>
          <w:sz w:val="18"/>
        </w:rPr>
        <w:tab/>
      </w:r>
      <w:r w:rsidR="008B0695">
        <w:rPr>
          <w:rFonts w:ascii="Arial" w:hAnsi="Arial" w:cs="Arial"/>
          <w:sz w:val="18"/>
        </w:rPr>
        <w:t>DEVENTER</w:t>
      </w:r>
      <w:r w:rsidR="008B0695">
        <w:rPr>
          <w:rFonts w:ascii="Arial" w:hAnsi="Arial" w:cs="Arial"/>
          <w:sz w:val="18"/>
        </w:rPr>
        <w:tab/>
        <w:t>JP van den Bent stichting</w:t>
      </w:r>
      <w:r w:rsidR="00826A2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39F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8B553" w14:textId="0337267B" w:rsidR="00FA4E0A" w:rsidRDefault="008B069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7400 AJ 361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0D7F7" w14:textId="19743771" w:rsidR="00FA4E0A" w:rsidRDefault="006168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61359">
              <w:rPr>
                <w:rFonts w:ascii="Arial" w:hAnsi="Arial" w:cs="Arial"/>
                <w:sz w:val="18"/>
              </w:rPr>
              <w:t>13</w:t>
            </w:r>
            <w:r w:rsidR="008B0695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418604C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1887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2E5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8FC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1AED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759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37B1D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B7C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EA9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A9A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DC17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13105F" w14:textId="77777777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395</w:t>
      </w:r>
      <w:r w:rsidR="00246F29">
        <w:rPr>
          <w:rFonts w:ascii="Arial" w:hAnsi="Arial" w:cs="Arial"/>
          <w:bCs/>
          <w:sz w:val="18"/>
        </w:rPr>
        <w:tab/>
        <w:t>DEN HAAG</w:t>
      </w:r>
      <w:r w:rsidR="00246F29">
        <w:rPr>
          <w:rFonts w:ascii="Arial" w:hAnsi="Arial" w:cs="Arial"/>
          <w:bCs/>
          <w:sz w:val="18"/>
        </w:rPr>
        <w:tab/>
        <w:t>Cardia zorgorganisatie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177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042C" w14:textId="3FC03B20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826A27">
              <w:rPr>
                <w:rFonts w:ascii="Arial" w:hAnsi="Arial" w:cs="Arial"/>
                <w:color w:val="FF0000"/>
                <w:sz w:val="18"/>
              </w:rPr>
              <w:t>2582</w:t>
            </w:r>
            <w:r>
              <w:rPr>
                <w:rFonts w:ascii="Arial" w:hAnsi="Arial" w:cs="Arial"/>
                <w:sz w:val="18"/>
              </w:rPr>
              <w:t xml:space="preserve"> NN 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4E8E5" w14:textId="0A0004D2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8B0695">
              <w:rPr>
                <w:rFonts w:ascii="Arial" w:hAnsi="Arial" w:cs="Arial"/>
                <w:sz w:val="18"/>
              </w:rPr>
              <w:t>-</w:t>
            </w:r>
            <w:r w:rsidR="00F61359">
              <w:rPr>
                <w:rFonts w:ascii="Arial" w:hAnsi="Arial" w:cs="Arial"/>
                <w:sz w:val="18"/>
              </w:rPr>
              <w:t>0214</w:t>
            </w:r>
          </w:p>
        </w:tc>
      </w:tr>
      <w:tr w:rsidR="008B0695" w14:paraId="3EDA63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AC663" w14:textId="27E3FE04" w:rsidR="008B0695" w:rsidRDefault="008B069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2591 SL 150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99809" w14:textId="64829614" w:rsidR="008B0695" w:rsidRDefault="008B069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0418-0618</w:t>
            </w:r>
          </w:p>
        </w:tc>
      </w:tr>
    </w:tbl>
    <w:p w14:paraId="22FDBC1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4690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EAB0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E531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6648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D6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BAE393" w14:textId="4C617B3C" w:rsidR="00FA4E0A" w:rsidRPr="00826A2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397</w:t>
      </w:r>
      <w:r w:rsidR="00826A27">
        <w:rPr>
          <w:rFonts w:ascii="Arial" w:hAnsi="Arial" w:cs="Arial"/>
          <w:sz w:val="18"/>
        </w:rPr>
        <w:tab/>
        <w:t>KRIMPEN A/D IJSSEL</w:t>
      </w:r>
      <w:r w:rsidR="00826A27">
        <w:rPr>
          <w:rFonts w:ascii="Arial" w:hAnsi="Arial" w:cs="Arial"/>
          <w:sz w:val="18"/>
        </w:rPr>
        <w:tab/>
        <w:t>Lint notarissen</w:t>
      </w:r>
      <w:r w:rsidR="00826A2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18578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967FA" w14:textId="212895E5" w:rsidR="00FA4E0A" w:rsidRDefault="00826A2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2920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6B909" w14:textId="0E56581C" w:rsidR="00FA4E0A" w:rsidRDefault="00826A2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48702F6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6F6C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3B6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710C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AA6B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D2151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B688" w14:textId="4A281479" w:rsidR="00FA4E0A" w:rsidRPr="00827C8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399</w:t>
      </w:r>
      <w:r w:rsidR="00827C80">
        <w:rPr>
          <w:rFonts w:ascii="Arial" w:hAnsi="Arial" w:cs="Arial"/>
          <w:bCs/>
          <w:sz w:val="18"/>
        </w:rPr>
        <w:tab/>
        <w:t>SCHIEDAM</w:t>
      </w:r>
      <w:r w:rsidR="00827C80">
        <w:rPr>
          <w:rFonts w:ascii="Arial" w:hAnsi="Arial" w:cs="Arial"/>
          <w:bCs/>
          <w:sz w:val="18"/>
        </w:rPr>
        <w:tab/>
        <w:t>Careyn</w:t>
      </w:r>
      <w:r w:rsidR="008D5DAD">
        <w:rPr>
          <w:rFonts w:ascii="Arial" w:hAnsi="Arial" w:cs="Arial"/>
          <w:bCs/>
          <w:sz w:val="18"/>
        </w:rPr>
        <w:t xml:space="preserve"> zorg en welzijn</w:t>
      </w:r>
      <w:r w:rsidR="00826A27">
        <w:rPr>
          <w:rFonts w:ascii="Arial" w:hAnsi="Arial" w:cs="Arial"/>
          <w:bCs/>
          <w:sz w:val="18"/>
        </w:rPr>
        <w:tab/>
        <w:t>Postbus 900, 3100 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BC9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72D7C" w14:textId="217EE584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0000 00 SPECIMEN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8E317" w14:textId="685D9217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8B0695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0AF907A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A67DEA" w14:textId="74D62834" w:rsidR="00FA4E0A" w:rsidRPr="002E158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400</w:t>
      </w:r>
      <w:r w:rsidR="002E1588">
        <w:rPr>
          <w:rFonts w:ascii="Arial" w:hAnsi="Arial" w:cs="Arial"/>
          <w:sz w:val="18"/>
        </w:rPr>
        <w:tab/>
        <w:t>AMSTERDAM ZUIDOOST</w:t>
      </w:r>
      <w:r w:rsidR="002E1588">
        <w:rPr>
          <w:rFonts w:ascii="Arial" w:hAnsi="Arial" w:cs="Arial"/>
          <w:sz w:val="18"/>
        </w:rPr>
        <w:tab/>
      </w:r>
      <w:r w:rsidR="002E158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507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925FE" w14:textId="1FADCF6C" w:rsidR="00FA4E0A" w:rsidRDefault="002E158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1100 DT 23280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34CA7" w14:textId="28C1B221" w:rsidR="00FA4E0A" w:rsidRDefault="002E158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0815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A38AAB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B3409" w14:textId="11AC49C2" w:rsidR="00FA4E0A" w:rsidRPr="003D7B5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401</w:t>
      </w:r>
      <w:r w:rsidR="003D7B5A">
        <w:rPr>
          <w:rFonts w:ascii="Arial" w:hAnsi="Arial" w:cs="Arial"/>
          <w:sz w:val="18"/>
        </w:rPr>
        <w:tab/>
        <w:t>TIEL</w:t>
      </w:r>
      <w:r w:rsidR="003D7B5A">
        <w:rPr>
          <w:rFonts w:ascii="Arial" w:hAnsi="Arial" w:cs="Arial"/>
          <w:sz w:val="18"/>
        </w:rPr>
        <w:tab/>
        <w:t>Stichting Zorgcentra Rivierenland</w:t>
      </w:r>
      <w:r w:rsidR="003D7B5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8AA0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7FE29" w14:textId="1A7FA000" w:rsidR="00FA4E0A" w:rsidRDefault="003D7B5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4000 AB 94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E29EA" w14:textId="4B208EE6" w:rsidR="00FA4E0A" w:rsidRDefault="006168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3D7B5A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433529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F566F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295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BFD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2531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9F258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EC15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4FA5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C33F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38E1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FD9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4378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83D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2501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66DE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F7D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AD3C8" w14:textId="59C3C20A" w:rsidR="00FA4E0A" w:rsidRPr="008F08C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405</w:t>
      </w:r>
      <w:r w:rsidR="008F08C7">
        <w:rPr>
          <w:rFonts w:ascii="Arial" w:hAnsi="Arial" w:cs="Arial"/>
          <w:sz w:val="18"/>
        </w:rPr>
        <w:tab/>
        <w:t>DEN HAAG</w:t>
      </w:r>
      <w:r w:rsidR="008F08C7">
        <w:rPr>
          <w:rFonts w:ascii="Arial" w:hAnsi="Arial" w:cs="Arial"/>
          <w:sz w:val="18"/>
        </w:rPr>
        <w:tab/>
        <w:t>Helman’s administratie</w:t>
      </w:r>
      <w:r w:rsidR="008F08C7">
        <w:rPr>
          <w:rFonts w:ascii="Arial" w:hAnsi="Arial" w:cs="Arial"/>
          <w:sz w:val="18"/>
        </w:rPr>
        <w:tab/>
        <w:t>Laan van Meerdervoort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3AB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B681D" w14:textId="41A1131E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2563 BK 514a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5ECD0" w14:textId="42CE7353" w:rsidR="00FA4E0A" w:rsidRDefault="008F08C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5696240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F16A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6A9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114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5F1D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7C14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FC164" w14:textId="19F27CBA" w:rsidR="00FA4E0A" w:rsidRPr="002E158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407</w:t>
      </w:r>
      <w:r w:rsidR="002E1588">
        <w:rPr>
          <w:rFonts w:ascii="Arial" w:hAnsi="Arial" w:cs="Arial"/>
          <w:sz w:val="18"/>
        </w:rPr>
        <w:tab/>
        <w:t>DEURNE</w:t>
      </w:r>
      <w:r w:rsidR="002E1588" w:rsidRPr="002E1588">
        <w:rPr>
          <w:rFonts w:ascii="Arial" w:hAnsi="Arial" w:cs="Arial"/>
          <w:sz w:val="18"/>
        </w:rPr>
        <w:tab/>
        <w:t>Ingenieu</w:t>
      </w:r>
      <w:r w:rsidR="002E1588">
        <w:rPr>
          <w:rFonts w:ascii="Arial" w:hAnsi="Arial" w:cs="Arial"/>
          <w:sz w:val="18"/>
        </w:rPr>
        <w:t>rs</w:t>
      </w:r>
      <w:r w:rsidR="002E1588" w:rsidRPr="002E1588">
        <w:rPr>
          <w:rFonts w:ascii="Arial" w:hAnsi="Arial" w:cs="Arial"/>
          <w:sz w:val="18"/>
        </w:rPr>
        <w:t>bureau Bolwerk Weekers</w:t>
      </w:r>
      <w:r w:rsidR="002E158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B4244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B0381" w14:textId="5F86B5D1" w:rsidR="00FA4E0A" w:rsidRDefault="002E158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5750 AE 213 (€PostNL) # (“trap” in cirkel = </w:t>
            </w:r>
            <w:r w:rsidR="00DE6D6B">
              <w:rPr>
                <w:rFonts w:ascii="Arial" w:hAnsi="Arial" w:cs="Arial"/>
                <w:sz w:val="18"/>
              </w:rPr>
              <w:t>vignet BW)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22E2D" w14:textId="762A1236" w:rsidR="00FA4E0A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0214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851550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6A4A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B2F3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7C20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C8B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08CC4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27254" w14:textId="7B2D36BD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409</w:t>
      </w:r>
      <w:r w:rsidR="00246F29">
        <w:rPr>
          <w:rFonts w:ascii="Arial" w:hAnsi="Arial" w:cs="Arial"/>
          <w:bCs/>
          <w:sz w:val="18"/>
        </w:rPr>
        <w:tab/>
        <w:t>EINDHOVEN</w:t>
      </w:r>
      <w:r w:rsidR="008F08C7">
        <w:rPr>
          <w:rFonts w:ascii="Arial" w:hAnsi="Arial" w:cs="Arial"/>
          <w:bCs/>
          <w:sz w:val="18"/>
        </w:rPr>
        <w:tab/>
      </w:r>
      <w:r w:rsidR="008F08C7">
        <w:rPr>
          <w:rFonts w:ascii="Arial" w:hAnsi="Arial" w:cs="Arial"/>
          <w:bCs/>
          <w:sz w:val="18"/>
        </w:rPr>
        <w:tab/>
        <w:t>Willem Rosestraat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ABD6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8B782" w14:textId="34E21748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5622 GH 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(glaszetter bij raam, daarover in rechthoek: Sinds 1974) (over 3 ruiten) SWINKELS GLAS www.swinkelsglas.nl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502DE" w14:textId="3420F759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</w:t>
            </w:r>
            <w:r w:rsidR="00F61359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746C8F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98674C" w14:textId="2EBE0C6F" w:rsidR="00FA4E0A" w:rsidRPr="00E9071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410</w:t>
      </w:r>
      <w:r w:rsidR="00E90712">
        <w:rPr>
          <w:rFonts w:ascii="Arial" w:hAnsi="Arial" w:cs="Arial"/>
          <w:sz w:val="18"/>
        </w:rPr>
        <w:tab/>
        <w:t>ROTTERDAM</w:t>
      </w:r>
      <w:r w:rsidR="00E90712">
        <w:rPr>
          <w:rFonts w:ascii="Arial" w:hAnsi="Arial" w:cs="Arial"/>
          <w:sz w:val="18"/>
        </w:rPr>
        <w:tab/>
      </w:r>
      <w:r w:rsidR="00E90712">
        <w:rPr>
          <w:rFonts w:ascii="Arial" w:hAnsi="Arial" w:cs="Arial"/>
          <w:sz w:val="18"/>
        </w:rPr>
        <w:tab/>
        <w:t>K.P.van de Mandelelaan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B29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FB808" w14:textId="0791850B" w:rsidR="00FA4E0A" w:rsidRDefault="00E907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3062 MB 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FAA0" w14:textId="7E94F1A8" w:rsidR="00FA4E0A" w:rsidRDefault="00E907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6298D1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B4D06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5BF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CDF9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25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EF6C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5E0ABC" w14:textId="5501B026" w:rsidR="00FA4E0A" w:rsidRPr="008F08C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412</w:t>
      </w:r>
      <w:r w:rsidR="008F08C7">
        <w:rPr>
          <w:rFonts w:ascii="Arial" w:hAnsi="Arial" w:cs="Arial"/>
          <w:sz w:val="18"/>
        </w:rPr>
        <w:tab/>
        <w:t>LOENEN</w:t>
      </w:r>
      <w:r w:rsidR="008F08C7">
        <w:rPr>
          <w:rFonts w:ascii="Arial" w:hAnsi="Arial" w:cs="Arial"/>
          <w:sz w:val="18"/>
        </w:rPr>
        <w:tab/>
        <w:t>Transportbedrijf Thomassen bv</w:t>
      </w:r>
      <w:r w:rsidR="008F08C7">
        <w:rPr>
          <w:rFonts w:ascii="Arial" w:hAnsi="Arial" w:cs="Arial"/>
          <w:sz w:val="18"/>
        </w:rPr>
        <w:tab/>
        <w:t>Voorsterweg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567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AFD" w14:textId="2D953564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7371 EK 117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6EAB2" w14:textId="1C28908E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3BA3">
              <w:rPr>
                <w:rFonts w:ascii="Arial" w:hAnsi="Arial" w:cs="Arial"/>
                <w:sz w:val="18"/>
              </w:rPr>
              <w:t>613</w:t>
            </w:r>
            <w:r>
              <w:rPr>
                <w:rFonts w:ascii="Arial" w:hAnsi="Arial" w:cs="Arial"/>
                <w:sz w:val="18"/>
              </w:rPr>
              <w:t>-</w:t>
            </w:r>
            <w:r w:rsidR="008F08C7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274FD6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2A65B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77E2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DA6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4E7A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844F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EAD10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525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2122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FFBF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5E05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4B9F21" w14:textId="4B08EFF1" w:rsidR="00FA4E0A" w:rsidRPr="008B069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415</w:t>
      </w:r>
      <w:r w:rsidR="008B0695">
        <w:rPr>
          <w:rFonts w:ascii="Arial" w:hAnsi="Arial" w:cs="Arial"/>
          <w:b/>
          <w:bCs/>
          <w:sz w:val="18"/>
        </w:rPr>
        <w:tab/>
      </w:r>
      <w:r w:rsidR="008B0695">
        <w:rPr>
          <w:rFonts w:ascii="Arial" w:hAnsi="Arial" w:cs="Arial"/>
          <w:sz w:val="18"/>
        </w:rPr>
        <w:t>LISSE</w:t>
      </w:r>
      <w:r w:rsidR="008F08C7">
        <w:rPr>
          <w:rFonts w:ascii="Arial" w:hAnsi="Arial" w:cs="Arial"/>
          <w:sz w:val="18"/>
        </w:rPr>
        <w:tab/>
      </w:r>
      <w:r w:rsidR="008D5DAD">
        <w:rPr>
          <w:rFonts w:ascii="Arial" w:hAnsi="Arial" w:cs="Arial"/>
          <w:sz w:val="18"/>
        </w:rPr>
        <w:t>Coöperatieve Nederlandse Bloembolcentrale</w:t>
      </w:r>
      <w:r w:rsidR="008F08C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969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479B3" w14:textId="0B08DAC9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0695">
              <w:rPr>
                <w:rFonts w:ascii="Arial" w:hAnsi="Arial" w:cs="Arial"/>
                <w:sz w:val="18"/>
              </w:rPr>
              <w:t>1</w:t>
            </w:r>
            <w:r w:rsidR="008B0695">
              <w:rPr>
                <w:rFonts w:ascii="Arial" w:hAnsi="Arial" w:cs="Arial"/>
                <w:sz w:val="18"/>
              </w:rPr>
              <w:tab/>
              <w:t xml:space="preserve">Afz. 2160 AA 31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 w:rsidR="008B0695">
              <w:rPr>
                <w:rFonts w:ascii="Arial" w:hAnsi="Arial" w:cs="Arial"/>
                <w:sz w:val="18"/>
              </w:rPr>
              <w:t xml:space="preserve"> # </w:t>
            </w:r>
            <w:r w:rsidR="00BB7270">
              <w:rPr>
                <w:rFonts w:ascii="Arial" w:hAnsi="Arial" w:cs="Arial"/>
                <w:sz w:val="18"/>
              </w:rPr>
              <w:t>(lijn) (over 3 kerstbomen en 3 sterren) (op kaart in enveloppe) Prettige Feestdagen (daarover) PRETTIGE FEESTDAGEN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5BBE" w14:textId="70F2EADB" w:rsidR="00F61359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93BA3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13)</w:t>
            </w:r>
          </w:p>
          <w:p w14:paraId="2F20DDE7" w14:textId="6374405F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  <w:p w14:paraId="765D9128" w14:textId="6D5820C5" w:rsidR="008F08C7" w:rsidRDefault="008F08C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(0615)</w:t>
            </w:r>
          </w:p>
        </w:tc>
      </w:tr>
    </w:tbl>
    <w:p w14:paraId="3EF9D7AA" w14:textId="233B6A3E" w:rsidR="00FA4E0A" w:rsidRPr="00BB727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416</w:t>
      </w:r>
      <w:r w:rsidR="00BB7270">
        <w:rPr>
          <w:rFonts w:ascii="Arial" w:hAnsi="Arial" w:cs="Arial"/>
          <w:b/>
          <w:bCs/>
          <w:sz w:val="18"/>
        </w:rPr>
        <w:tab/>
      </w:r>
      <w:r w:rsidR="00BB7270">
        <w:rPr>
          <w:rFonts w:ascii="Arial" w:hAnsi="Arial" w:cs="Arial"/>
          <w:sz w:val="18"/>
        </w:rPr>
        <w:t>SCHIPHOL-RIJK</w:t>
      </w:r>
      <w:r w:rsidR="008F08C7">
        <w:rPr>
          <w:rFonts w:ascii="Arial" w:hAnsi="Arial" w:cs="Arial"/>
          <w:sz w:val="18"/>
        </w:rPr>
        <w:tab/>
      </w:r>
      <w:r w:rsidR="008F08C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F26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3757E" w14:textId="3E0802D7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1118 ZN 75533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F295A" w14:textId="0EB5CD15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613DBF5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16E6E" w14:textId="7F54A0D7" w:rsidR="00FA4E0A" w:rsidRPr="008F08C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417</w:t>
      </w:r>
      <w:r w:rsidR="008F08C7">
        <w:rPr>
          <w:rFonts w:ascii="Arial" w:hAnsi="Arial" w:cs="Arial"/>
          <w:b/>
          <w:bCs/>
          <w:sz w:val="18"/>
        </w:rPr>
        <w:tab/>
      </w:r>
      <w:r w:rsidR="008F08C7">
        <w:rPr>
          <w:rFonts w:ascii="Arial" w:hAnsi="Arial" w:cs="Arial"/>
          <w:sz w:val="18"/>
        </w:rPr>
        <w:t>ZOETERMEER</w:t>
      </w:r>
      <w:r w:rsidR="008F08C7">
        <w:rPr>
          <w:rFonts w:ascii="Arial" w:hAnsi="Arial" w:cs="Arial"/>
          <w:sz w:val="18"/>
        </w:rPr>
        <w:tab/>
        <w:t>Actavis medicijnen? / Pietercil Barends bv</w:t>
      </w:r>
      <w:r w:rsidR="008F08C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2C7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629EF" w14:textId="5D63B1D3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AG 273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38399" w14:textId="313D7BD2" w:rsidR="00FA4E0A" w:rsidRDefault="008F08C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0D4E42F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B694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3B56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28C1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4B97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4ABB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BD08F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A581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DB20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3057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462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54C59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0E2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CDE9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40B3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72EC1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7E4C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0024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F950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43FD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112FF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AA48C" w14:textId="134D2E30" w:rsidR="00FA4E0A" w:rsidRPr="008F08C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422</w:t>
      </w:r>
      <w:r w:rsidR="008F08C7">
        <w:rPr>
          <w:rFonts w:ascii="Arial" w:hAnsi="Arial" w:cs="Arial"/>
          <w:sz w:val="18"/>
        </w:rPr>
        <w:tab/>
        <w:t>ROTTERDAM</w:t>
      </w:r>
      <w:r w:rsidR="008F08C7">
        <w:rPr>
          <w:rFonts w:ascii="Arial" w:hAnsi="Arial" w:cs="Arial"/>
          <w:sz w:val="18"/>
        </w:rPr>
        <w:tab/>
        <w:t>Total Produce bv</w:t>
      </w:r>
      <w:r w:rsidR="008F08C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8F8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76C13" w14:textId="148C35B6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3002 AD 6162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9C6E0" w14:textId="7F14D426" w:rsidR="00FA4E0A" w:rsidRDefault="008F08C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F61359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2B01385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DC692E" w14:textId="32BF961D" w:rsidR="00FA4E0A" w:rsidRPr="008F08C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423</w:t>
      </w:r>
      <w:r w:rsidR="008F08C7">
        <w:rPr>
          <w:rFonts w:ascii="Arial" w:hAnsi="Arial" w:cs="Arial"/>
          <w:sz w:val="18"/>
        </w:rPr>
        <w:tab/>
        <w:t>MAASDIJK</w:t>
      </w:r>
      <w:r w:rsidR="008F08C7">
        <w:rPr>
          <w:rFonts w:ascii="Arial" w:hAnsi="Arial" w:cs="Arial"/>
          <w:sz w:val="18"/>
        </w:rPr>
        <w:tab/>
        <w:t>C.Vreudgenhil internationaal transport bv</w:t>
      </w:r>
      <w:r w:rsidR="008F08C7">
        <w:rPr>
          <w:rFonts w:ascii="Arial" w:hAnsi="Arial" w:cs="Arial"/>
          <w:sz w:val="18"/>
        </w:rPr>
        <w:tab/>
        <w:t>Transportweg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4E1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BED4A" w14:textId="21069B31" w:rsidR="00FA4E0A" w:rsidRDefault="008F08C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2676 LM 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B1915" w14:textId="3F31E8CA" w:rsidR="00FA4E0A" w:rsidRDefault="008F08C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0713-0</w:t>
            </w:r>
            <w:r w:rsidR="00A93BA3">
              <w:rPr>
                <w:rFonts w:ascii="Arial" w:hAnsi="Arial" w:cs="Arial"/>
                <w:sz w:val="18"/>
              </w:rPr>
              <w:t>816</w:t>
            </w:r>
          </w:p>
        </w:tc>
      </w:tr>
    </w:tbl>
    <w:p w14:paraId="0B968F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142DC8" w14:textId="3EDA3751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424</w:t>
      </w:r>
      <w:r w:rsidR="00246F29">
        <w:rPr>
          <w:rFonts w:ascii="Arial" w:hAnsi="Arial" w:cs="Arial"/>
          <w:bCs/>
          <w:sz w:val="18"/>
        </w:rPr>
        <w:tab/>
        <w:t>DEN BOSCH</w:t>
      </w:r>
      <w:r w:rsidR="00246F29">
        <w:rPr>
          <w:rFonts w:ascii="Arial" w:hAnsi="Arial" w:cs="Arial"/>
          <w:bCs/>
          <w:sz w:val="18"/>
        </w:rPr>
        <w:tab/>
      </w:r>
      <w:r w:rsidR="00246F29">
        <w:rPr>
          <w:rFonts w:ascii="Arial" w:hAnsi="Arial" w:cs="Arial"/>
          <w:bCs/>
          <w:sz w:val="18"/>
        </w:rPr>
        <w:tab/>
        <w:t>(van FR 815750)</w:t>
      </w:r>
      <w:r w:rsidR="008F08C7">
        <w:rPr>
          <w:rFonts w:ascii="Arial" w:hAnsi="Arial" w:cs="Arial"/>
          <w:bCs/>
          <w:sz w:val="18"/>
        </w:rPr>
        <w:t xml:space="preserve"> 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082A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D2460" w14:textId="4527C81D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5203 DC 3101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Lenze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6518" w14:textId="0B8F7790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0513-1</w:t>
            </w:r>
            <w:r w:rsidR="00F613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46589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64FE5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BFC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A97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B28F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D4008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4188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7E0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A75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AC9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32B64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6F3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C49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FFA4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274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30560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011D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099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96F2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8E86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7BF8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1028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513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AFFE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771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48047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F07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0928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9F28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92BD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5505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73AD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E81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86CC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0A8C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1BFF9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8141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2141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6F1C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6F13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D1CFE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2AB76" w14:textId="7CFACB97" w:rsidR="00FA4E0A" w:rsidRPr="00BB727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433</w:t>
      </w:r>
      <w:r w:rsidR="00BB7270">
        <w:rPr>
          <w:rFonts w:ascii="Arial" w:hAnsi="Arial" w:cs="Arial"/>
          <w:b/>
          <w:bCs/>
          <w:sz w:val="18"/>
        </w:rPr>
        <w:tab/>
      </w:r>
      <w:r w:rsidR="0063012B">
        <w:rPr>
          <w:rFonts w:ascii="Arial" w:hAnsi="Arial" w:cs="Arial"/>
          <w:sz w:val="18"/>
        </w:rPr>
        <w:t>WADDINXVEEN</w:t>
      </w:r>
      <w:r w:rsidR="0063012B">
        <w:rPr>
          <w:rFonts w:ascii="Arial" w:hAnsi="Arial" w:cs="Arial"/>
          <w:sz w:val="18"/>
        </w:rPr>
        <w:tab/>
      </w:r>
      <w:r w:rsidR="0063012B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6C7811" w14:textId="77777777" w:rsidTr="008F08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8AB15" w14:textId="4692F875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63012B" w:rsidRPr="00F61359">
              <w:rPr>
                <w:rFonts w:ascii="Arial" w:hAnsi="Arial" w:cs="Arial"/>
                <w:color w:val="FF0000"/>
                <w:sz w:val="18"/>
              </w:rPr>
              <w:t>2740</w:t>
            </w:r>
            <w:r w:rsidR="0063012B">
              <w:rPr>
                <w:rFonts w:ascii="Arial" w:hAnsi="Arial" w:cs="Arial"/>
                <w:sz w:val="18"/>
              </w:rPr>
              <w:t xml:space="preserve"> AJ 385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7F69C" w14:textId="14F842F0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904AE7A" w14:textId="348F5759" w:rsidR="008F08C7" w:rsidRPr="00BB7270" w:rsidRDefault="008F08C7" w:rsidP="008F08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BLEISWIJK</w:t>
      </w:r>
      <w:r w:rsidR="0063012B">
        <w:rPr>
          <w:rFonts w:ascii="Arial" w:hAnsi="Arial" w:cs="Arial"/>
          <w:sz w:val="18"/>
        </w:rPr>
        <w:tab/>
      </w:r>
      <w:r w:rsidR="006301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08C7" w14:paraId="08121EFB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66281" w14:textId="7B3FCD11" w:rsidR="008F08C7" w:rsidRDefault="008F08C7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2665 ZK 177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D9CB9" w14:textId="77777777" w:rsidR="008F08C7" w:rsidRDefault="008F08C7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0E47034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54E81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F82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7E65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D3FE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E5A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5A174" w14:textId="072D9A76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435</w:t>
      </w:r>
      <w:r w:rsidR="00246F29">
        <w:rPr>
          <w:rFonts w:ascii="Arial" w:hAnsi="Arial" w:cs="Arial"/>
          <w:bCs/>
          <w:sz w:val="18"/>
        </w:rPr>
        <w:tab/>
        <w:t>NIEUWEGEIN</w:t>
      </w:r>
      <w:r w:rsidR="00246F29">
        <w:rPr>
          <w:rFonts w:ascii="Arial" w:hAnsi="Arial" w:cs="Arial"/>
          <w:bCs/>
          <w:sz w:val="18"/>
        </w:rPr>
        <w:tab/>
        <w:t>Managed-IT bv</w:t>
      </w:r>
      <w:r w:rsidR="0063012B">
        <w:rPr>
          <w:rFonts w:ascii="Arial" w:hAnsi="Arial" w:cs="Arial"/>
          <w:bCs/>
          <w:sz w:val="18"/>
        </w:rPr>
        <w:tab/>
        <w:t>Archimedesbaan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E0A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F885B" w14:textId="29D6052C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3439 ME 21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EBACA" w14:textId="7CC924CD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0413-0</w:t>
            </w:r>
            <w:r w:rsidR="00F61359"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01499C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15523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F7E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CAF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59E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DB191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E762D" w14:textId="1736E6E6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437</w:t>
      </w:r>
      <w:r w:rsidR="00246F29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ALMERE</w:t>
      </w:r>
      <w:r w:rsidR="00246F29">
        <w:rPr>
          <w:rFonts w:ascii="Arial" w:hAnsi="Arial" w:cs="Arial"/>
          <w:bCs/>
          <w:sz w:val="18"/>
        </w:rPr>
        <w:tab/>
        <w:t>?</w:t>
      </w:r>
      <w:r w:rsidR="0063012B">
        <w:rPr>
          <w:rFonts w:ascii="Arial" w:hAnsi="Arial" w:cs="Arial"/>
          <w:bCs/>
          <w:sz w:val="18"/>
        </w:rPr>
        <w:tab/>
        <w:t>Televisieweg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A1E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868A0" w14:textId="68A696DE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1322 AJ 35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29884" w14:textId="0C55BE1B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0513-0</w:t>
            </w:r>
            <w:r w:rsidR="00F61359">
              <w:rPr>
                <w:rFonts w:ascii="Arial" w:hAnsi="Arial" w:cs="Arial"/>
                <w:sz w:val="18"/>
              </w:rPr>
              <w:t>316</w:t>
            </w:r>
          </w:p>
        </w:tc>
      </w:tr>
      <w:tr w:rsidR="00E90712" w14:paraId="078EC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8A070" w14:textId="37F34283" w:rsidR="00E90712" w:rsidRDefault="00E9071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*1a</w:t>
            </w:r>
            <w:r>
              <w:rPr>
                <w:rFonts w:ascii="Arial" w:hAnsi="Arial" w:cs="Arial"/>
                <w:sz w:val="18"/>
              </w:rPr>
              <w:tab/>
              <w:t>(als 1; afzender weggevallen)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FE631" w14:textId="4D731CD0" w:rsidR="00E90712" w:rsidRDefault="00E9071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6A855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1D61A" w14:textId="56B5C2EE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438</w:t>
      </w:r>
      <w:r w:rsidR="0063012B">
        <w:rPr>
          <w:rFonts w:ascii="Arial" w:hAnsi="Arial" w:cs="Arial"/>
          <w:sz w:val="18"/>
        </w:rPr>
        <w:tab/>
        <w:t>URK</w:t>
      </w:r>
      <w:r w:rsidR="0063012B">
        <w:rPr>
          <w:rFonts w:ascii="Arial" w:hAnsi="Arial" w:cs="Arial"/>
          <w:sz w:val="18"/>
        </w:rPr>
        <w:tab/>
      </w:r>
      <w:r w:rsidR="0063012B">
        <w:rPr>
          <w:rFonts w:ascii="Arial" w:hAnsi="Arial" w:cs="Arial"/>
          <w:sz w:val="18"/>
        </w:rPr>
        <w:tab/>
        <w:t>Het Roer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658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F5161" w14:textId="1F2EDF42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8322 AP 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1B6FA" w14:textId="7D4B2F4F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736997A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EBB43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0DE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E689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604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20B77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2A592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9FA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BAEC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CA7D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1564A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2788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3AC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6156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F14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B3B20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C14D3F" w14:textId="228F7085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442</w:t>
      </w:r>
      <w:r w:rsidR="0063012B">
        <w:rPr>
          <w:rFonts w:ascii="Arial" w:hAnsi="Arial" w:cs="Arial"/>
          <w:sz w:val="18"/>
        </w:rPr>
        <w:tab/>
        <w:t>ZALTBOMMEL</w:t>
      </w:r>
      <w:r w:rsidR="0063012B">
        <w:rPr>
          <w:rFonts w:ascii="Arial" w:hAnsi="Arial" w:cs="Arial"/>
          <w:sz w:val="18"/>
        </w:rPr>
        <w:tab/>
        <w:t>Capability</w:t>
      </w:r>
      <w:r w:rsidR="006301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6EE7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D4526" w14:textId="38BF66F0" w:rsidR="00FA4E0A" w:rsidRDefault="00DE6D6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3012B">
              <w:rPr>
                <w:rFonts w:ascii="Arial" w:hAnsi="Arial" w:cs="Arial"/>
                <w:sz w:val="18"/>
              </w:rPr>
              <w:t>1</w:t>
            </w:r>
            <w:r w:rsidR="0063012B">
              <w:rPr>
                <w:rFonts w:ascii="Arial" w:hAnsi="Arial" w:cs="Arial"/>
                <w:sz w:val="18"/>
              </w:rPr>
              <w:tab/>
              <w:t xml:space="preserve">Afz. 5300 AH 314 (€PostNL) # </w:t>
            </w:r>
            <w:r w:rsidRPr="008D7D79">
              <w:rPr>
                <w:rFonts w:ascii="Arial" w:hAnsi="Arial" w:cs="Arial"/>
                <w:sz w:val="18"/>
              </w:rPr>
              <w:t>(lijn) (V in zegel op envelop over lijnen)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97005" w14:textId="3E9B0879" w:rsidR="00DE6D6B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0713</w:t>
            </w:r>
            <w:commentRangeEnd w:id="22"/>
            <w:r>
              <w:rPr>
                <w:rStyle w:val="Verwijzingopmerking"/>
              </w:rPr>
              <w:commentReference w:id="22"/>
            </w:r>
          </w:p>
          <w:p w14:paraId="4212A5C9" w14:textId="0245544B" w:rsidR="00FA4E0A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3012B">
              <w:rPr>
                <w:rFonts w:ascii="Arial" w:hAnsi="Arial" w:cs="Arial"/>
                <w:sz w:val="18"/>
              </w:rPr>
              <w:t>517</w:t>
            </w:r>
            <w:r w:rsidR="00A93BA3">
              <w:rPr>
                <w:rFonts w:ascii="Arial" w:hAnsi="Arial" w:cs="Arial"/>
                <w:sz w:val="18"/>
              </w:rPr>
              <w:t>-0119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486B9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86F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3376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2085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C65A9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0388" w14:textId="37B89CB8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444</w:t>
      </w:r>
      <w:r w:rsidR="00246F29">
        <w:rPr>
          <w:rFonts w:ascii="Arial" w:hAnsi="Arial" w:cs="Arial"/>
          <w:bCs/>
          <w:sz w:val="18"/>
        </w:rPr>
        <w:tab/>
        <w:t>DEN HAAG</w:t>
      </w:r>
      <w:r w:rsidR="00246F29">
        <w:rPr>
          <w:rFonts w:ascii="Arial" w:hAnsi="Arial" w:cs="Arial"/>
          <w:bCs/>
          <w:sz w:val="18"/>
        </w:rPr>
        <w:tab/>
        <w:t>HTM buzz</w:t>
      </w:r>
      <w:r w:rsidR="0063012B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52A6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D3B3F" w14:textId="6736FE0D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2504 BD 45789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69443" w14:textId="77777777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33D9E09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986D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1DCFE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7210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BD0F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1012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3AF7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150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016C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72F0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AB059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2E60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2727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032E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E7C6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2DC52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12423" w14:textId="5E1930AF" w:rsidR="00FA4E0A" w:rsidRPr="00AD49D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448</w:t>
      </w:r>
      <w:r w:rsidR="00AD49DC">
        <w:rPr>
          <w:rFonts w:ascii="Arial" w:hAnsi="Arial" w:cs="Arial"/>
          <w:sz w:val="18"/>
        </w:rPr>
        <w:tab/>
        <w:t>OLDENZAAL</w:t>
      </w:r>
      <w:r w:rsidR="00AD49DC">
        <w:rPr>
          <w:rFonts w:ascii="Arial" w:hAnsi="Arial" w:cs="Arial"/>
          <w:sz w:val="18"/>
        </w:rPr>
        <w:tab/>
      </w:r>
      <w:r w:rsidR="00AD49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5870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2AC1" w14:textId="0C334509" w:rsidR="00FA4E0A" w:rsidRDefault="00AD49D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7570 AH 314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185D" w14:textId="512FE4CB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28F3858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559F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D8F7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F36B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2BE6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DEE7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E1A47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4FC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0532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23C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5716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CBEB8F" w14:textId="11AF2594" w:rsidR="00FA4E0A" w:rsidRPr="00BB727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451</w:t>
      </w:r>
      <w:r w:rsidR="00BB7270">
        <w:rPr>
          <w:rFonts w:ascii="Arial" w:hAnsi="Arial" w:cs="Arial"/>
          <w:b/>
          <w:bCs/>
          <w:sz w:val="18"/>
        </w:rPr>
        <w:tab/>
      </w:r>
      <w:r w:rsidR="00BB7270">
        <w:rPr>
          <w:rFonts w:ascii="Arial" w:hAnsi="Arial" w:cs="Arial"/>
          <w:sz w:val="18"/>
        </w:rPr>
        <w:t>ZOETERMEER</w:t>
      </w:r>
      <w:r w:rsidR="0063012B">
        <w:rPr>
          <w:rFonts w:ascii="Arial" w:hAnsi="Arial" w:cs="Arial"/>
          <w:sz w:val="18"/>
        </w:rPr>
        <w:tab/>
      </w:r>
      <w:r w:rsidR="0063012B">
        <w:rPr>
          <w:rFonts w:ascii="Arial" w:hAnsi="Arial" w:cs="Arial"/>
          <w:sz w:val="18"/>
        </w:rPr>
        <w:tab/>
        <w:t>Groeneweg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7C1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8ABCF" w14:textId="07415F95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2718 AA 2F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3FC8A" w14:textId="38BE26C8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0115-0615</w:t>
            </w:r>
          </w:p>
        </w:tc>
      </w:tr>
    </w:tbl>
    <w:p w14:paraId="1EFA1EE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80BDBD" w14:textId="5BA4D4E2" w:rsidR="00FA4E0A" w:rsidRPr="00DE6D6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452</w:t>
      </w:r>
      <w:r w:rsidR="00DE6D6B">
        <w:rPr>
          <w:rFonts w:ascii="Arial" w:hAnsi="Arial" w:cs="Arial"/>
          <w:sz w:val="18"/>
        </w:rPr>
        <w:tab/>
        <w:t>SCHIEDAM</w:t>
      </w:r>
      <w:r w:rsidR="00DE6D6B">
        <w:rPr>
          <w:rFonts w:ascii="Arial" w:hAnsi="Arial" w:cs="Arial"/>
          <w:sz w:val="18"/>
        </w:rPr>
        <w:tab/>
      </w:r>
      <w:r w:rsidR="00DE6D6B">
        <w:rPr>
          <w:rFonts w:ascii="Arial" w:hAnsi="Arial" w:cs="Arial"/>
          <w:sz w:val="18"/>
        </w:rPr>
        <w:tab/>
        <w:t>Berkenlaan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B4D4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BE77B" w14:textId="5A752486" w:rsidR="00FA4E0A" w:rsidRDefault="00DE6D6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3132 AA 14c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EC4235" w14:textId="636FA754" w:rsidR="00FA4E0A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1114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4D38E1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30BF0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40F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C3D5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AF4D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D953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25EC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8212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C008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DAA1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0458A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8F7BA" w14:textId="578CB6A1" w:rsidR="00FA4E0A" w:rsidRPr="00AD49D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455</w:t>
      </w:r>
      <w:r w:rsidR="00AD49DC">
        <w:rPr>
          <w:rFonts w:ascii="Arial" w:hAnsi="Arial" w:cs="Arial"/>
          <w:sz w:val="18"/>
        </w:rPr>
        <w:tab/>
        <w:t>UTRECHT</w:t>
      </w:r>
      <w:r w:rsidR="00AD49DC">
        <w:rPr>
          <w:rFonts w:ascii="Arial" w:hAnsi="Arial" w:cs="Arial"/>
          <w:sz w:val="18"/>
        </w:rPr>
        <w:tab/>
      </w:r>
      <w:r w:rsidR="008D5DAD">
        <w:rPr>
          <w:rFonts w:ascii="Arial" w:hAnsi="Arial" w:cs="Arial"/>
          <w:sz w:val="18"/>
        </w:rPr>
        <w:t>Slachtoffer Hulp Nederland</w:t>
      </w:r>
      <w:r w:rsidR="00AD49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648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448F3" w14:textId="04DE2324" w:rsidR="00FA4E0A" w:rsidRDefault="00AD49D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3508 SH 14208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F7CD3" w14:textId="09230110" w:rsidR="00FA4E0A" w:rsidRDefault="00AD49D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0517-0817</w:t>
            </w:r>
          </w:p>
        </w:tc>
      </w:tr>
    </w:tbl>
    <w:p w14:paraId="26F093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5590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B69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64AC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F5BE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BF1C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1AA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DEA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35D3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C672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FCC1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A06B4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167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FC4C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EAA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176FA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23DE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15D4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D3BD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D125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84EE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B5650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4F5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235A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04B2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856C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A1F0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CB7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50D2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5B70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2F7E1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45BA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887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D94D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5227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8BC88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8471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D62F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C471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78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AF12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1F14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9724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278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F8ED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5B23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74BBE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2138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86F4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17D5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7DDF8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4E72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219F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9ED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B4A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5E65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C3280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7EB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42FE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F496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B030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0853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FBBE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3DFC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DC49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B9D9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E1561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ED3E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13ED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DA0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84577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B962C" w14:textId="69FDD74D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470</w:t>
      </w:r>
      <w:r w:rsidR="00246F29">
        <w:rPr>
          <w:rFonts w:ascii="Arial" w:hAnsi="Arial" w:cs="Arial"/>
          <w:bCs/>
          <w:sz w:val="18"/>
        </w:rPr>
        <w:tab/>
        <w:t>VOORBURG</w:t>
      </w:r>
      <w:r w:rsidR="00246F29">
        <w:rPr>
          <w:rFonts w:ascii="Arial" w:hAnsi="Arial" w:cs="Arial"/>
          <w:bCs/>
          <w:sz w:val="18"/>
        </w:rPr>
        <w:tab/>
        <w:t>De Burcht vastgoedmanagement</w:t>
      </w:r>
      <w:r w:rsidR="0063012B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B3F5A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CBCE0" w14:textId="7709402C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2270 AB 76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69B43" w14:textId="7370A9C2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F61359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788EB8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8CBF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A23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680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814C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3A41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A6DDA" w14:textId="23391753" w:rsidR="00FA4E0A" w:rsidRPr="0043728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472</w:t>
      </w:r>
      <w:r w:rsidR="0043728E">
        <w:rPr>
          <w:rFonts w:ascii="Arial" w:hAnsi="Arial" w:cs="Arial"/>
          <w:sz w:val="18"/>
        </w:rPr>
        <w:tab/>
        <w:t>SNEEK</w:t>
      </w:r>
      <w:r w:rsidR="0043728E">
        <w:rPr>
          <w:rFonts w:ascii="Arial" w:hAnsi="Arial" w:cs="Arial"/>
          <w:sz w:val="18"/>
        </w:rPr>
        <w:tab/>
      </w:r>
      <w:r w:rsidR="0043728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0A9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53531" w14:textId="0CAF2291" w:rsidR="00FA4E0A" w:rsidRDefault="0043728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8600 AE 202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648FC" w14:textId="1BBD2A4D" w:rsidR="00FA4E0A" w:rsidRDefault="0043728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D55A86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B738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B81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BEDA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8802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D571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222BB" w14:textId="30D09A3D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474</w:t>
      </w:r>
      <w:r w:rsidR="0063012B">
        <w:rPr>
          <w:rFonts w:ascii="Arial" w:hAnsi="Arial" w:cs="Arial"/>
          <w:sz w:val="18"/>
        </w:rPr>
        <w:tab/>
        <w:t>RENKUM</w:t>
      </w:r>
      <w:r w:rsidR="0063012B">
        <w:rPr>
          <w:rFonts w:ascii="Arial" w:hAnsi="Arial" w:cs="Arial"/>
          <w:sz w:val="18"/>
        </w:rPr>
        <w:tab/>
        <w:t>Everts &amp; Wijman groenvoorziening bv</w:t>
      </w:r>
      <w:r w:rsidR="0063012B">
        <w:rPr>
          <w:rFonts w:ascii="Arial" w:hAnsi="Arial" w:cs="Arial"/>
          <w:sz w:val="18"/>
        </w:rPr>
        <w:tab/>
        <w:t>Dorpsstraat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435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B4DEE" w14:textId="4D426DB4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6871 AG 147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96FD1" w14:textId="213EC5DC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712A530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F719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6B98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6272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8763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D5EB5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1B05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3CA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69D4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C4B9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AFEA3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98CF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B3A5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278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9EB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2EF4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62C79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FEE0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0DB2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4507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0146E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A9A6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7BB8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27D5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F729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5B9EE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BA75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CBF6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04B1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E778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D5C4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5A232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EBF7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5A3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5431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8255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0F02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BBAC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8EFB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01A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905E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3E92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66D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4313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1FA9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7498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9235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5EE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E411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3B97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D912C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B2486A" w14:textId="2E8679C2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485</w:t>
      </w:r>
      <w:r w:rsidR="0063012B">
        <w:rPr>
          <w:rFonts w:ascii="Arial" w:hAnsi="Arial" w:cs="Arial"/>
          <w:sz w:val="18"/>
        </w:rPr>
        <w:tab/>
        <w:t>LUNTEREN</w:t>
      </w:r>
      <w:r w:rsidR="0063012B">
        <w:rPr>
          <w:rFonts w:ascii="Arial" w:hAnsi="Arial" w:cs="Arial"/>
          <w:sz w:val="18"/>
        </w:rPr>
        <w:tab/>
        <w:t>Fastenerpoint (? 6741 JL-25)</w:t>
      </w:r>
      <w:r w:rsidR="0063012B">
        <w:rPr>
          <w:rFonts w:ascii="Arial" w:hAnsi="Arial" w:cs="Arial"/>
          <w:sz w:val="18"/>
        </w:rPr>
        <w:tab/>
        <w:t>Hoge Valkseweg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FBB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0E88A" w14:textId="689E1633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6741 GM 46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5F4C4" w14:textId="75F712D9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F61359">
              <w:rPr>
                <w:rFonts w:ascii="Arial" w:hAnsi="Arial" w:cs="Arial"/>
                <w:sz w:val="18"/>
              </w:rPr>
              <w:t>-0215</w:t>
            </w:r>
          </w:p>
        </w:tc>
      </w:tr>
    </w:tbl>
    <w:p w14:paraId="1E73C4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4DBE0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BC6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FD27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9AA0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FB035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CA308" w14:textId="7E74D6F1" w:rsidR="00FA4E0A" w:rsidRPr="00516EE2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487</w:t>
      </w:r>
      <w:r w:rsidR="00516EE2">
        <w:rPr>
          <w:rFonts w:ascii="Arial" w:hAnsi="Arial" w:cs="Arial"/>
          <w:sz w:val="18"/>
        </w:rPr>
        <w:tab/>
        <w:t>LEUSDEN</w:t>
      </w:r>
      <w:r w:rsidR="00516EE2">
        <w:rPr>
          <w:rFonts w:ascii="Arial" w:hAnsi="Arial" w:cs="Arial"/>
          <w:sz w:val="18"/>
        </w:rPr>
        <w:tab/>
      </w:r>
      <w:r w:rsidR="00516EE2">
        <w:rPr>
          <w:rFonts w:ascii="Arial" w:hAnsi="Arial" w:cs="Arial"/>
          <w:sz w:val="18"/>
        </w:rPr>
        <w:tab/>
        <w:t>‘t Koendert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B7781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7562D" w14:textId="0B472FB5" w:rsidR="00FA4E0A" w:rsidRDefault="00516EE2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3831 RB 8 (€PostNL) # (mannetje boven stip) RONDOM PODOTHERAPEUTEN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1E83E" w14:textId="0B09325A" w:rsidR="00FA4E0A" w:rsidRDefault="00516EE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0518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2C0D84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64B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61A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2A5B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BCC1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79C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40E0B" w14:textId="5BB9C022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489</w:t>
      </w:r>
      <w:r w:rsidR="0063012B">
        <w:rPr>
          <w:rFonts w:ascii="Arial" w:hAnsi="Arial" w:cs="Arial"/>
          <w:sz w:val="18"/>
        </w:rPr>
        <w:tab/>
        <w:t>VUREN</w:t>
      </w:r>
      <w:r w:rsidR="0063012B">
        <w:rPr>
          <w:rFonts w:ascii="Arial" w:hAnsi="Arial" w:cs="Arial"/>
          <w:sz w:val="18"/>
        </w:rPr>
        <w:tab/>
        <w:t>Fockert glasvezeltechniek</w:t>
      </w:r>
      <w:r w:rsidR="0063012B">
        <w:rPr>
          <w:rFonts w:ascii="Arial" w:hAnsi="Arial" w:cs="Arial"/>
          <w:sz w:val="18"/>
        </w:rPr>
        <w:tab/>
        <w:t>Laaglandseweg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52F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B959D" w14:textId="3E14A22B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4214 KD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764CD" w14:textId="4149B85A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F61359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3523682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60364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217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00B6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249A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7FDE9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C28BE" w14:textId="735D500C" w:rsidR="00FA4E0A" w:rsidRPr="00BB727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491</w:t>
      </w:r>
      <w:r w:rsidR="00BB7270">
        <w:rPr>
          <w:rFonts w:ascii="Arial" w:hAnsi="Arial" w:cs="Arial"/>
          <w:b/>
          <w:bCs/>
          <w:sz w:val="18"/>
        </w:rPr>
        <w:tab/>
      </w:r>
      <w:r w:rsidR="00BB7270">
        <w:rPr>
          <w:rFonts w:ascii="Arial" w:hAnsi="Arial" w:cs="Arial"/>
          <w:sz w:val="18"/>
        </w:rPr>
        <w:t>HEERHUGOWAARD</w:t>
      </w:r>
      <w:r w:rsidR="0063012B">
        <w:rPr>
          <w:rFonts w:ascii="Arial" w:hAnsi="Arial" w:cs="Arial"/>
          <w:sz w:val="18"/>
        </w:rPr>
        <w:tab/>
      </w:r>
      <w:r w:rsidR="006301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A5F9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3D698" w14:textId="60C1C3BD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1700 BB 1071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C4953" w14:textId="1C794FAE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41664E5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8F42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1A24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BD9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F98E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EB6E2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EE9049" w14:textId="5F12CE01" w:rsidR="00FA4E0A" w:rsidRPr="0043728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493</w:t>
      </w:r>
      <w:r w:rsidR="0043728E">
        <w:rPr>
          <w:rFonts w:ascii="Arial" w:hAnsi="Arial" w:cs="Arial"/>
          <w:sz w:val="18"/>
        </w:rPr>
        <w:tab/>
        <w:t>AMERSFOORT</w:t>
      </w:r>
      <w:r w:rsidR="0043728E">
        <w:rPr>
          <w:rFonts w:ascii="Arial" w:hAnsi="Arial" w:cs="Arial"/>
          <w:sz w:val="18"/>
        </w:rPr>
        <w:tab/>
        <w:t>Amex logistics</w:t>
      </w:r>
      <w:r w:rsidR="0043728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D44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2157C" w14:textId="770412F2" w:rsidR="00FA4E0A" w:rsidRDefault="0043728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3800 AC 117 (€PostNL) # 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F3580" w14:textId="4872D874" w:rsidR="00FA4E0A" w:rsidRDefault="0043728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4FE6221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692B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4A1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73F7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A688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355F9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095B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BED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B9AE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2E7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52A70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FA006" w14:textId="2B548E98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496</w:t>
      </w:r>
      <w:r w:rsidR="0063012B">
        <w:rPr>
          <w:rFonts w:ascii="Arial" w:hAnsi="Arial" w:cs="Arial"/>
          <w:sz w:val="18"/>
        </w:rPr>
        <w:tab/>
        <w:t>EINDHOVEN</w:t>
      </w:r>
      <w:r w:rsidR="0063012B">
        <w:rPr>
          <w:rFonts w:ascii="Arial" w:hAnsi="Arial" w:cs="Arial"/>
          <w:sz w:val="18"/>
        </w:rPr>
        <w:tab/>
        <w:t>T&amp;T</w:t>
      </w:r>
      <w:r w:rsidR="00840057">
        <w:rPr>
          <w:rFonts w:ascii="Arial" w:hAnsi="Arial" w:cs="Arial"/>
          <w:sz w:val="18"/>
        </w:rPr>
        <w:t xml:space="preserve"> automatisering</w:t>
      </w:r>
      <w:r w:rsidR="006301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9C3E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ADB26" w14:textId="1FBABB8A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5602 BJ 1371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619E6" w14:textId="43460148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6135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</w:t>
            </w:r>
            <w:r w:rsidR="00F61359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302626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086C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77B30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008B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B2EB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0C86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8C43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855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C528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3D5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0F8F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4B6A5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FB0A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BE40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69DA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2398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536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A78D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FF38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F0CB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EB94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6F58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D70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6AF0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5C86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A977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1B06F" w14:textId="1681415D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502</w:t>
      </w:r>
      <w:r w:rsidR="0063012B">
        <w:rPr>
          <w:rFonts w:ascii="Arial" w:hAnsi="Arial" w:cs="Arial"/>
          <w:sz w:val="18"/>
        </w:rPr>
        <w:tab/>
        <w:t>SNEEK</w:t>
      </w:r>
      <w:r w:rsidR="0063012B">
        <w:rPr>
          <w:rFonts w:ascii="Arial" w:hAnsi="Arial" w:cs="Arial"/>
          <w:sz w:val="18"/>
        </w:rPr>
        <w:tab/>
        <w:t>J.H.Bok transport bv</w:t>
      </w:r>
      <w:r w:rsidR="0063012B">
        <w:rPr>
          <w:rFonts w:ascii="Arial" w:hAnsi="Arial" w:cs="Arial"/>
          <w:sz w:val="18"/>
        </w:rPr>
        <w:tab/>
        <w:t>Prof.Zernikestraat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AEA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A6F75" w14:textId="1BE77048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8606 JS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2D33E" w14:textId="39818796" w:rsidR="00FA4E0A" w:rsidRDefault="0063012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F61359">
              <w:rPr>
                <w:rFonts w:ascii="Arial" w:hAnsi="Arial" w:cs="Arial"/>
                <w:sz w:val="18"/>
              </w:rPr>
              <w:t>-</w:t>
            </w:r>
            <w:r w:rsidR="00A93BA3">
              <w:rPr>
                <w:rFonts w:ascii="Arial" w:hAnsi="Arial" w:cs="Arial"/>
                <w:sz w:val="18"/>
              </w:rPr>
              <w:t>0617</w:t>
            </w:r>
          </w:p>
        </w:tc>
      </w:tr>
    </w:tbl>
    <w:p w14:paraId="027DF1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873A" w14:textId="637C3366" w:rsidR="00FA4E0A" w:rsidRPr="0063012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503</w:t>
      </w:r>
      <w:r w:rsidR="0063012B">
        <w:rPr>
          <w:rFonts w:ascii="Arial" w:hAnsi="Arial" w:cs="Arial"/>
          <w:sz w:val="18"/>
        </w:rPr>
        <w:tab/>
        <w:t>RIJSSEN</w:t>
      </w:r>
      <w:r w:rsidR="0063012B">
        <w:rPr>
          <w:rFonts w:ascii="Arial" w:hAnsi="Arial" w:cs="Arial"/>
          <w:sz w:val="18"/>
        </w:rPr>
        <w:tab/>
        <w:t>Ter Harmsel installateur</w:t>
      </w:r>
      <w:r w:rsidR="0063012B">
        <w:rPr>
          <w:rFonts w:ascii="Arial" w:hAnsi="Arial" w:cs="Arial"/>
          <w:sz w:val="18"/>
        </w:rPr>
        <w:tab/>
        <w:t>Morsweg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49C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86C6" w14:textId="784382D9" w:rsidR="00FA4E0A" w:rsidRDefault="0063012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EC7322">
              <w:rPr>
                <w:rFonts w:ascii="Arial" w:hAnsi="Arial" w:cs="Arial"/>
                <w:sz w:val="18"/>
              </w:rPr>
              <w:t xml:space="preserve">7461 AG 7a (€PostNL)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F096F" w14:textId="1478E225" w:rsidR="00FA4E0A" w:rsidRDefault="00EC7322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26FEF5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D23E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1279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6822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AC4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BCE23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F36E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F6F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A8E3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FB5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3CFE7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F9E96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910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CD32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DC08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38E5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880D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B48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46F4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E04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6063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84B8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C743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78AE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8DD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73E8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B2E4E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74B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475D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A9A7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E0585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A03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F3E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930D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98A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A0527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9968D" w14:textId="3B38F53E" w:rsidR="00FA4E0A" w:rsidRPr="009809B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511</w:t>
      </w:r>
      <w:r w:rsidR="009809B8">
        <w:rPr>
          <w:rFonts w:ascii="Arial" w:hAnsi="Arial" w:cs="Arial"/>
          <w:sz w:val="18"/>
        </w:rPr>
        <w:tab/>
        <w:t>HEDEL</w:t>
      </w:r>
      <w:r w:rsidR="009809B8">
        <w:rPr>
          <w:rFonts w:ascii="Arial" w:hAnsi="Arial" w:cs="Arial"/>
          <w:sz w:val="18"/>
        </w:rPr>
        <w:tab/>
        <w:t>Kurstjens bv</w:t>
      </w:r>
      <w:r w:rsidR="009809B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054D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14C7A" w14:textId="19310416" w:rsidR="00FA4E0A" w:rsidRDefault="009809B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5320 AA 41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FD96E" w14:textId="1725D886" w:rsidR="00FA4E0A" w:rsidRDefault="009809B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E7AB04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9043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DC22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3477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A3EE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34DC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BB29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F869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043B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C2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FE3B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4BD8B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CB7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C45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9173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6F7D5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274B5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DEE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31EC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18D8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622B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BFBE8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C27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DCD8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ED8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569F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A1F1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0E3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7B88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FFB7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AC73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A8BF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08BD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923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2A8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69039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B305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252C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B33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D0BA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00AC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19EF4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AA5F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23D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435E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A76F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98A8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109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3204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AEE9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C4232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849DA7" w14:textId="79EAA661" w:rsidR="00FA4E0A" w:rsidRPr="00827C8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522</w:t>
      </w:r>
      <w:r w:rsidR="00827C80">
        <w:rPr>
          <w:rFonts w:ascii="Arial" w:hAnsi="Arial" w:cs="Arial"/>
          <w:bCs/>
          <w:sz w:val="18"/>
        </w:rPr>
        <w:tab/>
        <w:t>BREDA</w:t>
      </w:r>
      <w:r w:rsidR="00827C80">
        <w:rPr>
          <w:rFonts w:ascii="Arial" w:hAnsi="Arial" w:cs="Arial"/>
          <w:bCs/>
          <w:sz w:val="18"/>
        </w:rPr>
        <w:tab/>
        <w:t>Cingel College</w:t>
      </w:r>
      <w:r w:rsidR="008F15F9">
        <w:rPr>
          <w:rFonts w:ascii="Arial" w:hAnsi="Arial" w:cs="Arial"/>
          <w:bCs/>
          <w:sz w:val="18"/>
        </w:rPr>
        <w:tab/>
        <w:t>Markendaalseweg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6D9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0E263" w14:textId="1790B8DB" w:rsidR="00FA4E0A" w:rsidRDefault="00827C8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4811 KA 35-37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DE2F" w14:textId="77777777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0713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D9677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CBDAC" w14:textId="6FAF1829" w:rsidR="00FA4E0A" w:rsidRPr="00246F2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523</w:t>
      </w:r>
      <w:r w:rsidR="00246F29">
        <w:rPr>
          <w:rFonts w:ascii="Arial" w:hAnsi="Arial" w:cs="Arial"/>
          <w:bCs/>
          <w:sz w:val="18"/>
        </w:rPr>
        <w:tab/>
        <w:t>HEERLEN</w:t>
      </w:r>
      <w:r w:rsidR="00246F29">
        <w:rPr>
          <w:rFonts w:ascii="Arial" w:hAnsi="Arial" w:cs="Arial"/>
          <w:bCs/>
          <w:sz w:val="18"/>
        </w:rPr>
        <w:tab/>
        <w:t>Stichting Bewindvoering en Budgetbeheer</w:t>
      </w:r>
      <w:r w:rsidR="00961E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C79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51672" w14:textId="5F043A76" w:rsidR="00FA4E0A" w:rsidRDefault="00246F2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6400 AB 65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AFEA4" w14:textId="0AD9D0AD" w:rsidR="00FA4E0A" w:rsidRDefault="00246F2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0513-0</w:t>
            </w:r>
            <w:r w:rsidR="00F61359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0BC894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9E2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8A2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4446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AFE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9B206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36D686" w14:textId="64E9D072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525</w:t>
      </w:r>
      <w:r w:rsidR="00B76145">
        <w:rPr>
          <w:rFonts w:ascii="Arial" w:hAnsi="Arial" w:cs="Arial"/>
          <w:bCs/>
          <w:sz w:val="18"/>
        </w:rPr>
        <w:tab/>
        <w:t>BREDA</w:t>
      </w:r>
      <w:r w:rsidR="00B76145">
        <w:rPr>
          <w:rFonts w:ascii="Arial" w:hAnsi="Arial" w:cs="Arial"/>
          <w:bCs/>
          <w:sz w:val="18"/>
        </w:rPr>
        <w:tab/>
        <w:t>ADSV</w:t>
      </w:r>
      <w:r w:rsidR="00961E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DA45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0BB0E" w14:textId="0152CCBA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4820 BB 8783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4E2F9" w14:textId="77777777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63C2B3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6A3011" w14:textId="05B6C18C" w:rsidR="00FA4E0A" w:rsidRPr="00A93BA3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526</w:t>
      </w:r>
      <w:r w:rsidR="00A93BA3">
        <w:rPr>
          <w:rFonts w:ascii="Arial" w:hAnsi="Arial" w:cs="Arial"/>
          <w:sz w:val="18"/>
        </w:rPr>
        <w:tab/>
        <w:t>AMSTERDAM</w:t>
      </w:r>
      <w:r w:rsidR="00A93BA3">
        <w:rPr>
          <w:rFonts w:ascii="Arial" w:hAnsi="Arial" w:cs="Arial"/>
          <w:sz w:val="18"/>
        </w:rPr>
        <w:tab/>
      </w:r>
      <w:r w:rsidR="00A93BA3">
        <w:rPr>
          <w:rFonts w:ascii="Arial" w:hAnsi="Arial" w:cs="Arial"/>
          <w:sz w:val="18"/>
        </w:rPr>
        <w:tab/>
        <w:t>Vijzelstraat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C12A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2E35A" w14:textId="4A6CB636" w:rsidR="00FA4E0A" w:rsidRDefault="00A93BA3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1017 HK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8D21B" w14:textId="0A2081E7" w:rsidR="00FA4E0A" w:rsidRDefault="00A93BA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1019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48A4D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663A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267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98C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1AA1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B53F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088D4" w14:textId="3F105D48" w:rsidR="00FA4E0A" w:rsidRPr="00961E1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528</w:t>
      </w:r>
      <w:r w:rsidR="00961E1A">
        <w:rPr>
          <w:rFonts w:ascii="Arial" w:hAnsi="Arial" w:cs="Arial"/>
          <w:sz w:val="18"/>
        </w:rPr>
        <w:tab/>
        <w:t>WIJK BIJ DUURSTEDE</w:t>
      </w:r>
      <w:r w:rsidR="00961E1A">
        <w:rPr>
          <w:rFonts w:ascii="Arial" w:hAnsi="Arial" w:cs="Arial"/>
          <w:sz w:val="18"/>
        </w:rPr>
        <w:tab/>
      </w:r>
      <w:r w:rsidR="00961E1A">
        <w:rPr>
          <w:rFonts w:ascii="Arial" w:hAnsi="Arial" w:cs="Arial"/>
          <w:sz w:val="18"/>
        </w:rPr>
        <w:tab/>
        <w:t>Molenvliet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2B3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DDBD8" w14:textId="587515DB" w:rsidR="00FA4E0A" w:rsidRDefault="00961E1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3961 MV 8 (€PostNL) # Langkamp Technology BV Temperatuurmeettechniek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7DB78" w14:textId="0F2D906A" w:rsidR="00FA4E0A" w:rsidRDefault="00961E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  <w:r w:rsidR="00F61359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1BF3A17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71EAF" w14:textId="3E091801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529</w:t>
      </w:r>
      <w:r w:rsidR="00B76145">
        <w:rPr>
          <w:rFonts w:ascii="Arial" w:hAnsi="Arial" w:cs="Arial"/>
          <w:bCs/>
          <w:sz w:val="18"/>
        </w:rPr>
        <w:tab/>
        <w:t>DEN HAAG</w:t>
      </w:r>
      <w:r w:rsidR="00B76145">
        <w:rPr>
          <w:rFonts w:ascii="Arial" w:hAnsi="Arial" w:cs="Arial"/>
          <w:bCs/>
          <w:sz w:val="18"/>
        </w:rPr>
        <w:tab/>
        <w:t>Clingendael</w:t>
      </w:r>
      <w:r w:rsidR="00961E1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4E98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11D75" w14:textId="5AA42EE8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2509 AB 93080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3CAFA" w14:textId="1D133C1B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  <w:r w:rsidR="00F61359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473D9C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9E3CB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E04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C6A2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D08D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2ED4E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B1DFB" w14:textId="3716779E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531</w:t>
      </w:r>
      <w:r w:rsidR="00BB7270" w:rsidRPr="00BB7270">
        <w:rPr>
          <w:rFonts w:ascii="Arial" w:hAnsi="Arial" w:cs="Arial"/>
          <w:sz w:val="18"/>
        </w:rPr>
        <w:tab/>
        <w:t>DEN HAAG</w:t>
      </w:r>
      <w:r w:rsidR="00961E1A">
        <w:rPr>
          <w:rFonts w:ascii="Arial" w:hAnsi="Arial" w:cs="Arial"/>
          <w:sz w:val="18"/>
        </w:rPr>
        <w:tab/>
      </w:r>
      <w:r w:rsidR="00961E1A">
        <w:rPr>
          <w:rFonts w:ascii="Arial" w:hAnsi="Arial" w:cs="Arial"/>
          <w:sz w:val="18"/>
        </w:rPr>
        <w:tab/>
        <w:t>Zinkwerf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797D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9DB29" w14:textId="40457435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2544 EE 12c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9777C" w14:textId="2198D0F5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1CBC7F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DF9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ABF0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878A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A4FF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7C2A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02ED0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93D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C5BD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C44A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CE62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B140F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A7811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7270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41918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35DDD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CDD3F" w14:textId="1D1668E3" w:rsidR="00FA4E0A" w:rsidRPr="00BB7270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535</w:t>
      </w:r>
      <w:r w:rsidR="00BB7270">
        <w:rPr>
          <w:rFonts w:ascii="Arial" w:hAnsi="Arial" w:cs="Arial"/>
          <w:b/>
          <w:bCs/>
          <w:sz w:val="18"/>
        </w:rPr>
        <w:tab/>
      </w:r>
      <w:r w:rsidR="00BB7270">
        <w:rPr>
          <w:rFonts w:ascii="Arial" w:hAnsi="Arial" w:cs="Arial"/>
          <w:sz w:val="18"/>
        </w:rPr>
        <w:t>ZOETERMEER</w:t>
      </w:r>
      <w:r w:rsidR="00961E1A">
        <w:rPr>
          <w:rFonts w:ascii="Arial" w:hAnsi="Arial" w:cs="Arial"/>
          <w:sz w:val="18"/>
        </w:rPr>
        <w:tab/>
      </w:r>
      <w:r w:rsidR="00961E1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D2E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086B0" w14:textId="7FC28D59" w:rsidR="00FA4E0A" w:rsidRDefault="00BB7270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2700 AS 701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ShineTecs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BEEBF" w14:textId="069FC01E" w:rsidR="00FA4E0A" w:rsidRDefault="00BB727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558EAF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A5D5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3B2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BD6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FFA8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26B9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5EB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C67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32F1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6960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7FC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164F0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86E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3481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268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F635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73D63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EDA3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D66A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EA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38BC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6E58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95D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147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7A4B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505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42500" w14:textId="2694FC87" w:rsidR="00FA4E0A" w:rsidRPr="004632E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541</w:t>
      </w:r>
      <w:r w:rsidR="004632E1">
        <w:rPr>
          <w:rFonts w:ascii="Arial" w:hAnsi="Arial" w:cs="Arial"/>
          <w:b/>
          <w:bCs/>
          <w:sz w:val="18"/>
        </w:rPr>
        <w:tab/>
      </w:r>
      <w:r w:rsidR="004632E1">
        <w:rPr>
          <w:rFonts w:ascii="Arial" w:hAnsi="Arial" w:cs="Arial"/>
          <w:sz w:val="18"/>
        </w:rPr>
        <w:t>SASSENHEIM</w:t>
      </w:r>
      <w:r w:rsidR="00961E1A">
        <w:rPr>
          <w:rFonts w:ascii="Arial" w:hAnsi="Arial" w:cs="Arial"/>
          <w:sz w:val="18"/>
        </w:rPr>
        <w:tab/>
        <w:t>Wesseling logistics</w:t>
      </w:r>
      <w:r w:rsidR="00961E1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EBB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5DCC" w14:textId="3CA8A17B" w:rsidR="00FA4E0A" w:rsidRDefault="004632E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2170 AB 51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72B0E" w14:textId="5A6CF57B" w:rsidR="00FA4E0A" w:rsidRDefault="004632E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961E1A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75F2ED3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848154" w14:textId="12E43800" w:rsidR="00FA4E0A" w:rsidRPr="004632E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542</w:t>
      </w:r>
      <w:r w:rsidR="004632E1">
        <w:rPr>
          <w:rFonts w:ascii="Arial" w:hAnsi="Arial" w:cs="Arial"/>
          <w:b/>
          <w:bCs/>
          <w:sz w:val="18"/>
        </w:rPr>
        <w:tab/>
      </w:r>
      <w:r w:rsidR="004632E1">
        <w:rPr>
          <w:rFonts w:ascii="Arial" w:hAnsi="Arial" w:cs="Arial"/>
          <w:sz w:val="18"/>
        </w:rPr>
        <w:t>BLEISWIJK</w:t>
      </w:r>
      <w:r w:rsidR="00961E1A">
        <w:rPr>
          <w:rFonts w:ascii="Arial" w:hAnsi="Arial" w:cs="Arial"/>
          <w:sz w:val="18"/>
        </w:rPr>
        <w:tab/>
      </w:r>
      <w:r w:rsidR="00961E1A">
        <w:rPr>
          <w:rFonts w:ascii="Arial" w:hAnsi="Arial" w:cs="Arial"/>
          <w:sz w:val="18"/>
        </w:rPr>
        <w:tab/>
        <w:t>Albert van ‘t Hartweg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471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21550" w14:textId="1263C4F4" w:rsidR="00FA4E0A" w:rsidRDefault="004632E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2665 LJ 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84E78" w14:textId="055BF017" w:rsidR="00FA4E0A" w:rsidRDefault="004632E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88E7EB5" w14:textId="41302B2A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9FCAF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7925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AE83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C129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55C1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FBAE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2AF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2559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9793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A8A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3011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B78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948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57E9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AA67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1088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9A2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1396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4D34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95DF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BC533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AD94B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1A08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8275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260E1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F81F50" w14:textId="224F6A27" w:rsidR="00FA4E0A" w:rsidRPr="00961E1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548</w:t>
      </w:r>
      <w:r w:rsidR="00961E1A">
        <w:rPr>
          <w:rFonts w:ascii="Arial" w:hAnsi="Arial" w:cs="Arial"/>
          <w:sz w:val="18"/>
        </w:rPr>
        <w:tab/>
        <w:t>GELEEN</w:t>
      </w:r>
      <w:r w:rsidR="00961E1A">
        <w:rPr>
          <w:rFonts w:ascii="Arial" w:hAnsi="Arial" w:cs="Arial"/>
          <w:sz w:val="18"/>
        </w:rPr>
        <w:tab/>
      </w:r>
      <w:r w:rsidR="00961E1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9C6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6237E" w14:textId="7CD05D9B" w:rsidR="00FA4E0A" w:rsidRDefault="00961E1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6160 GB 3050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C740A" w14:textId="5F185934" w:rsidR="00FA4E0A" w:rsidRDefault="00961E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D5DA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</w:t>
            </w:r>
            <w:r w:rsidR="00F61359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76254F1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7148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A1B76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B07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33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FECC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B0A78" w14:textId="00DC9433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550</w:t>
      </w:r>
      <w:r w:rsidR="00B76145">
        <w:rPr>
          <w:rFonts w:ascii="Arial" w:hAnsi="Arial" w:cs="Arial"/>
          <w:bCs/>
          <w:sz w:val="18"/>
        </w:rPr>
        <w:tab/>
        <w:t>APELDOORN</w:t>
      </w:r>
      <w:r w:rsidR="00B76145">
        <w:rPr>
          <w:rFonts w:ascii="Arial" w:hAnsi="Arial" w:cs="Arial"/>
          <w:bCs/>
          <w:sz w:val="18"/>
        </w:rPr>
        <w:tab/>
        <w:t>P&amp;B</w:t>
      </w:r>
      <w:r w:rsidR="0029357F">
        <w:rPr>
          <w:rFonts w:ascii="Arial" w:hAnsi="Arial" w:cs="Arial"/>
          <w:bCs/>
          <w:sz w:val="18"/>
        </w:rPr>
        <w:tab/>
        <w:t>Prins Willem-Alexanderlaan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ADA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93C2" w14:textId="217C5889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7311 SZ 300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3E1D" w14:textId="63E48004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  <w:r w:rsidR="00F61359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43FAB56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E7AF4" w14:textId="017BB37A" w:rsidR="00FA4E0A" w:rsidRPr="00DE6D6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551</w:t>
      </w:r>
      <w:r w:rsidR="00DE6D6B">
        <w:rPr>
          <w:rFonts w:ascii="Arial" w:hAnsi="Arial" w:cs="Arial"/>
          <w:sz w:val="18"/>
        </w:rPr>
        <w:tab/>
        <w:t>ROOSENDAAL</w:t>
      </w:r>
      <w:r w:rsidR="00DE6D6B">
        <w:rPr>
          <w:rFonts w:ascii="Arial" w:hAnsi="Arial" w:cs="Arial"/>
          <w:sz w:val="18"/>
        </w:rPr>
        <w:tab/>
      </w:r>
      <w:r w:rsidR="00DE6D6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342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F9525" w14:textId="1D99D760" w:rsidR="00FA4E0A" w:rsidRDefault="00DE6D6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4700 AE 244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97041" w14:textId="52B8653C" w:rsidR="00FA4E0A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1214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01C878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8FF6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3F0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A90F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94F2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727E0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C24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D53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3114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B18D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76953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47FB09" w14:textId="22D4825C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554</w:t>
      </w:r>
      <w:r w:rsidR="00B76145">
        <w:rPr>
          <w:rFonts w:ascii="Arial" w:hAnsi="Arial" w:cs="Arial"/>
          <w:bCs/>
          <w:sz w:val="18"/>
        </w:rPr>
        <w:tab/>
        <w:t>DEN HAAG</w:t>
      </w:r>
      <w:r w:rsidR="00B76145">
        <w:rPr>
          <w:rFonts w:ascii="Arial" w:hAnsi="Arial" w:cs="Arial"/>
          <w:bCs/>
          <w:sz w:val="18"/>
        </w:rPr>
        <w:tab/>
        <w:t>Genootschap Onze Taal</w:t>
      </w:r>
      <w:r w:rsidR="0029357F">
        <w:rPr>
          <w:rFonts w:ascii="Arial" w:hAnsi="Arial" w:cs="Arial"/>
          <w:bCs/>
          <w:sz w:val="18"/>
        </w:rPr>
        <w:tab/>
        <w:t>Raamweg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B775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652C0" w14:textId="285ADD55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2596 HL 1A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1585B" w14:textId="77777777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91ACC9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734EA" w14:textId="37DF5418" w:rsidR="00FA4E0A" w:rsidRPr="0029357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555</w:t>
      </w:r>
      <w:r w:rsidR="0029357F">
        <w:rPr>
          <w:rFonts w:ascii="Arial" w:hAnsi="Arial" w:cs="Arial"/>
          <w:sz w:val="18"/>
        </w:rPr>
        <w:tab/>
        <w:t>LEEUWARDEN</w:t>
      </w:r>
      <w:r w:rsidR="0029357F">
        <w:rPr>
          <w:rFonts w:ascii="Arial" w:hAnsi="Arial" w:cs="Arial"/>
          <w:sz w:val="18"/>
        </w:rPr>
        <w:tab/>
        <w:t>Multicopy</w:t>
      </w:r>
      <w:r w:rsidR="0029357F">
        <w:rPr>
          <w:rFonts w:ascii="Arial" w:hAnsi="Arial" w:cs="Arial"/>
          <w:sz w:val="18"/>
        </w:rPr>
        <w:tab/>
        <w:t>Tynjedyk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97E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5D09B" w14:textId="05447A5A" w:rsidR="00FA4E0A" w:rsidRDefault="0029357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8936 AC 79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0B977" w14:textId="571C0881" w:rsidR="00FA4E0A" w:rsidRDefault="0029357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1DEBA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C0D16" w14:textId="2C0E883A" w:rsidR="00FA4E0A" w:rsidRPr="004632E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556</w:t>
      </w:r>
      <w:r w:rsidR="004632E1">
        <w:rPr>
          <w:rFonts w:ascii="Arial" w:hAnsi="Arial" w:cs="Arial"/>
          <w:b/>
          <w:bCs/>
          <w:sz w:val="18"/>
        </w:rPr>
        <w:tab/>
      </w:r>
      <w:r w:rsidR="004632E1">
        <w:rPr>
          <w:rFonts w:ascii="Arial" w:hAnsi="Arial" w:cs="Arial"/>
          <w:sz w:val="18"/>
        </w:rPr>
        <w:t>WORMERVEER</w:t>
      </w:r>
      <w:r w:rsidR="004632E1">
        <w:rPr>
          <w:rFonts w:ascii="Arial" w:hAnsi="Arial" w:cs="Arial"/>
          <w:sz w:val="18"/>
        </w:rPr>
        <w:tab/>
      </w:r>
      <w:r w:rsidR="009809B8">
        <w:rPr>
          <w:rFonts w:ascii="Arial" w:hAnsi="Arial" w:cs="Arial"/>
          <w:sz w:val="18"/>
        </w:rPr>
        <w:t xml:space="preserve">IOI </w:t>
      </w:r>
      <w:r w:rsidR="004632E1">
        <w:rPr>
          <w:rFonts w:ascii="Arial" w:hAnsi="Arial" w:cs="Arial"/>
          <w:sz w:val="18"/>
        </w:rPr>
        <w:t>Loders Crocklaan</w:t>
      </w:r>
      <w:r w:rsidR="00293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A92E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ECC40" w14:textId="448CE5A6" w:rsidR="00FA4E0A" w:rsidRDefault="004632E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1520 AA 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E831F" w14:textId="0AE5B046" w:rsidR="00FA4E0A" w:rsidRDefault="004632E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  <w:r w:rsidR="009809B8">
              <w:rPr>
                <w:rFonts w:ascii="Arial" w:hAnsi="Arial" w:cs="Arial"/>
                <w:sz w:val="18"/>
              </w:rPr>
              <w:t>-0815</w:t>
            </w:r>
          </w:p>
        </w:tc>
      </w:tr>
    </w:tbl>
    <w:p w14:paraId="615F4B7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F4A15" w14:textId="511A1667" w:rsidR="00FA4E0A" w:rsidRPr="009809B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557</w:t>
      </w:r>
      <w:r w:rsidR="009809B8">
        <w:rPr>
          <w:rFonts w:ascii="Arial" w:hAnsi="Arial" w:cs="Arial"/>
          <w:sz w:val="18"/>
        </w:rPr>
        <w:tab/>
        <w:t>OOSTERHOUT</w:t>
      </w:r>
      <w:r w:rsidR="009809B8">
        <w:rPr>
          <w:rFonts w:ascii="Arial" w:hAnsi="Arial" w:cs="Arial"/>
          <w:sz w:val="18"/>
        </w:rPr>
        <w:tab/>
        <w:t>Gefco Benelux</w:t>
      </w:r>
      <w:r w:rsidR="009809B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6CA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9DB66" w14:textId="17D8F522" w:rsidR="00FA4E0A" w:rsidRDefault="009809B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4900 AM 530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2B4BD" w14:textId="4A91F63F" w:rsidR="00FA4E0A" w:rsidRDefault="009809B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1DE702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5884C8" w14:textId="7D863126" w:rsidR="00FA4E0A" w:rsidRPr="0029357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558</w:t>
      </w:r>
      <w:r w:rsidR="0029357F">
        <w:rPr>
          <w:rFonts w:ascii="Arial" w:hAnsi="Arial" w:cs="Arial"/>
          <w:sz w:val="18"/>
        </w:rPr>
        <w:tab/>
        <w:t>DELFT</w:t>
      </w:r>
      <w:r w:rsidR="0029357F">
        <w:rPr>
          <w:rFonts w:ascii="Arial" w:hAnsi="Arial" w:cs="Arial"/>
          <w:sz w:val="18"/>
        </w:rPr>
        <w:tab/>
        <w:t>V.d.Lee bv int.transporten</w:t>
      </w:r>
      <w:r w:rsidR="00293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6EF9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ABCAE" w14:textId="3D240B58" w:rsidR="00FA4E0A" w:rsidRDefault="0029357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2600 AA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538C0" w14:textId="4B2F24B8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93BA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14-</w:t>
            </w:r>
            <w:r w:rsidR="0029357F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C76498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F400B" w14:textId="0CEDF8AB" w:rsidR="00FA4E0A" w:rsidRPr="0029357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559</w:t>
      </w:r>
      <w:r w:rsidR="0029357F">
        <w:rPr>
          <w:rFonts w:ascii="Arial" w:hAnsi="Arial" w:cs="Arial"/>
          <w:sz w:val="18"/>
        </w:rPr>
        <w:tab/>
        <w:t>BORGER</w:t>
      </w:r>
      <w:r w:rsidR="0029357F">
        <w:rPr>
          <w:rFonts w:ascii="Arial" w:hAnsi="Arial" w:cs="Arial"/>
          <w:sz w:val="18"/>
        </w:rPr>
        <w:tab/>
        <w:t>Remix Droge Mortel bv</w:t>
      </w:r>
      <w:r w:rsidR="00293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EE29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8BFD6" w14:textId="4C308F3D" w:rsidR="00FA4E0A" w:rsidRDefault="0029357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9530 AA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44669" w14:textId="3803B396" w:rsidR="00FA4E0A" w:rsidRDefault="0029357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CCA2AD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AE64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7ABC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C1200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5F45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A43CE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D05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04D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1C88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6F51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49EE5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87416" w14:textId="419883AF" w:rsidR="00FA4E0A" w:rsidRPr="004632E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562</w:t>
      </w:r>
      <w:r w:rsidR="004632E1">
        <w:rPr>
          <w:rFonts w:ascii="Arial" w:hAnsi="Arial" w:cs="Arial"/>
          <w:b/>
          <w:bCs/>
          <w:sz w:val="18"/>
        </w:rPr>
        <w:tab/>
      </w:r>
      <w:r w:rsidR="004632E1">
        <w:rPr>
          <w:rFonts w:ascii="Arial" w:hAnsi="Arial" w:cs="Arial"/>
          <w:sz w:val="18"/>
        </w:rPr>
        <w:t>ALPHEN A/D RIJN</w:t>
      </w:r>
      <w:r w:rsidR="0029357F">
        <w:rPr>
          <w:rFonts w:ascii="Arial" w:hAnsi="Arial" w:cs="Arial"/>
          <w:sz w:val="18"/>
        </w:rPr>
        <w:tab/>
        <w:t>Tuijn optiek ?</w:t>
      </w:r>
      <w:r w:rsidR="0029357F">
        <w:rPr>
          <w:rFonts w:ascii="Arial" w:hAnsi="Arial" w:cs="Arial"/>
          <w:sz w:val="18"/>
        </w:rPr>
        <w:tab/>
        <w:t>Kalkovenweg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FAE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A67F4" w14:textId="2179EF89" w:rsidR="00FA4E0A" w:rsidRDefault="004632E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2401 LK 32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2CE22" w14:textId="4E3AAAD8" w:rsidR="00FA4E0A" w:rsidRDefault="0029357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4632E1">
              <w:rPr>
                <w:rFonts w:ascii="Arial" w:hAnsi="Arial" w:cs="Arial"/>
                <w:sz w:val="18"/>
              </w:rPr>
              <w:t>0617</w:t>
            </w:r>
          </w:p>
        </w:tc>
      </w:tr>
    </w:tbl>
    <w:p w14:paraId="3D8A702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DCB2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935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6A2F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64F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EEB5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26D30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8AB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816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2CEF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A6E2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06E8A" w14:textId="4327F13E" w:rsidR="00FA4E0A" w:rsidRPr="009809B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565</w:t>
      </w:r>
      <w:r w:rsidR="009809B8">
        <w:rPr>
          <w:rFonts w:ascii="Arial" w:hAnsi="Arial" w:cs="Arial"/>
          <w:sz w:val="18"/>
        </w:rPr>
        <w:tab/>
        <w:t>ROTTERDAM</w:t>
      </w:r>
      <w:r w:rsidR="009809B8">
        <w:rPr>
          <w:rFonts w:ascii="Arial" w:hAnsi="Arial" w:cs="Arial"/>
          <w:sz w:val="18"/>
        </w:rPr>
        <w:tab/>
      </w:r>
      <w:r w:rsidR="009809B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73C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D6997" w14:textId="0BA2440D" w:rsidR="00FA4E0A" w:rsidRDefault="009809B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3008 AD 5165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8AE4F" w14:textId="035516E5" w:rsidR="00FA4E0A" w:rsidRDefault="009809B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DD6C20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F558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F8D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1BA1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DFE1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1B945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74A0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456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0397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8C6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377A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A19455" w14:textId="00B06338" w:rsidR="00FA4E0A" w:rsidRPr="006B079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568</w:t>
      </w:r>
      <w:r w:rsidR="006B079E">
        <w:rPr>
          <w:rFonts w:ascii="Arial" w:hAnsi="Arial" w:cs="Arial"/>
          <w:sz w:val="18"/>
        </w:rPr>
        <w:tab/>
        <w:t>UDEN</w:t>
      </w:r>
      <w:r w:rsidR="006B079E">
        <w:rPr>
          <w:rFonts w:ascii="Arial" w:hAnsi="Arial" w:cs="Arial"/>
          <w:sz w:val="18"/>
        </w:rPr>
        <w:tab/>
        <w:t>Woodfield</w:t>
      </w:r>
      <w:r w:rsidR="006B07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3BE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48534" w14:textId="2AFFB713" w:rsidR="00FA4E0A" w:rsidRDefault="006B079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5400 AP 605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6ED56" w14:textId="59D0EBC2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0316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91D37F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8098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EBF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F00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F819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32F9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4D6F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81F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6D2C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05C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BB60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2369F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947B4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5C5E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63B8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E3191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560D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E66B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E7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1BB2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C6BD2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54918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E59A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F157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7968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6A86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AC5A8D" w14:textId="76A0D4DF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574</w:t>
      </w:r>
      <w:r w:rsidR="00B76145">
        <w:rPr>
          <w:rFonts w:ascii="Arial" w:hAnsi="Arial" w:cs="Arial"/>
          <w:bCs/>
          <w:sz w:val="18"/>
        </w:rPr>
        <w:tab/>
        <w:t>WAGENINGEN</w:t>
      </w:r>
      <w:r w:rsidR="00B76145">
        <w:rPr>
          <w:rFonts w:ascii="Arial" w:hAnsi="Arial" w:cs="Arial"/>
          <w:bCs/>
          <w:sz w:val="18"/>
        </w:rPr>
        <w:tab/>
        <w:t>Branche Vereniging Organische Reststoffen</w:t>
      </w:r>
      <w:r w:rsidR="00E71FC4">
        <w:rPr>
          <w:rFonts w:ascii="Arial" w:hAnsi="Arial" w:cs="Arial"/>
          <w:bCs/>
          <w:sz w:val="18"/>
        </w:rPr>
        <w:tab/>
        <w:t>Agro Business 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E6E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ABA40" w14:textId="63D6D646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6708 PW 22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7F9CC" w14:textId="4050E5D0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0613-0</w:t>
            </w:r>
            <w:r w:rsidR="00F61359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09D4AA7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9D69E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63F2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4C3B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54CE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4C4D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FCEF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8382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373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4478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49D14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F669E" w14:textId="4BCD826B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577</w:t>
      </w:r>
      <w:r w:rsidR="00B76145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HOORN</w:t>
      </w:r>
      <w:r w:rsidR="00B76145">
        <w:rPr>
          <w:rFonts w:ascii="Arial" w:hAnsi="Arial" w:cs="Arial"/>
          <w:bCs/>
          <w:sz w:val="18"/>
        </w:rPr>
        <w:tab/>
        <w:t>?</w:t>
      </w:r>
      <w:r w:rsidR="00E71FC4">
        <w:rPr>
          <w:rFonts w:ascii="Arial" w:hAnsi="Arial" w:cs="Arial"/>
          <w:bCs/>
          <w:sz w:val="18"/>
        </w:rPr>
        <w:tab/>
        <w:t>Nieuwe 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B84E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087C0" w14:textId="15A5ED08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1625 HV 2317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AE1C" w14:textId="77777777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41A6694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24215" w14:textId="1A102E85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578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VEENENDAAL</w:t>
      </w:r>
      <w:r w:rsidR="00E71FC4">
        <w:rPr>
          <w:rFonts w:ascii="Arial" w:hAnsi="Arial" w:cs="Arial"/>
          <w:sz w:val="18"/>
        </w:rPr>
        <w:tab/>
        <w:t>Oldelft Benelux</w:t>
      </w:r>
      <w:r w:rsidR="00E71FC4">
        <w:rPr>
          <w:rFonts w:ascii="Arial" w:hAnsi="Arial" w:cs="Arial"/>
          <w:sz w:val="18"/>
        </w:rPr>
        <w:tab/>
        <w:t>Wiltonstraat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C4A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DF51" w14:textId="79D56E6B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3905 KW 41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D0F66" w14:textId="556697ED" w:rsidR="00FA4E0A" w:rsidRDefault="0027406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F61359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5A77842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6A5F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3F3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9B2A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658F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578D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38E542" w14:textId="5A078A02" w:rsidR="00FA4E0A" w:rsidRPr="00E71FC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580</w:t>
      </w:r>
      <w:r w:rsidR="00E71FC4">
        <w:rPr>
          <w:rFonts w:ascii="Arial" w:hAnsi="Arial" w:cs="Arial"/>
          <w:sz w:val="18"/>
        </w:rPr>
        <w:tab/>
        <w:t>DEN HAAG</w:t>
      </w:r>
      <w:r w:rsidR="00E71FC4">
        <w:rPr>
          <w:rFonts w:ascii="Arial" w:hAnsi="Arial" w:cs="Arial"/>
          <w:sz w:val="18"/>
        </w:rPr>
        <w:tab/>
      </w:r>
      <w:r w:rsidR="00E71FC4">
        <w:rPr>
          <w:rFonts w:ascii="Arial" w:hAnsi="Arial" w:cs="Arial"/>
          <w:sz w:val="18"/>
        </w:rPr>
        <w:tab/>
        <w:t>Het Kleine 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063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FEE11" w14:textId="2602CBF9" w:rsidR="00FA4E0A" w:rsidRDefault="00E71FC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2592 BW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DAE4" w14:textId="0EE87F18" w:rsidR="00FA4E0A" w:rsidRDefault="00A93BA3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F61359">
              <w:rPr>
                <w:rFonts w:ascii="Arial" w:hAnsi="Arial" w:cs="Arial"/>
                <w:sz w:val="18"/>
              </w:rPr>
              <w:t>14-</w:t>
            </w:r>
            <w:r w:rsidR="00E71FC4"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03C80BA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3F4A3" w14:textId="02C8AD42" w:rsidR="00FA4E0A" w:rsidRPr="00E71FC4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581</w:t>
      </w:r>
      <w:r w:rsidR="00E71FC4">
        <w:rPr>
          <w:rFonts w:ascii="Arial" w:hAnsi="Arial" w:cs="Arial"/>
          <w:sz w:val="18"/>
        </w:rPr>
        <w:tab/>
        <w:t>DEN HAAG</w:t>
      </w:r>
      <w:r w:rsidR="00E71FC4">
        <w:rPr>
          <w:rFonts w:ascii="Arial" w:hAnsi="Arial" w:cs="Arial"/>
          <w:sz w:val="18"/>
        </w:rPr>
        <w:tab/>
        <w:t>Polymaat multiculturele dienstverlening</w:t>
      </w:r>
      <w:r w:rsidR="00E71FC4">
        <w:rPr>
          <w:rFonts w:ascii="Arial" w:hAnsi="Arial" w:cs="Arial"/>
          <w:sz w:val="18"/>
        </w:rPr>
        <w:tab/>
        <w:t>Balangéelaan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4482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CEB6D" w14:textId="381AA9C7" w:rsidR="00FA4E0A" w:rsidRDefault="00E71FC4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2497 AA 115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0A91D" w14:textId="3559BF7F" w:rsidR="00FA4E0A" w:rsidRDefault="00E71FC4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84B33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D75DD" w14:textId="41DF10E6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582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ALPHEN A/D RIJN</w:t>
      </w:r>
      <w:r w:rsidR="00E71FC4">
        <w:rPr>
          <w:rFonts w:ascii="Arial" w:hAnsi="Arial" w:cs="Arial"/>
          <w:sz w:val="18"/>
        </w:rPr>
        <w:tab/>
        <w:t>Castellum theater</w:t>
      </w:r>
      <w:r w:rsidR="00E71FC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86D6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F77B3" w14:textId="25982CF0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2400 AK 432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FF4C2" w14:textId="7942C40E" w:rsidR="00FA4E0A" w:rsidRDefault="0027406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71FC4">
              <w:rPr>
                <w:rFonts w:ascii="Arial" w:hAnsi="Arial" w:cs="Arial"/>
                <w:sz w:val="18"/>
              </w:rPr>
              <w:t>713</w:t>
            </w:r>
            <w:r>
              <w:rPr>
                <w:rFonts w:ascii="Arial" w:hAnsi="Arial" w:cs="Arial"/>
                <w:sz w:val="18"/>
              </w:rPr>
              <w:t>-</w:t>
            </w:r>
            <w:r w:rsidR="00A93BA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58B4853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87FB4" w14:textId="5DDB8D62" w:rsidR="00FA4E0A" w:rsidRPr="0066417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583</w:t>
      </w:r>
      <w:r w:rsidR="0066417B">
        <w:rPr>
          <w:rFonts w:ascii="Arial" w:hAnsi="Arial" w:cs="Arial"/>
          <w:bCs/>
          <w:sz w:val="18"/>
        </w:rPr>
        <w:tab/>
        <w:t>BREDA</w:t>
      </w:r>
      <w:r w:rsidR="0066417B">
        <w:rPr>
          <w:rFonts w:ascii="Arial" w:hAnsi="Arial" w:cs="Arial"/>
          <w:bCs/>
          <w:sz w:val="18"/>
        </w:rPr>
        <w:tab/>
        <w:t>Koch &amp; van den Heuvel advocaten</w:t>
      </w:r>
      <w:r w:rsidR="00E71FC4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B26A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7F09C" w14:textId="4ACBC404" w:rsidR="00FA4E0A" w:rsidRDefault="0066417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4800 CA 2005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670CE" w14:textId="19AB56A7" w:rsidR="00FA4E0A" w:rsidRDefault="0066417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  <w:r w:rsidR="00E71FC4">
              <w:rPr>
                <w:rFonts w:ascii="Arial" w:hAnsi="Arial" w:cs="Arial"/>
                <w:sz w:val="18"/>
              </w:rPr>
              <w:t>-0</w:t>
            </w:r>
            <w:r w:rsidR="00F61359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41A8A38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96F94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783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5838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322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AEC1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EF2B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DE5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2F6B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350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8BD62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278B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D1D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EF92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9F96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824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A480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AF29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497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46B2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CABEA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094F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186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0679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379E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B7B5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8792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7AC8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C82E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647B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D0C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4F57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A774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A10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93B5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3B3B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2B298" w14:textId="391CBAE6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591</w:t>
      </w:r>
      <w:r w:rsidR="00B76145">
        <w:rPr>
          <w:rFonts w:ascii="Arial" w:hAnsi="Arial" w:cs="Arial"/>
          <w:bCs/>
          <w:sz w:val="18"/>
        </w:rPr>
        <w:tab/>
      </w:r>
      <w:r w:rsidR="0082110B">
        <w:rPr>
          <w:rFonts w:ascii="Arial" w:hAnsi="Arial" w:cs="Arial"/>
          <w:bCs/>
          <w:sz w:val="18"/>
        </w:rPr>
        <w:t>WORMER</w:t>
      </w:r>
      <w:r w:rsidR="00B76145">
        <w:rPr>
          <w:rFonts w:ascii="Arial" w:hAnsi="Arial" w:cs="Arial"/>
          <w:bCs/>
          <w:sz w:val="18"/>
        </w:rPr>
        <w:tab/>
        <w:t>Bruker Nederland bv</w:t>
      </w:r>
      <w:r w:rsidR="00794C9C">
        <w:rPr>
          <w:rFonts w:ascii="Arial" w:hAnsi="Arial" w:cs="Arial"/>
          <w:bCs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AB01FC" w14:textId="77777777" w:rsidTr="00E71F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A39BF" w14:textId="5DE700E9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F61359">
              <w:rPr>
                <w:rFonts w:ascii="Arial" w:hAnsi="Arial" w:cs="Arial"/>
                <w:color w:val="FF0000"/>
                <w:sz w:val="18"/>
              </w:rPr>
              <w:t>1530</w:t>
            </w:r>
            <w:r>
              <w:rPr>
                <w:rFonts w:ascii="Arial" w:hAnsi="Arial" w:cs="Arial"/>
                <w:sz w:val="18"/>
              </w:rPr>
              <w:t xml:space="preserve"> AB 88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64E00" w14:textId="77777777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5159B50" w14:textId="5FB99B08" w:rsidR="00E71FC4" w:rsidRPr="00B76145" w:rsidRDefault="00E71FC4" w:rsidP="00E71F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94C9C">
        <w:rPr>
          <w:rFonts w:ascii="Arial" w:hAnsi="Arial" w:cs="Arial"/>
          <w:sz w:val="18"/>
        </w:rPr>
        <w:t>LEIDERDORP</w:t>
      </w:r>
      <w:r>
        <w:rPr>
          <w:rFonts w:ascii="Arial" w:hAnsi="Arial" w:cs="Arial"/>
          <w:bCs/>
          <w:sz w:val="18"/>
        </w:rPr>
        <w:tab/>
      </w:r>
      <w:r w:rsidR="00794C9C">
        <w:rPr>
          <w:rFonts w:ascii="Arial" w:hAnsi="Arial" w:cs="Arial"/>
          <w:bCs/>
          <w:sz w:val="18"/>
        </w:rPr>
        <w:t>“</w:t>
      </w:r>
      <w:r w:rsidR="00794C9C">
        <w:rPr>
          <w:rFonts w:ascii="Arial" w:hAnsi="Arial" w:cs="Arial"/>
          <w:bCs/>
          <w:sz w:val="18"/>
        </w:rPr>
        <w:tab/>
        <w:t>Elisabethhof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1FC4" w14:paraId="500F409F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2C80" w14:textId="3B441DE6" w:rsidR="00E71FC4" w:rsidRDefault="00794C9C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71FC4">
              <w:rPr>
                <w:rFonts w:ascii="Arial" w:hAnsi="Arial" w:cs="Arial"/>
                <w:sz w:val="18"/>
              </w:rPr>
              <w:tab/>
              <w:t xml:space="preserve">Afz. </w:t>
            </w:r>
            <w:r>
              <w:rPr>
                <w:rFonts w:ascii="Arial" w:hAnsi="Arial" w:cs="Arial"/>
                <w:sz w:val="18"/>
              </w:rPr>
              <w:t>2353 EW 15</w:t>
            </w:r>
            <w:r w:rsidR="00E71FC4">
              <w:rPr>
                <w:rFonts w:ascii="Arial" w:hAnsi="Arial" w:cs="Arial"/>
                <w:sz w:val="18"/>
              </w:rPr>
              <w:t xml:space="preserve">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BD536" w14:textId="18C4AC8E" w:rsidR="00E71FC4" w:rsidRDefault="00794C9C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4C77EB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A2B29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A33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66B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3006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8105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C50E1A" w14:textId="3E8697F5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593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MOERKAPELLE</w:t>
      </w:r>
      <w:r w:rsidR="00794C9C">
        <w:rPr>
          <w:rFonts w:ascii="Arial" w:hAnsi="Arial" w:cs="Arial"/>
          <w:sz w:val="18"/>
        </w:rPr>
        <w:tab/>
        <w:t>Binair groep</w:t>
      </w:r>
      <w:r w:rsidR="00794C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E20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AE65F" w14:textId="4C805C42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2750 AA 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4912B" w14:textId="4C9E52BE" w:rsidR="00FA4E0A" w:rsidRDefault="0027406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F61359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66AC25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4D3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369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4277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BECC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0F722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9C154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82B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9BC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32EA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81BB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729D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578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D955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7223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FF6AF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B7C254" w14:textId="366D79FD" w:rsidR="00FA4E0A" w:rsidRPr="009809B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597</w:t>
      </w:r>
      <w:r w:rsidR="009809B8">
        <w:rPr>
          <w:rFonts w:ascii="Arial" w:hAnsi="Arial" w:cs="Arial"/>
          <w:sz w:val="18"/>
        </w:rPr>
        <w:tab/>
        <w:t>ZEIST</w:t>
      </w:r>
      <w:r w:rsidR="009809B8">
        <w:rPr>
          <w:rFonts w:ascii="Arial" w:hAnsi="Arial" w:cs="Arial"/>
          <w:sz w:val="18"/>
        </w:rPr>
        <w:tab/>
      </w:r>
      <w:r w:rsidR="009809B8">
        <w:rPr>
          <w:rFonts w:ascii="Arial" w:hAnsi="Arial" w:cs="Arial"/>
          <w:sz w:val="18"/>
        </w:rPr>
        <w:tab/>
        <w:t>Bergweg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A714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6CB42" w14:textId="55923E8D" w:rsidR="00FA4E0A" w:rsidRDefault="009809B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3707 AC 165 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8C66" w14:textId="35C21BB7" w:rsidR="00FA4E0A" w:rsidRDefault="009809B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28D1E33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71DDC" w14:textId="7528B584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598</w:t>
      </w:r>
      <w:r w:rsidR="00794C9C">
        <w:rPr>
          <w:rFonts w:ascii="Arial" w:hAnsi="Arial" w:cs="Arial"/>
          <w:sz w:val="18"/>
        </w:rPr>
        <w:tab/>
        <w:t>VOORSCHOTEN</w:t>
      </w:r>
      <w:r w:rsidR="00794C9C">
        <w:rPr>
          <w:rFonts w:ascii="Arial" w:hAnsi="Arial" w:cs="Arial"/>
          <w:sz w:val="18"/>
        </w:rPr>
        <w:tab/>
        <w:t>Van Hulzen</w:t>
      </w:r>
      <w:r w:rsidR="00794C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0A2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4915" w14:textId="66326CE8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2250 AD 189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D5B08" w14:textId="0F229DEA" w:rsidR="00FA4E0A" w:rsidRDefault="00794C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0CB698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9D51D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1B1CC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881B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410B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D8F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1CC510" w14:textId="6131657A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600</w:t>
      </w:r>
      <w:r w:rsidR="00B76145">
        <w:rPr>
          <w:rFonts w:ascii="Arial" w:hAnsi="Arial" w:cs="Arial"/>
          <w:bCs/>
          <w:sz w:val="18"/>
        </w:rPr>
        <w:tab/>
        <w:t>AMSTERDAM</w:t>
      </w:r>
      <w:r w:rsidR="00B76145">
        <w:rPr>
          <w:rFonts w:ascii="Arial" w:hAnsi="Arial" w:cs="Arial"/>
          <w:bCs/>
          <w:sz w:val="18"/>
        </w:rPr>
        <w:tab/>
        <w:t>Euroflorist</w:t>
      </w:r>
      <w:r w:rsidR="00794C9C">
        <w:rPr>
          <w:rFonts w:ascii="Arial" w:hAnsi="Arial" w:cs="Arial"/>
          <w:bCs/>
          <w:sz w:val="18"/>
        </w:rPr>
        <w:tab/>
        <w:t>De Entree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7D25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0D347" w14:textId="6CAD56D0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1101 HE 143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03D0" w14:textId="2E3FD570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794C9C">
              <w:rPr>
                <w:rFonts w:ascii="Arial" w:hAnsi="Arial" w:cs="Arial"/>
                <w:sz w:val="18"/>
              </w:rPr>
              <w:t>-1217</w:t>
            </w:r>
          </w:p>
        </w:tc>
      </w:tr>
    </w:tbl>
    <w:p w14:paraId="0B07BDF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0F4A0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15C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7C93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EC7D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E27B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795C3" w14:textId="1746CDF9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602</w:t>
      </w:r>
      <w:r w:rsidR="00794C9C">
        <w:rPr>
          <w:rFonts w:ascii="Arial" w:hAnsi="Arial" w:cs="Arial"/>
          <w:sz w:val="18"/>
        </w:rPr>
        <w:tab/>
        <w:t>AMSTERDAM</w:t>
      </w:r>
      <w:r w:rsidR="00794C9C">
        <w:rPr>
          <w:rFonts w:ascii="Arial" w:hAnsi="Arial" w:cs="Arial"/>
          <w:sz w:val="18"/>
        </w:rPr>
        <w:tab/>
        <w:t>Truckland</w:t>
      </w:r>
      <w:r w:rsidR="00794C9C">
        <w:rPr>
          <w:rFonts w:ascii="Arial" w:hAnsi="Arial" w:cs="Arial"/>
          <w:sz w:val="18"/>
        </w:rPr>
        <w:tab/>
        <w:t>Basisweg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731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94FDB" w14:textId="4256B053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1043 AN 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93B41" w14:textId="766370AE" w:rsidR="00FA4E0A" w:rsidRDefault="00582F7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</w:t>
            </w:r>
            <w:r w:rsidR="00794C9C">
              <w:rPr>
                <w:rFonts w:ascii="Arial" w:hAnsi="Arial" w:cs="Arial"/>
                <w:sz w:val="18"/>
              </w:rPr>
              <w:t>0419</w:t>
            </w:r>
          </w:p>
        </w:tc>
      </w:tr>
    </w:tbl>
    <w:p w14:paraId="353AFA3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9ED47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AA17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D9E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6AE5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98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1A3364" w14:textId="7686E140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604</w:t>
      </w:r>
      <w:r w:rsidR="00794C9C">
        <w:rPr>
          <w:rFonts w:ascii="Arial" w:hAnsi="Arial" w:cs="Arial"/>
          <w:sz w:val="18"/>
        </w:rPr>
        <w:tab/>
        <w:t>ROTTERDAM</w:t>
      </w:r>
      <w:r w:rsidR="00794C9C">
        <w:rPr>
          <w:rFonts w:ascii="Arial" w:hAnsi="Arial" w:cs="Arial"/>
          <w:sz w:val="18"/>
        </w:rPr>
        <w:tab/>
        <w:t>Eversheds Faasen</w:t>
      </w:r>
      <w:r w:rsidR="00794C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317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26184" w14:textId="2A0A1F9E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3006 AA 4030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3C4CB" w14:textId="4E1623E6" w:rsidR="00FA4E0A" w:rsidRDefault="00794C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08ADD13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F773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DF44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CF26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9A6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2B4B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CAE4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886E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57CD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2B7F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07C4B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17D5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974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3222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1925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5BB60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623E59" w14:textId="6FEFD610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608</w:t>
      </w:r>
      <w:r w:rsidR="00794C9C">
        <w:rPr>
          <w:rFonts w:ascii="Arial" w:hAnsi="Arial" w:cs="Arial"/>
          <w:sz w:val="18"/>
        </w:rPr>
        <w:tab/>
        <w:t>KINDERDIJK</w:t>
      </w:r>
      <w:r w:rsidR="00794C9C">
        <w:rPr>
          <w:rFonts w:ascii="Arial" w:hAnsi="Arial" w:cs="Arial"/>
          <w:sz w:val="18"/>
        </w:rPr>
        <w:tab/>
      </w:r>
      <w:r w:rsidR="00794C9C">
        <w:rPr>
          <w:rFonts w:ascii="Arial" w:hAnsi="Arial" w:cs="Arial"/>
          <w:sz w:val="18"/>
        </w:rPr>
        <w:tab/>
        <w:t>Smitweg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6ED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AB16" w14:textId="08D36CBD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2961 AW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61ACC" w14:textId="44FF0C75" w:rsidR="00FA4E0A" w:rsidRDefault="00794C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59ECC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163A0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FCBA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3D9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37BA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879C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931CD" w14:textId="611859CD" w:rsidR="00FA4E0A" w:rsidRPr="0084005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610</w:t>
      </w:r>
      <w:r w:rsidR="00840057">
        <w:rPr>
          <w:rFonts w:ascii="Arial" w:hAnsi="Arial" w:cs="Arial"/>
          <w:sz w:val="18"/>
        </w:rPr>
        <w:tab/>
        <w:t>OUDERKERK A/D IJSSEL</w:t>
      </w:r>
      <w:r w:rsidR="00840057">
        <w:rPr>
          <w:rFonts w:ascii="Arial" w:hAnsi="Arial" w:cs="Arial"/>
          <w:sz w:val="18"/>
        </w:rPr>
        <w:tab/>
        <w:t>Gemeente</w:t>
      </w:r>
      <w:r w:rsidR="0084005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6F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851FA" w14:textId="1E476504" w:rsidR="00FA4E0A" w:rsidRDefault="0084005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2935 ZG 3018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DA8C1" w14:textId="717199F7" w:rsidR="00FA4E0A" w:rsidRDefault="0084005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0114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04DDD41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D8F5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537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6CB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BB9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284B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8AAA69" w14:textId="0DD5F081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612</w:t>
      </w:r>
      <w:r w:rsidR="00794C9C">
        <w:rPr>
          <w:rFonts w:ascii="Arial" w:hAnsi="Arial" w:cs="Arial"/>
          <w:sz w:val="18"/>
        </w:rPr>
        <w:tab/>
        <w:t>AMMERZODEN</w:t>
      </w:r>
      <w:r w:rsidR="00794C9C">
        <w:rPr>
          <w:rFonts w:ascii="Arial" w:hAnsi="Arial" w:cs="Arial"/>
          <w:sz w:val="18"/>
        </w:rPr>
        <w:tab/>
      </w:r>
      <w:r w:rsidR="006168A5">
        <w:rPr>
          <w:rFonts w:ascii="Arial" w:hAnsi="Arial" w:cs="Arial"/>
          <w:sz w:val="18"/>
        </w:rPr>
        <w:t>Brabant Zorg (?? Oss)</w:t>
      </w:r>
      <w:r w:rsidR="00794C9C">
        <w:rPr>
          <w:rFonts w:ascii="Arial" w:hAnsi="Arial" w:cs="Arial"/>
          <w:sz w:val="18"/>
        </w:rPr>
        <w:tab/>
        <w:t>Hogesteeg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418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86C11" w14:textId="272604F2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5324 AD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68D8F" w14:textId="65F67C22" w:rsidR="00FA4E0A" w:rsidRDefault="006168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</w:t>
            </w:r>
            <w:r w:rsidR="00794C9C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591BC9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BFE5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9F30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843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5893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134B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4CFA22" w14:textId="62066652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614</w:t>
      </w:r>
      <w:r w:rsidR="00794C9C">
        <w:rPr>
          <w:rFonts w:ascii="Arial" w:hAnsi="Arial" w:cs="Arial"/>
          <w:sz w:val="18"/>
        </w:rPr>
        <w:tab/>
        <w:t>AMSTERDAM ZUIDOOST</w:t>
      </w:r>
      <w:r w:rsidR="00794C9C">
        <w:rPr>
          <w:rFonts w:ascii="Arial" w:hAnsi="Arial" w:cs="Arial"/>
          <w:sz w:val="18"/>
        </w:rPr>
        <w:tab/>
      </w:r>
      <w:r w:rsidR="00794C9C">
        <w:rPr>
          <w:rFonts w:ascii="Arial" w:hAnsi="Arial" w:cs="Arial"/>
          <w:sz w:val="18"/>
        </w:rPr>
        <w:tab/>
        <w:t>Sijsjesbergweg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265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4C2D8" w14:textId="6BF75572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1105 AL 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39FCE" w14:textId="4C851A91" w:rsidR="00FA4E0A" w:rsidRDefault="00794C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230B4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99241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696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9565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27A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69D2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98145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38E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50733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1E9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F79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3803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E75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AF3C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6264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5B8B5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FE6AC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B08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3B8D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650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5999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1DE8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A315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3462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7F15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6BDAF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BBC23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B64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7AB2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EB15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FC8E1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E3DFB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443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A8E4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0297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7EF4B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024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045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67FE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63F3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837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3A7E7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9E25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2540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E5E3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F6B8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D1EA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965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E4CE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A12F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EE21C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34103" w14:textId="044BF868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625</w:t>
      </w:r>
      <w:r w:rsidR="00794C9C">
        <w:rPr>
          <w:rFonts w:ascii="Arial" w:hAnsi="Arial" w:cs="Arial"/>
          <w:sz w:val="18"/>
        </w:rPr>
        <w:tab/>
        <w:t>LISSE</w:t>
      </w:r>
      <w:r w:rsidR="00794C9C">
        <w:rPr>
          <w:rFonts w:ascii="Arial" w:hAnsi="Arial" w:cs="Arial"/>
          <w:sz w:val="18"/>
        </w:rPr>
        <w:tab/>
        <w:t>Ichtus cards &amp; calenders</w:t>
      </w:r>
      <w:r w:rsidR="00794C9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FEF8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31E908" w14:textId="36063F6F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2160 AE 203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5A2AF" w14:textId="006578C6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0613-</w:t>
            </w:r>
            <w:r w:rsidR="00794C9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547EFAD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68F39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7CB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52B7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13E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2ED8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F482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F9A8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0FB6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89CF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B5FC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AD236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6FE62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3998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5C6F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1C26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8159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BBBE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0A99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724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AB14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EF4209" w14:textId="03633021" w:rsidR="00FA4E0A" w:rsidRPr="00794C9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630</w:t>
      </w:r>
      <w:r w:rsidR="00794C9C">
        <w:rPr>
          <w:rFonts w:ascii="Arial" w:hAnsi="Arial" w:cs="Arial"/>
          <w:sz w:val="18"/>
        </w:rPr>
        <w:tab/>
        <w:t>DEN HAAG</w:t>
      </w:r>
      <w:r w:rsidR="00794C9C">
        <w:rPr>
          <w:rFonts w:ascii="Arial" w:hAnsi="Arial" w:cs="Arial"/>
          <w:sz w:val="18"/>
        </w:rPr>
        <w:tab/>
        <w:t>Röttgering makelaars</w:t>
      </w:r>
      <w:r w:rsidR="00794C9C">
        <w:rPr>
          <w:rFonts w:ascii="Arial" w:hAnsi="Arial" w:cs="Arial"/>
          <w:sz w:val="18"/>
        </w:rPr>
        <w:tab/>
        <w:t>Breitnerlaan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F96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5464A" w14:textId="1458DC48" w:rsidR="00FA4E0A" w:rsidRDefault="00794C9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2596 HA 287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63CDA" w14:textId="36B2C378" w:rsidR="00FA4E0A" w:rsidRDefault="00794C9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2978A8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B019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025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7CF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1609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23B85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63B2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901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6662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98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82E3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BCD2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C70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9EEB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835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4C279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73407" w14:textId="14C20524" w:rsidR="00FA4E0A" w:rsidRPr="006B079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634</w:t>
      </w:r>
      <w:r w:rsidR="006B079E">
        <w:rPr>
          <w:rFonts w:ascii="Arial" w:hAnsi="Arial" w:cs="Arial"/>
          <w:sz w:val="18"/>
        </w:rPr>
        <w:tab/>
        <w:t>TIEL</w:t>
      </w:r>
      <w:r w:rsidR="006B079E">
        <w:rPr>
          <w:rFonts w:ascii="Arial" w:hAnsi="Arial" w:cs="Arial"/>
          <w:sz w:val="18"/>
        </w:rPr>
        <w:tab/>
      </w:r>
      <w:r w:rsidR="006B079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1544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3D386" w14:textId="1089912D" w:rsidR="00FA4E0A" w:rsidRDefault="006B079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4000 HH 6306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6937F" w14:textId="5495DE62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0216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2BF0F8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7099B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9C6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62C5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EFEA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373F6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7C88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0AA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4BDC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7A3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4F3E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1E6980" w14:textId="0F07F30A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637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GORINCHEM</w:t>
      </w:r>
      <w:r w:rsidR="009E7B77">
        <w:rPr>
          <w:rFonts w:ascii="Arial" w:hAnsi="Arial" w:cs="Arial"/>
          <w:sz w:val="18"/>
        </w:rPr>
        <w:tab/>
        <w:t>Melitta system service Benelux bv</w:t>
      </w:r>
      <w:r w:rsidR="009E7B77">
        <w:rPr>
          <w:rFonts w:ascii="Arial" w:hAnsi="Arial" w:cs="Arial"/>
          <w:sz w:val="18"/>
        </w:rPr>
        <w:tab/>
        <w:t>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9D3C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25700" w14:textId="3F03741D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4206 CC 7a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6C72" w14:textId="3FC620B5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27406E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D1DB0ED" w14:textId="32CE8610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19651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7C0F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7F9E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ABE8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C74A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41E4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48A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A946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C5B5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DB1C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9812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F614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D4E1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9079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827BC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3042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6ED7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2AF2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6F98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5BA8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ADD1A" w14:textId="20E1F417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642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DEN HAAG</w:t>
      </w:r>
      <w:r w:rsidR="009E7B77">
        <w:rPr>
          <w:rFonts w:ascii="Arial" w:hAnsi="Arial" w:cs="Arial"/>
          <w:sz w:val="18"/>
        </w:rPr>
        <w:tab/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5F99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1B3E" w14:textId="225D9890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2508 EB 82061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(kind over cirkel) Save the Children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EE979" w14:textId="28FC809C" w:rsidR="00FA4E0A" w:rsidRDefault="0027406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4B91B05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2649A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F79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4676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EDAA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D7C1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DEE1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CFAF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3FF0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BE0E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1E5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2716" w14:textId="0EF78727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645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LELYSTAD</w:t>
      </w:r>
      <w:r w:rsidR="009E7B77">
        <w:rPr>
          <w:rFonts w:ascii="Arial" w:hAnsi="Arial" w:cs="Arial"/>
          <w:sz w:val="18"/>
        </w:rPr>
        <w:tab/>
        <w:t>AxFlow</w:t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3B7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95879" w14:textId="754E1539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8200 AE 233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9E7B77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3FFDD" w14:textId="545B257C" w:rsidR="00FA4E0A" w:rsidRDefault="0027406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09B8">
              <w:rPr>
                <w:rFonts w:ascii="Arial" w:hAnsi="Arial" w:cs="Arial"/>
                <w:sz w:val="18"/>
              </w:rPr>
              <w:t>815</w:t>
            </w:r>
            <w:r>
              <w:rPr>
                <w:rFonts w:ascii="Arial" w:hAnsi="Arial" w:cs="Arial"/>
                <w:sz w:val="18"/>
              </w:rPr>
              <w:t>-0917</w:t>
            </w:r>
          </w:p>
        </w:tc>
      </w:tr>
    </w:tbl>
    <w:p w14:paraId="53292C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9ACF3A" w14:textId="1FFBB1CD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646</w:t>
      </w:r>
      <w:r w:rsidR="009E7B77">
        <w:rPr>
          <w:rFonts w:ascii="Arial" w:hAnsi="Arial" w:cs="Arial"/>
          <w:sz w:val="18"/>
        </w:rPr>
        <w:tab/>
        <w:t>ROTTERDAM</w:t>
      </w:r>
      <w:r w:rsidR="009E7B77">
        <w:rPr>
          <w:rFonts w:ascii="Arial" w:hAnsi="Arial" w:cs="Arial"/>
          <w:sz w:val="18"/>
        </w:rPr>
        <w:tab/>
        <w:t>Hyscon bedrijfshygiëne</w:t>
      </w:r>
      <w:r w:rsidR="009E7B77">
        <w:rPr>
          <w:rFonts w:ascii="Arial" w:hAnsi="Arial" w:cs="Arial"/>
          <w:sz w:val="18"/>
        </w:rPr>
        <w:tab/>
        <w:t>Van Weerden Poelmanweg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1470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CDEA7" w14:textId="0E0B8C12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3088 EA 21 (€PostNL) # </w:t>
            </w:r>
            <w:r w:rsidR="00F61359">
              <w:rPr>
                <w:rFonts w:ascii="Arial" w:hAnsi="Arial" w:cs="Arial"/>
                <w:sz w:val="18"/>
              </w:rPr>
              <w:t>WWW,HYSCON,NL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8CCC" w14:textId="505E6C39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9E7B77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621AE1E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7CEA" w14:textId="2D9AC93B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647</w:t>
      </w:r>
      <w:r w:rsidR="009E7B77">
        <w:rPr>
          <w:rFonts w:ascii="Arial" w:hAnsi="Arial" w:cs="Arial"/>
          <w:sz w:val="18"/>
        </w:rPr>
        <w:tab/>
        <w:t>MAASTRICHT</w:t>
      </w:r>
      <w:r w:rsidR="009E7B77">
        <w:rPr>
          <w:rFonts w:ascii="Arial" w:hAnsi="Arial" w:cs="Arial"/>
          <w:sz w:val="18"/>
        </w:rPr>
        <w:tab/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1A8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9EB9B" w14:textId="641CE60F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6201 CD 2068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087E8" w14:textId="12D3A4BC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F61359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61AC97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9F38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18F1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FA3F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0DC4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875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5E55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3F26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B5DE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E6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BD83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97EE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7E9F9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5F28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60EF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2774D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921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907E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B338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515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30257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B174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0178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8199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99A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721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5120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268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1130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5025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940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A828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5E7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E081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9FF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40828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D1DC3" w14:textId="16C21D9F" w:rsidR="00FA4E0A" w:rsidRPr="00B7614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655</w:t>
      </w:r>
      <w:r w:rsidR="00B76145">
        <w:rPr>
          <w:rFonts w:ascii="Arial" w:hAnsi="Arial" w:cs="Arial"/>
          <w:bCs/>
          <w:sz w:val="18"/>
        </w:rPr>
        <w:tab/>
      </w:r>
      <w:r w:rsidR="009E2C83">
        <w:rPr>
          <w:rFonts w:ascii="Arial" w:hAnsi="Arial" w:cs="Arial"/>
          <w:bCs/>
          <w:sz w:val="18"/>
        </w:rPr>
        <w:t>HENGELO</w:t>
      </w:r>
      <w:r w:rsidR="00B76145">
        <w:rPr>
          <w:rFonts w:ascii="Arial" w:hAnsi="Arial" w:cs="Arial"/>
          <w:bCs/>
          <w:sz w:val="18"/>
        </w:rPr>
        <w:tab/>
        <w:t>Stork Technical Services</w:t>
      </w:r>
      <w:r w:rsidR="009E7B77">
        <w:rPr>
          <w:rFonts w:ascii="Arial" w:hAnsi="Arial" w:cs="Arial"/>
          <w:bCs/>
          <w:sz w:val="18"/>
        </w:rPr>
        <w:tab/>
        <w:t>Langelermaatweg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6E5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B80B4" w14:textId="098EE9B4" w:rsidR="00FA4E0A" w:rsidRDefault="00B7614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7553 JD 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56270" w14:textId="77777777" w:rsidR="00FA4E0A" w:rsidRDefault="00B7614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6E62CB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F60B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6FFE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D672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C135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79B5E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3C11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AF9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3AAA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7C3C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D2A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FAE0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46C9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F4D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3F18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EEE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0195B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34E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9F0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36C7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19B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4F65A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A85F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C0EC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021A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676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008C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DBA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E1DE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EE0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5D52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F0C0B" w14:textId="0F3A547D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662</w:t>
      </w:r>
      <w:r w:rsidR="009E7B77">
        <w:rPr>
          <w:rFonts w:ascii="Arial" w:hAnsi="Arial" w:cs="Arial"/>
          <w:sz w:val="18"/>
        </w:rPr>
        <w:tab/>
        <w:t>AMSTERDAM</w:t>
      </w:r>
      <w:r w:rsidR="009E7B77">
        <w:rPr>
          <w:rFonts w:ascii="Arial" w:hAnsi="Arial" w:cs="Arial"/>
          <w:sz w:val="18"/>
        </w:rPr>
        <w:tab/>
        <w:t>Pro Senectute</w:t>
      </w:r>
      <w:r w:rsidR="009E7B77">
        <w:rPr>
          <w:rFonts w:ascii="Arial" w:hAnsi="Arial" w:cs="Arial"/>
          <w:sz w:val="18"/>
        </w:rPr>
        <w:tab/>
        <w:t>Cronenburg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8EF0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DB16E" w14:textId="2482F410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1081 GM 75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C7B9D" w14:textId="01871914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07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15</w:t>
            </w:r>
            <w:r w:rsidR="00F61359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450A64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ABB78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71ED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DB51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888B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B0849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B66D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5D6F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A1E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4723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60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2306D2" w14:textId="08121A73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665</w:t>
      </w:r>
      <w:r w:rsidR="009E7B77">
        <w:rPr>
          <w:rFonts w:ascii="Arial" w:hAnsi="Arial" w:cs="Arial"/>
          <w:sz w:val="18"/>
        </w:rPr>
        <w:tab/>
        <w:t>HEERDE</w:t>
      </w:r>
      <w:r w:rsidR="009E7B77">
        <w:rPr>
          <w:rFonts w:ascii="Arial" w:hAnsi="Arial" w:cs="Arial"/>
          <w:sz w:val="18"/>
        </w:rPr>
        <w:tab/>
        <w:t>Feijen &amp; de Vries notarissen</w:t>
      </w:r>
      <w:r w:rsidR="009E7B77">
        <w:rPr>
          <w:rFonts w:ascii="Arial" w:hAnsi="Arial" w:cs="Arial"/>
          <w:sz w:val="18"/>
        </w:rPr>
        <w:tab/>
        <w:t>Eperweg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4E1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7EC7" w14:textId="01D2DB9D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8181 ET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85FD" w14:textId="088956C8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1113-0316</w:t>
            </w:r>
          </w:p>
        </w:tc>
      </w:tr>
    </w:tbl>
    <w:p w14:paraId="120BE09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40BF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67B6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D1B3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AD8B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D108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4C1C3C" w14:textId="00CC2B62" w:rsidR="00FA4E0A" w:rsidRPr="00582F7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667</w:t>
      </w:r>
      <w:r w:rsidR="00582F71">
        <w:rPr>
          <w:rFonts w:ascii="Arial" w:hAnsi="Arial" w:cs="Arial"/>
          <w:sz w:val="18"/>
        </w:rPr>
        <w:tab/>
        <w:t>UTRECHT</w:t>
      </w:r>
      <w:r w:rsidR="00582F71">
        <w:rPr>
          <w:rFonts w:ascii="Arial" w:hAnsi="Arial" w:cs="Arial"/>
          <w:sz w:val="18"/>
        </w:rPr>
        <w:tab/>
        <w:t>Nationaal Instituut voor Budgetvoorlichting</w:t>
      </w:r>
      <w:r w:rsidR="00582F7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0563C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E943" w14:textId="2A4944EA" w:rsidR="00FA4E0A" w:rsidRDefault="00582F7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3501 DG 19250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8836A" w14:textId="31BCA107" w:rsidR="00FA4E0A" w:rsidRDefault="00582F7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1219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4755D6B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1AB652" w14:textId="2F637D3E" w:rsidR="00FA4E0A" w:rsidRPr="0067531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668</w:t>
      </w:r>
      <w:r w:rsidR="0067531B">
        <w:rPr>
          <w:rFonts w:ascii="Arial" w:hAnsi="Arial" w:cs="Arial"/>
          <w:bCs/>
          <w:sz w:val="18"/>
        </w:rPr>
        <w:tab/>
        <w:t>RIDDERKERK</w:t>
      </w:r>
      <w:r w:rsidR="0067531B">
        <w:rPr>
          <w:rFonts w:ascii="Arial" w:hAnsi="Arial" w:cs="Arial"/>
          <w:bCs/>
          <w:sz w:val="18"/>
        </w:rPr>
        <w:tab/>
        <w:t>Eurokor barging bv</w:t>
      </w:r>
      <w:r w:rsidR="009E7B7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583E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3616" w14:textId="343D1BA2" w:rsidR="00FA4E0A" w:rsidRDefault="0067531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2980 GB 4094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4E313" w14:textId="5E295AAA" w:rsidR="00FA4E0A" w:rsidRDefault="00827C8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079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13-</w:t>
            </w:r>
            <w:r w:rsidR="0067531B">
              <w:rPr>
                <w:rFonts w:ascii="Arial" w:hAnsi="Arial" w:cs="Arial"/>
                <w:sz w:val="18"/>
              </w:rPr>
              <w:t>0</w:t>
            </w:r>
            <w:r w:rsidR="00F61359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37540C8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711B51" w14:textId="681C2EE9" w:rsidR="00FA4E0A" w:rsidRPr="009809B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669</w:t>
      </w:r>
      <w:r w:rsidR="009809B8">
        <w:rPr>
          <w:rFonts w:ascii="Arial" w:hAnsi="Arial" w:cs="Arial"/>
          <w:sz w:val="18"/>
        </w:rPr>
        <w:tab/>
        <w:t>NIJVERDAL</w:t>
      </w:r>
      <w:r w:rsidR="009809B8">
        <w:rPr>
          <w:rFonts w:ascii="Arial" w:hAnsi="Arial" w:cs="Arial"/>
          <w:sz w:val="18"/>
        </w:rPr>
        <w:tab/>
      </w:r>
      <w:r w:rsidR="009809B8">
        <w:rPr>
          <w:rFonts w:ascii="Arial" w:hAnsi="Arial" w:cs="Arial"/>
          <w:sz w:val="18"/>
        </w:rPr>
        <w:tab/>
        <w:t>Bedrijvenweg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6D38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1B377" w14:textId="20278795" w:rsidR="00FA4E0A" w:rsidRDefault="009809B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7442 CW 38 (€PostNL) # (gebogen: TRANSPORT - TERMINAL - TWENTE UW TRANSPORT = ONZE ZORG) WWW.HARWIGTRANSPORT.NL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EA92F" w14:textId="00CCA8D0" w:rsidR="00FA4E0A" w:rsidRDefault="009809B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  <w:r w:rsidR="00582F71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5B1BA5D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4F713" w14:textId="568C653E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670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MAASDIJK</w:t>
      </w:r>
      <w:r w:rsidR="009E7B77">
        <w:rPr>
          <w:rFonts w:ascii="Arial" w:hAnsi="Arial" w:cs="Arial"/>
          <w:sz w:val="18"/>
        </w:rPr>
        <w:tab/>
        <w:t>NL job services pay-roll</w:t>
      </w:r>
      <w:r w:rsidR="009E7B77">
        <w:rPr>
          <w:rFonts w:ascii="Arial" w:hAnsi="Arial" w:cs="Arial"/>
          <w:sz w:val="18"/>
        </w:rPr>
        <w:tab/>
        <w:t>Tuindersweg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CA55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77DEE" w14:textId="6314DE6D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2676 BD 49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C7C2" w14:textId="5790CFB6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</w:t>
            </w:r>
            <w:r w:rsidR="0027406E">
              <w:rPr>
                <w:rFonts w:ascii="Arial" w:hAnsi="Arial" w:cs="Arial"/>
                <w:sz w:val="18"/>
              </w:rPr>
              <w:t>0</w:t>
            </w:r>
            <w:r w:rsidR="00F61359">
              <w:rPr>
                <w:rFonts w:ascii="Arial" w:hAnsi="Arial" w:cs="Arial"/>
                <w:sz w:val="18"/>
              </w:rPr>
              <w:t>5</w:t>
            </w:r>
            <w:r w:rsidR="0027406E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53C7C3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74F06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748E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6F39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2B915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95402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B0FAE" w14:textId="635186A5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672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ETTEN-LEUR</w:t>
      </w:r>
      <w:r w:rsidR="009E7B77">
        <w:rPr>
          <w:rFonts w:ascii="Arial" w:hAnsi="Arial" w:cs="Arial"/>
          <w:sz w:val="18"/>
        </w:rPr>
        <w:tab/>
        <w:t>Smurfit Kappa Elcorr bv</w:t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2D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55542" w14:textId="7A9A8066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4870 AB 71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="00C3047C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7E9E" w14:textId="4919D8E7" w:rsidR="00C3047C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079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13-1113</w:t>
            </w:r>
          </w:p>
          <w:p w14:paraId="4C44B704" w14:textId="31CAA561" w:rsidR="00FA4E0A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(0114</w:t>
            </w:r>
            <w:r w:rsidR="009E7B77">
              <w:rPr>
                <w:rFonts w:ascii="Arial" w:hAnsi="Arial" w:cs="Arial"/>
                <w:sz w:val="18"/>
              </w:rPr>
              <w:t>-0116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6C1E66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B0A2F6" w14:textId="4BC471FE" w:rsidR="00FA4E0A" w:rsidRPr="00582F7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673</w:t>
      </w:r>
      <w:r w:rsidR="00582F71">
        <w:rPr>
          <w:rFonts w:ascii="Arial" w:hAnsi="Arial" w:cs="Arial"/>
          <w:sz w:val="18"/>
        </w:rPr>
        <w:tab/>
        <w:t>CAPELLE A/D IJSSEL</w:t>
      </w:r>
      <w:r w:rsidR="00582F71">
        <w:rPr>
          <w:rFonts w:ascii="Arial" w:hAnsi="Arial" w:cs="Arial"/>
          <w:sz w:val="18"/>
        </w:rPr>
        <w:tab/>
        <w:t>Van Santen</w:t>
      </w:r>
      <w:r w:rsidR="00582F7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914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81EC" w14:textId="74CE730D" w:rsidR="00FA4E0A" w:rsidRDefault="00582F71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2900 AB 55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D0A4F" w14:textId="338CA664" w:rsidR="00FA4E0A" w:rsidRDefault="00582F71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0813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988904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138EB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55A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5FE2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426E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8AFF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4C29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7FC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93B5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5A24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20FD6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75B1F" w14:textId="7AE829D3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676</w:t>
      </w:r>
      <w:r w:rsidR="009E7B77">
        <w:rPr>
          <w:rFonts w:ascii="Arial" w:hAnsi="Arial" w:cs="Arial"/>
          <w:sz w:val="18"/>
        </w:rPr>
        <w:tab/>
        <w:t>GENEMUIDEN</w:t>
      </w:r>
      <w:r w:rsidR="009E7B77">
        <w:rPr>
          <w:rFonts w:ascii="Arial" w:hAnsi="Arial" w:cs="Arial"/>
          <w:sz w:val="18"/>
        </w:rPr>
        <w:tab/>
        <w:t>Dutch Bodyworks carosseriebouw</w:t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270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F9F42" w14:textId="0D1AEEB1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8280 AC 132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D8F80" w14:textId="6A586D07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9C110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A46F6C" w14:textId="380ADAC6" w:rsidR="00FA4E0A" w:rsidRPr="009E7B7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677</w:t>
      </w:r>
      <w:r w:rsidR="009E7B77">
        <w:rPr>
          <w:rFonts w:ascii="Arial" w:hAnsi="Arial" w:cs="Arial"/>
          <w:sz w:val="18"/>
        </w:rPr>
        <w:tab/>
        <w:t>HOOGEZAND</w:t>
      </w:r>
      <w:r w:rsidR="009E7B77">
        <w:rPr>
          <w:rFonts w:ascii="Arial" w:hAnsi="Arial" w:cs="Arial"/>
          <w:sz w:val="18"/>
        </w:rPr>
        <w:tab/>
        <w:t>Coops &amp; Nieborg bv</w:t>
      </w:r>
      <w:r w:rsidR="009E7B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A96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374A7" w14:textId="2A4EA60B" w:rsidR="00FA4E0A" w:rsidRDefault="009E7B7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9600 AE 226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EEC3B" w14:textId="49E326A7" w:rsidR="00FA4E0A" w:rsidRDefault="009E7B7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70730C5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AE6072" w14:textId="740D28E4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678</w:t>
      </w:r>
      <w:r w:rsidR="00822707">
        <w:rPr>
          <w:rFonts w:ascii="Arial" w:hAnsi="Arial" w:cs="Arial"/>
          <w:sz w:val="18"/>
        </w:rPr>
        <w:tab/>
        <w:t>GOUDA</w:t>
      </w:r>
      <w:r w:rsidR="00822707">
        <w:rPr>
          <w:rFonts w:ascii="Arial" w:hAnsi="Arial" w:cs="Arial"/>
          <w:sz w:val="18"/>
        </w:rPr>
        <w:tab/>
        <w:t>Nederlands kennisCentrum voor Ondergronds Bouwen</w:t>
      </w:r>
      <w:r w:rsidR="00582F71">
        <w:rPr>
          <w:rFonts w:ascii="Arial" w:hAnsi="Arial" w:cs="Arial"/>
          <w:sz w:val="18"/>
        </w:rPr>
        <w:t xml:space="preserve"> / SIKB</w:t>
      </w:r>
      <w:r w:rsidR="008227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DAE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6B747" w14:textId="5729A3D7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2800 AK 420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1EBAC" w14:textId="7FA66B1B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822707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1ED8CE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973A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D1D5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7EE1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6E4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EB68A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1A91BB" w14:textId="519D1FD4" w:rsidR="00FA4E0A" w:rsidRPr="00582F71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680</w:t>
      </w:r>
      <w:r w:rsidR="00582F71">
        <w:rPr>
          <w:rFonts w:ascii="Arial" w:hAnsi="Arial" w:cs="Arial"/>
          <w:sz w:val="18"/>
        </w:rPr>
        <w:tab/>
        <w:t>GOUDA</w:t>
      </w:r>
      <w:r w:rsidR="00582F71">
        <w:rPr>
          <w:rFonts w:ascii="Arial" w:hAnsi="Arial" w:cs="Arial"/>
          <w:sz w:val="18"/>
        </w:rPr>
        <w:tab/>
        <w:t>KIWA</w:t>
      </w:r>
      <w:r w:rsidR="00582F71">
        <w:rPr>
          <w:rFonts w:ascii="Arial" w:hAnsi="Arial" w:cs="Arial"/>
          <w:sz w:val="18"/>
        </w:rPr>
        <w:tab/>
      </w:r>
      <w:r w:rsidR="00060F79">
        <w:rPr>
          <w:rFonts w:ascii="Arial" w:hAnsi="Arial" w:cs="Arial"/>
          <w:sz w:val="18"/>
        </w:rPr>
        <w:t>Groningenweg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CDED8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57C38" w14:textId="2F120AB5" w:rsidR="00FA4E0A" w:rsidRDefault="00060F7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2803 PV 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B162F" w14:textId="1520D0E8" w:rsidR="00FA4E0A" w:rsidRDefault="00060F7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0214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4C246EA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5F9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DD8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EDF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2C57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42FBA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C1C4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8126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623B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40AD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0761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E6E0D" w14:textId="167CDAC7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683</w:t>
      </w:r>
      <w:r w:rsidR="00822707">
        <w:rPr>
          <w:rFonts w:ascii="Arial" w:hAnsi="Arial" w:cs="Arial"/>
          <w:sz w:val="18"/>
        </w:rPr>
        <w:tab/>
        <w:t>BREDA</w:t>
      </w:r>
      <w:r w:rsidR="00822707">
        <w:rPr>
          <w:rFonts w:ascii="Arial" w:hAnsi="Arial" w:cs="Arial"/>
          <w:sz w:val="18"/>
        </w:rPr>
        <w:tab/>
        <w:t>MK2 audiovisueel bv</w:t>
      </w:r>
      <w:r w:rsidR="008227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4F7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0B692" w14:textId="0865A92E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4801 EB 5680 (€PostNL) # (logo M K2) Audiovisueel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8F4AD" w14:textId="6B768DAF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F61359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75BF67F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47B3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14E9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8035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CF7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4B518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3E04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1814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069D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88F8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D74B2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A7959" w14:textId="00E42E51" w:rsidR="00FA4E0A" w:rsidRPr="00C3047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686</w:t>
      </w:r>
      <w:r w:rsidR="00C3047C">
        <w:rPr>
          <w:rFonts w:ascii="Arial" w:hAnsi="Arial" w:cs="Arial"/>
          <w:sz w:val="18"/>
        </w:rPr>
        <w:tab/>
        <w:t>UDENHOUT</w:t>
      </w:r>
      <w:r w:rsidR="00C3047C">
        <w:rPr>
          <w:rFonts w:ascii="Arial" w:hAnsi="Arial" w:cs="Arial"/>
          <w:sz w:val="18"/>
        </w:rPr>
        <w:tab/>
        <w:t>Hoppenbrouwers techniek</w:t>
      </w:r>
      <w:r w:rsidR="00C3047C">
        <w:rPr>
          <w:rFonts w:ascii="Arial" w:hAnsi="Arial" w:cs="Arial"/>
          <w:sz w:val="18"/>
        </w:rPr>
        <w:tab/>
        <w:t>Kreitenmolenstraat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232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E19EE" w14:textId="77F9CBA0" w:rsidR="00FA4E0A" w:rsidRDefault="00C3047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5071 ND 201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5AE0E" w14:textId="73569E7D" w:rsidR="00FA4E0A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247B57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72A46" w14:textId="6D49BF40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687</w:t>
      </w:r>
      <w:r w:rsidR="00822707">
        <w:rPr>
          <w:rFonts w:ascii="Arial" w:hAnsi="Arial" w:cs="Arial"/>
          <w:sz w:val="18"/>
        </w:rPr>
        <w:tab/>
        <w:t>HENGELO</w:t>
      </w:r>
      <w:r w:rsidR="00822707">
        <w:rPr>
          <w:rFonts w:ascii="Arial" w:hAnsi="Arial" w:cs="Arial"/>
          <w:sz w:val="18"/>
        </w:rPr>
        <w:tab/>
        <w:t>Previder (ook Pb 185)</w:t>
      </w:r>
      <w:r w:rsidR="008227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D27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D7AC6" w14:textId="51916045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7550 AC 123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BD25F" w14:textId="3D867F2C" w:rsidR="00FA4E0A" w:rsidRDefault="008227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3DA9F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2CBDA" w14:textId="6DCF4098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688</w:t>
      </w:r>
      <w:r w:rsidR="00822707">
        <w:rPr>
          <w:rFonts w:ascii="Arial" w:hAnsi="Arial" w:cs="Arial"/>
          <w:sz w:val="18"/>
        </w:rPr>
        <w:tab/>
        <w:t>DELFT</w:t>
      </w:r>
      <w:r w:rsidR="00822707">
        <w:rPr>
          <w:rFonts w:ascii="Arial" w:hAnsi="Arial" w:cs="Arial"/>
          <w:sz w:val="18"/>
        </w:rPr>
        <w:tab/>
        <w:t>Wincor Nixdorf</w:t>
      </w:r>
      <w:r w:rsidR="0082270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0E1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326F7" w14:textId="36C602F0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2601 DA 3011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A911E" w14:textId="6127505E" w:rsidR="00FA4E0A" w:rsidRDefault="008227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  <w:r w:rsidR="00F61359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11D6091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80DE0" w14:textId="1FAB3CE9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689</w:t>
      </w:r>
      <w:r w:rsidR="00822707">
        <w:rPr>
          <w:rFonts w:ascii="Arial" w:hAnsi="Arial" w:cs="Arial"/>
          <w:sz w:val="18"/>
        </w:rPr>
        <w:tab/>
        <w:t>EINDHOVEN</w:t>
      </w:r>
      <w:r w:rsidR="00822707">
        <w:rPr>
          <w:rFonts w:ascii="Arial" w:hAnsi="Arial" w:cs="Arial"/>
          <w:sz w:val="18"/>
        </w:rPr>
        <w:tab/>
      </w:r>
      <w:r w:rsidR="00822707">
        <w:rPr>
          <w:rFonts w:ascii="Arial" w:hAnsi="Arial" w:cs="Arial"/>
          <w:sz w:val="18"/>
        </w:rPr>
        <w:tab/>
        <w:t>Toledolaan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A17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25A4" w14:textId="099DBDC6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34"/>
            <w:r w:rsidRPr="00822707">
              <w:rPr>
                <w:rFonts w:ascii="Arial" w:hAnsi="Arial" w:cs="Arial"/>
                <w:color w:val="FF0000"/>
                <w:sz w:val="18"/>
              </w:rPr>
              <w:t>5429</w:t>
            </w:r>
            <w:commentRangeEnd w:id="34"/>
            <w:r>
              <w:rPr>
                <w:rStyle w:val="Verwijzingopmerking"/>
              </w:rPr>
              <w:commentReference w:id="34"/>
            </w:r>
            <w:r>
              <w:rPr>
                <w:rFonts w:ascii="Arial" w:hAnsi="Arial" w:cs="Arial"/>
                <w:sz w:val="18"/>
              </w:rPr>
              <w:t xml:space="preserve"> CC 3 (€PostNL) # de (op gestileerde brug: Taalbrug)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5C132" w14:textId="6BD5F17A" w:rsidR="00FA4E0A" w:rsidRDefault="008227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7BC4DC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CFCB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39A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6B71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CE4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EA28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2CD2C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E7392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42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0A47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C3387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5A84B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34D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2965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E0EA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F28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0602C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6FC1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51C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117E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66F1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54569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C34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ADFE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B2B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EA0F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31DE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BCC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EAA1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F19C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F54C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C49D2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5E9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DBD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9487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455A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AAA14C" w14:textId="28FCF557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697</w:t>
      </w:r>
      <w:r w:rsidR="00822707">
        <w:rPr>
          <w:rFonts w:ascii="Arial" w:hAnsi="Arial" w:cs="Arial"/>
          <w:sz w:val="18"/>
        </w:rPr>
        <w:tab/>
        <w:t>AMSTERDAM</w:t>
      </w:r>
      <w:r w:rsidR="00822707">
        <w:rPr>
          <w:rFonts w:ascii="Arial" w:hAnsi="Arial" w:cs="Arial"/>
          <w:sz w:val="18"/>
        </w:rPr>
        <w:tab/>
      </w:r>
      <w:r w:rsidR="00822707">
        <w:rPr>
          <w:rFonts w:ascii="Arial" w:hAnsi="Arial" w:cs="Arial"/>
          <w:sz w:val="18"/>
        </w:rPr>
        <w:tab/>
        <w:t>Toetsenbordweg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396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AC610" w14:textId="39E0E4CE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1033 MZ 11 (€PostNL) # BAM Civiel Noordwest Postbus 37022 1030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D4267" w14:textId="212CF3FA" w:rsidR="00FA4E0A" w:rsidRDefault="008227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02B43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43FE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435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44F3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FEA1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52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84E642" w14:textId="63462BD5" w:rsidR="00FA4E0A" w:rsidRPr="0082270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699</w:t>
      </w:r>
      <w:r w:rsidR="00822707">
        <w:rPr>
          <w:rFonts w:ascii="Arial" w:hAnsi="Arial" w:cs="Arial"/>
          <w:sz w:val="18"/>
        </w:rPr>
        <w:tab/>
        <w:t>AMSTERDAM</w:t>
      </w:r>
      <w:r w:rsidR="00822707">
        <w:rPr>
          <w:rFonts w:ascii="Arial" w:hAnsi="Arial" w:cs="Arial"/>
          <w:sz w:val="18"/>
        </w:rPr>
        <w:tab/>
        <w:t>G+J Media (ook 1114 AE, zelfde adres)</w:t>
      </w:r>
      <w:r w:rsidR="00822707">
        <w:rPr>
          <w:rFonts w:ascii="Arial" w:hAnsi="Arial" w:cs="Arial"/>
          <w:sz w:val="18"/>
        </w:rPr>
        <w:tab/>
        <w:t>Spaklerweg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DFF77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23304" w14:textId="73B91951" w:rsidR="00FA4E0A" w:rsidRDefault="0082270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1096 BA 50-52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BED67" w14:textId="71FEB939" w:rsidR="00FA4E0A" w:rsidRDefault="0082270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1C8B4B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493E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82FD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BF33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F6C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4D319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490AD" w14:textId="2A22A55D" w:rsidR="00FA4E0A" w:rsidRPr="00662F16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701</w:t>
      </w:r>
      <w:r w:rsidR="00662F16">
        <w:rPr>
          <w:rFonts w:ascii="Arial" w:hAnsi="Arial" w:cs="Arial"/>
          <w:sz w:val="18"/>
        </w:rPr>
        <w:tab/>
        <w:t>APELDOORN</w:t>
      </w:r>
      <w:r w:rsidR="00662F16">
        <w:rPr>
          <w:rFonts w:ascii="Arial" w:hAnsi="Arial" w:cs="Arial"/>
          <w:sz w:val="18"/>
        </w:rPr>
        <w:tab/>
        <w:t>VNO NCW Midden</w:t>
      </w:r>
      <w:r w:rsidR="00662F16">
        <w:rPr>
          <w:rFonts w:ascii="Arial" w:hAnsi="Arial" w:cs="Arial"/>
          <w:sz w:val="18"/>
        </w:rPr>
        <w:tab/>
        <w:t>Postbus 10475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84D793" w14:textId="77777777" w:rsidTr="000F27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0B60" w14:textId="79593764" w:rsidR="00FA4E0A" w:rsidRDefault="00662F16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0F279D">
              <w:rPr>
                <w:rFonts w:ascii="Arial" w:hAnsi="Arial" w:cs="Arial"/>
                <w:color w:val="FF0000"/>
                <w:sz w:val="18"/>
              </w:rPr>
              <w:t>0000</w:t>
            </w:r>
            <w:r>
              <w:rPr>
                <w:rFonts w:ascii="Arial" w:hAnsi="Arial" w:cs="Arial"/>
                <w:sz w:val="18"/>
              </w:rPr>
              <w:t xml:space="preserve"> 00 SPECIMEN</w:t>
            </w:r>
            <w:r w:rsidR="00CC3E9A">
              <w:rPr>
                <w:rFonts w:ascii="Arial" w:hAnsi="Arial" w:cs="Arial"/>
                <w:sz w:val="18"/>
              </w:rPr>
              <w:t xml:space="preserve"> (€PostNL) # (villa</w:t>
            </w:r>
            <w:r w:rsidR="000F279D">
              <w:rPr>
                <w:rFonts w:ascii="Arial" w:hAnsi="Arial" w:cs="Arial"/>
                <w:sz w:val="18"/>
              </w:rPr>
              <w:t xml:space="preserve"> J</w:t>
            </w:r>
            <w:r w:rsidR="000F279D" w:rsidRPr="000F279D">
              <w:rPr>
                <w:rFonts w:ascii="Arial" w:hAnsi="Arial" w:cs="Arial"/>
                <w:sz w:val="18"/>
              </w:rPr>
              <w:t>hr. Mr. G.W. Molleruslaan 41</w:t>
            </w:r>
            <w:r w:rsidR="000F279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FD2DB" w14:textId="77777777" w:rsidR="00FA4E0A" w:rsidRDefault="00CC3E9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  <w:r w:rsidR="00F61359">
              <w:rPr>
                <w:rFonts w:ascii="Arial" w:hAnsi="Arial" w:cs="Arial"/>
                <w:sz w:val="18"/>
              </w:rPr>
              <w:t>-0714</w:t>
            </w:r>
          </w:p>
          <w:p w14:paraId="07C42324" w14:textId="5EE36A9A" w:rsidR="00F61359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(1214-0415)</w:t>
            </w:r>
          </w:p>
        </w:tc>
      </w:tr>
    </w:tbl>
    <w:p w14:paraId="4872AC07" w14:textId="3EA1B0AA" w:rsidR="000F279D" w:rsidRPr="00662F16" w:rsidRDefault="000F279D" w:rsidP="000F27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APELDOORN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Boogschutterstraat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279D" w14:paraId="27DAEE27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E574A" w14:textId="4D2F44F7" w:rsidR="000F279D" w:rsidRDefault="000F279D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7324 AE 1 C (€PostNL)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7AE6A" w14:textId="7DB5B026" w:rsidR="000F279D" w:rsidRDefault="000F279D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254EE9E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0D7D0" w14:textId="197156DA" w:rsidR="00FA4E0A" w:rsidRPr="000F279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702</w:t>
      </w:r>
      <w:r w:rsidR="000F279D">
        <w:rPr>
          <w:rFonts w:ascii="Arial" w:hAnsi="Arial" w:cs="Arial"/>
          <w:sz w:val="18"/>
        </w:rPr>
        <w:tab/>
        <w:t>ZWAAG</w:t>
      </w:r>
      <w:r w:rsidR="000F279D">
        <w:rPr>
          <w:rFonts w:ascii="Arial" w:hAnsi="Arial" w:cs="Arial"/>
          <w:sz w:val="18"/>
        </w:rPr>
        <w:tab/>
        <w:t>Veldhuis zonwering rolluiken garagedeuren</w:t>
      </w:r>
      <w:r w:rsidR="000F279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70ED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43D4A" w14:textId="5DB3A8D2" w:rsidR="00FA4E0A" w:rsidRDefault="000F279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1689 ZG 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FFF46" w14:textId="42A7E271" w:rsidR="00FA4E0A" w:rsidRDefault="000F279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 w:rsidR="00060F7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-0119</w:t>
            </w:r>
          </w:p>
        </w:tc>
      </w:tr>
    </w:tbl>
    <w:p w14:paraId="2A5550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6ACA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BBE4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9C4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35F4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44EE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872B2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686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EC83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2B78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7C6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63CBB7" w14:textId="448F2B31" w:rsidR="00FA4E0A" w:rsidRPr="000F279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705</w:t>
      </w:r>
      <w:r w:rsidR="000F279D">
        <w:rPr>
          <w:rFonts w:ascii="Arial" w:hAnsi="Arial" w:cs="Arial"/>
          <w:sz w:val="18"/>
        </w:rPr>
        <w:tab/>
        <w:t>ASSEN</w:t>
      </w:r>
      <w:r w:rsidR="000F279D">
        <w:rPr>
          <w:rFonts w:ascii="Arial" w:hAnsi="Arial" w:cs="Arial"/>
          <w:sz w:val="18"/>
        </w:rPr>
        <w:tab/>
        <w:t>Bos bewindvoering</w:t>
      </w:r>
      <w:r w:rsidR="00060F79">
        <w:rPr>
          <w:rFonts w:ascii="Arial" w:hAnsi="Arial" w:cs="Arial"/>
          <w:sz w:val="18"/>
        </w:rPr>
        <w:t>en</w:t>
      </w:r>
      <w:r w:rsidR="000F279D">
        <w:rPr>
          <w:rFonts w:ascii="Arial" w:hAnsi="Arial" w:cs="Arial"/>
          <w:sz w:val="18"/>
        </w:rPr>
        <w:tab/>
        <w:t>Borgstee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AC8C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B32B9" w14:textId="1B697DE0" w:rsidR="00FA4E0A" w:rsidRDefault="000F279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9403 TS 1a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5DE2B" w14:textId="6CF457CC" w:rsidR="00FA4E0A" w:rsidRDefault="00060F7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0F279D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4918A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8305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924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3A2C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925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84B38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E9388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93E89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B37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3B1F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270B0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E9E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B32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EEC1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45BD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F84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1D6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741D0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D11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C8F4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EA38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3628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79AF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8C17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EBC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26D2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32529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5BDD5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6BBD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0EE9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15D6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59626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8B5F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1F54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B33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8F16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1FA14" w14:textId="74D91269" w:rsidR="00FA4E0A" w:rsidRPr="000F279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713</w:t>
      </w:r>
      <w:r w:rsidR="000F279D">
        <w:rPr>
          <w:rFonts w:ascii="Arial" w:hAnsi="Arial" w:cs="Arial"/>
          <w:sz w:val="18"/>
        </w:rPr>
        <w:tab/>
        <w:t>NOORDWIJK</w:t>
      </w:r>
      <w:r w:rsidR="000F279D">
        <w:rPr>
          <w:rFonts w:ascii="Arial" w:hAnsi="Arial" w:cs="Arial"/>
          <w:sz w:val="18"/>
        </w:rPr>
        <w:tab/>
        <w:t>Van Duyn van der Geer ac</w:t>
      </w:r>
      <w:r w:rsidR="00060F79">
        <w:rPr>
          <w:rFonts w:ascii="Arial" w:hAnsi="Arial" w:cs="Arial"/>
          <w:sz w:val="18"/>
        </w:rPr>
        <w:t>c</w:t>
      </w:r>
      <w:r w:rsidR="000F279D">
        <w:rPr>
          <w:rFonts w:ascii="Arial" w:hAnsi="Arial" w:cs="Arial"/>
          <w:sz w:val="18"/>
        </w:rPr>
        <w:t>ountants</w:t>
      </w:r>
      <w:r w:rsidR="000F279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FDC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375D5" w14:textId="79801C3D" w:rsidR="00FA4E0A" w:rsidRDefault="000F279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2200 AD 197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C386F" w14:textId="6A7A4278" w:rsidR="00FA4E0A" w:rsidRDefault="000F279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1359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13-</w:t>
            </w:r>
            <w:r w:rsidR="00060F79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2D4271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D339A" w14:textId="49657B1E" w:rsidR="00FA4E0A" w:rsidRPr="000F279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714</w:t>
      </w:r>
      <w:r w:rsidR="000F279D">
        <w:rPr>
          <w:rFonts w:ascii="Arial" w:hAnsi="Arial" w:cs="Arial"/>
          <w:sz w:val="18"/>
        </w:rPr>
        <w:tab/>
        <w:t>HAARLEM</w:t>
      </w:r>
      <w:r w:rsidR="000F279D">
        <w:rPr>
          <w:rFonts w:ascii="Arial" w:hAnsi="Arial" w:cs="Arial"/>
          <w:sz w:val="18"/>
        </w:rPr>
        <w:tab/>
        <w:t>Stadsschouwburg &amp; Philharmonie</w:t>
      </w:r>
      <w:r w:rsidR="000F279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0F30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1759C" w14:textId="289953ED" w:rsidR="00FA4E0A" w:rsidRDefault="000F279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2000 AL 491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9B345" w14:textId="3D68E7B7" w:rsidR="00FA4E0A" w:rsidRDefault="000F279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1CC3FDC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EAC6EE" w14:textId="092DA432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F187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E6EEE" w14:textId="3700BB73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26B78" w14:textId="322407D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E85F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C6D5F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2A9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B07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0E4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257CA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2C6C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CF3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7CC2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4C4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4C5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182C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731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3C85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9919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F4FE4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C1F5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69D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B513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80B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37C3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554F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2964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C02A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E27C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0905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E29B5" w14:textId="48730360" w:rsidR="00FA4E0A" w:rsidRPr="000F279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721</w:t>
      </w:r>
      <w:r w:rsidR="000F279D">
        <w:rPr>
          <w:rFonts w:ascii="Arial" w:hAnsi="Arial" w:cs="Arial"/>
          <w:sz w:val="18"/>
        </w:rPr>
        <w:tab/>
        <w:t>BREDA</w:t>
      </w:r>
      <w:r w:rsidR="000F279D">
        <w:rPr>
          <w:rFonts w:ascii="Arial" w:hAnsi="Arial" w:cs="Arial"/>
          <w:sz w:val="18"/>
        </w:rPr>
        <w:tab/>
        <w:t>De Kok bouwgroep</w:t>
      </w:r>
      <w:r w:rsidR="000F279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0A9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2BEE5" w14:textId="13D4C056" w:rsidR="00FA4E0A" w:rsidRDefault="000F279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4801 EL 3742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25599" w14:textId="22ACE785" w:rsidR="00FA4E0A" w:rsidRDefault="000F279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3A4AEA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DBD9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ACE0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F6A8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59B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60DB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E814CB" w14:textId="355CCBEA" w:rsidR="00FA4E0A" w:rsidRPr="00DE6D6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723</w:t>
      </w:r>
      <w:r w:rsidR="00DE6D6B">
        <w:rPr>
          <w:rFonts w:ascii="Arial" w:hAnsi="Arial" w:cs="Arial"/>
          <w:sz w:val="18"/>
        </w:rPr>
        <w:tab/>
        <w:t>VLAARDINGEN</w:t>
      </w:r>
      <w:r w:rsidR="00DE6D6B">
        <w:rPr>
          <w:rFonts w:ascii="Arial" w:hAnsi="Arial" w:cs="Arial"/>
          <w:sz w:val="18"/>
        </w:rPr>
        <w:tab/>
      </w:r>
      <w:r w:rsidR="00DE6D6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BBA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29341" w14:textId="1C835B16" w:rsidR="00FA4E0A" w:rsidRDefault="00DE6D6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3130 AJ 368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7E07C" w14:textId="732210BC" w:rsidR="00FA4E0A" w:rsidRDefault="00DE6D6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0914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18FD85B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FE82D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FD3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E13A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595B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07F0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6DF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EFC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BB54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75EE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98957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AA40C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F05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0B7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6560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6E1E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4188D" w14:textId="0BB0CC1F" w:rsidR="00FA4E0A" w:rsidRPr="0027406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727</w:t>
      </w:r>
      <w:r w:rsidR="0027406E">
        <w:rPr>
          <w:rFonts w:ascii="Arial" w:hAnsi="Arial" w:cs="Arial"/>
          <w:b/>
          <w:bCs/>
          <w:sz w:val="18"/>
        </w:rPr>
        <w:tab/>
      </w:r>
      <w:r w:rsidR="0027406E">
        <w:rPr>
          <w:rFonts w:ascii="Arial" w:hAnsi="Arial" w:cs="Arial"/>
          <w:sz w:val="18"/>
        </w:rPr>
        <w:t>AMSTERDAM</w:t>
      </w:r>
      <w:r w:rsidR="000F279D">
        <w:rPr>
          <w:rFonts w:ascii="Arial" w:hAnsi="Arial" w:cs="Arial"/>
          <w:sz w:val="18"/>
        </w:rPr>
        <w:tab/>
      </w:r>
      <w:r w:rsidR="00F61359">
        <w:rPr>
          <w:rFonts w:ascii="Arial" w:hAnsi="Arial" w:cs="Arial"/>
          <w:sz w:val="18"/>
        </w:rPr>
        <w:t>Teurlings &amp; Ellens advocaten</w:t>
      </w:r>
      <w:r w:rsidR="000F279D">
        <w:rPr>
          <w:rFonts w:ascii="Arial" w:hAnsi="Arial" w:cs="Arial"/>
          <w:sz w:val="18"/>
        </w:rPr>
        <w:tab/>
        <w:t>Willemsparkweg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7762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ED2AF" w14:textId="0276A182" w:rsidR="00FA4E0A" w:rsidRDefault="0027406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1071 HA 193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547FB" w14:textId="63BE1AAD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0F279D">
              <w:rPr>
                <w:rFonts w:ascii="Arial" w:hAnsi="Arial" w:cs="Arial"/>
                <w:sz w:val="18"/>
              </w:rPr>
              <w:t>-0919</w:t>
            </w:r>
          </w:p>
        </w:tc>
      </w:tr>
    </w:tbl>
    <w:p w14:paraId="2FFDDA5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AF44A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B29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A9CB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A88E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15D1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9E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D53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3717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4C98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5F55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15C73" w14:textId="20C73956" w:rsidR="00FA4E0A" w:rsidRPr="00191F7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730</w:t>
      </w:r>
      <w:r w:rsidR="00191F78">
        <w:rPr>
          <w:rFonts w:ascii="Arial" w:hAnsi="Arial" w:cs="Arial"/>
          <w:sz w:val="18"/>
        </w:rPr>
        <w:tab/>
        <w:t>GOES</w:t>
      </w:r>
      <w:r w:rsidR="00191F78">
        <w:rPr>
          <w:rFonts w:ascii="Arial" w:hAnsi="Arial" w:cs="Arial"/>
          <w:sz w:val="18"/>
        </w:rPr>
        <w:tab/>
        <w:t>Rovae opleidingen</w:t>
      </w:r>
      <w:r w:rsidR="00191F7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A92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485D1" w14:textId="7438770B" w:rsidR="00FA4E0A" w:rsidRDefault="00191F7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4460 MB 2097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E54D4" w14:textId="0E7E6374" w:rsidR="00FA4E0A" w:rsidRDefault="00191F7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F82BF0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7CF5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012CE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A9F1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6F9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9A2D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700D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6146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729E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EF31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DA615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5DD9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7F2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C0A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4B6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DE0DA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BD6C98" w14:textId="600415BA" w:rsidR="00FA4E0A" w:rsidRPr="00191F7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734</w:t>
      </w:r>
      <w:r w:rsidR="00191F78">
        <w:rPr>
          <w:rFonts w:ascii="Arial" w:hAnsi="Arial" w:cs="Arial"/>
          <w:sz w:val="18"/>
        </w:rPr>
        <w:tab/>
        <w:t>LANDSMEER</w:t>
      </w:r>
      <w:r w:rsidR="00191F78">
        <w:rPr>
          <w:rFonts w:ascii="Arial" w:hAnsi="Arial" w:cs="Arial"/>
          <w:sz w:val="18"/>
        </w:rPr>
        <w:tab/>
        <w:t>Administratiekantoor G.J.Pronk &amp; Partner bv</w:t>
      </w:r>
      <w:r w:rsidR="00191F78">
        <w:rPr>
          <w:rFonts w:ascii="Arial" w:hAnsi="Arial" w:cs="Arial"/>
          <w:sz w:val="18"/>
        </w:rPr>
        <w:tab/>
        <w:t>Noordeinde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CF9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BE945" w14:textId="170D4757" w:rsidR="00FA4E0A" w:rsidRDefault="00191F7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1121 AL 128G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0E50C" w14:textId="3F4AA0F2" w:rsidR="00FA4E0A" w:rsidRDefault="00F6135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191F7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08C055F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E091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670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F55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1571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29BC8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315C6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EEA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3D14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1AC6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C6E6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83A856" w14:textId="0CAC5310" w:rsidR="00FA4E0A" w:rsidRPr="00191F7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737</w:t>
      </w:r>
      <w:r w:rsidR="00191F78">
        <w:rPr>
          <w:rFonts w:ascii="Arial" w:hAnsi="Arial" w:cs="Arial"/>
          <w:sz w:val="18"/>
        </w:rPr>
        <w:tab/>
        <w:t>NOOTDORP</w:t>
      </w:r>
      <w:r w:rsidR="00191F78">
        <w:rPr>
          <w:rFonts w:ascii="Arial" w:hAnsi="Arial" w:cs="Arial"/>
          <w:sz w:val="18"/>
        </w:rPr>
        <w:tab/>
      </w:r>
      <w:r w:rsidR="00191F7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8977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DCDEC" w14:textId="0D11135A" w:rsidR="00FA4E0A" w:rsidRDefault="00191F7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2630 AA 17 (€PostNL) # (deel van cirkel, stip, 2 boogjes) AWETA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1B91D" w14:textId="205A5A7C" w:rsidR="00FA4E0A" w:rsidRDefault="00191F7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1113-0</w:t>
            </w:r>
            <w:r w:rsidR="00F61359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663CDE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3D3DA9" w14:textId="024D1C2D" w:rsidR="00FA4E0A" w:rsidRPr="00191F7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738</w:t>
      </w:r>
      <w:r w:rsidR="00191F78">
        <w:rPr>
          <w:rFonts w:ascii="Arial" w:hAnsi="Arial" w:cs="Arial"/>
          <w:sz w:val="18"/>
        </w:rPr>
        <w:tab/>
        <w:t>SCHIEDAM</w:t>
      </w:r>
      <w:r w:rsidR="00191F78">
        <w:rPr>
          <w:rFonts w:ascii="Arial" w:hAnsi="Arial" w:cs="Arial"/>
          <w:sz w:val="18"/>
        </w:rPr>
        <w:tab/>
        <w:t>Fris &amp; Rein schoonmaakdiensten</w:t>
      </w:r>
      <w:r w:rsidR="00191F78">
        <w:rPr>
          <w:rFonts w:ascii="Arial" w:hAnsi="Arial" w:cs="Arial"/>
          <w:sz w:val="18"/>
        </w:rPr>
        <w:tab/>
        <w:t>Jan Evertsenweg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0D9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363A5" w14:textId="1B298A2C" w:rsidR="00FA4E0A" w:rsidRDefault="00191F7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3115 JA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29653" w14:textId="7CC53E51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191F78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59FBEF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CDA9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964B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BF30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6674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C8E1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F566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EF7E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26E1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5EC1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D22BC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59D9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FFA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BD48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5A9C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8C8B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99A0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0E04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7E90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442A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BCF74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6556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608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18E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CF6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3BB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15A7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90DB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9216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3953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B69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960A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15B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ECF5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598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2DCE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5EFF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850D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4B8D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3FA9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CB99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96A5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2223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6F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474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AC012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B65CB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E17E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0917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9045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1EC30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D3AA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79BB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0521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B11E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861D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F8BF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B960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9686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74A4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D9A9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F6C1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2364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1954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9B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433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A2B3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18DE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9749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B80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286F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307CF" w14:textId="27913B67" w:rsidR="00FA4E0A" w:rsidRPr="009845C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753</w:t>
      </w:r>
      <w:r w:rsidR="009845CB">
        <w:rPr>
          <w:rFonts w:ascii="Arial" w:hAnsi="Arial" w:cs="Arial"/>
          <w:sz w:val="18"/>
        </w:rPr>
        <w:tab/>
        <w:t>ZAANDAM</w:t>
      </w:r>
      <w:r w:rsidR="009845CB">
        <w:rPr>
          <w:rFonts w:ascii="Arial" w:hAnsi="Arial" w:cs="Arial"/>
          <w:sz w:val="18"/>
        </w:rPr>
        <w:tab/>
      </w:r>
      <w:r w:rsidR="009845CB">
        <w:rPr>
          <w:rFonts w:ascii="Arial" w:hAnsi="Arial" w:cs="Arial"/>
          <w:sz w:val="18"/>
        </w:rPr>
        <w:tab/>
        <w:t>Stationsstraat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FBF8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F6F6F" w14:textId="5EF3556B" w:rsidR="00FA4E0A" w:rsidRDefault="009845C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1506 DH 38 (€PostNL) # (over gestileerde vogel: Milieufederatie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2C9FE" w14:textId="1B57519F" w:rsidR="00FA4E0A" w:rsidRDefault="009845C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3A86AC6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90796E" w14:textId="5B5C9F95" w:rsidR="00FA4E0A" w:rsidRPr="009845C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754</w:t>
      </w:r>
      <w:r w:rsidR="009845CB">
        <w:rPr>
          <w:rFonts w:ascii="Arial" w:hAnsi="Arial" w:cs="Arial"/>
          <w:sz w:val="18"/>
        </w:rPr>
        <w:tab/>
        <w:t>TILBURG</w:t>
      </w:r>
      <w:r w:rsidR="009845CB">
        <w:rPr>
          <w:rFonts w:ascii="Arial" w:hAnsi="Arial" w:cs="Arial"/>
          <w:sz w:val="18"/>
        </w:rPr>
        <w:tab/>
        <w:t>Plasticum</w:t>
      </w:r>
      <w:r w:rsidR="009845C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4695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F6087" w14:textId="7BB87542" w:rsidR="00FA4E0A" w:rsidRDefault="009845C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5004 EA 5023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706A4" w14:textId="4033B4CE" w:rsidR="00FA4E0A" w:rsidRDefault="00060F7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9845CB">
              <w:rPr>
                <w:rFonts w:ascii="Arial" w:hAnsi="Arial" w:cs="Arial"/>
                <w:sz w:val="18"/>
              </w:rPr>
              <w:t>0</w:t>
            </w:r>
            <w:r w:rsidR="000A41D7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5AD3B46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BCD41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0876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08BA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A930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C718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C34B8" w14:textId="1AB56021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756</w:t>
      </w:r>
      <w:r w:rsidR="0027406E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EMMEN</w:t>
      </w:r>
      <w:r w:rsidR="001D2BA5">
        <w:rPr>
          <w:rFonts w:ascii="Arial" w:hAnsi="Arial" w:cs="Arial"/>
          <w:sz w:val="18"/>
        </w:rPr>
        <w:tab/>
      </w:r>
      <w:r w:rsidR="009845CB">
        <w:rPr>
          <w:rFonts w:ascii="Arial" w:hAnsi="Arial" w:cs="Arial"/>
          <w:sz w:val="18"/>
        </w:rPr>
        <w:t>Asus Holland bv</w:t>
      </w:r>
      <w:r w:rsidR="001D2BA5">
        <w:rPr>
          <w:rFonts w:ascii="Arial" w:hAnsi="Arial" w:cs="Arial"/>
          <w:sz w:val="18"/>
        </w:rPr>
        <w:tab/>
        <w:t>Marconistraat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612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F43A5" w14:textId="3B359F04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7825 GD 2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2F1C0" w14:textId="2E196D1A" w:rsidR="00FA4E0A" w:rsidRDefault="001D2B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1014-1115</w:t>
            </w:r>
          </w:p>
        </w:tc>
      </w:tr>
    </w:tbl>
    <w:p w14:paraId="2D2103B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9345D" w14:textId="03EBC3BD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757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AMERSFOORT</w:t>
      </w:r>
      <w:r w:rsidR="001D2BA5">
        <w:rPr>
          <w:rFonts w:ascii="Arial" w:hAnsi="Arial" w:cs="Arial"/>
          <w:sz w:val="18"/>
        </w:rPr>
        <w:tab/>
      </w:r>
      <w:r w:rsidR="009845CB">
        <w:rPr>
          <w:rFonts w:ascii="Arial" w:hAnsi="Arial" w:cs="Arial"/>
          <w:sz w:val="18"/>
        </w:rPr>
        <w:t>Schreuder-Ruitenbeek installatiebeheer</w:t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304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AB14C" w14:textId="06C0D4BF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3800 AG 263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07E75" w14:textId="5EA0AB17" w:rsidR="00FA4E0A" w:rsidRDefault="001D2B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0913-0815</w:t>
            </w:r>
          </w:p>
        </w:tc>
      </w:tr>
      <w:tr w:rsidR="009845CB" w14:paraId="445B1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ACE94" w14:textId="287A1964" w:rsidR="009845CB" w:rsidRDefault="009845C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1; bovenste deel afzender weggevallen)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3B3F2" w14:textId="38B43379" w:rsidR="009845CB" w:rsidRDefault="009845C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0115-0615</w:t>
            </w:r>
          </w:p>
        </w:tc>
      </w:tr>
    </w:tbl>
    <w:p w14:paraId="02B2F9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0A76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075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3008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8DB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89EE9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26D5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83BCB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9B10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9D84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FFA82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35A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4AC0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F5AD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BBC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D25E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747E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501A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87DC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E0C7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03434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37DDB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1B1A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42A6A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2C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30C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4AC0D" w14:textId="6C2F2E5D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763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DEN HAAG</w:t>
      </w:r>
      <w:r w:rsidR="001D2BA5">
        <w:rPr>
          <w:rFonts w:ascii="Arial" w:hAnsi="Arial" w:cs="Arial"/>
          <w:sz w:val="18"/>
        </w:rPr>
        <w:tab/>
      </w:r>
      <w:r w:rsidR="00841D87">
        <w:rPr>
          <w:rFonts w:ascii="Arial" w:hAnsi="Arial" w:cs="Arial"/>
          <w:sz w:val="18"/>
        </w:rPr>
        <w:t>Balans &amp; Impuls bv</w:t>
      </w:r>
      <w:r w:rsidR="00841D8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AB13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91756" w14:textId="6912901B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2509 CH 95317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102F4" w14:textId="78005F70" w:rsidR="00FA4E0A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1D2BA5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E22513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91C2D5" w14:textId="3186AD8A" w:rsidR="00FA4E0A" w:rsidRPr="00841D8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764</w:t>
      </w:r>
      <w:r w:rsidR="00841D87">
        <w:rPr>
          <w:rFonts w:ascii="Arial" w:hAnsi="Arial" w:cs="Arial"/>
          <w:sz w:val="18"/>
        </w:rPr>
        <w:tab/>
        <w:t>LEUSDEN</w:t>
      </w:r>
      <w:r w:rsidR="00841D87">
        <w:rPr>
          <w:rFonts w:ascii="Arial" w:hAnsi="Arial" w:cs="Arial"/>
          <w:sz w:val="18"/>
        </w:rPr>
        <w:tab/>
        <w:t>Cablon Medical</w:t>
      </w:r>
      <w:r w:rsidR="00841D87">
        <w:rPr>
          <w:rFonts w:ascii="Arial" w:hAnsi="Arial" w:cs="Arial"/>
          <w:sz w:val="18"/>
        </w:rPr>
        <w:tab/>
        <w:t>Klepelhoek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83210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C3841" w14:textId="62E8E495" w:rsidR="00FA4E0A" w:rsidRDefault="00841D8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3833 GZ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6C50C" w14:textId="3170A4A1" w:rsidR="00FA4E0A" w:rsidRDefault="00841D8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  <w:r w:rsidR="00534830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039D14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35361A" w14:textId="12C514E6" w:rsidR="00FA4E0A" w:rsidRPr="00060F79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765</w:t>
      </w:r>
      <w:r w:rsidR="00060F79">
        <w:rPr>
          <w:rFonts w:ascii="Arial" w:hAnsi="Arial" w:cs="Arial"/>
          <w:sz w:val="18"/>
        </w:rPr>
        <w:tab/>
        <w:t>AMSTERDAM</w:t>
      </w:r>
      <w:r w:rsidR="00060F79">
        <w:rPr>
          <w:rFonts w:ascii="Arial" w:hAnsi="Arial" w:cs="Arial"/>
          <w:sz w:val="18"/>
        </w:rPr>
        <w:tab/>
      </w:r>
      <w:r w:rsidR="00060F79">
        <w:rPr>
          <w:rFonts w:ascii="Arial" w:hAnsi="Arial" w:cs="Arial"/>
          <w:sz w:val="18"/>
        </w:rPr>
        <w:tab/>
        <w:t>Duivendrechtsekade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21D3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94D8C" w14:textId="62202DC2" w:rsidR="00FA4E0A" w:rsidRDefault="00060F79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1096 AH 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0E65A" w14:textId="6562D55A" w:rsidR="00FA4E0A" w:rsidRDefault="00060F79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0518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23AE4B7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12AC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90281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40B3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FD3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085C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897D7D" w14:textId="04127F6C" w:rsidR="00FA4E0A" w:rsidRPr="00841D8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767</w:t>
      </w:r>
      <w:r w:rsidR="00841D87">
        <w:rPr>
          <w:rFonts w:ascii="Arial" w:hAnsi="Arial" w:cs="Arial"/>
          <w:sz w:val="18"/>
        </w:rPr>
        <w:tab/>
        <w:t>DEN ILP</w:t>
      </w:r>
      <w:r w:rsidR="00841D87">
        <w:rPr>
          <w:rFonts w:ascii="Arial" w:hAnsi="Arial" w:cs="Arial"/>
          <w:sz w:val="18"/>
        </w:rPr>
        <w:tab/>
        <w:t>Houthandel Sneek &amp; Zn bv</w:t>
      </w:r>
      <w:r w:rsidR="00841D87">
        <w:rPr>
          <w:rFonts w:ascii="Arial" w:hAnsi="Arial" w:cs="Arial"/>
          <w:sz w:val="18"/>
        </w:rPr>
        <w:tab/>
        <w:t>Den Ilp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476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FD57D" w14:textId="3677BCC9" w:rsidR="00FA4E0A" w:rsidRDefault="00841D8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1127 PA 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F546" w14:textId="39C4C81A" w:rsidR="00FA4E0A" w:rsidRDefault="00841D8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0D84C4A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77D816" w14:textId="0FD2EA17" w:rsidR="00FA4E0A" w:rsidRPr="00841D8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768</w:t>
      </w:r>
      <w:r w:rsidR="00841D87">
        <w:rPr>
          <w:rFonts w:ascii="Arial" w:hAnsi="Arial" w:cs="Arial"/>
          <w:sz w:val="18"/>
        </w:rPr>
        <w:tab/>
        <w:t>DEN HAAG</w:t>
      </w:r>
      <w:r w:rsidR="00841D87">
        <w:rPr>
          <w:rFonts w:ascii="Arial" w:hAnsi="Arial" w:cs="Arial"/>
          <w:sz w:val="18"/>
        </w:rPr>
        <w:tab/>
      </w:r>
      <w:r w:rsidR="00060F79">
        <w:rPr>
          <w:rFonts w:ascii="Arial" w:hAnsi="Arial" w:cs="Arial"/>
          <w:sz w:val="18"/>
        </w:rPr>
        <w:t>Roos &amp; van Eijk assurantiën</w:t>
      </w:r>
      <w:r w:rsidR="00841D87">
        <w:rPr>
          <w:rFonts w:ascii="Arial" w:hAnsi="Arial" w:cs="Arial"/>
          <w:sz w:val="18"/>
        </w:rPr>
        <w:tab/>
        <w:t>Postbus</w:t>
      </w:r>
      <w:r w:rsidR="00060F79">
        <w:rPr>
          <w:rFonts w:ascii="Arial" w:hAnsi="Arial" w:cs="Arial"/>
          <w:sz w:val="18"/>
        </w:rPr>
        <w:t xml:space="preserve"> / Zuiderparklaan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D729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9930B" w14:textId="5A885B4A" w:rsidR="00FA4E0A" w:rsidRDefault="00841D8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37"/>
            <w:r w:rsidRPr="00060F79">
              <w:rPr>
                <w:rFonts w:ascii="Arial" w:hAnsi="Arial" w:cs="Arial"/>
                <w:color w:val="FF0000"/>
                <w:sz w:val="18"/>
              </w:rPr>
              <w:t>2507 AB 351</w:t>
            </w:r>
            <w:commentRangeEnd w:id="37"/>
            <w:r w:rsidR="00060F79">
              <w:rPr>
                <w:rStyle w:val="Verwijzingopmerking"/>
              </w:rPr>
              <w:commentReference w:id="37"/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AD8AD" w14:textId="169A7B4B" w:rsidR="00FA4E0A" w:rsidRDefault="00841D8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  <w:r w:rsidR="006B079E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6D6D9B8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F5B776" w14:textId="1BDC5CDB" w:rsidR="00FA4E0A" w:rsidRPr="0067531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769</w:t>
      </w:r>
      <w:r w:rsidR="0067531B">
        <w:rPr>
          <w:rFonts w:ascii="Arial" w:hAnsi="Arial" w:cs="Arial"/>
          <w:bCs/>
          <w:sz w:val="18"/>
        </w:rPr>
        <w:tab/>
      </w:r>
      <w:r w:rsidR="009E2C83">
        <w:rPr>
          <w:rFonts w:ascii="Arial" w:hAnsi="Arial" w:cs="Arial"/>
          <w:bCs/>
          <w:sz w:val="18"/>
        </w:rPr>
        <w:t>MAASSLUIS</w:t>
      </w:r>
      <w:r w:rsidR="0067531B">
        <w:rPr>
          <w:rFonts w:ascii="Arial" w:hAnsi="Arial" w:cs="Arial"/>
          <w:bCs/>
          <w:sz w:val="18"/>
        </w:rPr>
        <w:tab/>
      </w:r>
      <w:r w:rsidR="006B079E">
        <w:rPr>
          <w:rFonts w:ascii="Arial" w:hAnsi="Arial" w:cs="Arial"/>
          <w:bCs/>
          <w:sz w:val="18"/>
        </w:rPr>
        <w:t>Koninklijke Dirkzwager</w:t>
      </w:r>
      <w:r w:rsidR="00841D87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83F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BDCBF" w14:textId="2FD46A6C" w:rsidR="00FA4E0A" w:rsidRDefault="0067531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3140 AA 14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04BAD" w14:textId="0B9CE191" w:rsidR="00FA4E0A" w:rsidRDefault="0067531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483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13-</w:t>
            </w:r>
            <w:r w:rsidR="00841D87">
              <w:rPr>
                <w:rFonts w:ascii="Arial" w:hAnsi="Arial" w:cs="Arial"/>
                <w:sz w:val="18"/>
              </w:rPr>
              <w:t>0</w:t>
            </w:r>
            <w:r w:rsidR="00534830">
              <w:rPr>
                <w:rFonts w:ascii="Arial" w:hAnsi="Arial" w:cs="Arial"/>
                <w:sz w:val="18"/>
              </w:rPr>
              <w:t>7</w:t>
            </w:r>
            <w:r w:rsidR="00841D87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3FACCB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BB09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3A1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2683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524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740A6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F44D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00A9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0D3E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4E8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E6F0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6C1E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39B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98AA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8999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EC680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5F53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913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A548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D6C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C1A0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E8F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A2895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3F40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456F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0B686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20F9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437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BEBB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EB49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C45F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46F9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86E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8E3E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C8AD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35D78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99EBA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4D52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1189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92CE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5AEB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8297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6B8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889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47C2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6C14D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691816" w14:textId="7B12ACAB" w:rsidR="00FA4E0A" w:rsidRPr="00841D8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779</w:t>
      </w:r>
      <w:r w:rsidR="00841D87">
        <w:rPr>
          <w:rFonts w:ascii="Arial" w:hAnsi="Arial" w:cs="Arial"/>
          <w:sz w:val="18"/>
        </w:rPr>
        <w:tab/>
        <w:t>SOEST</w:t>
      </w:r>
      <w:r w:rsidR="00841D87">
        <w:rPr>
          <w:rFonts w:ascii="Arial" w:hAnsi="Arial" w:cs="Arial"/>
          <w:sz w:val="18"/>
        </w:rPr>
        <w:tab/>
        <w:t>Roozeboom &amp; van den Bos</w:t>
      </w:r>
      <w:r w:rsidR="00841D8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BE8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DC7A6" w14:textId="39E66316" w:rsidR="00FA4E0A" w:rsidRDefault="00841D8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3760 A</w:t>
            </w:r>
            <w:r w:rsidR="00DE6D6B">
              <w:rPr>
                <w:rFonts w:ascii="Arial" w:hAnsi="Arial" w:cs="Arial"/>
                <w:sz w:val="18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395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12C55" w14:textId="3D41230C" w:rsidR="00FA4E0A" w:rsidRDefault="006B079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E6D6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14-</w:t>
            </w:r>
            <w:r w:rsidR="00841D87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13D8FC7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AEB2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74AF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C034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7431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7BCB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C0AC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A89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757F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6F52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3AA16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F7B6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CE35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F2AF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F1C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F2D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1EBE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41A7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2FA2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1EE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B968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1A6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0F6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9DC5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6D96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379AD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C03CC" w14:textId="531B67F6" w:rsidR="00FA4E0A" w:rsidRPr="00841D8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785</w:t>
      </w:r>
      <w:r w:rsidR="00841D87">
        <w:rPr>
          <w:rFonts w:ascii="Arial" w:hAnsi="Arial" w:cs="Arial"/>
          <w:sz w:val="18"/>
        </w:rPr>
        <w:tab/>
        <w:t>HERVELD</w:t>
      </w:r>
      <w:r w:rsidR="00841D87">
        <w:rPr>
          <w:rFonts w:ascii="Arial" w:hAnsi="Arial" w:cs="Arial"/>
          <w:sz w:val="18"/>
        </w:rPr>
        <w:tab/>
        <w:t>Betuwe Express reizen</w:t>
      </w:r>
      <w:r w:rsidR="00841D8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4BB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A6CD8" w14:textId="68EC7E85" w:rsidR="00FA4E0A" w:rsidRDefault="00841D8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6674 ZJ 110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E7C19" w14:textId="2DD01228" w:rsidR="00FA4E0A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r w:rsidR="00841D87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6E836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868DF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6C75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15E5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D74D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BEDE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26D6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A7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B728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5F07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E2E4C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6F82D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93C5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AE55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E25C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54B58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C4958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52DA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8DFD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1053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A7EFF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E426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6F369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5670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E8B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1581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6DFBD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D7361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366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DD43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7060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A289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1C4A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4DF6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C7B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54E6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0E8D1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6D4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71E2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32A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51EC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AA66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27BB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DB6F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00E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A82F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5F7C9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9F1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ADF6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D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058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684D0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83782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0C5D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3768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9142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A236F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2B4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27E5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496D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2BC81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A863A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34D8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5337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48F6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6958A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7BCBA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33A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0813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AC42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5573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FF4C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B97C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D822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6FD8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1E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8B71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FC35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4A6A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B12F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2A379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2EE6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AF03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FA8F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238F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EF6E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52591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A7A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01C5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C52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DFA1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F6D4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307D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092A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607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BC5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124AA5" w14:textId="03400B65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805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AMSTERDAM</w:t>
      </w:r>
      <w:r w:rsidR="001D2BA5">
        <w:rPr>
          <w:rFonts w:ascii="Arial" w:hAnsi="Arial" w:cs="Arial"/>
          <w:sz w:val="18"/>
        </w:rPr>
        <w:tab/>
      </w:r>
      <w:r w:rsidR="002025FA">
        <w:rPr>
          <w:rFonts w:ascii="Arial" w:hAnsi="Arial" w:cs="Arial"/>
          <w:sz w:val="18"/>
        </w:rPr>
        <w:t>NV Nationale Borg-maatschappij</w:t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C4F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66B25" w14:textId="4B01C894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1000 AZ 955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91DB2" w14:textId="66E99337" w:rsidR="00FA4E0A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025FA">
              <w:rPr>
                <w:rFonts w:ascii="Arial" w:hAnsi="Arial" w:cs="Arial"/>
                <w:sz w:val="18"/>
              </w:rPr>
              <w:t>13-</w:t>
            </w:r>
            <w:r w:rsidR="001D2BA5">
              <w:rPr>
                <w:rFonts w:ascii="Arial" w:hAnsi="Arial" w:cs="Arial"/>
                <w:sz w:val="18"/>
              </w:rPr>
              <w:t>1</w:t>
            </w:r>
            <w:r w:rsidR="00C3047C">
              <w:rPr>
                <w:rFonts w:ascii="Arial" w:hAnsi="Arial" w:cs="Arial"/>
                <w:sz w:val="18"/>
              </w:rPr>
              <w:t>216</w:t>
            </w:r>
          </w:p>
        </w:tc>
      </w:tr>
    </w:tbl>
    <w:p w14:paraId="55954B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6789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1DEA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CCC27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72D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3C1FE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12BD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7F33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1B12F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4963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654E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3B46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BC7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D8E4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7AA4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EF0A5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6C5CD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F11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23E2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84CA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5624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D34FF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01AE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0B07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DD1E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5335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09BD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3965A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7D9F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144B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327C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A7F3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79B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E82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2595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4AA0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D4EA1" w14:textId="52F93EB8" w:rsidR="00FA4E0A" w:rsidRPr="0067531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813</w:t>
      </w:r>
      <w:r w:rsidR="0067531B">
        <w:rPr>
          <w:rFonts w:ascii="Arial" w:hAnsi="Arial" w:cs="Arial"/>
          <w:bCs/>
          <w:sz w:val="18"/>
        </w:rPr>
        <w:tab/>
        <w:t>EIBERGEN</w:t>
      </w:r>
      <w:r w:rsidR="0067531B">
        <w:rPr>
          <w:rFonts w:ascii="Arial" w:hAnsi="Arial" w:cs="Arial"/>
          <w:bCs/>
          <w:sz w:val="18"/>
        </w:rPr>
        <w:tab/>
        <w:t>Helios kalenders</w:t>
      </w:r>
      <w:r w:rsidR="002025FA">
        <w:rPr>
          <w:rFonts w:ascii="Arial" w:hAnsi="Arial" w:cs="Arial"/>
          <w:bCs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632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E4504" w14:textId="7387AFA6" w:rsidR="00FA4E0A" w:rsidRDefault="0067531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7150 AA 8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A6BB6" w14:textId="77777777" w:rsidR="00FA4E0A" w:rsidRDefault="0067531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7FCF1E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664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D633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D5FD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2294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8583B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1BD4E2" w14:textId="6AFBF21E" w:rsidR="00FA4E0A" w:rsidRPr="002025F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815</w:t>
      </w:r>
      <w:r w:rsidR="002025FA">
        <w:rPr>
          <w:rFonts w:ascii="Arial" w:hAnsi="Arial" w:cs="Arial"/>
          <w:sz w:val="18"/>
        </w:rPr>
        <w:tab/>
        <w:t>DELFT</w:t>
      </w:r>
      <w:r w:rsidR="002025FA">
        <w:rPr>
          <w:rFonts w:ascii="Arial" w:hAnsi="Arial" w:cs="Arial"/>
          <w:sz w:val="18"/>
        </w:rPr>
        <w:tab/>
        <w:t>Vidomes wonen</w:t>
      </w:r>
      <w:r w:rsidR="002025F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6326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B93E" w14:textId="4FB33936" w:rsidR="00FA4E0A" w:rsidRDefault="002025F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2600 AJ 390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962E1" w14:textId="3655B69E" w:rsidR="00FA4E0A" w:rsidRDefault="002025F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4B6E80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EF6C2B" w14:textId="258419F0" w:rsidR="00FA4E0A" w:rsidRPr="00A63DA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816</w:t>
      </w:r>
      <w:r w:rsidR="00A63DAA">
        <w:rPr>
          <w:rFonts w:ascii="Arial" w:hAnsi="Arial" w:cs="Arial"/>
          <w:sz w:val="18"/>
        </w:rPr>
        <w:tab/>
        <w:t>MONTFOORT</w:t>
      </w:r>
      <w:r w:rsidR="00A63DAA">
        <w:rPr>
          <w:rFonts w:ascii="Arial" w:hAnsi="Arial" w:cs="Arial"/>
          <w:sz w:val="18"/>
        </w:rPr>
        <w:tab/>
        <w:t>De Bruin bv</w:t>
      </w:r>
      <w:r w:rsidR="00A63DAA">
        <w:rPr>
          <w:rFonts w:ascii="Arial" w:hAnsi="Arial" w:cs="Arial"/>
          <w:sz w:val="18"/>
        </w:rPr>
        <w:tab/>
        <w:t>Tasveld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7B0F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58690" w14:textId="3E902327" w:rsidR="00FA4E0A" w:rsidRDefault="00A63DA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3417 XS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80D16" w14:textId="50A50AD0" w:rsidR="00FA4E0A" w:rsidRDefault="00A63DA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1017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721B4E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A1277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6670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4C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9E71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7C2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5878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DA9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FD7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58E2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599DF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D1DD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1074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E7B2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849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9C5A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3F66D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9540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062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E851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CA340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3B216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F4D7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C2D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C08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71B2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AB81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B26E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5DF2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412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888A5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0650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B42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1931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3C9D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AB199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02342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984A7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7F57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0B7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845D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CB0A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C16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11B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6D62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0313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011EFE" w14:textId="53C4F92A" w:rsidR="00FA4E0A" w:rsidRPr="002025F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826</w:t>
      </w:r>
      <w:r w:rsidR="002025FA">
        <w:rPr>
          <w:rFonts w:ascii="Arial" w:hAnsi="Arial" w:cs="Arial"/>
          <w:sz w:val="18"/>
        </w:rPr>
        <w:tab/>
        <w:t>TER APEL</w:t>
      </w:r>
      <w:r w:rsidR="002025FA">
        <w:rPr>
          <w:rFonts w:ascii="Arial" w:hAnsi="Arial" w:cs="Arial"/>
          <w:sz w:val="18"/>
        </w:rPr>
        <w:tab/>
      </w:r>
      <w:r w:rsidR="002025FA">
        <w:rPr>
          <w:rFonts w:ascii="Arial" w:hAnsi="Arial" w:cs="Arial"/>
          <w:sz w:val="18"/>
        </w:rPr>
        <w:tab/>
        <w:t>Hoofdstraat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813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EDFD9" w14:textId="0D1EEF98" w:rsidR="00FA4E0A" w:rsidRDefault="002025F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BA619F">
              <w:rPr>
                <w:rFonts w:ascii="Arial" w:hAnsi="Arial" w:cs="Arial"/>
                <w:sz w:val="18"/>
              </w:rPr>
              <w:t>9561 JA 19 (€PostNL) # WWW.KRALWESTEN.NL WWW.KRALWESTEN.NL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E5F0C" w14:textId="01D53ECA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98EBE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B6CB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25CE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7381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FDBB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A3E33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4F86B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9DB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F47D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3A92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9DE6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77203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10F9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BBA4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6A0B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0396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E6A252" w14:textId="66394686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830</w:t>
      </w:r>
      <w:r w:rsidR="00BA619F">
        <w:rPr>
          <w:rFonts w:ascii="Arial" w:hAnsi="Arial" w:cs="Arial"/>
          <w:sz w:val="18"/>
        </w:rPr>
        <w:tab/>
        <w:t>AMSTERDAM</w:t>
      </w:r>
      <w:r w:rsidR="00BA619F">
        <w:rPr>
          <w:rFonts w:ascii="Arial" w:hAnsi="Arial" w:cs="Arial"/>
          <w:sz w:val="18"/>
        </w:rPr>
        <w:tab/>
        <w:t>FNV Kiem</w:t>
      </w:r>
      <w:r w:rsidR="00BA61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20AA3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E05CC" w14:textId="1B8911AA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1006 AJ 9354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12D11" w14:textId="7C53541F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534830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3D2A1DD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7D95D" w14:textId="134D0E93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831</w:t>
      </w:r>
      <w:r w:rsidR="00BA619F">
        <w:rPr>
          <w:rFonts w:ascii="Arial" w:hAnsi="Arial" w:cs="Arial"/>
          <w:sz w:val="18"/>
        </w:rPr>
        <w:tab/>
        <w:t>DOORN</w:t>
      </w:r>
      <w:r w:rsidR="00BA619F">
        <w:rPr>
          <w:rFonts w:ascii="Arial" w:hAnsi="Arial" w:cs="Arial"/>
          <w:sz w:val="18"/>
        </w:rPr>
        <w:tab/>
        <w:t>De Basis</w:t>
      </w:r>
      <w:r w:rsidR="00BA61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2E74B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A7BDB" w14:textId="0B68453E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3940 AC 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E6DCD" w14:textId="0EF69329" w:rsidR="00FA4E0A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1013-0815</w:t>
            </w:r>
          </w:p>
        </w:tc>
      </w:tr>
    </w:tbl>
    <w:p w14:paraId="2E43B6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8A809" w14:textId="6F8E3910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832</w:t>
      </w:r>
      <w:r w:rsidR="00BA619F">
        <w:rPr>
          <w:rFonts w:ascii="Arial" w:hAnsi="Arial" w:cs="Arial"/>
          <w:sz w:val="18"/>
        </w:rPr>
        <w:tab/>
        <w:t>DEDEMSVAART</w:t>
      </w:r>
      <w:r w:rsidR="00BA619F">
        <w:rPr>
          <w:rFonts w:ascii="Arial" w:hAnsi="Arial" w:cs="Arial"/>
          <w:sz w:val="18"/>
        </w:rPr>
        <w:tab/>
        <w:t>Haitjema grondboorbedrijf</w:t>
      </w:r>
      <w:r w:rsidR="00BA61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240A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36AB1" w14:textId="12711E75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7700 AC 109 (€PostNL) # Bezoek ook onze website: www.haitjema.nl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0C0DE" w14:textId="675B1B26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28A707D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46C05" w14:textId="77F048A4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833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GRONINGEN</w:t>
      </w:r>
      <w:r w:rsidR="001D2BA5">
        <w:rPr>
          <w:rFonts w:ascii="Arial" w:hAnsi="Arial" w:cs="Arial"/>
          <w:sz w:val="18"/>
        </w:rPr>
        <w:tab/>
        <w:t>Noord Nederlands Toneel</w:t>
      </w:r>
      <w:r w:rsidR="001D2BA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10EC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B60A" w14:textId="2D2D5C4B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9701 JB 7090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45647" w14:textId="30D3BCF0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 w:rsidR="00A63DA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1D2BA5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F1872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64F2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AFE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D71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6845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78649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82E9B" w14:textId="6628208B" w:rsidR="00FA4E0A" w:rsidRPr="00A63DA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835</w:t>
      </w:r>
      <w:r w:rsidR="00A63DAA">
        <w:rPr>
          <w:rFonts w:ascii="Arial" w:hAnsi="Arial" w:cs="Arial"/>
          <w:sz w:val="18"/>
        </w:rPr>
        <w:tab/>
        <w:t>GRONINGEN</w:t>
      </w:r>
      <w:r w:rsidR="00A63DAA">
        <w:rPr>
          <w:rFonts w:ascii="Arial" w:hAnsi="Arial" w:cs="Arial"/>
          <w:sz w:val="18"/>
        </w:rPr>
        <w:tab/>
      </w:r>
      <w:r w:rsidR="00DD123F">
        <w:rPr>
          <w:rFonts w:ascii="Arial" w:hAnsi="Arial" w:cs="Arial"/>
          <w:sz w:val="18"/>
        </w:rPr>
        <w:t>Verslavingszorg Noord Nederland (? Assen)</w:t>
      </w:r>
      <w:r w:rsidR="00A63DA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8658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0AECC" w14:textId="6D08CE66" w:rsidR="00FA4E0A" w:rsidRDefault="00DD123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9702 KA 8003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EB4AE" w14:textId="4039D89C" w:rsidR="00FA4E0A" w:rsidRDefault="00DD123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0614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902845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9B90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0B54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47D3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4177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AB57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F6FAA" w14:textId="2DA5948E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837</w:t>
      </w:r>
      <w:r w:rsidR="00BA619F">
        <w:rPr>
          <w:rFonts w:ascii="Arial" w:hAnsi="Arial" w:cs="Arial"/>
          <w:sz w:val="18"/>
        </w:rPr>
        <w:tab/>
      </w:r>
      <w:r w:rsidR="00BA619F">
        <w:rPr>
          <w:rFonts w:ascii="Arial" w:hAnsi="Arial" w:cs="Arial"/>
          <w:sz w:val="18"/>
        </w:rPr>
        <w:tab/>
        <w:t>VDL</w:t>
      </w:r>
      <w:r w:rsidR="00BA619F">
        <w:rPr>
          <w:rFonts w:ascii="Arial" w:hAnsi="Arial" w:cs="Arial"/>
          <w:sz w:val="18"/>
        </w:rPr>
        <w:tab/>
        <w:t>Brandevoortse 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EB6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BAEC3" w14:textId="7B12EA0D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5707 DG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C5F28" w14:textId="09FDDD59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7B82AB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A93D5" w14:textId="0DADC010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838</w:t>
      </w:r>
      <w:r w:rsidR="00BA619F">
        <w:rPr>
          <w:rFonts w:ascii="Arial" w:hAnsi="Arial" w:cs="Arial"/>
          <w:sz w:val="18"/>
        </w:rPr>
        <w:tab/>
        <w:t>WEERT</w:t>
      </w:r>
      <w:r w:rsidR="00BA619F">
        <w:rPr>
          <w:rFonts w:ascii="Arial" w:hAnsi="Arial" w:cs="Arial"/>
          <w:sz w:val="18"/>
        </w:rPr>
        <w:tab/>
        <w:t>Mr.P.H.H.G.Veugen notaris</w:t>
      </w:r>
      <w:r w:rsidR="00BA61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F0AA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60974" w14:textId="746D1A7D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6000 AE 238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56E05" w14:textId="44C9BDA3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  <w:r w:rsidR="00C3047C">
              <w:rPr>
                <w:rFonts w:ascii="Arial" w:hAnsi="Arial" w:cs="Arial"/>
                <w:sz w:val="18"/>
              </w:rPr>
              <w:t>-0417</w:t>
            </w:r>
          </w:p>
        </w:tc>
      </w:tr>
    </w:tbl>
    <w:p w14:paraId="77FE7A9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B29533" w14:textId="3BE909B7" w:rsidR="00FA4E0A" w:rsidRPr="00BA61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839</w:t>
      </w:r>
      <w:r w:rsidR="00314F81">
        <w:rPr>
          <w:rFonts w:ascii="Arial" w:hAnsi="Arial" w:cs="Arial"/>
          <w:b/>
          <w:bCs/>
          <w:sz w:val="18"/>
        </w:rPr>
        <w:tab/>
      </w:r>
      <w:r w:rsidR="00BA619F">
        <w:rPr>
          <w:rFonts w:ascii="Arial" w:hAnsi="Arial" w:cs="Arial"/>
          <w:sz w:val="18"/>
        </w:rPr>
        <w:t>ZALTBOMMEL</w:t>
      </w:r>
      <w:r w:rsidR="00BA619F">
        <w:rPr>
          <w:rFonts w:ascii="Arial" w:hAnsi="Arial" w:cs="Arial"/>
          <w:sz w:val="18"/>
        </w:rPr>
        <w:tab/>
        <w:t>Buko huisvesting</w:t>
      </w:r>
      <w:r w:rsidR="00BA61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046F3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2C055" w14:textId="23B5BEF8" w:rsidR="00FA4E0A" w:rsidRDefault="00BA61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5300 AA 39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971FE" w14:textId="1120C302" w:rsidR="00FA4E0A" w:rsidRDefault="00BA61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C3047C">
              <w:rPr>
                <w:rFonts w:ascii="Arial" w:hAnsi="Arial" w:cs="Arial"/>
                <w:sz w:val="18"/>
              </w:rPr>
              <w:t>-1216</w:t>
            </w:r>
          </w:p>
        </w:tc>
      </w:tr>
    </w:tbl>
    <w:p w14:paraId="0CF8EB6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1E8961" w14:textId="543A0073" w:rsidR="001D2BA5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840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VENLO</w:t>
      </w:r>
      <w:r w:rsidR="001D2BA5">
        <w:rPr>
          <w:rFonts w:ascii="Arial" w:hAnsi="Arial" w:cs="Arial"/>
          <w:sz w:val="18"/>
        </w:rPr>
        <w:tab/>
        <w:t>Brandweer Limburg-Noord</w:t>
      </w:r>
      <w:r w:rsidR="001D2BA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C117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6AD70" w14:textId="7EC8142A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5900 AA 11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856A9" w14:textId="3BD14EBD" w:rsidR="00FA4E0A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71259F">
              <w:rPr>
                <w:rFonts w:ascii="Arial" w:hAnsi="Arial" w:cs="Arial"/>
                <w:sz w:val="18"/>
              </w:rPr>
              <w:t>-</w:t>
            </w:r>
            <w:r w:rsidR="001D2BA5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55B5C9A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671C6" w14:textId="0E3E77FD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841</w:t>
      </w:r>
      <w:r w:rsidR="0071259F">
        <w:rPr>
          <w:rFonts w:ascii="Arial" w:hAnsi="Arial" w:cs="Arial"/>
          <w:sz w:val="18"/>
        </w:rPr>
        <w:tab/>
        <w:t>WADDINXVEEN</w:t>
      </w:r>
      <w:r w:rsidR="0071259F">
        <w:rPr>
          <w:rFonts w:ascii="Arial" w:hAnsi="Arial" w:cs="Arial"/>
          <w:sz w:val="18"/>
        </w:rPr>
        <w:tab/>
        <w:t>Mooy logistics</w:t>
      </w:r>
      <w:r w:rsidR="007125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C8C2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78BCD" w14:textId="0AB827F6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2740 AK 407 (€PostNL) # (lijn) (over 3 kerstbomen en 3 sterren: (op kaart in envelop: Prettige Feestdagen) (daarover: PRETTIGE FEESTDAGEN)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B56BF" w14:textId="5ACBC30A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53483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13)</w:t>
            </w:r>
          </w:p>
          <w:p w14:paraId="45C94BC7" w14:textId="77777777" w:rsidR="0071259F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  <w:p w14:paraId="67CB0D43" w14:textId="760BF02C" w:rsidR="00534830" w:rsidRDefault="00534830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(0316)</w:t>
            </w:r>
          </w:p>
        </w:tc>
      </w:tr>
    </w:tbl>
    <w:p w14:paraId="5582274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842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7AEA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A130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8E8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94B66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79CB6" w14:textId="7EEDF4E1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843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ROTTERDAM</w:t>
      </w:r>
      <w:r w:rsidR="001D2BA5">
        <w:rPr>
          <w:rFonts w:ascii="Arial" w:hAnsi="Arial" w:cs="Arial"/>
          <w:sz w:val="18"/>
        </w:rPr>
        <w:tab/>
      </w:r>
      <w:r w:rsidR="0071259F">
        <w:rPr>
          <w:rFonts w:ascii="Arial" w:hAnsi="Arial" w:cs="Arial"/>
          <w:sz w:val="18"/>
        </w:rPr>
        <w:t>C.Wang accountant</w:t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24B5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3CA89" w14:textId="09D846E4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3000 AR 686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DAA22" w14:textId="21FE4D26" w:rsidR="00FA4E0A" w:rsidRDefault="001D2B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  <w:r w:rsidR="0071259F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34CAB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D68B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F6AD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BB9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C03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CB3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F9364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AD5ED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3E6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363B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F2F53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535F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D78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309A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576B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9B6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8571D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791AF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E245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6185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02F9E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AEE6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AE58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A038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6E90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CDF5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166CB" w14:textId="0F5A9408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849</w:t>
      </w:r>
      <w:r w:rsidR="0071259F">
        <w:rPr>
          <w:rFonts w:ascii="Arial" w:hAnsi="Arial" w:cs="Arial"/>
          <w:sz w:val="18"/>
        </w:rPr>
        <w:tab/>
        <w:t>LEIDEN</w:t>
      </w:r>
      <w:r w:rsidR="0071259F">
        <w:rPr>
          <w:rFonts w:ascii="Arial" w:hAnsi="Arial" w:cs="Arial"/>
          <w:sz w:val="18"/>
        </w:rPr>
        <w:tab/>
        <w:t>Knac Nationale Autosport Federatie</w:t>
      </w:r>
      <w:r w:rsidR="007125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D8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1778C" w14:textId="352D9534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2300 AG 274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4352A" w14:textId="2EACC5D0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A8FD8B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B077A" w14:textId="251782A9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850</w:t>
      </w:r>
      <w:r w:rsidR="0071259F">
        <w:rPr>
          <w:rFonts w:ascii="Arial" w:hAnsi="Arial" w:cs="Arial"/>
          <w:sz w:val="18"/>
        </w:rPr>
        <w:tab/>
        <w:t>STOMPETOREN</w:t>
      </w:r>
      <w:r w:rsidR="0071259F">
        <w:rPr>
          <w:rFonts w:ascii="Arial" w:hAnsi="Arial" w:cs="Arial"/>
          <w:sz w:val="18"/>
        </w:rPr>
        <w:tab/>
        <w:t>Abako</w:t>
      </w:r>
      <w:r w:rsidR="0071259F">
        <w:rPr>
          <w:rFonts w:ascii="Arial" w:hAnsi="Arial" w:cs="Arial"/>
          <w:sz w:val="18"/>
        </w:rPr>
        <w:tab/>
        <w:t>Melkweg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A632D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C955" w14:textId="33AD102C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1841 JJ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A9F04" w14:textId="371027FC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9E1DB8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FCF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EAC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97C2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CBE3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433D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6462D" w14:textId="70539962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852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DEN HAAG</w:t>
      </w:r>
      <w:r w:rsidR="001D2BA5">
        <w:rPr>
          <w:rFonts w:ascii="Arial" w:hAnsi="Arial" w:cs="Arial"/>
          <w:sz w:val="18"/>
        </w:rPr>
        <w:tab/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F209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F2297" w14:textId="01DABEE0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2502 JM 63533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(vignet L) Leyestaete accountants &amp;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EA019" w14:textId="6A0FF80C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0913-</w:t>
            </w:r>
            <w:r w:rsidR="001D2BA5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13897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484B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365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4FD2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FDD3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66FE6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A410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6C84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DAFA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8EBD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84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A32C8" w14:textId="1D0908BF" w:rsidR="00FA4E0A" w:rsidRPr="00DD123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855</w:t>
      </w:r>
      <w:r w:rsidR="00DD123F">
        <w:rPr>
          <w:rFonts w:ascii="Arial" w:hAnsi="Arial" w:cs="Arial"/>
          <w:sz w:val="18"/>
        </w:rPr>
        <w:tab/>
        <w:t>DEVENTER</w:t>
      </w:r>
      <w:r w:rsidR="00DD123F">
        <w:rPr>
          <w:rFonts w:ascii="Arial" w:hAnsi="Arial" w:cs="Arial"/>
          <w:sz w:val="18"/>
        </w:rPr>
        <w:tab/>
        <w:t>Go Ahead Eagles voetbalclub</w:t>
      </w:r>
      <w:r w:rsidR="00DD12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D76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B0470" w14:textId="72460A64" w:rsidR="00FA4E0A" w:rsidRDefault="00DD123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7400 AD 184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6181A" w14:textId="6FD64C46" w:rsidR="00FA4E0A" w:rsidRDefault="00DD123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0614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76BD979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CB87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DD61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EAEB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250E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92F1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0F9F7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3E7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4FDC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8B6E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764B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200B6" w14:textId="65F032AA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858</w:t>
      </w:r>
      <w:r w:rsidR="0071259F">
        <w:rPr>
          <w:rFonts w:ascii="Arial" w:hAnsi="Arial" w:cs="Arial"/>
          <w:sz w:val="18"/>
        </w:rPr>
        <w:tab/>
        <w:t>ZOETERMEER</w:t>
      </w:r>
      <w:r w:rsidR="0071259F">
        <w:rPr>
          <w:rFonts w:ascii="Arial" w:hAnsi="Arial" w:cs="Arial"/>
          <w:sz w:val="18"/>
        </w:rPr>
        <w:tab/>
      </w:r>
      <w:r w:rsidR="0071259F">
        <w:rPr>
          <w:rFonts w:ascii="Arial" w:hAnsi="Arial" w:cs="Arial"/>
          <w:sz w:val="18"/>
        </w:rPr>
        <w:tab/>
        <w:t>Buytenparklaan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F6DBE39" w14:textId="77777777" w:rsidTr="00F45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228E0" w14:textId="13D59827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2717 AX 30 (€PostNL) # (over gebogen lijnen: SNOWWORLD) Proefles € </w:t>
            </w:r>
            <w:r w:rsidRPr="00F45E8C">
              <w:rPr>
                <w:rFonts w:ascii="Arial" w:hAnsi="Arial" w:cs="Arial"/>
                <w:color w:val="FF0000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,95!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6DC49" w14:textId="3C20A4CA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  <w:tr w:rsidR="00F45E8C" w14:paraId="3419F5DB" w14:textId="77777777" w:rsidTr="00F45E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B469E" w14:textId="103CF6B2" w:rsidR="00F45E8C" w:rsidRDefault="00F45E8C" w:rsidP="008228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(over gebogen lijnen: SNOWWORLD) Proefles € 9,95!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10858" w14:textId="44A7EAF9" w:rsidR="00F45E8C" w:rsidRDefault="00F45E8C" w:rsidP="008228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0415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60278B8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015B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9F1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D708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F37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A43ED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0AB6C9" w14:textId="5E25CF59" w:rsidR="00FA4E0A" w:rsidRPr="00DD123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860</w:t>
      </w:r>
      <w:r w:rsidR="00DD123F">
        <w:rPr>
          <w:rFonts w:ascii="Arial" w:hAnsi="Arial" w:cs="Arial"/>
          <w:sz w:val="18"/>
        </w:rPr>
        <w:tab/>
        <w:t>DWINGELOO</w:t>
      </w:r>
      <w:r w:rsidR="00DD123F">
        <w:rPr>
          <w:rFonts w:ascii="Arial" w:hAnsi="Arial" w:cs="Arial"/>
          <w:sz w:val="18"/>
        </w:rPr>
        <w:tab/>
        <w:t>Z ZWD</w:t>
      </w:r>
      <w:r w:rsidR="00DD123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BC8D2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31537" w14:textId="4B68B8A9" w:rsidR="00FA4E0A" w:rsidRDefault="00DD123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7990 AA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18A70" w14:textId="2651D7EA" w:rsidR="00FA4E0A" w:rsidRDefault="00DD123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1015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122DA97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9FA5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FD47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5AE7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544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7679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3F1BB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35A99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858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ECF1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AD002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AA50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528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958A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BD6F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339A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6F6B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6DB9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45FF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16B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C66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B157C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D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2920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879F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FA189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D7D25" w14:textId="54237F88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866</w:t>
      </w:r>
      <w:r w:rsidR="0071259F">
        <w:rPr>
          <w:rFonts w:ascii="Arial" w:hAnsi="Arial" w:cs="Arial"/>
          <w:sz w:val="18"/>
        </w:rPr>
        <w:tab/>
        <w:t>DEN HAAG</w:t>
      </w:r>
      <w:r w:rsidR="0071259F">
        <w:rPr>
          <w:rFonts w:ascii="Arial" w:hAnsi="Arial" w:cs="Arial"/>
          <w:sz w:val="18"/>
        </w:rPr>
        <w:tab/>
        <w:t>WoonZorgcentra Haaglanden</w:t>
      </w:r>
      <w:r w:rsidR="0071259F">
        <w:rPr>
          <w:rFonts w:ascii="Arial" w:hAnsi="Arial" w:cs="Arial"/>
          <w:sz w:val="18"/>
        </w:rPr>
        <w:tab/>
        <w:t>Lichtenbergweg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2FA2D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6C1B1" w14:textId="037421F9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2532 AK 150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1878D" w14:textId="04D40DD3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1161A">
              <w:rPr>
                <w:rFonts w:ascii="Arial" w:hAnsi="Arial" w:cs="Arial"/>
                <w:sz w:val="18"/>
              </w:rPr>
              <w:t>113-0414</w:t>
            </w:r>
          </w:p>
        </w:tc>
      </w:tr>
    </w:tbl>
    <w:p w14:paraId="42BAE1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57395D" w14:textId="619B27A3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867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ROTTERDAM</w:t>
      </w:r>
      <w:r w:rsidR="001D2BA5">
        <w:rPr>
          <w:rFonts w:ascii="Arial" w:hAnsi="Arial" w:cs="Arial"/>
          <w:sz w:val="18"/>
        </w:rPr>
        <w:tab/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7EA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04F45" w14:textId="3E9F02A8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3009 AR 8664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(uitgespaard in afgeronde vierhoek) (over lijnen) PRIORITY PRIORITAIRE (8 rondjes)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DE388" w14:textId="130AFF84" w:rsidR="00FA4E0A" w:rsidRDefault="001D2B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AD6B49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A5E1F" w14:textId="44D0A0FF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868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APELDOORN</w:t>
      </w:r>
      <w:r w:rsidR="001D2BA5">
        <w:rPr>
          <w:rFonts w:ascii="Arial" w:hAnsi="Arial" w:cs="Arial"/>
          <w:sz w:val="18"/>
        </w:rPr>
        <w:tab/>
        <w:t>Traffic Service Nederland</w:t>
      </w:r>
      <w:r w:rsidR="001D2BA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9B0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8243" w14:textId="70E07A0A" w:rsidR="00FA4E0A" w:rsidRDefault="001D2BA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7302 HC 20130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70441" w14:textId="293DF53F" w:rsidR="00FA4E0A" w:rsidRDefault="001D2BA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  <w:r w:rsidR="0031161A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4CBA16D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A5C6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10F5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83E7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0A9D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A6F92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B13C36" w14:textId="06518C0F" w:rsidR="00FA4E0A" w:rsidRPr="00C3047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870</w:t>
      </w:r>
      <w:r w:rsidR="00C3047C">
        <w:rPr>
          <w:rFonts w:ascii="Arial" w:hAnsi="Arial" w:cs="Arial"/>
          <w:sz w:val="18"/>
        </w:rPr>
        <w:tab/>
        <w:t>OENE</w:t>
      </w:r>
      <w:r w:rsidR="00C3047C">
        <w:rPr>
          <w:rFonts w:ascii="Arial" w:hAnsi="Arial" w:cs="Arial"/>
          <w:sz w:val="18"/>
        </w:rPr>
        <w:tab/>
      </w:r>
      <w:r w:rsidR="00C3047C">
        <w:rPr>
          <w:rFonts w:ascii="Arial" w:hAnsi="Arial" w:cs="Arial"/>
          <w:sz w:val="18"/>
        </w:rPr>
        <w:tab/>
        <w:t>Ooster Oenerweg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AC0B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FC4F3" w14:textId="57622FE0" w:rsidR="00FA4E0A" w:rsidRDefault="00C3047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8167 PD 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3763F" w14:textId="2344FF81" w:rsidR="00FA4E0A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674DAB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AC2F1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CE15F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868F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A81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1266C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E2E6B" w14:textId="7C8C089E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872</w:t>
      </w:r>
      <w:r w:rsidR="0071259F">
        <w:rPr>
          <w:rFonts w:ascii="Arial" w:hAnsi="Arial" w:cs="Arial"/>
          <w:sz w:val="18"/>
        </w:rPr>
        <w:tab/>
        <w:t>EINDHOVEN</w:t>
      </w:r>
      <w:r w:rsidR="0071259F">
        <w:rPr>
          <w:rFonts w:ascii="Arial" w:hAnsi="Arial" w:cs="Arial"/>
          <w:sz w:val="18"/>
        </w:rPr>
        <w:tab/>
        <w:t>Strik Creemers en Partners</w:t>
      </w:r>
      <w:r w:rsidR="0071259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38A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7B34F" w14:textId="71EF1003" w:rsidR="00FA4E0A" w:rsidRDefault="0071259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5601 JP 7606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6C1E1" w14:textId="789AC545" w:rsidR="00FA4E0A" w:rsidRDefault="0071259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2EB69F2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03DD4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ACAA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CC54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48D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04091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DE825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6E6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A1CA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A8B4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28B03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FE1DA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8AFE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4756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7D7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97F2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023E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981DA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E573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4D45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AEE6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8108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6FE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EC63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7D8A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32211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C0349" w14:textId="4FDD7FF5" w:rsidR="00FA4E0A" w:rsidRPr="0071259F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878</w:t>
      </w:r>
      <w:r w:rsidR="0071259F">
        <w:rPr>
          <w:rFonts w:ascii="Arial" w:hAnsi="Arial" w:cs="Arial"/>
          <w:sz w:val="18"/>
        </w:rPr>
        <w:tab/>
      </w:r>
      <w:r w:rsidR="00DD123F">
        <w:rPr>
          <w:rFonts w:ascii="Arial" w:hAnsi="Arial" w:cs="Arial"/>
          <w:sz w:val="18"/>
        </w:rPr>
        <w:t>TIEL</w:t>
      </w:r>
      <w:r w:rsidR="0071259F">
        <w:rPr>
          <w:rFonts w:ascii="Arial" w:hAnsi="Arial" w:cs="Arial"/>
          <w:sz w:val="18"/>
        </w:rPr>
        <w:tab/>
        <w:t>Vereniging OSO</w:t>
      </w:r>
      <w:r w:rsidR="00DD123F">
        <w:rPr>
          <w:rFonts w:ascii="Arial" w:hAnsi="Arial" w:cs="Arial"/>
          <w:sz w:val="18"/>
        </w:rPr>
        <w:t xml:space="preserve"> (3503 RB-8058 Utrecht)</w:t>
      </w:r>
      <w:r w:rsidR="00DD123F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0DC402E" w14:textId="77777777" w:rsidTr="00DD1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6EDA7" w14:textId="4EAC0FC2" w:rsidR="00FA4E0A" w:rsidRDefault="00DD123F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259F">
              <w:rPr>
                <w:rFonts w:ascii="Arial" w:hAnsi="Arial" w:cs="Arial"/>
                <w:sz w:val="18"/>
              </w:rPr>
              <w:t>1</w:t>
            </w:r>
            <w:r w:rsidR="0071259F">
              <w:rPr>
                <w:rFonts w:ascii="Arial" w:hAnsi="Arial" w:cs="Arial"/>
                <w:sz w:val="18"/>
              </w:rPr>
              <w:tab/>
              <w:t xml:space="preserve">Afz. </w:t>
            </w:r>
            <w:r>
              <w:rPr>
                <w:rFonts w:ascii="Arial" w:hAnsi="Arial" w:cs="Arial"/>
                <w:sz w:val="18"/>
              </w:rPr>
              <w:t xml:space="preserve">4000 HC 6139 </w:t>
            </w:r>
            <w:r w:rsidR="0071259F">
              <w:rPr>
                <w:rFonts w:ascii="Arial" w:hAnsi="Arial" w:cs="Arial"/>
                <w:sz w:val="18"/>
              </w:rPr>
              <w:t>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7C2E3" w14:textId="5C28656F" w:rsidR="00FA4E0A" w:rsidRDefault="00DD123F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0216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DD123F" w14:paraId="5C3615F4" w14:textId="77777777" w:rsidTr="00DD12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472A7" w14:textId="5CCC744F" w:rsidR="00DD123F" w:rsidRDefault="00DD123F" w:rsidP="008154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(deel PostNL, waarde en gehele afzender verdwenen)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F33E0" w14:textId="77777777" w:rsidR="00DD123F" w:rsidRDefault="00DD123F" w:rsidP="00815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0C96E3A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84753" w14:textId="241410F6" w:rsidR="00FA4E0A" w:rsidRPr="000A41D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879</w:t>
      </w:r>
      <w:r w:rsidR="000A41D7">
        <w:rPr>
          <w:rFonts w:ascii="Arial" w:hAnsi="Arial" w:cs="Arial"/>
          <w:sz w:val="18"/>
        </w:rPr>
        <w:tab/>
        <w:t>ARNHEM</w:t>
      </w:r>
      <w:r w:rsidR="000A41D7">
        <w:rPr>
          <w:rFonts w:ascii="Arial" w:hAnsi="Arial" w:cs="Arial"/>
          <w:sz w:val="18"/>
        </w:rPr>
        <w:tab/>
      </w:r>
      <w:r w:rsidR="000A41D7">
        <w:rPr>
          <w:rFonts w:ascii="Arial" w:hAnsi="Arial" w:cs="Arial"/>
          <w:sz w:val="18"/>
        </w:rPr>
        <w:tab/>
        <w:t>Westervoortsedijk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96D5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503D5" w14:textId="4C6EEF1B" w:rsidR="00FA4E0A" w:rsidRDefault="000A41D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6827 AT 67D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E38F" w14:textId="4BE2CA24" w:rsidR="00FA4E0A" w:rsidRDefault="000A41D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3183562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BFC9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08F9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5129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691A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E7B87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C7BF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97990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D225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BAC3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BA4FC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938A8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7000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5C22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65D74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2C21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D524F" w14:textId="2702C42C" w:rsidR="00FA4E0A" w:rsidRPr="00C3047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883</w:t>
      </w:r>
      <w:r w:rsidR="00C3047C">
        <w:rPr>
          <w:rFonts w:ascii="Arial" w:hAnsi="Arial" w:cs="Arial"/>
          <w:sz w:val="18"/>
        </w:rPr>
        <w:tab/>
        <w:t>ASSEN</w:t>
      </w:r>
      <w:r w:rsidR="00C3047C">
        <w:rPr>
          <w:rFonts w:ascii="Arial" w:hAnsi="Arial" w:cs="Arial"/>
          <w:sz w:val="18"/>
        </w:rPr>
        <w:tab/>
      </w:r>
      <w:r w:rsidR="00C3047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EC0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B8BFF" w14:textId="40B104B0" w:rsidR="00FA4E0A" w:rsidRDefault="00C3047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9400 AL 488 (€PostNL) # (over/tussen 2 lijnen: ® interstar)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693AD" w14:textId="77610843" w:rsidR="00FA4E0A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FA56F8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4E46A" w14:textId="121D997A" w:rsidR="00FA4E0A" w:rsidRPr="0067531B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884</w:t>
      </w:r>
      <w:r w:rsidR="0067531B">
        <w:rPr>
          <w:rFonts w:ascii="Arial" w:hAnsi="Arial" w:cs="Arial"/>
          <w:bCs/>
          <w:sz w:val="18"/>
        </w:rPr>
        <w:tab/>
        <w:t>WOERDEN</w:t>
      </w:r>
      <w:r w:rsidR="0067531B">
        <w:rPr>
          <w:rFonts w:ascii="Arial" w:hAnsi="Arial" w:cs="Arial"/>
          <w:bCs/>
          <w:sz w:val="18"/>
        </w:rPr>
        <w:tab/>
        <w:t>Telstar Laboratory Equipment bv</w:t>
      </w:r>
      <w:r w:rsidR="00DD3B05">
        <w:rPr>
          <w:rFonts w:ascii="Arial" w:hAnsi="Arial" w:cs="Arial"/>
          <w:bCs/>
          <w:sz w:val="18"/>
        </w:rPr>
        <w:tab/>
        <w:t>Kuipersweg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D8E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B83E9" w14:textId="3482F350" w:rsidR="00FA4E0A" w:rsidRDefault="0067531B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3449 JA 37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04D78" w14:textId="7B7F5187" w:rsidR="00FA4E0A" w:rsidRDefault="0067531B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31161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A2B93A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D4F41" w14:textId="53C1D4AB" w:rsidR="00FA4E0A" w:rsidRPr="00DD3B0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885</w:t>
      </w:r>
      <w:r w:rsidR="00DD3B05">
        <w:rPr>
          <w:rFonts w:ascii="Arial" w:hAnsi="Arial" w:cs="Arial"/>
          <w:sz w:val="18"/>
        </w:rPr>
        <w:tab/>
        <w:t>OLDENZAAL</w:t>
      </w:r>
      <w:r w:rsidR="00DD3B05">
        <w:rPr>
          <w:rFonts w:ascii="Arial" w:hAnsi="Arial" w:cs="Arial"/>
          <w:sz w:val="18"/>
        </w:rPr>
        <w:tab/>
        <w:t>Switch IT solutions bv</w:t>
      </w:r>
      <w:r w:rsidR="00DD3B0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7CF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650AC" w14:textId="582E28F1" w:rsidR="00FA4E0A" w:rsidRDefault="00DD3B0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7570 AD 170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1AB13" w14:textId="47697B79" w:rsidR="00FA4E0A" w:rsidRDefault="003116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DD3B05"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20B150B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1970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66325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3A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CDA6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A3F89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84DAC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DA9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9CBE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10F7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6CD3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2B311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8F34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5FF5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08B5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A5D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49CD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C10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277C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97DE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3420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8BC5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C97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EE3F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61E6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A6443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3F1B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38C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D878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4EB6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28E3D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A1D1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7975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A5DE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17EB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5B2C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8271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CD2B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FF93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9843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9FAB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4893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C3E6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1B09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F887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78F8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A8CE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720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D310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E6D3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995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1CE7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5822A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A921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3FEC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B5B1F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A4CB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8603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CFFF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45C2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A42A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BB8BE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BFF6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3269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B2FA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97EC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08E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F153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79CE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BA3B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02579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E7587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81B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94C4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F4BF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DD93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624F2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088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4161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3DF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42E7B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BFE87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9227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6E63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BA268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EF262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8A43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65E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1260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CB62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A2753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76D66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56C49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B319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9317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4D6D9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27134" w14:textId="1E00D1AC" w:rsidR="00FA4E0A" w:rsidRPr="00DD3B0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905</w:t>
      </w:r>
      <w:r w:rsidR="00DD3B05">
        <w:rPr>
          <w:rFonts w:ascii="Arial" w:hAnsi="Arial" w:cs="Arial"/>
          <w:sz w:val="18"/>
        </w:rPr>
        <w:tab/>
        <w:t>ZOETERMEER</w:t>
      </w:r>
      <w:r w:rsidR="00DD3B05">
        <w:rPr>
          <w:rFonts w:ascii="Arial" w:hAnsi="Arial" w:cs="Arial"/>
          <w:sz w:val="18"/>
        </w:rPr>
        <w:tab/>
        <w:t>Comdes bv</w:t>
      </w:r>
      <w:r w:rsidR="00DD3B05">
        <w:rPr>
          <w:rFonts w:ascii="Arial" w:hAnsi="Arial" w:cs="Arial"/>
          <w:sz w:val="18"/>
        </w:rPr>
        <w:tab/>
        <w:t>Platinastraat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8D6A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DC3F1" w14:textId="4C3759E0" w:rsidR="00FA4E0A" w:rsidRDefault="00DD3B0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2718 SZ 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2A553" w14:textId="06C06253" w:rsidR="00FA4E0A" w:rsidRDefault="00DD3B0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  <w:r w:rsidR="0031161A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7249C17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F742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219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8D81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59F0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B2F3F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6372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61B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A6A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BA26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5F8B6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3D8F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4C392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760C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9C04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8F5D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8D1A3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5F7F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499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67A8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A7BB1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273A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7AE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B638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6CD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AE93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2522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1C5F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674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537D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624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9AFB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EB3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7ACF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4631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E97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710F" w14:textId="1D564975" w:rsidR="00FA4E0A" w:rsidRPr="00C3047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913</w:t>
      </w:r>
      <w:r w:rsidR="00C3047C">
        <w:rPr>
          <w:rFonts w:ascii="Arial" w:hAnsi="Arial" w:cs="Arial"/>
          <w:sz w:val="18"/>
        </w:rPr>
        <w:tab/>
        <w:t>MIDDELBURG</w:t>
      </w:r>
      <w:r w:rsidR="00C3047C">
        <w:rPr>
          <w:rFonts w:ascii="Arial" w:hAnsi="Arial" w:cs="Arial"/>
          <w:sz w:val="18"/>
        </w:rPr>
        <w:tab/>
      </w:r>
      <w:r w:rsidR="00C3047C">
        <w:rPr>
          <w:rFonts w:ascii="Arial" w:hAnsi="Arial" w:cs="Arial"/>
          <w:sz w:val="18"/>
        </w:rPr>
        <w:tab/>
        <w:t>Damplein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7DFB9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228E9" w14:textId="5DF24234" w:rsidR="00FA4E0A" w:rsidRDefault="00C3047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4331 GC 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5208" w14:textId="5C7F9668" w:rsidR="00FA4E0A" w:rsidRDefault="00C3047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0813-1013</w:t>
            </w:r>
          </w:p>
        </w:tc>
      </w:tr>
    </w:tbl>
    <w:p w14:paraId="0CCEC22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FAC90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55A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EE53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D2AF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71DC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2E3BA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18EA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3FE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81AC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F02EF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46891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77251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5ABD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D4BD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F9F1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79E2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391C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B4C2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57C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650D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81F05" w14:textId="088F8687" w:rsidR="00FA4E0A" w:rsidRPr="00DD3B0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918</w:t>
      </w:r>
      <w:r w:rsidR="00DD3B05">
        <w:rPr>
          <w:rFonts w:ascii="Arial" w:hAnsi="Arial" w:cs="Arial"/>
          <w:sz w:val="18"/>
        </w:rPr>
        <w:tab/>
        <w:t>VLAARDINGEN</w:t>
      </w:r>
      <w:r w:rsidR="00DD3B05">
        <w:rPr>
          <w:rFonts w:ascii="Arial" w:hAnsi="Arial" w:cs="Arial"/>
          <w:sz w:val="18"/>
        </w:rPr>
        <w:tab/>
      </w:r>
      <w:r w:rsidR="00DD3B05">
        <w:rPr>
          <w:rFonts w:ascii="Arial" w:hAnsi="Arial" w:cs="Arial"/>
          <w:sz w:val="18"/>
        </w:rPr>
        <w:tab/>
        <w:t>Mercuriusstraat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639D4A" w14:textId="77777777" w:rsidTr="00DD3B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AF7A2" w14:textId="1A254F91" w:rsidR="00FA4E0A" w:rsidRDefault="00DD3B0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DD3B05">
              <w:rPr>
                <w:rFonts w:ascii="Arial" w:hAnsi="Arial" w:cs="Arial"/>
                <w:color w:val="FF0000"/>
                <w:sz w:val="18"/>
              </w:rPr>
              <w:t>3133</w:t>
            </w:r>
            <w:r>
              <w:rPr>
                <w:rFonts w:ascii="Arial" w:hAnsi="Arial" w:cs="Arial"/>
                <w:sz w:val="18"/>
              </w:rPr>
              <w:t xml:space="preserve"> EN 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ABC38" w14:textId="0BD71F1E" w:rsidR="00FA4E0A" w:rsidRDefault="00DD3B0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5D265067" w14:textId="00F37FF2" w:rsidR="00DD3B05" w:rsidRPr="00DD3B05" w:rsidRDefault="00DD3B05" w:rsidP="00DD3B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DD3B05">
        <w:rPr>
          <w:rFonts w:ascii="Arial" w:hAnsi="Arial" w:cs="Arial"/>
          <w:sz w:val="18"/>
        </w:rPr>
        <w:tab/>
      </w:r>
      <w:r w:rsidRPr="00DD3B05">
        <w:rPr>
          <w:rFonts w:ascii="Arial" w:hAnsi="Arial" w:cs="Arial"/>
          <w:sz w:val="18"/>
        </w:rPr>
        <w:tab/>
      </w:r>
      <w:r w:rsidRPr="00DD3B05">
        <w:rPr>
          <w:rFonts w:ascii="Arial" w:hAnsi="Arial" w:cs="Arial"/>
          <w:sz w:val="18"/>
        </w:rPr>
        <w:tab/>
        <w:t>AMSTERDAM</w:t>
      </w:r>
      <w:r>
        <w:rPr>
          <w:rFonts w:ascii="Arial" w:hAnsi="Arial" w:cs="Arial"/>
          <w:sz w:val="18"/>
        </w:rPr>
        <w:tab/>
        <w:t>Faber vlaggen / Faber Exposize</w:t>
      </w:r>
      <w:r>
        <w:rPr>
          <w:rFonts w:ascii="Arial" w:hAnsi="Arial" w:cs="Arial"/>
          <w:sz w:val="18"/>
        </w:rPr>
        <w:tab/>
        <w:t>Deccaweg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B05" w14:paraId="620E5820" w14:textId="77777777" w:rsidTr="00FF1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77043" w14:textId="4DC75018" w:rsidR="00DD3B05" w:rsidRDefault="00DD3B05" w:rsidP="00FF1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1042 AD 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A82F2" w14:textId="4BC93520" w:rsidR="00DD3B05" w:rsidRDefault="006B079E" w:rsidP="00FF1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D3B05">
              <w:rPr>
                <w:rFonts w:ascii="Arial" w:hAnsi="Arial" w:cs="Arial"/>
                <w:sz w:val="18"/>
              </w:rPr>
              <w:t>14-0118</w:t>
            </w:r>
          </w:p>
        </w:tc>
      </w:tr>
    </w:tbl>
    <w:p w14:paraId="2D95FDC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3538E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CEE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48A3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78F3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2E881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2893D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DFC7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D1D4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9E1E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2E6D2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E9138" w14:textId="5C32E4BA" w:rsidR="00FA4E0A" w:rsidRPr="00DD3B0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921</w:t>
      </w:r>
      <w:r w:rsidR="00DD3B05">
        <w:rPr>
          <w:rFonts w:ascii="Arial" w:hAnsi="Arial" w:cs="Arial"/>
          <w:sz w:val="18"/>
        </w:rPr>
        <w:tab/>
        <w:t>ROTTERDAM</w:t>
      </w:r>
      <w:r w:rsidR="00DD3B05">
        <w:rPr>
          <w:rFonts w:ascii="Arial" w:hAnsi="Arial" w:cs="Arial"/>
          <w:sz w:val="18"/>
        </w:rPr>
        <w:tab/>
      </w:r>
      <w:r w:rsidR="00DD3B0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55D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5C439" w14:textId="1358C35C" w:rsidR="00FA4E0A" w:rsidRDefault="00DD3B0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3006 AE 4234 (€PostNL) # (uitgespaard in rechthoek: (vignet) SMIT)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57EFF" w14:textId="3911FB60" w:rsidR="00FA4E0A" w:rsidRDefault="002556E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DD3B05">
              <w:rPr>
                <w:rFonts w:ascii="Arial" w:hAnsi="Arial" w:cs="Arial"/>
                <w:sz w:val="18"/>
              </w:rPr>
              <w:t>0214</w:t>
            </w:r>
          </w:p>
        </w:tc>
      </w:tr>
      <w:tr w:rsidR="00DD3B05" w14:paraId="5E6AD8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6709F" w14:textId="23B1AE30" w:rsidR="00DD3B05" w:rsidRDefault="00DD3B05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(€PostNL) # (kroon boven vierkant) Boskalis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B45A0" w14:textId="71B3929B" w:rsidR="00DD3B05" w:rsidRDefault="00DD3B0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61A">
              <w:rPr>
                <w:rFonts w:ascii="Arial" w:hAnsi="Arial" w:cs="Arial"/>
                <w:sz w:val="18"/>
              </w:rPr>
              <w:t>813-1014</w:t>
            </w:r>
          </w:p>
        </w:tc>
      </w:tr>
    </w:tbl>
    <w:p w14:paraId="7F31A21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3C131" w14:textId="15B61E45" w:rsidR="00FA4E0A" w:rsidRPr="001D2BA5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922</w:t>
      </w:r>
      <w:r w:rsidR="001D2BA5">
        <w:rPr>
          <w:rFonts w:ascii="Arial" w:hAnsi="Arial" w:cs="Arial"/>
          <w:b/>
          <w:bCs/>
          <w:sz w:val="18"/>
        </w:rPr>
        <w:tab/>
      </w:r>
      <w:r w:rsidR="001D2BA5">
        <w:rPr>
          <w:rFonts w:ascii="Arial" w:hAnsi="Arial" w:cs="Arial"/>
          <w:sz w:val="18"/>
        </w:rPr>
        <w:t>UTRECHT</w:t>
      </w:r>
      <w:r w:rsidR="00412FED">
        <w:rPr>
          <w:rFonts w:ascii="Arial" w:hAnsi="Arial" w:cs="Arial"/>
          <w:sz w:val="18"/>
        </w:rPr>
        <w:tab/>
      </w:r>
      <w:r w:rsidR="00DD3B05">
        <w:rPr>
          <w:rFonts w:ascii="Arial" w:hAnsi="Arial" w:cs="Arial"/>
          <w:sz w:val="18"/>
        </w:rPr>
        <w:t>Saan archiefbeheer bv</w:t>
      </w:r>
      <w:r w:rsidR="00412FED">
        <w:rPr>
          <w:rFonts w:ascii="Arial" w:hAnsi="Arial" w:cs="Arial"/>
          <w:sz w:val="18"/>
        </w:rPr>
        <w:tab/>
        <w:t>Rutherfordweg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5F23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74C3E" w14:textId="782EE11D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3542 CN 93-95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4BF64" w14:textId="29041F2D" w:rsidR="00FA4E0A" w:rsidRDefault="00DD3B05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B079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14-</w:t>
            </w:r>
            <w:r w:rsidR="00412FED"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02D3DE5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0492C9" w14:textId="45CC5299" w:rsidR="00FA4E0A" w:rsidRPr="002556E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923</w:t>
      </w:r>
      <w:r w:rsidR="002556E8">
        <w:rPr>
          <w:rFonts w:ascii="Arial" w:hAnsi="Arial" w:cs="Arial"/>
          <w:sz w:val="18"/>
        </w:rPr>
        <w:tab/>
        <w:t>ALMERE</w:t>
      </w:r>
      <w:r w:rsidR="002556E8">
        <w:rPr>
          <w:rFonts w:ascii="Arial" w:hAnsi="Arial" w:cs="Arial"/>
          <w:sz w:val="18"/>
        </w:rPr>
        <w:tab/>
        <w:t>Cintas document management</w:t>
      </w:r>
      <w:r w:rsidR="002556E8">
        <w:rPr>
          <w:rFonts w:ascii="Arial" w:hAnsi="Arial" w:cs="Arial"/>
          <w:sz w:val="18"/>
        </w:rPr>
        <w:tab/>
        <w:t>Koningsbeltweg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DBB1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D5D4" w14:textId="06D7D6D7" w:rsidR="00FA4E0A" w:rsidRDefault="002556E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1329 AB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B0853" w14:textId="421F7379" w:rsidR="00FA4E0A" w:rsidRDefault="002556E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1114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1D85DC7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67B9C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867C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F5E3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D2F2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2713B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AE44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B3F4A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58C5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574D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290C4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C8FED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D0A0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68D3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59AC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6B23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09CAF" w14:textId="72F643A3" w:rsidR="00FA4E0A" w:rsidRPr="002556E8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927</w:t>
      </w:r>
      <w:r w:rsidR="002556E8">
        <w:rPr>
          <w:rFonts w:ascii="Arial" w:hAnsi="Arial" w:cs="Arial"/>
          <w:sz w:val="18"/>
        </w:rPr>
        <w:tab/>
        <w:t>AMERSFOORT</w:t>
      </w:r>
      <w:r w:rsidR="002556E8">
        <w:rPr>
          <w:rFonts w:ascii="Arial" w:hAnsi="Arial" w:cs="Arial"/>
          <w:sz w:val="18"/>
        </w:rPr>
        <w:tab/>
      </w:r>
      <w:r w:rsidR="002556E8">
        <w:rPr>
          <w:rFonts w:ascii="Arial" w:hAnsi="Arial" w:cs="Arial"/>
          <w:sz w:val="18"/>
        </w:rPr>
        <w:tab/>
        <w:t>Nijverheidsweg-Noord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1BD3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7CD32" w14:textId="74271CB0" w:rsidR="00FA4E0A" w:rsidRDefault="002556E8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3812 PM 60 69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7FF63" w14:textId="4F83A24C" w:rsidR="00FA4E0A" w:rsidRDefault="002556E8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0314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62AC2DB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62D9E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A457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EB95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8A4C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6B97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37093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4687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85E4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0D4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A45335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8CF1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55E67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DF0C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B2EC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B0BAF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01A7E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6E01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3A47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8FE4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1CC86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000D1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E46F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C01C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E184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7C4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E8C71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06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A0DD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237E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ED12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FE216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5A94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53DCF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1795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47FE0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E83725" w14:textId="2959081B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935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BERGAMBACHT</w:t>
      </w:r>
      <w:r w:rsidR="00412FED">
        <w:rPr>
          <w:rFonts w:ascii="Arial" w:hAnsi="Arial" w:cs="Arial"/>
          <w:sz w:val="18"/>
        </w:rPr>
        <w:tab/>
      </w:r>
      <w:r w:rsidR="00225AA7">
        <w:rPr>
          <w:rFonts w:ascii="Arial" w:hAnsi="Arial" w:cs="Arial"/>
          <w:sz w:val="18"/>
        </w:rPr>
        <w:t>Quawonen</w:t>
      </w:r>
      <w:r w:rsidR="00412FED">
        <w:rPr>
          <w:rFonts w:ascii="Arial" w:hAnsi="Arial" w:cs="Arial"/>
          <w:sz w:val="18"/>
        </w:rPr>
        <w:tab/>
        <w:t>Hof ter 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804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448F" w14:textId="5798AA94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2861 DR 25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AEBAE" w14:textId="7A45F0A9" w:rsidR="00FA4E0A" w:rsidRDefault="00225AA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0615-</w:t>
            </w:r>
            <w:r w:rsidR="00412FED"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646B71F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009AF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47E5D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5444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362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E2D06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0F9F8" w14:textId="1CBFAFEB" w:rsidR="00FA4E0A" w:rsidRPr="004A3D1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937</w:t>
      </w:r>
      <w:r w:rsidR="004A3D1E">
        <w:rPr>
          <w:rFonts w:ascii="Arial" w:hAnsi="Arial" w:cs="Arial"/>
          <w:sz w:val="18"/>
        </w:rPr>
        <w:tab/>
        <w:t>VLISSINGEN</w:t>
      </w:r>
      <w:r w:rsidR="004A3D1E">
        <w:rPr>
          <w:rFonts w:ascii="Arial" w:hAnsi="Arial" w:cs="Arial"/>
          <w:sz w:val="18"/>
        </w:rPr>
        <w:tab/>
        <w:t>Arkema innovative chemistry</w:t>
      </w:r>
      <w:r w:rsidR="004A3D1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4E26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628C09" w14:textId="266F4653" w:rsidR="00FA4E0A" w:rsidRDefault="004A3D1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4380 AB 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33984" w14:textId="0117ADA6" w:rsidR="00FA4E0A" w:rsidRDefault="004A3D1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0615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4D9813D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E23C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DD95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0639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A465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B7215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86A39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939</w:t>
      </w:r>
      <w:r w:rsidR="00314F81">
        <w:rPr>
          <w:rFonts w:ascii="Arial" w:hAnsi="Arial" w:cs="Arial"/>
          <w:b/>
          <w:bCs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A1049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F3019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5112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D44A2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D3E8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5C40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4161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106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0FAAB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4ED59" w14:textId="6E5B15A5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941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BERKEL EN RODENRIJS</w:t>
      </w:r>
      <w:r w:rsidR="00412FED">
        <w:rPr>
          <w:rFonts w:ascii="Arial" w:hAnsi="Arial" w:cs="Arial"/>
          <w:sz w:val="18"/>
        </w:rPr>
        <w:tab/>
      </w:r>
      <w:r w:rsidR="00412FED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5BAC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3205" w14:textId="6F66B75A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2651 BD 46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A5B69D" w14:textId="43DB1CFB" w:rsidR="00FA4E0A" w:rsidRDefault="00412FE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75EA3AC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ECA9A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3B5D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F40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5BD8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B29F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60EF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11A7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A28C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5C03F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B024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2E2BE" w14:textId="604E5747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944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HOOFDDORP</w:t>
      </w:r>
      <w:r w:rsidR="00412FED">
        <w:rPr>
          <w:rFonts w:ascii="Arial" w:hAnsi="Arial" w:cs="Arial"/>
          <w:sz w:val="18"/>
        </w:rPr>
        <w:tab/>
      </w:r>
      <w:r w:rsidR="00225AA7">
        <w:rPr>
          <w:rFonts w:ascii="Arial" w:hAnsi="Arial" w:cs="Arial"/>
          <w:sz w:val="18"/>
        </w:rPr>
        <w:t>Stichting Epilepsie Instellingen Nederland</w:t>
      </w:r>
      <w:r w:rsidR="00412F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B9AE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1460D" w14:textId="38772898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2130 AM 540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92EF3" w14:textId="7C43EE80" w:rsidR="00FA4E0A" w:rsidRDefault="004A3D1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12FED">
              <w:rPr>
                <w:rFonts w:ascii="Arial" w:hAnsi="Arial" w:cs="Arial"/>
                <w:sz w:val="18"/>
              </w:rPr>
              <w:t>14</w:t>
            </w:r>
            <w:r w:rsidR="00225AA7">
              <w:rPr>
                <w:rFonts w:ascii="Arial" w:hAnsi="Arial" w:cs="Arial"/>
                <w:sz w:val="18"/>
              </w:rPr>
              <w:t>-</w:t>
            </w:r>
            <w:r w:rsidR="008A55AD">
              <w:rPr>
                <w:rFonts w:ascii="Arial" w:hAnsi="Arial" w:cs="Arial"/>
                <w:sz w:val="18"/>
              </w:rPr>
              <w:t>10</w:t>
            </w:r>
            <w:r w:rsidR="00225AA7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15DBAE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D750F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ECE68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A81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E69D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86B82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2F65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B8F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9F4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C1BF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49C0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31042" w14:textId="53C9F196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947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AMERSFOORT</w:t>
      </w:r>
      <w:r w:rsidR="00412FED">
        <w:rPr>
          <w:rFonts w:ascii="Arial" w:hAnsi="Arial" w:cs="Arial"/>
          <w:sz w:val="18"/>
        </w:rPr>
        <w:tab/>
      </w:r>
      <w:r w:rsidR="006B079E">
        <w:rPr>
          <w:rFonts w:ascii="Arial" w:hAnsi="Arial" w:cs="Arial"/>
          <w:sz w:val="18"/>
        </w:rPr>
        <w:t xml:space="preserve">Stichting </w:t>
      </w:r>
      <w:r w:rsidR="00225AA7">
        <w:rPr>
          <w:rFonts w:ascii="Arial" w:hAnsi="Arial" w:cs="Arial"/>
          <w:sz w:val="18"/>
        </w:rPr>
        <w:t>Philadelphia</w:t>
      </w:r>
      <w:r w:rsidR="006B079E">
        <w:rPr>
          <w:rFonts w:ascii="Arial" w:hAnsi="Arial" w:cs="Arial"/>
          <w:sz w:val="18"/>
        </w:rPr>
        <w:t xml:space="preserve"> zorg</w:t>
      </w:r>
      <w:r w:rsidR="00412F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280BB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3B201" w14:textId="66B84B34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3800 BG 1255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0BE48" w14:textId="50F6C648" w:rsidR="00FA4E0A" w:rsidRDefault="00225AA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55AD">
              <w:rPr>
                <w:rFonts w:ascii="Arial" w:hAnsi="Arial" w:cs="Arial"/>
                <w:sz w:val="18"/>
              </w:rPr>
              <w:t>913</w:t>
            </w:r>
            <w:r>
              <w:rPr>
                <w:rFonts w:ascii="Arial" w:hAnsi="Arial" w:cs="Arial"/>
                <w:sz w:val="18"/>
              </w:rPr>
              <w:t>-</w:t>
            </w:r>
            <w:r w:rsidR="008A55AD">
              <w:rPr>
                <w:rFonts w:ascii="Arial" w:hAnsi="Arial" w:cs="Arial"/>
                <w:sz w:val="18"/>
              </w:rPr>
              <w:t>03</w:t>
            </w:r>
            <w:r w:rsidR="00412FED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FB84E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F8ED9" w14:textId="444262BD" w:rsidR="00FA4E0A" w:rsidRPr="0084005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948</w:t>
      </w:r>
      <w:r w:rsidR="00840057">
        <w:rPr>
          <w:rFonts w:ascii="Arial" w:hAnsi="Arial" w:cs="Arial"/>
          <w:sz w:val="18"/>
        </w:rPr>
        <w:tab/>
        <w:t>TEN BOER</w:t>
      </w:r>
      <w:r w:rsidR="00840057">
        <w:rPr>
          <w:rFonts w:ascii="Arial" w:hAnsi="Arial" w:cs="Arial"/>
          <w:sz w:val="18"/>
        </w:rPr>
        <w:tab/>
        <w:t>Gemeente</w:t>
      </w:r>
      <w:r w:rsidR="0084005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3C7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7F651" w14:textId="1C87E63D" w:rsidR="00FA4E0A" w:rsidRDefault="0084005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9790 AA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17950" w14:textId="138DCFD8" w:rsidR="00FA4E0A" w:rsidRDefault="0084005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0314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0BE47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6C53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8612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9882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A307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4842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E7F1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BC77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F8F8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B13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3003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0F8F7E" w14:textId="6F604AAA" w:rsidR="00FA4E0A" w:rsidRPr="00225AA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951</w:t>
      </w:r>
      <w:r w:rsidR="00225AA7">
        <w:rPr>
          <w:rFonts w:ascii="Arial" w:hAnsi="Arial" w:cs="Arial"/>
          <w:sz w:val="18"/>
        </w:rPr>
        <w:tab/>
        <w:t>BREDA</w:t>
      </w:r>
      <w:r w:rsidR="00225AA7">
        <w:rPr>
          <w:rFonts w:ascii="Arial" w:hAnsi="Arial" w:cs="Arial"/>
          <w:sz w:val="18"/>
        </w:rPr>
        <w:tab/>
        <w:t>Westenburg groep</w:t>
      </w:r>
      <w:r w:rsidR="00225AA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6F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0A672" w14:textId="1B4999EA" w:rsidR="00FA4E0A" w:rsidRDefault="00225AA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DG 3294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E3CCE" w14:textId="27BA6E02" w:rsidR="00FA4E0A" w:rsidRDefault="00225AA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161A">
              <w:rPr>
                <w:rFonts w:ascii="Arial" w:hAnsi="Arial" w:cs="Arial"/>
                <w:sz w:val="18"/>
              </w:rPr>
              <w:t>913-0715</w:t>
            </w:r>
          </w:p>
        </w:tc>
      </w:tr>
    </w:tbl>
    <w:p w14:paraId="7484269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C854A8" w14:textId="39B43795" w:rsidR="00FA4E0A" w:rsidRPr="00225AA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952</w:t>
      </w:r>
      <w:r w:rsidR="00225AA7">
        <w:rPr>
          <w:rFonts w:ascii="Arial" w:hAnsi="Arial" w:cs="Arial"/>
          <w:sz w:val="18"/>
        </w:rPr>
        <w:tab/>
        <w:t>DUIVENDRECHT</w:t>
      </w:r>
      <w:r w:rsidR="00225AA7">
        <w:rPr>
          <w:rFonts w:ascii="Arial" w:hAnsi="Arial" w:cs="Arial"/>
          <w:sz w:val="18"/>
        </w:rPr>
        <w:tab/>
        <w:t>Deudekom verhuizingen etc</w:t>
      </w:r>
      <w:r w:rsidR="00225AA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041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46BB2" w14:textId="6337DD3C" w:rsidR="00FA4E0A" w:rsidRDefault="00225AA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1115 ZG 310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947C" w14:textId="2424D0D5" w:rsidR="00FA4E0A" w:rsidRDefault="00225AA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8A55AD">
              <w:rPr>
                <w:rFonts w:ascii="Arial" w:hAnsi="Arial" w:cs="Arial"/>
                <w:sz w:val="18"/>
              </w:rPr>
              <w:t>-0417</w:t>
            </w:r>
          </w:p>
        </w:tc>
      </w:tr>
    </w:tbl>
    <w:p w14:paraId="5E72955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8420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7AD53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A3F2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61DA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97E0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4267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534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5446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153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16D80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B4DB4" w14:textId="66932692" w:rsidR="00FA4E0A" w:rsidRPr="00225AA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955</w:t>
      </w:r>
      <w:r w:rsidR="00225AA7">
        <w:rPr>
          <w:rFonts w:ascii="Arial" w:hAnsi="Arial" w:cs="Arial"/>
          <w:sz w:val="18"/>
        </w:rPr>
        <w:tab/>
        <w:t>OUD-ALBLAS</w:t>
      </w:r>
      <w:r w:rsidR="00225AA7">
        <w:rPr>
          <w:rFonts w:ascii="Arial" w:hAnsi="Arial" w:cs="Arial"/>
          <w:sz w:val="18"/>
        </w:rPr>
        <w:tab/>
        <w:t>G.M.Damsteegt kraanverhuur</w:t>
      </w:r>
      <w:r w:rsidR="00225AA7">
        <w:rPr>
          <w:rFonts w:ascii="Arial" w:hAnsi="Arial" w:cs="Arial"/>
          <w:sz w:val="18"/>
        </w:rPr>
        <w:tab/>
        <w:t>Westeinde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5E44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0CA34" w14:textId="3647DF82" w:rsidR="00FA4E0A" w:rsidRDefault="00225AA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2969 BM 46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A2898" w14:textId="11072626" w:rsidR="00FA4E0A" w:rsidRDefault="0031161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8A55AD">
              <w:rPr>
                <w:rFonts w:ascii="Arial" w:hAnsi="Arial" w:cs="Arial"/>
                <w:sz w:val="18"/>
              </w:rPr>
              <w:t>-0317</w:t>
            </w:r>
          </w:p>
        </w:tc>
      </w:tr>
    </w:tbl>
    <w:p w14:paraId="2223DB4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010E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AFE6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4D28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DA5D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C0FD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F84A7" w14:textId="26903F24" w:rsidR="00FA4E0A" w:rsidRPr="00225AA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957</w:t>
      </w:r>
      <w:r w:rsidR="00225AA7">
        <w:rPr>
          <w:rFonts w:ascii="Arial" w:hAnsi="Arial" w:cs="Arial"/>
          <w:sz w:val="18"/>
        </w:rPr>
        <w:tab/>
        <w:t>WARNS</w:t>
      </w:r>
      <w:r w:rsidR="00225AA7">
        <w:rPr>
          <w:rFonts w:ascii="Arial" w:hAnsi="Arial" w:cs="Arial"/>
          <w:sz w:val="18"/>
        </w:rPr>
        <w:tab/>
        <w:t>Van der Veer mesthandel bv</w:t>
      </w:r>
      <w:r w:rsidR="00225AA7">
        <w:rPr>
          <w:rFonts w:ascii="Arial" w:hAnsi="Arial" w:cs="Arial"/>
          <w:sz w:val="18"/>
        </w:rPr>
        <w:tab/>
        <w:t>Buorren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05C90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0ACE0" w14:textId="6EE75FD4" w:rsidR="00FA4E0A" w:rsidRDefault="00225AA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8721 GM 17A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4B550" w14:textId="40D5EB66" w:rsidR="00FA4E0A" w:rsidRDefault="00225AA7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31161A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1A2B36E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E510A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822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AB16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BE7D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A573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93F3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1AA088" w14:textId="70D358DA" w:rsidR="00FA4E0A" w:rsidRPr="00225AA7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959</w:t>
      </w:r>
      <w:r w:rsidR="00225AA7">
        <w:rPr>
          <w:rFonts w:ascii="Arial" w:hAnsi="Arial" w:cs="Arial"/>
          <w:sz w:val="18"/>
        </w:rPr>
        <w:tab/>
        <w:t>NIJMEGEN</w:t>
      </w:r>
      <w:r w:rsidR="00225AA7">
        <w:rPr>
          <w:rFonts w:ascii="Arial" w:hAnsi="Arial" w:cs="Arial"/>
          <w:sz w:val="18"/>
        </w:rPr>
        <w:tab/>
      </w:r>
      <w:r w:rsidR="004A3D1E">
        <w:rPr>
          <w:rFonts w:ascii="Arial" w:hAnsi="Arial" w:cs="Arial"/>
          <w:sz w:val="18"/>
        </w:rPr>
        <w:t>Vercobe facility bv (? 4461 GG-64 Goes)</w:t>
      </w:r>
      <w:r w:rsidR="00225AA7">
        <w:rPr>
          <w:rFonts w:ascii="Arial" w:hAnsi="Arial" w:cs="Arial"/>
          <w:sz w:val="18"/>
        </w:rPr>
        <w:tab/>
        <w:t>Halve 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88AD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57CD" w14:textId="0A9EA325" w:rsidR="00FA4E0A" w:rsidRDefault="00225AA7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6515 AM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E1783" w14:textId="1527BE1E" w:rsidR="00FA4E0A" w:rsidRDefault="004A3D1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</w:t>
            </w:r>
            <w:r w:rsidR="00225AA7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3D6FD28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B732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2600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DACA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49A4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4045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78C9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CB32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8866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8A3D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F6097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5CE1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6BC3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FC9C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CC27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E9474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1A01A" w14:textId="3DF5CCDA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963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PANNINGEN</w:t>
      </w:r>
      <w:r w:rsidR="00412FED">
        <w:rPr>
          <w:rFonts w:ascii="Arial" w:hAnsi="Arial" w:cs="Arial"/>
          <w:sz w:val="18"/>
        </w:rPr>
        <w:tab/>
      </w:r>
      <w:r w:rsidR="00225AA7">
        <w:rPr>
          <w:rFonts w:ascii="Arial" w:hAnsi="Arial" w:cs="Arial"/>
          <w:sz w:val="18"/>
        </w:rPr>
        <w:t>Mobers &amp; Dings notarissen</w:t>
      </w:r>
      <w:r w:rsidR="00412F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18A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EFC5" w14:textId="19C0AD2D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5980 AA 7003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</w:t>
            </w:r>
            <w:r w:rsidRPr="008D7D79">
              <w:rPr>
                <w:rFonts w:ascii="Arial" w:hAnsi="Arial" w:cs="Arial"/>
                <w:sz w:val="18"/>
              </w:rPr>
              <w:t>(lijn) (V in zegel op envelop over lijnen) VERTROUWELIJK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628D1" w14:textId="6C09530E" w:rsidR="00FA4E0A" w:rsidRDefault="00412FE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C0BF68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FD5DAD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4CA6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F9E5F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8B4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F1C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D51B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3EAB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4749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DA2EB5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50927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108ACC" w14:textId="7CEE8809" w:rsidR="00FA4E0A" w:rsidRPr="00F45E8C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966</w:t>
      </w:r>
      <w:r w:rsidR="00F45E8C">
        <w:rPr>
          <w:rFonts w:ascii="Arial" w:hAnsi="Arial" w:cs="Arial"/>
          <w:sz w:val="18"/>
        </w:rPr>
        <w:tab/>
        <w:t>LEIDERDORP</w:t>
      </w:r>
      <w:r w:rsidR="00F45E8C">
        <w:rPr>
          <w:rFonts w:ascii="Arial" w:hAnsi="Arial" w:cs="Arial"/>
          <w:sz w:val="18"/>
        </w:rPr>
        <w:tab/>
      </w:r>
      <w:r w:rsidR="00F45E8C">
        <w:rPr>
          <w:rFonts w:ascii="Arial" w:hAnsi="Arial" w:cs="Arial"/>
          <w:sz w:val="18"/>
        </w:rPr>
        <w:tab/>
        <w:t>Hoofdstraat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48D0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96F3A" w14:textId="06D9FB31" w:rsidR="00FA4E0A" w:rsidRDefault="00F45E8C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2351 AA 1-3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CE9F9" w14:textId="2A4AD45F" w:rsidR="00FA4E0A" w:rsidRDefault="00F45E8C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0118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6473663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2509CC" w14:textId="0BD2110F" w:rsidR="00FA4E0A" w:rsidRPr="004A3D1E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967</w:t>
      </w:r>
      <w:r w:rsidR="004A3D1E">
        <w:rPr>
          <w:rFonts w:ascii="Arial" w:hAnsi="Arial" w:cs="Arial"/>
          <w:sz w:val="18"/>
        </w:rPr>
        <w:tab/>
        <w:t>ROTTERDAM</w:t>
      </w:r>
      <w:r w:rsidR="004A3D1E">
        <w:rPr>
          <w:rFonts w:ascii="Arial" w:hAnsi="Arial" w:cs="Arial"/>
          <w:sz w:val="18"/>
        </w:rPr>
        <w:tab/>
      </w:r>
      <w:r w:rsidR="006B079E">
        <w:rPr>
          <w:rFonts w:ascii="Arial" w:hAnsi="Arial" w:cs="Arial"/>
          <w:sz w:val="18"/>
        </w:rPr>
        <w:t>Palier zorg</w:t>
      </w:r>
      <w:r w:rsidR="004A3D1E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10BDC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5AB54" w14:textId="47383D2C" w:rsidR="00FA4E0A" w:rsidRDefault="004A3D1E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3000 AJ 363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A95A7" w14:textId="2FE6B95F" w:rsidR="00FA4E0A" w:rsidRDefault="004A3D1E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0715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2F25092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DC716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39B0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79FFD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7463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1FC27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74FB8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8BA2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2DDF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8FCE1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CB3FE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5F56DC" w14:textId="045BB22A" w:rsidR="00FA4E0A" w:rsidRPr="007556C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970</w:t>
      </w:r>
      <w:r w:rsidR="007556CA">
        <w:rPr>
          <w:rFonts w:ascii="Arial" w:hAnsi="Arial" w:cs="Arial"/>
          <w:sz w:val="18"/>
        </w:rPr>
        <w:tab/>
        <w:t>DEN DOLDER</w:t>
      </w:r>
      <w:r w:rsidR="007556CA">
        <w:rPr>
          <w:rFonts w:ascii="Arial" w:hAnsi="Arial" w:cs="Arial"/>
          <w:sz w:val="18"/>
        </w:rPr>
        <w:tab/>
        <w:t>Manutan bv</w:t>
      </w:r>
      <w:r w:rsidR="007556C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69DB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41CF3" w14:textId="167E4998" w:rsidR="00FA4E0A" w:rsidRDefault="007556C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3734 ZG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766C1" w14:textId="2F84AA47" w:rsidR="00FA4E0A" w:rsidRDefault="007556C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  <w:r w:rsidR="0031161A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1A92061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00B2D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3F4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D9C01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A1DA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B0642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1C02F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653ED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ABAA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6D12F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4E06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2637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6FDA1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E394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80DF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A38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5959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D7A8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96F85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FFBB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BB034C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A592C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F1B7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BA94E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AD14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85D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F50EB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EAB1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2C0F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F9C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7D98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0843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41E1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CA44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6BBC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CDF85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BE1B64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0E00F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DC51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EBD47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EDB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F2732" w14:textId="09EADBBB" w:rsidR="00FA4E0A" w:rsidRPr="007556C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979</w:t>
      </w:r>
      <w:r w:rsidR="007556CA">
        <w:rPr>
          <w:rFonts w:ascii="Arial" w:hAnsi="Arial" w:cs="Arial"/>
          <w:sz w:val="18"/>
        </w:rPr>
        <w:tab/>
        <w:t>LEEK</w:t>
      </w:r>
      <w:r w:rsidR="007556CA">
        <w:rPr>
          <w:rFonts w:ascii="Arial" w:hAnsi="Arial" w:cs="Arial"/>
          <w:sz w:val="18"/>
        </w:rPr>
        <w:tab/>
        <w:t>MUG Ingenieursbureau bv</w:t>
      </w:r>
      <w:r w:rsidR="007556C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5C518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F9F53" w14:textId="66846F43" w:rsidR="00FA4E0A" w:rsidRDefault="007556C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9350 AC 136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1E26" w14:textId="2DA5C1AD" w:rsidR="00FA4E0A" w:rsidRDefault="007556C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31161A">
              <w:rPr>
                <w:rFonts w:ascii="Arial" w:hAnsi="Arial" w:cs="Arial"/>
                <w:sz w:val="18"/>
              </w:rPr>
              <w:t>-0</w:t>
            </w:r>
            <w:r w:rsidR="00F919D6">
              <w:rPr>
                <w:rFonts w:ascii="Arial" w:hAnsi="Arial" w:cs="Arial"/>
                <w:sz w:val="18"/>
              </w:rPr>
              <w:t>315</w:t>
            </w:r>
          </w:p>
        </w:tc>
      </w:tr>
    </w:tbl>
    <w:p w14:paraId="3DB4FF44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B1AAF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5A89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9C39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05DBA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B94FA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0CFDF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932AB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3659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C576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F27176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F7779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C519E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866B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870F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F282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F3694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26918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9D8B4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B2F0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6A65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6FF83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7C0D3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53B2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A224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F953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B3F3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35FB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5B0C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A620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F47E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69D4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4348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C41E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9DD1E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4522D3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5F196" w14:textId="56CE5635" w:rsidR="00FA4E0A" w:rsidRPr="007556C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987</w:t>
      </w:r>
      <w:r w:rsidR="007556CA">
        <w:rPr>
          <w:rFonts w:ascii="Arial" w:hAnsi="Arial" w:cs="Arial"/>
          <w:sz w:val="18"/>
        </w:rPr>
        <w:tab/>
        <w:t>ROTTERDAM</w:t>
      </w:r>
      <w:r w:rsidR="007556CA">
        <w:rPr>
          <w:rFonts w:ascii="Arial" w:hAnsi="Arial" w:cs="Arial"/>
          <w:sz w:val="18"/>
        </w:rPr>
        <w:tab/>
        <w:t>Philips - Discus Dental Europe bv</w:t>
      </w:r>
      <w:r w:rsidR="007556C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71699F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1E7EC" w14:textId="4FE30C4C" w:rsidR="00FA4E0A" w:rsidRDefault="007556C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3004 HC 13132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B402B" w14:textId="7DB93B2D" w:rsidR="00FA4E0A" w:rsidRDefault="007556C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  <w:r w:rsidR="0031161A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7C2B9C1A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08091" w14:textId="7360EE6D" w:rsidR="00FA4E0A" w:rsidRPr="00412FED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988</w:t>
      </w:r>
      <w:r w:rsidR="00412FED">
        <w:rPr>
          <w:rFonts w:ascii="Arial" w:hAnsi="Arial" w:cs="Arial"/>
          <w:b/>
          <w:bCs/>
          <w:sz w:val="18"/>
        </w:rPr>
        <w:tab/>
      </w:r>
      <w:r w:rsidR="00412FED">
        <w:rPr>
          <w:rFonts w:ascii="Arial" w:hAnsi="Arial" w:cs="Arial"/>
          <w:sz w:val="18"/>
        </w:rPr>
        <w:t>ZWOLLE</w:t>
      </w:r>
      <w:r w:rsidR="00412FED">
        <w:rPr>
          <w:rFonts w:ascii="Arial" w:hAnsi="Arial" w:cs="Arial"/>
          <w:sz w:val="18"/>
        </w:rPr>
        <w:tab/>
      </w:r>
      <w:r w:rsidR="007556CA">
        <w:rPr>
          <w:rFonts w:ascii="Arial" w:hAnsi="Arial" w:cs="Arial"/>
          <w:sz w:val="18"/>
        </w:rPr>
        <w:t>HR Nederland bv</w:t>
      </w:r>
      <w:r w:rsidR="00F919D6">
        <w:rPr>
          <w:rFonts w:ascii="Arial" w:hAnsi="Arial" w:cs="Arial"/>
          <w:sz w:val="18"/>
        </w:rPr>
        <w:t xml:space="preserve"> / Abbott</w:t>
      </w:r>
      <w:r w:rsidR="00412FE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0A6ABF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0FC8B" w14:textId="11FE9484" w:rsidR="00FA4E0A" w:rsidRDefault="00412FED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8000 AP 626 </w:t>
            </w:r>
            <w:r w:rsidR="0050369C">
              <w:rPr>
                <w:rFonts w:ascii="Arial" w:hAnsi="Arial" w:cs="Arial"/>
                <w:sz w:val="18"/>
              </w:rPr>
              <w:t>(€PostNL)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50703" w14:textId="5DDBF4C8" w:rsidR="00FA4E0A" w:rsidRDefault="00412FED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  <w:r w:rsidR="007556CA">
              <w:rPr>
                <w:rFonts w:ascii="Arial" w:hAnsi="Arial" w:cs="Arial"/>
                <w:sz w:val="18"/>
              </w:rPr>
              <w:t>-</w:t>
            </w:r>
            <w:r w:rsidR="0031161A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3C41814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9FFE3" w14:textId="3C20B093" w:rsidR="00FA4E0A" w:rsidRPr="007556C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989</w:t>
      </w:r>
      <w:r w:rsidR="007556CA">
        <w:rPr>
          <w:rFonts w:ascii="Arial" w:hAnsi="Arial" w:cs="Arial"/>
          <w:sz w:val="18"/>
        </w:rPr>
        <w:tab/>
        <w:t>AKKRUM</w:t>
      </w:r>
      <w:r w:rsidR="007556CA">
        <w:rPr>
          <w:rFonts w:ascii="Arial" w:hAnsi="Arial" w:cs="Arial"/>
          <w:sz w:val="18"/>
        </w:rPr>
        <w:tab/>
        <w:t>Knol beton-, waterbouw etc</w:t>
      </w:r>
      <w:r w:rsidR="007556C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9C8B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A7D54" w14:textId="750AF475" w:rsidR="00FA4E0A" w:rsidRDefault="007556C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8490 AB 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705DD" w14:textId="3F82BE02" w:rsidR="00FA4E0A" w:rsidRDefault="007556C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31161A">
              <w:rPr>
                <w:rFonts w:ascii="Arial" w:hAnsi="Arial" w:cs="Arial"/>
                <w:sz w:val="18"/>
              </w:rPr>
              <w:t>-</w:t>
            </w:r>
            <w:r w:rsidR="00F919D6">
              <w:rPr>
                <w:rFonts w:ascii="Arial" w:hAnsi="Arial" w:cs="Arial"/>
                <w:sz w:val="18"/>
              </w:rPr>
              <w:t>0418</w:t>
            </w:r>
          </w:p>
        </w:tc>
      </w:tr>
    </w:tbl>
    <w:p w14:paraId="5506F73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4814B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2FB5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F6860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4180C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9F338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D48962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BCF1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7268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FBA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FA0FB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A6846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E4B2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F42A3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C2EC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30098B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EAFF79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C0BED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7A6F7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D1BB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4DBA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BCBA77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1DCDC8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A44A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91B02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B9AAE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A0E1B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3E52E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BF641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2EA49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E473F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FF8A8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46B6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3046C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D7056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D7661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34280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476B1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B0B7A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44580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0B7809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8DBBE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688F0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2E636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66574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8178C0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24A65" w14:textId="77777777" w:rsidR="00FA4E0A" w:rsidRDefault="002F6C00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822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E0A" w14:paraId="2EEDE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CED12" w14:textId="77777777" w:rsidR="00FA4E0A" w:rsidRDefault="00FA4E0A" w:rsidP="008250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F7FFD" w14:textId="77777777" w:rsidR="00FA4E0A" w:rsidRDefault="00FA4E0A" w:rsidP="008250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49B97" w14:textId="77777777" w:rsidR="00FA4E0A" w:rsidRDefault="00FA4E0A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E950" w14:textId="77777777" w:rsidR="00314F81" w:rsidRDefault="00314F81" w:rsidP="008250E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FA4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5-14T17:41:00Z" w:initials="AMJ">
    <w:p w14:paraId="47841AC8" w14:textId="23C94BE6" w:rsidR="00DA07FC" w:rsidRDefault="00DA07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5-14T17:44:00Z" w:initials="AMJ">
    <w:p w14:paraId="1D0FFD7B" w14:textId="62A896EC" w:rsidR="00DA07FC" w:rsidRDefault="00DA07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6-13T13:22:00Z" w:initials="AMJ">
    <w:p w14:paraId="5083B7D7" w14:textId="698968C5" w:rsidR="002E1588" w:rsidRDefault="002E15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5-14T17:46:00Z" w:initials="AMJ">
    <w:p w14:paraId="2EF3AA02" w14:textId="605A5B79" w:rsidR="00DA07FC" w:rsidRDefault="00DA07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dri van den Merkhof" w:date="2013-12-07T18:57:00Z" w:initials="AvdM">
    <w:p w14:paraId="5827C170" w14:textId="77777777" w:rsidR="00B25D36" w:rsidRDefault="00B25D36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5" w:author="AvdM/J" w:date="2021-05-14T17:47:00Z" w:initials="AMJ">
    <w:p w14:paraId="0D6B7CAE" w14:textId="5FFC5132" w:rsidR="00DA07FC" w:rsidRDefault="00DA07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5-14T17:49:00Z" w:initials="AMJ">
    <w:p w14:paraId="03E76BA6" w14:textId="13EEC00B" w:rsidR="00DA07FC" w:rsidRDefault="00DA07F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5-14T19:13:00Z" w:initials="AMJ">
    <w:p w14:paraId="046C9550" w14:textId="6D13C1FF" w:rsidR="00CF1E10" w:rsidRDefault="00CF1E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6-13T13:24:00Z" w:initials="AMJ">
    <w:p w14:paraId="3B0C3152" w14:textId="68CEBE3B" w:rsidR="002E1588" w:rsidRDefault="002E15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1-05-14T19:14:00Z" w:initials="AMJ">
    <w:p w14:paraId="660F25E0" w14:textId="0DC514DB" w:rsidR="00CF1E10" w:rsidRDefault="00CF1E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5-15T13:25:00Z" w:initials="AMJ">
    <w:p w14:paraId="4A999848" w14:textId="485C281E" w:rsidR="00C92E9B" w:rsidRDefault="00C92E9B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1" w:author="AvdM/J" w:date="2021-05-14T19:16:00Z" w:initials="AMJ">
    <w:p w14:paraId="560598C6" w14:textId="506E86A1" w:rsidR="00CF1E10" w:rsidRDefault="00CF1E1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1-05-15T13:51:00Z" w:initials="AMJ">
    <w:p w14:paraId="2E8FF306" w14:textId="5FB08F82" w:rsidR="00457DC1" w:rsidRDefault="00457DC1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3" w:author="AvdM/J" w:date="2021-05-15T10:27:00Z" w:initials="AMJ">
    <w:p w14:paraId="45300A8A" w14:textId="21B9CAB4" w:rsidR="003D7B5A" w:rsidRDefault="003D7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1-05-15T10:28:00Z" w:initials="AMJ">
    <w:p w14:paraId="6FA22365" w14:textId="2FA65CE5" w:rsidR="003D7B5A" w:rsidRDefault="003D7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5-14T17:24:00Z" w:initials="AMJ">
    <w:p w14:paraId="76AE1583" w14:textId="5052F9E1" w:rsidR="00840057" w:rsidRDefault="00840057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16" w:author="AvdM/J" w:date="2021-05-15T13:27:00Z" w:initials="AMJ">
    <w:p w14:paraId="4F315452" w14:textId="338904F2" w:rsidR="006F5373" w:rsidRDefault="006F5373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7" w:author="AvdM/J" w:date="2021-06-14T10:31:00Z" w:initials="AMJ">
    <w:p w14:paraId="0D0C09F4" w14:textId="6CA1E0C4" w:rsidR="001F2B4A" w:rsidRDefault="001F2B4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5-15T10:32:00Z" w:initials="AMJ">
    <w:p w14:paraId="14FA8074" w14:textId="4C89BEA4" w:rsidR="003D7B5A" w:rsidRDefault="003D7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" w:author="AvdM/J" w:date="2021-05-15T10:33:00Z" w:initials="AMJ">
    <w:p w14:paraId="3E47CCDA" w14:textId="3D1BC289" w:rsidR="003D7B5A" w:rsidRDefault="003D7B5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6-13T13:26:00Z" w:initials="AMJ">
    <w:p w14:paraId="29DB67AB" w14:textId="3EA854F4" w:rsidR="002E1588" w:rsidRDefault="002E158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6-13T13:30:00Z" w:initials="AMJ">
    <w:p w14:paraId="470988A5" w14:textId="0342033A" w:rsidR="00DE6D6B" w:rsidRDefault="00DE6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6-13T13:32:00Z" w:initials="AMJ">
    <w:p w14:paraId="21DCC6AE" w14:textId="5170E82C" w:rsidR="00DE6D6B" w:rsidRDefault="00DE6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6-13T13:33:00Z" w:initials="AMJ">
    <w:p w14:paraId="4D733E7F" w14:textId="6F35AF5E" w:rsidR="00DE6D6B" w:rsidRDefault="00DE6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1-06-07T17:16:00Z" w:initials="AMJ">
    <w:p w14:paraId="7ADD5320" w14:textId="0ADC2E8A" w:rsidR="00516EE2" w:rsidRDefault="00516EE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dri van den Merkhof" w:date="2013-12-07T18:57:00Z" w:initials="AvdM">
    <w:p w14:paraId="6A0656D3" w14:textId="77777777" w:rsidR="00B25D36" w:rsidRDefault="00B25D36">
      <w:pPr>
        <w:pStyle w:val="Tekstopmerking"/>
      </w:pPr>
      <w:r>
        <w:rPr>
          <w:rStyle w:val="Verwijzingopmerking"/>
        </w:rPr>
        <w:annotationRef/>
      </w:r>
      <w:r>
        <w:t>cat. NetSet2 Straathof</w:t>
      </w:r>
    </w:p>
  </w:comment>
  <w:comment w:id="26" w:author="AvdM/J" w:date="2021-05-15T10:38:00Z" w:initials="AMJ">
    <w:p w14:paraId="1C243511" w14:textId="5620572E" w:rsidR="00A93BA3" w:rsidRDefault="00A93BA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vdM/J" w:date="2021-06-13T13:35:00Z" w:initials="AMJ">
    <w:p w14:paraId="071082A5" w14:textId="2DD73F65" w:rsidR="00DE6D6B" w:rsidRDefault="00DE6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5-15T13:37:00Z" w:initials="AMJ">
    <w:p w14:paraId="3EF147F2" w14:textId="5F13E30E" w:rsidR="006B079E" w:rsidRDefault="006B079E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29" w:author="AvdM/J" w:date="2021-05-14T17:26:00Z" w:initials="AMJ">
    <w:p w14:paraId="2E2C8CDF" w14:textId="1D1C40A3" w:rsidR="00840057" w:rsidRDefault="00840057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30" w:author="AvdM/J" w:date="2021-05-15T13:38:00Z" w:initials="AMJ">
    <w:p w14:paraId="14814685" w14:textId="07B6EF43" w:rsidR="006B079E" w:rsidRDefault="006B079E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31" w:author="AvdM/J" w:date="2021-05-15T10:42:00Z" w:initials="AMJ">
    <w:p w14:paraId="2C7A6063" w14:textId="7890C43B" w:rsidR="00582F71" w:rsidRDefault="00582F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5-15T10:43:00Z" w:initials="AMJ">
    <w:p w14:paraId="35D81DF3" w14:textId="78175394" w:rsidR="00582F71" w:rsidRDefault="00582F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1-05-15T10:45:00Z" w:initials="AMJ">
    <w:p w14:paraId="26FB244E" w14:textId="15850ED5" w:rsidR="00060F79" w:rsidRDefault="00060F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4" w:author="AvdM/J" w:date="2021-05-13T16:52:00Z" w:initials="AMJ">
    <w:p w14:paraId="03861080" w14:textId="28F46AFF" w:rsidR="00822707" w:rsidRDefault="00822707">
      <w:pPr>
        <w:pStyle w:val="Tekstopmerking"/>
      </w:pPr>
      <w:r>
        <w:rPr>
          <w:rStyle w:val="Verwijzingopmerking"/>
        </w:rPr>
        <w:annotationRef/>
      </w:r>
      <w:r>
        <w:t>fout, mz 5629</w:t>
      </w:r>
    </w:p>
  </w:comment>
  <w:comment w:id="35" w:author="AvdM/J" w:date="2021-06-13T13:36:00Z" w:initials="AMJ">
    <w:p w14:paraId="7CE8EAAA" w14:textId="7456AB57" w:rsidR="00DE6D6B" w:rsidRDefault="00DE6D6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21-05-15T10:49:00Z" w:initials="AMJ">
    <w:p w14:paraId="1B9FC759" w14:textId="6F6B7FF7" w:rsidR="00060F79" w:rsidRDefault="00060F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5-15T10:52:00Z" w:initials="AMJ">
    <w:p w14:paraId="296B2C8E" w14:textId="342BADF8" w:rsidR="00060F79" w:rsidRDefault="00060F79">
      <w:pPr>
        <w:pStyle w:val="Tekstopmerking"/>
      </w:pPr>
      <w:r>
        <w:rPr>
          <w:rStyle w:val="Verwijzingopmerking"/>
        </w:rPr>
        <w:annotationRef/>
      </w:r>
      <w:r>
        <w:t>fout: 2507 AB bestaat niet. 351 is huisnummer: Zuiderparklaan 351 2574 GD ZIE SCAN</w:t>
      </w:r>
    </w:p>
  </w:comment>
  <w:comment w:id="38" w:author="AvdM/J" w:date="2021-05-15T11:05:00Z" w:initials="AMJ">
    <w:p w14:paraId="669CB5F0" w14:textId="33D34736" w:rsidR="00A63DAA" w:rsidRDefault="00A63DA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1-05-15T12:55:00Z" w:initials="AMJ">
    <w:p w14:paraId="0637BB35" w14:textId="6C64BD6D" w:rsidR="00DD123F" w:rsidRDefault="00DD12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1-05-15T12:56:00Z" w:initials="AMJ">
    <w:p w14:paraId="0B391690" w14:textId="330B7F6D" w:rsidR="00DD123F" w:rsidRDefault="00DD12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1-06-13T13:41:00Z" w:initials="AMJ">
    <w:p w14:paraId="78EE33F0" w14:textId="7AC96FD1" w:rsidR="00F45E8C" w:rsidRDefault="00F45E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1-05-15T12:57:00Z" w:initials="AMJ">
    <w:p w14:paraId="2CD4EE8C" w14:textId="49B026A6" w:rsidR="00DD123F" w:rsidRDefault="00DD12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5-15T12:59:00Z" w:initials="AMJ">
    <w:p w14:paraId="14C83CC0" w14:textId="4B7AF96E" w:rsidR="00DD123F" w:rsidRDefault="00DD123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1-05-15T13:08:00Z" w:initials="AMJ">
    <w:p w14:paraId="4B9DC80A" w14:textId="265BD135" w:rsidR="002556E8" w:rsidRDefault="002556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5-15T13:10:00Z" w:initials="AMJ">
    <w:p w14:paraId="67FD0866" w14:textId="5A891EB7" w:rsidR="002556E8" w:rsidRDefault="002556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1-05-15T13:13:00Z" w:initials="AMJ">
    <w:p w14:paraId="046D6511" w14:textId="5DDAF200" w:rsidR="004A3D1E" w:rsidRDefault="004A3D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1-05-14T17:25:00Z" w:initials="AMJ">
    <w:p w14:paraId="426B4039" w14:textId="284FF606" w:rsidR="00840057" w:rsidRDefault="00840057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48" w:author="AvdM/J" w:date="2021-06-13T13:42:00Z" w:initials="AMJ">
    <w:p w14:paraId="13C20EE4" w14:textId="317675A4" w:rsidR="00F45E8C" w:rsidRDefault="00F45E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1-05-15T13:15:00Z" w:initials="AMJ">
    <w:p w14:paraId="41624DAC" w14:textId="6A3FE96C" w:rsidR="004A3D1E" w:rsidRDefault="004A3D1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41AC8" w15:done="0"/>
  <w15:commentEx w15:paraId="1D0FFD7B" w15:done="0"/>
  <w15:commentEx w15:paraId="5083B7D7" w15:done="0"/>
  <w15:commentEx w15:paraId="2EF3AA02" w15:done="0"/>
  <w15:commentEx w15:paraId="5827C170" w15:done="0"/>
  <w15:commentEx w15:paraId="0D6B7CAE" w15:done="0"/>
  <w15:commentEx w15:paraId="03E76BA6" w15:done="0"/>
  <w15:commentEx w15:paraId="046C9550" w15:done="0"/>
  <w15:commentEx w15:paraId="3B0C3152" w15:done="0"/>
  <w15:commentEx w15:paraId="660F25E0" w15:done="0"/>
  <w15:commentEx w15:paraId="4A999848" w15:done="0"/>
  <w15:commentEx w15:paraId="560598C6" w15:done="0"/>
  <w15:commentEx w15:paraId="2E8FF306" w15:done="0"/>
  <w15:commentEx w15:paraId="45300A8A" w15:done="0"/>
  <w15:commentEx w15:paraId="6FA22365" w15:done="0"/>
  <w15:commentEx w15:paraId="76AE1583" w15:done="0"/>
  <w15:commentEx w15:paraId="4F315452" w15:done="0"/>
  <w15:commentEx w15:paraId="0D0C09F4" w15:done="0"/>
  <w15:commentEx w15:paraId="14FA8074" w15:done="0"/>
  <w15:commentEx w15:paraId="3E47CCDA" w15:done="0"/>
  <w15:commentEx w15:paraId="29DB67AB" w15:done="0"/>
  <w15:commentEx w15:paraId="470988A5" w15:done="0"/>
  <w15:commentEx w15:paraId="21DCC6AE" w15:done="0"/>
  <w15:commentEx w15:paraId="4D733E7F" w15:done="0"/>
  <w15:commentEx w15:paraId="7ADD5320" w15:done="0"/>
  <w15:commentEx w15:paraId="6A0656D3" w15:done="0"/>
  <w15:commentEx w15:paraId="1C243511" w15:done="0"/>
  <w15:commentEx w15:paraId="071082A5" w15:done="0"/>
  <w15:commentEx w15:paraId="3EF147F2" w15:done="0"/>
  <w15:commentEx w15:paraId="2E2C8CDF" w15:done="0"/>
  <w15:commentEx w15:paraId="14814685" w15:done="0"/>
  <w15:commentEx w15:paraId="2C7A6063" w15:done="0"/>
  <w15:commentEx w15:paraId="35D81DF3" w15:done="0"/>
  <w15:commentEx w15:paraId="26FB244E" w15:done="0"/>
  <w15:commentEx w15:paraId="03861080" w15:done="0"/>
  <w15:commentEx w15:paraId="7CE8EAAA" w15:done="0"/>
  <w15:commentEx w15:paraId="1B9FC759" w15:done="0"/>
  <w15:commentEx w15:paraId="296B2C8E" w15:done="0"/>
  <w15:commentEx w15:paraId="669CB5F0" w15:done="0"/>
  <w15:commentEx w15:paraId="0637BB35" w15:done="0"/>
  <w15:commentEx w15:paraId="0B391690" w15:done="0"/>
  <w15:commentEx w15:paraId="78EE33F0" w15:done="0"/>
  <w15:commentEx w15:paraId="2CD4EE8C" w15:done="0"/>
  <w15:commentEx w15:paraId="14C83CC0" w15:done="0"/>
  <w15:commentEx w15:paraId="4B9DC80A" w15:done="0"/>
  <w15:commentEx w15:paraId="67FD0866" w15:done="0"/>
  <w15:commentEx w15:paraId="046D6511" w15:done="0"/>
  <w15:commentEx w15:paraId="426B4039" w15:done="0"/>
  <w15:commentEx w15:paraId="13C20EE4" w15:done="0"/>
  <w15:commentEx w15:paraId="41624D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34D6" w16cex:dateUtc="2021-05-14T15:41:00Z"/>
  <w16cex:commentExtensible w16cex:durableId="24493578" w16cex:dateUtc="2021-05-14T15:44:00Z"/>
  <w16cex:commentExtensible w16cex:durableId="2470851C" w16cex:dateUtc="2021-06-13T11:22:00Z"/>
  <w16cex:commentExtensible w16cex:durableId="244935F4" w16cex:dateUtc="2021-05-14T15:46:00Z"/>
  <w16cex:commentExtensible w16cex:durableId="2449364A" w16cex:dateUtc="2021-05-14T15:47:00Z"/>
  <w16cex:commentExtensible w16cex:durableId="244936AF" w16cex:dateUtc="2021-05-14T15:49:00Z"/>
  <w16cex:commentExtensible w16cex:durableId="24494A42" w16cex:dateUtc="2021-05-14T17:13:00Z"/>
  <w16cex:commentExtensible w16cex:durableId="24708587" w16cex:dateUtc="2021-06-13T11:24:00Z"/>
  <w16cex:commentExtensible w16cex:durableId="24494AA8" w16cex:dateUtc="2021-05-14T17:14:00Z"/>
  <w16cex:commentExtensible w16cex:durableId="244A4A4A" w16cex:dateUtc="2021-05-15T11:25:00Z"/>
  <w16cex:commentExtensible w16cex:durableId="24494B14" w16cex:dateUtc="2021-05-14T17:16:00Z"/>
  <w16cex:commentExtensible w16cex:durableId="244A5072" w16cex:dateUtc="2021-05-15T11:51:00Z"/>
  <w16cex:commentExtensible w16cex:durableId="244A2097" w16cex:dateUtc="2021-05-15T08:27:00Z"/>
  <w16cex:commentExtensible w16cex:durableId="244A20D1" w16cex:dateUtc="2021-05-15T08:28:00Z"/>
  <w16cex:commentExtensible w16cex:durableId="244930C9" w16cex:dateUtc="2021-05-14T15:24:00Z"/>
  <w16cex:commentExtensible w16cex:durableId="244A4ACB" w16cex:dateUtc="2021-05-15T11:27:00Z"/>
  <w16cex:commentExtensible w16cex:durableId="2471AE7B" w16cex:dateUtc="2021-06-14T08:31:00Z"/>
  <w16cex:commentExtensible w16cex:durableId="244A21CA" w16cex:dateUtc="2021-05-15T08:32:00Z"/>
  <w16cex:commentExtensible w16cex:durableId="244A21F6" w16cex:dateUtc="2021-05-15T08:33:00Z"/>
  <w16cex:commentExtensible w16cex:durableId="2470860B" w16cex:dateUtc="2021-06-13T11:26:00Z"/>
  <w16cex:commentExtensible w16cex:durableId="247086FA" w16cex:dateUtc="2021-06-13T11:30:00Z"/>
  <w16cex:commentExtensible w16cex:durableId="2470875B" w16cex:dateUtc="2021-06-13T11:32:00Z"/>
  <w16cex:commentExtensible w16cex:durableId="247087A0" w16cex:dateUtc="2021-06-13T11:33:00Z"/>
  <w16cex:commentExtensible w16cex:durableId="2468D2DC" w16cex:dateUtc="2021-06-07T15:16:00Z"/>
  <w16cex:commentExtensible w16cex:durableId="244A231F" w16cex:dateUtc="2021-05-15T08:38:00Z"/>
  <w16cex:commentExtensible w16cex:durableId="2470880A" w16cex:dateUtc="2021-06-13T11:35:00Z"/>
  <w16cex:commentExtensible w16cex:durableId="244A4D05" w16cex:dateUtc="2021-05-15T11:37:00Z"/>
  <w16cex:commentExtensible w16cex:durableId="24493160" w16cex:dateUtc="2021-05-14T15:26:00Z"/>
  <w16cex:commentExtensible w16cex:durableId="244A4D5A" w16cex:dateUtc="2021-05-15T11:38:00Z"/>
  <w16cex:commentExtensible w16cex:durableId="244A241B" w16cex:dateUtc="2021-05-15T08:42:00Z"/>
  <w16cex:commentExtensible w16cex:durableId="244A2469" w16cex:dateUtc="2021-05-15T08:43:00Z"/>
  <w16cex:commentExtensible w16cex:durableId="244A24D6" w16cex:dateUtc="2021-05-15T08:45:00Z"/>
  <w16cex:commentExtensible w16cex:durableId="2447D7BB" w16cex:dateUtc="2021-05-13T14:52:00Z"/>
  <w16cex:commentExtensible w16cex:durableId="24708854" w16cex:dateUtc="2021-06-13T11:36:00Z"/>
  <w16cex:commentExtensible w16cex:durableId="244A25BE" w16cex:dateUtc="2021-05-15T08:49:00Z"/>
  <w16cex:commentExtensible w16cex:durableId="244A265A" w16cex:dateUtc="2021-05-15T08:52:00Z"/>
  <w16cex:commentExtensible w16cex:durableId="244A2981" w16cex:dateUtc="2021-05-15T09:05:00Z"/>
  <w16cex:commentExtensible w16cex:durableId="244A433B" w16cex:dateUtc="2021-05-15T10:55:00Z"/>
  <w16cex:commentExtensible w16cex:durableId="244A439A" w16cex:dateUtc="2021-05-15T10:56:00Z"/>
  <w16cex:commentExtensible w16cex:durableId="2470896D" w16cex:dateUtc="2021-06-13T11:41:00Z"/>
  <w16cex:commentExtensible w16cex:durableId="244A43CF" w16cex:dateUtc="2021-05-15T10:57:00Z"/>
  <w16cex:commentExtensible w16cex:durableId="244A443F" w16cex:dateUtc="2021-05-15T10:59:00Z"/>
  <w16cex:commentExtensible w16cex:durableId="244A4667" w16cex:dateUtc="2021-05-15T11:08:00Z"/>
  <w16cex:commentExtensible w16cex:durableId="244A46AF" w16cex:dateUtc="2021-05-15T11:10:00Z"/>
  <w16cex:commentExtensible w16cex:durableId="244A4777" w16cex:dateUtc="2021-05-15T11:13:00Z"/>
  <w16cex:commentExtensible w16cex:durableId="2449310D" w16cex:dateUtc="2021-05-14T15:25:00Z"/>
  <w16cex:commentExtensible w16cex:durableId="247089B5" w16cex:dateUtc="2021-06-13T11:42:00Z"/>
  <w16cex:commentExtensible w16cex:durableId="244A4802" w16cex:dateUtc="2021-05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41AC8" w16cid:durableId="244934D6"/>
  <w16cid:commentId w16cid:paraId="1D0FFD7B" w16cid:durableId="24493578"/>
  <w16cid:commentId w16cid:paraId="5083B7D7" w16cid:durableId="2470851C"/>
  <w16cid:commentId w16cid:paraId="2EF3AA02" w16cid:durableId="244935F4"/>
  <w16cid:commentId w16cid:paraId="5827C170" w16cid:durableId="22F10F55"/>
  <w16cid:commentId w16cid:paraId="0D6B7CAE" w16cid:durableId="2449364A"/>
  <w16cid:commentId w16cid:paraId="03E76BA6" w16cid:durableId="244936AF"/>
  <w16cid:commentId w16cid:paraId="046C9550" w16cid:durableId="24494A42"/>
  <w16cid:commentId w16cid:paraId="3B0C3152" w16cid:durableId="24708587"/>
  <w16cid:commentId w16cid:paraId="660F25E0" w16cid:durableId="24494AA8"/>
  <w16cid:commentId w16cid:paraId="4A999848" w16cid:durableId="244A4A4A"/>
  <w16cid:commentId w16cid:paraId="560598C6" w16cid:durableId="24494B14"/>
  <w16cid:commentId w16cid:paraId="2E8FF306" w16cid:durableId="244A5072"/>
  <w16cid:commentId w16cid:paraId="45300A8A" w16cid:durableId="244A2097"/>
  <w16cid:commentId w16cid:paraId="6FA22365" w16cid:durableId="244A20D1"/>
  <w16cid:commentId w16cid:paraId="76AE1583" w16cid:durableId="244930C9"/>
  <w16cid:commentId w16cid:paraId="4F315452" w16cid:durableId="244A4ACB"/>
  <w16cid:commentId w16cid:paraId="0D0C09F4" w16cid:durableId="2471AE7B"/>
  <w16cid:commentId w16cid:paraId="14FA8074" w16cid:durableId="244A21CA"/>
  <w16cid:commentId w16cid:paraId="3E47CCDA" w16cid:durableId="244A21F6"/>
  <w16cid:commentId w16cid:paraId="29DB67AB" w16cid:durableId="2470860B"/>
  <w16cid:commentId w16cid:paraId="470988A5" w16cid:durableId="247086FA"/>
  <w16cid:commentId w16cid:paraId="21DCC6AE" w16cid:durableId="2470875B"/>
  <w16cid:commentId w16cid:paraId="4D733E7F" w16cid:durableId="247087A0"/>
  <w16cid:commentId w16cid:paraId="7ADD5320" w16cid:durableId="2468D2DC"/>
  <w16cid:commentId w16cid:paraId="6A0656D3" w16cid:durableId="22F10F57"/>
  <w16cid:commentId w16cid:paraId="1C243511" w16cid:durableId="244A231F"/>
  <w16cid:commentId w16cid:paraId="071082A5" w16cid:durableId="2470880A"/>
  <w16cid:commentId w16cid:paraId="3EF147F2" w16cid:durableId="244A4D05"/>
  <w16cid:commentId w16cid:paraId="2E2C8CDF" w16cid:durableId="24493160"/>
  <w16cid:commentId w16cid:paraId="14814685" w16cid:durableId="244A4D5A"/>
  <w16cid:commentId w16cid:paraId="2C7A6063" w16cid:durableId="244A241B"/>
  <w16cid:commentId w16cid:paraId="35D81DF3" w16cid:durableId="244A2469"/>
  <w16cid:commentId w16cid:paraId="26FB244E" w16cid:durableId="244A24D6"/>
  <w16cid:commentId w16cid:paraId="03861080" w16cid:durableId="2447D7BB"/>
  <w16cid:commentId w16cid:paraId="7CE8EAAA" w16cid:durableId="24708854"/>
  <w16cid:commentId w16cid:paraId="1B9FC759" w16cid:durableId="244A25BE"/>
  <w16cid:commentId w16cid:paraId="296B2C8E" w16cid:durableId="244A265A"/>
  <w16cid:commentId w16cid:paraId="669CB5F0" w16cid:durableId="244A2981"/>
  <w16cid:commentId w16cid:paraId="0637BB35" w16cid:durableId="244A433B"/>
  <w16cid:commentId w16cid:paraId="0B391690" w16cid:durableId="244A439A"/>
  <w16cid:commentId w16cid:paraId="78EE33F0" w16cid:durableId="2470896D"/>
  <w16cid:commentId w16cid:paraId="2CD4EE8C" w16cid:durableId="244A43CF"/>
  <w16cid:commentId w16cid:paraId="14C83CC0" w16cid:durableId="244A443F"/>
  <w16cid:commentId w16cid:paraId="4B9DC80A" w16cid:durableId="244A4667"/>
  <w16cid:commentId w16cid:paraId="67FD0866" w16cid:durableId="244A46AF"/>
  <w16cid:commentId w16cid:paraId="046D6511" w16cid:durableId="244A4777"/>
  <w16cid:commentId w16cid:paraId="426B4039" w16cid:durableId="2449310D"/>
  <w16cid:commentId w16cid:paraId="13C20EE4" w16cid:durableId="247089B5"/>
  <w16cid:commentId w16cid:paraId="41624DAC" w16cid:durableId="244A4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367" w14:textId="77777777" w:rsidR="00FB72F7" w:rsidRDefault="00FB72F7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AB11746" w14:textId="77777777" w:rsidR="00FB72F7" w:rsidRDefault="00FB72F7">
      <w:r>
        <w:rPr>
          <w:rFonts w:cs="Times New Roman"/>
          <w:sz w:val="20"/>
        </w:rPr>
        <w:t xml:space="preserve"> </w:t>
      </w:r>
    </w:p>
  </w:endnote>
  <w:endnote w:type="continuationNotice" w:id="1">
    <w:p w14:paraId="550ED7E9" w14:textId="77777777" w:rsidR="00FB72F7" w:rsidRDefault="00FB72F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8F8E" w14:textId="77777777" w:rsidR="00560413" w:rsidRDefault="005604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6CED" w14:textId="77777777" w:rsidR="00B25D36" w:rsidRDefault="00B25D3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</w:rPr>
    </w:pPr>
  </w:p>
  <w:p w14:paraId="3070864F" w14:textId="5A2AAEC4" w:rsidR="00B25D36" w:rsidRDefault="00B25D3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75ED2">
      <w:rPr>
        <w:rFonts w:ascii="Arial" w:hAnsi="Arial" w:cs="Arial"/>
        <w:spacing w:val="-3"/>
        <w:sz w:val="16"/>
        <w:lang w:val="en-US"/>
      </w:rPr>
      <w:t>1</w:t>
    </w:r>
    <w:r w:rsidR="00560413">
      <w:rPr>
        <w:rFonts w:ascii="Arial" w:hAnsi="Arial" w:cs="Arial"/>
        <w:spacing w:val="-3"/>
        <w:sz w:val="16"/>
        <w:lang w:val="en-US"/>
      </w:rPr>
      <w:t xml:space="preserve">6 </w:t>
    </w:r>
    <w:r w:rsidR="00E75ED2">
      <w:rPr>
        <w:rFonts w:ascii="Arial" w:hAnsi="Arial" w:cs="Arial"/>
        <w:spacing w:val="-3"/>
        <w:sz w:val="16"/>
        <w:lang w:val="en-US"/>
      </w:rPr>
      <w:t>juni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DA07" w14:textId="77777777" w:rsidR="00560413" w:rsidRDefault="005604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6E0F" w14:textId="77777777" w:rsidR="00FB72F7" w:rsidRDefault="00FB72F7">
      <w:r>
        <w:rPr>
          <w:rFonts w:cs="Times New Roman"/>
          <w:sz w:val="20"/>
        </w:rPr>
        <w:separator/>
      </w:r>
    </w:p>
  </w:footnote>
  <w:footnote w:type="continuationSeparator" w:id="0">
    <w:p w14:paraId="5FBA5450" w14:textId="77777777" w:rsidR="00FB72F7" w:rsidRDefault="00FB72F7" w:rsidP="00F5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E0B" w14:textId="77777777" w:rsidR="00560413" w:rsidRDefault="005604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87C7" w14:textId="77777777" w:rsidR="00560413" w:rsidRDefault="0056041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60EC" w14:textId="77777777" w:rsidR="00560413" w:rsidRDefault="00560413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24EFF"/>
    <w:rsid w:val="00060F79"/>
    <w:rsid w:val="000A41D7"/>
    <w:rsid w:val="000B5266"/>
    <w:rsid w:val="000D3DA0"/>
    <w:rsid w:val="000F279D"/>
    <w:rsid w:val="00141613"/>
    <w:rsid w:val="00191F78"/>
    <w:rsid w:val="001D2BA5"/>
    <w:rsid w:val="001D54D9"/>
    <w:rsid w:val="001F2B4A"/>
    <w:rsid w:val="00201C12"/>
    <w:rsid w:val="002025FA"/>
    <w:rsid w:val="00225AA7"/>
    <w:rsid w:val="00246F29"/>
    <w:rsid w:val="002512CF"/>
    <w:rsid w:val="002556E8"/>
    <w:rsid w:val="0027406E"/>
    <w:rsid w:val="00275A54"/>
    <w:rsid w:val="0029357F"/>
    <w:rsid w:val="002E1588"/>
    <w:rsid w:val="002E510A"/>
    <w:rsid w:val="002F6C00"/>
    <w:rsid w:val="0031161A"/>
    <w:rsid w:val="00314F81"/>
    <w:rsid w:val="003D7B5A"/>
    <w:rsid w:val="00412FED"/>
    <w:rsid w:val="0043728E"/>
    <w:rsid w:val="00457DC1"/>
    <w:rsid w:val="004632E1"/>
    <w:rsid w:val="00464D26"/>
    <w:rsid w:val="00497AC3"/>
    <w:rsid w:val="004A3D1E"/>
    <w:rsid w:val="0050369C"/>
    <w:rsid w:val="00506A09"/>
    <w:rsid w:val="00516EE2"/>
    <w:rsid w:val="00534830"/>
    <w:rsid w:val="00560413"/>
    <w:rsid w:val="00582F71"/>
    <w:rsid w:val="005F2A64"/>
    <w:rsid w:val="006168A5"/>
    <w:rsid w:val="0063012B"/>
    <w:rsid w:val="00662F16"/>
    <w:rsid w:val="0066417B"/>
    <w:rsid w:val="0067531B"/>
    <w:rsid w:val="00696D15"/>
    <w:rsid w:val="006A2C61"/>
    <w:rsid w:val="006B079E"/>
    <w:rsid w:val="006C6B76"/>
    <w:rsid w:val="006F5373"/>
    <w:rsid w:val="007022CB"/>
    <w:rsid w:val="00707AAB"/>
    <w:rsid w:val="0071259F"/>
    <w:rsid w:val="00724D5E"/>
    <w:rsid w:val="007556CA"/>
    <w:rsid w:val="00794C9C"/>
    <w:rsid w:val="0082110B"/>
    <w:rsid w:val="00822707"/>
    <w:rsid w:val="008250EE"/>
    <w:rsid w:val="00826A27"/>
    <w:rsid w:val="00827C80"/>
    <w:rsid w:val="00840057"/>
    <w:rsid w:val="00841D87"/>
    <w:rsid w:val="0085737A"/>
    <w:rsid w:val="008A55AD"/>
    <w:rsid w:val="008B0695"/>
    <w:rsid w:val="008D5DAD"/>
    <w:rsid w:val="008E6E6C"/>
    <w:rsid w:val="008F08C7"/>
    <w:rsid w:val="008F15F9"/>
    <w:rsid w:val="00961E1A"/>
    <w:rsid w:val="00977BC2"/>
    <w:rsid w:val="009809B8"/>
    <w:rsid w:val="009845CB"/>
    <w:rsid w:val="009E2C83"/>
    <w:rsid w:val="009E74D4"/>
    <w:rsid w:val="009E7B77"/>
    <w:rsid w:val="00A2033B"/>
    <w:rsid w:val="00A63DAA"/>
    <w:rsid w:val="00A65DA4"/>
    <w:rsid w:val="00A84537"/>
    <w:rsid w:val="00A93BA3"/>
    <w:rsid w:val="00AD49DC"/>
    <w:rsid w:val="00B012B5"/>
    <w:rsid w:val="00B15244"/>
    <w:rsid w:val="00B25D36"/>
    <w:rsid w:val="00B76145"/>
    <w:rsid w:val="00BA619F"/>
    <w:rsid w:val="00BB40A1"/>
    <w:rsid w:val="00BB7270"/>
    <w:rsid w:val="00BC1377"/>
    <w:rsid w:val="00BD1DFC"/>
    <w:rsid w:val="00C3047C"/>
    <w:rsid w:val="00C92E9B"/>
    <w:rsid w:val="00CC3E9A"/>
    <w:rsid w:val="00CF1E10"/>
    <w:rsid w:val="00DA07FC"/>
    <w:rsid w:val="00DD123F"/>
    <w:rsid w:val="00DD3B05"/>
    <w:rsid w:val="00DE6D6B"/>
    <w:rsid w:val="00DF213E"/>
    <w:rsid w:val="00E3567B"/>
    <w:rsid w:val="00E5341A"/>
    <w:rsid w:val="00E71FC4"/>
    <w:rsid w:val="00E75ED2"/>
    <w:rsid w:val="00E90712"/>
    <w:rsid w:val="00EA1546"/>
    <w:rsid w:val="00EC7322"/>
    <w:rsid w:val="00F4514E"/>
    <w:rsid w:val="00F45E8C"/>
    <w:rsid w:val="00F557DF"/>
    <w:rsid w:val="00F61359"/>
    <w:rsid w:val="00F64416"/>
    <w:rsid w:val="00F919D6"/>
    <w:rsid w:val="00F945F8"/>
    <w:rsid w:val="00F94C07"/>
    <w:rsid w:val="00FA4E0A"/>
    <w:rsid w:val="00FB1DBF"/>
    <w:rsid w:val="00FB2697"/>
    <w:rsid w:val="00FB72F7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520F5"/>
  <w15:docId w15:val="{F604DA24-FA08-4878-9AAB-78260E6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E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FA4E0A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FA4E0A"/>
    <w:rPr>
      <w:vertAlign w:val="superscript"/>
    </w:rPr>
  </w:style>
  <w:style w:type="paragraph" w:styleId="Voetnoottekst">
    <w:name w:val="footnote text"/>
    <w:basedOn w:val="Standaard"/>
    <w:semiHidden/>
    <w:rsid w:val="00FA4E0A"/>
    <w:rPr>
      <w:rFonts w:cs="Times New Roman"/>
      <w:sz w:val="20"/>
    </w:rPr>
  </w:style>
  <w:style w:type="character" w:customStyle="1" w:styleId="Voetnootverwijzing">
    <w:name w:val="Voetnootverwijzing"/>
    <w:rsid w:val="00FA4E0A"/>
    <w:rPr>
      <w:vertAlign w:val="superscript"/>
    </w:rPr>
  </w:style>
  <w:style w:type="paragraph" w:customStyle="1" w:styleId="inhopg1">
    <w:name w:val="inhopg 1"/>
    <w:basedOn w:val="Standaard"/>
    <w:rsid w:val="00FA4E0A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FA4E0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FA4E0A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FA4E0A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FA4E0A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FA4E0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FA4E0A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FA4E0A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FA4E0A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FA4E0A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FA4E0A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FA4E0A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FA4E0A"/>
    <w:rPr>
      <w:rFonts w:cs="Times New Roman"/>
      <w:sz w:val="20"/>
    </w:rPr>
  </w:style>
  <w:style w:type="character" w:customStyle="1" w:styleId="EquationCaption">
    <w:name w:val="_Equation Caption"/>
    <w:rsid w:val="00FA4E0A"/>
  </w:style>
  <w:style w:type="paragraph" w:styleId="Koptekst">
    <w:name w:val="header"/>
    <w:basedOn w:val="Standaard"/>
    <w:semiHidden/>
    <w:rsid w:val="00FA4E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FA4E0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FA4E0A"/>
  </w:style>
  <w:style w:type="character" w:styleId="Verwijzingopmerking">
    <w:name w:val="annotation reference"/>
    <w:basedOn w:val="Standaardalinea-lettertype"/>
    <w:uiPriority w:val="99"/>
    <w:semiHidden/>
    <w:unhideWhenUsed/>
    <w:rsid w:val="00827C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7C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7C80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C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C80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827C80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C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43</Pages>
  <Words>6266</Words>
  <Characters>34468</Characters>
  <Application>Microsoft Office Word</Application>
  <DocSecurity>0</DocSecurity>
  <Lines>287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40653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46</cp:revision>
  <dcterms:created xsi:type="dcterms:W3CDTF">2021-05-05T07:08:00Z</dcterms:created>
  <dcterms:modified xsi:type="dcterms:W3CDTF">2021-06-16T10:22:00Z</dcterms:modified>
</cp:coreProperties>
</file>