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756E" w14:textId="58EB726B" w:rsidR="0003174B" w:rsidRPr="00DF50E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000</w:t>
      </w:r>
      <w:r w:rsidR="00DF50ED">
        <w:rPr>
          <w:rFonts w:ascii="Arial" w:hAnsi="Arial" w:cs="Arial"/>
          <w:b/>
          <w:bCs/>
          <w:sz w:val="18"/>
        </w:rPr>
        <w:tab/>
      </w:r>
      <w:r w:rsidR="00DF50ED">
        <w:rPr>
          <w:rFonts w:ascii="Arial" w:hAnsi="Arial" w:cs="Arial"/>
          <w:sz w:val="18"/>
        </w:rPr>
        <w:t>LEIDEN</w:t>
      </w:r>
      <w:r w:rsidR="00DF50ED">
        <w:rPr>
          <w:rFonts w:ascii="Arial" w:hAnsi="Arial" w:cs="Arial"/>
          <w:sz w:val="18"/>
        </w:rPr>
        <w:tab/>
      </w:r>
      <w:r w:rsidR="00DF50ED">
        <w:rPr>
          <w:rFonts w:ascii="Arial" w:hAnsi="Arial" w:cs="Arial"/>
          <w:sz w:val="18"/>
        </w:rPr>
        <w:tab/>
        <w:t>Lammenschansweg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6B0EB5F5" w:rsidR="0003174B" w:rsidRDefault="00DF50E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2321 JX 144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751EB1E4" w:rsidR="0003174B" w:rsidRDefault="00DF50E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1A0999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54050E1A" w:rsidR="0003174B" w:rsidRPr="007F1B3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001</w:t>
      </w:r>
      <w:r w:rsidR="007F1B35">
        <w:rPr>
          <w:rFonts w:ascii="Arial" w:hAnsi="Arial" w:cs="Arial"/>
          <w:sz w:val="18"/>
        </w:rPr>
        <w:tab/>
        <w:t>STELLENDAM</w:t>
      </w:r>
      <w:r w:rsidR="007F1B35">
        <w:rPr>
          <w:rFonts w:ascii="Arial" w:hAnsi="Arial" w:cs="Arial"/>
          <w:sz w:val="18"/>
        </w:rPr>
        <w:tab/>
      </w:r>
      <w:r w:rsidR="007F1B3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2E0E168D" w:rsidR="0003174B" w:rsidRDefault="007F1B3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3250 AA 41 (€PostNL) # REKO REKO Industrial Equipment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0A6E730F" w:rsidR="0003174B" w:rsidRDefault="007F1B3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  <w:r w:rsidR="00345E14">
              <w:rPr>
                <w:rFonts w:ascii="Arial" w:hAnsi="Arial" w:cs="Arial"/>
                <w:sz w:val="18"/>
              </w:rPr>
              <w:t>-0716</w:t>
            </w:r>
          </w:p>
        </w:tc>
      </w:tr>
    </w:tbl>
    <w:p w14:paraId="56CD0938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621EF657" w:rsidR="0003174B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002</w:t>
      </w:r>
      <w:r w:rsidR="00DF50ED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HOOGKARSPEL</w:t>
      </w:r>
      <w:r w:rsidR="00624895">
        <w:rPr>
          <w:rFonts w:ascii="Arial" w:hAnsi="Arial" w:cs="Arial"/>
          <w:sz w:val="18"/>
        </w:rPr>
        <w:tab/>
      </w:r>
      <w:r w:rsidR="007F1B35">
        <w:rPr>
          <w:rFonts w:ascii="Arial" w:hAnsi="Arial" w:cs="Arial"/>
          <w:sz w:val="18"/>
        </w:rPr>
        <w:t>Lotus bewindvoering</w:t>
      </w:r>
      <w:r w:rsidR="0062489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58DD4DCE" w:rsidR="0003174B" w:rsidRDefault="006248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1616 ZH 54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69FF9261" w:rsidR="0003174B" w:rsidRDefault="007F1B3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0914-0</w:t>
            </w:r>
            <w:r w:rsidR="009406BA">
              <w:rPr>
                <w:rFonts w:ascii="Arial" w:hAnsi="Arial" w:cs="Arial"/>
                <w:sz w:val="18"/>
              </w:rPr>
              <w:t>919</w:t>
            </w:r>
          </w:p>
        </w:tc>
      </w:tr>
    </w:tbl>
    <w:p w14:paraId="1892421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1711A677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7B153837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30AF876C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6AABF6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4DC42AB2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2600D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0D0DDE0F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299E8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45A71587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C5F9C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17599411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0F46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1771E608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A3D89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19FD5477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774E5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187CCBE0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15506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2DF3A592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9632B0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0170683A" w:rsidR="0003174B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014</w:t>
      </w:r>
      <w:r w:rsidR="00624895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UTRECHT</w:t>
      </w:r>
      <w:r w:rsidR="00624895">
        <w:rPr>
          <w:rFonts w:ascii="Arial" w:hAnsi="Arial" w:cs="Arial"/>
          <w:sz w:val="18"/>
        </w:rPr>
        <w:tab/>
      </w:r>
      <w:r w:rsidR="007F1B35">
        <w:rPr>
          <w:rFonts w:ascii="Arial" w:hAnsi="Arial" w:cs="Arial"/>
          <w:sz w:val="18"/>
        </w:rPr>
        <w:t>De Tussen Voorziening</w:t>
      </w:r>
      <w:r w:rsidR="0062489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505B268D" w:rsidR="0003174B" w:rsidRDefault="006248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3500 BJ 1385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437E7C54" w:rsidR="0003174B" w:rsidRDefault="00345E1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7F1B35">
              <w:rPr>
                <w:rFonts w:ascii="Arial" w:hAnsi="Arial" w:cs="Arial"/>
                <w:sz w:val="18"/>
              </w:rPr>
              <w:t>-0616</w:t>
            </w:r>
          </w:p>
        </w:tc>
      </w:tr>
    </w:tbl>
    <w:p w14:paraId="5D1EDC66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2714EE13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7648F6E7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052A6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5DE0CFB7" w:rsidR="0003174B" w:rsidRPr="00946AB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017</w:t>
      </w:r>
      <w:r w:rsidR="00946ABB">
        <w:rPr>
          <w:rFonts w:ascii="Arial" w:hAnsi="Arial" w:cs="Arial"/>
          <w:sz w:val="18"/>
        </w:rPr>
        <w:tab/>
        <w:t>ROTTERDAM</w:t>
      </w:r>
      <w:r w:rsidR="00946ABB">
        <w:rPr>
          <w:rFonts w:ascii="Arial" w:hAnsi="Arial" w:cs="Arial"/>
          <w:sz w:val="18"/>
        </w:rPr>
        <w:tab/>
        <w:t>Boonk van Leeuwen advocaten</w:t>
      </w:r>
      <w:r w:rsidR="00946AB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07DBCA9D" w:rsidR="0003174B" w:rsidRDefault="00946AB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3001 GE 29215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510DC75E" w:rsidR="0003174B" w:rsidRDefault="0087657E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</w:t>
            </w:r>
            <w:r w:rsidR="00946ABB"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6AFCB9C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642470FD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430CC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1FD7DBE5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1809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39C0247D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26158D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34D2E5C6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B29BB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524646A0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583881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22E21C5D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1FAB3DAF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03174B">
        <w:rPr>
          <w:rFonts w:ascii="Arial" w:hAnsi="Arial" w:cs="Arial"/>
          <w:b/>
          <w:bCs/>
          <w:sz w:val="18"/>
        </w:rPr>
        <w:t>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782E5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0F469B15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1A7C07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0FD00F80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73805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66095E99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56CF0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708F5818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2C34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4054A1A0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85A49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087F2493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031A4790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5A725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5ACE5139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83DB5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2BA0B880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B09B9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62F334F4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B0761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481F7A15" w:rsidR="0003174B" w:rsidRPr="007F1B3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035</w:t>
      </w:r>
      <w:r w:rsidR="007F1B35">
        <w:rPr>
          <w:rFonts w:ascii="Arial" w:hAnsi="Arial" w:cs="Arial"/>
          <w:sz w:val="18"/>
        </w:rPr>
        <w:tab/>
        <w:t>AMERSFOORT</w:t>
      </w:r>
      <w:r w:rsidR="007F1B35">
        <w:rPr>
          <w:rFonts w:ascii="Arial" w:hAnsi="Arial" w:cs="Arial"/>
          <w:sz w:val="18"/>
        </w:rPr>
        <w:tab/>
        <w:t>Veilig Verkeer</w:t>
      </w:r>
      <w:r w:rsidR="007F1B3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0C9F777F" w:rsidR="0003174B" w:rsidRDefault="007F1B3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3800 AB 66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282CF484" w:rsidR="0003174B" w:rsidRDefault="007F1B3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0816</w:t>
            </w:r>
            <w:r w:rsidR="009406BA">
              <w:rPr>
                <w:rFonts w:ascii="Arial" w:hAnsi="Arial" w:cs="Arial"/>
                <w:sz w:val="18"/>
              </w:rPr>
              <w:t>-0419</w:t>
            </w:r>
          </w:p>
        </w:tc>
      </w:tr>
    </w:tbl>
    <w:p w14:paraId="240724B1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7744D06B" w:rsidR="0003174B" w:rsidRPr="00345E1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036</w:t>
      </w:r>
      <w:r w:rsidR="00345E14">
        <w:rPr>
          <w:rFonts w:ascii="Arial" w:hAnsi="Arial" w:cs="Arial"/>
          <w:sz w:val="18"/>
        </w:rPr>
        <w:tab/>
        <w:t>HAAKSBERGEN</w:t>
      </w:r>
      <w:r w:rsidR="00345E14">
        <w:rPr>
          <w:rFonts w:ascii="Arial" w:hAnsi="Arial" w:cs="Arial"/>
          <w:sz w:val="18"/>
        </w:rPr>
        <w:tab/>
        <w:t>Bosan sportinstallaties</w:t>
      </w:r>
      <w:r w:rsidR="00345E1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39445196" w:rsidR="0003174B" w:rsidRDefault="00C71A1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345E14">
              <w:rPr>
                <w:rFonts w:ascii="Arial" w:hAnsi="Arial" w:cs="Arial"/>
                <w:sz w:val="18"/>
              </w:rPr>
              <w:t>1</w:t>
            </w:r>
            <w:r w:rsidR="00345E14">
              <w:rPr>
                <w:rFonts w:ascii="Arial" w:hAnsi="Arial" w:cs="Arial"/>
                <w:sz w:val="18"/>
              </w:rPr>
              <w:tab/>
              <w:t xml:space="preserve">Afz. 7480 AB 96 (€PostNL) # </w:t>
            </w:r>
            <w:r>
              <w:rPr>
                <w:rFonts w:ascii="Arial" w:hAnsi="Arial" w:cs="Arial"/>
                <w:sz w:val="18"/>
              </w:rPr>
              <w:t>BEZOEK ONZE NIEUWE WEBSITE WWW.BOSAN.NL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B9F24" w14:textId="2A9A73B7" w:rsidR="00C71A15" w:rsidRDefault="00C71A1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1113</w:t>
            </w:r>
            <w:commentRangeEnd w:id="0"/>
            <w:r>
              <w:rPr>
                <w:rStyle w:val="Verwijzingopmerking"/>
              </w:rPr>
              <w:commentReference w:id="0"/>
            </w:r>
          </w:p>
          <w:p w14:paraId="52253093" w14:textId="7CF6245B" w:rsidR="0003174B" w:rsidRDefault="00C71A1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45E14">
              <w:rPr>
                <w:rFonts w:ascii="Arial" w:hAnsi="Arial" w:cs="Arial"/>
                <w:sz w:val="18"/>
              </w:rPr>
              <w:t>1016</w:t>
            </w:r>
            <w:r w:rsidR="0087657E">
              <w:rPr>
                <w:rFonts w:ascii="Arial" w:hAnsi="Arial" w:cs="Arial"/>
                <w:sz w:val="18"/>
              </w:rPr>
              <w:t>-0517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2AB24C5" w14:textId="4EA829D7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51F14D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28584B20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12008E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5E11196C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89ADF5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67C7BA12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5B7A2B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76612D40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1F793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76AD5132" w:rsidR="0003174B" w:rsidRPr="004A19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042</w:t>
      </w:r>
      <w:r w:rsidR="004A1983">
        <w:rPr>
          <w:rFonts w:ascii="Arial" w:hAnsi="Arial" w:cs="Arial"/>
          <w:sz w:val="18"/>
        </w:rPr>
        <w:tab/>
        <w:t>AMSTELVEEN</w:t>
      </w:r>
      <w:r w:rsidR="004A1983">
        <w:rPr>
          <w:rFonts w:ascii="Arial" w:hAnsi="Arial" w:cs="Arial"/>
          <w:sz w:val="18"/>
        </w:rPr>
        <w:tab/>
        <w:t>Kok advies</w:t>
      </w:r>
      <w:r w:rsidR="00D9106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0FBB3301" w:rsidR="0003174B" w:rsidRDefault="00D9106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1180 MC 9129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4B494BB5" w:rsidR="0003174B" w:rsidRDefault="00D9106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0916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49BA1759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5DFE14E1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16A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4F37AD5E" w:rsidR="0003174B" w:rsidRPr="009E3CF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044</w:t>
      </w:r>
      <w:r w:rsidR="009E3CF1">
        <w:rPr>
          <w:rFonts w:ascii="Arial" w:hAnsi="Arial" w:cs="Arial"/>
          <w:sz w:val="18"/>
        </w:rPr>
        <w:tab/>
        <w:t>KERKRADE</w:t>
      </w:r>
      <w:r w:rsidR="009E3CF1">
        <w:rPr>
          <w:rFonts w:ascii="Arial" w:hAnsi="Arial" w:cs="Arial"/>
          <w:sz w:val="18"/>
        </w:rPr>
        <w:tab/>
      </w:r>
      <w:r w:rsidR="009E3CF1">
        <w:rPr>
          <w:rFonts w:ascii="Arial" w:hAnsi="Arial" w:cs="Arial"/>
          <w:sz w:val="18"/>
        </w:rPr>
        <w:tab/>
        <w:t>Beitel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9D335F6" w:rsidR="0003174B" w:rsidRDefault="009E3CF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6466 GZ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64413FC7" w:rsidR="0003174B" w:rsidRDefault="009E3CF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3E534BAB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7C2C242B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AF9610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469D719F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9F380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668E5359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E0F07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2889FA88" w:rsidR="0003174B" w:rsidRPr="00C71A1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03174B">
        <w:rPr>
          <w:rFonts w:ascii="Arial" w:hAnsi="Arial" w:cs="Arial"/>
          <w:b/>
          <w:bCs/>
          <w:sz w:val="18"/>
        </w:rPr>
        <w:t>048</w:t>
      </w:r>
      <w:r w:rsidR="00C71A15">
        <w:rPr>
          <w:rFonts w:ascii="Arial" w:hAnsi="Arial" w:cs="Arial"/>
          <w:sz w:val="18"/>
        </w:rPr>
        <w:tab/>
        <w:t>’S-GRAVENDEEL</w:t>
      </w:r>
      <w:r w:rsidR="00C71A15">
        <w:rPr>
          <w:rFonts w:ascii="Arial" w:hAnsi="Arial" w:cs="Arial"/>
          <w:sz w:val="18"/>
        </w:rPr>
        <w:tab/>
      </w:r>
      <w:r w:rsidR="00C71A15">
        <w:rPr>
          <w:rFonts w:ascii="Arial" w:hAnsi="Arial" w:cs="Arial"/>
          <w:sz w:val="18"/>
        </w:rPr>
        <w:tab/>
        <w:t>Mijlweg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3EE6C654" w:rsidR="0003174B" w:rsidRDefault="00C71A1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3295 KG 47 (€PostNL) # DASIC (2 sterren)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7D5C8211" w:rsidR="0003174B" w:rsidRDefault="00C71A1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1013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151A4BC7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65F4DF1B" w:rsidR="0003174B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049</w:t>
      </w:r>
      <w:r w:rsidR="00624895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ALMERE</w:t>
      </w:r>
      <w:r w:rsidR="00624895">
        <w:rPr>
          <w:rFonts w:ascii="Arial" w:hAnsi="Arial" w:cs="Arial"/>
          <w:sz w:val="18"/>
        </w:rPr>
        <w:tab/>
      </w:r>
      <w:r w:rsidR="007F1B35">
        <w:rPr>
          <w:rFonts w:ascii="Arial" w:hAnsi="Arial" w:cs="Arial"/>
          <w:sz w:val="18"/>
        </w:rPr>
        <w:t>Ruigrok</w:t>
      </w:r>
      <w:r w:rsidR="00624895">
        <w:rPr>
          <w:rFonts w:ascii="Arial" w:hAnsi="Arial" w:cs="Arial"/>
          <w:sz w:val="18"/>
        </w:rPr>
        <w:tab/>
        <w:t>Prinsenpad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7E1FFDA0" w:rsidR="0003174B" w:rsidRDefault="006248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1322 AM 58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475363C5" w:rsidR="0003174B" w:rsidRDefault="00345E1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77A0F">
              <w:rPr>
                <w:rFonts w:ascii="Arial" w:hAnsi="Arial" w:cs="Arial"/>
                <w:sz w:val="18"/>
              </w:rPr>
              <w:t>4</w:t>
            </w:r>
            <w:r w:rsidR="007F1B35">
              <w:rPr>
                <w:rFonts w:ascii="Arial" w:hAnsi="Arial" w:cs="Arial"/>
                <w:sz w:val="18"/>
              </w:rPr>
              <w:t>15-</w:t>
            </w:r>
            <w:r w:rsidR="00624895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1794D5CF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16329CB5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A651ED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11CA8078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ACDB1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7D8501FF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F16F30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17189848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A4E0F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2623E717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35F0DB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22CD86D8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C7189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392B017E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FF0A7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0E3B81B5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7E979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5C9B9363" w:rsidR="0003174B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058</w:t>
      </w:r>
      <w:r w:rsidR="00624895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KATWIJK</w:t>
      </w:r>
      <w:r w:rsidR="00624895">
        <w:rPr>
          <w:rFonts w:ascii="Arial" w:hAnsi="Arial" w:cs="Arial"/>
          <w:sz w:val="18"/>
        </w:rPr>
        <w:tab/>
      </w:r>
      <w:r w:rsidR="007F1B35">
        <w:rPr>
          <w:rFonts w:ascii="Arial" w:hAnsi="Arial" w:cs="Arial"/>
          <w:sz w:val="18"/>
        </w:rPr>
        <w:t>Van Leeuwen containers bv</w:t>
      </w:r>
      <w:r w:rsidR="0062489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57723573" w:rsidR="0003174B" w:rsidRDefault="006248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2220 CE 3208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16FB7E5" w:rsidR="0003174B" w:rsidRDefault="006248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1213-0</w:t>
            </w:r>
            <w:r w:rsidR="007F1B35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212101B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6112F038" w:rsidR="0003174B" w:rsidRPr="00345E1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059</w:t>
      </w:r>
      <w:r w:rsidR="00345E14">
        <w:rPr>
          <w:rFonts w:ascii="Arial" w:hAnsi="Arial" w:cs="Arial"/>
          <w:sz w:val="18"/>
        </w:rPr>
        <w:tab/>
        <w:t>SOMMELSDIJK</w:t>
      </w:r>
      <w:r w:rsidR="00345E14">
        <w:rPr>
          <w:rFonts w:ascii="Arial" w:hAnsi="Arial" w:cs="Arial"/>
          <w:sz w:val="18"/>
        </w:rPr>
        <w:tab/>
        <w:t>Credis inkomens</w:t>
      </w:r>
      <w:r w:rsidR="00D91063">
        <w:rPr>
          <w:rFonts w:ascii="Arial" w:hAnsi="Arial" w:cs="Arial"/>
          <w:sz w:val="18"/>
        </w:rPr>
        <w:t>- en vermogensb</w:t>
      </w:r>
      <w:r w:rsidR="00345E14">
        <w:rPr>
          <w:rFonts w:ascii="Arial" w:hAnsi="Arial" w:cs="Arial"/>
          <w:sz w:val="18"/>
        </w:rPr>
        <w:t>eheer bv</w:t>
      </w:r>
      <w:r w:rsidR="00345E14">
        <w:rPr>
          <w:rFonts w:ascii="Arial" w:hAnsi="Arial" w:cs="Arial"/>
          <w:sz w:val="18"/>
        </w:rPr>
        <w:tab/>
        <w:t>Voorstraat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20ACF415" w:rsidR="0003174B" w:rsidRDefault="008B6FB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5E14">
              <w:rPr>
                <w:rFonts w:ascii="Arial" w:hAnsi="Arial" w:cs="Arial"/>
                <w:sz w:val="18"/>
              </w:rPr>
              <w:t>1</w:t>
            </w:r>
            <w:r w:rsidR="00345E14">
              <w:rPr>
                <w:rFonts w:ascii="Arial" w:hAnsi="Arial" w:cs="Arial"/>
                <w:sz w:val="18"/>
              </w:rPr>
              <w:tab/>
              <w:t>Afz. 3245 BG 13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49038DB8" w:rsidR="0003174B" w:rsidRDefault="00345E1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0514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29053022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6AEE005D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4FDA5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1E22B0EF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8233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458213E0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93E23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28352B8F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CD4E1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7081F4C6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51EE50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2021F2BA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F44023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3B5EE03E" w:rsidR="0003174B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066</w:t>
      </w:r>
      <w:r w:rsidR="00624895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WOERDEN</w:t>
      </w:r>
      <w:r w:rsidR="00624895">
        <w:rPr>
          <w:rFonts w:ascii="Arial" w:hAnsi="Arial" w:cs="Arial"/>
          <w:sz w:val="18"/>
        </w:rPr>
        <w:tab/>
      </w:r>
      <w:r w:rsidR="00624895">
        <w:rPr>
          <w:rFonts w:ascii="Arial" w:hAnsi="Arial" w:cs="Arial"/>
          <w:sz w:val="18"/>
        </w:rPr>
        <w:tab/>
        <w:t>Meulmansweg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56BD0AAE" w:rsidR="0003174B" w:rsidRDefault="006248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3441 AT 1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61EE44A3" w:rsidR="0003174B" w:rsidRDefault="006248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36279316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4E07315A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5A9AB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7D7739E1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B39BDF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780A1679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21163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2CC362D1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759F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B3FE30B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116B1E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6D09669A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03174B">
        <w:rPr>
          <w:rFonts w:ascii="Arial" w:hAnsi="Arial" w:cs="Arial"/>
          <w:b/>
          <w:bCs/>
          <w:sz w:val="18"/>
        </w:rPr>
        <w:t>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8B0E3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75B8A172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2E84AE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48A1A21B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64181F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1E558B3" w:rsidR="0003174B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075</w:t>
      </w:r>
      <w:r w:rsidR="00624895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ALPHEN A/D RIJN</w:t>
      </w:r>
      <w:r w:rsidR="00624895">
        <w:rPr>
          <w:rFonts w:ascii="Arial" w:hAnsi="Arial" w:cs="Arial"/>
          <w:sz w:val="18"/>
        </w:rPr>
        <w:tab/>
      </w:r>
      <w:r w:rsidR="009406BA">
        <w:rPr>
          <w:rFonts w:ascii="Arial" w:hAnsi="Arial" w:cs="Arial"/>
          <w:sz w:val="18"/>
        </w:rPr>
        <w:t>Van Leeuwen bouwbedrijf</w:t>
      </w:r>
      <w:r w:rsidR="001B01A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5F6AE865" w:rsidR="0003174B" w:rsidRDefault="006248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2400 CD 2196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Omdat kwaliteit hoofdzaak is…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2FB81BE7" w:rsidR="0003174B" w:rsidRDefault="009406B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5E1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14-</w:t>
            </w:r>
            <w:r w:rsidR="00624895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0D714408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218EA7BE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5CDCEDA6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DE569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69DA7837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05B47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70FB51D4" w:rsidR="0003174B" w:rsidRPr="007F1B3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079</w:t>
      </w:r>
      <w:r w:rsidR="007F1B35">
        <w:rPr>
          <w:rFonts w:ascii="Arial" w:hAnsi="Arial" w:cs="Arial"/>
          <w:sz w:val="18"/>
        </w:rPr>
        <w:tab/>
        <w:t>’s-HERTOGENBOSCH</w:t>
      </w:r>
      <w:r w:rsidR="007F1B35">
        <w:rPr>
          <w:rFonts w:ascii="Arial" w:hAnsi="Arial" w:cs="Arial"/>
          <w:sz w:val="18"/>
        </w:rPr>
        <w:tab/>
        <w:t>AMC Nederland</w:t>
      </w:r>
      <w:r w:rsidR="007F1B3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408FBB23" w:rsidR="0003174B" w:rsidRDefault="007F1B3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5202 CA 2025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1678FC15" w:rsidR="0003174B" w:rsidRDefault="007F1B3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1B421C1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7B4A246B" w:rsidR="0003174B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080</w:t>
      </w:r>
      <w:r w:rsidR="00624895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EINDHOVEN</w:t>
      </w:r>
      <w:r w:rsidR="00624895">
        <w:rPr>
          <w:rFonts w:ascii="Arial" w:hAnsi="Arial" w:cs="Arial"/>
          <w:sz w:val="18"/>
        </w:rPr>
        <w:tab/>
      </w:r>
      <w:r w:rsidR="007F1B35">
        <w:rPr>
          <w:rFonts w:ascii="Arial" w:hAnsi="Arial" w:cs="Arial"/>
          <w:sz w:val="18"/>
        </w:rPr>
        <w:t>Deli-HTL &amp; DHT</w:t>
      </w:r>
      <w:r w:rsidR="00624895">
        <w:rPr>
          <w:rFonts w:ascii="Arial" w:hAnsi="Arial" w:cs="Arial"/>
          <w:sz w:val="18"/>
        </w:rPr>
        <w:tab/>
        <w:t>Kanaaldijk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66641D85" w:rsidR="0003174B" w:rsidRDefault="006248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5642 JA 123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56DB5F8C" w:rsidR="0003174B" w:rsidRDefault="007F1B3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1113-10</w:t>
            </w:r>
            <w:r w:rsidR="00624895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60555070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322E16F1" w:rsidR="0003174B" w:rsidRPr="00275BE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081</w:t>
      </w:r>
      <w:r w:rsidR="00275BE9">
        <w:rPr>
          <w:rFonts w:ascii="Arial" w:hAnsi="Arial" w:cs="Arial"/>
          <w:sz w:val="18"/>
        </w:rPr>
        <w:tab/>
        <w:t>ROTTERDAM</w:t>
      </w:r>
      <w:r w:rsidR="00275BE9">
        <w:rPr>
          <w:rFonts w:ascii="Arial" w:hAnsi="Arial" w:cs="Arial"/>
          <w:sz w:val="18"/>
        </w:rPr>
        <w:tab/>
      </w:r>
      <w:r w:rsidR="00275BE9">
        <w:rPr>
          <w:rFonts w:ascii="Arial" w:hAnsi="Arial" w:cs="Arial"/>
          <w:sz w:val="18"/>
        </w:rPr>
        <w:tab/>
        <w:t>Parklaan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2A027DD2" w:rsidR="0003174B" w:rsidRDefault="00275BE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3016 BC 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0CE32A62" w:rsidR="0003174B" w:rsidRDefault="00275BE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14C3B12E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0CC95FEF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3C55ED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609DAF71" w:rsidR="0003174B" w:rsidRPr="00345E1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083</w:t>
      </w:r>
      <w:r w:rsidR="00345E14">
        <w:rPr>
          <w:rFonts w:ascii="Arial" w:hAnsi="Arial" w:cs="Arial"/>
          <w:sz w:val="18"/>
        </w:rPr>
        <w:tab/>
        <w:t>EMMEN</w:t>
      </w:r>
      <w:r w:rsidR="00345E14">
        <w:rPr>
          <w:rFonts w:ascii="Arial" w:hAnsi="Arial" w:cs="Arial"/>
          <w:sz w:val="18"/>
        </w:rPr>
        <w:tab/>
      </w:r>
      <w:r w:rsidR="00345E1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2B1F0D1F" w:rsidR="0003174B" w:rsidRDefault="008B6FB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45E14">
              <w:rPr>
                <w:rFonts w:ascii="Arial" w:hAnsi="Arial" w:cs="Arial"/>
                <w:sz w:val="18"/>
              </w:rPr>
              <w:t>1</w:t>
            </w:r>
            <w:r w:rsidR="00345E14">
              <w:rPr>
                <w:rFonts w:ascii="Arial" w:hAnsi="Arial" w:cs="Arial"/>
                <w:sz w:val="18"/>
              </w:rPr>
              <w:tab/>
              <w:t xml:space="preserve">Afz. 7801 BD 1187 (€PostNL) # </w:t>
            </w:r>
            <w:r w:rsidR="00D91063">
              <w:rPr>
                <w:rFonts w:ascii="Arial" w:hAnsi="Arial" w:cs="Arial"/>
                <w:sz w:val="18"/>
              </w:rPr>
              <w:t>(weegschaal, 2 gezichten in ruit) ADJUST CONSULTANCY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45523E06" w:rsidR="0003174B" w:rsidRDefault="00345E1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1115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2DC2892E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6A022608" w:rsidR="0003174B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084</w:t>
      </w:r>
      <w:r w:rsidR="00624895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VREELAND</w:t>
      </w:r>
      <w:r w:rsidR="00624895">
        <w:rPr>
          <w:rFonts w:ascii="Arial" w:hAnsi="Arial" w:cs="Arial"/>
          <w:sz w:val="18"/>
        </w:rPr>
        <w:tab/>
      </w:r>
      <w:r w:rsidR="009406BA">
        <w:rPr>
          <w:rFonts w:ascii="Arial" w:hAnsi="Arial" w:cs="Arial"/>
          <w:sz w:val="18"/>
        </w:rPr>
        <w:t>Greif Nederland bv packaging</w:t>
      </w:r>
      <w:r w:rsidR="0062489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5904DF06" w:rsidR="0011435F" w:rsidRDefault="00624895" w:rsidP="001143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3633 ZV 75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11435F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4D68DD9F" w:rsidR="0003174B" w:rsidRDefault="006248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 w:rsidR="009406B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9406BA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65E35B20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65DB3CA9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760B5B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3BC83C31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112F58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79EB06BF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5C6D7BA3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716BC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2DB9C84C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E42F8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23A780D0" w:rsidR="0003174B" w:rsidRPr="007F1B3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090</w:t>
      </w:r>
      <w:r w:rsidR="007F1B35">
        <w:rPr>
          <w:rFonts w:ascii="Arial" w:hAnsi="Arial" w:cs="Arial"/>
          <w:sz w:val="18"/>
        </w:rPr>
        <w:tab/>
        <w:t>POELDIJK</w:t>
      </w:r>
      <w:r w:rsidR="007F1B35">
        <w:rPr>
          <w:rFonts w:ascii="Arial" w:hAnsi="Arial" w:cs="Arial"/>
          <w:sz w:val="18"/>
        </w:rPr>
        <w:tab/>
        <w:t>Westland adviesgroep</w:t>
      </w:r>
      <w:r w:rsidR="007F1B3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2F200869" w:rsidR="0003174B" w:rsidRDefault="007F1B3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2685 BV 40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2FC18BE1" w:rsidR="0003174B" w:rsidRDefault="007F1B3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5C0531F4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572D82CF" w:rsidR="0003174B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091</w:t>
      </w:r>
      <w:r w:rsidR="00624895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ARNHEM</w:t>
      </w:r>
      <w:r w:rsidR="00624895">
        <w:rPr>
          <w:rFonts w:ascii="Arial" w:hAnsi="Arial" w:cs="Arial"/>
          <w:sz w:val="18"/>
        </w:rPr>
        <w:tab/>
      </w:r>
      <w:r w:rsidR="007F1B35">
        <w:rPr>
          <w:rFonts w:ascii="Arial" w:hAnsi="Arial" w:cs="Arial"/>
          <w:sz w:val="18"/>
        </w:rPr>
        <w:t>Papendal</w:t>
      </w:r>
      <w:r w:rsidR="0062489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08002C26" w:rsidR="0003174B" w:rsidRDefault="006248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6800 AH 302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285419A2" w:rsidR="0003174B" w:rsidRDefault="006248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1113-1215</w:t>
            </w:r>
          </w:p>
        </w:tc>
      </w:tr>
    </w:tbl>
    <w:p w14:paraId="57EB393F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7E539429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F8CCE8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1646EE59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6A18F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4220EE8C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54DCC89F" w:rsidR="0003174B" w:rsidRPr="00023DC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095</w:t>
      </w:r>
      <w:r w:rsidR="00023DCD">
        <w:rPr>
          <w:rFonts w:ascii="Arial" w:hAnsi="Arial" w:cs="Arial"/>
          <w:sz w:val="18"/>
        </w:rPr>
        <w:tab/>
        <w:t>DORDRECHT</w:t>
      </w:r>
      <w:r w:rsidR="00023DCD">
        <w:rPr>
          <w:rFonts w:ascii="Arial" w:hAnsi="Arial" w:cs="Arial"/>
          <w:sz w:val="18"/>
        </w:rPr>
        <w:tab/>
        <w:t>Allied Motion</w:t>
      </w:r>
      <w:r w:rsidR="00023DC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2788F1B4" w:rsidR="0003174B" w:rsidRDefault="00023DC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3300 AB 57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36B82BA9" w:rsidR="0003174B" w:rsidRDefault="00023DC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0217</w:t>
            </w:r>
          </w:p>
        </w:tc>
      </w:tr>
    </w:tbl>
    <w:p w14:paraId="2FAF4145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7F7BD94C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3C4226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7D8BB391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52A60D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7281D2B6" w:rsidR="0003174B" w:rsidRPr="009E3CF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098</w:t>
      </w:r>
      <w:r w:rsidR="009E3CF1">
        <w:rPr>
          <w:rFonts w:ascii="Arial" w:hAnsi="Arial" w:cs="Arial"/>
          <w:sz w:val="18"/>
        </w:rPr>
        <w:tab/>
        <w:t>LIENDEN</w:t>
      </w:r>
      <w:r w:rsidR="009E3CF1">
        <w:rPr>
          <w:rFonts w:ascii="Arial" w:hAnsi="Arial" w:cs="Arial"/>
          <w:sz w:val="18"/>
        </w:rPr>
        <w:tab/>
        <w:t>Lingehoeve diergeneeskunde</w:t>
      </w:r>
      <w:r w:rsidR="009E3CF1">
        <w:rPr>
          <w:rFonts w:ascii="Arial" w:hAnsi="Arial" w:cs="Arial"/>
          <w:sz w:val="18"/>
        </w:rPr>
        <w:tab/>
        <w:t>Veldstraat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24F07524" w:rsidR="0003174B" w:rsidRDefault="009E3CF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4033 AK 3 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30FA174E" w:rsidR="0003174B" w:rsidRDefault="009E3CF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48D5A83A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2D2FDCB3" w:rsidR="0003174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DF50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E8FE" w14:textId="77777777" w:rsidR="0003174B" w:rsidRDefault="0003174B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6BE9FEEE" w:rsidR="00747B13" w:rsidRPr="006248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100</w:t>
      </w:r>
      <w:r w:rsidR="00624895">
        <w:rPr>
          <w:rFonts w:ascii="Arial" w:hAnsi="Arial" w:cs="Arial"/>
          <w:b/>
          <w:bCs/>
          <w:sz w:val="18"/>
        </w:rPr>
        <w:tab/>
      </w:r>
      <w:r w:rsidR="00624895">
        <w:rPr>
          <w:rFonts w:ascii="Arial" w:hAnsi="Arial" w:cs="Arial"/>
          <w:sz w:val="18"/>
        </w:rPr>
        <w:t>EINDHOVEN</w:t>
      </w:r>
      <w:r w:rsidR="00624895">
        <w:rPr>
          <w:rFonts w:ascii="Arial" w:hAnsi="Arial" w:cs="Arial"/>
          <w:sz w:val="18"/>
        </w:rPr>
        <w:tab/>
      </w:r>
      <w:r w:rsidR="00624895">
        <w:rPr>
          <w:rFonts w:ascii="Arial" w:hAnsi="Arial" w:cs="Arial"/>
          <w:sz w:val="18"/>
        </w:rPr>
        <w:tab/>
        <w:t>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007A5080" w:rsidR="00747B13" w:rsidRDefault="006248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5633 AA 134 A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5E69E9E0" w:rsidR="00747B13" w:rsidRDefault="006248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62A5E76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1E846529" w:rsidR="00747B13" w:rsidRPr="0027671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101</w:t>
      </w:r>
      <w:r w:rsidR="00276717">
        <w:rPr>
          <w:rFonts w:ascii="Arial" w:hAnsi="Arial" w:cs="Arial"/>
          <w:b/>
          <w:bCs/>
          <w:sz w:val="18"/>
        </w:rPr>
        <w:tab/>
      </w:r>
      <w:r w:rsidR="00276717">
        <w:rPr>
          <w:rFonts w:ascii="Arial" w:hAnsi="Arial" w:cs="Arial"/>
          <w:sz w:val="18"/>
        </w:rPr>
        <w:t>PANNINGEN</w:t>
      </w:r>
      <w:r w:rsidR="00276717">
        <w:rPr>
          <w:rFonts w:ascii="Arial" w:hAnsi="Arial" w:cs="Arial"/>
          <w:sz w:val="18"/>
        </w:rPr>
        <w:tab/>
      </w:r>
      <w:r w:rsidR="00276717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2AECBE13" w:rsidR="00747B13" w:rsidRDefault="0027671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5980 AA 7047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(monogram US) unisign machine tools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3E2C4829" w:rsidR="00747B13" w:rsidRDefault="00023DC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  <w:r w:rsidR="00276717">
              <w:rPr>
                <w:rFonts w:ascii="Arial" w:hAnsi="Arial" w:cs="Arial"/>
                <w:sz w:val="18"/>
              </w:rPr>
              <w:t>-0317</w:t>
            </w:r>
          </w:p>
        </w:tc>
      </w:tr>
    </w:tbl>
    <w:p w14:paraId="7582CD2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0085AB1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806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19D0672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9F5B7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392658C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274D7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4167F8E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6D417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25A49E0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AE12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6BDDEB4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F28ED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45DC4AF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8593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54EAA522" w:rsidR="00747B13" w:rsidRPr="00FE62F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109</w:t>
      </w:r>
      <w:r w:rsidR="00FE62F1">
        <w:rPr>
          <w:rFonts w:ascii="Arial" w:hAnsi="Arial" w:cs="Arial"/>
          <w:sz w:val="18"/>
        </w:rPr>
        <w:tab/>
        <w:t>HONSELERSDIJK</w:t>
      </w:r>
      <w:r w:rsidR="00FE62F1">
        <w:rPr>
          <w:rFonts w:ascii="Arial" w:hAnsi="Arial" w:cs="Arial"/>
          <w:sz w:val="18"/>
        </w:rPr>
        <w:tab/>
        <w:t>Van der Windt verpakkingen bv</w:t>
      </w:r>
      <w:r w:rsidR="00FE62F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7F70E612" w:rsidR="00747B13" w:rsidRDefault="00FE62F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2675 ZG </w:t>
            </w:r>
            <w:r w:rsidR="00023DC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2 (€PostNL) # </w:t>
            </w:r>
            <w:r w:rsidR="00946ABB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2B5D6" w14:textId="77777777" w:rsidR="00946ABB" w:rsidRDefault="00946AB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62F1">
              <w:rPr>
                <w:rFonts w:ascii="Arial" w:hAnsi="Arial" w:cs="Arial"/>
                <w:sz w:val="18"/>
              </w:rPr>
              <w:t>1013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A12537" w14:textId="77777777" w:rsidR="00946ABB" w:rsidRDefault="00946AB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  <w:p w14:paraId="2204DF40" w14:textId="0525350D" w:rsidR="00747B13" w:rsidRDefault="00946AB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E62F1">
              <w:rPr>
                <w:rFonts w:ascii="Arial" w:hAnsi="Arial" w:cs="Arial"/>
                <w:sz w:val="18"/>
              </w:rPr>
              <w:t>0</w:t>
            </w:r>
            <w:r w:rsidR="00023DCD">
              <w:rPr>
                <w:rFonts w:ascii="Arial" w:hAnsi="Arial" w:cs="Arial"/>
                <w:sz w:val="18"/>
              </w:rPr>
              <w:t>317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9F1597" w14:textId="44E5FC29" w:rsidR="00747B13" w:rsidRPr="00275BE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110</w:t>
      </w:r>
      <w:r w:rsidR="00275BE9">
        <w:rPr>
          <w:rFonts w:ascii="Arial" w:hAnsi="Arial" w:cs="Arial"/>
          <w:sz w:val="18"/>
        </w:rPr>
        <w:tab/>
        <w:t>GROOT-AMMERS</w:t>
      </w:r>
      <w:r w:rsidR="00275BE9">
        <w:rPr>
          <w:rFonts w:ascii="Arial" w:hAnsi="Arial" w:cs="Arial"/>
          <w:sz w:val="18"/>
        </w:rPr>
        <w:tab/>
      </w:r>
      <w:r w:rsidR="00275BE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25345F7B" w:rsidR="00747B13" w:rsidRDefault="00275BE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2964 ZG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30EAC59B" w:rsidR="00747B13" w:rsidRDefault="00275BE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3F2F13A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5AB306F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11C80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5289D13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54BD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7BA8657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D2B07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384A98D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7F90E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41A13AC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3F854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290F1BA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A25B5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1734646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0EB9FDE4" w:rsidR="00747B13" w:rsidRPr="005D068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118</w:t>
      </w:r>
      <w:r w:rsidR="005D0688">
        <w:rPr>
          <w:rFonts w:ascii="Arial" w:hAnsi="Arial" w:cs="Arial"/>
          <w:sz w:val="18"/>
        </w:rPr>
        <w:tab/>
        <w:t>KATWIJK</w:t>
      </w:r>
      <w:r w:rsidR="005D0688">
        <w:rPr>
          <w:rFonts w:ascii="Arial" w:hAnsi="Arial" w:cs="Arial"/>
          <w:sz w:val="18"/>
        </w:rPr>
        <w:tab/>
        <w:t>DSV verzorgd leven</w:t>
      </w:r>
      <w:r w:rsidR="005D068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8604459" w:rsidR="00747B13" w:rsidRDefault="005D068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2220 AA 26 (€PostNL) # (-) 1113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790D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7BB0D60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1E45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7907D7D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09A11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05C3AD6C" w:rsidR="00747B13" w:rsidRPr="005D068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121</w:t>
      </w:r>
      <w:r w:rsidR="005D0688">
        <w:rPr>
          <w:rFonts w:ascii="Arial" w:hAnsi="Arial" w:cs="Arial"/>
          <w:sz w:val="18"/>
        </w:rPr>
        <w:tab/>
        <w:t>ROOSENDAAL</w:t>
      </w:r>
      <w:r w:rsidR="005D0688">
        <w:rPr>
          <w:rFonts w:ascii="Arial" w:hAnsi="Arial" w:cs="Arial"/>
          <w:sz w:val="18"/>
        </w:rPr>
        <w:tab/>
        <w:t>Brotec Benelux</w:t>
      </w:r>
      <w:r w:rsidR="005D0688">
        <w:rPr>
          <w:rFonts w:ascii="Arial" w:hAnsi="Arial" w:cs="Arial"/>
          <w:sz w:val="18"/>
        </w:rPr>
        <w:tab/>
        <w:t>Westelijke Havendijk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18158004" w:rsidR="00747B13" w:rsidRDefault="005D068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4703 RA 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0D4C4A4B" w:rsidR="00747B13" w:rsidRDefault="005D068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0715-0915</w:t>
            </w:r>
          </w:p>
        </w:tc>
      </w:tr>
    </w:tbl>
    <w:p w14:paraId="65FF838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08C97B6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25429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0E08E21C" w:rsidR="00747B13" w:rsidRPr="00477A0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123</w:t>
      </w:r>
      <w:r w:rsidR="00477A0F">
        <w:rPr>
          <w:rFonts w:ascii="Arial" w:hAnsi="Arial" w:cs="Arial"/>
          <w:sz w:val="18"/>
        </w:rPr>
        <w:tab/>
        <w:t>SNEEK</w:t>
      </w:r>
      <w:r w:rsidR="00477A0F">
        <w:rPr>
          <w:rFonts w:ascii="Arial" w:hAnsi="Arial" w:cs="Arial"/>
          <w:sz w:val="18"/>
        </w:rPr>
        <w:tab/>
        <w:t>Empatec</w:t>
      </w:r>
      <w:r w:rsidR="00477A0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580E0123" w:rsidR="00747B13" w:rsidRDefault="00477A0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8600 AA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6CF0FC50" w:rsidR="00747B13" w:rsidRDefault="00477A0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0BDD7CE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1323D4B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041F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220DAB22" w:rsidR="00747B13" w:rsidRPr="00345E1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125</w:t>
      </w:r>
      <w:r w:rsidR="00345E14">
        <w:rPr>
          <w:rFonts w:ascii="Arial" w:hAnsi="Arial" w:cs="Arial"/>
          <w:sz w:val="18"/>
        </w:rPr>
        <w:tab/>
        <w:t>AMSTERDAM</w:t>
      </w:r>
      <w:r w:rsidR="00345E14">
        <w:rPr>
          <w:rFonts w:ascii="Arial" w:hAnsi="Arial" w:cs="Arial"/>
          <w:sz w:val="18"/>
        </w:rPr>
        <w:tab/>
        <w:t>Cars jeans &amp; casuals</w:t>
      </w:r>
      <w:r w:rsidR="00345E14">
        <w:rPr>
          <w:rFonts w:ascii="Arial" w:hAnsi="Arial" w:cs="Arial"/>
          <w:sz w:val="18"/>
        </w:rPr>
        <w:tab/>
        <w:t>Generaal Vetterstraat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50E0F7BE" w:rsidR="00747B13" w:rsidRDefault="00345E14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</w:t>
            </w:r>
            <w:r w:rsidR="008B6FBD">
              <w:rPr>
                <w:rFonts w:ascii="Arial" w:hAnsi="Arial" w:cs="Arial"/>
                <w:sz w:val="18"/>
              </w:rPr>
              <w:t>59 BT 67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006D2CFF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0517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12E543F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52F8F5B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8849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76DBADDE" w:rsidR="00747B13" w:rsidRPr="005D068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127</w:t>
      </w:r>
      <w:r w:rsidR="005D0688">
        <w:rPr>
          <w:rFonts w:ascii="Arial" w:hAnsi="Arial" w:cs="Arial"/>
          <w:sz w:val="18"/>
        </w:rPr>
        <w:tab/>
        <w:t>MIJDRECHT</w:t>
      </w:r>
      <w:r w:rsidR="005D0688">
        <w:rPr>
          <w:rFonts w:ascii="Arial" w:hAnsi="Arial" w:cs="Arial"/>
          <w:sz w:val="18"/>
        </w:rPr>
        <w:tab/>
        <w:t>Nebest adviesgroep</w:t>
      </w:r>
      <w:r w:rsidR="005D068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37BA90F6" w:rsidR="00747B13" w:rsidRDefault="005D068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3640 AK 427 (€PostNL) # 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B1090" w14:textId="77777777" w:rsidR="00747B13" w:rsidRDefault="005D068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  <w:p w14:paraId="1FC70D28" w14:textId="680FBA36" w:rsidR="005D0688" w:rsidRDefault="005D068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(0915-1115)</w:t>
            </w:r>
          </w:p>
        </w:tc>
      </w:tr>
    </w:tbl>
    <w:p w14:paraId="56928A7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25F899B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98D84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5EB4774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0F7B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462DA793" w:rsidR="00747B13" w:rsidRPr="009E3CF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130</w:t>
      </w:r>
      <w:r w:rsidR="009E3CF1">
        <w:rPr>
          <w:rFonts w:ascii="Arial" w:hAnsi="Arial" w:cs="Arial"/>
          <w:sz w:val="18"/>
        </w:rPr>
        <w:tab/>
        <w:t>HOOFDDORP</w:t>
      </w:r>
      <w:r w:rsidR="009E3CF1">
        <w:rPr>
          <w:rFonts w:ascii="Arial" w:hAnsi="Arial" w:cs="Arial"/>
          <w:sz w:val="18"/>
        </w:rPr>
        <w:tab/>
        <w:t>Lexpoint</w:t>
      </w:r>
      <w:r w:rsidR="009E3CF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6B246E9A" w:rsidR="00747B13" w:rsidRDefault="009E3CF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2130 AL 499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1D09D60" w:rsidR="00747B13" w:rsidRDefault="009E3CF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0114-0515</w:t>
            </w:r>
          </w:p>
        </w:tc>
      </w:tr>
    </w:tbl>
    <w:p w14:paraId="233241F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0E33AE3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43468AC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F305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4DFFB12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B6A2F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75F6039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1EE08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3260BECC" w:rsidR="00747B13" w:rsidRPr="005D068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135</w:t>
      </w:r>
      <w:r w:rsidR="005D0688">
        <w:rPr>
          <w:rFonts w:ascii="Arial" w:hAnsi="Arial" w:cs="Arial"/>
          <w:sz w:val="18"/>
        </w:rPr>
        <w:tab/>
        <w:t>BUNSCHOTEN</w:t>
      </w:r>
      <w:r w:rsidR="005D0688">
        <w:rPr>
          <w:rFonts w:ascii="Arial" w:hAnsi="Arial" w:cs="Arial"/>
          <w:sz w:val="18"/>
        </w:rPr>
        <w:tab/>
      </w:r>
      <w:r w:rsidR="004D364A">
        <w:rPr>
          <w:rFonts w:ascii="Arial" w:hAnsi="Arial" w:cs="Arial"/>
          <w:sz w:val="18"/>
        </w:rPr>
        <w:t>Lebon &amp; Gimbrair</w:t>
      </w:r>
      <w:r w:rsidR="005D0688">
        <w:rPr>
          <w:rFonts w:ascii="Arial" w:hAnsi="Arial" w:cs="Arial"/>
          <w:sz w:val="18"/>
        </w:rPr>
        <w:tab/>
        <w:t>Voltaweg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45F40DF7" w:rsidR="00747B13" w:rsidRDefault="005D068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3752 LP 32 </w:t>
            </w:r>
            <w:r w:rsidR="004D364A">
              <w:rPr>
                <w:rFonts w:ascii="Arial" w:hAnsi="Arial" w:cs="Arial"/>
                <w:sz w:val="18"/>
              </w:rPr>
              <w:t>(€PostNL) # Nederman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4BDA1DAB" w:rsidR="00747B13" w:rsidRDefault="004D364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EE83E8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3F7C0CC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5BDB9D0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D05C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5272A5C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70F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63EA0FD7" w:rsidR="00747B13" w:rsidRPr="00AD5126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AD5126">
        <w:rPr>
          <w:rFonts w:ascii="Arial" w:hAnsi="Arial" w:cs="Arial"/>
          <w:b/>
          <w:bCs/>
          <w:sz w:val="18"/>
        </w:rPr>
        <w:tab/>
      </w:r>
      <w:r w:rsidR="00AD5126">
        <w:rPr>
          <w:rFonts w:ascii="Arial" w:hAnsi="Arial" w:cs="Arial"/>
          <w:sz w:val="18"/>
        </w:rPr>
        <w:t>MADE</w:t>
      </w:r>
      <w:r w:rsidR="00AD5126">
        <w:rPr>
          <w:rFonts w:ascii="Arial" w:hAnsi="Arial" w:cs="Arial"/>
          <w:sz w:val="18"/>
        </w:rPr>
        <w:tab/>
      </w:r>
      <w:r w:rsidR="00AD5126">
        <w:rPr>
          <w:rFonts w:ascii="Arial" w:hAnsi="Arial" w:cs="Arial"/>
          <w:sz w:val="18"/>
        </w:rPr>
        <w:tab/>
        <w:t>Kalverstraat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165E5C8E" w:rsidR="00747B13" w:rsidRDefault="00AD5126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4921 AT 90a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011DCD2B" w:rsidR="00747B13" w:rsidRDefault="00AD5126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65201C5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68E9264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1CA3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1CD5B5B7" w:rsidR="00747B13" w:rsidRPr="004D364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141</w:t>
      </w:r>
      <w:r w:rsidR="004D364A">
        <w:rPr>
          <w:rFonts w:ascii="Arial" w:hAnsi="Arial" w:cs="Arial"/>
          <w:sz w:val="18"/>
        </w:rPr>
        <w:tab/>
        <w:t>ZOETERMEER</w:t>
      </w:r>
      <w:r w:rsidR="004D364A">
        <w:rPr>
          <w:rFonts w:ascii="Arial" w:hAnsi="Arial" w:cs="Arial"/>
          <w:sz w:val="18"/>
        </w:rPr>
        <w:tab/>
        <w:t>Stichting Batterijen</w:t>
      </w:r>
      <w:r w:rsidR="004D364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522C18B9" w:rsidR="00747B13" w:rsidRDefault="004D364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2700 AS 719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6DE82272" w:rsidR="00747B13" w:rsidRDefault="004D364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61C7E4F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1698755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0F9BE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0382FC8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143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E3BE4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4DEAA21D" w:rsidR="00747B13" w:rsidRPr="0044745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144</w:t>
      </w:r>
      <w:r w:rsidR="00447450">
        <w:rPr>
          <w:rFonts w:ascii="Arial" w:hAnsi="Arial" w:cs="Arial"/>
          <w:sz w:val="18"/>
        </w:rPr>
        <w:tab/>
        <w:t>St.ANTHONIS</w:t>
      </w:r>
      <w:r w:rsidR="00447450">
        <w:rPr>
          <w:rFonts w:ascii="Arial" w:hAnsi="Arial" w:cs="Arial"/>
          <w:sz w:val="18"/>
        </w:rPr>
        <w:tab/>
        <w:t>Gemeente</w:t>
      </w:r>
      <w:r w:rsidR="0044745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1CA7EDBC" w:rsidR="00747B13" w:rsidRDefault="0044745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5845 ZG 40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096028A4" w:rsidR="00747B13" w:rsidRDefault="0044745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58EF3E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6B63BFD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9915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2ACFA83F" w:rsidR="00747B13" w:rsidRPr="00AD5126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146</w:t>
      </w:r>
      <w:r w:rsidR="00AD5126">
        <w:rPr>
          <w:rFonts w:ascii="Arial" w:hAnsi="Arial" w:cs="Arial"/>
          <w:b/>
          <w:bCs/>
          <w:sz w:val="18"/>
        </w:rPr>
        <w:tab/>
      </w:r>
      <w:r w:rsidR="00AD5126">
        <w:rPr>
          <w:rFonts w:ascii="Arial" w:hAnsi="Arial" w:cs="Arial"/>
          <w:sz w:val="18"/>
        </w:rPr>
        <w:t>ALMELO</w:t>
      </w:r>
      <w:r w:rsidR="00AD5126">
        <w:rPr>
          <w:rFonts w:ascii="Arial" w:hAnsi="Arial" w:cs="Arial"/>
          <w:sz w:val="18"/>
        </w:rPr>
        <w:tab/>
      </w:r>
      <w:r w:rsidR="004D364A">
        <w:rPr>
          <w:rFonts w:ascii="Arial" w:hAnsi="Arial" w:cs="Arial"/>
          <w:sz w:val="18"/>
        </w:rPr>
        <w:t>Workx materieelverhuur</w:t>
      </w:r>
      <w:r w:rsidR="00AD5126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7B763EB7" w:rsidR="00747B13" w:rsidRDefault="00AD5126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7600 AM 545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000FCA07" w:rsidR="00747B13" w:rsidRDefault="004D364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1013-1016</w:t>
            </w:r>
          </w:p>
        </w:tc>
      </w:tr>
      <w:tr w:rsidR="004D364A" w14:paraId="0C6D7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4B136" w14:textId="4787460D" w:rsidR="004D364A" w:rsidRDefault="004D364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</w:t>
            </w:r>
            <w:r>
              <w:rPr>
                <w:rFonts w:ascii="Arial" w:hAnsi="Arial" w:cs="Arial"/>
                <w:sz w:val="18"/>
              </w:rPr>
              <w:tab/>
              <w:t>(als 1) (€PostNL) # 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F6A4B" w14:textId="61BEA235" w:rsidR="004D364A" w:rsidRDefault="00016F66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1013-</w:t>
            </w:r>
            <w:r w:rsidR="004D364A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2C67453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47B627F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ADACD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1C09F0F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CC7A6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3CF855BA" w:rsidR="00747B13" w:rsidRPr="004D364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149</w:t>
      </w:r>
      <w:r w:rsidR="004D364A">
        <w:rPr>
          <w:rFonts w:ascii="Arial" w:hAnsi="Arial" w:cs="Arial"/>
          <w:sz w:val="18"/>
        </w:rPr>
        <w:tab/>
        <w:t>EINDHOVEN</w:t>
      </w:r>
      <w:r w:rsidR="004D364A">
        <w:rPr>
          <w:rFonts w:ascii="Arial" w:hAnsi="Arial" w:cs="Arial"/>
          <w:sz w:val="18"/>
        </w:rPr>
        <w:tab/>
        <w:t>Initial</w:t>
      </w:r>
      <w:r w:rsidR="004D364A">
        <w:rPr>
          <w:rFonts w:ascii="Arial" w:hAnsi="Arial" w:cs="Arial"/>
          <w:sz w:val="18"/>
        </w:rPr>
        <w:tab/>
        <w:t>Hooge Zijde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15F4EC7E" w:rsidR="00747B13" w:rsidRDefault="004D364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5626 DC 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38F50D3E" w:rsidR="00747B13" w:rsidRDefault="004D364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F9BA0F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4B84D45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6239E2F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91F14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70B3035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FCC9F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67FFCCA3" w:rsidR="00747B13" w:rsidRPr="00A3164C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153</w:t>
      </w:r>
      <w:r w:rsidR="00A3164C">
        <w:rPr>
          <w:rFonts w:ascii="Arial" w:hAnsi="Arial" w:cs="Arial"/>
          <w:b/>
          <w:bCs/>
          <w:sz w:val="18"/>
        </w:rPr>
        <w:tab/>
      </w:r>
      <w:r w:rsidR="00A3164C">
        <w:rPr>
          <w:rFonts w:ascii="Arial" w:hAnsi="Arial" w:cs="Arial"/>
          <w:sz w:val="18"/>
        </w:rPr>
        <w:t>ALPHEN A/D RIJN</w:t>
      </w:r>
      <w:r w:rsidR="00A3164C">
        <w:rPr>
          <w:rFonts w:ascii="Arial" w:hAnsi="Arial" w:cs="Arial"/>
          <w:sz w:val="18"/>
        </w:rPr>
        <w:tab/>
      </w:r>
      <w:r w:rsidR="00A3164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2D198C41" w:rsidR="00747B13" w:rsidRDefault="00A3164C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2400 AB 74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4D364A">
              <w:rPr>
                <w:rFonts w:ascii="Arial" w:hAnsi="Arial" w:cs="Arial"/>
                <w:sz w:val="18"/>
              </w:rPr>
              <w:t xml:space="preserve">(over </w:t>
            </w:r>
            <w:r w:rsidR="009E3CF1">
              <w:rPr>
                <w:rFonts w:ascii="Arial" w:hAnsi="Arial" w:cs="Arial"/>
                <w:sz w:val="18"/>
              </w:rPr>
              <w:t>haakje:</w:t>
            </w:r>
            <w:r w:rsidR="004D364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(uitgespaard in rechthoek: vandersnoek) (uitgespaard in rechthoek: Verantwoord vastgoed onderhoud)</w:t>
            </w:r>
            <w:r w:rsidR="008E2FA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098EC086" w:rsidR="00747B13" w:rsidRDefault="00A3164C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785354C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3FD85B8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A4B0A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24135A6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88695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2E0484E1" w:rsidR="00747B13" w:rsidRPr="004D364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156</w:t>
      </w:r>
      <w:r w:rsidR="004D364A">
        <w:rPr>
          <w:rFonts w:ascii="Arial" w:hAnsi="Arial" w:cs="Arial"/>
          <w:sz w:val="18"/>
        </w:rPr>
        <w:tab/>
        <w:t>ROOSENDAAL</w:t>
      </w:r>
      <w:r w:rsidR="004D364A">
        <w:rPr>
          <w:rFonts w:ascii="Arial" w:hAnsi="Arial" w:cs="Arial"/>
          <w:sz w:val="18"/>
        </w:rPr>
        <w:tab/>
        <w:t>Interflon Holland bv</w:t>
      </w:r>
      <w:r w:rsidR="004D364A">
        <w:rPr>
          <w:rFonts w:ascii="Arial" w:hAnsi="Arial" w:cs="Arial"/>
          <w:sz w:val="18"/>
        </w:rPr>
        <w:tab/>
        <w:t>Vijfhuizenberg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0F0ADBD6" w:rsidR="00747B13" w:rsidRDefault="004D364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4708 AJ 191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D0ED72B" w:rsidR="00747B13" w:rsidRDefault="004D364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0514-0516</w:t>
            </w:r>
          </w:p>
        </w:tc>
      </w:tr>
    </w:tbl>
    <w:p w14:paraId="4D23FE0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2D097382" w:rsidR="00747B13" w:rsidRPr="004D364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157</w:t>
      </w:r>
      <w:r w:rsidR="004D364A">
        <w:rPr>
          <w:rFonts w:ascii="Arial" w:hAnsi="Arial" w:cs="Arial"/>
          <w:sz w:val="18"/>
        </w:rPr>
        <w:tab/>
        <w:t>UTRECHT</w:t>
      </w:r>
      <w:r w:rsidR="004D364A">
        <w:rPr>
          <w:rFonts w:ascii="Arial" w:hAnsi="Arial" w:cs="Arial"/>
          <w:sz w:val="18"/>
        </w:rPr>
        <w:tab/>
        <w:t>Nimeto</w:t>
      </w:r>
      <w:r w:rsidR="004D364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07C4916D" w:rsidR="00747B13" w:rsidRDefault="004D364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3507 LA 13042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16C553F7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0315-</w:t>
            </w:r>
            <w:r w:rsidR="004D364A">
              <w:rPr>
                <w:rFonts w:ascii="Arial" w:hAnsi="Arial" w:cs="Arial"/>
                <w:sz w:val="18"/>
              </w:rPr>
              <w:t>0916</w:t>
            </w:r>
          </w:p>
        </w:tc>
      </w:tr>
    </w:tbl>
    <w:p w14:paraId="01CC777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317F615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5761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21C0AFD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915C7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70C5BD0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3777B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7B721CF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6A0F9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164059F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9A2D0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24346E3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8723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2A43352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08864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08D14E7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D715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2C0967F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897A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25FB0BE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E848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7F3717A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5145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5FF4317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443B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19CCDC6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D827B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7833F36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22877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40BFFDC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3B3D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4C6AE449" w:rsidR="00747B13" w:rsidRPr="00946AB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173</w:t>
      </w:r>
      <w:r w:rsidR="00946ABB">
        <w:rPr>
          <w:rFonts w:ascii="Arial" w:hAnsi="Arial" w:cs="Arial"/>
          <w:sz w:val="18"/>
        </w:rPr>
        <w:tab/>
        <w:t>UTRECHT</w:t>
      </w:r>
      <w:r w:rsidR="00946ABB">
        <w:rPr>
          <w:rFonts w:ascii="Arial" w:hAnsi="Arial" w:cs="Arial"/>
          <w:sz w:val="18"/>
        </w:rPr>
        <w:tab/>
        <w:t>Nederlands Genootschap van Sint Jacob</w:t>
      </w:r>
      <w:r w:rsidR="00946ABB">
        <w:rPr>
          <w:rFonts w:ascii="Arial" w:hAnsi="Arial" w:cs="Arial"/>
          <w:sz w:val="18"/>
        </w:rPr>
        <w:tab/>
        <w:t>Janskerkhof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71BF1ED7" w:rsidR="00747B13" w:rsidRDefault="00946AB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3512 BN 28A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DEE8D2C" w:rsidR="00747B13" w:rsidRDefault="00946AB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5466817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3E342F0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60453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79B6AEF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2A54CB4A" w:rsidR="00747B13" w:rsidRPr="00A3164C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176</w:t>
      </w:r>
      <w:r w:rsidR="00A3164C">
        <w:rPr>
          <w:rFonts w:ascii="Arial" w:hAnsi="Arial" w:cs="Arial"/>
          <w:b/>
          <w:bCs/>
          <w:sz w:val="18"/>
        </w:rPr>
        <w:tab/>
      </w:r>
      <w:r w:rsidR="00A3164C">
        <w:rPr>
          <w:rFonts w:ascii="Arial" w:hAnsi="Arial" w:cs="Arial"/>
          <w:sz w:val="18"/>
        </w:rPr>
        <w:t>DIEMEN</w:t>
      </w:r>
      <w:r w:rsidR="00A3164C">
        <w:rPr>
          <w:rFonts w:ascii="Arial" w:hAnsi="Arial" w:cs="Arial"/>
          <w:sz w:val="18"/>
        </w:rPr>
        <w:tab/>
      </w:r>
      <w:r w:rsidR="004D364A">
        <w:rPr>
          <w:rFonts w:ascii="Arial" w:hAnsi="Arial" w:cs="Arial"/>
          <w:sz w:val="18"/>
        </w:rPr>
        <w:t>Koninklijke Saan</w:t>
      </w:r>
      <w:r w:rsidR="00A3164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1207A8D5" w:rsidR="00747B13" w:rsidRDefault="00A3164C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1110 AB 70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37A989A8" w:rsidR="00747B13" w:rsidRDefault="004D364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r w:rsidR="00A316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A3164C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4806D4D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3B6D76A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E3CA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78A5555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32DE6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689B261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0E00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6185C91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9AE0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187E433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47014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0D0B4A8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30FEEDD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68297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0497147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CB64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168E68D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541E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701160E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40E2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65CDEE6D" w:rsidR="00747B13" w:rsidRPr="00A3164C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187</w:t>
      </w:r>
      <w:r w:rsidR="00A3164C">
        <w:rPr>
          <w:rFonts w:ascii="Arial" w:hAnsi="Arial" w:cs="Arial"/>
          <w:b/>
          <w:bCs/>
          <w:sz w:val="18"/>
        </w:rPr>
        <w:tab/>
      </w:r>
      <w:r w:rsidR="00A3164C">
        <w:rPr>
          <w:rFonts w:ascii="Arial" w:hAnsi="Arial" w:cs="Arial"/>
          <w:sz w:val="18"/>
        </w:rPr>
        <w:t>LEIDEN</w:t>
      </w:r>
      <w:r w:rsidR="00A3164C">
        <w:rPr>
          <w:rFonts w:ascii="Arial" w:hAnsi="Arial" w:cs="Arial"/>
          <w:sz w:val="18"/>
        </w:rPr>
        <w:tab/>
      </w:r>
      <w:r w:rsidR="004D364A">
        <w:rPr>
          <w:rFonts w:ascii="Arial" w:hAnsi="Arial" w:cs="Arial"/>
          <w:sz w:val="18"/>
        </w:rPr>
        <w:t>Nijnatten bewindvoering</w:t>
      </w:r>
      <w:r w:rsidR="00A3164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2840BD1E" w:rsidR="00747B13" w:rsidRDefault="00A3164C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2302 BB 1062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19414D42" w:rsidR="00747B13" w:rsidRDefault="004D364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1015-</w:t>
            </w:r>
            <w:r w:rsidR="00A3164C">
              <w:rPr>
                <w:rFonts w:ascii="Arial" w:hAnsi="Arial" w:cs="Arial"/>
                <w:sz w:val="18"/>
              </w:rPr>
              <w:t>1</w:t>
            </w:r>
            <w:r w:rsidR="00946ABB">
              <w:rPr>
                <w:rFonts w:ascii="Arial" w:hAnsi="Arial" w:cs="Arial"/>
                <w:sz w:val="18"/>
              </w:rPr>
              <w:t>117</w:t>
            </w:r>
          </w:p>
        </w:tc>
      </w:tr>
    </w:tbl>
    <w:p w14:paraId="2075F96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398763B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7D15881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1804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0640438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5065E700" w:rsidR="00747B13" w:rsidRPr="00A3164C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191</w:t>
      </w:r>
      <w:r w:rsidR="00A3164C">
        <w:rPr>
          <w:rFonts w:ascii="Arial" w:hAnsi="Arial" w:cs="Arial"/>
          <w:b/>
          <w:bCs/>
          <w:sz w:val="18"/>
        </w:rPr>
        <w:tab/>
      </w:r>
      <w:r w:rsidR="00A3164C">
        <w:rPr>
          <w:rFonts w:ascii="Arial" w:hAnsi="Arial" w:cs="Arial"/>
          <w:sz w:val="18"/>
        </w:rPr>
        <w:t>BREDA</w:t>
      </w:r>
      <w:r w:rsidR="00A3164C">
        <w:rPr>
          <w:rFonts w:ascii="Arial" w:hAnsi="Arial" w:cs="Arial"/>
          <w:sz w:val="18"/>
        </w:rPr>
        <w:tab/>
      </w:r>
      <w:r w:rsidR="007E47CC">
        <w:rPr>
          <w:rFonts w:ascii="Arial" w:hAnsi="Arial" w:cs="Arial"/>
          <w:sz w:val="18"/>
        </w:rPr>
        <w:t>ExxonMobil</w:t>
      </w:r>
      <w:r w:rsidR="00A3164C">
        <w:rPr>
          <w:rFonts w:ascii="Arial" w:hAnsi="Arial" w:cs="Arial"/>
          <w:sz w:val="18"/>
        </w:rPr>
        <w:tab/>
        <w:t>Valkenbergpark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705BBBC5" w:rsidR="00747B13" w:rsidRDefault="00A3164C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4803 AA 1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9F99D4A" w:rsidR="00747B13" w:rsidRDefault="007E47CC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1113-</w:t>
            </w:r>
            <w:r w:rsidR="00A3164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3</w:t>
            </w:r>
            <w:r w:rsidR="00A3164C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7E47D63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2BE7D9E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124220C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F2ED3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70AC9A3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7BD3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4F0A0881" w:rsidR="00747B13" w:rsidRPr="008B6FB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195</w:t>
      </w:r>
      <w:r w:rsidR="008B6FBD">
        <w:rPr>
          <w:rFonts w:ascii="Arial" w:hAnsi="Arial" w:cs="Arial"/>
          <w:sz w:val="18"/>
        </w:rPr>
        <w:tab/>
        <w:t>STERKSEL</w:t>
      </w:r>
      <w:r w:rsidR="008B6FBD">
        <w:rPr>
          <w:rFonts w:ascii="Arial" w:hAnsi="Arial" w:cs="Arial"/>
          <w:sz w:val="18"/>
        </w:rPr>
        <w:tab/>
        <w:t>Reiling</w:t>
      </w:r>
      <w:r w:rsidR="008B6FBD">
        <w:rPr>
          <w:rFonts w:ascii="Arial" w:hAnsi="Arial" w:cs="Arial"/>
          <w:sz w:val="18"/>
        </w:rPr>
        <w:tab/>
        <w:t>Pastoor Thijssenstraat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43E1673" w:rsidR="00747B13" w:rsidRDefault="008B6FB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6029 RL 43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42A98CDE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1113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756710D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1A0FA38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69688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78A26231" w:rsidR="00747B13" w:rsidRPr="00A3164C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197</w:t>
      </w:r>
      <w:r w:rsidR="00A3164C">
        <w:rPr>
          <w:rFonts w:ascii="Arial" w:hAnsi="Arial" w:cs="Arial"/>
          <w:b/>
          <w:bCs/>
          <w:sz w:val="18"/>
        </w:rPr>
        <w:tab/>
      </w:r>
      <w:r w:rsidR="00A3164C">
        <w:rPr>
          <w:rFonts w:ascii="Arial" w:hAnsi="Arial" w:cs="Arial"/>
          <w:sz w:val="18"/>
        </w:rPr>
        <w:t>HEERENVEEN</w:t>
      </w:r>
      <w:r w:rsidR="00A3164C">
        <w:rPr>
          <w:rFonts w:ascii="Arial" w:hAnsi="Arial" w:cs="Arial"/>
          <w:sz w:val="18"/>
        </w:rPr>
        <w:tab/>
      </w:r>
      <w:r w:rsidR="007E47CC">
        <w:rPr>
          <w:rFonts w:ascii="Arial" w:hAnsi="Arial" w:cs="Arial"/>
          <w:sz w:val="18"/>
        </w:rPr>
        <w:t>VDL</w:t>
      </w:r>
      <w:r w:rsidR="008B6FBD">
        <w:rPr>
          <w:rFonts w:ascii="Arial" w:hAnsi="Arial" w:cs="Arial"/>
          <w:sz w:val="18"/>
        </w:rPr>
        <w:t xml:space="preserve"> Van der Leegte groep</w:t>
      </w:r>
      <w:r w:rsidR="00A3164C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B930B0D" w:rsidR="00747B13" w:rsidRDefault="00A3164C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8440 AM 535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5B5E1A57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7E47CC">
              <w:rPr>
                <w:rFonts w:ascii="Arial" w:hAnsi="Arial" w:cs="Arial"/>
                <w:sz w:val="18"/>
              </w:rPr>
              <w:t>15-</w:t>
            </w:r>
            <w:r w:rsidR="003310AC">
              <w:rPr>
                <w:rFonts w:ascii="Arial" w:hAnsi="Arial" w:cs="Arial"/>
                <w:sz w:val="18"/>
              </w:rPr>
              <w:t>0119</w:t>
            </w:r>
          </w:p>
        </w:tc>
      </w:tr>
    </w:tbl>
    <w:p w14:paraId="3EA709C8" w14:textId="072CB80D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493437A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57F85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0EBB306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2DE7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32E243A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46C82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6A66DE6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E57B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2DA81F7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C3342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26EAA1EB" w:rsidR="00747B13" w:rsidRPr="001351D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203</w:t>
      </w:r>
      <w:r w:rsidR="001351D1">
        <w:rPr>
          <w:rFonts w:ascii="Arial" w:hAnsi="Arial" w:cs="Arial"/>
          <w:sz w:val="18"/>
        </w:rPr>
        <w:tab/>
        <w:t>MAASTRICHT</w:t>
      </w:r>
      <w:r w:rsidR="001351D1">
        <w:rPr>
          <w:rFonts w:ascii="Arial" w:hAnsi="Arial" w:cs="Arial"/>
          <w:sz w:val="18"/>
        </w:rPr>
        <w:tab/>
        <w:t>Qpark</w:t>
      </w:r>
      <w:r w:rsidR="001351D1">
        <w:rPr>
          <w:rFonts w:ascii="Arial" w:hAnsi="Arial" w:cs="Arial"/>
          <w:sz w:val="18"/>
        </w:rPr>
        <w:tab/>
        <w:t>Stationsplein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47B21D16" w:rsidR="00747B13" w:rsidRDefault="001351D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6221 BT 12 E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32A137B" w:rsidR="00747B13" w:rsidRDefault="001351D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1114-0415</w:t>
            </w:r>
          </w:p>
        </w:tc>
      </w:tr>
    </w:tbl>
    <w:p w14:paraId="4687450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2A3B74E8" w:rsidR="00747B13" w:rsidRPr="008B6FB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204</w:t>
      </w:r>
      <w:r w:rsidR="008B6FBD">
        <w:rPr>
          <w:rFonts w:ascii="Arial" w:hAnsi="Arial" w:cs="Arial"/>
          <w:sz w:val="18"/>
        </w:rPr>
        <w:tab/>
        <w:t>VENLO</w:t>
      </w:r>
      <w:r w:rsidR="008B6FBD">
        <w:rPr>
          <w:rFonts w:ascii="Arial" w:hAnsi="Arial" w:cs="Arial"/>
          <w:sz w:val="18"/>
        </w:rPr>
        <w:tab/>
        <w:t>AutoArena</w:t>
      </w:r>
      <w:r w:rsidR="008B6FB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77F29ADB" w:rsidR="00747B13" w:rsidRDefault="008B6FB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5902 RA 3033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504D06BA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1113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082A387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5A04EBF4" w:rsidR="00747B13" w:rsidRPr="007F5B7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205</w:t>
      </w:r>
      <w:r w:rsidR="007F5B7D">
        <w:rPr>
          <w:rFonts w:ascii="Arial" w:hAnsi="Arial" w:cs="Arial"/>
          <w:b/>
          <w:bCs/>
          <w:sz w:val="18"/>
        </w:rPr>
        <w:tab/>
      </w:r>
      <w:r w:rsidR="007F5B7D">
        <w:rPr>
          <w:rFonts w:ascii="Arial" w:hAnsi="Arial" w:cs="Arial"/>
          <w:sz w:val="18"/>
        </w:rPr>
        <w:t>ALPHEN A/D RIJN</w:t>
      </w:r>
      <w:r w:rsidR="007F5B7D">
        <w:rPr>
          <w:rFonts w:ascii="Arial" w:hAnsi="Arial" w:cs="Arial"/>
          <w:sz w:val="18"/>
        </w:rPr>
        <w:tab/>
      </w:r>
      <w:r w:rsidR="007F5B7D">
        <w:rPr>
          <w:rFonts w:ascii="Arial" w:hAnsi="Arial" w:cs="Arial"/>
          <w:sz w:val="18"/>
        </w:rPr>
        <w:tab/>
        <w:t>Lekstraat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303A458E" w:rsidR="00747B13" w:rsidRDefault="007F5B7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2491 AC 55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3D4609EC" w:rsidR="00747B13" w:rsidRDefault="007F5B7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1351D1">
              <w:rPr>
                <w:rFonts w:ascii="Arial" w:hAnsi="Arial" w:cs="Arial"/>
                <w:sz w:val="18"/>
              </w:rPr>
              <w:t>-0114</w:t>
            </w:r>
          </w:p>
        </w:tc>
      </w:tr>
    </w:tbl>
    <w:p w14:paraId="5B19E482" w14:textId="44BA2041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199046E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A90A8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6D3155D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9BB71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59F5B8B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82B0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54E174C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124B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241621E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46CB270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1A78CAD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65F68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36B91382" w:rsidR="00747B13" w:rsidRPr="003310AC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</w:t>
      </w:r>
      <w:r w:rsidR="00314F81" w:rsidRPr="003310AC">
        <w:rPr>
          <w:rFonts w:ascii="Arial" w:hAnsi="Arial" w:cs="Arial"/>
          <w:b/>
          <w:bCs/>
          <w:color w:val="FF0000"/>
          <w:sz w:val="18"/>
        </w:rPr>
        <w:t>13</w:t>
      </w:r>
      <w:r w:rsidR="003310AC">
        <w:rPr>
          <w:rFonts w:ascii="Arial" w:hAnsi="Arial" w:cs="Arial"/>
          <w:sz w:val="18"/>
        </w:rPr>
        <w:tab/>
        <w:t>NIJMEGEN</w:t>
      </w:r>
      <w:r w:rsidR="003310AC">
        <w:rPr>
          <w:rFonts w:ascii="Arial" w:hAnsi="Arial" w:cs="Arial"/>
          <w:sz w:val="18"/>
        </w:rPr>
        <w:tab/>
        <w:t>Pluryn</w:t>
      </w:r>
      <w:r w:rsidR="003310AC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541209E6" w:rsidR="00747B13" w:rsidRDefault="003310AC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6500 AB 53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079022E" w:rsidR="00747B13" w:rsidRDefault="003310AC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0319-0419</w:t>
            </w:r>
          </w:p>
        </w:tc>
      </w:tr>
    </w:tbl>
    <w:p w14:paraId="08A2DCC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7A5A3CED" w:rsidR="00747B13" w:rsidRPr="007F5B7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</w:t>
      </w:r>
      <w:r w:rsidR="00314F81" w:rsidRPr="003310AC">
        <w:rPr>
          <w:rFonts w:ascii="Arial" w:hAnsi="Arial" w:cs="Arial"/>
          <w:b/>
          <w:bCs/>
          <w:color w:val="FF0000"/>
          <w:sz w:val="18"/>
        </w:rPr>
        <w:t>14</w:t>
      </w:r>
      <w:r w:rsidR="007F5B7D">
        <w:rPr>
          <w:rFonts w:ascii="Arial" w:hAnsi="Arial" w:cs="Arial"/>
          <w:b/>
          <w:bCs/>
          <w:sz w:val="18"/>
        </w:rPr>
        <w:tab/>
      </w:r>
      <w:r w:rsidR="007F5B7D">
        <w:rPr>
          <w:rFonts w:ascii="Arial" w:hAnsi="Arial" w:cs="Arial"/>
          <w:sz w:val="18"/>
        </w:rPr>
        <w:t>NIJMEGEN</w:t>
      </w:r>
      <w:r w:rsidR="007F5B7D">
        <w:rPr>
          <w:rFonts w:ascii="Arial" w:hAnsi="Arial" w:cs="Arial"/>
          <w:sz w:val="18"/>
        </w:rPr>
        <w:tab/>
      </w:r>
      <w:r w:rsidR="001351D1">
        <w:rPr>
          <w:rFonts w:ascii="Arial" w:hAnsi="Arial" w:cs="Arial"/>
          <w:sz w:val="18"/>
        </w:rPr>
        <w:t>Pluryn</w:t>
      </w:r>
      <w:r w:rsidR="007F5B7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72E04522" w:rsidR="00747B13" w:rsidRDefault="007F5B7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6500 AB 53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075925A8" w:rsidR="00747B13" w:rsidRDefault="001351D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F5B7D">
              <w:rPr>
                <w:rFonts w:ascii="Arial" w:hAnsi="Arial" w:cs="Arial"/>
                <w:sz w:val="18"/>
              </w:rPr>
              <w:t>15-</w:t>
            </w:r>
            <w:r>
              <w:rPr>
                <w:rFonts w:ascii="Arial" w:hAnsi="Arial" w:cs="Arial"/>
                <w:sz w:val="18"/>
              </w:rPr>
              <w:t>01</w:t>
            </w:r>
            <w:r w:rsidR="0011435F">
              <w:rPr>
                <w:rFonts w:ascii="Arial" w:hAnsi="Arial" w:cs="Arial"/>
                <w:sz w:val="18"/>
              </w:rPr>
              <w:t>1</w:t>
            </w:r>
            <w:r w:rsidR="003310AC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DC64E3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67E42E54" w:rsidR="00747B13" w:rsidRPr="00C76BD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215</w:t>
      </w:r>
      <w:r w:rsidR="00C76BD7">
        <w:rPr>
          <w:rFonts w:ascii="Arial" w:hAnsi="Arial" w:cs="Arial"/>
          <w:sz w:val="18"/>
        </w:rPr>
        <w:tab/>
        <w:t>WEST TERSCHELLING</w:t>
      </w:r>
      <w:r w:rsidR="00C76BD7">
        <w:rPr>
          <w:rFonts w:ascii="Arial" w:hAnsi="Arial" w:cs="Arial"/>
          <w:sz w:val="18"/>
        </w:rPr>
        <w:tab/>
        <w:t>Gemeente Terschelling</w:t>
      </w:r>
      <w:r w:rsidR="00C76BD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AB78BA0" w:rsidR="00747B13" w:rsidRDefault="00C76BD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8880 AA 14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404F35F3" w:rsidR="00747B13" w:rsidRDefault="00C76BD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0114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41DECE6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1797FAA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5864F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2E4E2BF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21B31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06EAF8B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E92A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621F0A39" w:rsidR="00747B13" w:rsidRPr="001351D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219</w:t>
      </w:r>
      <w:r w:rsidR="001351D1">
        <w:rPr>
          <w:rFonts w:ascii="Arial" w:hAnsi="Arial" w:cs="Arial"/>
          <w:sz w:val="18"/>
        </w:rPr>
        <w:tab/>
        <w:t>SASSENHEIM</w:t>
      </w:r>
      <w:r w:rsidR="001351D1">
        <w:rPr>
          <w:rFonts w:ascii="Arial" w:hAnsi="Arial" w:cs="Arial"/>
          <w:sz w:val="18"/>
        </w:rPr>
        <w:tab/>
      </w:r>
      <w:r w:rsidR="001351D1">
        <w:rPr>
          <w:rFonts w:ascii="Arial" w:hAnsi="Arial" w:cs="Arial"/>
          <w:sz w:val="18"/>
        </w:rPr>
        <w:tab/>
        <w:t>Rijksstraatweg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4F11D1CD" w:rsidR="00747B13" w:rsidRDefault="001351D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2171 AM 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59479B13" w:rsidR="00747B13" w:rsidRDefault="001351D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79776B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5BC3D7D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1E846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3DD5FE0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6BFEE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1F7FA65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58CD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7C0D1B0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1ECE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76C02111" w:rsidR="00747B13" w:rsidRPr="007F5B7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224</w:t>
      </w:r>
      <w:r w:rsidR="007F5B7D">
        <w:rPr>
          <w:rFonts w:ascii="Arial" w:hAnsi="Arial" w:cs="Arial"/>
          <w:b/>
          <w:bCs/>
          <w:sz w:val="18"/>
        </w:rPr>
        <w:tab/>
      </w:r>
      <w:r w:rsidR="007F5B7D">
        <w:rPr>
          <w:rFonts w:ascii="Arial" w:hAnsi="Arial" w:cs="Arial"/>
          <w:sz w:val="18"/>
        </w:rPr>
        <w:t>ROTTERDAM</w:t>
      </w:r>
      <w:r w:rsidR="007F5B7D">
        <w:rPr>
          <w:rFonts w:ascii="Arial" w:hAnsi="Arial" w:cs="Arial"/>
          <w:sz w:val="18"/>
        </w:rPr>
        <w:tab/>
      </w:r>
      <w:r w:rsidR="001351D1">
        <w:rPr>
          <w:rFonts w:ascii="Arial" w:hAnsi="Arial" w:cs="Arial"/>
          <w:sz w:val="18"/>
        </w:rPr>
        <w:t>SAOZ adviseur in onroerende zaken</w:t>
      </w:r>
      <w:r w:rsidR="007F5B7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1D91D410" w:rsidR="00747B13" w:rsidRDefault="00C71A1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7F5B7D">
              <w:rPr>
                <w:rFonts w:ascii="Arial" w:hAnsi="Arial" w:cs="Arial"/>
                <w:sz w:val="18"/>
              </w:rPr>
              <w:t>1</w:t>
            </w:r>
            <w:r w:rsidR="007F5B7D">
              <w:rPr>
                <w:rFonts w:ascii="Arial" w:hAnsi="Arial" w:cs="Arial"/>
                <w:sz w:val="18"/>
              </w:rPr>
              <w:tab/>
              <w:t>Afz. 3001 GD 29196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 w:rsidR="007F5B7D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>(lijn) (over 3 kerstbomen en 3 sterren: (op kaart in envelop: Prettige Feestdagen) (daarover: PRETTIGE FEESTDAGEN)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4A3F7" w14:textId="77777777" w:rsidR="00C71A15" w:rsidRDefault="00C71A15" w:rsidP="00C71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1213</w:t>
            </w:r>
            <w:commentRangeEnd w:id="9"/>
            <w:r>
              <w:rPr>
                <w:rStyle w:val="Verwijzingopmerking"/>
              </w:rPr>
              <w:commentReference w:id="9"/>
            </w:r>
          </w:p>
          <w:p w14:paraId="0915B065" w14:textId="4CA9BC02" w:rsidR="00747B13" w:rsidRDefault="00C71A15" w:rsidP="00C71A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351D1">
              <w:rPr>
                <w:rFonts w:ascii="Arial" w:hAnsi="Arial" w:cs="Arial"/>
                <w:sz w:val="18"/>
              </w:rPr>
              <w:t>0114-</w:t>
            </w:r>
            <w:r w:rsidR="00946ABB">
              <w:rPr>
                <w:rFonts w:ascii="Arial" w:hAnsi="Arial" w:cs="Arial"/>
                <w:sz w:val="18"/>
              </w:rPr>
              <w:t>0218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B6FBD" w14:paraId="563F33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C8103" w14:textId="54F78B4D" w:rsidR="008B6FBD" w:rsidRDefault="008B6FB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 # 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E444E" w14:textId="4EC50138" w:rsidR="008B6FBD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1017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089B0BF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12D049DA" w:rsidR="00747B13" w:rsidRPr="001856A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225</w:t>
      </w:r>
      <w:r w:rsidR="001856AD">
        <w:rPr>
          <w:rFonts w:ascii="Arial" w:hAnsi="Arial" w:cs="Arial"/>
          <w:b/>
          <w:bCs/>
          <w:sz w:val="18"/>
        </w:rPr>
        <w:tab/>
      </w:r>
      <w:r w:rsidR="001856AD">
        <w:rPr>
          <w:rFonts w:ascii="Arial" w:hAnsi="Arial" w:cs="Arial"/>
          <w:sz w:val="18"/>
        </w:rPr>
        <w:t>ROTTERDAM</w:t>
      </w:r>
      <w:r w:rsidR="001856AD">
        <w:rPr>
          <w:rFonts w:ascii="Arial" w:hAnsi="Arial" w:cs="Arial"/>
          <w:sz w:val="18"/>
        </w:rPr>
        <w:tab/>
      </w:r>
      <w:r w:rsidR="001351D1">
        <w:rPr>
          <w:rFonts w:ascii="Arial" w:hAnsi="Arial" w:cs="Arial"/>
          <w:sz w:val="18"/>
        </w:rPr>
        <w:t>Zwapex groep</w:t>
      </w:r>
      <w:r w:rsidR="001856A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5BADE132" w:rsidR="00747B13" w:rsidRDefault="001856A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3009 AA 8040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06436B55" w:rsidR="00747B13" w:rsidRDefault="001351D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</w:t>
            </w:r>
            <w:r w:rsidR="001856AD"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D49B2A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79715EAC" w:rsidR="00747B13" w:rsidRPr="001351D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226</w:t>
      </w:r>
      <w:r w:rsidR="001351D1">
        <w:rPr>
          <w:rFonts w:ascii="Arial" w:hAnsi="Arial" w:cs="Arial"/>
          <w:sz w:val="18"/>
        </w:rPr>
        <w:tab/>
        <w:t>MAASTRICHT</w:t>
      </w:r>
      <w:r w:rsidR="001351D1">
        <w:rPr>
          <w:rFonts w:ascii="Arial" w:hAnsi="Arial" w:cs="Arial"/>
          <w:sz w:val="18"/>
        </w:rPr>
        <w:tab/>
        <w:t xml:space="preserve">Rajapack </w:t>
      </w:r>
      <w:r w:rsidR="003310AC">
        <w:rPr>
          <w:rFonts w:ascii="Arial" w:hAnsi="Arial" w:cs="Arial"/>
          <w:sz w:val="18"/>
        </w:rPr>
        <w:t xml:space="preserve">Breda </w:t>
      </w:r>
      <w:r w:rsidR="001351D1">
        <w:rPr>
          <w:rFonts w:ascii="Arial" w:hAnsi="Arial" w:cs="Arial"/>
          <w:sz w:val="18"/>
        </w:rPr>
        <w:t>?</w:t>
      </w:r>
      <w:r w:rsidR="001351D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7C6D25B9" w:rsidR="00747B13" w:rsidRDefault="001351D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6201 DA 2332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727D7CD5" w:rsidR="00747B13" w:rsidRDefault="001351D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E3CF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13-</w:t>
            </w:r>
            <w:r w:rsidR="00023DCD">
              <w:rPr>
                <w:rFonts w:ascii="Arial" w:hAnsi="Arial" w:cs="Arial"/>
                <w:sz w:val="18"/>
              </w:rPr>
              <w:t>0517</w:t>
            </w:r>
          </w:p>
        </w:tc>
      </w:tr>
    </w:tbl>
    <w:p w14:paraId="19D7731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2C1B1D69" w:rsidR="00747B13" w:rsidRPr="001351D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227</w:t>
      </w:r>
      <w:r w:rsidR="001351D1">
        <w:rPr>
          <w:rFonts w:ascii="Arial" w:hAnsi="Arial" w:cs="Arial"/>
          <w:sz w:val="18"/>
        </w:rPr>
        <w:tab/>
        <w:t>GOUDA</w:t>
      </w:r>
      <w:r w:rsidR="001351D1">
        <w:rPr>
          <w:rFonts w:ascii="Arial" w:hAnsi="Arial" w:cs="Arial"/>
          <w:sz w:val="18"/>
        </w:rPr>
        <w:tab/>
        <w:t>Zorgpartners Midden-Holland</w:t>
      </w:r>
      <w:r w:rsidR="001351D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22482521" w:rsidR="00747B13" w:rsidRDefault="001351D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2800 AS 737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361EF57F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</w:t>
            </w:r>
            <w:r w:rsidR="001351D1"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0F811D6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26A9533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3295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4C7E938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70611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6830D31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3CAD6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4D1B2AE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C9D8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54F4CEE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58FF6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7E2209B0" w:rsidR="00747B13" w:rsidRPr="008B6FB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233</w:t>
      </w:r>
      <w:r w:rsidR="008B6FBD">
        <w:rPr>
          <w:rFonts w:ascii="Arial" w:hAnsi="Arial" w:cs="Arial"/>
          <w:sz w:val="18"/>
        </w:rPr>
        <w:tab/>
        <w:t>VIANEN</w:t>
      </w:r>
      <w:r w:rsidR="008B6FBD">
        <w:rPr>
          <w:rFonts w:ascii="Arial" w:hAnsi="Arial" w:cs="Arial"/>
          <w:sz w:val="18"/>
        </w:rPr>
        <w:tab/>
        <w:t>Tripa print and disign</w:t>
      </w:r>
      <w:r w:rsidR="008B6FBD">
        <w:rPr>
          <w:rFonts w:ascii="Arial" w:hAnsi="Arial" w:cs="Arial"/>
          <w:sz w:val="18"/>
        </w:rPr>
        <w:tab/>
        <w:t>Laanakkerweg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29FB0AC3" w:rsidR="00747B13" w:rsidRDefault="008B6FB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4131 PA 12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0B726D27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0414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0035F09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0954E111" w:rsidR="00747B13" w:rsidRPr="001856A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234</w:t>
      </w:r>
      <w:r w:rsidR="001856AD">
        <w:rPr>
          <w:rFonts w:ascii="Arial" w:hAnsi="Arial" w:cs="Arial"/>
          <w:b/>
          <w:bCs/>
          <w:sz w:val="18"/>
        </w:rPr>
        <w:tab/>
      </w:r>
      <w:r w:rsidR="001856AD">
        <w:rPr>
          <w:rFonts w:ascii="Arial" w:hAnsi="Arial" w:cs="Arial"/>
          <w:sz w:val="18"/>
        </w:rPr>
        <w:t>OOSTERHOUT</w:t>
      </w:r>
      <w:r w:rsidR="001856AD">
        <w:rPr>
          <w:rFonts w:ascii="Arial" w:hAnsi="Arial" w:cs="Arial"/>
          <w:sz w:val="18"/>
        </w:rPr>
        <w:tab/>
      </w:r>
      <w:r w:rsidR="001856AD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0AA158D8" w:rsidR="00747B13" w:rsidRDefault="001856A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4900 AE 225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162E954F" w:rsidR="00747B13" w:rsidRDefault="001856A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78038E3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52593B8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53FA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1460BEC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1519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731809F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30F6BB92" w:rsidR="00747B13" w:rsidRPr="001856A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238</w:t>
      </w:r>
      <w:r w:rsidR="001856AD">
        <w:rPr>
          <w:rFonts w:ascii="Arial" w:hAnsi="Arial" w:cs="Arial"/>
          <w:b/>
          <w:bCs/>
          <w:sz w:val="18"/>
        </w:rPr>
        <w:tab/>
      </w:r>
      <w:r w:rsidR="001856AD">
        <w:rPr>
          <w:rFonts w:ascii="Arial" w:hAnsi="Arial" w:cs="Arial"/>
          <w:sz w:val="18"/>
        </w:rPr>
        <w:t>SCHIEDAM</w:t>
      </w:r>
      <w:r w:rsidR="001856AD">
        <w:rPr>
          <w:rFonts w:ascii="Arial" w:hAnsi="Arial" w:cs="Arial"/>
          <w:sz w:val="18"/>
        </w:rPr>
        <w:tab/>
      </w:r>
      <w:r w:rsidR="008B6FBD">
        <w:rPr>
          <w:rFonts w:ascii="Arial" w:hAnsi="Arial" w:cs="Arial"/>
          <w:sz w:val="18"/>
        </w:rPr>
        <w:t>Sandvik Benelux bv</w:t>
      </w:r>
      <w:r w:rsidR="008B6FB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532AF21C" w:rsidR="00747B13" w:rsidRDefault="001856A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3100 AE 248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1FFA4992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</w:t>
            </w:r>
            <w:r w:rsidR="001856AD">
              <w:rPr>
                <w:rFonts w:ascii="Arial" w:hAnsi="Arial" w:cs="Arial"/>
                <w:sz w:val="18"/>
              </w:rPr>
              <w:t>0317</w:t>
            </w:r>
          </w:p>
        </w:tc>
      </w:tr>
    </w:tbl>
    <w:p w14:paraId="5775313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4B2FC59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F21C1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63CB65E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33B79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5D9927C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AEF20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67C5D61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C6815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722419A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1D8F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272B4CB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3135A" w14:textId="348338A0" w:rsidR="004E3B95" w:rsidRDefault="004E3B95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823245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95" w14:paraId="05DA6D9D" w14:textId="77777777" w:rsidTr="007F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A1A79" w14:textId="77777777" w:rsidR="004E3B95" w:rsidRDefault="004E3B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63EF7" w14:textId="77777777" w:rsidR="004E3B95" w:rsidRDefault="004E3B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ABD862" w14:textId="77777777" w:rsidR="004E3B95" w:rsidRDefault="004E3B95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117456CB" w:rsidR="00747B13" w:rsidRPr="001351D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246</w:t>
      </w:r>
      <w:r w:rsidR="001351D1">
        <w:rPr>
          <w:rFonts w:ascii="Arial" w:hAnsi="Arial" w:cs="Arial"/>
          <w:sz w:val="18"/>
        </w:rPr>
        <w:tab/>
        <w:t>UTRECHT</w:t>
      </w:r>
      <w:r w:rsidR="001351D1">
        <w:rPr>
          <w:rFonts w:ascii="Arial" w:hAnsi="Arial" w:cs="Arial"/>
          <w:sz w:val="18"/>
        </w:rPr>
        <w:tab/>
      </w:r>
      <w:r w:rsidR="001351D1">
        <w:rPr>
          <w:rFonts w:ascii="Arial" w:hAnsi="Arial" w:cs="Arial"/>
          <w:sz w:val="18"/>
        </w:rPr>
        <w:tab/>
        <w:t>Kromme Nieuwegracht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20BD593E" w:rsidR="00747B13" w:rsidRDefault="001351D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3512 HC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0A767F97" w:rsidR="00747B13" w:rsidRDefault="001351D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0214-0</w:t>
            </w:r>
            <w:r w:rsidR="00023DC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54BDBCA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4F9F07A9" w:rsidR="00747B13" w:rsidRPr="001351D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247</w:t>
      </w:r>
      <w:r w:rsidR="001351D1">
        <w:rPr>
          <w:rFonts w:ascii="Arial" w:hAnsi="Arial" w:cs="Arial"/>
          <w:sz w:val="18"/>
        </w:rPr>
        <w:tab/>
        <w:t>SNEEK</w:t>
      </w:r>
      <w:r w:rsidR="001351D1">
        <w:rPr>
          <w:rFonts w:ascii="Arial" w:hAnsi="Arial" w:cs="Arial"/>
          <w:sz w:val="18"/>
        </w:rPr>
        <w:tab/>
        <w:t>HamiltonBright</w:t>
      </w:r>
      <w:r w:rsidR="001351D1">
        <w:rPr>
          <w:rFonts w:ascii="Arial" w:hAnsi="Arial" w:cs="Arial"/>
          <w:sz w:val="18"/>
        </w:rPr>
        <w:tab/>
        <w:t>Wagemakersstraat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5FD594F9" w:rsidR="00747B13" w:rsidRDefault="001351D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8601 VA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46801B2C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0316-</w:t>
            </w:r>
            <w:r w:rsidR="001351D1"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24EFB82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52031F9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3DA5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65927E9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CF4A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322F5D3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ADCC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3928EBB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C613A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6BB3373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BC787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0173104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BF5A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69343DD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35B58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3AB1C3" w14:textId="5B403129" w:rsidR="004E3B95" w:rsidRPr="001856AD" w:rsidRDefault="004E3B95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823255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MEERKERK</w:t>
      </w:r>
      <w:r>
        <w:rPr>
          <w:rFonts w:ascii="Arial" w:hAnsi="Arial" w:cs="Arial"/>
          <w:sz w:val="18"/>
        </w:rPr>
        <w:tab/>
      </w:r>
      <w:r w:rsidR="000D483A">
        <w:rPr>
          <w:rFonts w:ascii="Arial" w:hAnsi="Arial" w:cs="Arial"/>
          <w:sz w:val="18"/>
        </w:rPr>
        <w:t xml:space="preserve">BV </w:t>
      </w:r>
      <w:r>
        <w:rPr>
          <w:rFonts w:ascii="Arial" w:hAnsi="Arial" w:cs="Arial"/>
          <w:sz w:val="18"/>
        </w:rPr>
        <w:t>Automobielbedrijf J.C.de Ruyter &amp; Zn</w:t>
      </w:r>
      <w:r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E3B95" w14:paraId="52375EF0" w14:textId="77777777" w:rsidTr="007F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27290" w14:textId="449B4551" w:rsidR="004E3B95" w:rsidRDefault="004E3B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4230 BA 31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1C74B" w14:textId="733AB6AD" w:rsidR="004E3B95" w:rsidRDefault="004E3B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1213-0</w:t>
            </w:r>
            <w:r w:rsidR="000D483A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3141FD19" w14:textId="77777777" w:rsidR="004E3B95" w:rsidRDefault="004E3B95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48E9298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FCB0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2A3DFA24" w:rsidR="00747B13" w:rsidRPr="00275BE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257</w:t>
      </w:r>
      <w:r w:rsidR="00275BE9">
        <w:rPr>
          <w:rFonts w:ascii="Arial" w:hAnsi="Arial" w:cs="Arial"/>
          <w:sz w:val="18"/>
        </w:rPr>
        <w:tab/>
        <w:t>BREDA</w:t>
      </w:r>
      <w:r w:rsidR="00275BE9">
        <w:rPr>
          <w:rFonts w:ascii="Arial" w:hAnsi="Arial" w:cs="Arial"/>
          <w:sz w:val="18"/>
        </w:rPr>
        <w:tab/>
      </w:r>
      <w:r w:rsidR="00275BE9">
        <w:rPr>
          <w:rFonts w:ascii="Arial" w:hAnsi="Arial" w:cs="Arial"/>
          <w:sz w:val="18"/>
        </w:rPr>
        <w:tab/>
        <w:t>Hoge Mosten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66D4BB4B" w:rsidR="00747B13" w:rsidRDefault="00275BE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4822 NH 18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E840610" w:rsidR="00747B13" w:rsidRDefault="00275BE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7ECE11D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456BC69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09166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367DAF48" w:rsidR="00747B13" w:rsidRPr="004E3B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259</w:t>
      </w:r>
      <w:r w:rsidR="004E3B95">
        <w:rPr>
          <w:rFonts w:ascii="Arial" w:hAnsi="Arial" w:cs="Arial"/>
          <w:b/>
          <w:bCs/>
          <w:sz w:val="18"/>
        </w:rPr>
        <w:tab/>
      </w:r>
      <w:r w:rsidR="004E3B95">
        <w:rPr>
          <w:rFonts w:ascii="Arial" w:hAnsi="Arial" w:cs="Arial"/>
          <w:sz w:val="18"/>
        </w:rPr>
        <w:t>AMSTERDAM</w:t>
      </w:r>
      <w:r w:rsidR="004E3B95">
        <w:rPr>
          <w:rFonts w:ascii="Arial" w:hAnsi="Arial" w:cs="Arial"/>
          <w:sz w:val="18"/>
        </w:rPr>
        <w:tab/>
      </w:r>
      <w:r w:rsidR="004E3B95">
        <w:rPr>
          <w:rFonts w:ascii="Arial" w:hAnsi="Arial" w:cs="Arial"/>
          <w:sz w:val="18"/>
        </w:rPr>
        <w:tab/>
        <w:t>Poeldijkstraat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24991D61" w:rsidR="00747B13" w:rsidRDefault="004E3B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1059 VM 4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33FE7899" w:rsidR="00747B13" w:rsidRDefault="004E3B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</w:t>
            </w:r>
          </w:p>
        </w:tc>
      </w:tr>
    </w:tbl>
    <w:p w14:paraId="172088F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056A9E9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E97C4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21C2C5B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3B38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53CE5E5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CA66D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1771176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7D2C1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1D84980A" w:rsidR="00747B13" w:rsidRPr="004E3B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264</w:t>
      </w:r>
      <w:r w:rsidR="004E3B95">
        <w:rPr>
          <w:rFonts w:ascii="Arial" w:hAnsi="Arial" w:cs="Arial"/>
          <w:b/>
          <w:bCs/>
          <w:sz w:val="18"/>
        </w:rPr>
        <w:tab/>
      </w:r>
      <w:r w:rsidR="004E3B95">
        <w:rPr>
          <w:rFonts w:ascii="Arial" w:hAnsi="Arial" w:cs="Arial"/>
          <w:sz w:val="18"/>
        </w:rPr>
        <w:t>ARNHEM</w:t>
      </w:r>
      <w:r w:rsidR="004E3B95">
        <w:rPr>
          <w:rFonts w:ascii="Arial" w:hAnsi="Arial" w:cs="Arial"/>
          <w:sz w:val="18"/>
        </w:rPr>
        <w:tab/>
      </w:r>
      <w:r w:rsidR="004E3B95">
        <w:rPr>
          <w:rFonts w:ascii="Arial" w:hAnsi="Arial" w:cs="Arial"/>
          <w:sz w:val="18"/>
        </w:rPr>
        <w:tab/>
        <w:t>Beijerinckweg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6AFCF379" w:rsidR="00747B13" w:rsidRDefault="004E3B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6827 BN 18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 xml:space="preserve">) # (uitgespaard in afgeronde vierhoek) (over lijnen) PRIORITY PRIORITAIRE (8 rondjes) (mannetje)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2E4CAEBD" w:rsidR="00747B13" w:rsidRDefault="004E3B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1218</w:t>
            </w:r>
          </w:p>
        </w:tc>
      </w:tr>
    </w:tbl>
    <w:p w14:paraId="0861B16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72483C9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E8A9F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7725358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53C4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70B8D74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CDB47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6BD6311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6752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53E19F8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796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6E1B71A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2DAAE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77C8684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9051D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3B456031" w:rsidR="00747B13" w:rsidRPr="000D483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272</w:t>
      </w:r>
      <w:r w:rsidR="000D483A">
        <w:rPr>
          <w:rFonts w:ascii="Arial" w:hAnsi="Arial" w:cs="Arial"/>
          <w:sz w:val="18"/>
        </w:rPr>
        <w:tab/>
        <w:t>VALKENSWAARD</w:t>
      </w:r>
      <w:r w:rsidR="000D483A">
        <w:rPr>
          <w:rFonts w:ascii="Arial" w:hAnsi="Arial" w:cs="Arial"/>
          <w:sz w:val="18"/>
        </w:rPr>
        <w:tab/>
        <w:t>Miko koffie Nederland</w:t>
      </w:r>
      <w:r w:rsidR="000D48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2E2598AE" w:rsidR="00747B13" w:rsidRDefault="000D483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5550 AN 565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3FE36641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</w:t>
            </w:r>
            <w:r w:rsidR="00946ABB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744E02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2473A7F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E3C6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69A61B5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1D125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0BE3366A" w:rsidR="00747B13" w:rsidRPr="000D483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275</w:t>
      </w:r>
      <w:r w:rsidR="000D483A">
        <w:rPr>
          <w:rFonts w:ascii="Arial" w:hAnsi="Arial" w:cs="Arial"/>
          <w:sz w:val="18"/>
        </w:rPr>
        <w:tab/>
        <w:t>EINDHOVEN</w:t>
      </w:r>
      <w:r w:rsidR="000D483A">
        <w:rPr>
          <w:rFonts w:ascii="Arial" w:hAnsi="Arial" w:cs="Arial"/>
          <w:sz w:val="18"/>
        </w:rPr>
        <w:tab/>
        <w:t>Boskamp Willens advocaten</w:t>
      </w:r>
      <w:r w:rsidR="000D48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123DE42F" w:rsidR="00747B13" w:rsidRDefault="000D483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5605 LS 8727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5F5240FB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67A54F9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4321D53A" w:rsidR="00747B13" w:rsidRPr="000D483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276</w:t>
      </w:r>
      <w:r w:rsidR="000D483A">
        <w:rPr>
          <w:rFonts w:ascii="Arial" w:hAnsi="Arial" w:cs="Arial"/>
          <w:sz w:val="18"/>
        </w:rPr>
        <w:tab/>
        <w:t>HOOFDDORP</w:t>
      </w:r>
      <w:r w:rsidR="000D483A">
        <w:rPr>
          <w:rFonts w:ascii="Arial" w:hAnsi="Arial" w:cs="Arial"/>
          <w:sz w:val="18"/>
        </w:rPr>
        <w:tab/>
        <w:t>Pneutec industriële automatisering</w:t>
      </w:r>
      <w:r w:rsidR="000D48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5617ECEB" w:rsidR="00747B13" w:rsidRDefault="000D483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2130 AK 416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0C7D703A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  <w:r w:rsidR="00477A0F">
              <w:rPr>
                <w:rFonts w:ascii="Arial" w:hAnsi="Arial" w:cs="Arial"/>
                <w:sz w:val="18"/>
              </w:rPr>
              <w:t>-1214</w:t>
            </w:r>
          </w:p>
        </w:tc>
      </w:tr>
    </w:tbl>
    <w:p w14:paraId="5A53361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38792ADF" w:rsidR="00747B13" w:rsidRPr="004E3B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277</w:t>
      </w:r>
      <w:r w:rsidR="004E3B95">
        <w:rPr>
          <w:rFonts w:ascii="Arial" w:hAnsi="Arial" w:cs="Arial"/>
          <w:b/>
          <w:bCs/>
          <w:sz w:val="18"/>
        </w:rPr>
        <w:tab/>
      </w:r>
      <w:r w:rsidR="004E3B95">
        <w:rPr>
          <w:rFonts w:ascii="Arial" w:hAnsi="Arial" w:cs="Arial"/>
          <w:sz w:val="18"/>
        </w:rPr>
        <w:t>DODEWAARD</w:t>
      </w:r>
      <w:r w:rsidR="004E3B95">
        <w:rPr>
          <w:rFonts w:ascii="Arial" w:hAnsi="Arial" w:cs="Arial"/>
          <w:sz w:val="18"/>
        </w:rPr>
        <w:tab/>
        <w:t>Dorma</w:t>
      </w:r>
      <w:r w:rsidR="000D483A">
        <w:rPr>
          <w:rFonts w:ascii="Arial" w:hAnsi="Arial" w:cs="Arial"/>
          <w:sz w:val="18"/>
        </w:rPr>
        <w:t xml:space="preserve"> Nederland bv</w:t>
      </w:r>
      <w:r w:rsidR="004E3B95">
        <w:rPr>
          <w:rFonts w:ascii="Arial" w:hAnsi="Arial" w:cs="Arial"/>
          <w:sz w:val="18"/>
        </w:rPr>
        <w:tab/>
        <w:t xml:space="preserve">Postbus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 w:rsidTr="00D51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6A839BC3" w:rsidR="00747B13" w:rsidRDefault="004E3B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6669 </w:t>
            </w:r>
            <w:r w:rsidRPr="00D511D3">
              <w:rPr>
                <w:rFonts w:ascii="Arial" w:hAnsi="Arial" w:cs="Arial"/>
                <w:b/>
                <w:bCs/>
                <w:color w:val="FF0000"/>
                <w:sz w:val="18"/>
              </w:rPr>
              <w:t>Z</w:t>
            </w:r>
            <w:r w:rsidR="00D511D3" w:rsidRPr="00D511D3">
              <w:rPr>
                <w:rFonts w:ascii="Arial" w:hAnsi="Arial" w:cs="Arial"/>
                <w:b/>
                <w:bCs/>
                <w:color w:val="FF0000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15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300D070C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</w:t>
            </w:r>
            <w:r w:rsidR="004E3B95">
              <w:rPr>
                <w:rFonts w:ascii="Arial" w:hAnsi="Arial" w:cs="Arial"/>
                <w:sz w:val="18"/>
              </w:rPr>
              <w:t>0</w:t>
            </w:r>
            <w:r w:rsidR="00D511D3">
              <w:rPr>
                <w:rFonts w:ascii="Arial" w:hAnsi="Arial" w:cs="Arial"/>
                <w:sz w:val="18"/>
              </w:rPr>
              <w:t>214</w:t>
            </w:r>
          </w:p>
        </w:tc>
      </w:tr>
      <w:tr w:rsidR="00D511D3" w14:paraId="0338B222" w14:textId="77777777" w:rsidTr="00D511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A5593" w14:textId="2B3C758F" w:rsidR="00D511D3" w:rsidRDefault="00D511D3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6669 ZG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1B20F" w14:textId="1757701F" w:rsidR="00D511D3" w:rsidRDefault="00D511D3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</w:t>
            </w:r>
            <w:r w:rsidR="00023DCD"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4368ED9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5A624E2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739CC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1828465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3ED44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51E1CFF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BD364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2DC89CE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08FDE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052EF892" w:rsidR="00747B13" w:rsidRPr="004E3B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282</w:t>
      </w:r>
      <w:r w:rsidR="004E3B95">
        <w:rPr>
          <w:rFonts w:ascii="Arial" w:hAnsi="Arial" w:cs="Arial"/>
          <w:b/>
          <w:bCs/>
          <w:sz w:val="18"/>
        </w:rPr>
        <w:tab/>
      </w:r>
      <w:r w:rsidR="004E3B95">
        <w:rPr>
          <w:rFonts w:ascii="Arial" w:hAnsi="Arial" w:cs="Arial"/>
          <w:sz w:val="18"/>
        </w:rPr>
        <w:t>DEN HAAG</w:t>
      </w:r>
      <w:r w:rsidR="004E3B95">
        <w:rPr>
          <w:rFonts w:ascii="Arial" w:hAnsi="Arial" w:cs="Arial"/>
          <w:sz w:val="18"/>
        </w:rPr>
        <w:tab/>
      </w:r>
      <w:r w:rsidR="000D483A">
        <w:rPr>
          <w:rFonts w:ascii="Arial" w:hAnsi="Arial" w:cs="Arial"/>
          <w:sz w:val="18"/>
        </w:rPr>
        <w:t>Unie van Waterschappen</w:t>
      </w:r>
      <w:r w:rsidR="004E3B9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7602B74D" w:rsidR="00747B13" w:rsidRDefault="004E3B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2509 NE 93218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77FC2860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r w:rsidR="004E3B95">
              <w:rPr>
                <w:rFonts w:ascii="Arial" w:hAnsi="Arial" w:cs="Arial"/>
                <w:sz w:val="18"/>
              </w:rPr>
              <w:t>0</w:t>
            </w:r>
            <w:r w:rsidR="00023DC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1B07DF0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68F6F30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0FFB0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25B81F4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380B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32633E8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035326B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651A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47CC752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094D9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3865255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69C1B4F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66850F5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2BA8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1C37D6D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0D4B5C7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DAC55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5AB3DDB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A772C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5BD59C8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DAC92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3D013A7A" w:rsidR="00747B13" w:rsidRPr="004E3B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295</w:t>
      </w:r>
      <w:r w:rsidR="004E3B95">
        <w:rPr>
          <w:rFonts w:ascii="Arial" w:hAnsi="Arial" w:cs="Arial"/>
          <w:b/>
          <w:bCs/>
          <w:sz w:val="18"/>
        </w:rPr>
        <w:tab/>
      </w:r>
      <w:r w:rsidR="004E3B95">
        <w:rPr>
          <w:rFonts w:ascii="Arial" w:hAnsi="Arial" w:cs="Arial"/>
          <w:sz w:val="18"/>
        </w:rPr>
        <w:t>SON</w:t>
      </w:r>
      <w:r w:rsidR="004E3B95">
        <w:rPr>
          <w:rFonts w:ascii="Arial" w:hAnsi="Arial" w:cs="Arial"/>
          <w:sz w:val="18"/>
        </w:rPr>
        <w:tab/>
      </w:r>
      <w:r w:rsidR="004E3B9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03A2A29" w:rsidR="00747B13" w:rsidRDefault="004E3B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5690 AB 94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INPIJN-BLOKPOEL INGENIEURSBUREAU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159B130F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</w:t>
            </w:r>
            <w:r w:rsidR="004E3B95"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46C9652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2D56BDC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3D434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1D29F97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178C0EF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1AF4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7E54BE2B" w:rsidR="00747B13" w:rsidRPr="008B6FB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299</w:t>
      </w:r>
      <w:r w:rsidR="008B6FBD">
        <w:rPr>
          <w:rFonts w:ascii="Arial" w:hAnsi="Arial" w:cs="Arial"/>
          <w:sz w:val="18"/>
        </w:rPr>
        <w:tab/>
        <w:t>ROTTERDAM</w:t>
      </w:r>
      <w:r w:rsidR="008B6FBD">
        <w:rPr>
          <w:rFonts w:ascii="Arial" w:hAnsi="Arial" w:cs="Arial"/>
          <w:sz w:val="18"/>
        </w:rPr>
        <w:tab/>
      </w:r>
      <w:r w:rsidR="008B6FBD">
        <w:rPr>
          <w:rFonts w:ascii="Arial" w:hAnsi="Arial" w:cs="Arial"/>
          <w:sz w:val="18"/>
        </w:rPr>
        <w:tab/>
        <w:t>Strevelsweg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2C4E9CDA" w:rsidR="00747B13" w:rsidRDefault="008B6FB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3083 AS 303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432D81A9" w:rsidR="00747B13" w:rsidRDefault="008B6FB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0416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53D7F11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4E6E485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8FE92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5EB15E92" w:rsidR="00747B13" w:rsidRPr="000D483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301</w:t>
      </w:r>
      <w:r w:rsidR="000D483A">
        <w:rPr>
          <w:rFonts w:ascii="Arial" w:hAnsi="Arial" w:cs="Arial"/>
          <w:sz w:val="18"/>
        </w:rPr>
        <w:tab/>
        <w:t>EINDHOVEN</w:t>
      </w:r>
      <w:r w:rsidR="000D483A">
        <w:rPr>
          <w:rFonts w:ascii="Arial" w:hAnsi="Arial" w:cs="Arial"/>
          <w:sz w:val="18"/>
        </w:rPr>
        <w:tab/>
        <w:t>Rijschool Dekker</w:t>
      </w:r>
      <w:r w:rsidR="000D483A">
        <w:rPr>
          <w:rFonts w:ascii="Arial" w:hAnsi="Arial" w:cs="Arial"/>
          <w:sz w:val="18"/>
        </w:rPr>
        <w:tab/>
        <w:t>Kastelenplein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7EBF56C3" w:rsidR="00747B13" w:rsidRDefault="000D483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5653 LX 168B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3624635C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0DD57F1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0B7DBC26" w:rsidR="00747B13" w:rsidRPr="004E3B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302</w:t>
      </w:r>
      <w:r w:rsidR="004E3B95">
        <w:rPr>
          <w:rFonts w:ascii="Arial" w:hAnsi="Arial" w:cs="Arial"/>
          <w:b/>
          <w:bCs/>
          <w:sz w:val="18"/>
        </w:rPr>
        <w:tab/>
      </w:r>
      <w:r w:rsidR="004E3B95">
        <w:rPr>
          <w:rFonts w:ascii="Arial" w:hAnsi="Arial" w:cs="Arial"/>
          <w:sz w:val="18"/>
        </w:rPr>
        <w:t>BODEGRAVEN</w:t>
      </w:r>
      <w:r w:rsidR="004E3B95">
        <w:rPr>
          <w:rFonts w:ascii="Arial" w:hAnsi="Arial" w:cs="Arial"/>
          <w:sz w:val="18"/>
        </w:rPr>
        <w:tab/>
        <w:t>Karwei</w:t>
      </w:r>
      <w:r w:rsidR="004E3B95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00BD14CC" w:rsidR="00747B13" w:rsidRDefault="004E3B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2410 AD 179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4D1CCC95" w:rsidR="00747B13" w:rsidRDefault="004E3B9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2294715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57556B2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3D59DE5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29AE6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0FE6E6F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077A2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3F40CA1B" w:rsidR="00747B13" w:rsidRPr="000D483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306</w:t>
      </w:r>
      <w:r w:rsidR="000D483A">
        <w:rPr>
          <w:rFonts w:ascii="Arial" w:hAnsi="Arial" w:cs="Arial"/>
          <w:sz w:val="18"/>
        </w:rPr>
        <w:tab/>
        <w:t>ZOETERMEER</w:t>
      </w:r>
      <w:r w:rsidR="000D483A">
        <w:rPr>
          <w:rFonts w:ascii="Arial" w:hAnsi="Arial" w:cs="Arial"/>
          <w:sz w:val="18"/>
        </w:rPr>
        <w:tab/>
        <w:t>LangeLand</w:t>
      </w:r>
      <w:r w:rsidR="000D48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5A6E8DDE" w:rsidR="00747B13" w:rsidRDefault="000D483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2700 KJ 3015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23D30E49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1213-1015</w:t>
            </w:r>
          </w:p>
        </w:tc>
      </w:tr>
    </w:tbl>
    <w:p w14:paraId="7E9F369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1F37C1F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AEFE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0CCD762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33459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47A76FC2" w:rsidR="00747B13" w:rsidRPr="00E024A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309</w:t>
      </w:r>
      <w:r w:rsidR="00E024A9">
        <w:rPr>
          <w:rFonts w:ascii="Arial" w:hAnsi="Arial" w:cs="Arial"/>
          <w:sz w:val="18"/>
        </w:rPr>
        <w:tab/>
      </w:r>
      <w:r w:rsidR="007E40D8">
        <w:rPr>
          <w:rFonts w:ascii="Arial" w:hAnsi="Arial" w:cs="Arial"/>
          <w:sz w:val="18"/>
        </w:rPr>
        <w:t>HUIZEN</w:t>
      </w:r>
      <w:r w:rsidR="007E40D8">
        <w:rPr>
          <w:rFonts w:ascii="Arial" w:hAnsi="Arial" w:cs="Arial"/>
          <w:sz w:val="18"/>
        </w:rPr>
        <w:tab/>
        <w:t>Deco sfeer design</w:t>
      </w:r>
      <w:r w:rsidR="00CB1919">
        <w:rPr>
          <w:rFonts w:ascii="Arial" w:hAnsi="Arial" w:cs="Arial"/>
          <w:sz w:val="18"/>
        </w:rPr>
        <w:t xml:space="preserve"> (Bemmel)</w:t>
      </w:r>
      <w:r w:rsidR="007E40D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2A7783BC" w:rsidR="00747B13" w:rsidRDefault="007E40D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1270 AE 228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677010F3" w:rsidR="00747B13" w:rsidRDefault="007E40D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1116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0937D81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1025DA1D" w:rsidR="00747B13" w:rsidRPr="007E40D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310</w:t>
      </w:r>
      <w:r w:rsidR="007E40D8">
        <w:rPr>
          <w:rFonts w:ascii="Arial" w:hAnsi="Arial" w:cs="Arial"/>
          <w:sz w:val="18"/>
        </w:rPr>
        <w:tab/>
        <w:t>’s-GRAVENPOLDER</w:t>
      </w:r>
      <w:r w:rsidR="007E40D8">
        <w:rPr>
          <w:rFonts w:ascii="Arial" w:hAnsi="Arial" w:cs="Arial"/>
          <w:sz w:val="18"/>
        </w:rPr>
        <w:tab/>
        <w:t>Techno West Services</w:t>
      </w:r>
      <w:r w:rsidR="007E40D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3D42BBB4" w:rsidR="00747B13" w:rsidRDefault="007E40D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4430 AA 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423F11C7" w:rsidR="00747B13" w:rsidRDefault="007E40D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0214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</w:tbl>
    <w:p w14:paraId="601B5B0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7B3CC4E8" w:rsidR="00747B13" w:rsidRPr="000D483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311</w:t>
      </w:r>
      <w:r w:rsidR="000D483A">
        <w:rPr>
          <w:rFonts w:ascii="Arial" w:hAnsi="Arial" w:cs="Arial"/>
          <w:sz w:val="18"/>
        </w:rPr>
        <w:tab/>
        <w:t>DOETINCHEM</w:t>
      </w:r>
      <w:r w:rsidR="000D483A">
        <w:rPr>
          <w:rFonts w:ascii="Arial" w:hAnsi="Arial" w:cs="Arial"/>
          <w:sz w:val="18"/>
        </w:rPr>
        <w:tab/>
        <w:t>Harrie Arendsen automotive</w:t>
      </w:r>
      <w:r w:rsidR="000D483A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3A70988B" w:rsidR="00747B13" w:rsidRDefault="000D483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7000 AB 86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0247CDC3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1C5720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14502AA5" w:rsidR="00747B13" w:rsidRPr="00C71A1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312</w:t>
      </w:r>
      <w:r w:rsidR="00C71A15">
        <w:rPr>
          <w:rFonts w:ascii="Arial" w:hAnsi="Arial" w:cs="Arial"/>
          <w:sz w:val="18"/>
        </w:rPr>
        <w:tab/>
        <w:t>OUDE-TONGE</w:t>
      </w:r>
      <w:r w:rsidR="00C71A15">
        <w:rPr>
          <w:rFonts w:ascii="Arial" w:hAnsi="Arial" w:cs="Arial"/>
          <w:sz w:val="18"/>
        </w:rPr>
        <w:tab/>
      </w:r>
      <w:r w:rsidR="00C71A1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6913A55F" w:rsidR="00747B13" w:rsidRDefault="00C71A1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3255 ZG 16 (€PostNL) # (waaier) VDO (lijn) advocatuur &amp; mediation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1350E106" w:rsidR="00747B13" w:rsidRDefault="00C71A1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0416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3B12F76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7B222F68" w:rsidR="00747B13" w:rsidRPr="000D483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313</w:t>
      </w:r>
      <w:r w:rsidR="000D483A">
        <w:rPr>
          <w:rFonts w:ascii="Arial" w:hAnsi="Arial" w:cs="Arial"/>
          <w:sz w:val="18"/>
        </w:rPr>
        <w:tab/>
        <w:t>HOOFDDORP</w:t>
      </w:r>
      <w:r w:rsidR="000D483A">
        <w:rPr>
          <w:rFonts w:ascii="Arial" w:hAnsi="Arial" w:cs="Arial"/>
          <w:sz w:val="18"/>
        </w:rPr>
        <w:tab/>
        <w:t>Papa’s Beach House</w:t>
      </w:r>
      <w:r w:rsidR="000D483A">
        <w:rPr>
          <w:rFonts w:ascii="Arial" w:hAnsi="Arial" w:cs="Arial"/>
          <w:sz w:val="18"/>
        </w:rPr>
        <w:tab/>
        <w:t>Bosweg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54969DDF" w:rsidR="00747B13" w:rsidRDefault="000D483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2131 LX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4EFEA9F2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055DB28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03D08DF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34FF4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2B0BB57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CE000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7FCCCC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92943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4344DDE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4A37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17EFA33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AF239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7858D52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5090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5AED13B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34478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0A94739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1CE3C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0F576DD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2A0B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3453F11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5FCCE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4019146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5EF9D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602567B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4857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021DF903" w:rsidR="00747B13" w:rsidRPr="000D483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326</w:t>
      </w:r>
      <w:r w:rsidR="000D483A">
        <w:rPr>
          <w:rFonts w:ascii="Arial" w:hAnsi="Arial" w:cs="Arial"/>
          <w:sz w:val="18"/>
        </w:rPr>
        <w:tab/>
        <w:t>HOORN</w:t>
      </w:r>
      <w:r w:rsidR="000D483A">
        <w:rPr>
          <w:rFonts w:ascii="Arial" w:hAnsi="Arial" w:cs="Arial"/>
          <w:sz w:val="18"/>
        </w:rPr>
        <w:tab/>
      </w:r>
      <w:r w:rsidR="007E40D8">
        <w:rPr>
          <w:rFonts w:ascii="Arial" w:hAnsi="Arial" w:cs="Arial"/>
          <w:sz w:val="18"/>
        </w:rPr>
        <w:t>OBD Noordwest</w:t>
      </w:r>
      <w:r w:rsidR="000D483A">
        <w:rPr>
          <w:rFonts w:ascii="Arial" w:hAnsi="Arial" w:cs="Arial"/>
          <w:sz w:val="18"/>
        </w:rPr>
        <w:tab/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 w:rsidTr="007E40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049C9FC6" w:rsidR="00747B13" w:rsidRDefault="000D483A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7E40D8">
              <w:rPr>
                <w:rFonts w:ascii="Arial" w:hAnsi="Arial" w:cs="Arial"/>
                <w:color w:val="FF0000"/>
                <w:sz w:val="18"/>
              </w:rPr>
              <w:t>1620</w:t>
            </w:r>
            <w:r>
              <w:rPr>
                <w:rFonts w:ascii="Arial" w:hAnsi="Arial" w:cs="Arial"/>
                <w:sz w:val="18"/>
              </w:rPr>
              <w:t xml:space="preserve"> AB 80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4968B83A" w:rsidR="00747B13" w:rsidRDefault="000D483A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  <w:r w:rsidR="007E40D8">
              <w:rPr>
                <w:rFonts w:ascii="Arial" w:hAnsi="Arial" w:cs="Arial"/>
                <w:sz w:val="18"/>
              </w:rPr>
              <w:t>-0614</w:t>
            </w:r>
          </w:p>
        </w:tc>
      </w:tr>
    </w:tbl>
    <w:p w14:paraId="6C3D8066" w14:textId="5F8A1095" w:rsidR="007E40D8" w:rsidRPr="000D483A" w:rsidRDefault="007E40D8" w:rsidP="007E40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7E40D8">
        <w:rPr>
          <w:rFonts w:ascii="Arial" w:hAnsi="Arial" w:cs="Arial"/>
          <w:sz w:val="18"/>
        </w:rPr>
        <w:tab/>
      </w:r>
      <w:r w:rsidRPr="007E40D8">
        <w:rPr>
          <w:rFonts w:ascii="Arial" w:hAnsi="Arial" w:cs="Arial"/>
          <w:sz w:val="18"/>
        </w:rPr>
        <w:tab/>
        <w:t>ALKMAAR</w:t>
      </w:r>
      <w:r>
        <w:rPr>
          <w:rFonts w:ascii="Arial" w:hAnsi="Arial" w:cs="Arial"/>
          <w:sz w:val="18"/>
        </w:rPr>
        <w:tab/>
        <w:t>OBD Noordwest</w:t>
      </w:r>
      <w:r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E40D8" w14:paraId="074DE76A" w14:textId="77777777" w:rsidTr="003D13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3BA33" w14:textId="663D5E70" w:rsidR="007E40D8" w:rsidRDefault="007E40D8" w:rsidP="003D13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1810 KC 1120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BAF4CC" w14:textId="0F454BEA" w:rsidR="007E40D8" w:rsidRDefault="007E40D8" w:rsidP="003D1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0717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6BEDE25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3B59B8D6" w:rsidR="00747B13" w:rsidRPr="000D483A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327</w:t>
      </w:r>
      <w:r w:rsidR="000D483A">
        <w:rPr>
          <w:rFonts w:ascii="Arial" w:hAnsi="Arial" w:cs="Arial"/>
          <w:sz w:val="18"/>
        </w:rPr>
        <w:tab/>
        <w:t>WINTERSWIJK</w:t>
      </w:r>
      <w:r w:rsidR="000D483A">
        <w:rPr>
          <w:rFonts w:ascii="Arial" w:hAnsi="Arial" w:cs="Arial"/>
          <w:sz w:val="18"/>
        </w:rPr>
        <w:tab/>
        <w:t>H.Jansen assurantie groep</w:t>
      </w:r>
      <w:r w:rsidR="000D483A">
        <w:rPr>
          <w:rFonts w:ascii="Arial" w:hAnsi="Arial" w:cs="Arial"/>
          <w:sz w:val="18"/>
        </w:rPr>
        <w:tab/>
      </w:r>
      <w:r w:rsidR="001D0ABF">
        <w:rPr>
          <w:rFonts w:ascii="Arial" w:hAnsi="Arial" w:cs="Arial"/>
          <w:sz w:val="18"/>
        </w:rPr>
        <w:t>Groenloseweg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2277BEFB" w:rsidR="00747B13" w:rsidRDefault="001D0AB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7101 AJ 36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7FFCE288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40D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14-0116</w:t>
            </w:r>
          </w:p>
        </w:tc>
      </w:tr>
    </w:tbl>
    <w:p w14:paraId="5932D1D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6C4D7794" w:rsidR="00747B13" w:rsidRPr="001D0AB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328</w:t>
      </w:r>
      <w:r w:rsidR="001D0ABF">
        <w:rPr>
          <w:rFonts w:ascii="Arial" w:hAnsi="Arial" w:cs="Arial"/>
          <w:sz w:val="18"/>
        </w:rPr>
        <w:tab/>
        <w:t>HILVERSUM</w:t>
      </w:r>
      <w:r w:rsidR="001D0ABF">
        <w:rPr>
          <w:rFonts w:ascii="Arial" w:hAnsi="Arial" w:cs="Arial"/>
          <w:sz w:val="18"/>
        </w:rPr>
        <w:tab/>
      </w:r>
      <w:r w:rsidR="001D0AB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10F77036" w:rsidR="00747B13" w:rsidRDefault="001D0AB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1200 BG 1272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5562884E" w:rsidR="00747B13" w:rsidRDefault="005C5EA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  <w:r w:rsidR="007E40D8">
              <w:rPr>
                <w:rFonts w:ascii="Arial" w:hAnsi="Arial" w:cs="Arial"/>
                <w:sz w:val="18"/>
              </w:rPr>
              <w:t>-</w:t>
            </w:r>
            <w:r w:rsidR="001D0ABF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54CB1FE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5C64E0F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F3ED3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31361CD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2F056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03ED9E4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739B1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6F84F7B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BCEE8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001F7012" w:rsidR="00747B13" w:rsidRPr="001D0AB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333</w:t>
      </w:r>
      <w:r w:rsidR="001D0ABF">
        <w:rPr>
          <w:rFonts w:ascii="Arial" w:hAnsi="Arial" w:cs="Arial"/>
          <w:sz w:val="18"/>
        </w:rPr>
        <w:tab/>
        <w:t>ELST</w:t>
      </w:r>
      <w:r w:rsidR="001D0ABF">
        <w:rPr>
          <w:rFonts w:ascii="Arial" w:hAnsi="Arial" w:cs="Arial"/>
          <w:sz w:val="18"/>
        </w:rPr>
        <w:tab/>
        <w:t>Henny van Ommeren / BTN</w:t>
      </w:r>
      <w:r w:rsidR="001D0AB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73B1756E" w:rsidR="00747B13" w:rsidRDefault="001D0AB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6660 AA 49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212C1416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0314-0716</w:t>
            </w:r>
          </w:p>
        </w:tc>
      </w:tr>
    </w:tbl>
    <w:p w14:paraId="5EDA3D9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1C26C99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5F6C67B4" w:rsidR="00747B13" w:rsidRPr="001D0AB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335</w:t>
      </w:r>
      <w:r w:rsidR="001D0ABF">
        <w:rPr>
          <w:rFonts w:ascii="Arial" w:hAnsi="Arial" w:cs="Arial"/>
          <w:sz w:val="18"/>
        </w:rPr>
        <w:tab/>
        <w:t>GOES</w:t>
      </w:r>
      <w:r w:rsidR="001D0ABF">
        <w:rPr>
          <w:rFonts w:ascii="Arial" w:hAnsi="Arial" w:cs="Arial"/>
          <w:sz w:val="18"/>
        </w:rPr>
        <w:tab/>
        <w:t>Revant revalidatiecentrum</w:t>
      </w:r>
      <w:r w:rsidR="001D0ABF">
        <w:rPr>
          <w:rFonts w:ascii="Arial" w:hAnsi="Arial" w:cs="Arial"/>
          <w:sz w:val="18"/>
        </w:rPr>
        <w:tab/>
        <w:t>‘s-Gravenpolderseweg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187FAA39" w:rsidR="00747B13" w:rsidRDefault="001D0ABF" w:rsidP="001D0A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4462 RA 114 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3910BE24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49F8D1F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4A6517B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2CA05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73B0F3B6" w:rsidR="00747B13" w:rsidRPr="001D0AB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337</w:t>
      </w:r>
      <w:r w:rsidR="001D0ABF">
        <w:rPr>
          <w:rFonts w:ascii="Arial" w:hAnsi="Arial" w:cs="Arial"/>
          <w:sz w:val="18"/>
        </w:rPr>
        <w:tab/>
        <w:t>GRONINGEN</w:t>
      </w:r>
      <w:r w:rsidR="001D0ABF">
        <w:rPr>
          <w:rFonts w:ascii="Arial" w:hAnsi="Arial" w:cs="Arial"/>
          <w:sz w:val="18"/>
        </w:rPr>
        <w:tab/>
        <w:t>WerkPro</w:t>
      </w:r>
      <w:r w:rsidR="001D0AB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1AA365B9" w:rsidR="00747B13" w:rsidRDefault="001D0AB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9701 ED 4159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445BA6CD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15CB3BD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7766B44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09C85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734B0FCC" w:rsidR="00747B13" w:rsidRPr="004E3B9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4E3B95">
        <w:rPr>
          <w:rFonts w:ascii="Arial" w:hAnsi="Arial" w:cs="Arial"/>
          <w:b/>
          <w:bCs/>
          <w:sz w:val="18"/>
        </w:rPr>
        <w:tab/>
      </w:r>
      <w:r w:rsidR="004E3B95">
        <w:rPr>
          <w:rFonts w:ascii="Arial" w:hAnsi="Arial" w:cs="Arial"/>
          <w:sz w:val="18"/>
        </w:rPr>
        <w:t>RIJSWIJK</w:t>
      </w:r>
      <w:r w:rsidR="004E3B95">
        <w:rPr>
          <w:rFonts w:ascii="Arial" w:hAnsi="Arial" w:cs="Arial"/>
          <w:sz w:val="18"/>
        </w:rPr>
        <w:tab/>
      </w:r>
      <w:r w:rsidR="004E3B95">
        <w:rPr>
          <w:rFonts w:ascii="Arial" w:hAnsi="Arial" w:cs="Arial"/>
          <w:sz w:val="18"/>
        </w:rPr>
        <w:tab/>
      </w:r>
      <w:r w:rsidR="00D575A0">
        <w:rPr>
          <w:rFonts w:ascii="Arial" w:hAnsi="Arial" w:cs="Arial"/>
          <w:sz w:val="18"/>
        </w:rPr>
        <w:t xml:space="preserve">Postbus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 w:rsidTr="00D575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002F3BB4" w:rsidR="00747B13" w:rsidRDefault="004E3B9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228</w:t>
            </w:r>
            <w:r w:rsidR="00D575A0">
              <w:rPr>
                <w:rFonts w:ascii="Arial" w:hAnsi="Arial" w:cs="Arial"/>
                <w:sz w:val="18"/>
              </w:rPr>
              <w:t>0 CA 1044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575A0">
              <w:rPr>
                <w:rFonts w:ascii="Arial" w:hAnsi="Arial" w:cs="Arial"/>
                <w:sz w:val="18"/>
              </w:rPr>
              <w:t>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 w:rsidR="00D575A0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2B0B5F88" w:rsidR="00747B13" w:rsidRDefault="00D575A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15D22CB0" w14:textId="02A9D04D" w:rsidR="00D575A0" w:rsidRPr="004E3B95" w:rsidRDefault="00D575A0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RIJSWIJK</w:t>
      </w:r>
      <w:r>
        <w:rPr>
          <w:rFonts w:ascii="Arial" w:hAnsi="Arial" w:cs="Arial"/>
          <w:sz w:val="18"/>
        </w:rPr>
        <w:tab/>
      </w:r>
      <w:r w:rsidR="001D0ABF">
        <w:rPr>
          <w:rFonts w:ascii="Arial" w:hAnsi="Arial" w:cs="Arial"/>
          <w:sz w:val="18"/>
        </w:rPr>
        <w:t>Pensioenfondsen</w:t>
      </w:r>
      <w:r>
        <w:rPr>
          <w:rFonts w:ascii="Arial" w:hAnsi="Arial" w:cs="Arial"/>
          <w:sz w:val="18"/>
        </w:rPr>
        <w:tab/>
        <w:t>Verrijn Stuartlaan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75A0" w14:paraId="1F7DA6BF" w14:textId="77777777" w:rsidTr="007F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917E1" w14:textId="47A8C069" w:rsidR="00D575A0" w:rsidRDefault="00D575A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2288 EK 1 E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5F890" w14:textId="221811CB" w:rsidR="00D575A0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</w:t>
            </w:r>
            <w:r w:rsidR="00D575A0">
              <w:rPr>
                <w:rFonts w:ascii="Arial" w:hAnsi="Arial" w:cs="Arial"/>
                <w:sz w:val="18"/>
              </w:rPr>
              <w:t>0</w:t>
            </w:r>
            <w:r w:rsidR="00064D73">
              <w:rPr>
                <w:rFonts w:ascii="Arial" w:hAnsi="Arial" w:cs="Arial"/>
                <w:sz w:val="18"/>
              </w:rPr>
              <w:t>717</w:t>
            </w:r>
          </w:p>
        </w:tc>
      </w:tr>
    </w:tbl>
    <w:p w14:paraId="133679D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2BE6056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D5D1D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50B15B3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E8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21C33EA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4E9A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0322992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BC531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39B911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29E44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62CE023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4E1D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58ED2F3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83D3F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44A8468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CDCF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2615B15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C297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323B3208" w:rsidR="00747B13" w:rsidRPr="00D575A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349</w:t>
      </w:r>
      <w:r w:rsidR="00D575A0">
        <w:rPr>
          <w:rFonts w:ascii="Arial" w:hAnsi="Arial" w:cs="Arial"/>
          <w:b/>
          <w:bCs/>
          <w:sz w:val="18"/>
        </w:rPr>
        <w:tab/>
      </w:r>
      <w:r w:rsidR="00D575A0">
        <w:rPr>
          <w:rFonts w:ascii="Arial" w:hAnsi="Arial" w:cs="Arial"/>
          <w:sz w:val="18"/>
        </w:rPr>
        <w:t>ARNHEM</w:t>
      </w:r>
      <w:r w:rsidR="00D575A0">
        <w:rPr>
          <w:rFonts w:ascii="Arial" w:hAnsi="Arial" w:cs="Arial"/>
          <w:sz w:val="18"/>
        </w:rPr>
        <w:tab/>
      </w:r>
      <w:r w:rsidR="001D0ABF">
        <w:rPr>
          <w:rFonts w:ascii="Arial" w:hAnsi="Arial" w:cs="Arial"/>
          <w:sz w:val="18"/>
        </w:rPr>
        <w:t>Niba</w:t>
      </w:r>
      <w:r w:rsidR="00D575A0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23FB2B0F" w:rsidR="00747B13" w:rsidRDefault="00D575A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6800 AP 636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68E1B84B" w:rsidR="00747B13" w:rsidRDefault="007E40D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1D0ABF">
              <w:rPr>
                <w:rFonts w:ascii="Arial" w:hAnsi="Arial" w:cs="Arial"/>
                <w:sz w:val="18"/>
              </w:rPr>
              <w:t>-</w:t>
            </w:r>
            <w:r w:rsidR="00D575A0">
              <w:rPr>
                <w:rFonts w:ascii="Arial" w:hAnsi="Arial" w:cs="Arial"/>
                <w:sz w:val="18"/>
              </w:rPr>
              <w:t>0</w:t>
            </w:r>
            <w:r w:rsidR="001D0ABF">
              <w:rPr>
                <w:rFonts w:ascii="Arial" w:hAnsi="Arial" w:cs="Arial"/>
                <w:sz w:val="18"/>
              </w:rPr>
              <w:t>316</w:t>
            </w:r>
          </w:p>
        </w:tc>
      </w:tr>
    </w:tbl>
    <w:p w14:paraId="7249EAF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472474E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FC274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5C3206A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C39FD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3B8C14C8" w:rsidR="00747B13" w:rsidRPr="00D575A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352</w:t>
      </w:r>
      <w:r w:rsidR="00D575A0">
        <w:rPr>
          <w:rFonts w:ascii="Arial" w:hAnsi="Arial" w:cs="Arial"/>
          <w:b/>
          <w:bCs/>
          <w:sz w:val="18"/>
        </w:rPr>
        <w:tab/>
      </w:r>
      <w:r w:rsidR="00D575A0">
        <w:rPr>
          <w:rFonts w:ascii="Arial" w:hAnsi="Arial" w:cs="Arial"/>
          <w:sz w:val="18"/>
        </w:rPr>
        <w:t>HENGELO OV</w:t>
      </w:r>
      <w:r w:rsidR="00D575A0">
        <w:rPr>
          <w:rFonts w:ascii="Arial" w:hAnsi="Arial" w:cs="Arial"/>
          <w:sz w:val="18"/>
        </w:rPr>
        <w:tab/>
      </w:r>
      <w:r w:rsidR="001D0ABF">
        <w:rPr>
          <w:rFonts w:ascii="Arial" w:hAnsi="Arial" w:cs="Arial"/>
          <w:sz w:val="18"/>
        </w:rPr>
        <w:t>Robers advocaten</w:t>
      </w:r>
      <w:r w:rsidR="00D575A0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080606D7" w:rsidR="00747B13" w:rsidRDefault="00D575A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7550 AP 630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7BDA98EE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40D8">
              <w:rPr>
                <w:rFonts w:ascii="Arial" w:hAnsi="Arial" w:cs="Arial"/>
                <w:sz w:val="18"/>
              </w:rPr>
              <w:t>914</w:t>
            </w:r>
            <w:r>
              <w:rPr>
                <w:rFonts w:ascii="Arial" w:hAnsi="Arial" w:cs="Arial"/>
                <w:sz w:val="18"/>
              </w:rPr>
              <w:t>-0116</w:t>
            </w:r>
          </w:p>
        </w:tc>
      </w:tr>
    </w:tbl>
    <w:p w14:paraId="5F2FEB4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2A55878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A2C20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41C294FB" w:rsidR="00747B13" w:rsidRPr="00477A0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354</w:t>
      </w:r>
      <w:r w:rsidR="00477A0F">
        <w:rPr>
          <w:rFonts w:ascii="Arial" w:hAnsi="Arial" w:cs="Arial"/>
          <w:sz w:val="18"/>
        </w:rPr>
        <w:tab/>
        <w:t>ROTTERDAM</w:t>
      </w:r>
      <w:r w:rsidR="00477A0F">
        <w:rPr>
          <w:rFonts w:ascii="Arial" w:hAnsi="Arial" w:cs="Arial"/>
          <w:sz w:val="18"/>
        </w:rPr>
        <w:tab/>
        <w:t>Klinger the Netherlands</w:t>
      </w:r>
      <w:r w:rsidR="00477A0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1E8A71CA" w:rsidR="00747B13" w:rsidRDefault="00477A0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3009 AM 8504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1A48D067" w:rsidR="00747B13" w:rsidRDefault="00477A0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06C49CB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12EBBFA9" w:rsidR="00747B13" w:rsidRPr="007E40D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355</w:t>
      </w:r>
      <w:r w:rsidR="007E40D8">
        <w:rPr>
          <w:rFonts w:ascii="Arial" w:hAnsi="Arial" w:cs="Arial"/>
          <w:sz w:val="18"/>
        </w:rPr>
        <w:tab/>
        <w:t>LENT</w:t>
      </w:r>
      <w:r w:rsidR="007E40D8">
        <w:rPr>
          <w:rFonts w:ascii="Arial" w:hAnsi="Arial" w:cs="Arial"/>
          <w:sz w:val="18"/>
        </w:rPr>
        <w:tab/>
        <w:t>Unico bewindvoering</w:t>
      </w:r>
      <w:r w:rsidR="007E40D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28024844" w:rsidR="00747B13" w:rsidRDefault="007E40D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6663 ZG 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2CA0C0A6" w:rsidR="00747B13" w:rsidRDefault="007E40D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1214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6A3D938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31F1A1B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1FBE1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0010D48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D4705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0A96C63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7D2B2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7548CDFD" w:rsidR="00747B13" w:rsidRPr="00455E3E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359</w:t>
      </w:r>
      <w:r w:rsidR="00455E3E">
        <w:rPr>
          <w:rFonts w:ascii="Arial" w:hAnsi="Arial" w:cs="Arial"/>
          <w:b/>
          <w:bCs/>
          <w:sz w:val="18"/>
        </w:rPr>
        <w:tab/>
      </w:r>
      <w:r w:rsidR="00455E3E">
        <w:rPr>
          <w:rFonts w:ascii="Arial" w:hAnsi="Arial" w:cs="Arial"/>
          <w:sz w:val="18"/>
        </w:rPr>
        <w:t>AMSTELVEEN</w:t>
      </w:r>
      <w:r w:rsidR="00455E3E">
        <w:rPr>
          <w:rFonts w:ascii="Arial" w:hAnsi="Arial" w:cs="Arial"/>
          <w:sz w:val="18"/>
        </w:rPr>
        <w:tab/>
      </w:r>
      <w:r w:rsidR="001D0ABF">
        <w:rPr>
          <w:rFonts w:ascii="Arial" w:hAnsi="Arial" w:cs="Arial"/>
          <w:sz w:val="18"/>
        </w:rPr>
        <w:t>Schoonmaken.nl</w:t>
      </w:r>
      <w:r w:rsidR="00455E3E">
        <w:rPr>
          <w:rFonts w:ascii="Arial" w:hAnsi="Arial" w:cs="Arial"/>
          <w:sz w:val="18"/>
        </w:rPr>
        <w:tab/>
        <w:t>Weverij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05136657" w:rsidR="00747B13" w:rsidRDefault="00455E3E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1185 ZG 12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3E3CEE91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1015-</w:t>
            </w:r>
            <w:r w:rsidR="00455E3E">
              <w:rPr>
                <w:rFonts w:ascii="Arial" w:hAnsi="Arial" w:cs="Arial"/>
                <w:sz w:val="18"/>
              </w:rPr>
              <w:t>1017</w:t>
            </w:r>
          </w:p>
        </w:tc>
      </w:tr>
    </w:tbl>
    <w:p w14:paraId="37E5141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669A7CB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6774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7E4CFEE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3477901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5F5C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5C6A4229" w:rsidR="00747B13" w:rsidRPr="00455E3E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363</w:t>
      </w:r>
      <w:r w:rsidR="00455E3E">
        <w:rPr>
          <w:rFonts w:ascii="Arial" w:hAnsi="Arial" w:cs="Arial"/>
          <w:b/>
          <w:bCs/>
          <w:sz w:val="18"/>
        </w:rPr>
        <w:tab/>
      </w:r>
      <w:r w:rsidR="00455E3E">
        <w:rPr>
          <w:rFonts w:ascii="Arial" w:hAnsi="Arial" w:cs="Arial"/>
          <w:sz w:val="18"/>
        </w:rPr>
        <w:t>SASSENHEIM</w:t>
      </w:r>
      <w:r w:rsidR="00455E3E">
        <w:rPr>
          <w:rFonts w:ascii="Arial" w:hAnsi="Arial" w:cs="Arial"/>
          <w:sz w:val="18"/>
        </w:rPr>
        <w:tab/>
      </w:r>
      <w:r w:rsidR="001D0ABF">
        <w:rPr>
          <w:rFonts w:ascii="Arial" w:hAnsi="Arial" w:cs="Arial"/>
          <w:sz w:val="18"/>
        </w:rPr>
        <w:t>Sikkens verkoop</w:t>
      </w:r>
      <w:r w:rsidR="00455E3E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73790924" w:rsidR="00747B13" w:rsidRDefault="00455E3E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2170 BA 3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2A003043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40D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14-</w:t>
            </w:r>
            <w:r w:rsidR="00455E3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416</w:t>
            </w:r>
          </w:p>
        </w:tc>
      </w:tr>
    </w:tbl>
    <w:p w14:paraId="5481B96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32E78BA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FA6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62A5ECA0" w:rsidR="00747B13" w:rsidRPr="001D0AB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365</w:t>
      </w:r>
      <w:r w:rsidR="001D0ABF">
        <w:rPr>
          <w:rFonts w:ascii="Arial" w:hAnsi="Arial" w:cs="Arial"/>
          <w:sz w:val="18"/>
        </w:rPr>
        <w:tab/>
        <w:t>DELFGAUW</w:t>
      </w:r>
      <w:r w:rsidR="001D0ABF">
        <w:rPr>
          <w:rFonts w:ascii="Arial" w:hAnsi="Arial" w:cs="Arial"/>
          <w:sz w:val="18"/>
        </w:rPr>
        <w:tab/>
        <w:t>MediMast</w:t>
      </w:r>
      <w:r w:rsidR="001D0ABF">
        <w:rPr>
          <w:rFonts w:ascii="Arial" w:hAnsi="Arial" w:cs="Arial"/>
          <w:sz w:val="18"/>
        </w:rPr>
        <w:tab/>
        <w:t>Distributieweg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 w:rsidTr="001D0A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488D8D00" w:rsidR="00747B13" w:rsidRDefault="001D0AB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2645 EJ </w:t>
            </w:r>
            <w:r w:rsidRPr="001D0ABF">
              <w:rPr>
                <w:rFonts w:ascii="Arial" w:hAnsi="Arial" w:cs="Arial"/>
                <w:color w:val="FF0000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 xml:space="preserve">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77502320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67A7E64" w14:textId="468BB806" w:rsidR="001D0ABF" w:rsidRPr="001D0ABF" w:rsidRDefault="001D0ABF" w:rsidP="001D0A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DELFGAUW</w:t>
      </w:r>
      <w:r>
        <w:rPr>
          <w:rFonts w:ascii="Arial" w:hAnsi="Arial" w:cs="Arial"/>
          <w:sz w:val="18"/>
        </w:rPr>
        <w:tab/>
        <w:t>QuaMedical</w:t>
      </w:r>
      <w:r>
        <w:rPr>
          <w:rFonts w:ascii="Arial" w:hAnsi="Arial" w:cs="Arial"/>
          <w:sz w:val="18"/>
        </w:rPr>
        <w:tab/>
        <w:t>Distributieweg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0ABF" w14:paraId="207E24F8" w14:textId="77777777" w:rsidTr="000527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FA0BE" w14:textId="0CEF9970" w:rsidR="001D0ABF" w:rsidRDefault="001D0ABF" w:rsidP="000527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Afz. 2645 EJ 60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64767" w14:textId="195065FB" w:rsidR="001D0ABF" w:rsidRDefault="001D0ABF" w:rsidP="00052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  <w:r w:rsidR="005C5EA9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073EF3E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42C43B6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C4A4D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339AF09" w:rsidR="00747B13" w:rsidRPr="00455E3E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367</w:t>
      </w:r>
      <w:r w:rsidR="00455E3E">
        <w:rPr>
          <w:rFonts w:ascii="Arial" w:hAnsi="Arial" w:cs="Arial"/>
          <w:b/>
          <w:bCs/>
          <w:sz w:val="18"/>
        </w:rPr>
        <w:tab/>
      </w:r>
      <w:r w:rsidR="00455E3E">
        <w:rPr>
          <w:rFonts w:ascii="Arial" w:hAnsi="Arial" w:cs="Arial"/>
          <w:sz w:val="18"/>
        </w:rPr>
        <w:t>ALKMAAR</w:t>
      </w:r>
      <w:r w:rsidR="00455E3E">
        <w:rPr>
          <w:rFonts w:ascii="Arial" w:hAnsi="Arial" w:cs="Arial"/>
          <w:sz w:val="18"/>
        </w:rPr>
        <w:tab/>
        <w:t>Ra</w:t>
      </w:r>
      <w:r w:rsidR="003310AC">
        <w:rPr>
          <w:rFonts w:ascii="Arial" w:hAnsi="Arial" w:cs="Arial"/>
          <w:sz w:val="18"/>
        </w:rPr>
        <w:t>et</w:t>
      </w:r>
      <w:r w:rsidR="00455E3E">
        <w:rPr>
          <w:rFonts w:ascii="Arial" w:hAnsi="Arial" w:cs="Arial"/>
          <w:sz w:val="18"/>
        </w:rPr>
        <w:t>sheren van Orden verzekeringen</w:t>
      </w:r>
      <w:r w:rsidR="00455E3E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7320362E" w:rsidR="00747B13" w:rsidRDefault="00455E3E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1810 KA 1015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370A3739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  <w:r w:rsidR="00455E3E">
              <w:rPr>
                <w:rFonts w:ascii="Arial" w:hAnsi="Arial" w:cs="Arial"/>
                <w:sz w:val="18"/>
              </w:rPr>
              <w:t>-0</w:t>
            </w:r>
            <w:r w:rsidR="003310AC">
              <w:rPr>
                <w:rFonts w:ascii="Arial" w:hAnsi="Arial" w:cs="Arial"/>
                <w:sz w:val="18"/>
              </w:rPr>
              <w:t>9</w:t>
            </w:r>
            <w:r w:rsidR="00455E3E">
              <w:rPr>
                <w:rFonts w:ascii="Arial" w:hAnsi="Arial" w:cs="Arial"/>
                <w:sz w:val="18"/>
              </w:rPr>
              <w:t>19</w:t>
            </w:r>
          </w:p>
        </w:tc>
      </w:tr>
    </w:tbl>
    <w:p w14:paraId="0B28B7F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41CB9D0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2F864B4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AE4F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7CDA539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9CF6E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013AAF6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6F2AF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15202AD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17F3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558A45E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B882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393B60B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ABBA0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6B4092C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226E1BD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1CE18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4D31E98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943B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0491A3B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AA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38ACB04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379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7670B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1996C69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8DE8C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4275B4B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ECBC4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3D3CDD0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66C30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529D70E5" w:rsidR="00747B13" w:rsidRPr="008E2FA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383</w:t>
      </w:r>
      <w:r w:rsidR="008E2FA9">
        <w:rPr>
          <w:rFonts w:ascii="Arial" w:hAnsi="Arial" w:cs="Arial"/>
          <w:sz w:val="18"/>
        </w:rPr>
        <w:tab/>
        <w:t>BODEGRAVEN</w:t>
      </w:r>
      <w:r w:rsidR="008E2FA9">
        <w:rPr>
          <w:rFonts w:ascii="Arial" w:hAnsi="Arial" w:cs="Arial"/>
          <w:sz w:val="18"/>
        </w:rPr>
        <w:tab/>
      </w:r>
      <w:r w:rsidR="008E2FA9">
        <w:rPr>
          <w:rFonts w:ascii="Arial" w:hAnsi="Arial" w:cs="Arial"/>
          <w:sz w:val="18"/>
        </w:rPr>
        <w:tab/>
        <w:t>Engelandweg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501854FF" w:rsidR="00747B13" w:rsidRDefault="008E2FA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2411 NS 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4244313F" w:rsidR="00747B13" w:rsidRDefault="008E2FA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5CF91C0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016F6BC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86F3C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1BD8B41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8ACED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74D91F7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C61D6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1C07639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826A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391A3B5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3A83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3181FDB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6B0B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626038F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2B1A6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6EDE5F0C" w:rsidR="00747B13" w:rsidRPr="00455E3E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391</w:t>
      </w:r>
      <w:r w:rsidR="00455E3E">
        <w:rPr>
          <w:rFonts w:ascii="Arial" w:hAnsi="Arial" w:cs="Arial"/>
          <w:b/>
          <w:bCs/>
          <w:sz w:val="18"/>
        </w:rPr>
        <w:tab/>
      </w:r>
      <w:r w:rsidR="00455E3E">
        <w:rPr>
          <w:rFonts w:ascii="Arial" w:hAnsi="Arial" w:cs="Arial"/>
          <w:sz w:val="18"/>
        </w:rPr>
        <w:t>DRACHTEN</w:t>
      </w:r>
      <w:r w:rsidR="00455E3E">
        <w:rPr>
          <w:rFonts w:ascii="Arial" w:hAnsi="Arial" w:cs="Arial"/>
          <w:sz w:val="18"/>
        </w:rPr>
        <w:tab/>
      </w:r>
      <w:r w:rsidR="001D0ABF">
        <w:rPr>
          <w:rFonts w:ascii="Arial" w:hAnsi="Arial" w:cs="Arial"/>
          <w:sz w:val="18"/>
        </w:rPr>
        <w:t xml:space="preserve">Jongema </w:t>
      </w:r>
      <w:r w:rsidR="00064D73">
        <w:rPr>
          <w:rFonts w:ascii="Arial" w:hAnsi="Arial" w:cs="Arial"/>
          <w:sz w:val="18"/>
        </w:rPr>
        <w:t>(</w:t>
      </w:r>
      <w:r w:rsidR="001D0ABF">
        <w:rPr>
          <w:rFonts w:ascii="Arial" w:hAnsi="Arial" w:cs="Arial"/>
          <w:sz w:val="18"/>
        </w:rPr>
        <w:t>?</w:t>
      </w:r>
      <w:r w:rsidR="00064D73">
        <w:rPr>
          <w:rFonts w:ascii="Arial" w:hAnsi="Arial" w:cs="Arial"/>
          <w:sz w:val="18"/>
        </w:rPr>
        <w:t xml:space="preserve"> Nijega)</w:t>
      </w:r>
      <w:r w:rsidR="00455E3E">
        <w:rPr>
          <w:rFonts w:ascii="Arial" w:hAnsi="Arial" w:cs="Arial"/>
          <w:sz w:val="18"/>
        </w:rPr>
        <w:tab/>
        <w:t>Tussendiepen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226CF295" w:rsidR="00747B13" w:rsidRDefault="00455E3E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9206 AD 16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1BF835C3" w:rsidR="00747B13" w:rsidRDefault="001D0AB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</w:t>
            </w:r>
            <w:r w:rsidR="00455E3E">
              <w:rPr>
                <w:rFonts w:ascii="Arial" w:hAnsi="Arial" w:cs="Arial"/>
                <w:sz w:val="18"/>
              </w:rPr>
              <w:t>1017</w:t>
            </w:r>
          </w:p>
        </w:tc>
      </w:tr>
    </w:tbl>
    <w:p w14:paraId="4558A56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6421ABC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CC2C0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6EE843C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B643B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7D69686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C583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2F5B460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DD94D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66F85EF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03C48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57FDE11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381E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45A570A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95162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2420947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399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A0F9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2D84CBD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E4A2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02DDA73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658BB38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B269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6026A456" w:rsidR="00747B13" w:rsidRPr="00275BE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403</w:t>
      </w:r>
      <w:r w:rsidR="00275BE9">
        <w:rPr>
          <w:rFonts w:ascii="Arial" w:hAnsi="Arial" w:cs="Arial"/>
          <w:sz w:val="18"/>
        </w:rPr>
        <w:tab/>
        <w:t>HOOFDDORP</w:t>
      </w:r>
      <w:r w:rsidR="00275BE9">
        <w:rPr>
          <w:rFonts w:ascii="Arial" w:hAnsi="Arial" w:cs="Arial"/>
          <w:sz w:val="18"/>
        </w:rPr>
        <w:tab/>
      </w:r>
      <w:r w:rsidR="00275BE9">
        <w:rPr>
          <w:rFonts w:ascii="Arial" w:hAnsi="Arial" w:cs="Arial"/>
          <w:sz w:val="18"/>
        </w:rPr>
        <w:tab/>
        <w:t>Zandsteen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5BD77DEE" w:rsidR="00747B13" w:rsidRDefault="00275BE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2132 MR 40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6B0FB7DF" w:rsidR="00747B13" w:rsidRDefault="00275BE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27903C3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5279447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B3D3A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75C7A87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E0BD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2F62485D" w:rsidR="00747B13" w:rsidRPr="007E40D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406</w:t>
      </w:r>
      <w:r w:rsidR="007E40D8">
        <w:rPr>
          <w:rFonts w:ascii="Arial" w:hAnsi="Arial" w:cs="Arial"/>
          <w:sz w:val="18"/>
        </w:rPr>
        <w:tab/>
        <w:t>ZWAAGDIJK-OOST</w:t>
      </w:r>
      <w:r w:rsidR="007E40D8">
        <w:rPr>
          <w:rFonts w:ascii="Arial" w:hAnsi="Arial" w:cs="Arial"/>
          <w:sz w:val="18"/>
        </w:rPr>
        <w:tab/>
        <w:t>Paul Jong bloemenexport</w:t>
      </w:r>
      <w:r w:rsidR="007E40D8">
        <w:rPr>
          <w:rFonts w:ascii="Arial" w:hAnsi="Arial" w:cs="Arial"/>
          <w:sz w:val="18"/>
        </w:rPr>
        <w:tab/>
        <w:t>Centrale 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5B1DB73F" w:rsidR="00747B13" w:rsidRDefault="007E40D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1681 NT 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45BF76DF" w:rsidR="00747B13" w:rsidRDefault="007E40D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0216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161AFB5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0544F3E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2880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05338DA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1529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73304E4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C6F02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59384C0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4370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1F86793E" w:rsidR="00747B13" w:rsidRPr="00D8046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411</w:t>
      </w:r>
      <w:r w:rsidR="00D80461">
        <w:rPr>
          <w:rFonts w:ascii="Arial" w:hAnsi="Arial" w:cs="Arial"/>
          <w:sz w:val="18"/>
        </w:rPr>
        <w:tab/>
        <w:t>EINDHOVEN</w:t>
      </w:r>
      <w:r w:rsidR="00D80461">
        <w:rPr>
          <w:rFonts w:ascii="Arial" w:hAnsi="Arial" w:cs="Arial"/>
          <w:sz w:val="18"/>
        </w:rPr>
        <w:tab/>
        <w:t>Knaapen groep</w:t>
      </w:r>
      <w:r w:rsidR="00D8046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0983A6FE" w:rsidR="00747B13" w:rsidRDefault="00D8046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5602 BK 1441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13B4103F" w:rsidR="00747B13" w:rsidRDefault="007E40D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0515-</w:t>
            </w:r>
            <w:r w:rsidR="00D80461"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34121F4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1E25E76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1DCD1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150B6089" w:rsidR="00747B13" w:rsidRPr="00455E3E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413</w:t>
      </w:r>
      <w:r w:rsidR="00455E3E">
        <w:rPr>
          <w:rFonts w:ascii="Arial" w:hAnsi="Arial" w:cs="Arial"/>
          <w:b/>
          <w:bCs/>
          <w:sz w:val="18"/>
        </w:rPr>
        <w:tab/>
      </w:r>
      <w:r w:rsidR="00455E3E">
        <w:rPr>
          <w:rFonts w:ascii="Arial" w:hAnsi="Arial" w:cs="Arial"/>
          <w:sz w:val="18"/>
        </w:rPr>
        <w:t>DELFT</w:t>
      </w:r>
      <w:r w:rsidR="00455E3E">
        <w:rPr>
          <w:rFonts w:ascii="Arial" w:hAnsi="Arial" w:cs="Arial"/>
          <w:sz w:val="18"/>
        </w:rPr>
        <w:tab/>
      </w:r>
      <w:r w:rsidR="00455E3E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667DDADA" w:rsidR="00747B13" w:rsidRDefault="00455E3E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2600 AP 632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0F7F722A" w:rsidR="00747B13" w:rsidRDefault="00D8046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0214-0</w:t>
            </w:r>
            <w:r w:rsidR="00275BE9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031F72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7686D036" w:rsidR="00747B13" w:rsidRPr="00455E3E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414</w:t>
      </w:r>
      <w:r w:rsidR="00455E3E">
        <w:rPr>
          <w:rFonts w:ascii="Arial" w:hAnsi="Arial" w:cs="Arial"/>
          <w:b/>
          <w:bCs/>
          <w:sz w:val="18"/>
        </w:rPr>
        <w:tab/>
      </w:r>
      <w:r w:rsidR="00455E3E">
        <w:rPr>
          <w:rFonts w:ascii="Arial" w:hAnsi="Arial" w:cs="Arial"/>
          <w:sz w:val="18"/>
        </w:rPr>
        <w:t>VEENENDAAL</w:t>
      </w:r>
      <w:r w:rsidR="00455E3E">
        <w:rPr>
          <w:rFonts w:ascii="Arial" w:hAnsi="Arial" w:cs="Arial"/>
          <w:sz w:val="18"/>
        </w:rPr>
        <w:tab/>
      </w:r>
      <w:r w:rsidR="003310AC">
        <w:rPr>
          <w:rFonts w:ascii="Arial" w:hAnsi="Arial" w:cs="Arial"/>
          <w:sz w:val="18"/>
        </w:rPr>
        <w:t>Interim Management Search</w:t>
      </w:r>
      <w:r w:rsidR="00455E3E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2CEEA5DF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3900 AR 655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0138E96E" w:rsidR="00747B13" w:rsidRDefault="00405D3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5F314D9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6100A48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DC88A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3678BC2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46813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20CEB4AE" w:rsidR="00747B13" w:rsidRPr="00D8046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417</w:t>
      </w:r>
      <w:r w:rsidR="00D80461">
        <w:rPr>
          <w:rFonts w:ascii="Arial" w:hAnsi="Arial" w:cs="Arial"/>
          <w:sz w:val="18"/>
        </w:rPr>
        <w:tab/>
        <w:t>EDE</w:t>
      </w:r>
      <w:r w:rsidR="00D80461">
        <w:rPr>
          <w:rFonts w:ascii="Arial" w:hAnsi="Arial" w:cs="Arial"/>
          <w:sz w:val="18"/>
        </w:rPr>
        <w:tab/>
      </w:r>
      <w:r w:rsidR="00D80461">
        <w:rPr>
          <w:rFonts w:ascii="Arial" w:hAnsi="Arial" w:cs="Arial"/>
          <w:sz w:val="18"/>
        </w:rPr>
        <w:tab/>
        <w:t>Edeseweg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0B81D242" w:rsidR="00747B13" w:rsidRDefault="00D8046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6717 LZ 7 (€PostNL) # (2 bomen) www.bosgroepen.nl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411D4E81" w:rsidR="00747B13" w:rsidRDefault="00D8046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0115-0</w:t>
            </w:r>
            <w:r w:rsidR="007E40D8">
              <w:rPr>
                <w:rFonts w:ascii="Arial" w:hAnsi="Arial" w:cs="Arial"/>
                <w:sz w:val="18"/>
              </w:rPr>
              <w:t>916</w:t>
            </w:r>
          </w:p>
        </w:tc>
      </w:tr>
    </w:tbl>
    <w:p w14:paraId="550D6FE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46F00F8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7297B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57AEF0E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F205A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5FE1AF17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420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VENRAY</w:t>
      </w:r>
      <w:r w:rsidR="00405D33">
        <w:rPr>
          <w:rFonts w:ascii="Arial" w:hAnsi="Arial" w:cs="Arial"/>
          <w:sz w:val="18"/>
        </w:rPr>
        <w:tab/>
      </w:r>
      <w:r w:rsidR="00405D33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655C0966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5800 AG 260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2FF18E53" w:rsidR="00747B13" w:rsidRDefault="00D8046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E40D8">
              <w:rPr>
                <w:rFonts w:ascii="Arial" w:hAnsi="Arial" w:cs="Arial"/>
                <w:sz w:val="18"/>
              </w:rPr>
              <w:t>7</w:t>
            </w:r>
            <w:r w:rsidR="00405D33">
              <w:rPr>
                <w:rFonts w:ascii="Arial" w:hAnsi="Arial" w:cs="Arial"/>
                <w:sz w:val="18"/>
              </w:rPr>
              <w:t>15-</w:t>
            </w:r>
            <w:r>
              <w:rPr>
                <w:rFonts w:ascii="Arial" w:hAnsi="Arial" w:cs="Arial"/>
                <w:sz w:val="18"/>
              </w:rPr>
              <w:t>0516</w:t>
            </w:r>
          </w:p>
        </w:tc>
      </w:tr>
    </w:tbl>
    <w:p w14:paraId="094211C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33A61E8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964E4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5F741FF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172FB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22F775A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564F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15422EF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30A28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43AF060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8AD0E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7B6FCC4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7D03BFBE" w:rsidR="00747B13" w:rsidRPr="00D8046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427</w:t>
      </w:r>
      <w:r w:rsidR="00D80461">
        <w:rPr>
          <w:rFonts w:ascii="Arial" w:hAnsi="Arial" w:cs="Arial"/>
          <w:sz w:val="18"/>
        </w:rPr>
        <w:tab/>
        <w:t>HAARLEM</w:t>
      </w:r>
      <w:r w:rsidR="00D80461">
        <w:rPr>
          <w:rFonts w:ascii="Arial" w:hAnsi="Arial" w:cs="Arial"/>
          <w:sz w:val="18"/>
        </w:rPr>
        <w:tab/>
        <w:t>RS Components bv</w:t>
      </w:r>
      <w:r w:rsidR="00D80461">
        <w:rPr>
          <w:rFonts w:ascii="Arial" w:hAnsi="Arial" w:cs="Arial"/>
          <w:sz w:val="18"/>
        </w:rPr>
        <w:tab/>
        <w:t>Bingerweg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3027A81F" w:rsidR="00747B13" w:rsidRDefault="00D8046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2031 AZ 19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1789ECB7" w:rsidR="00747B13" w:rsidRDefault="00D8046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47ED3E0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566B6C9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170D0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70BD529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7C100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3CC4C5C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4FB22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5AB374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46451547" w:rsidR="00747B13" w:rsidRPr="00064D7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432</w:t>
      </w:r>
      <w:r w:rsidR="00064D73">
        <w:rPr>
          <w:rFonts w:ascii="Arial" w:hAnsi="Arial" w:cs="Arial"/>
          <w:sz w:val="18"/>
        </w:rPr>
        <w:tab/>
        <w:t>HOUTEN</w:t>
      </w:r>
      <w:r w:rsidR="00064D73">
        <w:rPr>
          <w:rFonts w:ascii="Arial" w:hAnsi="Arial" w:cs="Arial"/>
          <w:sz w:val="18"/>
        </w:rPr>
        <w:tab/>
        <w:t>Landelijk bureau Kans, verstandelleijk gehandicapten</w:t>
      </w:r>
      <w:r w:rsidR="00064D73">
        <w:rPr>
          <w:rFonts w:ascii="Arial" w:hAnsi="Arial" w:cs="Arial"/>
          <w:sz w:val="18"/>
        </w:rPr>
        <w:tab/>
        <w:t>De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6EBDD8F2" w:rsidR="00747B13" w:rsidRDefault="00064D7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3993 AV 15-1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5E1475F8" w:rsidR="00747B13" w:rsidRDefault="00064D7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</w:t>
            </w:r>
          </w:p>
        </w:tc>
      </w:tr>
    </w:tbl>
    <w:p w14:paraId="735B027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622C8E49" w:rsidR="00747B13" w:rsidRPr="00D8046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433</w:t>
      </w:r>
      <w:r w:rsidR="00D80461">
        <w:rPr>
          <w:rFonts w:ascii="Arial" w:hAnsi="Arial" w:cs="Arial"/>
          <w:sz w:val="18"/>
        </w:rPr>
        <w:tab/>
        <w:t>AMSTERDAM</w:t>
      </w:r>
      <w:r w:rsidR="00D80461">
        <w:rPr>
          <w:rFonts w:ascii="Arial" w:hAnsi="Arial" w:cs="Arial"/>
          <w:sz w:val="18"/>
        </w:rPr>
        <w:tab/>
        <w:t>Hienfeld assuradeuren</w:t>
      </w:r>
      <w:r w:rsidR="00D8046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6AA6B03F" w:rsidR="00747B13" w:rsidRDefault="00D8046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1070 AC 75133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1656957D" w:rsidR="00747B13" w:rsidRDefault="00D8046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</w:t>
            </w:r>
            <w:commentRangeStart w:id="19"/>
            <w:r w:rsidR="00064D73">
              <w:rPr>
                <w:rFonts w:ascii="Arial" w:hAnsi="Arial" w:cs="Arial"/>
                <w:sz w:val="18"/>
              </w:rPr>
              <w:t>0317</w:t>
            </w:r>
            <w:commentRangeEnd w:id="19"/>
            <w:r w:rsidR="00064D73">
              <w:rPr>
                <w:rStyle w:val="Verwijzingopmerking"/>
              </w:rPr>
              <w:commentReference w:id="19"/>
            </w:r>
          </w:p>
        </w:tc>
      </w:tr>
    </w:tbl>
    <w:p w14:paraId="4A146CB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508164B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9CCE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657D029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1DD2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314353C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52B28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44F97380" w:rsidR="00747B13" w:rsidRPr="00C71A1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437</w:t>
      </w:r>
      <w:r w:rsidR="00C71A15">
        <w:rPr>
          <w:rFonts w:ascii="Arial" w:hAnsi="Arial" w:cs="Arial"/>
          <w:sz w:val="18"/>
        </w:rPr>
        <w:tab/>
        <w:t>HEENVLIET</w:t>
      </w:r>
      <w:r w:rsidR="00C71A15">
        <w:rPr>
          <w:rFonts w:ascii="Arial" w:hAnsi="Arial" w:cs="Arial"/>
          <w:sz w:val="18"/>
        </w:rPr>
        <w:tab/>
      </w:r>
      <w:r w:rsidR="00C71A15">
        <w:rPr>
          <w:rFonts w:ascii="Arial" w:hAnsi="Arial" w:cs="Arial"/>
          <w:sz w:val="18"/>
        </w:rPr>
        <w:tab/>
        <w:t>Korte Welleweg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12F87A23" w:rsidR="00747B13" w:rsidRDefault="00C71A1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3218 AZ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5C1E4E08" w:rsidR="00747B13" w:rsidRDefault="00C71A1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1215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21FFA66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3CC5DB21" w:rsidR="00747B13" w:rsidRPr="00064D7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438</w:t>
      </w:r>
      <w:r w:rsidR="00064D73">
        <w:rPr>
          <w:rFonts w:ascii="Arial" w:hAnsi="Arial" w:cs="Arial"/>
          <w:sz w:val="18"/>
        </w:rPr>
        <w:tab/>
        <w:t>DELFT</w:t>
      </w:r>
      <w:r w:rsidR="00064D73">
        <w:rPr>
          <w:rFonts w:ascii="Arial" w:hAnsi="Arial" w:cs="Arial"/>
          <w:sz w:val="18"/>
        </w:rPr>
        <w:tab/>
        <w:t>Airbus defence &amp; space</w:t>
      </w:r>
      <w:r w:rsidR="00064D7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0054379D" w:rsidR="00747B13" w:rsidRDefault="00064D7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2303 DB 32070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210D36F5" w:rsidR="00747B13" w:rsidRDefault="00064D7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5DCAED5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302DC91D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ZWANENBURG</w:t>
      </w:r>
      <w:r w:rsidR="00405D33">
        <w:rPr>
          <w:rFonts w:ascii="Arial" w:hAnsi="Arial" w:cs="Arial"/>
          <w:sz w:val="18"/>
        </w:rPr>
        <w:tab/>
      </w:r>
      <w:r w:rsidR="003310AC">
        <w:rPr>
          <w:rFonts w:ascii="Arial" w:hAnsi="Arial" w:cs="Arial"/>
          <w:sz w:val="18"/>
        </w:rPr>
        <w:t>Hermans glas</w:t>
      </w:r>
      <w:r w:rsidR="00405D33">
        <w:rPr>
          <w:rFonts w:ascii="Arial" w:hAnsi="Arial" w:cs="Arial"/>
          <w:sz w:val="18"/>
        </w:rPr>
        <w:tab/>
        <w:t>Weerenweg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13BF026E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1161 AH 16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11A34327" w:rsidR="00747B13" w:rsidRDefault="00405D3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310AC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14-1015</w:t>
            </w:r>
          </w:p>
        </w:tc>
      </w:tr>
    </w:tbl>
    <w:p w14:paraId="69A1174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3360983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04352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161A698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0DFC5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64F2E3FE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442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LEEUWARDEN</w:t>
      </w:r>
      <w:r w:rsidR="00405D33">
        <w:rPr>
          <w:rFonts w:ascii="Arial" w:hAnsi="Arial" w:cs="Arial"/>
          <w:sz w:val="18"/>
        </w:rPr>
        <w:tab/>
      </w:r>
      <w:r w:rsidR="00D80461">
        <w:rPr>
          <w:rFonts w:ascii="Arial" w:hAnsi="Arial" w:cs="Arial"/>
          <w:sz w:val="18"/>
        </w:rPr>
        <w:t>VanderPloeg machinefabriek</w:t>
      </w:r>
      <w:r w:rsidR="00405D33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55216622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8900 CC 1121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020DAB97" w:rsidR="00747B13" w:rsidRDefault="00D8046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0116-</w:t>
            </w:r>
            <w:r w:rsidR="00405D33"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5DC045B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7DD5FB1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1078282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D1D44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45457F8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A3371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17BFDFC8" w:rsidR="00747B13" w:rsidRPr="00C71A1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446</w:t>
      </w:r>
      <w:r w:rsidR="00C71A15">
        <w:rPr>
          <w:rFonts w:ascii="Arial" w:hAnsi="Arial" w:cs="Arial"/>
          <w:sz w:val="18"/>
        </w:rPr>
        <w:tab/>
        <w:t>GRONINGEN</w:t>
      </w:r>
      <w:r w:rsidR="00C71A15">
        <w:rPr>
          <w:rFonts w:ascii="Arial" w:hAnsi="Arial" w:cs="Arial"/>
          <w:sz w:val="18"/>
        </w:rPr>
        <w:tab/>
      </w:r>
      <w:r w:rsidR="00C71A15">
        <w:rPr>
          <w:rFonts w:ascii="Arial" w:hAnsi="Arial" w:cs="Arial"/>
          <w:sz w:val="18"/>
        </w:rPr>
        <w:tab/>
        <w:t>Kieler Bocht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1FBCA7FD" w:rsidR="00747B13" w:rsidRDefault="00C71A1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9723 JA 29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1D2B4EA5" w:rsidR="00747B13" w:rsidRDefault="00C71A1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0715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18F79B3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6C6886F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6F1F0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2D82FC7D" w:rsidR="00747B13" w:rsidRPr="00D8046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448</w:t>
      </w:r>
      <w:r w:rsidR="00D80461">
        <w:rPr>
          <w:rFonts w:ascii="Arial" w:hAnsi="Arial" w:cs="Arial"/>
          <w:sz w:val="18"/>
        </w:rPr>
        <w:tab/>
        <w:t>STADSKANAAL</w:t>
      </w:r>
      <w:r w:rsidR="00D80461">
        <w:rPr>
          <w:rFonts w:ascii="Arial" w:hAnsi="Arial" w:cs="Arial"/>
          <w:sz w:val="18"/>
        </w:rPr>
        <w:tab/>
        <w:t>Klopstra Volders advocatuur notariaat</w:t>
      </w:r>
      <w:r w:rsidR="00D80461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0A410E26" w:rsidR="00747B13" w:rsidRDefault="00D8046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9500 AG 288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5256AB99" w:rsidR="00747B13" w:rsidRDefault="007E40D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0715-</w:t>
            </w:r>
            <w:r w:rsidR="00D80461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2C240CA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19BBEDC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F50FF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747F1D1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A939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146D3D57" w:rsidR="00747B13" w:rsidRPr="007E40D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451</w:t>
      </w:r>
      <w:r w:rsidR="007E40D8">
        <w:rPr>
          <w:rFonts w:ascii="Arial" w:hAnsi="Arial" w:cs="Arial"/>
          <w:sz w:val="18"/>
        </w:rPr>
        <w:tab/>
        <w:t>LEERSUM</w:t>
      </w:r>
      <w:r w:rsidR="007E40D8">
        <w:rPr>
          <w:rFonts w:ascii="Arial" w:hAnsi="Arial" w:cs="Arial"/>
          <w:sz w:val="18"/>
        </w:rPr>
        <w:tab/>
        <w:t>Deur financiële diensten</w:t>
      </w:r>
      <w:r w:rsidR="007E40D8">
        <w:rPr>
          <w:rFonts w:ascii="Arial" w:hAnsi="Arial" w:cs="Arial"/>
          <w:sz w:val="18"/>
        </w:rPr>
        <w:tab/>
        <w:t>Rijksstraatweg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1B0E6A4B" w:rsidR="00747B13" w:rsidRDefault="007E40D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891A02">
              <w:rPr>
                <w:rFonts w:ascii="Arial" w:hAnsi="Arial" w:cs="Arial"/>
                <w:sz w:val="18"/>
              </w:rPr>
              <w:t>3956 CL 159A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6F27EA69" w:rsidR="00747B13" w:rsidRDefault="00891A0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0216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1BA289A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4EE5B8C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5AC6E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4732953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34E08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275CF547" w:rsidR="00747B13" w:rsidRPr="00D8046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454</w:t>
      </w:r>
      <w:r w:rsidR="00D80461">
        <w:rPr>
          <w:rFonts w:ascii="Arial" w:hAnsi="Arial" w:cs="Arial"/>
          <w:sz w:val="18"/>
        </w:rPr>
        <w:tab/>
        <w:t>AMERSFOORT</w:t>
      </w:r>
      <w:r w:rsidR="00D80461">
        <w:rPr>
          <w:rFonts w:ascii="Arial" w:hAnsi="Arial" w:cs="Arial"/>
          <w:sz w:val="18"/>
        </w:rPr>
        <w:tab/>
        <w:t>Qbuzz</w:t>
      </w:r>
      <w:r w:rsidR="00D80461">
        <w:rPr>
          <w:rFonts w:ascii="Arial" w:hAnsi="Arial" w:cs="Arial"/>
          <w:sz w:val="18"/>
        </w:rPr>
        <w:tab/>
        <w:t>Piet Mondriaanplein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30FBE956" w:rsidR="00747B13" w:rsidRDefault="00D80461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3812 GZ 31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3BC39E28" w:rsidR="00747B13" w:rsidRDefault="00D80461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3AC9A85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758CAC0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B7C0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5FB9C6D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7B6AC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5D228BC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CDF81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3D8F5F11" w:rsidR="00747B13" w:rsidRPr="00891A02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458</w:t>
      </w:r>
      <w:r w:rsidR="00891A02">
        <w:rPr>
          <w:rFonts w:ascii="Arial" w:hAnsi="Arial" w:cs="Arial"/>
          <w:sz w:val="18"/>
        </w:rPr>
        <w:tab/>
        <w:t>TILBURG</w:t>
      </w:r>
      <w:r w:rsidR="00891A02">
        <w:rPr>
          <w:rFonts w:ascii="Arial" w:hAnsi="Arial" w:cs="Arial"/>
          <w:sz w:val="18"/>
        </w:rPr>
        <w:tab/>
        <w:t>Petrol Industries</w:t>
      </w:r>
      <w:r w:rsidR="00891A02">
        <w:rPr>
          <w:rFonts w:ascii="Arial" w:hAnsi="Arial" w:cs="Arial"/>
          <w:sz w:val="18"/>
        </w:rPr>
        <w:tab/>
        <w:t>Kalundborg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462660CD" w:rsidR="00747B13" w:rsidRDefault="00891A0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5026 SE 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24665A14" w:rsidR="00747B13" w:rsidRDefault="00891A0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0316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266F58D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520B9A7D" w:rsidR="00747B13" w:rsidRPr="00D80461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459</w:t>
      </w:r>
      <w:r w:rsidR="00D80461">
        <w:rPr>
          <w:rFonts w:ascii="Arial" w:hAnsi="Arial" w:cs="Arial"/>
          <w:sz w:val="18"/>
        </w:rPr>
        <w:tab/>
        <w:t>SOEST</w:t>
      </w:r>
      <w:r w:rsidR="00D80461">
        <w:rPr>
          <w:rFonts w:ascii="Arial" w:hAnsi="Arial" w:cs="Arial"/>
          <w:sz w:val="18"/>
        </w:rPr>
        <w:tab/>
      </w:r>
      <w:r w:rsidR="003D6FF0">
        <w:rPr>
          <w:rFonts w:ascii="Arial" w:hAnsi="Arial" w:cs="Arial"/>
          <w:sz w:val="18"/>
        </w:rPr>
        <w:t>Schoolfotografie Kino</w:t>
      </w:r>
      <w:r w:rsidR="003D6FF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5C2C42C8" w:rsidR="00747B13" w:rsidRDefault="003D6FF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3760 AA 47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0C9A99C5" w:rsidR="00747B13" w:rsidRDefault="003D6FF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0116</w:t>
            </w:r>
          </w:p>
        </w:tc>
      </w:tr>
    </w:tbl>
    <w:p w14:paraId="5279C9A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3471331E" w:rsidR="00747B13" w:rsidRPr="003D6FF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460</w:t>
      </w:r>
      <w:r w:rsidR="003D6FF0">
        <w:rPr>
          <w:rFonts w:ascii="Arial" w:hAnsi="Arial" w:cs="Arial"/>
          <w:sz w:val="18"/>
        </w:rPr>
        <w:tab/>
        <w:t>ZEVENAAR</w:t>
      </w:r>
      <w:r w:rsidR="003D6FF0">
        <w:rPr>
          <w:rFonts w:ascii="Arial" w:hAnsi="Arial" w:cs="Arial"/>
          <w:sz w:val="18"/>
        </w:rPr>
        <w:tab/>
        <w:t>Van Gansewinkel minerals</w:t>
      </w:r>
      <w:r w:rsidR="003D6FF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42B8E64F" w:rsidR="00747B13" w:rsidRDefault="003D6FF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6900 AH 331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6BBC3751" w:rsidR="00747B13" w:rsidRDefault="003D6FF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0EDBD7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5C088CB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129DA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08AC632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E2A9D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79DEFED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ACD86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5C755B0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97FB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42717CB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D025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2181C7DD" w:rsidR="00747B13" w:rsidRPr="003D6FF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466</w:t>
      </w:r>
      <w:r w:rsidR="003D6FF0">
        <w:rPr>
          <w:rFonts w:ascii="Arial" w:hAnsi="Arial" w:cs="Arial"/>
          <w:sz w:val="18"/>
        </w:rPr>
        <w:tab/>
        <w:t>BERGSCHENHOEK</w:t>
      </w:r>
      <w:r w:rsidR="003D6FF0">
        <w:rPr>
          <w:rFonts w:ascii="Arial" w:hAnsi="Arial" w:cs="Arial"/>
          <w:sz w:val="18"/>
        </w:rPr>
        <w:tab/>
      </w:r>
      <w:r w:rsidR="003D6FF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191B7A6A" w:rsidR="00747B13" w:rsidRDefault="003D6FF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2660 AC 124 (€PostNL) # (onderbroken ovaal over rechthoek) InterActief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7563D299" w:rsidR="00747B13" w:rsidRDefault="003D6FF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  <w:tr w:rsidR="00891A02" w14:paraId="12225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46867" w14:textId="5517CD3B" w:rsidR="00891A02" w:rsidRDefault="00891A0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(€PostNL) # </w:t>
            </w:r>
            <w:r w:rsidR="00CB1919">
              <w:rPr>
                <w:rFonts w:ascii="Arial" w:hAnsi="Arial" w:cs="Arial"/>
                <w:sz w:val="18"/>
              </w:rPr>
              <w:t xml:space="preserve">(onderbroken ovaal) </w:t>
            </w:r>
            <w:r>
              <w:rPr>
                <w:rFonts w:ascii="Arial" w:hAnsi="Arial" w:cs="Arial"/>
                <w:sz w:val="18"/>
              </w:rPr>
              <w:t>Interactief Groep / samen sterk in 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5F4F0" w14:textId="208A08BE" w:rsidR="00891A02" w:rsidRDefault="00891A0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1015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287F924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12974AE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8F45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313118D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8854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6D184303" w:rsidR="00747B13" w:rsidRPr="00D075E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469</w:t>
      </w:r>
      <w:r w:rsidR="00D075E0">
        <w:rPr>
          <w:rFonts w:ascii="Arial" w:hAnsi="Arial" w:cs="Arial"/>
          <w:sz w:val="18"/>
        </w:rPr>
        <w:tab/>
        <w:t>UDDEL</w:t>
      </w:r>
      <w:r w:rsidR="00D075E0">
        <w:rPr>
          <w:rFonts w:ascii="Arial" w:hAnsi="Arial" w:cs="Arial"/>
          <w:sz w:val="18"/>
        </w:rPr>
        <w:tab/>
        <w:t>Alpuro Breeding</w:t>
      </w:r>
      <w:r w:rsidR="00D075E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5DBA7339" w:rsidR="00747B13" w:rsidRDefault="00D075E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3888 ZJ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08D58727" w:rsidR="00747B13" w:rsidRDefault="00D075E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0114-1115</w:t>
            </w:r>
          </w:p>
        </w:tc>
      </w:tr>
    </w:tbl>
    <w:p w14:paraId="1B46383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1699302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C5DC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1FE268CE" w:rsidR="00747B13" w:rsidRPr="00C71A1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471</w:t>
      </w:r>
      <w:r w:rsidR="00C71A15">
        <w:rPr>
          <w:rFonts w:ascii="Arial" w:hAnsi="Arial" w:cs="Arial"/>
          <w:sz w:val="18"/>
        </w:rPr>
        <w:tab/>
        <w:t>VLAARDINGEN</w:t>
      </w:r>
      <w:r w:rsidR="00C71A15">
        <w:rPr>
          <w:rFonts w:ascii="Arial" w:hAnsi="Arial" w:cs="Arial"/>
          <w:sz w:val="18"/>
        </w:rPr>
        <w:tab/>
      </w:r>
      <w:r w:rsidR="00C71A1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5E126789" w:rsidR="00747B13" w:rsidRDefault="00C71A1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ED227E">
              <w:rPr>
                <w:rFonts w:ascii="Arial" w:hAnsi="Arial" w:cs="Arial"/>
                <w:sz w:val="18"/>
              </w:rPr>
              <w:tab/>
              <w:t>Afz. 3130 AC 128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096B5D6A" w:rsidR="00747B13" w:rsidRDefault="00ED227E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1018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0275497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700C6315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472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OOSTERHOUT</w:t>
      </w:r>
      <w:r w:rsidR="00405D33">
        <w:rPr>
          <w:rFonts w:ascii="Arial" w:hAnsi="Arial" w:cs="Arial"/>
          <w:sz w:val="18"/>
        </w:rPr>
        <w:tab/>
      </w:r>
      <w:r w:rsidR="00D075E0">
        <w:rPr>
          <w:rFonts w:ascii="Arial" w:hAnsi="Arial" w:cs="Arial"/>
          <w:sz w:val="18"/>
        </w:rPr>
        <w:t>Perfectpro bv</w:t>
      </w:r>
      <w:r w:rsidR="00405D33">
        <w:rPr>
          <w:rFonts w:ascii="Arial" w:hAnsi="Arial" w:cs="Arial"/>
          <w:sz w:val="18"/>
        </w:rPr>
        <w:tab/>
      </w:r>
      <w:r w:rsidR="00D075E0">
        <w:rPr>
          <w:rFonts w:ascii="Arial" w:hAnsi="Arial" w:cs="Arial"/>
          <w:sz w:val="18"/>
        </w:rPr>
        <w:t>Postbus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 w:rsidTr="00D075E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7B3C94B6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6F4328">
              <w:rPr>
                <w:rFonts w:ascii="Arial" w:hAnsi="Arial" w:cs="Arial"/>
                <w:color w:val="FF0000"/>
                <w:sz w:val="18"/>
              </w:rPr>
              <w:t>490</w:t>
            </w:r>
            <w:r w:rsidR="00D075E0" w:rsidRPr="006F4328">
              <w:rPr>
                <w:rFonts w:ascii="Arial" w:hAnsi="Arial" w:cs="Arial"/>
                <w:color w:val="FF0000"/>
                <w:sz w:val="18"/>
              </w:rPr>
              <w:t>0</w:t>
            </w:r>
            <w:r w:rsidR="00D075E0">
              <w:rPr>
                <w:rFonts w:ascii="Arial" w:hAnsi="Arial" w:cs="Arial"/>
                <w:sz w:val="18"/>
              </w:rPr>
              <w:t xml:space="preserve"> AR 676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327C7BAC" w:rsidR="00747B13" w:rsidRDefault="00D075E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46E4B86D" w14:textId="04341AA8" w:rsidR="00D075E0" w:rsidRPr="00405D33" w:rsidRDefault="00D075E0" w:rsidP="00D075E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OOSTERHOUT</w:t>
      </w:r>
      <w:r>
        <w:rPr>
          <w:rFonts w:ascii="Arial" w:hAnsi="Arial" w:cs="Arial"/>
          <w:sz w:val="18"/>
        </w:rPr>
        <w:tab/>
        <w:t>“</w:t>
      </w:r>
      <w:r>
        <w:rPr>
          <w:rFonts w:ascii="Arial" w:hAnsi="Arial" w:cs="Arial"/>
          <w:sz w:val="18"/>
        </w:rPr>
        <w:tab/>
        <w:t>Everdenberg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75E0" w14:paraId="7254F205" w14:textId="77777777" w:rsidTr="000527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41500" w14:textId="648BF111" w:rsidR="00D075E0" w:rsidRDefault="00D075E0" w:rsidP="0005274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4902 TT 9 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66DF4" w14:textId="77777777" w:rsidR="00D075E0" w:rsidRDefault="00D075E0" w:rsidP="000527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1018</w:t>
            </w:r>
          </w:p>
        </w:tc>
      </w:tr>
    </w:tbl>
    <w:p w14:paraId="7195127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18B44EB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4F103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367723F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474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7F0EC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68E0F" w14:textId="0BB2F59F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475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ALMELO</w:t>
      </w:r>
      <w:r w:rsidR="00405D33">
        <w:rPr>
          <w:rFonts w:ascii="Arial" w:hAnsi="Arial" w:cs="Arial"/>
          <w:sz w:val="18"/>
        </w:rPr>
        <w:tab/>
      </w:r>
      <w:r w:rsidR="00D075E0">
        <w:rPr>
          <w:rFonts w:ascii="Arial" w:hAnsi="Arial" w:cs="Arial"/>
          <w:sz w:val="18"/>
        </w:rPr>
        <w:t>T</w:t>
      </w:r>
      <w:r w:rsidR="006F4328">
        <w:rPr>
          <w:rFonts w:ascii="Arial" w:hAnsi="Arial" w:cs="Arial"/>
          <w:sz w:val="18"/>
        </w:rPr>
        <w:t>huiszorg Service Nederland</w:t>
      </w:r>
      <w:r w:rsidR="006F432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7F272158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7600 AM 510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434268BC" w:rsidR="00747B13" w:rsidRDefault="00D075E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  <w:r w:rsidR="00405D3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60EBC90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66972132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476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WASSENAAR</w:t>
      </w:r>
      <w:r w:rsidR="00405D33">
        <w:rPr>
          <w:rFonts w:ascii="Arial" w:hAnsi="Arial" w:cs="Arial"/>
          <w:sz w:val="18"/>
        </w:rPr>
        <w:tab/>
      </w:r>
      <w:r w:rsidR="00C76BD7">
        <w:rPr>
          <w:rFonts w:ascii="Arial" w:hAnsi="Arial" w:cs="Arial"/>
          <w:sz w:val="18"/>
        </w:rPr>
        <w:t>Gemeente</w:t>
      </w:r>
      <w:r w:rsidR="00405D33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4FE6C9F0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2240 AL 499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6AFADF13" w:rsidR="00747B13" w:rsidRDefault="00C76BD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</w:t>
            </w:r>
            <w:r w:rsidR="00405D33">
              <w:rPr>
                <w:rFonts w:ascii="Arial" w:hAnsi="Arial" w:cs="Arial"/>
                <w:sz w:val="18"/>
              </w:rPr>
              <w:t>1017</w:t>
            </w:r>
          </w:p>
        </w:tc>
      </w:tr>
    </w:tbl>
    <w:p w14:paraId="02D010B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338C1CF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0AC9F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04CEF1A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50CF6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5913E23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AD17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65399F2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7AA048F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CC78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1304DAB5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482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AMSTERDAM</w:t>
      </w:r>
      <w:r w:rsidR="00405D33">
        <w:rPr>
          <w:rFonts w:ascii="Arial" w:hAnsi="Arial" w:cs="Arial"/>
          <w:sz w:val="18"/>
        </w:rPr>
        <w:tab/>
      </w:r>
      <w:r w:rsidR="00405D33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65B8DFE4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1001 ED 10180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(in rechthoek met dubbele bovenlijn: stek)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48023C72" w:rsidR="00747B13" w:rsidRDefault="00D075E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0315-</w:t>
            </w:r>
            <w:r w:rsidR="00405D33">
              <w:rPr>
                <w:rFonts w:ascii="Arial" w:hAnsi="Arial" w:cs="Arial"/>
                <w:sz w:val="18"/>
              </w:rPr>
              <w:t>0417</w:t>
            </w:r>
          </w:p>
        </w:tc>
      </w:tr>
    </w:tbl>
    <w:p w14:paraId="4FF311E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4D36BA4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BFF42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3DAABE5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80487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573CC317" w:rsidR="00747B13" w:rsidRPr="00D075E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485</w:t>
      </w:r>
      <w:r w:rsidR="00D075E0">
        <w:rPr>
          <w:rFonts w:ascii="Arial" w:hAnsi="Arial" w:cs="Arial"/>
          <w:sz w:val="18"/>
        </w:rPr>
        <w:tab/>
        <w:t>NIEUW BERGEN</w:t>
      </w:r>
      <w:r w:rsidR="00D075E0">
        <w:rPr>
          <w:rFonts w:ascii="Arial" w:hAnsi="Arial" w:cs="Arial"/>
          <w:sz w:val="18"/>
        </w:rPr>
        <w:tab/>
        <w:t>Jan Linders</w:t>
      </w:r>
      <w:r w:rsidR="00D075E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1B4A4345" w:rsidR="00747B13" w:rsidRDefault="00D075E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5854 ZH 72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33CC61BE" w:rsidR="00747B13" w:rsidRDefault="006F432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0915-</w:t>
            </w:r>
            <w:r w:rsidR="00D075E0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1E8191A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34B10E8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BA48A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5282C3B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6CCD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2BFD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6DC0B" w14:textId="6AD976A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FCC20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7D38823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62D1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2B4456E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3FEAC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2B6901A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4CF0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3A417D2B" w:rsidR="00747B13" w:rsidRPr="00D075E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492</w:t>
      </w:r>
      <w:r w:rsidR="00D075E0">
        <w:rPr>
          <w:rFonts w:ascii="Arial" w:hAnsi="Arial" w:cs="Arial"/>
          <w:sz w:val="18"/>
        </w:rPr>
        <w:tab/>
        <w:t>CAPELLE A/D IJSSEL</w:t>
      </w:r>
      <w:r w:rsidR="00D075E0">
        <w:rPr>
          <w:rFonts w:ascii="Arial" w:hAnsi="Arial" w:cs="Arial"/>
          <w:sz w:val="18"/>
        </w:rPr>
        <w:tab/>
        <w:t>Pelvitec</w:t>
      </w:r>
      <w:r w:rsidR="00D075E0">
        <w:rPr>
          <w:rFonts w:ascii="Arial" w:hAnsi="Arial" w:cs="Arial"/>
          <w:sz w:val="18"/>
        </w:rPr>
        <w:tab/>
        <w:t>Rivium Westlaan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 w:rsidTr="006F43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665FFE8D" w:rsidR="00747B13" w:rsidRDefault="00D075E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6F4328">
              <w:rPr>
                <w:rFonts w:ascii="Arial" w:hAnsi="Arial" w:cs="Arial"/>
                <w:color w:val="FF0000"/>
                <w:sz w:val="18"/>
              </w:rPr>
              <w:t>2909</w:t>
            </w:r>
            <w:r>
              <w:rPr>
                <w:rFonts w:ascii="Arial" w:hAnsi="Arial" w:cs="Arial"/>
                <w:sz w:val="18"/>
              </w:rPr>
              <w:t xml:space="preserve"> LD 52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1A40964A" w:rsidR="00747B13" w:rsidRDefault="00D075E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0114-0615</w:t>
            </w:r>
          </w:p>
        </w:tc>
      </w:tr>
    </w:tbl>
    <w:p w14:paraId="5797F668" w14:textId="115787DB" w:rsidR="006F4328" w:rsidRPr="00D075E0" w:rsidRDefault="006F4328" w:rsidP="006F43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F4328">
        <w:rPr>
          <w:rFonts w:ascii="Arial" w:hAnsi="Arial" w:cs="Arial"/>
          <w:sz w:val="18"/>
        </w:rPr>
        <w:tab/>
      </w:r>
      <w:r w:rsidRPr="006F4328">
        <w:rPr>
          <w:rFonts w:ascii="Arial" w:hAnsi="Arial" w:cs="Arial"/>
          <w:sz w:val="18"/>
        </w:rPr>
        <w:tab/>
        <w:t>DELFT</w:t>
      </w:r>
      <w:r>
        <w:rPr>
          <w:rFonts w:ascii="Arial" w:hAnsi="Arial" w:cs="Arial"/>
          <w:sz w:val="18"/>
        </w:rPr>
        <w:tab/>
        <w:t>“</w:t>
      </w:r>
      <w:r>
        <w:rPr>
          <w:rFonts w:ascii="Arial" w:hAnsi="Arial" w:cs="Arial"/>
          <w:sz w:val="18"/>
        </w:rPr>
        <w:tab/>
        <w:t>Rotterdamseweg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4328" w14:paraId="74FB7ED7" w14:textId="77777777" w:rsidTr="003D13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4D93B" w14:textId="5A7EDCC0" w:rsidR="006F4328" w:rsidRDefault="006F4328" w:rsidP="003D137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2629 HD 183C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EAA64" w14:textId="42F5C4F4" w:rsidR="006F4328" w:rsidRDefault="006F4328" w:rsidP="003D13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0118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7801C53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21A39BD3" w:rsidR="00747B13" w:rsidRPr="00D075E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493</w:t>
      </w:r>
      <w:r w:rsidR="00D075E0">
        <w:rPr>
          <w:rFonts w:ascii="Arial" w:hAnsi="Arial" w:cs="Arial"/>
          <w:sz w:val="18"/>
        </w:rPr>
        <w:tab/>
        <w:t>’s-HEERENBERG</w:t>
      </w:r>
      <w:r w:rsidR="00D075E0">
        <w:rPr>
          <w:rFonts w:ascii="Arial" w:hAnsi="Arial" w:cs="Arial"/>
          <w:sz w:val="18"/>
        </w:rPr>
        <w:tab/>
        <w:t>TWG</w:t>
      </w:r>
      <w:r w:rsidR="00D075E0">
        <w:rPr>
          <w:rFonts w:ascii="Arial" w:hAnsi="Arial" w:cs="Arial"/>
          <w:sz w:val="18"/>
        </w:rPr>
        <w:tab/>
        <w:t>Goorsestraat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14B53EFA" w:rsidR="00747B13" w:rsidRDefault="00D075E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7041 GA 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39AA767D" w:rsidR="00747B13" w:rsidRDefault="00D075E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162A495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271EE96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B04A2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1B5D06B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4ACC6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3DF9F9C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467D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5893988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812D2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2B47B0B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71C02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7961B627" w:rsidR="00747B13" w:rsidRPr="00D075E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499</w:t>
      </w:r>
      <w:r w:rsidR="00D075E0">
        <w:rPr>
          <w:rFonts w:ascii="Arial" w:hAnsi="Arial" w:cs="Arial"/>
          <w:sz w:val="18"/>
        </w:rPr>
        <w:tab/>
        <w:t>BEVERWIJK</w:t>
      </w:r>
      <w:r w:rsidR="00D075E0">
        <w:rPr>
          <w:rFonts w:ascii="Arial" w:hAnsi="Arial" w:cs="Arial"/>
          <w:sz w:val="18"/>
        </w:rPr>
        <w:tab/>
        <w:t>Temati bv</w:t>
      </w:r>
      <w:r w:rsidR="00D075E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E7CD1A7" w:rsidR="00747B13" w:rsidRDefault="00D075E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1940 EA 1005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29D5AD0A" w:rsidR="00747B13" w:rsidRDefault="00064D7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</w:t>
            </w:r>
            <w:r w:rsidR="00D075E0"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0D1C801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5556C47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B2ED3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402AE62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46125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06FE8EE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6F2FA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5A34E25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812EA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5C795F8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747DF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08E6F7F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82A5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389F6D8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8291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55168AB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F724B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7164699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E37D1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29F55437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509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CULEMBORG</w:t>
      </w:r>
      <w:r w:rsidR="00405D33">
        <w:rPr>
          <w:rFonts w:ascii="Arial" w:hAnsi="Arial" w:cs="Arial"/>
          <w:sz w:val="18"/>
        </w:rPr>
        <w:tab/>
      </w:r>
      <w:r w:rsidR="00E37183">
        <w:rPr>
          <w:rFonts w:ascii="Arial" w:hAnsi="Arial" w:cs="Arial"/>
          <w:sz w:val="18"/>
        </w:rPr>
        <w:t>CLM</w:t>
      </w:r>
      <w:r w:rsidR="00405D33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43AC8FFB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4100 AB 62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1B155D05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</w:t>
            </w:r>
            <w:r w:rsidR="00405D33">
              <w:rPr>
                <w:rFonts w:ascii="Arial" w:hAnsi="Arial" w:cs="Arial"/>
                <w:sz w:val="18"/>
              </w:rPr>
              <w:t>0</w:t>
            </w:r>
            <w:r w:rsidR="005C5EA9">
              <w:rPr>
                <w:rFonts w:ascii="Arial" w:hAnsi="Arial" w:cs="Arial"/>
                <w:sz w:val="18"/>
              </w:rPr>
              <w:t>917</w:t>
            </w:r>
          </w:p>
        </w:tc>
      </w:tr>
    </w:tbl>
    <w:p w14:paraId="775201E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3C4ECAB4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510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LEIDEN</w:t>
      </w:r>
      <w:r w:rsidR="00405D33">
        <w:rPr>
          <w:rFonts w:ascii="Arial" w:hAnsi="Arial" w:cs="Arial"/>
          <w:sz w:val="18"/>
        </w:rPr>
        <w:tab/>
      </w:r>
      <w:r w:rsidR="00E37183">
        <w:rPr>
          <w:rFonts w:ascii="Arial" w:hAnsi="Arial" w:cs="Arial"/>
          <w:sz w:val="18"/>
        </w:rPr>
        <w:t>Hoogheemraadschap van Rijnland</w:t>
      </w:r>
      <w:r w:rsidR="00405D33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35C33A40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2300 AD 156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61571E01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0414-</w:t>
            </w:r>
            <w:r w:rsidR="00405D3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6D614FA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4F7BE8F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00267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34ABDB5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BEFA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5EED6F52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513</w:t>
      </w:r>
      <w:r w:rsidR="00E37183">
        <w:rPr>
          <w:rFonts w:ascii="Arial" w:hAnsi="Arial" w:cs="Arial"/>
          <w:sz w:val="18"/>
        </w:rPr>
        <w:tab/>
        <w:t>ALKMAAR</w:t>
      </w:r>
      <w:r w:rsidR="00E37183">
        <w:rPr>
          <w:rFonts w:ascii="Arial" w:hAnsi="Arial" w:cs="Arial"/>
          <w:sz w:val="18"/>
        </w:rPr>
        <w:tab/>
        <w:t>Outside living industries</w:t>
      </w:r>
      <w:r w:rsidR="00E3718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5A74F8B4" w:rsidR="00747B13" w:rsidRDefault="00E3718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1800 AA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6E4B13E7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0214-0815</w:t>
            </w:r>
          </w:p>
        </w:tc>
      </w:tr>
    </w:tbl>
    <w:p w14:paraId="64B2580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633FCD6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3ABC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7FC3D5D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7467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6490632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3D9A2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7EF82CC8" w:rsidR="00747B13" w:rsidRPr="00ED227E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517</w:t>
      </w:r>
      <w:r w:rsidR="00ED227E">
        <w:rPr>
          <w:rFonts w:ascii="Arial" w:hAnsi="Arial" w:cs="Arial"/>
          <w:sz w:val="18"/>
        </w:rPr>
        <w:tab/>
      </w:r>
      <w:r w:rsidR="004D1E42">
        <w:rPr>
          <w:rFonts w:ascii="Arial" w:hAnsi="Arial" w:cs="Arial"/>
          <w:sz w:val="18"/>
        </w:rPr>
        <w:t>EUROPOORT RT</w:t>
      </w:r>
      <w:r w:rsidR="004D1E42">
        <w:rPr>
          <w:rFonts w:ascii="Arial" w:hAnsi="Arial" w:cs="Arial"/>
          <w:sz w:val="18"/>
        </w:rPr>
        <w:tab/>
      </w:r>
      <w:r w:rsidR="004D1E4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2A3B80BF" w:rsidR="00747B13" w:rsidRDefault="004D1E4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3198 XB 8005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6909633E" w:rsidR="00747B13" w:rsidRDefault="004D1E4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0314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06FE1D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149A3871" w:rsidR="00747B13" w:rsidRPr="00275BE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518</w:t>
      </w:r>
      <w:r w:rsidR="00275BE9">
        <w:rPr>
          <w:rFonts w:ascii="Arial" w:hAnsi="Arial" w:cs="Arial"/>
          <w:sz w:val="18"/>
        </w:rPr>
        <w:tab/>
        <w:t>ZWOLLE</w:t>
      </w:r>
      <w:r w:rsidR="00275BE9">
        <w:rPr>
          <w:rFonts w:ascii="Arial" w:hAnsi="Arial" w:cs="Arial"/>
          <w:sz w:val="18"/>
        </w:rPr>
        <w:tab/>
      </w:r>
      <w:r w:rsidR="00275BE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4783A5A1" w:rsidR="00747B13" w:rsidRDefault="00275BE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8001 BC 1144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59A8CA1A" w:rsidR="00747B13" w:rsidRDefault="00275BE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5CF9529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79899D78" w:rsidR="00747B13" w:rsidRPr="002921C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519</w:t>
      </w:r>
      <w:r w:rsidR="002921C8">
        <w:rPr>
          <w:rFonts w:ascii="Arial" w:hAnsi="Arial" w:cs="Arial"/>
          <w:sz w:val="18"/>
        </w:rPr>
        <w:tab/>
        <w:t>HEERHUGOWAARD</w:t>
      </w:r>
      <w:r w:rsidR="002921C8">
        <w:rPr>
          <w:rFonts w:ascii="Arial" w:hAnsi="Arial" w:cs="Arial"/>
          <w:sz w:val="18"/>
        </w:rPr>
        <w:tab/>
      </w:r>
      <w:r w:rsidR="002921C8">
        <w:rPr>
          <w:rFonts w:ascii="Arial" w:hAnsi="Arial" w:cs="Arial"/>
          <w:sz w:val="18"/>
        </w:rPr>
        <w:tab/>
        <w:t>Tjaarlingermeer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69315DF1" w:rsidR="00747B13" w:rsidRDefault="002921C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1705 CG 223 (€PostNL) # PSToys.nl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7674B612" w:rsidR="00747B13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0916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1543D89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74FF16B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EBE94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396B50E7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521</w:t>
      </w:r>
      <w:r w:rsidR="00E37183">
        <w:rPr>
          <w:rFonts w:ascii="Arial" w:hAnsi="Arial" w:cs="Arial"/>
          <w:sz w:val="18"/>
        </w:rPr>
        <w:tab/>
        <w:t>ALPHEN A/D RIJN</w:t>
      </w:r>
      <w:r w:rsidR="00E37183">
        <w:rPr>
          <w:rFonts w:ascii="Arial" w:hAnsi="Arial" w:cs="Arial"/>
          <w:sz w:val="18"/>
        </w:rPr>
        <w:tab/>
      </w:r>
      <w:r w:rsidR="000D0023">
        <w:rPr>
          <w:rFonts w:ascii="Arial" w:hAnsi="Arial" w:cs="Arial"/>
          <w:sz w:val="18"/>
        </w:rPr>
        <w:t>Gemeente</w:t>
      </w:r>
      <w:r w:rsidR="00E3718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E481A8A" w:rsidR="00747B13" w:rsidRDefault="00E3718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2400 AA 13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35E765EB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0314-1014</w:t>
            </w:r>
          </w:p>
        </w:tc>
      </w:tr>
    </w:tbl>
    <w:p w14:paraId="6393511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64A749A8" w:rsidR="00747B13" w:rsidRPr="004D1E42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522</w:t>
      </w:r>
      <w:r w:rsidR="004D1E42">
        <w:rPr>
          <w:rFonts w:ascii="Arial" w:hAnsi="Arial" w:cs="Arial"/>
          <w:sz w:val="18"/>
        </w:rPr>
        <w:tab/>
        <w:t>UTRECHT</w:t>
      </w:r>
      <w:r w:rsidR="004D1E42">
        <w:rPr>
          <w:rFonts w:ascii="Arial" w:hAnsi="Arial" w:cs="Arial"/>
          <w:sz w:val="18"/>
        </w:rPr>
        <w:tab/>
      </w:r>
      <w:r w:rsidR="004D1E42">
        <w:rPr>
          <w:rFonts w:ascii="Arial" w:hAnsi="Arial" w:cs="Arial"/>
          <w:sz w:val="18"/>
        </w:rPr>
        <w:tab/>
        <w:t>Ptolomeuslaan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687FF695" w:rsidR="00747B13" w:rsidRDefault="004D1E4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3528 BV 900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50536CF9" w:rsidR="00747B13" w:rsidRDefault="004D1E4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0515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25C02CE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74D0F858" w:rsidR="00747B13" w:rsidRPr="004D1E42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523</w:t>
      </w:r>
      <w:r w:rsidR="004D1E42">
        <w:rPr>
          <w:rFonts w:ascii="Arial" w:hAnsi="Arial" w:cs="Arial"/>
          <w:sz w:val="18"/>
        </w:rPr>
        <w:tab/>
        <w:t>ROTTERDAM</w:t>
      </w:r>
      <w:r w:rsidR="004D1E42">
        <w:rPr>
          <w:rFonts w:ascii="Arial" w:hAnsi="Arial" w:cs="Arial"/>
          <w:sz w:val="18"/>
        </w:rPr>
        <w:tab/>
      </w:r>
      <w:r w:rsidR="004D1E4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5E1765E5" w:rsidR="00747B13" w:rsidRDefault="004D1E4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3005 LB 37056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76E6973D" w:rsidR="00747B13" w:rsidRDefault="004D1E4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0314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768B832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193FC02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AF9B1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0607599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3DA7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5614AD6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E651F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3B577970" w:rsidR="00747B13" w:rsidRPr="004D1E42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527</w:t>
      </w:r>
      <w:r w:rsidR="004D1E42">
        <w:rPr>
          <w:rFonts w:ascii="Arial" w:hAnsi="Arial" w:cs="Arial"/>
          <w:sz w:val="18"/>
        </w:rPr>
        <w:tab/>
        <w:t>OOSTVOORN</w:t>
      </w:r>
      <w:r w:rsidR="004D1E42">
        <w:rPr>
          <w:rFonts w:ascii="Arial" w:hAnsi="Arial" w:cs="Arial"/>
          <w:sz w:val="18"/>
        </w:rPr>
        <w:tab/>
      </w:r>
      <w:r w:rsidR="004D1E42">
        <w:rPr>
          <w:rFonts w:ascii="Arial" w:hAnsi="Arial" w:cs="Arial"/>
          <w:sz w:val="18"/>
        </w:rPr>
        <w:tab/>
        <w:t>Noordweg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441117C9" w:rsidR="00747B13" w:rsidRDefault="004D1E4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3233 AV 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39DDAF82" w:rsidR="00747B13" w:rsidRDefault="004D1E4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0215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</w:tbl>
    <w:p w14:paraId="3FB4F1C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65C5895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62E2229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1D2A8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16B2238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16041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774488DC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531</w:t>
      </w:r>
      <w:r w:rsidR="00E37183">
        <w:rPr>
          <w:rFonts w:ascii="Arial" w:hAnsi="Arial" w:cs="Arial"/>
          <w:sz w:val="18"/>
        </w:rPr>
        <w:tab/>
        <w:t>DRACHTEN</w:t>
      </w:r>
      <w:r w:rsidR="00E37183">
        <w:rPr>
          <w:rFonts w:ascii="Arial" w:hAnsi="Arial" w:cs="Arial"/>
          <w:sz w:val="18"/>
        </w:rPr>
        <w:tab/>
        <w:t>Noord Nederlandse Reinigingsdienst bv</w:t>
      </w:r>
      <w:r w:rsidR="00E37183">
        <w:rPr>
          <w:rFonts w:ascii="Arial" w:hAnsi="Arial" w:cs="Arial"/>
          <w:sz w:val="18"/>
        </w:rPr>
        <w:tab/>
        <w:t>Het Helmhout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319A17B2" w:rsidR="00747B13" w:rsidRDefault="00E3718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9206 AZ 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48583848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64426AE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52D032F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13B32DF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E6870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1DA8E89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CD65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35E365A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A95C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361B20A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00F4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5992B78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9EC1B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0E9CD59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3AAE8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5D398FB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8AF1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39B0C9B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A870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58280A4E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541</w:t>
      </w:r>
      <w:r w:rsidR="00E37183">
        <w:rPr>
          <w:rFonts w:ascii="Arial" w:hAnsi="Arial" w:cs="Arial"/>
          <w:sz w:val="18"/>
        </w:rPr>
        <w:tab/>
        <w:t>BORNE</w:t>
      </w:r>
      <w:r w:rsidR="00E37183">
        <w:rPr>
          <w:rFonts w:ascii="Arial" w:hAnsi="Arial" w:cs="Arial"/>
          <w:sz w:val="18"/>
        </w:rPr>
        <w:tab/>
        <w:t>Avelijn</w:t>
      </w:r>
      <w:r w:rsidR="00E3718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583E9ABB" w:rsidR="00747B13" w:rsidRDefault="00E3718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7620 AA 27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6A0132D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5563E81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5573E8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1CF0B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0F7E2B6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56F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65677A4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6ECD3BC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591FE9D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A867D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0840B51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538A3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1A20B9D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CEAC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32B75A4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8DCF0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41FCCA0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D9237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3EDBC9E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693AC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293C581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99ED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30B41A1E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553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ALKMAAR</w:t>
      </w:r>
      <w:r w:rsidR="00405D33">
        <w:rPr>
          <w:rFonts w:ascii="Arial" w:hAnsi="Arial" w:cs="Arial"/>
          <w:sz w:val="18"/>
        </w:rPr>
        <w:tab/>
      </w:r>
      <w:r w:rsidR="003310AC">
        <w:rPr>
          <w:rFonts w:ascii="Arial" w:hAnsi="Arial" w:cs="Arial"/>
          <w:sz w:val="18"/>
        </w:rPr>
        <w:t>ACS filters</w:t>
      </w:r>
      <w:r w:rsidR="00405D33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24A9CFD5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1800 AL 482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11435F">
              <w:rPr>
                <w:rFonts w:ascii="Arial" w:hAnsi="Arial" w:cs="Arial"/>
                <w:sz w:val="18"/>
              </w:rPr>
              <w:t>(uitgespaard in vierhoek: PRIORITY (lijn) PRIORITAIRE (mannetje) (8 cirkeltjes))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0177F009" w:rsidR="00747B13" w:rsidRDefault="00064D73" w:rsidP="00405D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  <w:r w:rsidR="00405D33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8</w:t>
            </w:r>
            <w:r w:rsidR="00405D33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24D5D7B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45A6469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DA528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58B514A2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555</w:t>
      </w:r>
      <w:r w:rsidR="00E37183">
        <w:rPr>
          <w:rFonts w:ascii="Arial" w:hAnsi="Arial" w:cs="Arial"/>
          <w:sz w:val="18"/>
        </w:rPr>
        <w:tab/>
        <w:t>NOORDWIJKERHOUT</w:t>
      </w:r>
      <w:r w:rsidR="00E37183">
        <w:rPr>
          <w:rFonts w:ascii="Arial" w:hAnsi="Arial" w:cs="Arial"/>
          <w:sz w:val="18"/>
        </w:rPr>
        <w:tab/>
        <w:t>Broekhof verpakkingen</w:t>
      </w:r>
      <w:r w:rsidR="00E3718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640BD2F4" w:rsidR="00747B13" w:rsidRDefault="00E3718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2210 AB 53 (€PostNL)#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55D201A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601FC9D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45E0BE7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2CABAE8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421D3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57460E4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097B4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277464B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6708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17669C1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E9884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781D124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5ADD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477D77C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8F1E02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37566F78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563</w:t>
      </w:r>
      <w:r w:rsidR="00E37183">
        <w:rPr>
          <w:rFonts w:ascii="Arial" w:hAnsi="Arial" w:cs="Arial"/>
          <w:sz w:val="18"/>
        </w:rPr>
        <w:tab/>
        <w:t>’s-GRAVENHAGE</w:t>
      </w:r>
      <w:r w:rsidR="00E37183">
        <w:rPr>
          <w:rFonts w:ascii="Arial" w:hAnsi="Arial" w:cs="Arial"/>
          <w:sz w:val="18"/>
        </w:rPr>
        <w:tab/>
        <w:t>Groenewegen e.a. accountants</w:t>
      </w:r>
      <w:r w:rsidR="00E3718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199A6171" w:rsidR="00747B13" w:rsidRDefault="00E3718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2508 DE 87830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5395CED7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06A1638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7BFA63D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430ED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52BE09A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F776F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16A857AD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566</w:t>
      </w:r>
      <w:r w:rsidR="00E37183">
        <w:rPr>
          <w:rFonts w:ascii="Arial" w:hAnsi="Arial" w:cs="Arial"/>
          <w:sz w:val="18"/>
        </w:rPr>
        <w:tab/>
        <w:t>TILBURG</w:t>
      </w:r>
      <w:r w:rsidR="00E37183">
        <w:rPr>
          <w:rFonts w:ascii="Arial" w:hAnsi="Arial" w:cs="Arial"/>
          <w:sz w:val="18"/>
        </w:rPr>
        <w:tab/>
        <w:t>InsulationSolutions</w:t>
      </w:r>
      <w:r w:rsidR="00E3718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4E58390" w:rsidR="00747B13" w:rsidRDefault="00E3718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5004 EA 5003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344078D5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E3CF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14-0914</w:t>
            </w:r>
          </w:p>
        </w:tc>
      </w:tr>
    </w:tbl>
    <w:p w14:paraId="2BE7EE5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18BCA10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3592E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3BE10C74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568</w:t>
      </w:r>
      <w:r w:rsidR="00E37183">
        <w:rPr>
          <w:rFonts w:ascii="Arial" w:hAnsi="Arial" w:cs="Arial"/>
          <w:sz w:val="18"/>
        </w:rPr>
        <w:tab/>
        <w:t>ALMERE</w:t>
      </w:r>
      <w:r w:rsidR="00E37183">
        <w:rPr>
          <w:rFonts w:ascii="Arial" w:hAnsi="Arial" w:cs="Arial"/>
          <w:sz w:val="18"/>
        </w:rPr>
        <w:tab/>
        <w:t>BSG</w:t>
      </w:r>
      <w:r w:rsidR="00E37183">
        <w:rPr>
          <w:rFonts w:ascii="Arial" w:hAnsi="Arial" w:cs="Arial"/>
          <w:sz w:val="18"/>
        </w:rPr>
        <w:tab/>
        <w:t>Rooseveltweg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6C79A614" w:rsidR="00747B13" w:rsidRDefault="00E3718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1314 SJ 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47814768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2921C8">
              <w:rPr>
                <w:rFonts w:ascii="Arial" w:hAnsi="Arial" w:cs="Arial"/>
                <w:sz w:val="18"/>
              </w:rPr>
              <w:t>214</w:t>
            </w:r>
            <w:r>
              <w:rPr>
                <w:rFonts w:ascii="Arial" w:hAnsi="Arial" w:cs="Arial"/>
                <w:sz w:val="18"/>
              </w:rPr>
              <w:t>-0</w:t>
            </w:r>
            <w:r w:rsidR="00064D7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68ADD8E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5F29796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569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9C720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76E192B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66513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35AC975D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571</w:t>
      </w:r>
      <w:r w:rsidR="00E37183">
        <w:rPr>
          <w:rFonts w:ascii="Arial" w:hAnsi="Arial" w:cs="Arial"/>
          <w:sz w:val="18"/>
        </w:rPr>
        <w:tab/>
        <w:t>WORMERVEER</w:t>
      </w:r>
      <w:r w:rsidR="00E37183">
        <w:rPr>
          <w:rFonts w:ascii="Arial" w:hAnsi="Arial" w:cs="Arial"/>
          <w:sz w:val="18"/>
        </w:rPr>
        <w:tab/>
        <w:t xml:space="preserve">Havik auto </w:t>
      </w:r>
      <w:r w:rsidR="006D4F5B">
        <w:rPr>
          <w:rFonts w:ascii="Arial" w:hAnsi="Arial" w:cs="Arial"/>
          <w:sz w:val="18"/>
        </w:rPr>
        <w:t>(</w:t>
      </w:r>
      <w:r w:rsidR="00E37183">
        <w:rPr>
          <w:rFonts w:ascii="Arial" w:hAnsi="Arial" w:cs="Arial"/>
          <w:sz w:val="18"/>
        </w:rPr>
        <w:t>?</w:t>
      </w:r>
      <w:r w:rsidR="006D4F5B">
        <w:rPr>
          <w:rFonts w:ascii="Arial" w:hAnsi="Arial" w:cs="Arial"/>
          <w:sz w:val="18"/>
        </w:rPr>
        <w:t xml:space="preserve"> Purmerend)</w:t>
      </w:r>
      <w:r w:rsidR="00E37183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7DE49F53" w:rsidR="00747B13" w:rsidRDefault="00E3718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1520 AA 21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438EFE26" w:rsidR="00747B13" w:rsidRDefault="00E3718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921C8">
              <w:rPr>
                <w:rFonts w:ascii="Arial" w:hAnsi="Arial" w:cs="Arial"/>
                <w:sz w:val="18"/>
              </w:rPr>
              <w:t>915</w:t>
            </w:r>
            <w:r w:rsidR="003310AC">
              <w:rPr>
                <w:rFonts w:ascii="Arial" w:hAnsi="Arial" w:cs="Arial"/>
                <w:sz w:val="18"/>
              </w:rPr>
              <w:t>-0119</w:t>
            </w:r>
          </w:p>
        </w:tc>
      </w:tr>
    </w:tbl>
    <w:p w14:paraId="57B2FB8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4A5129F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DC859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16FEDA0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4A06952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6605DDF0" w:rsidR="00747B13" w:rsidRPr="005C5EA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575</w:t>
      </w:r>
      <w:r w:rsidR="005C5EA9">
        <w:rPr>
          <w:rFonts w:ascii="Arial" w:hAnsi="Arial" w:cs="Arial"/>
          <w:sz w:val="18"/>
        </w:rPr>
        <w:tab/>
        <w:t>VENLO</w:t>
      </w:r>
      <w:r w:rsidR="005C5EA9">
        <w:rPr>
          <w:rFonts w:ascii="Arial" w:hAnsi="Arial" w:cs="Arial"/>
          <w:sz w:val="18"/>
        </w:rPr>
        <w:tab/>
        <w:t>Caroz logistics</w:t>
      </w:r>
      <w:r w:rsidR="005C5EA9">
        <w:rPr>
          <w:rFonts w:ascii="Arial" w:hAnsi="Arial" w:cs="Arial"/>
          <w:sz w:val="18"/>
        </w:rPr>
        <w:tab/>
        <w:t>Postbus / Noorderpoort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465CC608" w:rsidR="00747B13" w:rsidRDefault="005C5EA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commentRangeStart w:id="32"/>
            <w:r>
              <w:rPr>
                <w:rFonts w:ascii="Arial" w:hAnsi="Arial" w:cs="Arial"/>
                <w:sz w:val="18"/>
              </w:rPr>
              <w:t>5902 RD 9c</w:t>
            </w:r>
            <w:commentRangeEnd w:id="32"/>
            <w:r>
              <w:rPr>
                <w:rStyle w:val="Verwijzingopmerking"/>
              </w:rPr>
              <w:commentReference w:id="32"/>
            </w:r>
            <w:r>
              <w:rPr>
                <w:rFonts w:ascii="Arial" w:hAnsi="Arial" w:cs="Arial"/>
                <w:sz w:val="18"/>
              </w:rPr>
              <w:t xml:space="preserve">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16977831" w:rsidR="00747B13" w:rsidRDefault="005C5EA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  <w:r w:rsidR="004A1983">
              <w:rPr>
                <w:rFonts w:ascii="Arial" w:hAnsi="Arial" w:cs="Arial"/>
                <w:sz w:val="18"/>
              </w:rPr>
              <w:t>-0914</w:t>
            </w:r>
          </w:p>
        </w:tc>
      </w:tr>
    </w:tbl>
    <w:p w14:paraId="1DF6C48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3CA2A08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AB3A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02BD022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17F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500BD443" w:rsidR="00747B13" w:rsidRPr="00E3718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578</w:t>
      </w:r>
      <w:r w:rsidR="00E37183">
        <w:rPr>
          <w:rFonts w:ascii="Arial" w:hAnsi="Arial" w:cs="Arial"/>
          <w:sz w:val="18"/>
        </w:rPr>
        <w:tab/>
        <w:t>LEEUWARDEN</w:t>
      </w:r>
      <w:r w:rsidR="00E37183">
        <w:rPr>
          <w:rFonts w:ascii="Arial" w:hAnsi="Arial" w:cs="Arial"/>
          <w:sz w:val="18"/>
        </w:rPr>
        <w:tab/>
        <w:t xml:space="preserve">Smid </w:t>
      </w:r>
      <w:r w:rsidR="003F54D7">
        <w:rPr>
          <w:rFonts w:ascii="Arial" w:hAnsi="Arial" w:cs="Arial"/>
          <w:sz w:val="18"/>
        </w:rPr>
        <w:t>Schakel accountants</w:t>
      </w:r>
      <w:r w:rsidR="003F54D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591BA021" w:rsidR="00747B13" w:rsidRDefault="003F54D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8901 AA 2525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51CCD9A7" w:rsidR="00747B13" w:rsidRDefault="003F54D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66E07BC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32BE43DC" w:rsidR="00747B13" w:rsidRPr="00477A0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579</w:t>
      </w:r>
      <w:r w:rsidR="00477A0F">
        <w:rPr>
          <w:rFonts w:ascii="Arial" w:hAnsi="Arial" w:cs="Arial"/>
          <w:sz w:val="18"/>
        </w:rPr>
        <w:tab/>
        <w:t>ALPHEN A/D RIJN</w:t>
      </w:r>
      <w:r w:rsidR="00477A0F">
        <w:rPr>
          <w:rFonts w:ascii="Arial" w:hAnsi="Arial" w:cs="Arial"/>
          <w:sz w:val="18"/>
        </w:rPr>
        <w:tab/>
        <w:t>Geha Laverman</w:t>
      </w:r>
      <w:r w:rsidR="00477A0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3FFEA7E" w:rsidR="00747B13" w:rsidRDefault="00477A0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2400 AG 250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17AB3239" w:rsidR="00747B13" w:rsidRDefault="00477A0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4BE629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4777A16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44D7B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58706B5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E0304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36E6BB0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3983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53F8A833" w:rsidR="00747B13" w:rsidRPr="003F54D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583</w:t>
      </w:r>
      <w:r w:rsidR="003F54D7">
        <w:rPr>
          <w:rFonts w:ascii="Arial" w:hAnsi="Arial" w:cs="Arial"/>
          <w:sz w:val="18"/>
        </w:rPr>
        <w:tab/>
        <w:t>AMSTERDAM</w:t>
      </w:r>
      <w:r w:rsidR="003F54D7">
        <w:rPr>
          <w:rFonts w:ascii="Arial" w:hAnsi="Arial" w:cs="Arial"/>
          <w:sz w:val="18"/>
        </w:rPr>
        <w:tab/>
        <w:t>Boerhaave Medisch Centrum</w:t>
      </w:r>
      <w:r w:rsidR="003F54D7">
        <w:rPr>
          <w:rFonts w:ascii="Arial" w:hAnsi="Arial" w:cs="Arial"/>
          <w:sz w:val="18"/>
        </w:rPr>
        <w:tab/>
        <w:t>Johannes Vermeerstraat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 w:rsidTr="002921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1B60092D" w:rsidR="00747B13" w:rsidRDefault="003F54D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2921C8">
              <w:rPr>
                <w:rFonts w:ascii="Arial" w:hAnsi="Arial" w:cs="Arial"/>
                <w:color w:val="FF0000"/>
                <w:sz w:val="18"/>
              </w:rPr>
              <w:t>1071</w:t>
            </w:r>
            <w:r>
              <w:rPr>
                <w:rFonts w:ascii="Arial" w:hAnsi="Arial" w:cs="Arial"/>
                <w:sz w:val="18"/>
              </w:rPr>
              <w:t xml:space="preserve"> DL 31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35FF9268" w:rsidR="00747B13" w:rsidRDefault="003F54D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7CB13A08" w14:textId="129AD377" w:rsidR="002921C8" w:rsidRPr="003F54D7" w:rsidRDefault="002921C8" w:rsidP="002921C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AMSTERDAM</w:t>
      </w:r>
      <w:r>
        <w:rPr>
          <w:rFonts w:ascii="Arial" w:hAnsi="Arial" w:cs="Arial"/>
          <w:sz w:val="18"/>
        </w:rPr>
        <w:tab/>
        <w:t>“</w:t>
      </w:r>
      <w:r>
        <w:rPr>
          <w:rFonts w:ascii="Arial" w:hAnsi="Arial" w:cs="Arial"/>
          <w:sz w:val="18"/>
        </w:rPr>
        <w:tab/>
        <w:t>Dintelstraat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21C8" w14:paraId="7C0AEE53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0C4B8E" w14:textId="699CE01A" w:rsidR="002921C8" w:rsidRDefault="002921C8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Afz. 1078 VV 60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B49CD" w14:textId="6444BAC0" w:rsidR="002921C8" w:rsidRDefault="002921C8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0716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75438CC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078D9D5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02EF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61E4A41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6FD4F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590A84F2" w:rsidR="00747B13" w:rsidRPr="003F54D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586</w:t>
      </w:r>
      <w:r w:rsidR="003F54D7">
        <w:rPr>
          <w:rFonts w:ascii="Arial" w:hAnsi="Arial" w:cs="Arial"/>
          <w:sz w:val="18"/>
        </w:rPr>
        <w:tab/>
        <w:t>EUROPOORT ROTTERDAM</w:t>
      </w:r>
      <w:r w:rsidR="003F54D7">
        <w:rPr>
          <w:rFonts w:ascii="Arial" w:hAnsi="Arial" w:cs="Arial"/>
          <w:sz w:val="18"/>
        </w:rPr>
        <w:tab/>
        <w:t>ExxonMobil</w:t>
      </w:r>
      <w:r w:rsidR="003F54D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272B69C1" w:rsidR="00747B13" w:rsidRDefault="003F54D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3197 ZG 5120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3C59ABDC" w:rsidR="00747B13" w:rsidRDefault="003F54D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2415A4D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251F06D3" w:rsidR="00747B13" w:rsidRPr="00405D3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587</w:t>
      </w:r>
      <w:r w:rsidR="00405D33">
        <w:rPr>
          <w:rFonts w:ascii="Arial" w:hAnsi="Arial" w:cs="Arial"/>
          <w:b/>
          <w:bCs/>
          <w:sz w:val="18"/>
        </w:rPr>
        <w:tab/>
      </w:r>
      <w:r w:rsidR="00405D33">
        <w:rPr>
          <w:rFonts w:ascii="Arial" w:hAnsi="Arial" w:cs="Arial"/>
          <w:sz w:val="18"/>
        </w:rPr>
        <w:t>AMSTERDAM</w:t>
      </w:r>
      <w:r w:rsidR="00405D33">
        <w:rPr>
          <w:rFonts w:ascii="Arial" w:hAnsi="Arial" w:cs="Arial"/>
          <w:sz w:val="18"/>
        </w:rPr>
        <w:tab/>
      </w:r>
      <w:r w:rsidR="003F54D7">
        <w:rPr>
          <w:rFonts w:ascii="Arial" w:hAnsi="Arial" w:cs="Arial"/>
          <w:sz w:val="18"/>
        </w:rPr>
        <w:t>Binnenlands Bestuur</w:t>
      </w:r>
      <w:r w:rsidR="00405D33">
        <w:rPr>
          <w:rFonts w:ascii="Arial" w:hAnsi="Arial" w:cs="Arial"/>
          <w:sz w:val="18"/>
        </w:rPr>
        <w:tab/>
        <w:t>Meeuwenlaan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5722E9F1" w:rsidR="00747B13" w:rsidRDefault="00405D3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1021 JL 98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6E9A74A0" w:rsidR="00747B13" w:rsidRDefault="003F54D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0214-</w:t>
            </w:r>
            <w:r w:rsidR="003310AC">
              <w:rPr>
                <w:rFonts w:ascii="Arial" w:hAnsi="Arial" w:cs="Arial"/>
                <w:sz w:val="18"/>
              </w:rPr>
              <w:t>0219</w:t>
            </w:r>
          </w:p>
        </w:tc>
      </w:tr>
    </w:tbl>
    <w:p w14:paraId="0210259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7E729BB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CA25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2E0522A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5EFFE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09293AD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590</w:t>
      </w:r>
      <w:r w:rsidR="003F54D7" w:rsidRPr="003F54D7">
        <w:rPr>
          <w:rFonts w:ascii="Arial" w:hAnsi="Arial" w:cs="Arial"/>
          <w:sz w:val="18"/>
        </w:rPr>
        <w:tab/>
        <w:t>ENSCHEDE</w:t>
      </w:r>
      <w:r w:rsidR="003F54D7">
        <w:rPr>
          <w:rFonts w:ascii="Arial" w:hAnsi="Arial" w:cs="Arial"/>
          <w:sz w:val="18"/>
        </w:rPr>
        <w:tab/>
        <w:t>DHL ?</w:t>
      </w:r>
      <w:r w:rsidR="003F54D7">
        <w:rPr>
          <w:rFonts w:ascii="Arial" w:hAnsi="Arial" w:cs="Arial"/>
          <w:sz w:val="18"/>
        </w:rPr>
        <w:tab/>
        <w:t>Vliegveldweg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14ECFD1D" w:rsidR="00747B13" w:rsidRDefault="003F54D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7524 PT 337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7F1DCEF6" w:rsidR="00747B13" w:rsidRDefault="003F54D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735231D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16D1E15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28D53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09D0139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2BEA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0B38BC7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B2086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5B77AD6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00F41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7A55842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B368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5981F84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F62F1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316AE48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C31C3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21DC168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120B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005A90F6" w:rsidR="00747B13" w:rsidRPr="002921C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599</w:t>
      </w:r>
      <w:r w:rsidR="002921C8">
        <w:rPr>
          <w:rFonts w:ascii="Arial" w:hAnsi="Arial" w:cs="Arial"/>
          <w:sz w:val="18"/>
        </w:rPr>
        <w:tab/>
        <w:t>SIEGERSWOUDE</w:t>
      </w:r>
      <w:r w:rsidR="002921C8">
        <w:rPr>
          <w:rFonts w:ascii="Arial" w:hAnsi="Arial" w:cs="Arial"/>
          <w:sz w:val="18"/>
        </w:rPr>
        <w:tab/>
        <w:t>AROB antennebouw</w:t>
      </w:r>
      <w:r w:rsidR="002921C8">
        <w:rPr>
          <w:rFonts w:ascii="Arial" w:hAnsi="Arial" w:cs="Arial"/>
          <w:sz w:val="18"/>
        </w:rPr>
        <w:tab/>
        <w:t>Foarwurk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6B5901F2" w:rsidR="00747B13" w:rsidRDefault="002921C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9248 SL 39 K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6C6EC4B2" w:rsidR="00747B13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0917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08ADB2A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58B7576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1DD9E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41C6F34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CFDB6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3DC9C6B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19EE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2F5BA78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43347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1111F03C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604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ARNHEM</w:t>
      </w:r>
      <w:r w:rsidR="00AA4149">
        <w:rPr>
          <w:rFonts w:ascii="Arial" w:hAnsi="Arial" w:cs="Arial"/>
          <w:sz w:val="18"/>
        </w:rPr>
        <w:tab/>
      </w:r>
      <w:r w:rsidR="00AA4149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3E96413C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6800 AJ 395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162A75D" w:rsidR="00747B13" w:rsidRDefault="00AA414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0917</w:t>
            </w:r>
          </w:p>
        </w:tc>
      </w:tr>
    </w:tbl>
    <w:p w14:paraId="19C4557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7972639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D49BF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575514E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DEE24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36D8CA4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7BBF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1A392C5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C449D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4F060722" w:rsidR="00747B13" w:rsidRPr="00477A0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609</w:t>
      </w:r>
      <w:r w:rsidR="00477A0F">
        <w:rPr>
          <w:rFonts w:ascii="Arial" w:hAnsi="Arial" w:cs="Arial"/>
          <w:sz w:val="18"/>
        </w:rPr>
        <w:tab/>
        <w:t>ZOETERMEER</w:t>
      </w:r>
      <w:r w:rsidR="00477A0F">
        <w:rPr>
          <w:rFonts w:ascii="Arial" w:hAnsi="Arial" w:cs="Arial"/>
          <w:sz w:val="18"/>
        </w:rPr>
        <w:tab/>
      </w:r>
      <w:r w:rsidR="00477A0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0A3C03A4" w:rsidR="00747B13" w:rsidRDefault="00477A0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2700 AR 687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4594D487" w:rsidR="00747B13" w:rsidRDefault="00477A0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374632C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6C5CC26F" w:rsidR="00747B13" w:rsidRPr="0005274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610</w:t>
      </w:r>
      <w:r w:rsidR="00052744">
        <w:rPr>
          <w:rFonts w:ascii="Arial" w:hAnsi="Arial" w:cs="Arial"/>
          <w:sz w:val="18"/>
        </w:rPr>
        <w:tab/>
        <w:t>DELFT</w:t>
      </w:r>
      <w:r w:rsidR="00052744">
        <w:rPr>
          <w:rFonts w:ascii="Arial" w:hAnsi="Arial" w:cs="Arial"/>
          <w:sz w:val="18"/>
        </w:rPr>
        <w:tab/>
        <w:t>Theater De Veste</w:t>
      </w:r>
      <w:r w:rsidR="00052744">
        <w:rPr>
          <w:rFonts w:ascii="Arial" w:hAnsi="Arial" w:cs="Arial"/>
          <w:sz w:val="18"/>
        </w:rPr>
        <w:tab/>
        <w:t>Asvest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1A5C3C88" w:rsidR="00747B13" w:rsidRDefault="00052744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2611 PK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78F8AF7A" w:rsidR="00747B13" w:rsidRDefault="0005274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0514-1015</w:t>
            </w:r>
          </w:p>
        </w:tc>
      </w:tr>
    </w:tbl>
    <w:p w14:paraId="56A072A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6E57D60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730B3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5789123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EC16A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002E576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EC0DA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5CE14A2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6962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2069006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5FF27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2F289C6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A7ABD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1898F40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DF2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4A5C02A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B121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125F729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4CDFE62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01E4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58D4A437" w:rsidR="00747B13" w:rsidRPr="0005274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621</w:t>
      </w:r>
      <w:r w:rsidR="00052744">
        <w:rPr>
          <w:rFonts w:ascii="Arial" w:hAnsi="Arial" w:cs="Arial"/>
          <w:sz w:val="18"/>
        </w:rPr>
        <w:tab/>
        <w:t>AALSMEER</w:t>
      </w:r>
      <w:r w:rsidR="00052744">
        <w:rPr>
          <w:rFonts w:ascii="Arial" w:hAnsi="Arial" w:cs="Arial"/>
          <w:sz w:val="18"/>
        </w:rPr>
        <w:tab/>
        <w:t>Bosman van Zaal</w:t>
      </w:r>
      <w:r w:rsidR="00052744">
        <w:rPr>
          <w:rFonts w:ascii="Arial" w:hAnsi="Arial" w:cs="Arial"/>
          <w:sz w:val="18"/>
        </w:rPr>
        <w:tab/>
        <w:t>Mr.Jac Takkade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019F8DA2" w:rsidR="00747B13" w:rsidRDefault="00052744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1432 CA 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5C836BF9" w:rsidR="00747B13" w:rsidRDefault="0005274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  <w:r w:rsidR="002921C8">
              <w:rPr>
                <w:rFonts w:ascii="Arial" w:hAnsi="Arial" w:cs="Arial"/>
                <w:sz w:val="18"/>
              </w:rPr>
              <w:t>-1115</w:t>
            </w:r>
          </w:p>
        </w:tc>
      </w:tr>
    </w:tbl>
    <w:p w14:paraId="7514A9E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1FB5FED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E5FB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456DF52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92626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4D561B8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1DD8F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001FCD9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C5C3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151299D4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626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DEN HAAG</w:t>
      </w:r>
      <w:r w:rsidR="00AA4149">
        <w:rPr>
          <w:rFonts w:ascii="Arial" w:hAnsi="Arial" w:cs="Arial"/>
          <w:sz w:val="18"/>
        </w:rPr>
        <w:tab/>
      </w:r>
      <w:r w:rsidR="00AA4149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2196F67F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2509 LM 40520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53D2412F" w:rsidR="00747B13" w:rsidRDefault="00AA414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1214-0417</w:t>
            </w:r>
          </w:p>
        </w:tc>
      </w:tr>
    </w:tbl>
    <w:p w14:paraId="1E6FF98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5C6050D4" w:rsidR="00747B13" w:rsidRPr="002921C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627</w:t>
      </w:r>
      <w:r w:rsidR="002921C8">
        <w:rPr>
          <w:rFonts w:ascii="Arial" w:hAnsi="Arial" w:cs="Arial"/>
          <w:sz w:val="18"/>
        </w:rPr>
        <w:tab/>
        <w:t>AMSTERDAM</w:t>
      </w:r>
      <w:r w:rsidR="002921C8">
        <w:rPr>
          <w:rFonts w:ascii="Arial" w:hAnsi="Arial" w:cs="Arial"/>
          <w:sz w:val="18"/>
        </w:rPr>
        <w:tab/>
        <w:t>Mango Mobility bv</w:t>
      </w:r>
      <w:r w:rsidR="002921C8">
        <w:rPr>
          <w:rFonts w:ascii="Arial" w:hAnsi="Arial" w:cs="Arial"/>
          <w:sz w:val="18"/>
        </w:rPr>
        <w:tab/>
        <w:t>Van der Madeweg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4064912B" w:rsidR="00747B13" w:rsidRDefault="002921C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1099 BT 28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64F6269A" w:rsidR="00747B13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0316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7712429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5FBD3911" w:rsidR="00747B13" w:rsidRPr="0005274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628</w:t>
      </w:r>
      <w:r w:rsidR="00052744">
        <w:rPr>
          <w:rFonts w:ascii="Arial" w:hAnsi="Arial" w:cs="Arial"/>
          <w:sz w:val="18"/>
        </w:rPr>
        <w:tab/>
        <w:t>BUNNIK</w:t>
      </w:r>
      <w:r w:rsidR="00052744">
        <w:rPr>
          <w:rFonts w:ascii="Arial" w:hAnsi="Arial" w:cs="Arial"/>
          <w:sz w:val="18"/>
        </w:rPr>
        <w:tab/>
        <w:t>Powerling smart language solutions</w:t>
      </w:r>
      <w:r w:rsidR="00052744">
        <w:rPr>
          <w:rFonts w:ascii="Arial" w:hAnsi="Arial" w:cs="Arial"/>
          <w:sz w:val="18"/>
        </w:rPr>
        <w:tab/>
        <w:t>Kosterijland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2311296F" w:rsidR="00747B13" w:rsidRDefault="00052744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3981 AJ 46F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57B09049" w:rsidR="00747B13" w:rsidRDefault="0005274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1014-0315</w:t>
            </w:r>
          </w:p>
        </w:tc>
      </w:tr>
    </w:tbl>
    <w:p w14:paraId="5DD50B3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7C3BDD4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EC42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2F1188B1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630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TILBURG</w:t>
      </w:r>
      <w:r w:rsidR="00AA4149">
        <w:rPr>
          <w:rFonts w:ascii="Arial" w:hAnsi="Arial" w:cs="Arial"/>
          <w:sz w:val="18"/>
        </w:rPr>
        <w:tab/>
      </w:r>
      <w:r w:rsidR="00052744">
        <w:rPr>
          <w:rFonts w:ascii="Arial" w:hAnsi="Arial" w:cs="Arial"/>
          <w:sz w:val="18"/>
        </w:rPr>
        <w:t>Logistic Force payroll</w:t>
      </w:r>
      <w:r w:rsidR="00AA4149">
        <w:rPr>
          <w:rFonts w:ascii="Arial" w:hAnsi="Arial" w:cs="Arial"/>
          <w:sz w:val="18"/>
        </w:rPr>
        <w:tab/>
        <w:t>Heraclesstraat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4EB5C8D0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5048 CG 6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581B59C" w:rsidR="00747B13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1215</w:t>
            </w:r>
            <w:r w:rsidR="00AA4149">
              <w:rPr>
                <w:rFonts w:ascii="Arial" w:hAnsi="Arial" w:cs="Arial"/>
                <w:sz w:val="18"/>
              </w:rPr>
              <w:t>-0816</w:t>
            </w:r>
          </w:p>
        </w:tc>
      </w:tr>
    </w:tbl>
    <w:p w14:paraId="5AEDE09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08C5EC4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AAFA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17E60" w14:textId="6B3000C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B6E65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0B908A1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DDBC1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78B7B82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1B425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025FCBE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A76E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2C76732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3B1C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4E5660C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6970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27D9A6A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616A6C6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D30A1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754A7C3E" w:rsidR="00747B13" w:rsidRPr="0005274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640</w:t>
      </w:r>
      <w:r w:rsidR="00052744">
        <w:rPr>
          <w:rFonts w:ascii="Arial" w:hAnsi="Arial" w:cs="Arial"/>
          <w:sz w:val="18"/>
        </w:rPr>
        <w:tab/>
        <w:t>MIDDELBURG</w:t>
      </w:r>
      <w:r w:rsidR="00052744">
        <w:rPr>
          <w:rFonts w:ascii="Arial" w:hAnsi="Arial" w:cs="Arial"/>
          <w:sz w:val="18"/>
        </w:rPr>
        <w:tab/>
      </w:r>
      <w:r w:rsidR="0005274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18CA5D5B" w:rsidR="00747B13" w:rsidRDefault="00052744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Afz. 4330 AP 616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6D218C76" w:rsidR="00747B13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</w:t>
            </w:r>
            <w:r w:rsidR="00052744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6CED836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1DD437C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8070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6D97349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C5DA6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242E5D9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D0B8E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5832EC9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2E6D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3EE9ED2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B21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1113564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EFAE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48AE5E9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E679D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384413C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A2C56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4ACDAA8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40EF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44952B6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8E2E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22733F9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60200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50AA02A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96BF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73DADC8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4C777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35FC884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99445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685B5E2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F761A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2D9A2C5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05EFA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5D3F365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2399D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0102AD8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B2412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06061CC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A3DCB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5DE8F8F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E3E14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2353534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939D5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0CD4A5F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2041C00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76EE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713A8F2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4170B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0043090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B1D3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7AACCFC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07D961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13E4DA24" w:rsidR="00747B13" w:rsidRPr="0005274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667</w:t>
      </w:r>
      <w:r w:rsidR="00052744">
        <w:rPr>
          <w:rFonts w:ascii="Arial" w:hAnsi="Arial" w:cs="Arial"/>
          <w:sz w:val="18"/>
        </w:rPr>
        <w:tab/>
        <w:t>HOUTEN</w:t>
      </w:r>
      <w:r w:rsidR="00052744">
        <w:rPr>
          <w:rFonts w:ascii="Arial" w:hAnsi="Arial" w:cs="Arial"/>
          <w:sz w:val="18"/>
        </w:rPr>
        <w:tab/>
        <w:t>Stanley Healthcare Solutions Europe bv</w:t>
      </w:r>
      <w:r w:rsidR="00052744">
        <w:rPr>
          <w:rFonts w:ascii="Arial" w:hAnsi="Arial" w:cs="Arial"/>
          <w:sz w:val="18"/>
        </w:rPr>
        <w:tab/>
        <w:t>Peppelkade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10ECCEA2" w:rsidR="00747B13" w:rsidRDefault="00052744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3991 CL 32B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195791D1" w:rsidR="00747B13" w:rsidRDefault="0005274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0814-1014</w:t>
            </w:r>
          </w:p>
        </w:tc>
      </w:tr>
    </w:tbl>
    <w:p w14:paraId="451E31C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0D51F4B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14871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13F4DFE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71EC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4E53B34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0D14F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4A028B0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31E1672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4EF53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21D8B7F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21345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7988CC8A" w:rsidR="00747B13" w:rsidRPr="0005274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674</w:t>
      </w:r>
      <w:r w:rsidR="00052744">
        <w:rPr>
          <w:rFonts w:ascii="Arial" w:hAnsi="Arial" w:cs="Arial"/>
          <w:sz w:val="18"/>
        </w:rPr>
        <w:tab/>
        <w:t>’s-HERTOGENBOSCH</w:t>
      </w:r>
      <w:r w:rsidR="00052744">
        <w:rPr>
          <w:rFonts w:ascii="Arial" w:hAnsi="Arial" w:cs="Arial"/>
          <w:sz w:val="18"/>
        </w:rPr>
        <w:tab/>
      </w:r>
      <w:r w:rsidR="00FD193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5A54C6C1" w:rsidR="00747B13" w:rsidRDefault="00FD193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41277">
              <w:rPr>
                <w:rFonts w:ascii="Arial" w:hAnsi="Arial" w:cs="Arial"/>
                <w:sz w:val="18"/>
              </w:rPr>
              <w:tab/>
              <w:t>Afz. 5203 DB 3057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756C44EB" w:rsidR="00747B13" w:rsidRDefault="0014127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  <w:r w:rsidR="003310AC">
              <w:rPr>
                <w:rFonts w:ascii="Arial" w:hAnsi="Arial" w:cs="Arial"/>
                <w:sz w:val="18"/>
              </w:rPr>
              <w:t>-0219</w:t>
            </w:r>
          </w:p>
        </w:tc>
      </w:tr>
    </w:tbl>
    <w:p w14:paraId="607962C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4EFC407A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675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ZEIST</w:t>
      </w:r>
      <w:r w:rsidR="00AA4149">
        <w:rPr>
          <w:rFonts w:ascii="Arial" w:hAnsi="Arial" w:cs="Arial"/>
          <w:sz w:val="18"/>
        </w:rPr>
        <w:tab/>
      </w:r>
      <w:r w:rsidR="00AA4149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687EF59F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3700 AC 116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0F9F2BC2" w:rsidR="00747B13" w:rsidRDefault="00AA414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DAE52D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6D81207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C4D9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21061D1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5CCF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7E6FA4B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D130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02DE8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6FA98A8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B2DAA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39F14F3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1BDA71D1" w:rsidR="00747B13" w:rsidRPr="002921C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681</w:t>
      </w:r>
      <w:r w:rsidR="002921C8">
        <w:rPr>
          <w:rFonts w:ascii="Arial" w:hAnsi="Arial" w:cs="Arial"/>
          <w:sz w:val="18"/>
        </w:rPr>
        <w:tab/>
        <w:t>DEN HAAG</w:t>
      </w:r>
      <w:r w:rsidR="002921C8">
        <w:rPr>
          <w:rFonts w:ascii="Arial" w:hAnsi="Arial" w:cs="Arial"/>
          <w:sz w:val="18"/>
        </w:rPr>
        <w:tab/>
      </w:r>
      <w:r w:rsidR="002921C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77051F44" w:rsidR="00747B13" w:rsidRDefault="002921C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2490 AB 24085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11C501E7" w:rsidR="00747B13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0815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56B48E7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4303F90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45FC7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69C00D1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AD245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25BCBA02" w:rsidR="00747B13" w:rsidRPr="002921C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684</w:t>
      </w:r>
      <w:r w:rsidR="002921C8">
        <w:rPr>
          <w:rFonts w:ascii="Arial" w:hAnsi="Arial" w:cs="Arial"/>
          <w:sz w:val="18"/>
        </w:rPr>
        <w:tab/>
        <w:t>LENT</w:t>
      </w:r>
      <w:r w:rsidR="002921C8">
        <w:rPr>
          <w:rFonts w:ascii="Arial" w:hAnsi="Arial" w:cs="Arial"/>
          <w:sz w:val="18"/>
        </w:rPr>
        <w:tab/>
        <w:t>W</w:t>
      </w:r>
      <w:r w:rsidR="00F40612">
        <w:rPr>
          <w:rFonts w:ascii="Arial" w:hAnsi="Arial" w:cs="Arial"/>
          <w:sz w:val="18"/>
        </w:rPr>
        <w:t>aalsprong bewindvoering</w:t>
      </w:r>
      <w:r w:rsidR="002921C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5438A515" w:rsidR="00747B13" w:rsidRDefault="002921C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6663 ZG 40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391B5B92" w:rsidR="00747B13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  <w:r w:rsidR="00F40612">
              <w:rPr>
                <w:rFonts w:ascii="Arial" w:hAnsi="Arial" w:cs="Arial"/>
                <w:sz w:val="18"/>
              </w:rPr>
              <w:t>-0816</w:t>
            </w:r>
          </w:p>
        </w:tc>
      </w:tr>
    </w:tbl>
    <w:p w14:paraId="6D39000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7A3D474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0FDB3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54BFFE6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CB4E3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0807BB4C" w:rsidR="00747B13" w:rsidRPr="0014127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687</w:t>
      </w:r>
      <w:r w:rsidR="00141277">
        <w:rPr>
          <w:rFonts w:ascii="Arial" w:hAnsi="Arial" w:cs="Arial"/>
          <w:sz w:val="18"/>
        </w:rPr>
        <w:tab/>
        <w:t>ROSMALEN</w:t>
      </w:r>
      <w:r w:rsidR="00141277">
        <w:rPr>
          <w:rFonts w:ascii="Arial" w:hAnsi="Arial" w:cs="Arial"/>
          <w:sz w:val="18"/>
        </w:rPr>
        <w:tab/>
        <w:t>Donatus verzekeringen</w:t>
      </w:r>
      <w:r w:rsidR="0014127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016500BE" w:rsidR="00747B13" w:rsidRDefault="002921C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41277">
              <w:rPr>
                <w:rFonts w:ascii="Arial" w:hAnsi="Arial" w:cs="Arial"/>
                <w:sz w:val="18"/>
              </w:rPr>
              <w:t>1</w:t>
            </w:r>
            <w:r w:rsidR="00141277">
              <w:rPr>
                <w:rFonts w:ascii="Arial" w:hAnsi="Arial" w:cs="Arial"/>
                <w:sz w:val="18"/>
              </w:rPr>
              <w:tab/>
              <w:t xml:space="preserve">Afz. 5240 AM 500 (€PostNL) # </w:t>
            </w:r>
            <w:r>
              <w:rPr>
                <w:rFonts w:ascii="Arial" w:hAnsi="Arial" w:cs="Arial"/>
                <w:sz w:val="18"/>
              </w:rPr>
              <w:t>20-21 MAART BEURS KERK EN GEMEENTEN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AA221" w14:textId="77777777" w:rsidR="002921C8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1277">
              <w:rPr>
                <w:rFonts w:ascii="Arial" w:hAnsi="Arial" w:cs="Arial"/>
                <w:sz w:val="18"/>
              </w:rPr>
              <w:t>0314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290490A" w14:textId="0540F952" w:rsidR="00747B13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0315</w:t>
            </w:r>
            <w:commentRangeEnd w:id="37"/>
            <w:r w:rsidR="00EA1C2B">
              <w:rPr>
                <w:rStyle w:val="Verwijzingopmerking"/>
              </w:rPr>
              <w:commentReference w:id="37"/>
            </w:r>
          </w:p>
        </w:tc>
      </w:tr>
      <w:tr w:rsidR="002921C8" w14:paraId="0F8CA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6D6298" w14:textId="3A722E31" w:rsidR="002921C8" w:rsidRDefault="002921C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 # KERKENBEURS 17 EN 18 MAART JAARBEURS UTRECHT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2470B" w14:textId="77777777" w:rsidR="00EA1C2B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0217</w:t>
            </w:r>
            <w:commentRangeEnd w:id="38"/>
          </w:p>
          <w:p w14:paraId="776C447F" w14:textId="585A4A53" w:rsidR="002921C8" w:rsidRDefault="002921C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(1119)</w:t>
            </w:r>
            <w:r>
              <w:rPr>
                <w:rStyle w:val="Verwijzingopmerking"/>
              </w:rPr>
              <w:commentReference w:id="38"/>
            </w:r>
          </w:p>
        </w:tc>
      </w:tr>
    </w:tbl>
    <w:p w14:paraId="169FFB01" w14:textId="6C26E13A" w:rsidR="00747B13" w:rsidRPr="0014127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688</w:t>
      </w:r>
      <w:r w:rsidR="00141277">
        <w:rPr>
          <w:rFonts w:ascii="Arial" w:hAnsi="Arial" w:cs="Arial"/>
          <w:sz w:val="18"/>
        </w:rPr>
        <w:tab/>
        <w:t>HILVERSUM</w:t>
      </w:r>
      <w:r w:rsidR="00141277">
        <w:rPr>
          <w:rFonts w:ascii="Arial" w:hAnsi="Arial" w:cs="Arial"/>
          <w:sz w:val="18"/>
        </w:rPr>
        <w:tab/>
        <w:t>Maquet Netherlands bv</w:t>
      </w:r>
      <w:r w:rsidR="0014127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22404591" w:rsidR="00747B13" w:rsidRDefault="0014127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1200 AJ 388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3265A69" w:rsidR="00747B13" w:rsidRDefault="0014127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0614-0515</w:t>
            </w:r>
          </w:p>
        </w:tc>
      </w:tr>
    </w:tbl>
    <w:p w14:paraId="21318D4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7532394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81114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1020D2C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AF7689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5176257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B9A7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6C15A13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0895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2809E2CD" w:rsidR="00747B13" w:rsidRPr="00EA1C2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693</w:t>
      </w:r>
      <w:r w:rsidR="00EA1C2B">
        <w:rPr>
          <w:rFonts w:ascii="Arial" w:hAnsi="Arial" w:cs="Arial"/>
          <w:sz w:val="18"/>
        </w:rPr>
        <w:tab/>
        <w:t>ABCOUDE</w:t>
      </w:r>
      <w:r w:rsidR="00EA1C2B">
        <w:rPr>
          <w:rFonts w:ascii="Arial" w:hAnsi="Arial" w:cs="Arial"/>
          <w:sz w:val="18"/>
        </w:rPr>
        <w:tab/>
        <w:t>Notariaat Sterel cs</w:t>
      </w:r>
      <w:r w:rsidR="00EA1C2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5A368A74" w:rsidR="00747B13" w:rsidRDefault="00EA1C2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1390 AC 133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464733DD" w:rsidR="00747B13" w:rsidRDefault="00EA1C2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0916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470C83F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6A3B1BA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7957E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29C9B5D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667E5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6A6DA0C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57FC0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1DCB842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3B2E3E3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77D0C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56E2B80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699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D03A4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4C7D753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127D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26D50E6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4735A394" w:rsidR="00747B13" w:rsidRPr="00BF7908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702</w:t>
      </w:r>
      <w:r w:rsidR="00BF7908">
        <w:rPr>
          <w:rFonts w:ascii="Arial" w:hAnsi="Arial" w:cs="Arial"/>
          <w:sz w:val="18"/>
        </w:rPr>
        <w:tab/>
        <w:t>BARNEVELD</w:t>
      </w:r>
      <w:r w:rsidR="00BF7908">
        <w:rPr>
          <w:rFonts w:ascii="Arial" w:hAnsi="Arial" w:cs="Arial"/>
          <w:sz w:val="18"/>
        </w:rPr>
        <w:tab/>
        <w:t>Laerdal</w:t>
      </w:r>
      <w:r w:rsidR="00BF7908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4F67ACE8" w:rsidR="00747B13" w:rsidRDefault="00BF7908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3770 AM 507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50839727" w:rsidR="00747B13" w:rsidRDefault="00BF7908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  <w:r w:rsidR="007D2F65">
              <w:rPr>
                <w:rFonts w:ascii="Arial" w:hAnsi="Arial" w:cs="Arial"/>
                <w:sz w:val="18"/>
              </w:rPr>
              <w:t>-0515</w:t>
            </w:r>
          </w:p>
        </w:tc>
      </w:tr>
    </w:tbl>
    <w:p w14:paraId="45BA7F7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265726F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DBF64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03F79BF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FCE2E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10F1D4A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062D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00CF890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398AD1C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05A9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117CB5C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8BE84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3D767C3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73ECDC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6DE8490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980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6D41C0D4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711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AMSTERDAM</w:t>
      </w:r>
      <w:r w:rsidR="00AA4149">
        <w:rPr>
          <w:rFonts w:ascii="Arial" w:hAnsi="Arial" w:cs="Arial"/>
          <w:sz w:val="18"/>
        </w:rPr>
        <w:tab/>
      </w:r>
      <w:r w:rsidR="007D2F65">
        <w:rPr>
          <w:rFonts w:ascii="Arial" w:hAnsi="Arial" w:cs="Arial"/>
          <w:sz w:val="18"/>
        </w:rPr>
        <w:t>Momentum Capital</w:t>
      </w:r>
      <w:r w:rsidR="00AA4149">
        <w:rPr>
          <w:rFonts w:ascii="Arial" w:hAnsi="Arial" w:cs="Arial"/>
          <w:sz w:val="18"/>
        </w:rPr>
        <w:tab/>
        <w:t>Cruquiusweg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0E8F8812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1019 AG 111-R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47EE2FA9" w:rsidR="00747B13" w:rsidRDefault="007D2F6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0615-</w:t>
            </w:r>
            <w:r w:rsidR="00AA4149">
              <w:rPr>
                <w:rFonts w:ascii="Arial" w:hAnsi="Arial" w:cs="Arial"/>
                <w:sz w:val="18"/>
              </w:rPr>
              <w:t>0317</w:t>
            </w:r>
          </w:p>
        </w:tc>
      </w:tr>
    </w:tbl>
    <w:p w14:paraId="160FB4FA" w14:textId="712088EA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333439A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B8E1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58F1C1B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F67E9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2FE2737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39D11B6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2B8D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06860430" w:rsidR="00747B13" w:rsidRPr="007D2F6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716</w:t>
      </w:r>
      <w:r w:rsidR="007D2F65">
        <w:rPr>
          <w:rFonts w:ascii="Arial" w:hAnsi="Arial" w:cs="Arial"/>
          <w:sz w:val="18"/>
        </w:rPr>
        <w:tab/>
        <w:t>ENTER</w:t>
      </w:r>
      <w:r w:rsidR="007D2F65">
        <w:rPr>
          <w:rFonts w:ascii="Arial" w:hAnsi="Arial" w:cs="Arial"/>
          <w:sz w:val="18"/>
        </w:rPr>
        <w:tab/>
      </w:r>
      <w:r w:rsidR="007D2F6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364E4E24" w:rsidR="00747B13" w:rsidRDefault="007D2F6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7468 ZH 57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646621AE" w:rsidR="00747B13" w:rsidRDefault="007D2F6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399989B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22484B0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D33C8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213F226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35A51503" w:rsidR="00747B13" w:rsidRPr="00EA1C2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719</w:t>
      </w:r>
      <w:r w:rsidR="00EA1C2B">
        <w:rPr>
          <w:rFonts w:ascii="Arial" w:hAnsi="Arial" w:cs="Arial"/>
          <w:sz w:val="18"/>
        </w:rPr>
        <w:tab/>
        <w:t>HAARLEM</w:t>
      </w:r>
      <w:r w:rsidR="00EA1C2B">
        <w:rPr>
          <w:rFonts w:ascii="Arial" w:hAnsi="Arial" w:cs="Arial"/>
          <w:sz w:val="18"/>
        </w:rPr>
        <w:tab/>
        <w:t>Spaarne Visie</w:t>
      </w:r>
      <w:r w:rsidR="00EA1C2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05731A65" w:rsidR="00747B13" w:rsidRDefault="00EA1C2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2003 RB 2593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76301994" w:rsidR="00747B13" w:rsidRDefault="00EA1C2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0816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225D53E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1DD446E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24F2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54C9C92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CAAE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5418EDE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3F9C8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2743F44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4CEA252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9E03F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31BCF83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B9CA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312B5E1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63611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38377D3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5102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1F3476F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10DF304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CB201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2F6D41DB" w:rsidR="00747B13" w:rsidRPr="007D2F6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730</w:t>
      </w:r>
      <w:r w:rsidR="007D2F65">
        <w:rPr>
          <w:rFonts w:ascii="Arial" w:hAnsi="Arial" w:cs="Arial"/>
          <w:sz w:val="18"/>
        </w:rPr>
        <w:tab/>
        <w:t>’s-GRAVENHAGE</w:t>
      </w:r>
      <w:r w:rsidR="007D2F65">
        <w:rPr>
          <w:rFonts w:ascii="Arial" w:hAnsi="Arial" w:cs="Arial"/>
          <w:sz w:val="18"/>
        </w:rPr>
        <w:tab/>
        <w:t>Simpled Debiteurenbeheer</w:t>
      </w:r>
      <w:r w:rsidR="007D2F65">
        <w:rPr>
          <w:rFonts w:ascii="Arial" w:hAnsi="Arial" w:cs="Arial"/>
          <w:sz w:val="18"/>
        </w:rPr>
        <w:tab/>
        <w:t>Statenlaan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08B5C110" w:rsidR="00747B13" w:rsidRDefault="007D2F6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2582 GM 26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3B1428DA" w:rsidR="00747B13" w:rsidRDefault="007D2F6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6062F79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2ACE12E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2BF2F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28DC9A4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3087B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2498A4D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CC34D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73E3680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47E3B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5CDC173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2FFA2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09DD10BB" w:rsidR="00747B13" w:rsidRPr="00EA1C2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736</w:t>
      </w:r>
      <w:r w:rsidR="00EA1C2B">
        <w:rPr>
          <w:rFonts w:ascii="Arial" w:hAnsi="Arial" w:cs="Arial"/>
          <w:sz w:val="18"/>
        </w:rPr>
        <w:tab/>
        <w:t>PANNINGEN</w:t>
      </w:r>
      <w:r w:rsidR="00EA1C2B">
        <w:rPr>
          <w:rFonts w:ascii="Arial" w:hAnsi="Arial" w:cs="Arial"/>
          <w:sz w:val="18"/>
        </w:rPr>
        <w:tab/>
        <w:t>Vorkmeer</w:t>
      </w:r>
      <w:r w:rsidR="00EA1C2B">
        <w:rPr>
          <w:rFonts w:ascii="Arial" w:hAnsi="Arial" w:cs="Arial"/>
          <w:sz w:val="18"/>
        </w:rPr>
        <w:tab/>
        <w:t>Ruijsstraat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4451D2D7" w:rsidR="00747B13" w:rsidRDefault="002369D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EA1C2B">
              <w:rPr>
                <w:rFonts w:ascii="Arial" w:hAnsi="Arial" w:cs="Arial"/>
                <w:sz w:val="18"/>
              </w:rPr>
              <w:t>1</w:t>
            </w:r>
            <w:r w:rsidR="00EA1C2B">
              <w:rPr>
                <w:rFonts w:ascii="Arial" w:hAnsi="Arial" w:cs="Arial"/>
                <w:sz w:val="18"/>
              </w:rPr>
              <w:tab/>
              <w:t>Afz. 5981 CM 20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16119262" w:rsidR="00747B13" w:rsidRDefault="002369D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</w:t>
            </w:r>
            <w:r w:rsidR="00EA1C2B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6B27E1D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616D200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B876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0B84024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DC505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52C725A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4A392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214951D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22729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3A79CE7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B251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6167DEB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3ED28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366AF55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E4168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582F75F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232A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1E8836D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E21F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021F77F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A1D8C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6EF3B1A5" w:rsidR="00747B13" w:rsidRPr="007D2F6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747</w:t>
      </w:r>
      <w:r w:rsidR="007D2F65">
        <w:rPr>
          <w:rFonts w:ascii="Arial" w:hAnsi="Arial" w:cs="Arial"/>
          <w:sz w:val="18"/>
        </w:rPr>
        <w:tab/>
        <w:t>ALMERE</w:t>
      </w:r>
      <w:r w:rsidR="007D2F65">
        <w:rPr>
          <w:rFonts w:ascii="Arial" w:hAnsi="Arial" w:cs="Arial"/>
          <w:sz w:val="18"/>
        </w:rPr>
        <w:tab/>
        <w:t>MCFE / CAT lift trucks</w:t>
      </w:r>
      <w:r w:rsidR="007D2F6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730985A7" w:rsidR="00747B13" w:rsidRDefault="007D2F6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1303 AC 30171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76C819E7" w:rsidR="00747B13" w:rsidRDefault="007D2F6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5373810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5290F12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0287458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C45B0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58A13E8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1CA3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4F1B310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7B041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6A9164E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04B82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310BC48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5D557CE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AA93E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68A0ED0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01020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6DD58D93" w:rsidR="00747B13" w:rsidRPr="00EA1C2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756</w:t>
      </w:r>
      <w:r w:rsidR="00EA1C2B">
        <w:rPr>
          <w:rFonts w:ascii="Arial" w:hAnsi="Arial" w:cs="Arial"/>
          <w:sz w:val="18"/>
        </w:rPr>
        <w:tab/>
        <w:t>UDEN</w:t>
      </w:r>
      <w:r w:rsidR="00EA1C2B">
        <w:rPr>
          <w:rFonts w:ascii="Arial" w:hAnsi="Arial" w:cs="Arial"/>
          <w:sz w:val="18"/>
        </w:rPr>
        <w:tab/>
        <w:t>Cultuur</w:t>
      </w:r>
      <w:r w:rsidR="005D6C9F">
        <w:rPr>
          <w:rFonts w:ascii="Arial" w:hAnsi="Arial" w:cs="Arial"/>
          <w:sz w:val="18"/>
        </w:rPr>
        <w:t xml:space="preserve">- &amp; </w:t>
      </w:r>
      <w:r w:rsidR="00EA1C2B">
        <w:rPr>
          <w:rFonts w:ascii="Arial" w:hAnsi="Arial" w:cs="Arial"/>
          <w:sz w:val="18"/>
        </w:rPr>
        <w:t>sportstimulering</w:t>
      </w:r>
      <w:r w:rsidR="00EA1C2B">
        <w:rPr>
          <w:rFonts w:ascii="Arial" w:hAnsi="Arial" w:cs="Arial"/>
          <w:sz w:val="18"/>
        </w:rPr>
        <w:tab/>
        <w:t>Pastoor Spieringsstraat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359A7BD0" w:rsidR="00747B13" w:rsidRDefault="00EA1C2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5401 GT 23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5C9B60D6" w:rsidR="00747B13" w:rsidRDefault="00EA1C2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1114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269F697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055A035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AEDD7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365B473B" w:rsidR="00747B13" w:rsidRPr="007D2F6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758</w:t>
      </w:r>
      <w:r w:rsidR="007D2F65">
        <w:rPr>
          <w:rFonts w:ascii="Arial" w:hAnsi="Arial" w:cs="Arial"/>
          <w:sz w:val="18"/>
        </w:rPr>
        <w:tab/>
        <w:t>BREDA</w:t>
      </w:r>
      <w:r w:rsidR="007D2F65">
        <w:rPr>
          <w:rFonts w:ascii="Arial" w:hAnsi="Arial" w:cs="Arial"/>
          <w:sz w:val="18"/>
        </w:rPr>
        <w:tab/>
        <w:t>De Stilte</w:t>
      </w:r>
      <w:r w:rsidR="007D2F6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34B79731" w:rsidR="00747B13" w:rsidRDefault="007D2F6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4800 GE 7211 (€PostNL) # (S uit 2 boogjes)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52D05708" w:rsidR="00747B13" w:rsidRDefault="007D2F6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1EBF83A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27F6D48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685F6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3E91325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16A44AF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A64B8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4F5E7991" w:rsidR="00747B13" w:rsidRPr="007D2F6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762</w:t>
      </w:r>
      <w:r w:rsidR="007D2F65">
        <w:rPr>
          <w:rFonts w:ascii="Arial" w:hAnsi="Arial" w:cs="Arial"/>
          <w:sz w:val="18"/>
        </w:rPr>
        <w:tab/>
        <w:t>VEENENDAAL</w:t>
      </w:r>
      <w:r w:rsidR="007D2F65">
        <w:rPr>
          <w:rFonts w:ascii="Arial" w:hAnsi="Arial" w:cs="Arial"/>
          <w:sz w:val="18"/>
        </w:rPr>
        <w:tab/>
      </w:r>
      <w:r w:rsidR="007D2F65">
        <w:rPr>
          <w:rFonts w:ascii="Arial" w:hAnsi="Arial" w:cs="Arial"/>
          <w:sz w:val="18"/>
        </w:rPr>
        <w:tab/>
        <w:t>Generatorstraat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15D61A7D" w:rsidR="00747B13" w:rsidRDefault="007D2F6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3903 LH 27 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6A1433FE" w:rsidR="00747B13" w:rsidRDefault="007D2F6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0414-1214</w:t>
            </w:r>
          </w:p>
        </w:tc>
      </w:tr>
    </w:tbl>
    <w:p w14:paraId="511A382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738BDE0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5B663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7706F2C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E9FB6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7A3FABB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D37F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773D8F2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12F30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191E2B0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654B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35E2DD5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930CA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0F7C516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9411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45A89701" w:rsidR="00747B13" w:rsidRPr="004D1E42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770</w:t>
      </w:r>
      <w:r w:rsidR="004D1E42">
        <w:rPr>
          <w:rFonts w:ascii="Arial" w:hAnsi="Arial" w:cs="Arial"/>
          <w:sz w:val="18"/>
        </w:rPr>
        <w:tab/>
        <w:t>ALMERE</w:t>
      </w:r>
      <w:r w:rsidR="004D1E42">
        <w:rPr>
          <w:rFonts w:ascii="Arial" w:hAnsi="Arial" w:cs="Arial"/>
          <w:sz w:val="18"/>
        </w:rPr>
        <w:tab/>
      </w:r>
      <w:r w:rsidR="004D1E4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16CFA36" w:rsidR="00747B13" w:rsidRDefault="004D1E4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1320 AC 60112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4FD3C830" w:rsidR="00747B13" w:rsidRDefault="004D1E4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0814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2BAFEC6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1593B856" w:rsidR="00747B13" w:rsidRPr="00EA1C2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771</w:t>
      </w:r>
      <w:r w:rsidR="00EA1C2B">
        <w:rPr>
          <w:rFonts w:ascii="Arial" w:hAnsi="Arial" w:cs="Arial"/>
          <w:sz w:val="18"/>
        </w:rPr>
        <w:tab/>
        <w:t>VUGHT</w:t>
      </w:r>
      <w:r w:rsidR="00EA1C2B">
        <w:rPr>
          <w:rFonts w:ascii="Arial" w:hAnsi="Arial" w:cs="Arial"/>
          <w:sz w:val="18"/>
        </w:rPr>
        <w:tab/>
        <w:t>Pfleider Benelux bv</w:t>
      </w:r>
      <w:r w:rsidR="00EA1C2B">
        <w:rPr>
          <w:rFonts w:ascii="Arial" w:hAnsi="Arial" w:cs="Arial"/>
          <w:sz w:val="18"/>
        </w:rPr>
        <w:tab/>
        <w:t>De Ketting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6558266C" w:rsidR="00747B13" w:rsidRDefault="00EA1C2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5261 LJ 16A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62403D9B" w:rsidR="00747B13" w:rsidRDefault="00EA1C2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1117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58C2165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0E9D5B5D" w:rsidR="00747B13" w:rsidRPr="007D2F6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772</w:t>
      </w:r>
      <w:r w:rsidR="007D2F65">
        <w:rPr>
          <w:rFonts w:ascii="Arial" w:hAnsi="Arial" w:cs="Arial"/>
          <w:sz w:val="18"/>
        </w:rPr>
        <w:tab/>
        <w:t>NIEUWAAL</w:t>
      </w:r>
      <w:r w:rsidR="007D2F65">
        <w:rPr>
          <w:rFonts w:ascii="Arial" w:hAnsi="Arial" w:cs="Arial"/>
          <w:sz w:val="18"/>
        </w:rPr>
        <w:tab/>
        <w:t>Transportbedrijf Van Tuijl Nieuwaal bv</w:t>
      </w:r>
      <w:r w:rsidR="007D2F65">
        <w:rPr>
          <w:rFonts w:ascii="Arial" w:hAnsi="Arial" w:cs="Arial"/>
          <w:sz w:val="18"/>
        </w:rPr>
        <w:tab/>
        <w:t>Beemstraat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7BD3CC2F" w:rsidR="00747B13" w:rsidRDefault="007D2F6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5313 AN 9a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6720A745" w:rsidR="00747B13" w:rsidRDefault="007D2F6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0414-0516</w:t>
            </w:r>
          </w:p>
        </w:tc>
      </w:tr>
    </w:tbl>
    <w:p w14:paraId="46F0729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584860A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4EA2E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0704328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3F2C5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5ABEE23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C8C3D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42A491B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EDF69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197AB72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BB4F4D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72192A2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8D56B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11976276" w:rsidR="00747B13" w:rsidRPr="007D2F6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779</w:t>
      </w:r>
      <w:r w:rsidR="007D2F65">
        <w:rPr>
          <w:rFonts w:ascii="Arial" w:hAnsi="Arial" w:cs="Arial"/>
          <w:sz w:val="18"/>
        </w:rPr>
        <w:tab/>
        <w:t>RIJSWIJK</w:t>
      </w:r>
      <w:r w:rsidR="007D2F65">
        <w:rPr>
          <w:rFonts w:ascii="Arial" w:hAnsi="Arial" w:cs="Arial"/>
          <w:sz w:val="18"/>
        </w:rPr>
        <w:tab/>
        <w:t>Stichting Jeugdformaat</w:t>
      </w:r>
      <w:r w:rsidR="007D2F6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3790C757" w:rsidR="00747B13" w:rsidRDefault="007D2F6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2280 CD 1178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43C364E3" w:rsidR="00747B13" w:rsidRDefault="00EA1C2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1214-1</w:t>
            </w:r>
            <w:r w:rsidR="007D2F65">
              <w:rPr>
                <w:rFonts w:ascii="Arial" w:hAnsi="Arial" w:cs="Arial"/>
                <w:sz w:val="18"/>
              </w:rPr>
              <w:t>115</w:t>
            </w:r>
          </w:p>
        </w:tc>
      </w:tr>
    </w:tbl>
    <w:p w14:paraId="6EA9957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2E751649" w:rsidR="00747B13" w:rsidRPr="007D2F6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780</w:t>
      </w:r>
      <w:r w:rsidR="007D2F65">
        <w:rPr>
          <w:rFonts w:ascii="Arial" w:hAnsi="Arial" w:cs="Arial"/>
          <w:sz w:val="18"/>
        </w:rPr>
        <w:tab/>
        <w:t>SCHIPHOL</w:t>
      </w:r>
      <w:r w:rsidR="007D2F65">
        <w:rPr>
          <w:rFonts w:ascii="Arial" w:hAnsi="Arial" w:cs="Arial"/>
          <w:sz w:val="18"/>
        </w:rPr>
        <w:tab/>
        <w:t>DHL global forwarding</w:t>
      </w:r>
      <w:r w:rsidR="007D2F6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37FFF7E" w:rsidR="00747B13" w:rsidRDefault="007D2F6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1118 ZG 7547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5108FE6C" w:rsidR="00747B13" w:rsidRDefault="007D2F6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  <w:r w:rsidR="008A22A4">
              <w:rPr>
                <w:rFonts w:ascii="Arial" w:hAnsi="Arial" w:cs="Arial"/>
                <w:sz w:val="18"/>
              </w:rPr>
              <w:t>-</w:t>
            </w:r>
            <w:r w:rsidR="00EA1C2B">
              <w:rPr>
                <w:rFonts w:ascii="Arial" w:hAnsi="Arial" w:cs="Arial"/>
                <w:sz w:val="18"/>
              </w:rPr>
              <w:t>0617</w:t>
            </w:r>
          </w:p>
        </w:tc>
      </w:tr>
    </w:tbl>
    <w:p w14:paraId="61EBF93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5619ADD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EEB7C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4D3A349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282D5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41F616F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C6C7A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6B0131E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461C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36665144" w:rsidR="00747B13" w:rsidRPr="008A22A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785</w:t>
      </w:r>
      <w:r w:rsidR="008A22A4">
        <w:rPr>
          <w:rFonts w:ascii="Arial" w:hAnsi="Arial" w:cs="Arial"/>
          <w:sz w:val="18"/>
        </w:rPr>
        <w:tab/>
        <w:t>DRIEBERGEN-RIJSENBURG</w:t>
      </w:r>
      <w:r w:rsidR="008A22A4">
        <w:rPr>
          <w:rFonts w:ascii="Arial" w:hAnsi="Arial" w:cs="Arial"/>
          <w:sz w:val="18"/>
        </w:rPr>
        <w:tab/>
      </w:r>
      <w:r w:rsidR="008A22A4">
        <w:rPr>
          <w:rFonts w:ascii="Arial" w:hAnsi="Arial" w:cs="Arial"/>
          <w:sz w:val="18"/>
        </w:rPr>
        <w:tab/>
        <w:t>Hoofdstraat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47896A5D" w:rsidR="00747B13" w:rsidRDefault="008A22A4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3972 LL 260 (€PostNL) # (4 personen, uitgespaard in 4 rechthoeken) familycare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5FC39F5D" w:rsidR="00747B13" w:rsidRDefault="00EA1C2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0915-</w:t>
            </w:r>
            <w:r w:rsidR="008A22A4">
              <w:rPr>
                <w:rFonts w:ascii="Arial" w:hAnsi="Arial" w:cs="Arial"/>
                <w:sz w:val="18"/>
              </w:rPr>
              <w:t>0316</w:t>
            </w:r>
          </w:p>
        </w:tc>
      </w:tr>
      <w:tr w:rsidR="00EA1C2B" w14:paraId="181401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B770B" w14:textId="6994B665" w:rsidR="00EA1C2B" w:rsidRDefault="00EA1C2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(€PostNL) # </w:t>
            </w:r>
            <w:r w:rsidR="002369D9">
              <w:rPr>
                <w:rFonts w:ascii="Arial" w:hAnsi="Arial" w:cs="Arial"/>
                <w:sz w:val="18"/>
              </w:rPr>
              <w:t xml:space="preserve">(hartje) </w:t>
            </w:r>
            <w:r>
              <w:rPr>
                <w:rFonts w:ascii="Arial" w:hAnsi="Arial" w:cs="Arial"/>
                <w:sz w:val="18"/>
              </w:rPr>
              <w:t xml:space="preserve">Chris en </w:t>
            </w:r>
            <w:r w:rsidR="002369D9">
              <w:rPr>
                <w:rFonts w:ascii="Arial" w:hAnsi="Arial" w:cs="Arial"/>
                <w:sz w:val="18"/>
              </w:rPr>
              <w:t xml:space="preserve">(over vierhoek: </w:t>
            </w:r>
            <w:r>
              <w:rPr>
                <w:rFonts w:ascii="Arial" w:hAnsi="Arial" w:cs="Arial"/>
                <w:sz w:val="18"/>
              </w:rPr>
              <w:t>voorkom !</w:t>
            </w:r>
            <w:r w:rsidR="002369D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D2C674" w14:textId="4BD13138" w:rsidR="00EA1C2B" w:rsidRDefault="00EA1C2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0916</w:t>
            </w:r>
            <w:r w:rsidR="002369D9">
              <w:rPr>
                <w:rFonts w:ascii="Arial" w:hAnsi="Arial" w:cs="Arial"/>
                <w:sz w:val="18"/>
              </w:rPr>
              <w:t>-1217</w:t>
            </w:r>
          </w:p>
        </w:tc>
      </w:tr>
    </w:tbl>
    <w:p w14:paraId="7DEBC93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732C1BE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49BC808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184294C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46F6231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EC41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7F597B49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790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GENNEP</w:t>
      </w:r>
      <w:r w:rsidR="00AA4149">
        <w:rPr>
          <w:rFonts w:ascii="Arial" w:hAnsi="Arial" w:cs="Arial"/>
          <w:sz w:val="18"/>
        </w:rPr>
        <w:tab/>
      </w:r>
      <w:r w:rsidR="008A22A4">
        <w:rPr>
          <w:rFonts w:ascii="Arial" w:hAnsi="Arial" w:cs="Arial"/>
          <w:sz w:val="18"/>
        </w:rPr>
        <w:t>AVG</w:t>
      </w:r>
      <w:r w:rsidR="00AA4149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26DBAD49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6590 AD 160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5FD3A1A9" w:rsidR="00747B13" w:rsidRDefault="008A22A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</w:t>
            </w:r>
            <w:r w:rsidR="00AA4149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AA4149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1CDF7C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13F982FA" w:rsidR="00747B13" w:rsidRPr="008A22A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791</w:t>
      </w:r>
      <w:r w:rsidR="008A22A4">
        <w:rPr>
          <w:rFonts w:ascii="Arial" w:hAnsi="Arial" w:cs="Arial"/>
          <w:sz w:val="18"/>
        </w:rPr>
        <w:tab/>
        <w:t>DOETINCHEM</w:t>
      </w:r>
      <w:r w:rsidR="008A22A4">
        <w:rPr>
          <w:rFonts w:ascii="Arial" w:hAnsi="Arial" w:cs="Arial"/>
          <w:sz w:val="18"/>
        </w:rPr>
        <w:tab/>
        <w:t>FeedValid valorisation company</w:t>
      </w:r>
      <w:r w:rsidR="008A22A4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06253315" w:rsidR="00747B13" w:rsidRDefault="008A22A4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7000 AL 490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5D1895AC" w:rsidR="00747B13" w:rsidRDefault="008A22A4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0414-0515</w:t>
            </w:r>
          </w:p>
        </w:tc>
      </w:tr>
    </w:tbl>
    <w:p w14:paraId="4D29606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06BDE64D" w:rsidR="00747B13" w:rsidRPr="008A22A4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792</w:t>
      </w:r>
      <w:r w:rsidR="008A22A4">
        <w:rPr>
          <w:rFonts w:ascii="Arial" w:hAnsi="Arial" w:cs="Arial"/>
          <w:sz w:val="18"/>
        </w:rPr>
        <w:tab/>
        <w:t>GOUDA</w:t>
      </w:r>
      <w:r w:rsidR="008A22A4">
        <w:rPr>
          <w:rFonts w:ascii="Arial" w:hAnsi="Arial" w:cs="Arial"/>
          <w:sz w:val="18"/>
        </w:rPr>
        <w:tab/>
        <w:t>GasCare bv</w:t>
      </w:r>
      <w:r w:rsidR="008A22A4">
        <w:rPr>
          <w:rFonts w:ascii="Arial" w:hAnsi="Arial" w:cs="Arial"/>
          <w:sz w:val="18"/>
        </w:rPr>
        <w:tab/>
        <w:t>Hanzeweg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2EAD42DA" w:rsidR="00747B13" w:rsidRDefault="008A22A4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2803 MC 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6CE82FF5" w:rsidR="00747B13" w:rsidRDefault="00EA1C2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1014-</w:t>
            </w:r>
            <w:r w:rsidR="008A22A4">
              <w:rPr>
                <w:rFonts w:ascii="Arial" w:hAnsi="Arial" w:cs="Arial"/>
                <w:sz w:val="18"/>
              </w:rPr>
              <w:t>0915</w:t>
            </w:r>
          </w:p>
        </w:tc>
      </w:tr>
    </w:tbl>
    <w:p w14:paraId="6C85206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6B75131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7607B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311602B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4F9BD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439F56B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35316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597A5B2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5EB31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38F9110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EF04F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4354AB7B" w:rsidR="00747B13" w:rsidRPr="004D1E42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798</w:t>
      </w:r>
      <w:r w:rsidR="004D1E42">
        <w:rPr>
          <w:rFonts w:ascii="Arial" w:hAnsi="Arial" w:cs="Arial"/>
          <w:sz w:val="18"/>
        </w:rPr>
        <w:tab/>
        <w:t>EINDHOVEN</w:t>
      </w:r>
      <w:r w:rsidR="004D1E42">
        <w:rPr>
          <w:rFonts w:ascii="Arial" w:hAnsi="Arial" w:cs="Arial"/>
          <w:sz w:val="18"/>
        </w:rPr>
        <w:tab/>
      </w:r>
      <w:r w:rsidR="004D1E42">
        <w:rPr>
          <w:rFonts w:ascii="Arial" w:hAnsi="Arial" w:cs="Arial"/>
          <w:sz w:val="18"/>
        </w:rPr>
        <w:tab/>
        <w:t>Luchthavenweg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16123B86" w:rsidR="00747B13" w:rsidRDefault="004D1E4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5657 EA 53 (€PostNL) # (slinger in cirkel) NUANCE The Nuance Group (Netherlands) Service BV Luchthavenweg 53 5657 EA Eindhoven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1D79AFD4" w:rsidR="00747B13" w:rsidRDefault="004D1E4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0815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62037F1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3353631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799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8538F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6858075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DD7D3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3481FB79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801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VLISSINGEN</w:t>
      </w:r>
      <w:r w:rsidR="00AA4149">
        <w:rPr>
          <w:rFonts w:ascii="Arial" w:hAnsi="Arial" w:cs="Arial"/>
          <w:sz w:val="18"/>
        </w:rPr>
        <w:tab/>
      </w:r>
      <w:r w:rsidR="00AA4149">
        <w:rPr>
          <w:rFonts w:ascii="Arial" w:hAnsi="Arial" w:cs="Arial"/>
          <w:sz w:val="18"/>
        </w:rPr>
        <w:tab/>
        <w:t>Industrieweg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2DFA9604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4382 NA 5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4409D19D" w:rsidR="00747B13" w:rsidRDefault="00C8445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0115-</w:t>
            </w:r>
            <w:r w:rsidR="00AA4149">
              <w:rPr>
                <w:rFonts w:ascii="Arial" w:hAnsi="Arial" w:cs="Arial"/>
                <w:sz w:val="18"/>
              </w:rPr>
              <w:t>0</w:t>
            </w:r>
            <w:r w:rsidR="006B626D">
              <w:rPr>
                <w:rFonts w:ascii="Arial" w:hAnsi="Arial" w:cs="Arial"/>
                <w:sz w:val="18"/>
              </w:rPr>
              <w:t>516</w:t>
            </w:r>
          </w:p>
        </w:tc>
      </w:tr>
    </w:tbl>
    <w:p w14:paraId="53F51C5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4E2A6A5A" w:rsidR="00747B13" w:rsidRPr="002369D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802</w:t>
      </w:r>
      <w:r w:rsidR="002369D9">
        <w:rPr>
          <w:rFonts w:ascii="Arial" w:hAnsi="Arial" w:cs="Arial"/>
          <w:sz w:val="18"/>
        </w:rPr>
        <w:tab/>
        <w:t>EINDHOVEN</w:t>
      </w:r>
      <w:r w:rsidR="002369D9">
        <w:rPr>
          <w:rFonts w:ascii="Arial" w:hAnsi="Arial" w:cs="Arial"/>
          <w:sz w:val="18"/>
        </w:rPr>
        <w:tab/>
      </w:r>
      <w:r w:rsidR="002369D9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554683C1" w:rsidR="00747B13" w:rsidRDefault="002369D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5600 CG 2250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5CE49AA2" w:rsidR="00747B13" w:rsidRDefault="002369D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23072AC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7BD206A1" w:rsidR="00747B13" w:rsidRPr="006B626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803</w:t>
      </w:r>
      <w:r w:rsidR="006B626D">
        <w:rPr>
          <w:rFonts w:ascii="Arial" w:hAnsi="Arial" w:cs="Arial"/>
          <w:sz w:val="18"/>
        </w:rPr>
        <w:tab/>
        <w:t>BARNEVELD</w:t>
      </w:r>
      <w:r w:rsidR="006B626D">
        <w:rPr>
          <w:rFonts w:ascii="Arial" w:hAnsi="Arial" w:cs="Arial"/>
          <w:sz w:val="18"/>
        </w:rPr>
        <w:tab/>
      </w:r>
      <w:r w:rsidR="006B626D">
        <w:rPr>
          <w:rFonts w:ascii="Arial" w:hAnsi="Arial" w:cs="Arial"/>
          <w:sz w:val="18"/>
        </w:rPr>
        <w:tab/>
        <w:t>Nijkerkerweg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6377EC86" w:rsidR="00747B13" w:rsidRDefault="006B626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3771 LB 138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0C99C1FD" w:rsidR="00747B13" w:rsidRDefault="006B626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0416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09CABB0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008D740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CE724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6B9FF217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805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BUNSCHOTEN</w:t>
      </w:r>
      <w:r w:rsidR="00AA4149">
        <w:rPr>
          <w:rFonts w:ascii="Arial" w:hAnsi="Arial" w:cs="Arial"/>
          <w:sz w:val="18"/>
        </w:rPr>
        <w:tab/>
      </w:r>
      <w:r w:rsidR="00C84455">
        <w:rPr>
          <w:rFonts w:ascii="Arial" w:hAnsi="Arial" w:cs="Arial"/>
          <w:sz w:val="18"/>
        </w:rPr>
        <w:t>De Bunschoter</w:t>
      </w:r>
      <w:r w:rsidR="00AA4149">
        <w:rPr>
          <w:rFonts w:ascii="Arial" w:hAnsi="Arial" w:cs="Arial"/>
          <w:sz w:val="18"/>
        </w:rPr>
        <w:tab/>
        <w:t xml:space="preserve">Postbus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 w:rsidTr="006B62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72175FB4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Pr="002F512D">
              <w:rPr>
                <w:rFonts w:ascii="Arial" w:hAnsi="Arial" w:cs="Arial"/>
                <w:color w:val="FF0000"/>
                <w:sz w:val="18"/>
              </w:rPr>
              <w:t>3750</w:t>
            </w:r>
            <w:r>
              <w:rPr>
                <w:rFonts w:ascii="Arial" w:hAnsi="Arial" w:cs="Arial"/>
                <w:sz w:val="18"/>
              </w:rPr>
              <w:t xml:space="preserve"> GA 10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4AF52D98" w:rsidR="00747B13" w:rsidRDefault="00C8445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0516-10</w:t>
            </w:r>
            <w:r w:rsidR="00AA4149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493ABBC7" w14:textId="239A7AA4" w:rsidR="006B626D" w:rsidRPr="00AA4149" w:rsidRDefault="006B626D" w:rsidP="006B626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BUNSCHOTEN</w:t>
      </w:r>
      <w:r>
        <w:rPr>
          <w:rFonts w:ascii="Arial" w:hAnsi="Arial" w:cs="Arial"/>
          <w:sz w:val="18"/>
        </w:rPr>
        <w:tab/>
      </w:r>
      <w:r w:rsidR="002F512D">
        <w:rPr>
          <w:rFonts w:ascii="Arial" w:hAnsi="Arial" w:cs="Arial"/>
          <w:sz w:val="18"/>
        </w:rPr>
        <w:t>“</w:t>
      </w:r>
      <w:r>
        <w:rPr>
          <w:rFonts w:ascii="Arial" w:hAnsi="Arial" w:cs="Arial"/>
          <w:sz w:val="18"/>
        </w:rPr>
        <w:tab/>
      </w:r>
      <w:r w:rsidR="002F512D">
        <w:rPr>
          <w:rFonts w:ascii="Arial" w:hAnsi="Arial" w:cs="Arial"/>
          <w:sz w:val="18"/>
        </w:rPr>
        <w:t>Celsiusweg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B626D" w14:paraId="72968E1B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2AD43" w14:textId="3548A03B" w:rsidR="006B626D" w:rsidRDefault="002F512D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6B626D">
              <w:rPr>
                <w:rFonts w:ascii="Arial" w:hAnsi="Arial" w:cs="Arial"/>
                <w:sz w:val="18"/>
              </w:rPr>
              <w:tab/>
              <w:t>Afz. 375</w:t>
            </w:r>
            <w:r>
              <w:rPr>
                <w:rFonts w:ascii="Arial" w:hAnsi="Arial" w:cs="Arial"/>
                <w:sz w:val="18"/>
              </w:rPr>
              <w:t>2</w:t>
            </w:r>
            <w:r w:rsidR="006B626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LE</w:t>
            </w:r>
            <w:r w:rsidR="006B626D">
              <w:rPr>
                <w:rFonts w:ascii="Arial" w:hAnsi="Arial" w:cs="Arial"/>
                <w:sz w:val="18"/>
              </w:rPr>
              <w:t xml:space="preserve"> 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FDD9BA" w14:textId="360C799F" w:rsidR="006B626D" w:rsidRDefault="006B626D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</w:t>
            </w:r>
            <w:r w:rsidR="002F512D">
              <w:rPr>
                <w:rFonts w:ascii="Arial" w:hAnsi="Arial" w:cs="Arial"/>
                <w:sz w:val="18"/>
              </w:rPr>
              <w:t>617</w:t>
            </w:r>
            <w:commentRangeEnd w:id="46"/>
            <w:r w:rsidR="002F512D">
              <w:rPr>
                <w:rStyle w:val="Verwijzingopmerking"/>
              </w:rPr>
              <w:commentReference w:id="46"/>
            </w:r>
          </w:p>
        </w:tc>
      </w:tr>
    </w:tbl>
    <w:p w14:paraId="5861EAD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68469C5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346A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46C08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2E66CA8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52A8E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4DE62EF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E8EAD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330D98A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EE5B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7AE7996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E15AB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72434BF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F1B51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374103E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53625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22383DF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B0E7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5345CD3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D37F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7C3F318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1B3EA59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76A16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26EBF9B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15DC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7E7C7E8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4E6F4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117D96A1" w:rsidR="00747B13" w:rsidRPr="00C8445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819</w:t>
      </w:r>
      <w:r w:rsidR="00C84455">
        <w:rPr>
          <w:rFonts w:ascii="Arial" w:hAnsi="Arial" w:cs="Arial"/>
          <w:sz w:val="18"/>
        </w:rPr>
        <w:tab/>
        <w:t>EINDHOVEN</w:t>
      </w:r>
      <w:r w:rsidR="00C84455">
        <w:rPr>
          <w:rFonts w:ascii="Arial" w:hAnsi="Arial" w:cs="Arial"/>
          <w:sz w:val="18"/>
        </w:rPr>
        <w:tab/>
        <w:t>Diagnostiek voor U</w:t>
      </w:r>
      <w:r w:rsidR="00C8445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177CDADC" w:rsidR="00747B13" w:rsidRDefault="00C8445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5600 HG 6274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0C336710" w:rsidR="00747B13" w:rsidRDefault="00C8445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0614-0</w:t>
            </w:r>
            <w:r w:rsidR="00F40612">
              <w:rPr>
                <w:rFonts w:ascii="Arial" w:hAnsi="Arial" w:cs="Arial"/>
                <w:sz w:val="18"/>
              </w:rPr>
              <w:t>917</w:t>
            </w:r>
          </w:p>
        </w:tc>
      </w:tr>
    </w:tbl>
    <w:p w14:paraId="688AEBB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1E02E95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B6F19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69C1A89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E45B7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6FD4AE29" w:rsidR="00747B13" w:rsidRPr="002F512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822</w:t>
      </w:r>
      <w:r w:rsidR="002F512D">
        <w:rPr>
          <w:rFonts w:ascii="Arial" w:hAnsi="Arial" w:cs="Arial"/>
          <w:sz w:val="18"/>
        </w:rPr>
        <w:tab/>
        <w:t>APELDOORN</w:t>
      </w:r>
      <w:r w:rsidR="002F512D">
        <w:rPr>
          <w:rFonts w:ascii="Arial" w:hAnsi="Arial" w:cs="Arial"/>
          <w:sz w:val="18"/>
        </w:rPr>
        <w:tab/>
        <w:t>All in House</w:t>
      </w:r>
      <w:r w:rsidR="002F512D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170AAA4D" w:rsidR="00747B13" w:rsidRDefault="002F512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7300 AR 654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4112F8A0" w:rsidR="00747B13" w:rsidRDefault="002F512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1015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21E636D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79E77C3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9665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2A59F67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BE6F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36C2F07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998C8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1463DEB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F9C0D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76B8357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39B73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59CB789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627E28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6EFDA723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829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OCHTEN</w:t>
      </w:r>
      <w:r w:rsidR="00AA4149">
        <w:rPr>
          <w:rFonts w:ascii="Arial" w:hAnsi="Arial" w:cs="Arial"/>
          <w:sz w:val="18"/>
        </w:rPr>
        <w:tab/>
      </w:r>
      <w:r w:rsidR="00C84455">
        <w:rPr>
          <w:rFonts w:ascii="Arial" w:hAnsi="Arial" w:cs="Arial"/>
          <w:sz w:val="18"/>
        </w:rPr>
        <w:t>HKV Ochten bv</w:t>
      </w:r>
      <w:r w:rsidR="00AA4149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1401DF0E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4050 EB 72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6EC8D091" w:rsidR="00747B13" w:rsidRDefault="00C8445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0514-</w:t>
            </w:r>
            <w:r w:rsidR="002369D9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2D61126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3D9ABCD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E3C2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1D59DBF0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831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BREDA</w:t>
      </w:r>
      <w:r w:rsidR="00AA4149">
        <w:rPr>
          <w:rFonts w:ascii="Arial" w:hAnsi="Arial" w:cs="Arial"/>
          <w:sz w:val="18"/>
        </w:rPr>
        <w:tab/>
      </w:r>
      <w:r w:rsidR="001B585E">
        <w:rPr>
          <w:rFonts w:ascii="Arial" w:hAnsi="Arial" w:cs="Arial"/>
          <w:sz w:val="18"/>
        </w:rPr>
        <w:t>BIC Netherlands bv</w:t>
      </w:r>
      <w:r w:rsidR="00AA4149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1B57443B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4802 HK 6444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 xml:space="preserve">) # (uitgespaard in afgeronde vierhoek) (over lijnen) PRIORITY PRIORITAIRE (8 rondjes) (mannetje) 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316616B7" w:rsidR="00747B13" w:rsidRDefault="00F4061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  <w:r w:rsidR="001B585E">
              <w:rPr>
                <w:rFonts w:ascii="Arial" w:hAnsi="Arial" w:cs="Arial"/>
                <w:sz w:val="18"/>
              </w:rPr>
              <w:t>-0917</w:t>
            </w:r>
          </w:p>
        </w:tc>
      </w:tr>
    </w:tbl>
    <w:p w14:paraId="0557C15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72C2BB5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321F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0EDA655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1467B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2AE62A2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2EB4F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4241871D" w:rsidR="00747B13" w:rsidRPr="00550F8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835</w:t>
      </w:r>
      <w:r w:rsidR="00550F8F">
        <w:rPr>
          <w:rFonts w:ascii="Arial" w:hAnsi="Arial" w:cs="Arial"/>
          <w:sz w:val="18"/>
        </w:rPr>
        <w:tab/>
        <w:t>EDE</w:t>
      </w:r>
      <w:r w:rsidR="00550F8F">
        <w:rPr>
          <w:rFonts w:ascii="Arial" w:hAnsi="Arial" w:cs="Arial"/>
          <w:sz w:val="18"/>
        </w:rPr>
        <w:tab/>
        <w:t>ROC A12</w:t>
      </w:r>
      <w:r w:rsidR="00550F8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5551E7A3" w:rsidR="00747B13" w:rsidRDefault="00550F8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6710 BB 78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68D2C1F9" w:rsidR="00747B13" w:rsidRDefault="00550F8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0415-0</w:t>
            </w:r>
            <w:r w:rsidR="002F512D">
              <w:rPr>
                <w:rFonts w:ascii="Arial" w:hAnsi="Arial" w:cs="Arial"/>
                <w:sz w:val="18"/>
              </w:rPr>
              <w:t>616</w:t>
            </w:r>
          </w:p>
        </w:tc>
      </w:tr>
    </w:tbl>
    <w:p w14:paraId="2B6B532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2CA6A66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426F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37522ED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8C9C9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70CCEAA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7CB34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0F45853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0D8A89B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99E6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06163E0C" w:rsidR="00747B13" w:rsidRPr="002F512D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841</w:t>
      </w:r>
      <w:r w:rsidR="002F512D">
        <w:rPr>
          <w:rFonts w:ascii="Arial" w:hAnsi="Arial" w:cs="Arial"/>
          <w:sz w:val="18"/>
        </w:rPr>
        <w:tab/>
        <w:t>VEENENDAAL</w:t>
      </w:r>
      <w:r w:rsidR="002F512D">
        <w:rPr>
          <w:rFonts w:ascii="Arial" w:hAnsi="Arial" w:cs="Arial"/>
          <w:sz w:val="18"/>
        </w:rPr>
        <w:tab/>
      </w:r>
      <w:r w:rsidR="002F512D">
        <w:rPr>
          <w:rFonts w:ascii="Arial" w:hAnsi="Arial" w:cs="Arial"/>
          <w:sz w:val="18"/>
        </w:rPr>
        <w:tab/>
        <w:t>Wageingselaan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673ED3A3" w:rsidR="00747B13" w:rsidRDefault="002F512D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3903 LA 48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26D3204A" w:rsidR="00747B13" w:rsidRDefault="002F512D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0118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658B4CA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498D2059" w:rsidR="00747B13" w:rsidRPr="00550F8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842</w:t>
      </w:r>
      <w:r w:rsidR="00550F8F">
        <w:rPr>
          <w:rFonts w:ascii="Arial" w:hAnsi="Arial" w:cs="Arial"/>
          <w:sz w:val="18"/>
        </w:rPr>
        <w:tab/>
        <w:t>ARNHEM</w:t>
      </w:r>
      <w:r w:rsidR="00550F8F">
        <w:rPr>
          <w:rFonts w:ascii="Arial" w:hAnsi="Arial" w:cs="Arial"/>
          <w:sz w:val="18"/>
        </w:rPr>
        <w:tab/>
        <w:t>Q-Academy</w:t>
      </w:r>
      <w:r w:rsidR="00F40612">
        <w:rPr>
          <w:rFonts w:ascii="Arial" w:hAnsi="Arial" w:cs="Arial"/>
          <w:sz w:val="18"/>
        </w:rPr>
        <w:t xml:space="preserve"> / Q-Consult</w:t>
      </w:r>
      <w:r w:rsidR="00550F8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44FE5134" w:rsidR="00747B13" w:rsidRDefault="00550F8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6803 EV 4801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34D11EAB" w:rsidR="00747B13" w:rsidRDefault="00550F8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0914-0515</w:t>
            </w:r>
          </w:p>
        </w:tc>
      </w:tr>
    </w:tbl>
    <w:p w14:paraId="49D4791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0AC9C39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F505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2CFF755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8FF2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6720082D" w:rsidR="00747B13" w:rsidRPr="0057107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845</w:t>
      </w:r>
      <w:r w:rsidR="00571077">
        <w:rPr>
          <w:rFonts w:ascii="Arial" w:hAnsi="Arial" w:cs="Arial"/>
          <w:sz w:val="18"/>
        </w:rPr>
        <w:tab/>
        <w:t>’s-GRAVENHAGE</w:t>
      </w:r>
      <w:r w:rsidR="00571077">
        <w:rPr>
          <w:rFonts w:ascii="Arial" w:hAnsi="Arial" w:cs="Arial"/>
          <w:sz w:val="18"/>
        </w:rPr>
        <w:tab/>
        <w:t>Tweede Kamer der Staten-Generaal</w:t>
      </w:r>
      <w:r w:rsidR="00571077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261A8F4A" w:rsidR="00747B13" w:rsidRDefault="0057107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2500 EA 20018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0477CA67" w:rsidR="00747B13" w:rsidRDefault="0057107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1017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6F29AEF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025F6BD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E95BD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6486ADA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1419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00F9EB79" w:rsidR="00747B13" w:rsidRPr="00AA414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848</w:t>
      </w:r>
      <w:r w:rsidR="00AA4149">
        <w:rPr>
          <w:rFonts w:ascii="Arial" w:hAnsi="Arial" w:cs="Arial"/>
          <w:b/>
          <w:bCs/>
          <w:sz w:val="18"/>
        </w:rPr>
        <w:tab/>
      </w:r>
      <w:r w:rsidR="00AA4149">
        <w:rPr>
          <w:rFonts w:ascii="Arial" w:hAnsi="Arial" w:cs="Arial"/>
          <w:sz w:val="18"/>
        </w:rPr>
        <w:t>HILVERSUM</w:t>
      </w:r>
      <w:r w:rsidR="00AA4149">
        <w:rPr>
          <w:rFonts w:ascii="Arial" w:hAnsi="Arial" w:cs="Arial"/>
          <w:sz w:val="18"/>
        </w:rPr>
        <w:tab/>
      </w:r>
      <w:r w:rsidR="001B585E">
        <w:rPr>
          <w:rFonts w:ascii="Arial" w:hAnsi="Arial" w:cs="Arial"/>
          <w:sz w:val="18"/>
        </w:rPr>
        <w:t>Trezpresso Nederland</w:t>
      </w:r>
      <w:r w:rsidR="00AA4149">
        <w:rPr>
          <w:rFonts w:ascii="Arial" w:hAnsi="Arial" w:cs="Arial"/>
          <w:sz w:val="18"/>
        </w:rPr>
        <w:tab/>
        <w:t>Franciscusweg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0ECB23BA" w:rsidR="00747B13" w:rsidRDefault="00AA414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1216 SL 345 B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5E39BA32" w:rsidR="00747B13" w:rsidRDefault="001B585E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0315-</w:t>
            </w:r>
            <w:r w:rsidR="00AA4149">
              <w:rPr>
                <w:rFonts w:ascii="Arial" w:hAnsi="Arial" w:cs="Arial"/>
                <w:sz w:val="18"/>
              </w:rPr>
              <w:t>0</w:t>
            </w:r>
            <w:r w:rsidR="00571077">
              <w:rPr>
                <w:rFonts w:ascii="Arial" w:hAnsi="Arial" w:cs="Arial"/>
                <w:sz w:val="18"/>
              </w:rPr>
              <w:t>5</w:t>
            </w:r>
            <w:r w:rsidR="00AA4149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7467291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3747EEF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D5EF6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527AC11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DC11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6F18359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8E1A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660BDF8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C902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4E40FA0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6ECC1927" w:rsidR="00747B13" w:rsidRPr="00550F8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854</w:t>
      </w:r>
      <w:r w:rsidR="00550F8F">
        <w:rPr>
          <w:rFonts w:ascii="Arial" w:hAnsi="Arial" w:cs="Arial"/>
          <w:sz w:val="18"/>
        </w:rPr>
        <w:tab/>
        <w:t>HEEZE</w:t>
      </w:r>
      <w:r w:rsidR="00550F8F">
        <w:rPr>
          <w:rFonts w:ascii="Arial" w:hAnsi="Arial" w:cs="Arial"/>
          <w:sz w:val="18"/>
        </w:rPr>
        <w:tab/>
      </w:r>
      <w:r w:rsidR="002369D9">
        <w:rPr>
          <w:rFonts w:ascii="Arial" w:hAnsi="Arial" w:cs="Arial"/>
          <w:sz w:val="18"/>
        </w:rPr>
        <w:t>Montage- en klussenbedrijf H.M.J. Maas Maarheeze ??</w:t>
      </w:r>
      <w:r w:rsidR="00550F8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480C9D98" w:rsidR="00747B13" w:rsidRDefault="00550F8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5590 AB 57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6F4A86EC" w:rsidR="00747B13" w:rsidRDefault="00550F8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  <w:r w:rsidR="002369D9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78CC9E2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1AE5352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C93A6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1198F34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343C8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5440F09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88B8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5435A154" w:rsidR="00747B13" w:rsidRPr="00275BE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858</w:t>
      </w:r>
      <w:r w:rsidR="00275BE9">
        <w:rPr>
          <w:rFonts w:ascii="Arial" w:hAnsi="Arial" w:cs="Arial"/>
          <w:sz w:val="18"/>
        </w:rPr>
        <w:tab/>
        <w:t>WADDINXVEEN</w:t>
      </w:r>
      <w:r w:rsidR="00275BE9">
        <w:rPr>
          <w:rFonts w:ascii="Arial" w:hAnsi="Arial" w:cs="Arial"/>
          <w:sz w:val="18"/>
        </w:rPr>
        <w:tab/>
      </w:r>
      <w:r w:rsidR="00275BE9">
        <w:rPr>
          <w:rFonts w:ascii="Arial" w:hAnsi="Arial" w:cs="Arial"/>
          <w:sz w:val="18"/>
        </w:rPr>
        <w:tab/>
        <w:t>Coenecoop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4F99869A" w:rsidR="00747B13" w:rsidRDefault="00275BE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2741 PL 260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18B041A0" w:rsidR="00747B13" w:rsidRDefault="00275BE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67DECE2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636916D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08728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57F9567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5C4C8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46573FA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30226E4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EF78C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3712642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E907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4BF1C67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49CA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5CD5915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857B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17E5567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8F220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3E4539A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A3C0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2CA3005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9F618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32F532C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70169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0206110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04DE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2F92310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481BAB3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8508F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40AB8D0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51781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21CBB09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2418F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1B4E075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5E82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080EB48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CC19F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4056AAC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5F38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31B77C17" w:rsidR="00747B13" w:rsidRPr="004D1E42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878</w:t>
      </w:r>
      <w:r w:rsidR="004D1E42">
        <w:rPr>
          <w:rFonts w:ascii="Arial" w:hAnsi="Arial" w:cs="Arial"/>
          <w:sz w:val="18"/>
        </w:rPr>
        <w:tab/>
        <w:t>HERPEN</w:t>
      </w:r>
      <w:r w:rsidR="004D1E42">
        <w:rPr>
          <w:rFonts w:ascii="Arial" w:hAnsi="Arial" w:cs="Arial"/>
          <w:sz w:val="18"/>
        </w:rPr>
        <w:tab/>
      </w:r>
      <w:r w:rsidR="004D1E42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67BB0141" w:rsidR="00747B13" w:rsidRDefault="004D1E4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5373 ZG 24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4A4F08C7" w:rsidR="00747B13" w:rsidRDefault="004D1E4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0917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1DCC1EB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36871E61" w:rsidR="00747B13" w:rsidRPr="00550F8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879</w:t>
      </w:r>
      <w:r w:rsidR="00550F8F">
        <w:rPr>
          <w:rFonts w:ascii="Arial" w:hAnsi="Arial" w:cs="Arial"/>
          <w:sz w:val="18"/>
        </w:rPr>
        <w:tab/>
        <w:t>SCHIEDAM</w:t>
      </w:r>
      <w:r w:rsidR="00550F8F">
        <w:rPr>
          <w:rFonts w:ascii="Arial" w:hAnsi="Arial" w:cs="Arial"/>
          <w:sz w:val="18"/>
        </w:rPr>
        <w:tab/>
        <w:t>Hempel bv</w:t>
      </w:r>
      <w:r w:rsidR="00550F8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71418C44" w:rsidR="00747B13" w:rsidRDefault="00550F8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3100 AT 792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2FB536C0" w:rsidR="00747B13" w:rsidRDefault="00550F8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5F43B94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417200F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7AA6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6BF2655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96259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70ABBE3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A5D4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36418F5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9BFCE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699CF2C5" w:rsidR="00747B13" w:rsidRPr="00275BE9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884</w:t>
      </w:r>
      <w:r w:rsidR="00275BE9">
        <w:rPr>
          <w:rFonts w:ascii="Arial" w:hAnsi="Arial" w:cs="Arial"/>
          <w:sz w:val="18"/>
        </w:rPr>
        <w:tab/>
        <w:t>NIJVERDAL</w:t>
      </w:r>
      <w:r w:rsidR="00275BE9">
        <w:rPr>
          <w:rFonts w:ascii="Arial" w:hAnsi="Arial" w:cs="Arial"/>
          <w:sz w:val="18"/>
        </w:rPr>
        <w:tab/>
      </w:r>
      <w:r w:rsidR="00275BE9">
        <w:rPr>
          <w:rFonts w:ascii="Arial" w:hAnsi="Arial" w:cs="Arial"/>
          <w:sz w:val="18"/>
        </w:rPr>
        <w:tab/>
        <w:t>Grotestraat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573B2C0F" w:rsidR="00747B13" w:rsidRDefault="00275BE9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7443 BA 11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356C21C5" w:rsidR="00747B13" w:rsidRDefault="00275BE9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1F7E1CC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416D72C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E83F9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05F42D6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F420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2694AFA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454C0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7F10337B" w:rsidR="00747B13" w:rsidRPr="00550F8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888</w:t>
      </w:r>
      <w:r w:rsidR="00550F8F">
        <w:rPr>
          <w:rFonts w:ascii="Arial" w:hAnsi="Arial" w:cs="Arial"/>
          <w:sz w:val="18"/>
        </w:rPr>
        <w:tab/>
        <w:t>HEERLEN</w:t>
      </w:r>
      <w:r w:rsidR="00550F8F">
        <w:rPr>
          <w:rFonts w:ascii="Arial" w:hAnsi="Arial" w:cs="Arial"/>
          <w:sz w:val="18"/>
        </w:rPr>
        <w:tab/>
      </w:r>
      <w:r w:rsidR="00550F8F">
        <w:rPr>
          <w:rFonts w:ascii="Arial" w:hAnsi="Arial" w:cs="Arial"/>
          <w:sz w:val="18"/>
        </w:rPr>
        <w:tab/>
        <w:t>Akerstraat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540A14EE" w:rsidR="00747B13" w:rsidRDefault="00550F8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6417 BJ 69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25AAFDBC" w:rsidR="00747B13" w:rsidRDefault="00550F8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54E2956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25E1456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442EC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47167DE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5208A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19A05F9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A3E1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0A2710D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BA2B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6D970FC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2F0DFC0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30779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3E90FBA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9884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47368F69" w:rsidR="00747B13" w:rsidRPr="00550F8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896</w:t>
      </w:r>
      <w:r w:rsidR="00550F8F">
        <w:rPr>
          <w:rFonts w:ascii="Arial" w:hAnsi="Arial" w:cs="Arial"/>
          <w:sz w:val="18"/>
        </w:rPr>
        <w:tab/>
        <w:t>ASSEN</w:t>
      </w:r>
      <w:r w:rsidR="00550F8F">
        <w:rPr>
          <w:rFonts w:ascii="Arial" w:hAnsi="Arial" w:cs="Arial"/>
          <w:sz w:val="18"/>
        </w:rPr>
        <w:tab/>
        <w:t>De Bonte Wever</w:t>
      </w:r>
      <w:r w:rsidR="00550F8F">
        <w:rPr>
          <w:rFonts w:ascii="Arial" w:hAnsi="Arial" w:cs="Arial"/>
          <w:sz w:val="18"/>
        </w:rPr>
        <w:tab/>
        <w:t>Stadsbroek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1C2BBD4A" w:rsidR="00747B13" w:rsidRDefault="00550F8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9405 BK 17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4263D449" w:rsidR="00747B13" w:rsidRDefault="00550F8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248B60E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3502B40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7361CF4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A67E7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203B458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899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F9527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59542A2B" w:rsidR="00747B13" w:rsidRPr="00B9457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900</w:t>
      </w:r>
      <w:r w:rsidR="00B9457F">
        <w:rPr>
          <w:rFonts w:ascii="Arial" w:hAnsi="Arial" w:cs="Arial"/>
          <w:sz w:val="18"/>
        </w:rPr>
        <w:tab/>
        <w:t>ZWOLLE</w:t>
      </w:r>
      <w:r w:rsidR="00B9457F">
        <w:rPr>
          <w:rFonts w:ascii="Arial" w:hAnsi="Arial" w:cs="Arial"/>
          <w:sz w:val="18"/>
        </w:rPr>
        <w:tab/>
        <w:t>Autorijschool Blok-Huls</w:t>
      </w:r>
      <w:r w:rsidR="00B9457F">
        <w:rPr>
          <w:rFonts w:ascii="Arial" w:hAnsi="Arial" w:cs="Arial"/>
          <w:sz w:val="18"/>
        </w:rPr>
        <w:tab/>
        <w:t>Voltastraat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7C807691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PM 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0FB09256" w:rsidR="00747B13" w:rsidRDefault="00B9457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0416-0516</w:t>
            </w:r>
          </w:p>
        </w:tc>
      </w:tr>
    </w:tbl>
    <w:p w14:paraId="350B3FE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00EE1C3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4A12DB44" w:rsidR="00747B13" w:rsidRPr="0057107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RN 823</w:t>
      </w:r>
      <w:r w:rsidR="00314F81">
        <w:rPr>
          <w:rFonts w:ascii="Arial" w:hAnsi="Arial" w:cs="Arial"/>
          <w:b/>
          <w:bCs/>
          <w:sz w:val="18"/>
        </w:rPr>
        <w:t>902</w:t>
      </w:r>
      <w:r w:rsidR="00571077">
        <w:rPr>
          <w:rFonts w:ascii="Arial" w:hAnsi="Arial" w:cs="Arial"/>
          <w:sz w:val="18"/>
        </w:rPr>
        <w:tab/>
        <w:t>EMMEN</w:t>
      </w:r>
      <w:r w:rsidR="00571077">
        <w:rPr>
          <w:rFonts w:ascii="Arial" w:hAnsi="Arial" w:cs="Arial"/>
          <w:sz w:val="18"/>
        </w:rPr>
        <w:tab/>
      </w:r>
      <w:r w:rsidR="00571077">
        <w:rPr>
          <w:rFonts w:ascii="Arial" w:hAnsi="Arial" w:cs="Arial"/>
          <w:sz w:val="18"/>
        </w:rPr>
        <w:tab/>
        <w:t>Derksstraat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3B9E5E49" w:rsidR="00747B13" w:rsidRDefault="0057107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7811 AJ 158 (€PostNL) # 19 X BORDUUR GIGANT Derksstraat 158 7811AJ EMMEN MEER DAN 20000 PAKKETTEN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23E5D7BB" w:rsidR="00747B13" w:rsidRDefault="0057107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0915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3349C6C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081E5941" w:rsidR="00747B13" w:rsidRPr="00120AD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903</w:t>
      </w:r>
      <w:r w:rsidR="00120ADF">
        <w:rPr>
          <w:rFonts w:ascii="Arial" w:hAnsi="Arial" w:cs="Arial"/>
          <w:b/>
          <w:bCs/>
          <w:sz w:val="18"/>
        </w:rPr>
        <w:tab/>
      </w:r>
      <w:r w:rsidR="00120ADF">
        <w:rPr>
          <w:rFonts w:ascii="Arial" w:hAnsi="Arial" w:cs="Arial"/>
          <w:sz w:val="18"/>
        </w:rPr>
        <w:t>DEN HAAG</w:t>
      </w:r>
      <w:r w:rsidR="00120ADF">
        <w:rPr>
          <w:rFonts w:ascii="Arial" w:hAnsi="Arial" w:cs="Arial"/>
          <w:sz w:val="18"/>
        </w:rPr>
        <w:tab/>
      </w:r>
      <w:r w:rsidR="00120ADF">
        <w:rPr>
          <w:rFonts w:ascii="Arial" w:hAnsi="Arial" w:cs="Arial"/>
          <w:sz w:val="18"/>
        </w:rPr>
        <w:tab/>
        <w:t>Prinsessegracht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1E3F635" w:rsidR="00747B13" w:rsidRDefault="00120AD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2514 AP 30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6CEC1E0B" w:rsidR="00747B13" w:rsidRDefault="00120AD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7AAFB8B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1796BDD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2E62C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03B37A2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76349BC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234E4C2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63F18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2B4A7AFD" w:rsidR="00747B13" w:rsidRPr="00F40612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908</w:t>
      </w:r>
      <w:r w:rsidR="00F40612">
        <w:rPr>
          <w:rFonts w:ascii="Arial" w:hAnsi="Arial" w:cs="Arial"/>
          <w:sz w:val="18"/>
        </w:rPr>
        <w:tab/>
        <w:t>HOEVELAKEN</w:t>
      </w:r>
      <w:r w:rsidR="00F40612">
        <w:rPr>
          <w:rFonts w:ascii="Arial" w:hAnsi="Arial" w:cs="Arial"/>
          <w:sz w:val="18"/>
        </w:rPr>
        <w:tab/>
        <w:t>Turbo’s Hoet</w:t>
      </w:r>
      <w:r w:rsidR="00F40612">
        <w:rPr>
          <w:rFonts w:ascii="Arial" w:hAnsi="Arial" w:cs="Arial"/>
          <w:sz w:val="18"/>
        </w:rPr>
        <w:tab/>
        <w:t>De Wel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6077AD4B" w:rsidR="00747B13" w:rsidRDefault="00F4061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3871 MV 6-B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0FAC64A7" w:rsidR="00747B13" w:rsidRDefault="00F4061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0914-1214</w:t>
            </w:r>
          </w:p>
        </w:tc>
      </w:tr>
    </w:tbl>
    <w:p w14:paraId="553719C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108D89B1" w:rsidR="00747B13" w:rsidRPr="00B9457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909</w:t>
      </w:r>
      <w:r w:rsidR="00B9457F">
        <w:rPr>
          <w:rFonts w:ascii="Arial" w:hAnsi="Arial" w:cs="Arial"/>
          <w:sz w:val="18"/>
        </w:rPr>
        <w:tab/>
        <w:t>DEN HAAG</w:t>
      </w:r>
      <w:r w:rsidR="00B9457F">
        <w:rPr>
          <w:rFonts w:ascii="Arial" w:hAnsi="Arial" w:cs="Arial"/>
          <w:sz w:val="18"/>
        </w:rPr>
        <w:tab/>
        <w:t>nH hotel</w:t>
      </w:r>
      <w:r w:rsidR="00B9457F">
        <w:rPr>
          <w:rFonts w:ascii="Arial" w:hAnsi="Arial" w:cs="Arial"/>
          <w:sz w:val="18"/>
        </w:rPr>
        <w:tab/>
        <w:t>Prinses Margrietplantsoen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034446F7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2595 BR 100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1B6DB8A4" w:rsidR="00747B13" w:rsidRDefault="00B9457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1014-0215</w:t>
            </w:r>
          </w:p>
        </w:tc>
      </w:tr>
    </w:tbl>
    <w:p w14:paraId="5D9223F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023433A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FE2D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115744A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F425D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5513360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3619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49F3B39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76496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31E28804" w:rsidR="00747B13" w:rsidRPr="0057107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914</w:t>
      </w:r>
      <w:r w:rsidR="00571077">
        <w:rPr>
          <w:rFonts w:ascii="Arial" w:hAnsi="Arial" w:cs="Arial"/>
          <w:sz w:val="18"/>
        </w:rPr>
        <w:tab/>
        <w:t>URK</w:t>
      </w:r>
      <w:r w:rsidR="00571077">
        <w:rPr>
          <w:rFonts w:ascii="Arial" w:hAnsi="Arial" w:cs="Arial"/>
          <w:sz w:val="18"/>
        </w:rPr>
        <w:tab/>
        <w:t>North Seafood</w:t>
      </w:r>
      <w:r w:rsidR="00571077">
        <w:rPr>
          <w:rFonts w:ascii="Arial" w:hAnsi="Arial" w:cs="Arial"/>
          <w:sz w:val="18"/>
        </w:rPr>
        <w:tab/>
        <w:t>Stortemelk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7D385A62" w:rsidR="00747B13" w:rsidRDefault="0057107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8321 EE 12-14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584B9A4B" w:rsidR="00747B13" w:rsidRDefault="0057107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1015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3ACA9AE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3AB3403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EC66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2EEC6C6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0F469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7FB4EA0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C806BF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77A778C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C4BF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569B021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8A974C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550CF85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A823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698F6476" w:rsidR="00747B13" w:rsidRPr="00B9457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921</w:t>
      </w:r>
      <w:r w:rsidR="00B9457F">
        <w:rPr>
          <w:rFonts w:ascii="Arial" w:hAnsi="Arial" w:cs="Arial"/>
          <w:sz w:val="18"/>
        </w:rPr>
        <w:tab/>
        <w:t>VENLO</w:t>
      </w:r>
      <w:r w:rsidR="00B9457F">
        <w:rPr>
          <w:rFonts w:ascii="Arial" w:hAnsi="Arial" w:cs="Arial"/>
          <w:sz w:val="18"/>
        </w:rPr>
        <w:tab/>
        <w:t>Cobis groep</w:t>
      </w:r>
      <w:r w:rsidR="00B9457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5F47338C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5900 AJ 360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03729834" w:rsidR="00747B13" w:rsidRDefault="0057107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0915-</w:t>
            </w:r>
            <w:r w:rsidR="00B9457F"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046BA3E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2C6420B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A1668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3F27362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10F0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068155B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89B24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55CC9BF8" w:rsidR="00747B13" w:rsidRPr="00B9457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925</w:t>
      </w:r>
      <w:r w:rsidR="00B9457F">
        <w:rPr>
          <w:rFonts w:ascii="Arial" w:hAnsi="Arial" w:cs="Arial"/>
          <w:sz w:val="18"/>
        </w:rPr>
        <w:tab/>
        <w:t>FIJNAART</w:t>
      </w:r>
      <w:r w:rsidR="00B9457F">
        <w:rPr>
          <w:rFonts w:ascii="Arial" w:hAnsi="Arial" w:cs="Arial"/>
          <w:sz w:val="18"/>
        </w:rPr>
        <w:tab/>
      </w:r>
      <w:r w:rsidR="00B9457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0C46CD66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4793 ZJ 102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29C77321" w:rsidR="00747B13" w:rsidRDefault="00B9457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0117</w:t>
            </w:r>
          </w:p>
        </w:tc>
      </w:tr>
    </w:tbl>
    <w:p w14:paraId="69A4DC4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43050B6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7D51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09496CD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76223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3A7B9C7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E695F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431B995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306D1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09DC0E4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DBA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77BC748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9186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3982871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9E518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7AF869B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23439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618BE10A" w:rsidR="00747B13" w:rsidRPr="00120AD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934</w:t>
      </w:r>
      <w:r w:rsidR="00120ADF">
        <w:rPr>
          <w:rFonts w:ascii="Arial" w:hAnsi="Arial" w:cs="Arial"/>
          <w:b/>
          <w:bCs/>
          <w:sz w:val="18"/>
        </w:rPr>
        <w:tab/>
      </w:r>
      <w:r w:rsidR="00120ADF">
        <w:rPr>
          <w:rFonts w:ascii="Arial" w:hAnsi="Arial" w:cs="Arial"/>
          <w:sz w:val="18"/>
        </w:rPr>
        <w:t>BERGSCHENHOEK</w:t>
      </w:r>
      <w:r w:rsidR="00120ADF">
        <w:rPr>
          <w:rFonts w:ascii="Arial" w:hAnsi="Arial" w:cs="Arial"/>
          <w:sz w:val="18"/>
        </w:rPr>
        <w:tab/>
      </w:r>
      <w:r w:rsidR="00120ADF">
        <w:rPr>
          <w:rFonts w:ascii="Arial" w:hAnsi="Arial" w:cs="Arial"/>
          <w:sz w:val="18"/>
        </w:rPr>
        <w:tab/>
        <w:t xml:space="preserve">Postbus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 w:rsidTr="00571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1B218D28" w:rsidR="00747B13" w:rsidRDefault="00120AD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2660 AA 13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 xml:space="preserve">) # </w:t>
            </w:r>
            <w:r w:rsidR="00571077">
              <w:rPr>
                <w:rFonts w:ascii="Arial" w:hAnsi="Arial" w:cs="Arial"/>
                <w:sz w:val="18"/>
              </w:rPr>
              <w:t>(lijn) (gebroken envelop over golflijnen) BREEKBAAR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59C62" w14:textId="75AC045A" w:rsidR="00571077" w:rsidRDefault="0057107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(0614)</w:t>
            </w:r>
          </w:p>
          <w:p w14:paraId="7FCD072E" w14:textId="00926E14" w:rsidR="00747B13" w:rsidRDefault="0057107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  <w:tr w:rsidR="00120ADF" w14:paraId="0500219C" w14:textId="77777777" w:rsidTr="00571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72952" w14:textId="3099C7F0" w:rsidR="00120ADF" w:rsidRDefault="00571077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20ADF">
              <w:rPr>
                <w:rFonts w:ascii="Arial" w:hAnsi="Arial" w:cs="Arial"/>
                <w:sz w:val="18"/>
              </w:rPr>
              <w:t>2</w:t>
            </w:r>
            <w:r w:rsidR="00120ADF">
              <w:rPr>
                <w:rFonts w:ascii="Arial" w:hAnsi="Arial" w:cs="Arial"/>
                <w:sz w:val="18"/>
              </w:rPr>
              <w:tab/>
              <w:t>(als 1)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 w:rsidR="00120ADF">
              <w:rPr>
                <w:rFonts w:ascii="Arial" w:hAnsi="Arial" w:cs="Arial"/>
                <w:sz w:val="18"/>
              </w:rPr>
              <w:t xml:space="preserve">) # </w:t>
            </w:r>
            <w:r>
              <w:rPr>
                <w:rFonts w:ascii="Arial" w:hAnsi="Arial" w:cs="Arial"/>
                <w:sz w:val="18"/>
              </w:rPr>
              <w:t xml:space="preserve">(uitgespaard in vierhoek: PRIORITY (lijn) PRIORITAIRE (mannetje) (8 cirkeltjes))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8F1C7" w14:textId="02F36398" w:rsidR="00120ADF" w:rsidRDefault="00571077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0814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  <w:tr w:rsidR="00571077" w14:paraId="595032F5" w14:textId="77777777" w:rsidTr="00B84E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45569" w14:textId="52B8A967" w:rsidR="00571077" w:rsidRDefault="00571077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(€PostNL) # N U 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D7723" w14:textId="60B7C80F" w:rsidR="00571077" w:rsidRDefault="00571077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1215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571077" w14:paraId="2E85885D" w14:textId="77777777" w:rsidTr="005710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2440A" w14:textId="39659AD1" w:rsidR="00571077" w:rsidRDefault="00571077" w:rsidP="00B84E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1) (€PostNL) # ADMINISTRATIEKANTOOR VERMEER (V in vierkant)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FF1" w14:textId="77777777" w:rsidR="00571077" w:rsidRDefault="00571077" w:rsidP="00B84E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1017</w:t>
            </w:r>
          </w:p>
        </w:tc>
      </w:tr>
    </w:tbl>
    <w:p w14:paraId="529AEE6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6A17591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5268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77A92E2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F11D59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404BA27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5DAF2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1EFDD19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81DA2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7FA0FC9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3C38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40C06BF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7D83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003FF6D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AA72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2A7D4EE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DCF07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0866314E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9B6EC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28FE65F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5C5E4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57921381" w:rsidR="00747B13" w:rsidRPr="00B9457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945</w:t>
      </w:r>
      <w:r w:rsidR="00B9457F">
        <w:rPr>
          <w:rFonts w:ascii="Arial" w:hAnsi="Arial" w:cs="Arial"/>
          <w:sz w:val="18"/>
        </w:rPr>
        <w:tab/>
        <w:t>CAPELLE A/D IJSSEL</w:t>
      </w:r>
      <w:r w:rsidR="00B9457F">
        <w:rPr>
          <w:rFonts w:ascii="Arial" w:hAnsi="Arial" w:cs="Arial"/>
          <w:sz w:val="18"/>
        </w:rPr>
        <w:tab/>
        <w:t>Baas</w:t>
      </w:r>
      <w:r w:rsidR="00B9457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4E806DDB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2900 AL 462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5FC6FD12" w:rsidR="00747B13" w:rsidRDefault="00B9457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0416-0516</w:t>
            </w:r>
          </w:p>
        </w:tc>
      </w:tr>
    </w:tbl>
    <w:p w14:paraId="1B35BE8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1DE5FD2B" w:rsidR="00747B13" w:rsidRPr="00F40612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946</w:t>
      </w:r>
      <w:r w:rsidR="00F40612">
        <w:rPr>
          <w:rFonts w:ascii="Arial" w:hAnsi="Arial" w:cs="Arial"/>
          <w:sz w:val="18"/>
        </w:rPr>
        <w:tab/>
        <w:t>ROTTERDAM</w:t>
      </w:r>
      <w:r w:rsidR="00F40612">
        <w:rPr>
          <w:rFonts w:ascii="Arial" w:hAnsi="Arial" w:cs="Arial"/>
          <w:sz w:val="18"/>
        </w:rPr>
        <w:tab/>
        <w:t>Baas (? Capelle a/d IJssel)</w:t>
      </w:r>
      <w:r w:rsidR="00F40612">
        <w:rPr>
          <w:rFonts w:ascii="Arial" w:hAnsi="Arial" w:cs="Arial"/>
          <w:sz w:val="18"/>
        </w:rPr>
        <w:tab/>
        <w:t>Industrieweg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577E3839" w:rsidR="00747B13" w:rsidRDefault="00F40612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3044 AT 134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0E468E78" w:rsidR="00747B13" w:rsidRDefault="00F40612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1116</w:t>
            </w:r>
          </w:p>
        </w:tc>
      </w:tr>
    </w:tbl>
    <w:p w14:paraId="49ECA99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5BA85A2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23AA1B7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09404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129AE5D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41BF8831" w:rsidR="00747B13" w:rsidRPr="00571077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950</w:t>
      </w:r>
      <w:r w:rsidR="00571077">
        <w:rPr>
          <w:rFonts w:ascii="Arial" w:hAnsi="Arial" w:cs="Arial"/>
          <w:sz w:val="18"/>
        </w:rPr>
        <w:tab/>
      </w:r>
      <w:r w:rsidR="00F5100B">
        <w:rPr>
          <w:rFonts w:ascii="Arial" w:hAnsi="Arial" w:cs="Arial"/>
          <w:sz w:val="18"/>
        </w:rPr>
        <w:t>HOOGEVEEN</w:t>
      </w:r>
      <w:r w:rsidR="00F5100B">
        <w:rPr>
          <w:rFonts w:ascii="Arial" w:hAnsi="Arial" w:cs="Arial"/>
          <w:sz w:val="18"/>
        </w:rPr>
        <w:tab/>
        <w:t>Aktiva</w:t>
      </w:r>
      <w:r w:rsidR="00F5100B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31FA37CD" w:rsidR="00747B13" w:rsidRDefault="00F5100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7900 BC 2115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2AF67FD3" w:rsidR="00747B13" w:rsidRDefault="00F5100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0416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4FA25A4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423E13E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3E76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76E7CFB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18FCA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50C28DA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0BAF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321F1375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FC28F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6D6D858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56490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00E969C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4858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5618BEE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BD9A7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5C03A4E5" w:rsidR="00747B13" w:rsidRPr="00B9457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958</w:t>
      </w:r>
      <w:r w:rsidR="00B9457F">
        <w:rPr>
          <w:rFonts w:ascii="Arial" w:hAnsi="Arial" w:cs="Arial"/>
          <w:sz w:val="18"/>
        </w:rPr>
        <w:tab/>
        <w:t>ZWOLLE</w:t>
      </w:r>
      <w:r w:rsidR="00B9457F">
        <w:rPr>
          <w:rFonts w:ascii="Arial" w:hAnsi="Arial" w:cs="Arial"/>
          <w:sz w:val="18"/>
        </w:rPr>
        <w:tab/>
        <w:t>Van Rossem ijzerhandel bv</w:t>
      </w:r>
      <w:r w:rsidR="00B9457F">
        <w:rPr>
          <w:rFonts w:ascii="Arial" w:hAnsi="Arial" w:cs="Arial"/>
          <w:sz w:val="18"/>
        </w:rPr>
        <w:tab/>
        <w:t>Thomas à Kempisstraat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33576B87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8021 BH 29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4403AB62" w:rsidR="00747B13" w:rsidRDefault="00B9457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0815</w:t>
            </w:r>
          </w:p>
        </w:tc>
      </w:tr>
    </w:tbl>
    <w:p w14:paraId="1DED0DF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2EF7CE4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9A421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2B2DBB66" w:rsidR="00747B13" w:rsidRPr="00B9457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960</w:t>
      </w:r>
      <w:r w:rsidR="00B9457F">
        <w:rPr>
          <w:rFonts w:ascii="Arial" w:hAnsi="Arial" w:cs="Arial"/>
          <w:sz w:val="18"/>
        </w:rPr>
        <w:tab/>
        <w:t>GROOTEBROEK</w:t>
      </w:r>
      <w:r w:rsidR="00B9457F">
        <w:rPr>
          <w:rFonts w:ascii="Arial" w:hAnsi="Arial" w:cs="Arial"/>
          <w:sz w:val="18"/>
        </w:rPr>
        <w:tab/>
        <w:t>Hogendoorn autoschade</w:t>
      </w:r>
      <w:r w:rsidR="00B9457F">
        <w:rPr>
          <w:rFonts w:ascii="Arial" w:hAnsi="Arial" w:cs="Arial"/>
          <w:sz w:val="18"/>
        </w:rPr>
        <w:tab/>
        <w:t>Industrieweg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424A8FAE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1613 KV 46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643A159E" w:rsidR="00747B13" w:rsidRDefault="00F5100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0716-</w:t>
            </w:r>
            <w:r w:rsidR="00B9457F">
              <w:rPr>
                <w:rFonts w:ascii="Arial" w:hAnsi="Arial" w:cs="Arial"/>
                <w:sz w:val="18"/>
              </w:rPr>
              <w:t>0916</w:t>
            </w:r>
          </w:p>
        </w:tc>
      </w:tr>
      <w:tr w:rsidR="00F5100B" w14:paraId="39EEE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C8AC8" w14:textId="54578E1E" w:rsidR="00F5100B" w:rsidRDefault="00F5100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(€PostNL) # N U 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4EDAE" w14:textId="2859EB4E" w:rsidR="00F5100B" w:rsidRDefault="00F5100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0916</w:t>
            </w:r>
            <w:commentRangeEnd w:id="56"/>
            <w:r>
              <w:rPr>
                <w:rStyle w:val="Verwijzingopmerking"/>
              </w:rPr>
              <w:commentReference w:id="56"/>
            </w:r>
          </w:p>
        </w:tc>
      </w:tr>
    </w:tbl>
    <w:p w14:paraId="1427AB1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4EAE478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2F0F13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540DD84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3ED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728EDB0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746E5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57ECB1C8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452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2A27AAC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541560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04653B3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8297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17B127B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6AF1BE24" w:rsidR="00747B13" w:rsidRPr="00B9457F" w:rsidRDefault="00F80FB9" w:rsidP="00B945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968</w:t>
      </w:r>
      <w:r w:rsidR="00B9457F">
        <w:rPr>
          <w:rFonts w:ascii="Arial" w:hAnsi="Arial" w:cs="Arial"/>
          <w:sz w:val="18"/>
        </w:rPr>
        <w:tab/>
        <w:t>ZOETERMEER</w:t>
      </w:r>
      <w:r w:rsidR="00B9457F">
        <w:rPr>
          <w:rFonts w:ascii="Arial" w:hAnsi="Arial" w:cs="Arial"/>
          <w:sz w:val="18"/>
        </w:rPr>
        <w:tab/>
        <w:t>Stichting voor geestelijk en maatschappelijk Welzijn Gehandicapten Nederland</w:t>
      </w:r>
      <w:r w:rsidR="00B9457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5498FA70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2700 AT 782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70DA1B38" w:rsidR="00747B13" w:rsidRDefault="00B9457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0814-0</w:t>
            </w:r>
            <w:r w:rsidR="00477A0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1AE623F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7D64F20C" w:rsidR="00747B13" w:rsidRPr="00120AD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969</w:t>
      </w:r>
      <w:r w:rsidR="00120ADF">
        <w:rPr>
          <w:rFonts w:ascii="Arial" w:hAnsi="Arial" w:cs="Arial"/>
          <w:b/>
          <w:bCs/>
          <w:sz w:val="18"/>
        </w:rPr>
        <w:tab/>
      </w:r>
      <w:r w:rsidR="00120ADF">
        <w:rPr>
          <w:rFonts w:ascii="Arial" w:hAnsi="Arial" w:cs="Arial"/>
          <w:sz w:val="18"/>
        </w:rPr>
        <w:t>WIJK BIJ DUURSTEDE</w:t>
      </w:r>
      <w:r w:rsidR="00120ADF">
        <w:rPr>
          <w:rFonts w:ascii="Arial" w:hAnsi="Arial" w:cs="Arial"/>
          <w:sz w:val="18"/>
        </w:rPr>
        <w:tab/>
      </w:r>
      <w:r w:rsidR="00F5100B">
        <w:rPr>
          <w:rFonts w:ascii="Arial" w:hAnsi="Arial" w:cs="Arial"/>
          <w:sz w:val="18"/>
        </w:rPr>
        <w:t>Gemeente</w:t>
      </w:r>
      <w:r w:rsidR="00120ADF">
        <w:rPr>
          <w:rFonts w:ascii="Arial" w:hAnsi="Arial" w:cs="Arial"/>
          <w:sz w:val="18"/>
        </w:rPr>
        <w:tab/>
        <w:t>Karel de Grotestraat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2A9B3A54" w:rsidR="00747B13" w:rsidRDefault="00120AD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3962 CL 30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15DB59A7" w:rsidR="00747B13" w:rsidRDefault="00120AD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  <w:r w:rsidR="00F5100B">
              <w:rPr>
                <w:rFonts w:ascii="Arial" w:hAnsi="Arial" w:cs="Arial"/>
                <w:sz w:val="18"/>
              </w:rPr>
              <w:t>-</w:t>
            </w:r>
            <w:commentRangeStart w:id="57"/>
            <w:r w:rsidR="00F5100B">
              <w:rPr>
                <w:rFonts w:ascii="Arial" w:hAnsi="Arial" w:cs="Arial"/>
                <w:sz w:val="18"/>
              </w:rPr>
              <w:t>0917</w:t>
            </w:r>
            <w:commentRangeEnd w:id="57"/>
            <w:r w:rsidR="00B9596E">
              <w:rPr>
                <w:rStyle w:val="Verwijzingopmerking"/>
              </w:rPr>
              <w:commentReference w:id="57"/>
            </w:r>
          </w:p>
        </w:tc>
      </w:tr>
    </w:tbl>
    <w:p w14:paraId="58A5F10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0DE48BE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368815C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3841A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5625C02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E30E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2AECD0E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3C42B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5562CAE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E3022D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1579D89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C6A5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42A02330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6E1014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107FFBE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F2A89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1C196B8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4FD71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7F2EDDB7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8CB59A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019553E6" w:rsidR="00747B13" w:rsidRPr="00B9457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980</w:t>
      </w:r>
      <w:r w:rsidR="00B9457F">
        <w:rPr>
          <w:rFonts w:ascii="Arial" w:hAnsi="Arial" w:cs="Arial"/>
          <w:sz w:val="18"/>
        </w:rPr>
        <w:tab/>
        <w:t>EINDHOVEN</w:t>
      </w:r>
      <w:r w:rsidR="00B9457F">
        <w:rPr>
          <w:rFonts w:ascii="Arial" w:hAnsi="Arial" w:cs="Arial"/>
          <w:sz w:val="18"/>
        </w:rPr>
        <w:tab/>
      </w:r>
      <w:r w:rsidR="00B9457F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40EFF315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5600 CD 2181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6FA28C17" w:rsidR="00747B13" w:rsidRDefault="00B9457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78294C7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26A81599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F5DCF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5F401586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363E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1D848FC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B6404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6A00C64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877DB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66B7134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FF43B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4F612AAA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38869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0C130744" w:rsidR="00747B13" w:rsidRPr="00AA32D0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987</w:t>
      </w:r>
      <w:r w:rsidR="00AA32D0">
        <w:rPr>
          <w:rFonts w:ascii="Arial" w:hAnsi="Arial" w:cs="Arial"/>
          <w:sz w:val="18"/>
        </w:rPr>
        <w:tab/>
        <w:t>GOOR</w:t>
      </w:r>
      <w:r w:rsidR="00AA32D0">
        <w:rPr>
          <w:rFonts w:ascii="Arial" w:hAnsi="Arial" w:cs="Arial"/>
          <w:sz w:val="18"/>
        </w:rPr>
        <w:tab/>
        <w:t>Aan de Stegge bouw/werktuigbouw</w:t>
      </w:r>
      <w:r w:rsidR="00AA32D0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67A9B0FE" w:rsidR="00747B13" w:rsidRDefault="00AA32D0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7470 AB 93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3887FA3E" w:rsidR="00747B13" w:rsidRDefault="00AA32D0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0714-0115</w:t>
            </w:r>
          </w:p>
        </w:tc>
      </w:tr>
    </w:tbl>
    <w:p w14:paraId="781B549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28202924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148907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772BBDDC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C8CCE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623E66A4" w:rsidR="00747B13" w:rsidRPr="00120AD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990</w:t>
      </w:r>
      <w:r w:rsidR="00120ADF">
        <w:rPr>
          <w:rFonts w:ascii="Arial" w:hAnsi="Arial" w:cs="Arial"/>
          <w:b/>
          <w:bCs/>
          <w:sz w:val="18"/>
        </w:rPr>
        <w:tab/>
      </w:r>
      <w:r w:rsidR="00120ADF">
        <w:rPr>
          <w:rFonts w:ascii="Arial" w:hAnsi="Arial" w:cs="Arial"/>
          <w:sz w:val="18"/>
        </w:rPr>
        <w:t>ZWIJNDRECHT</w:t>
      </w:r>
      <w:r w:rsidR="00120ADF">
        <w:rPr>
          <w:rFonts w:ascii="Arial" w:hAnsi="Arial" w:cs="Arial"/>
          <w:sz w:val="18"/>
        </w:rPr>
        <w:tab/>
      </w:r>
      <w:r w:rsidR="00B9457F">
        <w:rPr>
          <w:rFonts w:ascii="Arial" w:hAnsi="Arial" w:cs="Arial"/>
          <w:sz w:val="18"/>
        </w:rPr>
        <w:t>Oranjedak</w:t>
      </w:r>
      <w:r w:rsidR="00120ADF">
        <w:rPr>
          <w:rFonts w:ascii="Arial" w:hAnsi="Arial" w:cs="Arial"/>
          <w:sz w:val="18"/>
        </w:rPr>
        <w:tab/>
        <w:t xml:space="preserve">Postbus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0EF49199" w:rsidR="00747B13" w:rsidRDefault="00120AD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Afz. 3330 AJ 380 (</w:t>
            </w:r>
            <w:r w:rsidR="007F1B35">
              <w:rPr>
                <w:rFonts w:ascii="Arial" w:hAnsi="Arial" w:cs="Arial"/>
                <w:sz w:val="18"/>
              </w:rPr>
              <w:t>€PostNL</w:t>
            </w:r>
            <w:r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268B5EE0" w:rsidR="00747B13" w:rsidRDefault="00B9457F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0515</w:t>
            </w:r>
            <w:r w:rsidR="00120ADF">
              <w:rPr>
                <w:rFonts w:ascii="Arial" w:hAnsi="Arial" w:cs="Arial"/>
                <w:sz w:val="18"/>
              </w:rPr>
              <w:t>-0416</w:t>
            </w:r>
          </w:p>
        </w:tc>
      </w:tr>
    </w:tbl>
    <w:p w14:paraId="0FAF952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5AF8462D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CA37F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1F9AFE5E" w:rsidR="00747B13" w:rsidRPr="00A94235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992</w:t>
      </w:r>
      <w:r w:rsidR="00A94235">
        <w:rPr>
          <w:rFonts w:ascii="Arial" w:hAnsi="Arial" w:cs="Arial"/>
          <w:sz w:val="18"/>
        </w:rPr>
        <w:tab/>
        <w:t>RIDDERKERK</w:t>
      </w:r>
      <w:r w:rsidR="00A94235">
        <w:rPr>
          <w:rFonts w:ascii="Arial" w:hAnsi="Arial" w:cs="Arial"/>
          <w:sz w:val="18"/>
        </w:rPr>
        <w:tab/>
        <w:t>Dierenbescherming</w:t>
      </w:r>
      <w:r w:rsidR="00A94235">
        <w:rPr>
          <w:rFonts w:ascii="Arial" w:hAnsi="Arial" w:cs="Arial"/>
          <w:sz w:val="18"/>
        </w:rPr>
        <w:tab/>
        <w:t>Postbus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528BB2BC" w:rsidR="00747B13" w:rsidRDefault="00A94235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Afz. 2980 AK 401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02DA0D31" w:rsidR="00747B13" w:rsidRDefault="00A94235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1114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7178B8F1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4D8466CB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C5D4A2E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66F635B5" w:rsidR="00747B13" w:rsidRPr="00B9457F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994</w:t>
      </w:r>
      <w:r w:rsidR="00B9457F">
        <w:rPr>
          <w:rFonts w:ascii="Arial" w:hAnsi="Arial" w:cs="Arial"/>
          <w:sz w:val="18"/>
        </w:rPr>
        <w:tab/>
        <w:t>BREDA</w:t>
      </w:r>
      <w:r w:rsidR="00B9457F">
        <w:rPr>
          <w:rFonts w:ascii="Arial" w:hAnsi="Arial" w:cs="Arial"/>
          <w:sz w:val="18"/>
        </w:rPr>
        <w:tab/>
        <w:t>De’Longhi Benelux SA</w:t>
      </w:r>
      <w:r w:rsidR="00B9457F">
        <w:rPr>
          <w:rFonts w:ascii="Arial" w:hAnsi="Arial" w:cs="Arial"/>
          <w:sz w:val="18"/>
        </w:rPr>
        <w:tab/>
        <w:t>Claudius Prinsenlaan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0D3A94CF" w:rsidR="00747B13" w:rsidRDefault="00B9457F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Afz. </w:t>
            </w:r>
            <w:r w:rsidR="000403BB">
              <w:rPr>
                <w:rFonts w:ascii="Arial" w:hAnsi="Arial" w:cs="Arial"/>
                <w:sz w:val="18"/>
              </w:rPr>
              <w:t>4818 CP 128A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52BC8BC1" w:rsidR="00747B13" w:rsidRDefault="000403B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628E2888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663F8D91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A110C6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242FC124" w:rsidR="00747B13" w:rsidRPr="000403BB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996</w:t>
      </w:r>
      <w:r w:rsidR="000403BB">
        <w:rPr>
          <w:rFonts w:ascii="Arial" w:hAnsi="Arial" w:cs="Arial"/>
          <w:sz w:val="18"/>
        </w:rPr>
        <w:tab/>
        <w:t>NIEUWEGEIN</w:t>
      </w:r>
      <w:r w:rsidR="000403BB">
        <w:rPr>
          <w:rFonts w:ascii="Arial" w:hAnsi="Arial" w:cs="Arial"/>
          <w:sz w:val="18"/>
        </w:rPr>
        <w:tab/>
        <w:t>Homex expertise / Nomot interieur herstel</w:t>
      </w:r>
      <w:r w:rsidR="000403BB">
        <w:rPr>
          <w:rFonts w:ascii="Arial" w:hAnsi="Arial" w:cs="Arial"/>
          <w:sz w:val="18"/>
        </w:rPr>
        <w:tab/>
        <w:t>Parkerbaan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0C0F3B24" w:rsidR="00747B13" w:rsidRDefault="000403BB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Afz. 3439 MC 2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14EE1102" w:rsidR="00747B13" w:rsidRDefault="000403BB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75FE0C32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7FF70CA2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59ABE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4F90D213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D836C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54C3054F" w:rsidR="00747B13" w:rsidRDefault="00F80FB9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RN 823</w:t>
      </w:r>
      <w:r w:rsidR="00314F81">
        <w:rPr>
          <w:rFonts w:ascii="Arial" w:hAnsi="Arial" w:cs="Arial"/>
          <w:b/>
          <w:bCs/>
          <w:sz w:val="18"/>
        </w:rPr>
        <w:t>999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77777777" w:rsidR="00747B13" w:rsidRDefault="00747B13" w:rsidP="00455E3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77777777" w:rsidR="00747B13" w:rsidRDefault="00747B13" w:rsidP="00455E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883945" w14:textId="77777777" w:rsidR="00747B13" w:rsidRDefault="00747B13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55E3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747B13">
      <w:footerReference w:type="default" r:id="rId10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6-13T13:44:00Z" w:initials="AMJ">
    <w:p w14:paraId="02560861" w14:textId="2C9E3E87" w:rsidR="00C71A15" w:rsidRDefault="00C71A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1-06-13T19:47:00Z" w:initials="AMJ">
    <w:p w14:paraId="55EA44F5" w14:textId="21FDF929" w:rsidR="00D91063" w:rsidRDefault="00D9106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6-13T13:46:00Z" w:initials="AMJ">
    <w:p w14:paraId="60F6B73E" w14:textId="385EE513" w:rsidR="00C71A15" w:rsidRDefault="00C71A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1-05-01T13:01:00Z" w:initials="AMJ">
    <w:p w14:paraId="2860AE27" w14:textId="4182E034" w:rsidR="00345E14" w:rsidRDefault="00345E14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4" w:author="AvdM/J" w:date="2021-05-01T13:03:00Z" w:initials="AMJ">
    <w:p w14:paraId="7F22451E" w14:textId="63591ADA" w:rsidR="00345E14" w:rsidRDefault="00345E14">
      <w:pPr>
        <w:pStyle w:val="Tekstopmerking"/>
      </w:pPr>
      <w:r>
        <w:rPr>
          <w:rStyle w:val="Verwijzingopmerking"/>
        </w:rPr>
        <w:annotationRef/>
      </w:r>
      <w:r w:rsidR="00D91063">
        <w:t>scan</w:t>
      </w:r>
    </w:p>
  </w:comment>
  <w:comment w:id="5" w:author="AvdM/J" w:date="2021-05-01T13:05:00Z" w:initials="AMJ">
    <w:p w14:paraId="7763D4A7" w14:textId="3AD7D619" w:rsidR="008B6FBD" w:rsidRDefault="008B6FBD">
      <w:pPr>
        <w:pStyle w:val="Tekstopmerking"/>
      </w:pPr>
      <w:r>
        <w:rPr>
          <w:rStyle w:val="Verwijzingopmerking"/>
        </w:rPr>
        <w:annotationRef/>
      </w:r>
      <w:r w:rsidR="00D91063">
        <w:t>scan</w:t>
      </w:r>
    </w:p>
  </w:comment>
  <w:comment w:id="6" w:author="AvdM/J" w:date="2021-05-01T13:08:00Z" w:initials="AMJ">
    <w:p w14:paraId="7D8E0499" w14:textId="536FC422" w:rsidR="008B6FBD" w:rsidRDefault="008B6FBD">
      <w:pPr>
        <w:pStyle w:val="Tekstopmerking"/>
      </w:pPr>
      <w:r>
        <w:rPr>
          <w:rStyle w:val="Verwijzingopmerking"/>
        </w:rPr>
        <w:annotationRef/>
      </w:r>
      <w:r w:rsidR="00D91063">
        <w:t>scan</w:t>
      </w:r>
    </w:p>
  </w:comment>
  <w:comment w:id="7" w:author="AvdM/J" w:date="2021-05-01T13:09:00Z" w:initials="AMJ">
    <w:p w14:paraId="3607FE43" w14:textId="269556A5" w:rsidR="008B6FBD" w:rsidRDefault="008B6FBD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8" w:author="AvdM/J" w:date="2021-05-01T18:01:00Z" w:initials="AMJ">
    <w:p w14:paraId="39D58DE2" w14:textId="4A777C5D" w:rsidR="00C76BD7" w:rsidRDefault="00C76BD7">
      <w:pPr>
        <w:pStyle w:val="Tekstopmerking"/>
      </w:pPr>
      <w:r>
        <w:rPr>
          <w:rStyle w:val="Verwijzingopmerking"/>
        </w:rPr>
        <w:annotationRef/>
      </w:r>
      <w:r>
        <w:t>cat</w:t>
      </w:r>
    </w:p>
  </w:comment>
  <w:comment w:id="9" w:author="AvdM/J" w:date="2021-06-13T13:48:00Z" w:initials="AMJ">
    <w:p w14:paraId="3333322B" w14:textId="09C67437" w:rsidR="00C71A15" w:rsidRDefault="00C71A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1-05-01T13:10:00Z" w:initials="AMJ">
    <w:p w14:paraId="76CCAD9D" w14:textId="2F9A7FEB" w:rsidR="008B6FBD" w:rsidRDefault="008B6FBD">
      <w:pPr>
        <w:pStyle w:val="Tekstopmerking"/>
      </w:pPr>
      <w:r>
        <w:rPr>
          <w:rStyle w:val="Verwijzingopmerking"/>
        </w:rPr>
        <w:annotationRef/>
      </w:r>
      <w:r w:rsidR="00CB1919">
        <w:t>scan</w:t>
      </w:r>
    </w:p>
  </w:comment>
  <w:comment w:id="11" w:author="AvdM/J" w:date="2021-05-01T13:12:00Z" w:initials="AMJ">
    <w:p w14:paraId="3FD2197B" w14:textId="467D2C9C" w:rsidR="008B6FBD" w:rsidRDefault="008B6FBD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12" w:author="AvdM/J" w:date="2021-05-01T13:15:00Z" w:initials="AMJ">
    <w:p w14:paraId="43D41540" w14:textId="3D45BC7C" w:rsidR="008B6FBD" w:rsidRDefault="008B6FBD">
      <w:pPr>
        <w:pStyle w:val="Tekstopmerking"/>
      </w:pPr>
      <w:r>
        <w:rPr>
          <w:rStyle w:val="Verwijzingopmerking"/>
        </w:rPr>
        <w:annotationRef/>
      </w:r>
      <w:r w:rsidR="00CB1919">
        <w:rPr>
          <w:rStyle w:val="Verwijzingopmerking"/>
        </w:rPr>
        <w:t>scan</w:t>
      </w:r>
    </w:p>
  </w:comment>
  <w:comment w:id="13" w:author="AvdM/J" w:date="2021-05-01T13:16:00Z" w:initials="AMJ">
    <w:p w14:paraId="514729EB" w14:textId="1725969A" w:rsidR="007E40D8" w:rsidRDefault="007E40D8">
      <w:pPr>
        <w:pStyle w:val="Tekstopmerking"/>
      </w:pPr>
      <w:r>
        <w:rPr>
          <w:rStyle w:val="Verwijzingopmerking"/>
        </w:rPr>
        <w:annotationRef/>
      </w:r>
      <w:r w:rsidR="00CB1919">
        <w:t>scan</w:t>
      </w:r>
    </w:p>
  </w:comment>
  <w:comment w:id="14" w:author="AvdM/J" w:date="2021-05-01T13:17:00Z" w:initials="AMJ">
    <w:p w14:paraId="0899C641" w14:textId="3AC6419A" w:rsidR="007E40D8" w:rsidRDefault="007E40D8">
      <w:pPr>
        <w:pStyle w:val="Tekstopmerking"/>
      </w:pPr>
      <w:r>
        <w:rPr>
          <w:rStyle w:val="Verwijzingopmerking"/>
        </w:rPr>
        <w:annotationRef/>
      </w:r>
      <w:r w:rsidR="00607410">
        <w:t>scan</w:t>
      </w:r>
    </w:p>
  </w:comment>
  <w:comment w:id="15" w:author="AvdM/J" w:date="2021-06-13T13:49:00Z" w:initials="AMJ">
    <w:p w14:paraId="20D56DBC" w14:textId="17B90DB9" w:rsidR="00C71A15" w:rsidRDefault="00C71A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5-01T13:19:00Z" w:initials="AMJ">
    <w:p w14:paraId="707E1B15" w14:textId="561B38DB" w:rsidR="007E40D8" w:rsidRDefault="007E40D8">
      <w:pPr>
        <w:pStyle w:val="Tekstopmerking"/>
      </w:pPr>
      <w:r>
        <w:rPr>
          <w:rStyle w:val="Verwijzingopmerking"/>
        </w:rPr>
        <w:annotationRef/>
      </w:r>
      <w:r w:rsidR="00CB1919">
        <w:t>scan</w:t>
      </w:r>
    </w:p>
  </w:comment>
  <w:comment w:id="17" w:author="AvdM/J" w:date="2021-05-01T13:21:00Z" w:initials="AMJ">
    <w:p w14:paraId="2E0B62EB" w14:textId="35D3EB77" w:rsidR="007E40D8" w:rsidRDefault="007E40D8">
      <w:pPr>
        <w:pStyle w:val="Tekstopmerking"/>
      </w:pPr>
      <w:r>
        <w:rPr>
          <w:rStyle w:val="Verwijzingopmerking"/>
        </w:rPr>
        <w:annotationRef/>
      </w:r>
      <w:r w:rsidR="00CB1919">
        <w:t>scan</w:t>
      </w:r>
    </w:p>
  </w:comment>
  <w:comment w:id="18" w:author="AvdM/J" w:date="2021-05-01T13:23:00Z" w:initials="AMJ">
    <w:p w14:paraId="5D40106B" w14:textId="26BC0CE4" w:rsidR="007E40D8" w:rsidRDefault="007E40D8">
      <w:pPr>
        <w:pStyle w:val="Tekstopmerking"/>
      </w:pPr>
      <w:r>
        <w:rPr>
          <w:rStyle w:val="Verwijzingopmerking"/>
        </w:rPr>
        <w:annotationRef/>
      </w:r>
      <w:r w:rsidR="00CB1919">
        <w:t>scan</w:t>
      </w:r>
    </w:p>
  </w:comment>
  <w:comment w:id="19" w:author="AvdM/J" w:date="2021-06-03T15:35:00Z" w:initials="AMJ">
    <w:p w14:paraId="12B192F6" w14:textId="636F885D" w:rsidR="00064D73" w:rsidRDefault="00064D73">
      <w:pPr>
        <w:pStyle w:val="Tekstopmerking"/>
      </w:pPr>
      <w:r>
        <w:rPr>
          <w:rStyle w:val="Verwijzingopmerking"/>
        </w:rPr>
        <w:annotationRef/>
      </w:r>
      <w:r>
        <w:t>vanaf 0217 valt bovenzijde datum weg</w:t>
      </w:r>
    </w:p>
  </w:comment>
  <w:comment w:id="20" w:author="AvdM/J" w:date="2021-06-13T13:51:00Z" w:initials="AMJ">
    <w:p w14:paraId="11A468AB" w14:textId="5F732962" w:rsidR="00C71A15" w:rsidRDefault="00C71A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6-13T13:52:00Z" w:initials="AMJ">
    <w:p w14:paraId="2174C01F" w14:textId="221DF32F" w:rsidR="00C71A15" w:rsidRDefault="00C71A1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1-05-01T13:26:00Z" w:initials="AMJ">
    <w:p w14:paraId="6958B940" w14:textId="6DD01287" w:rsidR="00891A02" w:rsidRDefault="00891A02">
      <w:pPr>
        <w:pStyle w:val="Tekstopmerking"/>
      </w:pPr>
      <w:r>
        <w:rPr>
          <w:rStyle w:val="Verwijzingopmerking"/>
        </w:rPr>
        <w:annotationRef/>
      </w:r>
      <w:r w:rsidR="00CB1919">
        <w:t>scan</w:t>
      </w:r>
    </w:p>
  </w:comment>
  <w:comment w:id="23" w:author="AvdM/J" w:date="2021-05-01T13:28:00Z" w:initials="AMJ">
    <w:p w14:paraId="059A790D" w14:textId="32C09339" w:rsidR="00891A02" w:rsidRDefault="00891A02">
      <w:pPr>
        <w:pStyle w:val="Tekstopmerking"/>
      </w:pPr>
      <w:r>
        <w:rPr>
          <w:rStyle w:val="Verwijzingopmerking"/>
        </w:rPr>
        <w:annotationRef/>
      </w:r>
      <w:r w:rsidR="00CB1919">
        <w:t>scan</w:t>
      </w:r>
    </w:p>
  </w:comment>
  <w:comment w:id="24" w:author="AvdM/J" w:date="2021-05-01T13:29:00Z" w:initials="AMJ">
    <w:p w14:paraId="6A7E2907" w14:textId="77361469" w:rsidR="00891A02" w:rsidRDefault="00891A02">
      <w:pPr>
        <w:pStyle w:val="Tekstopmerking"/>
      </w:pPr>
      <w:r>
        <w:rPr>
          <w:rStyle w:val="Verwijzingopmerking"/>
        </w:rPr>
        <w:annotationRef/>
      </w:r>
      <w:r w:rsidR="00CB1919">
        <w:t>scan</w:t>
      </w:r>
    </w:p>
  </w:comment>
  <w:comment w:id="25" w:author="AvdM/J" w:date="2021-06-13T13:53:00Z" w:initials="AMJ">
    <w:p w14:paraId="76EB61C1" w14:textId="545FF00B" w:rsidR="00ED227E" w:rsidRDefault="00ED227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1-05-01T13:31:00Z" w:initials="AMJ">
    <w:p w14:paraId="6991A539" w14:textId="62A97897" w:rsidR="006F4328" w:rsidRDefault="006F4328">
      <w:pPr>
        <w:pStyle w:val="Tekstopmerking"/>
      </w:pPr>
      <w:r>
        <w:rPr>
          <w:rStyle w:val="Verwijzingopmerking"/>
        </w:rPr>
        <w:annotationRef/>
      </w:r>
      <w:r w:rsidR="00CA0588">
        <w:t>scan</w:t>
      </w:r>
    </w:p>
  </w:comment>
  <w:comment w:id="27" w:author="AvdM/J" w:date="2021-06-13T14:07:00Z" w:initials="AMJ">
    <w:p w14:paraId="2831313E" w14:textId="1644218C" w:rsidR="004D1E42" w:rsidRDefault="004D1E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1-05-01T17:22:00Z" w:initials="AMJ">
    <w:p w14:paraId="7679CBDE" w14:textId="780A2CF3" w:rsidR="002921C8" w:rsidRDefault="002921C8">
      <w:pPr>
        <w:pStyle w:val="Tekstopmerking"/>
      </w:pPr>
      <w:r>
        <w:rPr>
          <w:rStyle w:val="Verwijzingopmerking"/>
        </w:rPr>
        <w:annotationRef/>
      </w:r>
      <w:r w:rsidR="006D4F5B">
        <w:t>scan</w:t>
      </w:r>
    </w:p>
  </w:comment>
  <w:comment w:id="29" w:author="AvdM/J" w:date="2021-06-13T14:08:00Z" w:initials="AMJ">
    <w:p w14:paraId="2B887595" w14:textId="5AE7CA47" w:rsidR="004D1E42" w:rsidRDefault="004D1E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" w:author="AvdM/J" w:date="2021-06-13T14:09:00Z" w:initials="AMJ">
    <w:p w14:paraId="0744FD6B" w14:textId="1E38B5E8" w:rsidR="004D1E42" w:rsidRDefault="004D1E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1-06-13T14:10:00Z" w:initials="AMJ">
    <w:p w14:paraId="08A2CF6B" w14:textId="7FBB4C85" w:rsidR="004D1E42" w:rsidRDefault="004D1E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1-05-02T14:31:00Z" w:initials="AMJ">
    <w:p w14:paraId="2220977A" w14:textId="53513CD7" w:rsidR="005C5EA9" w:rsidRDefault="005C5EA9">
      <w:pPr>
        <w:pStyle w:val="Tekstopmerking"/>
      </w:pPr>
      <w:r>
        <w:rPr>
          <w:rStyle w:val="Verwijzingopmerking"/>
        </w:rPr>
        <w:annotationRef/>
      </w:r>
      <w:r>
        <w:t>fout: mz 5902 RD 3182 of 5916 PJ 9c</w:t>
      </w:r>
    </w:p>
  </w:comment>
  <w:comment w:id="33" w:author="AvdM/J" w:date="2021-05-01T17:24:00Z" w:initials="AMJ">
    <w:p w14:paraId="3BBD4E83" w14:textId="255C8E7A" w:rsidR="002921C8" w:rsidRDefault="002921C8">
      <w:pPr>
        <w:pStyle w:val="Tekstopmerking"/>
      </w:pPr>
      <w:r>
        <w:rPr>
          <w:rStyle w:val="Verwijzingopmerking"/>
        </w:rPr>
        <w:annotationRef/>
      </w:r>
      <w:r w:rsidR="006D4F5B">
        <w:t>scan</w:t>
      </w:r>
    </w:p>
  </w:comment>
  <w:comment w:id="34" w:author="AvdM/J" w:date="2021-05-01T17:26:00Z" w:initials="AMJ">
    <w:p w14:paraId="707CD733" w14:textId="5C55C569" w:rsidR="002921C8" w:rsidRDefault="002921C8">
      <w:pPr>
        <w:pStyle w:val="Tekstopmerking"/>
      </w:pPr>
      <w:r>
        <w:rPr>
          <w:rStyle w:val="Verwijzingopmerking"/>
        </w:rPr>
        <w:annotationRef/>
      </w:r>
      <w:r w:rsidR="006D4F5B">
        <w:t>scan</w:t>
      </w:r>
    </w:p>
  </w:comment>
  <w:comment w:id="35" w:author="AvdM/J" w:date="2021-05-01T17:27:00Z" w:initials="AMJ">
    <w:p w14:paraId="5233DE8D" w14:textId="0D9596F4" w:rsidR="002921C8" w:rsidRDefault="002921C8">
      <w:pPr>
        <w:pStyle w:val="Tekstopmerking"/>
      </w:pPr>
      <w:r>
        <w:rPr>
          <w:rStyle w:val="Verwijzingopmerking"/>
        </w:rPr>
        <w:annotationRef/>
      </w:r>
      <w:r w:rsidR="006D4F5B">
        <w:t>scan</w:t>
      </w:r>
    </w:p>
  </w:comment>
  <w:comment w:id="36" w:author="AvdM/J" w:date="2021-05-01T17:28:00Z" w:initials="AMJ">
    <w:p w14:paraId="4DE6B2BD" w14:textId="6E0230E8" w:rsidR="002921C8" w:rsidRDefault="002921C8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37" w:author="AvdM/J" w:date="2021-05-01T17:31:00Z" w:initials="AMJ">
    <w:p w14:paraId="417318DB" w14:textId="2D888CFE" w:rsidR="00EA1C2B" w:rsidRDefault="00EA1C2B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38" w:author="AvdM/J" w:date="2021-05-01T17:31:00Z" w:initials="AMJ">
    <w:p w14:paraId="2D20C5D6" w14:textId="62DCA66E" w:rsidR="002921C8" w:rsidRDefault="002921C8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39" w:author="AvdM/J" w:date="2021-05-01T17:33:00Z" w:initials="AMJ">
    <w:p w14:paraId="349D7130" w14:textId="0DC3B52B" w:rsidR="00EA1C2B" w:rsidRDefault="00EA1C2B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40" w:author="AvdM/J" w:date="2021-05-01T17:34:00Z" w:initials="AMJ">
    <w:p w14:paraId="2E52497D" w14:textId="7FEAD643" w:rsidR="00EA1C2B" w:rsidRDefault="00EA1C2B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41" w:author="AvdM/J" w:date="2021-05-01T17:36:00Z" w:initials="AMJ">
    <w:p w14:paraId="4FDECD9B" w14:textId="0234C184" w:rsidR="00EA1C2B" w:rsidRDefault="00EA1C2B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42" w:author="AvdM/J" w:date="2021-06-13T14:11:00Z" w:initials="AMJ">
    <w:p w14:paraId="0AB3B23B" w14:textId="290B690C" w:rsidR="004D1E42" w:rsidRDefault="004D1E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3" w:author="AvdM/J" w:date="2021-05-01T17:37:00Z" w:initials="AMJ">
    <w:p w14:paraId="55884012" w14:textId="3F4D4B80" w:rsidR="00EA1C2B" w:rsidRDefault="00EA1C2B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44" w:author="AvdM/J" w:date="2021-06-13T14:14:00Z" w:initials="AMJ">
    <w:p w14:paraId="605B0964" w14:textId="508ACF46" w:rsidR="004D1E42" w:rsidRDefault="004D1E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1-05-01T17:41:00Z" w:initials="AMJ">
    <w:p w14:paraId="01B3CC86" w14:textId="24624876" w:rsidR="006B626D" w:rsidRDefault="006B626D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46" w:author="AvdM/J" w:date="2021-05-01T17:43:00Z" w:initials="AMJ">
    <w:p w14:paraId="17A297F7" w14:textId="1A098DDB" w:rsidR="002F512D" w:rsidRDefault="002F512D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47" w:author="AvdM/J" w:date="2021-05-01T17:43:00Z" w:initials="AMJ">
    <w:p w14:paraId="0FD8F15D" w14:textId="2FB74064" w:rsidR="002F512D" w:rsidRDefault="002F512D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48" w:author="AvdM/J" w:date="2021-05-01T17:45:00Z" w:initials="AMJ">
    <w:p w14:paraId="0C8A8915" w14:textId="31617B7A" w:rsidR="002F512D" w:rsidRDefault="002F512D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49" w:author="AvdM/J" w:date="2021-05-01T17:46:00Z" w:initials="AMJ">
    <w:p w14:paraId="029C79E2" w14:textId="2CB83A6D" w:rsidR="00571077" w:rsidRDefault="00571077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50" w:author="AvdM/J" w:date="2021-06-13T14:15:00Z" w:initials="AMJ">
    <w:p w14:paraId="55109E19" w14:textId="1547A6D2" w:rsidR="004D1E42" w:rsidRDefault="004D1E4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1-05-01T17:47:00Z" w:initials="AMJ">
    <w:p w14:paraId="4391E8A4" w14:textId="0F000067" w:rsidR="00571077" w:rsidRDefault="00571077">
      <w:pPr>
        <w:pStyle w:val="Tekstopmerking"/>
      </w:pPr>
      <w:r>
        <w:rPr>
          <w:rStyle w:val="Verwijzingopmerking"/>
        </w:rPr>
        <w:annotationRef/>
      </w:r>
      <w:r>
        <w:t>qd</w:t>
      </w:r>
    </w:p>
  </w:comment>
  <w:comment w:id="52" w:author="AvdM/J" w:date="2021-05-01T17:49:00Z" w:initials="AMJ">
    <w:p w14:paraId="676B044A" w14:textId="3BB2EFC7" w:rsidR="00571077" w:rsidRDefault="00571077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53" w:author="AvdM/J" w:date="2021-05-01T17:51:00Z" w:initials="AMJ">
    <w:p w14:paraId="4E406662" w14:textId="796B28EB" w:rsidR="00571077" w:rsidRDefault="00571077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54" w:author="AvdM/J" w:date="2021-05-01T17:51:00Z" w:initials="AMJ">
    <w:p w14:paraId="74BFD883" w14:textId="7FD0AD29" w:rsidR="00571077" w:rsidRDefault="00571077" w:rsidP="00571077">
      <w:pPr>
        <w:pStyle w:val="Tekstopmerking"/>
      </w:pPr>
      <w:r>
        <w:rPr>
          <w:rStyle w:val="Verwijzingopmerking"/>
        </w:rPr>
        <w:annotationRef/>
      </w:r>
      <w:r w:rsidR="005D6C9F">
        <w:t>scan</w:t>
      </w:r>
    </w:p>
  </w:comment>
  <w:comment w:id="55" w:author="AvdM/J" w:date="2021-05-01T17:52:00Z" w:initials="AMJ">
    <w:p w14:paraId="4D928B88" w14:textId="428ABAFE" w:rsidR="00F5100B" w:rsidRDefault="00F5100B">
      <w:pPr>
        <w:pStyle w:val="Tekstopmerking"/>
      </w:pPr>
      <w:r>
        <w:rPr>
          <w:rStyle w:val="Verwijzingopmerking"/>
        </w:rPr>
        <w:annotationRef/>
      </w:r>
      <w:r w:rsidR="00B9596E">
        <w:t>scan</w:t>
      </w:r>
    </w:p>
  </w:comment>
  <w:comment w:id="56" w:author="AvdM/J" w:date="2021-05-01T17:53:00Z" w:initials="AMJ">
    <w:p w14:paraId="1CA4C49D" w14:textId="3A70E8B1" w:rsidR="00F5100B" w:rsidRDefault="00F5100B">
      <w:pPr>
        <w:pStyle w:val="Tekstopmerking"/>
      </w:pPr>
      <w:r>
        <w:rPr>
          <w:rStyle w:val="Verwijzingopmerking"/>
        </w:rPr>
        <w:annotationRef/>
      </w:r>
      <w:r w:rsidR="00B9596E">
        <w:t>scan</w:t>
      </w:r>
    </w:p>
  </w:comment>
  <w:comment w:id="57" w:author="AvdM/J" w:date="2021-06-14T10:25:00Z" w:initials="AMJ">
    <w:p w14:paraId="189B9735" w14:textId="7721FD79" w:rsidR="00B9596E" w:rsidRDefault="00B9596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1-06-13T14:18:00Z" w:initials="AMJ">
    <w:p w14:paraId="0238BE5C" w14:textId="2B635E83" w:rsidR="00A94235" w:rsidRDefault="00A9423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560861" w15:done="0"/>
  <w15:commentEx w15:paraId="55EA44F5" w15:done="0"/>
  <w15:commentEx w15:paraId="60F6B73E" w15:done="0"/>
  <w15:commentEx w15:paraId="2860AE27" w15:done="0"/>
  <w15:commentEx w15:paraId="7F22451E" w15:done="0"/>
  <w15:commentEx w15:paraId="7763D4A7" w15:done="0"/>
  <w15:commentEx w15:paraId="7D8E0499" w15:done="0"/>
  <w15:commentEx w15:paraId="3607FE43" w15:done="0"/>
  <w15:commentEx w15:paraId="39D58DE2" w15:done="0"/>
  <w15:commentEx w15:paraId="3333322B" w15:done="0"/>
  <w15:commentEx w15:paraId="76CCAD9D" w15:done="0"/>
  <w15:commentEx w15:paraId="3FD2197B" w15:done="0"/>
  <w15:commentEx w15:paraId="43D41540" w15:done="0"/>
  <w15:commentEx w15:paraId="514729EB" w15:done="0"/>
  <w15:commentEx w15:paraId="0899C641" w15:done="0"/>
  <w15:commentEx w15:paraId="20D56DBC" w15:done="0"/>
  <w15:commentEx w15:paraId="707E1B15" w15:done="0"/>
  <w15:commentEx w15:paraId="2E0B62EB" w15:done="0"/>
  <w15:commentEx w15:paraId="5D40106B" w15:done="0"/>
  <w15:commentEx w15:paraId="12B192F6" w15:done="0"/>
  <w15:commentEx w15:paraId="11A468AB" w15:done="0"/>
  <w15:commentEx w15:paraId="2174C01F" w15:done="0"/>
  <w15:commentEx w15:paraId="6958B940" w15:done="0"/>
  <w15:commentEx w15:paraId="059A790D" w15:done="0"/>
  <w15:commentEx w15:paraId="6A7E2907" w15:done="0"/>
  <w15:commentEx w15:paraId="76EB61C1" w15:done="0"/>
  <w15:commentEx w15:paraId="6991A539" w15:done="0"/>
  <w15:commentEx w15:paraId="2831313E" w15:done="0"/>
  <w15:commentEx w15:paraId="7679CBDE" w15:done="0"/>
  <w15:commentEx w15:paraId="2B887595" w15:done="0"/>
  <w15:commentEx w15:paraId="0744FD6B" w15:done="0"/>
  <w15:commentEx w15:paraId="08A2CF6B" w15:done="0"/>
  <w15:commentEx w15:paraId="2220977A" w15:done="0"/>
  <w15:commentEx w15:paraId="3BBD4E83" w15:done="0"/>
  <w15:commentEx w15:paraId="707CD733" w15:done="0"/>
  <w15:commentEx w15:paraId="5233DE8D" w15:done="0"/>
  <w15:commentEx w15:paraId="4DE6B2BD" w15:done="0"/>
  <w15:commentEx w15:paraId="417318DB" w15:done="0"/>
  <w15:commentEx w15:paraId="2D20C5D6" w15:done="0"/>
  <w15:commentEx w15:paraId="349D7130" w15:done="0"/>
  <w15:commentEx w15:paraId="2E52497D" w15:done="0"/>
  <w15:commentEx w15:paraId="4FDECD9B" w15:done="0"/>
  <w15:commentEx w15:paraId="0AB3B23B" w15:done="0"/>
  <w15:commentEx w15:paraId="55884012" w15:done="0"/>
  <w15:commentEx w15:paraId="605B0964" w15:done="0"/>
  <w15:commentEx w15:paraId="01B3CC86" w15:done="0"/>
  <w15:commentEx w15:paraId="17A297F7" w15:done="0"/>
  <w15:commentEx w15:paraId="0FD8F15D" w15:done="0"/>
  <w15:commentEx w15:paraId="0C8A8915" w15:done="0"/>
  <w15:commentEx w15:paraId="029C79E2" w15:done="0"/>
  <w15:commentEx w15:paraId="55109E19" w15:done="0"/>
  <w15:commentEx w15:paraId="4391E8A4" w15:done="0"/>
  <w15:commentEx w15:paraId="676B044A" w15:done="0"/>
  <w15:commentEx w15:paraId="4E406662" w15:done="0"/>
  <w15:commentEx w15:paraId="74BFD883" w15:done="0"/>
  <w15:commentEx w15:paraId="4D928B88" w15:done="0"/>
  <w15:commentEx w15:paraId="1CA4C49D" w15:done="0"/>
  <w15:commentEx w15:paraId="189B9735" w15:done="0"/>
  <w15:commentEx w15:paraId="0238BE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08A49" w16cex:dateUtc="2021-06-13T11:44:00Z"/>
  <w16cex:commentExtensible w16cex:durableId="2470DF49" w16cex:dateUtc="2021-06-13T17:47:00Z"/>
  <w16cex:commentExtensible w16cex:durableId="24708ACD" w16cex:dateUtc="2021-06-13T11:46:00Z"/>
  <w16cex:commentExtensible w16cex:durableId="2437CFB1" w16cex:dateUtc="2021-05-01T11:01:00Z"/>
  <w16cex:commentExtensible w16cex:durableId="2437D006" w16cex:dateUtc="2021-05-01T11:03:00Z"/>
  <w16cex:commentExtensible w16cex:durableId="2437D0A9" w16cex:dateUtc="2021-05-01T11:05:00Z"/>
  <w16cex:commentExtensible w16cex:durableId="2437D155" w16cex:dateUtc="2021-05-01T11:08:00Z"/>
  <w16cex:commentExtensible w16cex:durableId="2437D1A6" w16cex:dateUtc="2021-05-01T11:09:00Z"/>
  <w16cex:commentExtensible w16cex:durableId="243815E3" w16cex:dateUtc="2021-05-01T16:01:00Z"/>
  <w16cex:commentExtensible w16cex:durableId="24708B10" w16cex:dateUtc="2021-06-13T11:48:00Z"/>
  <w16cex:commentExtensible w16cex:durableId="2437D1DB" w16cex:dateUtc="2021-05-01T11:10:00Z"/>
  <w16cex:commentExtensible w16cex:durableId="2437D239" w16cex:dateUtc="2021-05-01T11:12:00Z"/>
  <w16cex:commentExtensible w16cex:durableId="2437D2D7" w16cex:dateUtc="2021-05-01T11:15:00Z"/>
  <w16cex:commentExtensible w16cex:durableId="2437D332" w16cex:dateUtc="2021-05-01T11:16:00Z"/>
  <w16cex:commentExtensible w16cex:durableId="2437D378" w16cex:dateUtc="2021-05-01T11:17:00Z"/>
  <w16cex:commentExtensible w16cex:durableId="24708B7A" w16cex:dateUtc="2021-06-13T11:49:00Z"/>
  <w16cex:commentExtensible w16cex:durableId="2437D3DB" w16cex:dateUtc="2021-05-01T11:19:00Z"/>
  <w16cex:commentExtensible w16cex:durableId="2437D469" w16cex:dateUtc="2021-05-01T11:21:00Z"/>
  <w16cex:commentExtensible w16cex:durableId="2437D4DD" w16cex:dateUtc="2021-05-01T11:23:00Z"/>
  <w16cex:commentExtensible w16cex:durableId="24637535" w16cex:dateUtc="2021-06-03T13:35:00Z"/>
  <w16cex:commentExtensible w16cex:durableId="24708BD5" w16cex:dateUtc="2021-06-13T11:51:00Z"/>
  <w16cex:commentExtensible w16cex:durableId="24708C17" w16cex:dateUtc="2021-06-13T11:52:00Z"/>
  <w16cex:commentExtensible w16cex:durableId="2437D56B" w16cex:dateUtc="2021-05-01T11:26:00Z"/>
  <w16cex:commentExtensible w16cex:durableId="2437D5EC" w16cex:dateUtc="2021-05-01T11:28:00Z"/>
  <w16cex:commentExtensible w16cex:durableId="2437D632" w16cex:dateUtc="2021-05-01T11:29:00Z"/>
  <w16cex:commentExtensible w16cex:durableId="24708C61" w16cex:dateUtc="2021-06-13T11:53:00Z"/>
  <w16cex:commentExtensible w16cex:durableId="2437D6C9" w16cex:dateUtc="2021-05-01T11:31:00Z"/>
  <w16cex:commentExtensible w16cex:durableId="24708F97" w16cex:dateUtc="2021-06-13T12:07:00Z"/>
  <w16cex:commentExtensible w16cex:durableId="24380CD3" w16cex:dateUtc="2021-05-01T15:22:00Z"/>
  <w16cex:commentExtensible w16cex:durableId="24708FE2" w16cex:dateUtc="2021-06-13T12:08:00Z"/>
  <w16cex:commentExtensible w16cex:durableId="2470902B" w16cex:dateUtc="2021-06-13T12:09:00Z"/>
  <w16cex:commentExtensible w16cex:durableId="24709066" w16cex:dateUtc="2021-06-13T12:10:00Z"/>
  <w16cex:commentExtensible w16cex:durableId="2439362D" w16cex:dateUtc="2021-05-02T12:31:00Z"/>
  <w16cex:commentExtensible w16cex:durableId="24380D59" w16cex:dateUtc="2021-05-01T15:24:00Z"/>
  <w16cex:commentExtensible w16cex:durableId="24380DB4" w16cex:dateUtc="2021-05-01T15:26:00Z"/>
  <w16cex:commentExtensible w16cex:durableId="24380DFC" w16cex:dateUtc="2021-05-01T15:27:00Z"/>
  <w16cex:commentExtensible w16cex:durableId="24380E5B" w16cex:dateUtc="2021-05-01T15:28:00Z"/>
  <w16cex:commentExtensible w16cex:durableId="24380F03" w16cex:dateUtc="2021-05-01T15:31:00Z"/>
  <w16cex:commentExtensible w16cex:durableId="24380EEF" w16cex:dateUtc="2021-05-01T15:31:00Z"/>
  <w16cex:commentExtensible w16cex:durableId="24380F53" w16cex:dateUtc="2021-05-01T15:33:00Z"/>
  <w16cex:commentExtensible w16cex:durableId="24380F88" w16cex:dateUtc="2021-05-01T15:34:00Z"/>
  <w16cex:commentExtensible w16cex:durableId="24381005" w16cex:dateUtc="2021-05-01T15:36:00Z"/>
  <w16cex:commentExtensible w16cex:durableId="247090AD" w16cex:dateUtc="2021-06-13T12:11:00Z"/>
  <w16cex:commentExtensible w16cex:durableId="24381051" w16cex:dateUtc="2021-05-01T15:37:00Z"/>
  <w16cex:commentExtensible w16cex:durableId="2470914F" w16cex:dateUtc="2021-06-13T12:14:00Z"/>
  <w16cex:commentExtensible w16cex:durableId="2438115A" w16cex:dateUtc="2021-05-01T15:41:00Z"/>
  <w16cex:commentExtensible w16cex:durableId="243811A9" w16cex:dateUtc="2021-05-01T15:43:00Z"/>
  <w16cex:commentExtensible w16cex:durableId="243811DF" w16cex:dateUtc="2021-05-01T15:43:00Z"/>
  <w16cex:commentExtensible w16cex:durableId="2438122C" w16cex:dateUtc="2021-05-01T15:45:00Z"/>
  <w16cex:commentExtensible w16cex:durableId="2438126B" w16cex:dateUtc="2021-05-01T15:46:00Z"/>
  <w16cex:commentExtensible w16cex:durableId="24709193" w16cex:dateUtc="2021-06-13T12:15:00Z"/>
  <w16cex:commentExtensible w16cex:durableId="243812BF" w16cex:dateUtc="2021-05-01T15:47:00Z"/>
  <w16cex:commentExtensible w16cex:durableId="24381321" w16cex:dateUtc="2021-05-01T15:49:00Z"/>
  <w16cex:commentExtensible w16cex:durableId="24381393" w16cex:dateUtc="2021-05-01T15:51:00Z"/>
  <w16cex:commentExtensible w16cex:durableId="2438139E" w16cex:dateUtc="2021-05-01T15:51:00Z"/>
  <w16cex:commentExtensible w16cex:durableId="243813EC" w16cex:dateUtc="2021-05-01T15:52:00Z"/>
  <w16cex:commentExtensible w16cex:durableId="24381417" w16cex:dateUtc="2021-05-01T15:53:00Z"/>
  <w16cex:commentExtensible w16cex:durableId="2471AD32" w16cex:dateUtc="2021-06-14T08:25:00Z"/>
  <w16cex:commentExtensible w16cex:durableId="24709229" w16cex:dateUtc="2021-06-13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560861" w16cid:durableId="24708A49"/>
  <w16cid:commentId w16cid:paraId="55EA44F5" w16cid:durableId="2470DF49"/>
  <w16cid:commentId w16cid:paraId="60F6B73E" w16cid:durableId="24708ACD"/>
  <w16cid:commentId w16cid:paraId="2860AE27" w16cid:durableId="2437CFB1"/>
  <w16cid:commentId w16cid:paraId="7F22451E" w16cid:durableId="2437D006"/>
  <w16cid:commentId w16cid:paraId="7763D4A7" w16cid:durableId="2437D0A9"/>
  <w16cid:commentId w16cid:paraId="7D8E0499" w16cid:durableId="2437D155"/>
  <w16cid:commentId w16cid:paraId="3607FE43" w16cid:durableId="2437D1A6"/>
  <w16cid:commentId w16cid:paraId="39D58DE2" w16cid:durableId="243815E3"/>
  <w16cid:commentId w16cid:paraId="3333322B" w16cid:durableId="24708B10"/>
  <w16cid:commentId w16cid:paraId="76CCAD9D" w16cid:durableId="2437D1DB"/>
  <w16cid:commentId w16cid:paraId="3FD2197B" w16cid:durableId="2437D239"/>
  <w16cid:commentId w16cid:paraId="43D41540" w16cid:durableId="2437D2D7"/>
  <w16cid:commentId w16cid:paraId="514729EB" w16cid:durableId="2437D332"/>
  <w16cid:commentId w16cid:paraId="0899C641" w16cid:durableId="2437D378"/>
  <w16cid:commentId w16cid:paraId="20D56DBC" w16cid:durableId="24708B7A"/>
  <w16cid:commentId w16cid:paraId="707E1B15" w16cid:durableId="2437D3DB"/>
  <w16cid:commentId w16cid:paraId="2E0B62EB" w16cid:durableId="2437D469"/>
  <w16cid:commentId w16cid:paraId="5D40106B" w16cid:durableId="2437D4DD"/>
  <w16cid:commentId w16cid:paraId="12B192F6" w16cid:durableId="24637535"/>
  <w16cid:commentId w16cid:paraId="11A468AB" w16cid:durableId="24708BD5"/>
  <w16cid:commentId w16cid:paraId="2174C01F" w16cid:durableId="24708C17"/>
  <w16cid:commentId w16cid:paraId="6958B940" w16cid:durableId="2437D56B"/>
  <w16cid:commentId w16cid:paraId="059A790D" w16cid:durableId="2437D5EC"/>
  <w16cid:commentId w16cid:paraId="6A7E2907" w16cid:durableId="2437D632"/>
  <w16cid:commentId w16cid:paraId="76EB61C1" w16cid:durableId="24708C61"/>
  <w16cid:commentId w16cid:paraId="6991A539" w16cid:durableId="2437D6C9"/>
  <w16cid:commentId w16cid:paraId="2831313E" w16cid:durableId="24708F97"/>
  <w16cid:commentId w16cid:paraId="7679CBDE" w16cid:durableId="24380CD3"/>
  <w16cid:commentId w16cid:paraId="2B887595" w16cid:durableId="24708FE2"/>
  <w16cid:commentId w16cid:paraId="0744FD6B" w16cid:durableId="2470902B"/>
  <w16cid:commentId w16cid:paraId="08A2CF6B" w16cid:durableId="24709066"/>
  <w16cid:commentId w16cid:paraId="2220977A" w16cid:durableId="2439362D"/>
  <w16cid:commentId w16cid:paraId="3BBD4E83" w16cid:durableId="24380D59"/>
  <w16cid:commentId w16cid:paraId="707CD733" w16cid:durableId="24380DB4"/>
  <w16cid:commentId w16cid:paraId="5233DE8D" w16cid:durableId="24380DFC"/>
  <w16cid:commentId w16cid:paraId="4DE6B2BD" w16cid:durableId="24380E5B"/>
  <w16cid:commentId w16cid:paraId="417318DB" w16cid:durableId="24380F03"/>
  <w16cid:commentId w16cid:paraId="2D20C5D6" w16cid:durableId="24380EEF"/>
  <w16cid:commentId w16cid:paraId="349D7130" w16cid:durableId="24380F53"/>
  <w16cid:commentId w16cid:paraId="2E52497D" w16cid:durableId="24380F88"/>
  <w16cid:commentId w16cid:paraId="4FDECD9B" w16cid:durableId="24381005"/>
  <w16cid:commentId w16cid:paraId="0AB3B23B" w16cid:durableId="247090AD"/>
  <w16cid:commentId w16cid:paraId="55884012" w16cid:durableId="24381051"/>
  <w16cid:commentId w16cid:paraId="605B0964" w16cid:durableId="2470914F"/>
  <w16cid:commentId w16cid:paraId="01B3CC86" w16cid:durableId="2438115A"/>
  <w16cid:commentId w16cid:paraId="17A297F7" w16cid:durableId="243811A9"/>
  <w16cid:commentId w16cid:paraId="0FD8F15D" w16cid:durableId="243811DF"/>
  <w16cid:commentId w16cid:paraId="0C8A8915" w16cid:durableId="2438122C"/>
  <w16cid:commentId w16cid:paraId="029C79E2" w16cid:durableId="2438126B"/>
  <w16cid:commentId w16cid:paraId="55109E19" w16cid:durableId="24709193"/>
  <w16cid:commentId w16cid:paraId="4391E8A4" w16cid:durableId="243812BF"/>
  <w16cid:commentId w16cid:paraId="676B044A" w16cid:durableId="24381321"/>
  <w16cid:commentId w16cid:paraId="4E406662" w16cid:durableId="24381393"/>
  <w16cid:commentId w16cid:paraId="74BFD883" w16cid:durableId="2438139E"/>
  <w16cid:commentId w16cid:paraId="4D928B88" w16cid:durableId="243813EC"/>
  <w16cid:commentId w16cid:paraId="1CA4C49D" w16cid:durableId="24381417"/>
  <w16cid:commentId w16cid:paraId="189B9735" w16cid:durableId="2471AD32"/>
  <w16cid:commentId w16cid:paraId="0238BE5C" w16cid:durableId="247092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14B3" w14:textId="77777777" w:rsidR="00966441" w:rsidRDefault="0096644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5EAFFDB" w14:textId="77777777" w:rsidR="00966441" w:rsidRDefault="00966441">
      <w:r>
        <w:rPr>
          <w:rFonts w:cs="Times New Roman"/>
          <w:sz w:val="20"/>
        </w:rPr>
        <w:t xml:space="preserve"> </w:t>
      </w:r>
    </w:p>
  </w:endnote>
  <w:endnote w:type="continuationNotice" w:id="1">
    <w:p w14:paraId="34A70A13" w14:textId="77777777" w:rsidR="00966441" w:rsidRDefault="0096644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208F8E0E" w:rsidR="0011435F" w:rsidRDefault="0011435F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BC1680">
      <w:rPr>
        <w:rFonts w:ascii="Arial" w:hAnsi="Arial" w:cs="Arial"/>
        <w:spacing w:val="-3"/>
        <w:sz w:val="16"/>
        <w:lang w:val="en-US"/>
      </w:rPr>
      <w:t>16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6E95" w14:textId="77777777" w:rsidR="00966441" w:rsidRDefault="00966441">
      <w:r>
        <w:rPr>
          <w:rFonts w:cs="Times New Roman"/>
          <w:sz w:val="20"/>
        </w:rPr>
        <w:separator/>
      </w:r>
    </w:p>
  </w:footnote>
  <w:footnote w:type="continuationSeparator" w:id="0">
    <w:p w14:paraId="027559A0" w14:textId="77777777" w:rsidR="00966441" w:rsidRDefault="00966441" w:rsidP="00854F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16F66"/>
    <w:rsid w:val="00023DCD"/>
    <w:rsid w:val="000302C8"/>
    <w:rsid w:val="0003174B"/>
    <w:rsid w:val="000403BB"/>
    <w:rsid w:val="00052744"/>
    <w:rsid w:val="00064D73"/>
    <w:rsid w:val="000D0023"/>
    <w:rsid w:val="000D483A"/>
    <w:rsid w:val="0011435F"/>
    <w:rsid w:val="00120ADF"/>
    <w:rsid w:val="001351D1"/>
    <w:rsid w:val="00141277"/>
    <w:rsid w:val="001856AD"/>
    <w:rsid w:val="00196F0C"/>
    <w:rsid w:val="001B01A7"/>
    <w:rsid w:val="001B585E"/>
    <w:rsid w:val="001D0ABF"/>
    <w:rsid w:val="002369D9"/>
    <w:rsid w:val="00262721"/>
    <w:rsid w:val="002734A1"/>
    <w:rsid w:val="00275BE9"/>
    <w:rsid w:val="00276717"/>
    <w:rsid w:val="002921C8"/>
    <w:rsid w:val="002E27CC"/>
    <w:rsid w:val="002F512D"/>
    <w:rsid w:val="003142F0"/>
    <w:rsid w:val="00314F81"/>
    <w:rsid w:val="003310AC"/>
    <w:rsid w:val="00345E14"/>
    <w:rsid w:val="003D573B"/>
    <w:rsid w:val="003D6FF0"/>
    <w:rsid w:val="003F0720"/>
    <w:rsid w:val="003F54D7"/>
    <w:rsid w:val="00405D33"/>
    <w:rsid w:val="00432198"/>
    <w:rsid w:val="00432C1A"/>
    <w:rsid w:val="00447450"/>
    <w:rsid w:val="00455E3E"/>
    <w:rsid w:val="00477A0F"/>
    <w:rsid w:val="00484C34"/>
    <w:rsid w:val="004A1983"/>
    <w:rsid w:val="004D1E42"/>
    <w:rsid w:val="004D364A"/>
    <w:rsid w:val="004E3B95"/>
    <w:rsid w:val="0054735B"/>
    <w:rsid w:val="00550F8F"/>
    <w:rsid w:val="00571077"/>
    <w:rsid w:val="005928C0"/>
    <w:rsid w:val="005A52B8"/>
    <w:rsid w:val="005C358B"/>
    <w:rsid w:val="005C5EA9"/>
    <w:rsid w:val="005D0688"/>
    <w:rsid w:val="005D6C9F"/>
    <w:rsid w:val="00607410"/>
    <w:rsid w:val="00624895"/>
    <w:rsid w:val="00640CFD"/>
    <w:rsid w:val="0064192D"/>
    <w:rsid w:val="006B5198"/>
    <w:rsid w:val="006B626D"/>
    <w:rsid w:val="006D4F5B"/>
    <w:rsid w:val="006F4328"/>
    <w:rsid w:val="0071082B"/>
    <w:rsid w:val="00747B13"/>
    <w:rsid w:val="00751851"/>
    <w:rsid w:val="007D0847"/>
    <w:rsid w:val="007D2F65"/>
    <w:rsid w:val="007E40D8"/>
    <w:rsid w:val="007E47CC"/>
    <w:rsid w:val="007F1B35"/>
    <w:rsid w:val="007F5B7D"/>
    <w:rsid w:val="008120C3"/>
    <w:rsid w:val="00854F7E"/>
    <w:rsid w:val="0087657E"/>
    <w:rsid w:val="00891A02"/>
    <w:rsid w:val="008A22A4"/>
    <w:rsid w:val="008B6FBD"/>
    <w:rsid w:val="008C3591"/>
    <w:rsid w:val="008D0E0C"/>
    <w:rsid w:val="008D1065"/>
    <w:rsid w:val="008E2FA9"/>
    <w:rsid w:val="00900923"/>
    <w:rsid w:val="009406BA"/>
    <w:rsid w:val="00946ABB"/>
    <w:rsid w:val="00962191"/>
    <w:rsid w:val="0096610B"/>
    <w:rsid w:val="00966441"/>
    <w:rsid w:val="009B55B0"/>
    <w:rsid w:val="009E3CF1"/>
    <w:rsid w:val="00A3164C"/>
    <w:rsid w:val="00A94235"/>
    <w:rsid w:val="00AA32D0"/>
    <w:rsid w:val="00AA4149"/>
    <w:rsid w:val="00AD438C"/>
    <w:rsid w:val="00AD5126"/>
    <w:rsid w:val="00B51BCA"/>
    <w:rsid w:val="00B61E93"/>
    <w:rsid w:val="00B9457F"/>
    <w:rsid w:val="00B9596E"/>
    <w:rsid w:val="00BC1176"/>
    <w:rsid w:val="00BC1377"/>
    <w:rsid w:val="00BC1680"/>
    <w:rsid w:val="00BF7908"/>
    <w:rsid w:val="00C479F9"/>
    <w:rsid w:val="00C54869"/>
    <w:rsid w:val="00C71A15"/>
    <w:rsid w:val="00C76BD7"/>
    <w:rsid w:val="00C80E0E"/>
    <w:rsid w:val="00C84455"/>
    <w:rsid w:val="00CA0588"/>
    <w:rsid w:val="00CB1919"/>
    <w:rsid w:val="00CB47D5"/>
    <w:rsid w:val="00CE2E3C"/>
    <w:rsid w:val="00D075E0"/>
    <w:rsid w:val="00D303EF"/>
    <w:rsid w:val="00D46BEA"/>
    <w:rsid w:val="00D50AC5"/>
    <w:rsid w:val="00D511D3"/>
    <w:rsid w:val="00D575A0"/>
    <w:rsid w:val="00D80461"/>
    <w:rsid w:val="00D91063"/>
    <w:rsid w:val="00DF50ED"/>
    <w:rsid w:val="00E024A9"/>
    <w:rsid w:val="00E3463C"/>
    <w:rsid w:val="00E37183"/>
    <w:rsid w:val="00E4175E"/>
    <w:rsid w:val="00E612C7"/>
    <w:rsid w:val="00EA1C2B"/>
    <w:rsid w:val="00EC00A7"/>
    <w:rsid w:val="00ED227E"/>
    <w:rsid w:val="00F40612"/>
    <w:rsid w:val="00F5100B"/>
    <w:rsid w:val="00F80FB9"/>
    <w:rsid w:val="00FD1938"/>
    <w:rsid w:val="00FE62F1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43</Pages>
  <Words>5320</Words>
  <Characters>29265</Characters>
  <Application>Microsoft Office Word</Application>
  <DocSecurity>0</DocSecurity>
  <Lines>243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34516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22</cp:revision>
  <dcterms:created xsi:type="dcterms:W3CDTF">2021-05-01T15:40:00Z</dcterms:created>
  <dcterms:modified xsi:type="dcterms:W3CDTF">2021-06-16T10:20:00Z</dcterms:modified>
</cp:coreProperties>
</file>