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56E" w14:textId="3C2BD1F3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0999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2E0C0664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131B6D9D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6B825347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0FF7B5D4" w:rsidR="0003174B" w:rsidRPr="000C30E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004</w:t>
      </w:r>
      <w:r w:rsidR="000C30EE">
        <w:rPr>
          <w:rFonts w:ascii="Arial" w:hAnsi="Arial" w:cs="Arial"/>
          <w:sz w:val="18"/>
        </w:rPr>
        <w:tab/>
        <w:t>SIMONSHAVEN</w:t>
      </w:r>
      <w:r w:rsidR="000C30EE">
        <w:rPr>
          <w:rFonts w:ascii="Arial" w:hAnsi="Arial" w:cs="Arial"/>
          <w:sz w:val="18"/>
        </w:rPr>
        <w:tab/>
      </w:r>
      <w:r w:rsidR="000C30EE">
        <w:rPr>
          <w:rFonts w:ascii="Arial" w:hAnsi="Arial" w:cs="Arial"/>
          <w:sz w:val="18"/>
        </w:rPr>
        <w:tab/>
        <w:t>Wevelsweg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09512193" w:rsidR="0003174B" w:rsidRDefault="000C30E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3212 LW 219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0E4853D9" w:rsidR="0003174B" w:rsidRDefault="000C30E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1119</w:t>
            </w:r>
          </w:p>
        </w:tc>
      </w:tr>
    </w:tbl>
    <w:p w14:paraId="2200178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1BFE9733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AABF6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69281508" w:rsidR="0003174B" w:rsidRPr="00A61F8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006</w:t>
      </w:r>
      <w:r w:rsidR="00A61F8A">
        <w:rPr>
          <w:rFonts w:ascii="Arial" w:hAnsi="Arial" w:cs="Arial"/>
          <w:sz w:val="18"/>
        </w:rPr>
        <w:tab/>
        <w:t>VELP</w:t>
      </w:r>
      <w:r w:rsidR="00A61F8A">
        <w:rPr>
          <w:rFonts w:ascii="Arial" w:hAnsi="Arial" w:cs="Arial"/>
          <w:sz w:val="18"/>
        </w:rPr>
        <w:tab/>
        <w:t>SHO centra voor medische diagnostiek</w:t>
      </w:r>
      <w:r w:rsidR="00A61F8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44E53CB9" w:rsidR="0003174B" w:rsidRDefault="00A61F8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6880 AG 261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1A0DE42A" w:rsidR="0003174B" w:rsidRDefault="00A61F8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4302600D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48D58D32" w:rsidR="0003174B" w:rsidRPr="009602F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007</w:t>
      </w:r>
      <w:r w:rsidR="009602F1">
        <w:rPr>
          <w:rFonts w:ascii="Arial" w:hAnsi="Arial" w:cs="Arial"/>
          <w:sz w:val="18"/>
        </w:rPr>
        <w:tab/>
        <w:t>KROMMENIE</w:t>
      </w:r>
      <w:r w:rsidR="009602F1">
        <w:rPr>
          <w:rFonts w:ascii="Arial" w:hAnsi="Arial" w:cs="Arial"/>
          <w:sz w:val="18"/>
        </w:rPr>
        <w:tab/>
      </w:r>
      <w:r w:rsidR="009602F1">
        <w:rPr>
          <w:rFonts w:ascii="Arial" w:hAnsi="Arial" w:cs="Arial"/>
          <w:sz w:val="18"/>
        </w:rPr>
        <w:tab/>
        <w:t>Vlietsend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387903FE" w:rsidR="0003174B" w:rsidRDefault="009602F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1561 AA 9 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31370A5E" w:rsidR="0003174B" w:rsidRDefault="009602F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0117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57F299E8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41A2AACA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5417D5F6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1D03229B" w:rsidR="0003174B" w:rsidRPr="00FE0BE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010</w:t>
      </w:r>
      <w:r w:rsidR="00FE0BED">
        <w:rPr>
          <w:rFonts w:ascii="Arial" w:hAnsi="Arial" w:cs="Arial"/>
          <w:b/>
          <w:bCs/>
          <w:sz w:val="18"/>
        </w:rPr>
        <w:tab/>
      </w:r>
      <w:r w:rsidR="00FE0BED">
        <w:rPr>
          <w:rFonts w:ascii="Arial" w:hAnsi="Arial" w:cs="Arial"/>
          <w:sz w:val="18"/>
        </w:rPr>
        <w:t>BOVENKARSPEL</w:t>
      </w:r>
      <w:r w:rsidR="00FE0BED">
        <w:rPr>
          <w:rFonts w:ascii="Arial" w:hAnsi="Arial" w:cs="Arial"/>
          <w:sz w:val="18"/>
        </w:rPr>
        <w:tab/>
      </w:r>
      <w:r w:rsidR="00A61F8A">
        <w:rPr>
          <w:rFonts w:ascii="Arial" w:hAnsi="Arial" w:cs="Arial"/>
          <w:sz w:val="18"/>
        </w:rPr>
        <w:t>Enra</w:t>
      </w:r>
      <w:r w:rsidR="004A31FC">
        <w:rPr>
          <w:rFonts w:ascii="Arial" w:hAnsi="Arial" w:cs="Arial"/>
          <w:sz w:val="18"/>
        </w:rPr>
        <w:t xml:space="preserve"> </w:t>
      </w:r>
      <w:r w:rsidR="009602F1">
        <w:rPr>
          <w:rFonts w:ascii="Arial" w:hAnsi="Arial" w:cs="Arial"/>
          <w:sz w:val="18"/>
        </w:rPr>
        <w:t xml:space="preserve">verzekeringen </w:t>
      </w:r>
      <w:r w:rsidR="004A31FC">
        <w:rPr>
          <w:rFonts w:ascii="Arial" w:hAnsi="Arial" w:cs="Arial"/>
          <w:sz w:val="18"/>
        </w:rPr>
        <w:t>(Grootebroek)</w:t>
      </w:r>
      <w:r w:rsidR="00FE0BE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5F4E2B9E" w:rsidR="0003174B" w:rsidRDefault="00FE0BE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1610 AE 210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65433147" w:rsidR="0003174B" w:rsidRDefault="00A61F8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0714-1</w:t>
            </w:r>
            <w:r w:rsidR="007B64E2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6D7A3D8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45AE9073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55FF1594" w:rsidR="0003174B" w:rsidRPr="00FE0BE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012</w:t>
      </w:r>
      <w:r w:rsidR="00FE0BED">
        <w:rPr>
          <w:rFonts w:ascii="Arial" w:hAnsi="Arial" w:cs="Arial"/>
          <w:b/>
          <w:bCs/>
          <w:sz w:val="18"/>
        </w:rPr>
        <w:tab/>
      </w:r>
      <w:r w:rsidR="00FE0BED">
        <w:rPr>
          <w:rFonts w:ascii="Arial" w:hAnsi="Arial" w:cs="Arial"/>
          <w:sz w:val="18"/>
        </w:rPr>
        <w:t>HOODDORP</w:t>
      </w:r>
      <w:r w:rsidR="00FE0BED">
        <w:rPr>
          <w:rFonts w:ascii="Arial" w:hAnsi="Arial" w:cs="Arial"/>
          <w:sz w:val="18"/>
        </w:rPr>
        <w:tab/>
      </w:r>
      <w:r w:rsidR="000C30EE">
        <w:rPr>
          <w:rFonts w:ascii="Arial" w:hAnsi="Arial" w:cs="Arial"/>
          <w:sz w:val="18"/>
        </w:rPr>
        <w:t>Youngcapital bv</w:t>
      </w:r>
      <w:r w:rsidR="00FE0BED">
        <w:rPr>
          <w:rFonts w:ascii="Arial" w:hAnsi="Arial" w:cs="Arial"/>
          <w:sz w:val="18"/>
        </w:rPr>
        <w:tab/>
        <w:t>Siriusdreef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35EBBAE3" w:rsidR="0003174B" w:rsidRDefault="00FE0BE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2132 WT 12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61946851" w:rsidR="0003174B" w:rsidRDefault="00FE0BE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  <w:r w:rsidR="009602F1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0E915506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4E3FA097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9632B0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075D6C42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EDC66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21EF9985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03411EE6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052A6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7D3B4433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FCB9C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53130BCD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6F5DDF39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43321CD7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6158D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1FB82A78" w:rsidR="0003174B" w:rsidRPr="00FE0BE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021</w:t>
      </w:r>
      <w:r w:rsidR="00FE0BED">
        <w:rPr>
          <w:rFonts w:ascii="Arial" w:hAnsi="Arial" w:cs="Arial"/>
          <w:b/>
          <w:bCs/>
          <w:sz w:val="18"/>
        </w:rPr>
        <w:tab/>
      </w:r>
      <w:r w:rsidR="00FE0BED">
        <w:rPr>
          <w:rFonts w:ascii="Arial" w:hAnsi="Arial" w:cs="Arial"/>
          <w:sz w:val="18"/>
        </w:rPr>
        <w:t>NIJVERDAL</w:t>
      </w:r>
      <w:r w:rsidR="00FE0BED">
        <w:rPr>
          <w:rFonts w:ascii="Arial" w:hAnsi="Arial" w:cs="Arial"/>
          <w:sz w:val="18"/>
        </w:rPr>
        <w:tab/>
      </w:r>
      <w:r w:rsidR="00A61F8A">
        <w:rPr>
          <w:rFonts w:ascii="Arial" w:hAnsi="Arial" w:cs="Arial"/>
          <w:sz w:val="18"/>
        </w:rPr>
        <w:t>Nemaco bouwmachines</w:t>
      </w:r>
      <w:r w:rsidR="00FE0BE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74203A6" w:rsidR="0003174B" w:rsidRDefault="00FE0BE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7440 AC 106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6B4697FB" w:rsidR="0003174B" w:rsidRDefault="00A61F8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0814-0116</w:t>
            </w:r>
          </w:p>
        </w:tc>
      </w:tr>
    </w:tbl>
    <w:p w14:paraId="6C6B29BB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4C64C843" w:rsidR="0003174B" w:rsidRPr="00FE0BE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022</w:t>
      </w:r>
      <w:r w:rsidR="00FE0BED">
        <w:rPr>
          <w:rFonts w:ascii="Arial" w:hAnsi="Arial" w:cs="Arial"/>
          <w:b/>
          <w:bCs/>
          <w:sz w:val="18"/>
        </w:rPr>
        <w:tab/>
      </w:r>
      <w:r w:rsidR="00FE0BED">
        <w:rPr>
          <w:rFonts w:ascii="Arial" w:hAnsi="Arial" w:cs="Arial"/>
          <w:sz w:val="18"/>
        </w:rPr>
        <w:t>BARENDRECHT</w:t>
      </w:r>
      <w:r w:rsidR="00FE0BED">
        <w:rPr>
          <w:rFonts w:ascii="Arial" w:hAnsi="Arial" w:cs="Arial"/>
          <w:sz w:val="18"/>
        </w:rPr>
        <w:tab/>
      </w:r>
      <w:r w:rsidR="00A61F8A">
        <w:rPr>
          <w:rFonts w:ascii="Arial" w:hAnsi="Arial" w:cs="Arial"/>
          <w:sz w:val="18"/>
        </w:rPr>
        <w:t>Eekels pompen bv</w:t>
      </w:r>
      <w:r w:rsidR="00FE0BE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516399E4" w:rsidR="0003174B" w:rsidRDefault="00FE0BE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2990 AG 299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164D8B5E" w:rsidR="0003174B" w:rsidRDefault="009602F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0614-</w:t>
            </w:r>
            <w:r w:rsidR="00FE0BED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07583881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51EE9B86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15EA1EBB" w:rsidR="0003174B" w:rsidRPr="00A61F8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03174B">
        <w:rPr>
          <w:rFonts w:ascii="Arial" w:hAnsi="Arial" w:cs="Arial"/>
          <w:b/>
          <w:bCs/>
          <w:sz w:val="18"/>
        </w:rPr>
        <w:t>024</w:t>
      </w:r>
      <w:r w:rsidR="00A61F8A">
        <w:rPr>
          <w:rFonts w:ascii="Arial" w:hAnsi="Arial" w:cs="Arial"/>
          <w:sz w:val="18"/>
        </w:rPr>
        <w:tab/>
        <w:t>EDE</w:t>
      </w:r>
      <w:r w:rsidR="00A61F8A">
        <w:rPr>
          <w:rFonts w:ascii="Arial" w:hAnsi="Arial" w:cs="Arial"/>
          <w:sz w:val="18"/>
        </w:rPr>
        <w:tab/>
      </w:r>
      <w:r w:rsidR="00A61F8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E14E495" w:rsidR="0003174B" w:rsidRDefault="00A61F8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6710 BJ 355 (€PostNL) # BBK ® (lijn) BRIEFKASTEN BELPANELEN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20937C31" w:rsidR="0003174B" w:rsidRDefault="009602F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0116-</w:t>
            </w:r>
            <w:r w:rsidR="00A61F8A">
              <w:rPr>
                <w:rFonts w:ascii="Arial" w:hAnsi="Arial" w:cs="Arial"/>
                <w:sz w:val="18"/>
              </w:rPr>
              <w:t>0</w:t>
            </w:r>
            <w:r w:rsidR="007B64E2">
              <w:rPr>
                <w:rFonts w:ascii="Arial" w:hAnsi="Arial" w:cs="Arial"/>
                <w:sz w:val="18"/>
              </w:rPr>
              <w:t>9</w:t>
            </w:r>
            <w:r w:rsidR="00A61F8A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10782E5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1ED48E5A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1A7C07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6F587F23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73805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2985633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56CF0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0921C5A3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2C34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1277C106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5D08146D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387419DC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A725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70D288C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058C3C5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B09B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73C0CD05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B0761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27153D41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724B1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2A343930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B66F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234AF324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1F14D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78D518A2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68701283" w:rsidR="0003174B" w:rsidRPr="00A61F8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A61F8A">
        <w:rPr>
          <w:rFonts w:ascii="Arial" w:hAnsi="Arial" w:cs="Arial"/>
          <w:sz w:val="18"/>
        </w:rPr>
        <w:tab/>
        <w:t>LEIDEN</w:t>
      </w:r>
      <w:r w:rsidR="00A61F8A">
        <w:rPr>
          <w:rFonts w:ascii="Arial" w:hAnsi="Arial" w:cs="Arial"/>
          <w:sz w:val="18"/>
        </w:rPr>
        <w:tab/>
        <w:t>De Bink drukwerk</w:t>
      </w:r>
      <w:r w:rsidR="00A61F8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511782E4" w:rsidR="0003174B" w:rsidRDefault="00A61F8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2300 AK 425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051322B0" w:rsidR="0003174B" w:rsidRDefault="00A61F8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0714-0615</w:t>
            </w:r>
          </w:p>
        </w:tc>
      </w:tr>
    </w:tbl>
    <w:p w14:paraId="3089ADF5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65E06EBC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1C7EB589" w:rsidR="0003174B" w:rsidRPr="00A0762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041</w:t>
      </w:r>
      <w:r w:rsidR="00A07625">
        <w:rPr>
          <w:rFonts w:ascii="Arial" w:hAnsi="Arial" w:cs="Arial"/>
          <w:sz w:val="18"/>
        </w:rPr>
        <w:tab/>
        <w:t>ROTTERDAM</w:t>
      </w:r>
      <w:r w:rsidR="00A07625">
        <w:rPr>
          <w:rFonts w:ascii="Arial" w:hAnsi="Arial" w:cs="Arial"/>
          <w:sz w:val="18"/>
        </w:rPr>
        <w:tab/>
      </w:r>
      <w:r w:rsidR="00A07625">
        <w:rPr>
          <w:rFonts w:ascii="Arial" w:hAnsi="Arial" w:cs="Arial"/>
          <w:sz w:val="18"/>
        </w:rPr>
        <w:tab/>
        <w:t>Beukelsdijk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5581E570" w:rsidR="0003174B" w:rsidRDefault="00A0762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3021 AE 107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2C523790" w:rsidR="0003174B" w:rsidRDefault="00A0762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0315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0EA1F793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08AB4A5A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A175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51DE67C2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16A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05A0C91E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57D2322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610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77BF63F0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9F380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6DE2CFF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0F07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19C29AF1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08E4B75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4D5C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2BE5E194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A651ED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343805E0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CDB1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65FA008D" w:rsidR="0003174B" w:rsidRPr="007B64E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052</w:t>
      </w:r>
      <w:r w:rsidR="007B64E2">
        <w:rPr>
          <w:rFonts w:ascii="Arial" w:hAnsi="Arial" w:cs="Arial"/>
          <w:sz w:val="18"/>
        </w:rPr>
        <w:tab/>
        <w:t>WERKENDAM</w:t>
      </w:r>
      <w:r w:rsidR="007B64E2">
        <w:rPr>
          <w:rFonts w:ascii="Arial" w:hAnsi="Arial" w:cs="Arial"/>
          <w:sz w:val="18"/>
        </w:rPr>
        <w:tab/>
        <w:t>Hoogendoorn maritieme betimmeringen</w:t>
      </w:r>
      <w:r w:rsidR="007B64E2">
        <w:rPr>
          <w:rFonts w:ascii="Arial" w:hAnsi="Arial" w:cs="Arial"/>
          <w:sz w:val="18"/>
        </w:rPr>
        <w:tab/>
        <w:t>Beatrixhaven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8422F1E" w:rsidR="0003174B" w:rsidRDefault="007B64E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4251 NK 35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2A8374F4" w:rsidR="0003174B" w:rsidRDefault="007B64E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0915-1115</w:t>
            </w:r>
          </w:p>
        </w:tc>
      </w:tr>
    </w:tbl>
    <w:p w14:paraId="51F16F30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54F23910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A4E0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41B1EC4E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623AFA6" w:rsidR="0003174B" w:rsidRPr="003A681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055</w:t>
      </w:r>
      <w:r w:rsidR="003A6816">
        <w:rPr>
          <w:rFonts w:ascii="Arial" w:hAnsi="Arial" w:cs="Arial"/>
          <w:sz w:val="18"/>
        </w:rPr>
        <w:tab/>
        <w:t>ALMERE</w:t>
      </w:r>
      <w:r w:rsidR="003A6816">
        <w:rPr>
          <w:rFonts w:ascii="Arial" w:hAnsi="Arial" w:cs="Arial"/>
          <w:sz w:val="18"/>
        </w:rPr>
        <w:tab/>
      </w:r>
      <w:r w:rsidR="003A6816">
        <w:rPr>
          <w:rFonts w:ascii="Arial" w:hAnsi="Arial" w:cs="Arial"/>
          <w:sz w:val="18"/>
        </w:rPr>
        <w:tab/>
        <w:t>Markerkant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25E3FC21" w:rsidR="0003174B" w:rsidRDefault="003A681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1314 AJ </w:t>
            </w:r>
            <w:commentRangeStart w:id="2"/>
            <w:r>
              <w:rPr>
                <w:rFonts w:ascii="Arial" w:hAnsi="Arial" w:cs="Arial"/>
                <w:sz w:val="18"/>
              </w:rPr>
              <w:t>120303</w:t>
            </w:r>
            <w:commentRangeEnd w:id="2"/>
            <w:r>
              <w:rPr>
                <w:rStyle w:val="Verwijzingopmerking"/>
              </w:rPr>
              <w:commentReference w:id="2"/>
            </w:r>
            <w:r>
              <w:rPr>
                <w:rFonts w:ascii="Arial" w:hAnsi="Arial" w:cs="Arial"/>
                <w:sz w:val="18"/>
              </w:rPr>
              <w:t xml:space="preserve">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526A3312" w:rsidR="0003174B" w:rsidRDefault="003A681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2F0C718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16D3206B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FF0A7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63271062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7E97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2AD35704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2101B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7E9320C7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469BD95E" w:rsidR="0003174B" w:rsidRPr="00A0762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060</w:t>
      </w:r>
      <w:r w:rsidR="00A07625">
        <w:rPr>
          <w:rFonts w:ascii="Arial" w:hAnsi="Arial" w:cs="Arial"/>
          <w:sz w:val="18"/>
        </w:rPr>
        <w:tab/>
        <w:t>ROTTERDAM</w:t>
      </w:r>
      <w:r w:rsidR="00A07625">
        <w:rPr>
          <w:rFonts w:ascii="Arial" w:hAnsi="Arial" w:cs="Arial"/>
          <w:sz w:val="18"/>
        </w:rPr>
        <w:tab/>
      </w:r>
      <w:r w:rsidR="00A07625">
        <w:rPr>
          <w:rFonts w:ascii="Arial" w:hAnsi="Arial" w:cs="Arial"/>
          <w:sz w:val="18"/>
        </w:rPr>
        <w:tab/>
        <w:t>Kralingseweg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4E3D0570" w:rsidR="0003174B" w:rsidRDefault="00A0762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3065 RG 463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66998D91" w:rsidR="0003174B" w:rsidRDefault="00A0762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0418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3D34FDA5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44D9EB35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233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403D4611" w:rsidR="0003174B" w:rsidRPr="009602F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062</w:t>
      </w:r>
      <w:r w:rsidR="009602F1">
        <w:rPr>
          <w:rFonts w:ascii="Arial" w:hAnsi="Arial" w:cs="Arial"/>
          <w:sz w:val="18"/>
        </w:rPr>
        <w:tab/>
        <w:t>NOORDWIJK</w:t>
      </w:r>
      <w:r w:rsidR="009602F1">
        <w:rPr>
          <w:rFonts w:ascii="Arial" w:hAnsi="Arial" w:cs="Arial"/>
          <w:sz w:val="18"/>
        </w:rPr>
        <w:tab/>
        <w:t>Brouwer Company</w:t>
      </w:r>
      <w:r w:rsidR="009602F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1C2067D5" w:rsidR="0003174B" w:rsidRDefault="009602F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2200 AA 24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02D3B70A" w:rsidR="0003174B" w:rsidRDefault="009602F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1116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5A393E23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12DB2951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D4E1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54FB227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EE50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096CF90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44023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6E6936D6" w:rsidR="0003174B" w:rsidRPr="009602F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066</w:t>
      </w:r>
      <w:r w:rsidR="009602F1">
        <w:rPr>
          <w:rFonts w:ascii="Arial" w:hAnsi="Arial" w:cs="Arial"/>
          <w:sz w:val="18"/>
        </w:rPr>
        <w:tab/>
        <w:t>OISTERWIJK</w:t>
      </w:r>
      <w:r w:rsidR="009602F1">
        <w:rPr>
          <w:rFonts w:ascii="Arial" w:hAnsi="Arial" w:cs="Arial"/>
          <w:sz w:val="18"/>
        </w:rPr>
        <w:tab/>
        <w:t>Van Zon mode Nederland</w:t>
      </w:r>
      <w:r w:rsidR="009602F1">
        <w:rPr>
          <w:rFonts w:ascii="Arial" w:hAnsi="Arial" w:cs="Arial"/>
          <w:sz w:val="18"/>
        </w:rPr>
        <w:tab/>
        <w:t>Laarakkerweg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3E52DCA7" w:rsidR="0003174B" w:rsidRDefault="009602F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5061 JR 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4E87B413" w:rsidR="0003174B" w:rsidRDefault="009602F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0417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36279316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6B619CA9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69180605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32CBB384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21163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1FE2A6D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1422B2D3" w:rsidR="0003174B" w:rsidRPr="00FE0BE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071</w:t>
      </w:r>
      <w:r w:rsidR="00FE0BED">
        <w:rPr>
          <w:rFonts w:ascii="Arial" w:hAnsi="Arial" w:cs="Arial"/>
          <w:b/>
          <w:bCs/>
          <w:sz w:val="18"/>
        </w:rPr>
        <w:tab/>
      </w:r>
      <w:r w:rsidR="00FE0BED">
        <w:rPr>
          <w:rFonts w:ascii="Arial" w:hAnsi="Arial" w:cs="Arial"/>
          <w:sz w:val="18"/>
        </w:rPr>
        <w:t>ZOETERMEER</w:t>
      </w:r>
      <w:r w:rsidR="00FE0BED">
        <w:rPr>
          <w:rFonts w:ascii="Arial" w:hAnsi="Arial" w:cs="Arial"/>
          <w:sz w:val="18"/>
        </w:rPr>
        <w:tab/>
      </w:r>
      <w:r w:rsidR="000C30EE">
        <w:rPr>
          <w:rFonts w:ascii="Arial" w:hAnsi="Arial" w:cs="Arial"/>
          <w:sz w:val="18"/>
        </w:rPr>
        <w:t>Scheidt &amp; Bachmann parkeersystemen bv</w:t>
      </w:r>
      <w:r w:rsidR="00FE0BE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3522FAF4" w:rsidR="0003174B" w:rsidRDefault="00FE0BE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2700 AB 78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08CAE007" w:rsidR="0003174B" w:rsidRDefault="00FE0BE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0615-</w:t>
            </w:r>
            <w:r w:rsidR="007B64E2"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1B116B1E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4E4C6CF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03174B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8B0E3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60823CE7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E84AE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3A1A7E91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4181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49EB3B12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714408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79283A21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3340254F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DE56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4EB1364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05B47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DD9FB59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21C1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3E4DBD11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083CC215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C3B12E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5A1C8E4F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655B23B7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2892E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7104DC1C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35B20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7200BD47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05DC472E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15F5D4A1" w:rsidR="0003174B" w:rsidRPr="009602F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087</w:t>
      </w:r>
      <w:r w:rsidR="009602F1">
        <w:rPr>
          <w:rFonts w:ascii="Arial" w:hAnsi="Arial" w:cs="Arial"/>
          <w:sz w:val="18"/>
        </w:rPr>
        <w:tab/>
        <w:t>ALMERE</w:t>
      </w:r>
      <w:r w:rsidR="009602F1">
        <w:rPr>
          <w:rFonts w:ascii="Arial" w:hAnsi="Arial" w:cs="Arial"/>
          <w:sz w:val="18"/>
        </w:rPr>
        <w:tab/>
        <w:t>Vaneveld bewindvoering</w:t>
      </w:r>
      <w:r w:rsidR="009602F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8BCCDAA" w:rsidR="0003174B" w:rsidRDefault="009602F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1302 CD 22179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3973369A" w:rsidR="0003174B" w:rsidRDefault="009602F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0816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10B14797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0E8392A8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716BC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6FF0EF64" w:rsidR="0003174B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089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NIEUW VENNEP</w:t>
      </w:r>
      <w:r w:rsidR="007D1DE5">
        <w:rPr>
          <w:rFonts w:ascii="Arial" w:hAnsi="Arial" w:cs="Arial"/>
          <w:sz w:val="18"/>
        </w:rPr>
        <w:tab/>
      </w:r>
      <w:r w:rsidR="00A61F8A">
        <w:rPr>
          <w:rFonts w:ascii="Arial" w:hAnsi="Arial" w:cs="Arial"/>
          <w:sz w:val="18"/>
        </w:rPr>
        <w:t>BeterBudgetBeheer</w:t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091CBEE6" w:rsidR="0003174B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2150 AM 515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6CD4F6C9" w:rsidR="0003174B" w:rsidRDefault="00A61F8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</w:t>
            </w:r>
            <w:r w:rsidR="007D1DE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7D1DE5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32EE42F8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7A0A9DB4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3156648E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B393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590798C9" w:rsidR="0003174B" w:rsidRPr="00A61F8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092</w:t>
      </w:r>
      <w:r w:rsidR="00A61F8A">
        <w:rPr>
          <w:rFonts w:ascii="Arial" w:hAnsi="Arial" w:cs="Arial"/>
          <w:sz w:val="18"/>
        </w:rPr>
        <w:tab/>
        <w:t>VENLO</w:t>
      </w:r>
      <w:r w:rsidR="00A61F8A">
        <w:rPr>
          <w:rFonts w:ascii="Arial" w:hAnsi="Arial" w:cs="Arial"/>
          <w:sz w:val="18"/>
        </w:rPr>
        <w:tab/>
        <w:t>Lagotronics</w:t>
      </w:r>
      <w:r w:rsidR="003A6816">
        <w:rPr>
          <w:rFonts w:ascii="Arial" w:hAnsi="Arial" w:cs="Arial"/>
          <w:sz w:val="18"/>
        </w:rPr>
        <w:t xml:space="preserve"> SLV</w:t>
      </w:r>
      <w:r w:rsidR="00A61F8A">
        <w:rPr>
          <w:rFonts w:ascii="Arial" w:hAnsi="Arial" w:cs="Arial"/>
          <w:sz w:val="18"/>
        </w:rPr>
        <w:tab/>
        <w:t>Noorderpoort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0ED1C81" w:rsidR="0003174B" w:rsidRDefault="00A61F8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5916 PJ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52902B6F" w:rsidR="0003174B" w:rsidRDefault="00A61F8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0715-</w:t>
            </w:r>
            <w:r w:rsidR="003A681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03F8CCE8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6A3F3A6C" w:rsidR="0003174B" w:rsidRPr="00A0762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093</w:t>
      </w:r>
      <w:r w:rsidR="00A07625">
        <w:rPr>
          <w:rFonts w:ascii="Arial" w:hAnsi="Arial" w:cs="Arial"/>
          <w:sz w:val="18"/>
        </w:rPr>
        <w:tab/>
        <w:t>HELMOND</w:t>
      </w:r>
      <w:r w:rsidR="00A07625">
        <w:rPr>
          <w:rFonts w:ascii="Arial" w:hAnsi="Arial" w:cs="Arial"/>
          <w:sz w:val="18"/>
        </w:rPr>
        <w:tab/>
      </w:r>
      <w:r w:rsidR="00A0762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25F9895A" w:rsidR="0003174B" w:rsidRDefault="00A0762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5700 AE 221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6DE290C6" w:rsidR="0003174B" w:rsidRDefault="00A0762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0616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096A18F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73232E7C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40B4D7B3" w:rsidR="0003174B" w:rsidRPr="009602F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095</w:t>
      </w:r>
      <w:r w:rsidR="009602F1">
        <w:rPr>
          <w:rFonts w:ascii="Arial" w:hAnsi="Arial" w:cs="Arial"/>
          <w:sz w:val="18"/>
        </w:rPr>
        <w:tab/>
        <w:t>ZWOLLE</w:t>
      </w:r>
      <w:r w:rsidR="009602F1">
        <w:rPr>
          <w:rFonts w:ascii="Arial" w:hAnsi="Arial" w:cs="Arial"/>
          <w:sz w:val="18"/>
        </w:rPr>
        <w:tab/>
        <w:t>Medrie</w:t>
      </w:r>
      <w:r w:rsidR="0004581B">
        <w:rPr>
          <w:rFonts w:ascii="Arial" w:hAnsi="Arial" w:cs="Arial"/>
          <w:sz w:val="18"/>
        </w:rPr>
        <w:t xml:space="preserve"> medische regio groep</w:t>
      </w:r>
      <w:r w:rsidR="009602F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4143E9E1" w:rsidR="0003174B" w:rsidRDefault="009602F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8004 DB 40099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11CBE667" w:rsidR="0003174B" w:rsidRDefault="009602F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  <w:r w:rsidR="009E5C14">
              <w:rPr>
                <w:rFonts w:ascii="Arial" w:hAnsi="Arial" w:cs="Arial"/>
                <w:sz w:val="18"/>
              </w:rPr>
              <w:t>-0515</w:t>
            </w:r>
          </w:p>
        </w:tc>
      </w:tr>
    </w:tbl>
    <w:p w14:paraId="2FAF4145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29A186FF" w:rsidR="0003174B" w:rsidRPr="00A61F8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03174B">
        <w:rPr>
          <w:rFonts w:ascii="Arial" w:hAnsi="Arial" w:cs="Arial"/>
          <w:b/>
          <w:bCs/>
          <w:sz w:val="18"/>
        </w:rPr>
        <w:t>096</w:t>
      </w:r>
      <w:r w:rsidR="00A61F8A">
        <w:rPr>
          <w:rFonts w:ascii="Arial" w:hAnsi="Arial" w:cs="Arial"/>
          <w:sz w:val="18"/>
        </w:rPr>
        <w:tab/>
        <w:t>HOOFDDORP</w:t>
      </w:r>
      <w:r w:rsidR="00A61F8A">
        <w:rPr>
          <w:rFonts w:ascii="Arial" w:hAnsi="Arial" w:cs="Arial"/>
          <w:sz w:val="18"/>
        </w:rPr>
        <w:tab/>
        <w:t>TRS staffing solutions</w:t>
      </w:r>
      <w:r w:rsidR="00A61F8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11FE6FAB" w:rsidR="0003174B" w:rsidRDefault="00A61F8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2130 EL 1381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4351E7AF" w:rsidR="0003174B" w:rsidRDefault="00A61F8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0914-0</w:t>
            </w:r>
            <w:r w:rsidR="00E061AD">
              <w:rPr>
                <w:rFonts w:ascii="Arial" w:hAnsi="Arial" w:cs="Arial"/>
                <w:sz w:val="18"/>
              </w:rPr>
              <w:t>317</w:t>
            </w:r>
          </w:p>
        </w:tc>
      </w:tr>
    </w:tbl>
    <w:p w14:paraId="0B3C4226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37213923" w:rsidR="0003174B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097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WOERDEN</w:t>
      </w:r>
      <w:r w:rsidR="007D1DE5">
        <w:rPr>
          <w:rFonts w:ascii="Arial" w:hAnsi="Arial" w:cs="Arial"/>
          <w:sz w:val="18"/>
        </w:rPr>
        <w:tab/>
      </w:r>
      <w:r w:rsidR="000C30EE">
        <w:rPr>
          <w:rFonts w:ascii="Arial" w:hAnsi="Arial" w:cs="Arial"/>
          <w:sz w:val="18"/>
        </w:rPr>
        <w:t>Kalsbeek college</w:t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1099C551" w:rsidR="0003174B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3440 AC 145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458D33CC" w:rsidR="0003174B" w:rsidRDefault="000C30E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0215-</w:t>
            </w:r>
            <w:r w:rsidR="007D1DE5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0A52A60D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54F39BCE" w:rsidR="0003174B" w:rsidRPr="00A61F8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098</w:t>
      </w:r>
      <w:r w:rsidR="00A61F8A">
        <w:rPr>
          <w:rFonts w:ascii="Arial" w:hAnsi="Arial" w:cs="Arial"/>
          <w:sz w:val="18"/>
        </w:rPr>
        <w:tab/>
        <w:t>DEN HAAG</w:t>
      </w:r>
      <w:r w:rsidR="00A61F8A">
        <w:rPr>
          <w:rFonts w:ascii="Arial" w:hAnsi="Arial" w:cs="Arial"/>
          <w:sz w:val="18"/>
        </w:rPr>
        <w:tab/>
        <w:t>Dijkxhoorn bouw</w:t>
      </w:r>
      <w:r w:rsidR="00A61F8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32731167" w:rsidR="0003174B" w:rsidRDefault="00A61F8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2504 AE 43219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6BB0BD83" w:rsidR="0003174B" w:rsidRDefault="00A61F8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1014-0415</w:t>
            </w:r>
          </w:p>
        </w:tc>
      </w:tr>
    </w:tbl>
    <w:p w14:paraId="48D5A83A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412E7DA2" w:rsidR="0003174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7D1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39EE625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5E76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3171BDF3" w:rsidR="00747B13" w:rsidRPr="00003BD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101</w:t>
      </w:r>
      <w:r w:rsidR="00003BD6">
        <w:rPr>
          <w:rFonts w:ascii="Arial" w:hAnsi="Arial" w:cs="Arial"/>
          <w:sz w:val="18"/>
        </w:rPr>
        <w:tab/>
        <w:t>JOURE</w:t>
      </w:r>
      <w:r w:rsidR="00003BD6">
        <w:rPr>
          <w:rFonts w:ascii="Arial" w:hAnsi="Arial" w:cs="Arial"/>
          <w:sz w:val="18"/>
        </w:rPr>
        <w:tab/>
      </w:r>
      <w:r w:rsidR="00003BD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6FDA79FC" w:rsidR="00747B13" w:rsidRDefault="00003BD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8500 AC 120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45A66345" w:rsidR="00747B13" w:rsidRDefault="00003BD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0914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7582CD2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44B3E20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0721B4E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76DB817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74D7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06F440B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D417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67A6D57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AE12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29D292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28ED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73DC8EA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8593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67CDBF7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C394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7093CAF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14378F7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1C80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18DA18C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54BD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40CC9E7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2B07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5AF548B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5417621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F854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1572AB26" w:rsidR="00747B13" w:rsidRPr="00E74BC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116</w:t>
      </w:r>
      <w:r w:rsidR="00E74BCB">
        <w:rPr>
          <w:rFonts w:ascii="Arial" w:hAnsi="Arial" w:cs="Arial"/>
          <w:sz w:val="18"/>
        </w:rPr>
        <w:tab/>
        <w:t>VELSEN-NOORD</w:t>
      </w:r>
      <w:r w:rsidR="00E74BCB">
        <w:rPr>
          <w:rFonts w:ascii="Arial" w:hAnsi="Arial" w:cs="Arial"/>
          <w:sz w:val="18"/>
        </w:rPr>
        <w:tab/>
      </w:r>
      <w:r w:rsidR="00E74BC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57D935C6" w:rsidR="00747B13" w:rsidRDefault="00E74BC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1950 AA 43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62480647" w:rsidR="00747B13" w:rsidRDefault="00E74BC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6FA25B5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16BBBCB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0E58C79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790D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22D4BE1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E45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25107AD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9A11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51190C89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121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ROOSENDAAL</w:t>
      </w:r>
      <w:r w:rsidR="007D1DE5">
        <w:rPr>
          <w:rFonts w:ascii="Arial" w:hAnsi="Arial" w:cs="Arial"/>
          <w:sz w:val="18"/>
        </w:rPr>
        <w:tab/>
      </w:r>
      <w:r w:rsidR="00641857">
        <w:rPr>
          <w:rFonts w:ascii="Arial" w:hAnsi="Arial" w:cs="Arial"/>
          <w:sz w:val="18"/>
        </w:rPr>
        <w:t>Daxxa werving &amp; selectie</w:t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4902D715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4700 BJ 1366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70713D2E" w:rsidR="00747B13" w:rsidRDefault="006418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  <w:r w:rsidR="007D1DE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65FF838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62AB157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5D5DE49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5BB610E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041F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0519A47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543F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32751CF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8849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67A2227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28A7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7A008A63" w:rsidR="00747B13" w:rsidRPr="00003BD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128</w:t>
      </w:r>
      <w:r w:rsidR="00003BD6">
        <w:rPr>
          <w:rFonts w:ascii="Arial" w:hAnsi="Arial" w:cs="Arial"/>
          <w:sz w:val="18"/>
        </w:rPr>
        <w:tab/>
        <w:t>GOES</w:t>
      </w:r>
      <w:r w:rsidR="00003BD6">
        <w:rPr>
          <w:rFonts w:ascii="Arial" w:hAnsi="Arial" w:cs="Arial"/>
          <w:sz w:val="18"/>
        </w:rPr>
        <w:tab/>
      </w:r>
      <w:r w:rsidR="00003BD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4DC7F3FF" w:rsidR="00747B13" w:rsidRDefault="00003BD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4460 AT 370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517E780F" w:rsidR="00747B13" w:rsidRDefault="00003BD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0616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0A98D84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51A2A34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0F7B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359DEF8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6CD944F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7213BBB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F305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3772B12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6A2F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766C018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EE08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6E40622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83E8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5EE84A2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6B99B68E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137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ROERMOND</w:t>
      </w:r>
      <w:r w:rsidR="007D1DE5">
        <w:rPr>
          <w:rFonts w:ascii="Arial" w:hAnsi="Arial" w:cs="Arial"/>
          <w:sz w:val="18"/>
        </w:rPr>
        <w:tab/>
      </w:r>
      <w:r w:rsidR="00641857">
        <w:rPr>
          <w:rFonts w:ascii="Arial" w:hAnsi="Arial" w:cs="Arial"/>
          <w:sz w:val="18"/>
        </w:rPr>
        <w:t>Rijmar brandstof</w:t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02FD633F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6040 KA 1027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190445B1" w:rsidR="00747B13" w:rsidRDefault="009602F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1857">
              <w:rPr>
                <w:rFonts w:ascii="Arial" w:hAnsi="Arial" w:cs="Arial"/>
                <w:sz w:val="18"/>
              </w:rPr>
              <w:t>14-0316</w:t>
            </w:r>
          </w:p>
        </w:tc>
      </w:tr>
    </w:tbl>
    <w:p w14:paraId="444D05C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4ECC9D0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503302BE" w:rsidR="00747B13" w:rsidRPr="006418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641857">
        <w:rPr>
          <w:rFonts w:ascii="Arial" w:hAnsi="Arial" w:cs="Arial"/>
          <w:sz w:val="18"/>
        </w:rPr>
        <w:tab/>
        <w:t>ALMERE</w:t>
      </w:r>
      <w:r w:rsidR="00641857">
        <w:rPr>
          <w:rFonts w:ascii="Arial" w:hAnsi="Arial" w:cs="Arial"/>
          <w:sz w:val="18"/>
        </w:rPr>
        <w:tab/>
        <w:t>Mood Media Nederland bv</w:t>
      </w:r>
      <w:r w:rsidR="00641857">
        <w:rPr>
          <w:rFonts w:ascii="Arial" w:hAnsi="Arial" w:cs="Arial"/>
          <w:sz w:val="18"/>
        </w:rPr>
        <w:tab/>
        <w:t>Transistorstraat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3F2B045" w:rsidR="00747B13" w:rsidRDefault="006418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1322 CE 22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65E3EC72" w:rsidR="00747B13" w:rsidRDefault="006418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65201C5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466E77D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6E441166" w:rsidR="00747B13" w:rsidRPr="00003BD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141</w:t>
      </w:r>
      <w:r w:rsidR="00003BD6">
        <w:rPr>
          <w:rFonts w:ascii="Arial" w:hAnsi="Arial" w:cs="Arial"/>
          <w:sz w:val="18"/>
        </w:rPr>
        <w:tab/>
        <w:t>EDE</w:t>
      </w:r>
      <w:r w:rsidR="00003BD6">
        <w:rPr>
          <w:rFonts w:ascii="Arial" w:hAnsi="Arial" w:cs="Arial"/>
          <w:sz w:val="18"/>
        </w:rPr>
        <w:tab/>
      </w:r>
      <w:r w:rsidR="00003BD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307A5025" w:rsidR="00747B13" w:rsidRDefault="00003BD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6710 BA 46 (€PostNL)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05F47026" w:rsidR="00747B13" w:rsidRDefault="00003BD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0715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61C7E4F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21198A63" w:rsidR="00747B13" w:rsidRPr="006418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142</w:t>
      </w:r>
      <w:r w:rsidR="00641857">
        <w:rPr>
          <w:rFonts w:ascii="Arial" w:hAnsi="Arial" w:cs="Arial"/>
          <w:sz w:val="18"/>
        </w:rPr>
        <w:tab/>
        <w:t>HEERLEN</w:t>
      </w:r>
      <w:r w:rsidR="00641857">
        <w:rPr>
          <w:rFonts w:ascii="Arial" w:hAnsi="Arial" w:cs="Arial"/>
          <w:sz w:val="18"/>
        </w:rPr>
        <w:tab/>
      </w:r>
      <w:r w:rsidR="00641857">
        <w:rPr>
          <w:rFonts w:ascii="Arial" w:hAnsi="Arial" w:cs="Arial"/>
          <w:sz w:val="18"/>
        </w:rPr>
        <w:tab/>
        <w:t>Eisterweg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2A213858" w:rsidR="00747B13" w:rsidRDefault="006418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6422 PN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1A3452E0" w:rsidR="00747B13" w:rsidRDefault="006418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40F9BE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434C296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3BE4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3562B5B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73EA8F8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9915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933D4E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5BC42ED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5C0EE5CF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148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AMSTERDAM</w:t>
      </w:r>
      <w:r w:rsidR="007D1DE5">
        <w:rPr>
          <w:rFonts w:ascii="Arial" w:hAnsi="Arial" w:cs="Arial"/>
          <w:sz w:val="18"/>
        </w:rPr>
        <w:tab/>
      </w:r>
      <w:r w:rsidR="000C30EE">
        <w:rPr>
          <w:rFonts w:ascii="Arial" w:hAnsi="Arial" w:cs="Arial"/>
          <w:sz w:val="18"/>
        </w:rPr>
        <w:t>CBRE</w:t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1A02409A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1008 AD 7971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101D5220" w:rsidR="00747B13" w:rsidRDefault="007D1DE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30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15-</w:t>
            </w:r>
            <w:r w:rsidR="000C30EE">
              <w:rPr>
                <w:rFonts w:ascii="Arial" w:hAnsi="Arial" w:cs="Arial"/>
                <w:sz w:val="18"/>
              </w:rPr>
              <w:t>1</w:t>
            </w:r>
            <w:r w:rsidR="009602F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38CC7A6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23115D0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BA0F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56730A6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D559B5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91F14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69B1EB1E" w:rsidR="00747B13" w:rsidRPr="009E5C14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152</w:t>
      </w:r>
      <w:r w:rsidR="009E5C14">
        <w:rPr>
          <w:rFonts w:ascii="Arial" w:hAnsi="Arial" w:cs="Arial"/>
          <w:sz w:val="18"/>
        </w:rPr>
        <w:tab/>
        <w:t>GENEMUIDEN</w:t>
      </w:r>
      <w:r w:rsidR="009E5C14">
        <w:rPr>
          <w:rFonts w:ascii="Arial" w:hAnsi="Arial" w:cs="Arial"/>
          <w:sz w:val="18"/>
        </w:rPr>
        <w:tab/>
      </w:r>
      <w:r w:rsidR="009E5C14">
        <w:rPr>
          <w:rFonts w:ascii="Arial" w:hAnsi="Arial" w:cs="Arial"/>
          <w:sz w:val="18"/>
        </w:rPr>
        <w:tab/>
        <w:t>Oosterbrugstraat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078D7389" w:rsidR="00747B13" w:rsidRDefault="009E5C14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8281 BT 31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23F32824" w:rsidR="00747B13" w:rsidRDefault="009E5C1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1FFCC9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5300730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354C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23CAEFB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4B0A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41BEEE7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2546900B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156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AMERSFOORT</w:t>
      </w:r>
      <w:r w:rsidR="007D1DE5">
        <w:rPr>
          <w:rFonts w:ascii="Arial" w:hAnsi="Arial" w:cs="Arial"/>
          <w:sz w:val="18"/>
        </w:rPr>
        <w:tab/>
      </w:r>
      <w:r w:rsidR="007D1DE5">
        <w:rPr>
          <w:rFonts w:ascii="Arial" w:hAnsi="Arial" w:cs="Arial"/>
          <w:sz w:val="18"/>
        </w:rPr>
        <w:tab/>
        <w:t>Spacelab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003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645C23AE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3824 MR 49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07B77B2E" w:rsidR="00747B13" w:rsidRDefault="006418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D1DE5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00200382" w14:textId="76BA90F0" w:rsidR="00003BD6" w:rsidRPr="00003BD6" w:rsidRDefault="00003BD6" w:rsidP="00003B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03BD6">
        <w:rPr>
          <w:rFonts w:ascii="Arial" w:hAnsi="Arial" w:cs="Arial"/>
          <w:sz w:val="18"/>
        </w:rPr>
        <w:tab/>
      </w:r>
      <w:r w:rsidRPr="00003BD6">
        <w:rPr>
          <w:rFonts w:ascii="Arial" w:hAnsi="Arial" w:cs="Arial"/>
          <w:sz w:val="18"/>
        </w:rPr>
        <w:tab/>
        <w:t>GORINCHEM</w:t>
      </w:r>
      <w:r w:rsidRPr="00003BD6">
        <w:rPr>
          <w:rFonts w:ascii="Arial" w:hAnsi="Arial" w:cs="Arial"/>
          <w:sz w:val="18"/>
        </w:rPr>
        <w:tab/>
      </w:r>
      <w:r w:rsidRPr="00003BD6">
        <w:rPr>
          <w:rFonts w:ascii="Arial" w:hAnsi="Arial" w:cs="Arial"/>
          <w:sz w:val="18"/>
        </w:rPr>
        <w:tab/>
        <w:t>Papland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3BD6" w14:paraId="72433621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33BBC" w14:textId="7C1B0C78" w:rsidR="00003BD6" w:rsidRDefault="00003BD6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4206 CK 19 F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78D44" w14:textId="437AF0EB" w:rsidR="00003BD6" w:rsidRDefault="00003BD6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0616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4D23FE0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7636A59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C777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7012C7D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20D0E4B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14D5C17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777B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204ACF5D" w:rsidR="00747B13" w:rsidRPr="00BB41E4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161</w:t>
      </w:r>
      <w:r w:rsidR="00BB41E4">
        <w:rPr>
          <w:rFonts w:ascii="Arial" w:hAnsi="Arial" w:cs="Arial"/>
          <w:sz w:val="18"/>
        </w:rPr>
        <w:tab/>
        <w:t>LEIDEN</w:t>
      </w:r>
      <w:r w:rsidR="00BB41E4">
        <w:rPr>
          <w:rFonts w:ascii="Arial" w:hAnsi="Arial" w:cs="Arial"/>
          <w:sz w:val="18"/>
        </w:rPr>
        <w:tab/>
      </w:r>
      <w:r w:rsidR="00BB41E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5FCEC517" w:rsidR="00747B13" w:rsidRDefault="00BB41E4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2300 AJ 390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68BDBED9" w:rsidR="00747B13" w:rsidRDefault="00BB41E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0918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746A0F9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55D9E8D3" w:rsidR="00747B13" w:rsidRPr="009602F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162</w:t>
      </w:r>
      <w:r w:rsidR="009602F1">
        <w:rPr>
          <w:rFonts w:ascii="Arial" w:hAnsi="Arial" w:cs="Arial"/>
          <w:sz w:val="18"/>
        </w:rPr>
        <w:tab/>
      </w:r>
      <w:r w:rsidR="004A7701">
        <w:rPr>
          <w:rFonts w:ascii="Arial" w:hAnsi="Arial" w:cs="Arial"/>
          <w:sz w:val="18"/>
        </w:rPr>
        <w:t>MAASBRACHT</w:t>
      </w:r>
      <w:r w:rsidR="004A7701">
        <w:rPr>
          <w:rFonts w:ascii="Arial" w:hAnsi="Arial" w:cs="Arial"/>
          <w:sz w:val="18"/>
        </w:rPr>
        <w:tab/>
      </w:r>
      <w:r w:rsidR="004A770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13773DBD" w:rsidR="00747B13" w:rsidRDefault="004A770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6050 AD 7189 (€PostNL) # [ edilon)(sedra contracting 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C4F85" w14:textId="531397B4" w:rsidR="004A7701" w:rsidRDefault="004A770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0915</w:t>
            </w:r>
          </w:p>
          <w:p w14:paraId="2A116BFD" w14:textId="26748A00" w:rsidR="00747B13" w:rsidRDefault="004A770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(0619)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3BBE25E8" w14:textId="0B29251A" w:rsidR="00747B13" w:rsidRPr="006418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163</w:t>
      </w:r>
      <w:r w:rsidR="00641857">
        <w:rPr>
          <w:rFonts w:ascii="Arial" w:hAnsi="Arial" w:cs="Arial"/>
          <w:sz w:val="18"/>
        </w:rPr>
        <w:tab/>
        <w:t>AMSTERDAM</w:t>
      </w:r>
      <w:r w:rsidR="00641857">
        <w:rPr>
          <w:rFonts w:ascii="Arial" w:hAnsi="Arial" w:cs="Arial"/>
          <w:sz w:val="18"/>
        </w:rPr>
        <w:tab/>
        <w:t>Initial</w:t>
      </w:r>
      <w:r w:rsidR="00641857">
        <w:rPr>
          <w:rFonts w:ascii="Arial" w:hAnsi="Arial" w:cs="Arial"/>
          <w:sz w:val="18"/>
        </w:rPr>
        <w:tab/>
        <w:t>Scharenburg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4824FD39" w:rsidR="00747B13" w:rsidRDefault="006418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1046 BB 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334A933A" w:rsidR="00747B13" w:rsidRDefault="006418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71C8723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3205CC1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542FE696" w:rsidR="00747B13" w:rsidRPr="006418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165</w:t>
      </w:r>
      <w:r w:rsidR="00641857">
        <w:rPr>
          <w:rFonts w:ascii="Arial" w:hAnsi="Arial" w:cs="Arial"/>
          <w:sz w:val="18"/>
        </w:rPr>
        <w:tab/>
        <w:t>VOORBURG</w:t>
      </w:r>
      <w:r w:rsidR="00641857">
        <w:rPr>
          <w:rFonts w:ascii="Arial" w:hAnsi="Arial" w:cs="Arial"/>
          <w:sz w:val="18"/>
        </w:rPr>
        <w:tab/>
        <w:t>Initial</w:t>
      </w:r>
      <w:r w:rsidR="00641857">
        <w:rPr>
          <w:rFonts w:ascii="Arial" w:hAnsi="Arial" w:cs="Arial"/>
          <w:sz w:val="18"/>
        </w:rPr>
        <w:tab/>
        <w:t>Westeinde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6418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37890256" w:rsidR="00747B13" w:rsidRDefault="006418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4A7701">
              <w:rPr>
                <w:rFonts w:ascii="Arial" w:hAnsi="Arial" w:cs="Arial"/>
                <w:color w:val="FF0000"/>
                <w:sz w:val="18"/>
              </w:rPr>
              <w:t>2275</w:t>
            </w:r>
            <w:r>
              <w:rPr>
                <w:rFonts w:ascii="Arial" w:hAnsi="Arial" w:cs="Arial"/>
                <w:sz w:val="18"/>
              </w:rPr>
              <w:t xml:space="preserve"> AE 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3EBE1ADD" w:rsidR="00747B13" w:rsidRDefault="006418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  <w:r w:rsidR="004A7701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261947B6" w14:textId="57F2F91D" w:rsidR="00641857" w:rsidRPr="00641857" w:rsidRDefault="00641857" w:rsidP="006418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VOORBURG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1857" w14:paraId="4528A288" w14:textId="77777777" w:rsidTr="001B4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0C87E" w14:textId="1617199E" w:rsidR="00641857" w:rsidRDefault="00641857" w:rsidP="001B44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2270 AS 745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8462A" w14:textId="4D4ADFC7" w:rsidR="00641857" w:rsidRDefault="004A7701" w:rsidP="001B4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0216-0416</w:t>
            </w:r>
          </w:p>
        </w:tc>
      </w:tr>
    </w:tbl>
    <w:p w14:paraId="797D715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6314D08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897A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36A2545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70976728" w:rsidR="00747B13" w:rsidRPr="006418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168</w:t>
      </w:r>
      <w:r w:rsidR="00641857">
        <w:rPr>
          <w:rFonts w:ascii="Arial" w:hAnsi="Arial" w:cs="Arial"/>
          <w:sz w:val="18"/>
        </w:rPr>
        <w:tab/>
        <w:t>BREDA</w:t>
      </w:r>
      <w:r w:rsidR="00641857">
        <w:rPr>
          <w:rFonts w:ascii="Arial" w:hAnsi="Arial" w:cs="Arial"/>
          <w:sz w:val="18"/>
        </w:rPr>
        <w:tab/>
        <w:t>Initial</w:t>
      </w:r>
      <w:r w:rsidR="00641857">
        <w:rPr>
          <w:rFonts w:ascii="Arial" w:hAnsi="Arial" w:cs="Arial"/>
          <w:sz w:val="18"/>
        </w:rPr>
        <w:tab/>
        <w:t>Huifakkerstraat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2ABDC2AD" w:rsidR="00747B13" w:rsidRDefault="006418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4815 PN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40A7F88D" w:rsidR="00747B13" w:rsidRDefault="006418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2CC5145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4CD51E3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13D8FBC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827B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69F4CA2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2877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78ACA56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7356A317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173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BODEGRAVEN</w:t>
      </w:r>
      <w:r w:rsidR="007D1DE5">
        <w:rPr>
          <w:rFonts w:ascii="Arial" w:hAnsi="Arial" w:cs="Arial"/>
          <w:sz w:val="18"/>
        </w:rPr>
        <w:tab/>
      </w:r>
      <w:r w:rsidR="000C30EE">
        <w:rPr>
          <w:rFonts w:ascii="Arial" w:hAnsi="Arial" w:cs="Arial"/>
          <w:sz w:val="18"/>
        </w:rPr>
        <w:t>Renault Kempenaar</w:t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6375253E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2410 AA 7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366C51A6" w:rsidR="00747B13" w:rsidRDefault="007D1DE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1214-1216</w:t>
            </w:r>
          </w:p>
        </w:tc>
      </w:tr>
    </w:tbl>
    <w:p w14:paraId="5466817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6DDC4F4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0453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F5C125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66F59CE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6D4D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7D141B2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6FFDAAC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54D3393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0E00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181A7C8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2FAC9FA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4315945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06A679FB" w:rsidR="00747B13" w:rsidRPr="004A770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183</w:t>
      </w:r>
      <w:r w:rsidR="004A7701">
        <w:rPr>
          <w:rFonts w:ascii="Arial" w:hAnsi="Arial" w:cs="Arial"/>
          <w:sz w:val="18"/>
        </w:rPr>
        <w:tab/>
        <w:t>DRIEBERGEN-RIJSENBURG</w:t>
      </w:r>
      <w:r w:rsidR="004A7701">
        <w:rPr>
          <w:rFonts w:ascii="Arial" w:hAnsi="Arial" w:cs="Arial"/>
          <w:sz w:val="18"/>
        </w:rPr>
        <w:tab/>
        <w:t>Korps Landelijke Politiediensten</w:t>
      </w:r>
      <w:r w:rsidR="004A770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03F60EEF" w:rsidR="00747B13" w:rsidRDefault="004A770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3970 AC 100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AD49FD7" w:rsidR="00747B13" w:rsidRDefault="004A770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0216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1E68297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296D4DD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52B0266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541E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78D718E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3E6132F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E0084D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1DB7605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7A9CC48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2B26346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7D63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6856821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095AA74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7683C879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194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DORDRECHT</w:t>
      </w:r>
      <w:r w:rsidR="007D1DE5">
        <w:rPr>
          <w:rFonts w:ascii="Arial" w:hAnsi="Arial" w:cs="Arial"/>
          <w:sz w:val="18"/>
        </w:rPr>
        <w:tab/>
        <w:t>Leesletters</w:t>
      </w:r>
      <w:r w:rsidR="007D1DE5">
        <w:rPr>
          <w:rFonts w:ascii="Arial" w:hAnsi="Arial" w:cs="Arial"/>
          <w:sz w:val="18"/>
        </w:rPr>
        <w:tab/>
        <w:t>Groenmarkt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3DCE5288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3311 BD 163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8AC1F0C" w:rsidR="00747B13" w:rsidRDefault="007D1DE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1117</w:t>
            </w:r>
          </w:p>
        </w:tc>
      </w:tr>
    </w:tbl>
    <w:p w14:paraId="4DF7BD3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6CB4CC7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6710D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220C027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7C60BF6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21B980DB" w:rsidR="00747B13" w:rsidRPr="004A31FC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198</w:t>
      </w:r>
      <w:r w:rsidR="004A31FC">
        <w:rPr>
          <w:rFonts w:ascii="Arial" w:hAnsi="Arial" w:cs="Arial"/>
          <w:sz w:val="18"/>
        </w:rPr>
        <w:tab/>
        <w:t>HEEMSKERK</w:t>
      </w:r>
      <w:r w:rsidR="004A31FC">
        <w:rPr>
          <w:rFonts w:ascii="Arial" w:hAnsi="Arial" w:cs="Arial"/>
          <w:sz w:val="18"/>
        </w:rPr>
        <w:tab/>
        <w:t>Stet verhuizingen en transport</w:t>
      </w:r>
      <w:r w:rsidR="004A7701">
        <w:rPr>
          <w:rFonts w:ascii="Arial" w:hAnsi="Arial" w:cs="Arial"/>
          <w:sz w:val="18"/>
        </w:rPr>
        <w:t xml:space="preserve"> / Joostema transport</w:t>
      </w:r>
      <w:r w:rsidR="004A31FC">
        <w:rPr>
          <w:rFonts w:ascii="Arial" w:hAnsi="Arial" w:cs="Arial"/>
          <w:sz w:val="18"/>
        </w:rPr>
        <w:tab/>
        <w:t>Strengweg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6A5D971B" w:rsidR="00747B13" w:rsidRDefault="004A31FC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1969 KP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5081D4A9" w:rsidR="00747B13" w:rsidRDefault="004A31F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  <w:r w:rsidR="004A7701">
              <w:rPr>
                <w:rFonts w:ascii="Arial" w:hAnsi="Arial" w:cs="Arial"/>
                <w:sz w:val="18"/>
              </w:rPr>
              <w:t>-1215</w:t>
            </w:r>
          </w:p>
        </w:tc>
      </w:tr>
    </w:tbl>
    <w:p w14:paraId="2957F85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75BADB6D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199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WEESP</w:t>
      </w:r>
      <w:r w:rsidR="007D1DE5">
        <w:rPr>
          <w:rFonts w:ascii="Arial" w:hAnsi="Arial" w:cs="Arial"/>
          <w:sz w:val="18"/>
        </w:rPr>
        <w:tab/>
      </w:r>
      <w:r w:rsidR="00641857">
        <w:rPr>
          <w:rFonts w:ascii="Arial" w:hAnsi="Arial" w:cs="Arial"/>
          <w:sz w:val="18"/>
        </w:rPr>
        <w:t>Knijff / Hendriks &amp; co / Onel merkenbureaux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3AC70645" w:rsidR="00747B13" w:rsidRDefault="006418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7D1DE5">
              <w:rPr>
                <w:rFonts w:ascii="Arial" w:hAnsi="Arial" w:cs="Arial"/>
                <w:sz w:val="18"/>
              </w:rPr>
              <w:tab/>
              <w:t>Afz. 1380 GB 5054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 w:rsidR="007D1DE5">
              <w:rPr>
                <w:rFonts w:ascii="Arial" w:hAnsi="Arial" w:cs="Arial"/>
                <w:sz w:val="18"/>
              </w:rPr>
              <w:t xml:space="preserve">) # (uitgespaard in afgeronde vierhoek) (over lijnen) PRIORITY PRIORITAIRE (8 rondjes) (mannetje)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8EA90" w14:textId="27DFC0FA" w:rsidR="00641857" w:rsidRDefault="006418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(0914)</w:t>
            </w:r>
          </w:p>
          <w:p w14:paraId="48180DCE" w14:textId="00485671" w:rsidR="007D1DE5" w:rsidRDefault="007D1DE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0118</w:t>
            </w:r>
          </w:p>
          <w:p w14:paraId="65594649" w14:textId="62B647A7" w:rsidR="00747B13" w:rsidRDefault="007D1DE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(1018)</w:t>
            </w:r>
          </w:p>
        </w:tc>
      </w:tr>
    </w:tbl>
    <w:p w14:paraId="2FED129C" w14:textId="6653DEB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5F66A0A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E57B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504D214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C3342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7A8FF703" w:rsidR="00747B13" w:rsidRPr="00E74BC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203</w:t>
      </w:r>
      <w:r w:rsidR="00E74BCB">
        <w:rPr>
          <w:rFonts w:ascii="Arial" w:hAnsi="Arial" w:cs="Arial"/>
          <w:sz w:val="18"/>
        </w:rPr>
        <w:tab/>
        <w:t>ZWOLLE</w:t>
      </w:r>
      <w:r w:rsidR="00E74BCB">
        <w:rPr>
          <w:rFonts w:ascii="Arial" w:hAnsi="Arial" w:cs="Arial"/>
          <w:sz w:val="18"/>
        </w:rPr>
        <w:tab/>
      </w:r>
      <w:r w:rsidR="00E061AD">
        <w:rPr>
          <w:rFonts w:ascii="Arial" w:hAnsi="Arial" w:cs="Arial"/>
          <w:sz w:val="18"/>
        </w:rPr>
        <w:t>Hotel Zwolle</w:t>
      </w:r>
      <w:r w:rsidR="00E74BCB">
        <w:rPr>
          <w:rFonts w:ascii="Arial" w:hAnsi="Arial" w:cs="Arial"/>
          <w:sz w:val="18"/>
        </w:rPr>
        <w:tab/>
        <w:t>Nieuwleusenerdijk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000423A8" w:rsidR="00747B13" w:rsidRDefault="00E74BC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8028 PH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03FE24DF" w:rsidR="00747B13" w:rsidRDefault="00E74BC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  <w:r w:rsidR="00E061AD">
              <w:rPr>
                <w:rFonts w:ascii="Arial" w:hAnsi="Arial" w:cs="Arial"/>
                <w:sz w:val="18"/>
              </w:rPr>
              <w:t>-1116</w:t>
            </w:r>
          </w:p>
        </w:tc>
      </w:tr>
    </w:tbl>
    <w:p w14:paraId="4687450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466018ED" w:rsidR="00747B13" w:rsidRPr="001B446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204</w:t>
      </w:r>
      <w:r w:rsidR="001B446A">
        <w:rPr>
          <w:rFonts w:ascii="Arial" w:hAnsi="Arial" w:cs="Arial"/>
          <w:sz w:val="18"/>
        </w:rPr>
        <w:tab/>
        <w:t>HENGELO</w:t>
      </w:r>
      <w:r w:rsidR="001B446A">
        <w:rPr>
          <w:rFonts w:ascii="Arial" w:hAnsi="Arial" w:cs="Arial"/>
          <w:sz w:val="18"/>
        </w:rPr>
        <w:tab/>
        <w:t>Van der Valk hotel</w:t>
      </w:r>
      <w:r w:rsidR="001B446A">
        <w:rPr>
          <w:rFonts w:ascii="Arial" w:hAnsi="Arial" w:cs="Arial"/>
          <w:sz w:val="18"/>
        </w:rPr>
        <w:tab/>
        <w:t>Bornseweg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5B7F892F" w:rsidR="00747B13" w:rsidRDefault="001B446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7556 BN 400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549194EE" w:rsidR="00747B13" w:rsidRDefault="0098647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0915-1016</w:t>
            </w:r>
          </w:p>
        </w:tc>
      </w:tr>
    </w:tbl>
    <w:p w14:paraId="082A387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779088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6A1559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90A8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596E120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BB71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7C7785A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82B0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3972CF0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124B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517C912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5EC734B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31116EE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65F68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5C9B5D6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4C6625F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64E3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6B658E9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ECE6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5DA431E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5864F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7C7BE7B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1B31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5B63B1EF" w:rsidR="00747B13" w:rsidRPr="004A7CB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218</w:t>
      </w:r>
      <w:r w:rsidR="004A7CBE">
        <w:rPr>
          <w:rFonts w:ascii="Arial" w:hAnsi="Arial" w:cs="Arial"/>
          <w:sz w:val="18"/>
        </w:rPr>
        <w:tab/>
        <w:t>ENKHUIZEN</w:t>
      </w:r>
      <w:r w:rsidR="004A7CBE">
        <w:rPr>
          <w:rFonts w:ascii="Arial" w:hAnsi="Arial" w:cs="Arial"/>
          <w:sz w:val="18"/>
        </w:rPr>
        <w:tab/>
        <w:t>Garden Seeds bv</w:t>
      </w:r>
      <w:r w:rsidR="004A7CB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24DA4756" w:rsidR="00747B13" w:rsidRDefault="004A7CB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7F68CD">
              <w:rPr>
                <w:rFonts w:ascii="Arial" w:hAnsi="Arial" w:cs="Arial"/>
                <w:sz w:val="18"/>
              </w:rPr>
              <w:t>1600 AG 296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1FEA3D60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0816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60CE92A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11FC53B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776B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5C51505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70BA13E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77BE68F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58CD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0F754A79" w:rsidR="00747B13" w:rsidRPr="007F68C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223</w:t>
      </w:r>
      <w:r w:rsidR="007F68CD">
        <w:rPr>
          <w:rFonts w:ascii="Arial" w:hAnsi="Arial" w:cs="Arial"/>
          <w:sz w:val="18"/>
        </w:rPr>
        <w:tab/>
        <w:t>ZWAAG</w:t>
      </w:r>
      <w:r w:rsidR="007F68CD">
        <w:rPr>
          <w:rFonts w:ascii="Arial" w:hAnsi="Arial" w:cs="Arial"/>
          <w:sz w:val="18"/>
        </w:rPr>
        <w:tab/>
        <w:t>Oliehoorn bv</w:t>
      </w:r>
      <w:r w:rsidR="007F68CD">
        <w:rPr>
          <w:rFonts w:ascii="Arial" w:hAnsi="Arial" w:cs="Arial"/>
          <w:sz w:val="18"/>
        </w:rPr>
        <w:tab/>
        <w:t>De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5CDF24C1" w:rsidR="00747B13" w:rsidRDefault="007F68C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1689 AG 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08CC5A6C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0319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7EF1ECE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0491077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B0BF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081E58C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9B2A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EA0063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7731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217C7B9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055DE1E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7DA83B8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70611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0DCAE5BB" w:rsidR="00747B13" w:rsidRPr="00BB41E4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230</w:t>
      </w:r>
      <w:r w:rsidR="00BB41E4">
        <w:rPr>
          <w:rFonts w:ascii="Arial" w:hAnsi="Arial" w:cs="Arial"/>
          <w:sz w:val="18"/>
        </w:rPr>
        <w:tab/>
        <w:t>ROTTERDAM</w:t>
      </w:r>
      <w:r w:rsidR="00BB41E4">
        <w:rPr>
          <w:rFonts w:ascii="Arial" w:hAnsi="Arial" w:cs="Arial"/>
          <w:sz w:val="18"/>
        </w:rPr>
        <w:tab/>
      </w:r>
      <w:r w:rsidR="00BB41E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A234265" w:rsidR="00747B13" w:rsidRDefault="00BB41E4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3003 DA 22015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4B893499" w:rsidR="00747B13" w:rsidRDefault="00BB41E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0914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3F3CAD6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144F247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5E2BD30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47AF9FA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2F09A31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38E3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1C28F2B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53FA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671FBC7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479C1F8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161C855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66BA5F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7EBC4BF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3B79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631ADF9F" w:rsidR="00747B13" w:rsidRPr="0098647C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241</w:t>
      </w:r>
      <w:r w:rsidR="0098647C">
        <w:rPr>
          <w:rFonts w:ascii="Arial" w:hAnsi="Arial" w:cs="Arial"/>
          <w:sz w:val="18"/>
        </w:rPr>
        <w:tab/>
        <w:t>ROOSENDAAL</w:t>
      </w:r>
      <w:r w:rsidR="0098647C">
        <w:rPr>
          <w:rFonts w:ascii="Arial" w:hAnsi="Arial" w:cs="Arial"/>
          <w:sz w:val="18"/>
        </w:rPr>
        <w:tab/>
        <w:t>JVM voor verenigingen van eigenaars</w:t>
      </w:r>
      <w:r w:rsidR="0098647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16B1E892" w:rsidR="00747B13" w:rsidRDefault="0098647C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4700 GA 3022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32F9FC94" w:rsidR="00747B13" w:rsidRDefault="0098647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  <w:r w:rsidR="007F68CD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3FAEF20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1B07948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0A3FD8A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1D8F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53B7108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4CCBA05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FAEFA42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246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AMSTERDAM</w:t>
      </w:r>
      <w:r w:rsidR="007D1DE5">
        <w:rPr>
          <w:rFonts w:ascii="Arial" w:hAnsi="Arial" w:cs="Arial"/>
          <w:sz w:val="18"/>
        </w:rPr>
        <w:tab/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435F17DA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1006 JC 8949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(monogram iv) ivacon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E6DEA8B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  <w:r w:rsidR="0098647C">
              <w:rPr>
                <w:rFonts w:ascii="Arial" w:hAnsi="Arial" w:cs="Arial"/>
                <w:sz w:val="18"/>
              </w:rPr>
              <w:t>-</w:t>
            </w:r>
            <w:r w:rsidR="007D1DE5">
              <w:rPr>
                <w:rFonts w:ascii="Arial" w:hAnsi="Arial" w:cs="Arial"/>
                <w:sz w:val="18"/>
              </w:rPr>
              <w:t>041</w:t>
            </w:r>
            <w:r w:rsidR="000C30EE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54BDBCA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62DA773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67DE12A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74313D19" w:rsidR="00747B13" w:rsidRPr="0098647C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249</w:t>
      </w:r>
      <w:r w:rsidR="0098647C">
        <w:rPr>
          <w:rFonts w:ascii="Arial" w:hAnsi="Arial" w:cs="Arial"/>
          <w:sz w:val="18"/>
        </w:rPr>
        <w:tab/>
        <w:t>ALPHEN A/D RIJN</w:t>
      </w:r>
      <w:r w:rsidR="0098647C">
        <w:rPr>
          <w:rFonts w:ascii="Arial" w:hAnsi="Arial" w:cs="Arial"/>
          <w:sz w:val="18"/>
        </w:rPr>
        <w:tab/>
        <w:t>Sakura Finetek Holland bv</w:t>
      </w:r>
      <w:r w:rsidR="0098647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37A38895" w:rsidR="00747B13" w:rsidRDefault="0098647C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2400 AJ 362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51D165AB" w:rsidR="00747B13" w:rsidRDefault="0098647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0914-0515</w:t>
            </w:r>
          </w:p>
        </w:tc>
      </w:tr>
    </w:tbl>
    <w:p w14:paraId="046CF4A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0F7C8CB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75D0D06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613A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745FA45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787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43A8430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BF5A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6AA70310" w:rsidR="00747B13" w:rsidRPr="003A681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254</w:t>
      </w:r>
      <w:r w:rsidR="003A6816">
        <w:rPr>
          <w:rFonts w:ascii="Arial" w:hAnsi="Arial" w:cs="Arial"/>
          <w:sz w:val="18"/>
        </w:rPr>
        <w:tab/>
        <w:t>EINDHOVEN</w:t>
      </w:r>
      <w:r w:rsidR="003A6816">
        <w:rPr>
          <w:rFonts w:ascii="Arial" w:hAnsi="Arial" w:cs="Arial"/>
          <w:sz w:val="18"/>
        </w:rPr>
        <w:tab/>
        <w:t>Van den Hoogen &amp; Ruijters advocaten</w:t>
      </w:r>
      <w:r w:rsidR="003A681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186B8CBE" w:rsidR="00747B13" w:rsidRDefault="003A681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5601 EP 4647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499D9CD9" w:rsidR="00747B13" w:rsidRDefault="003A681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  <w:r w:rsidR="00803543">
              <w:rPr>
                <w:rFonts w:ascii="Arial" w:hAnsi="Arial" w:cs="Arial"/>
                <w:sz w:val="18"/>
              </w:rPr>
              <w:t>-0916</w:t>
            </w:r>
          </w:p>
        </w:tc>
      </w:tr>
    </w:tbl>
    <w:p w14:paraId="2835B58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4C48541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10AD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2E5E1B3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522D785B" w:rsidR="00747B13" w:rsidRPr="004A31FC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257</w:t>
      </w:r>
      <w:r w:rsidR="004A31FC">
        <w:rPr>
          <w:rFonts w:ascii="Arial" w:hAnsi="Arial" w:cs="Arial"/>
          <w:sz w:val="18"/>
        </w:rPr>
        <w:tab/>
        <w:t>ALBLASSERDAM</w:t>
      </w:r>
      <w:r w:rsidR="004A31FC">
        <w:rPr>
          <w:rFonts w:ascii="Arial" w:hAnsi="Arial" w:cs="Arial"/>
          <w:sz w:val="18"/>
        </w:rPr>
        <w:tab/>
      </w:r>
      <w:r w:rsidR="004A31FC">
        <w:rPr>
          <w:rFonts w:ascii="Arial" w:hAnsi="Arial" w:cs="Arial"/>
          <w:sz w:val="18"/>
        </w:rPr>
        <w:tab/>
        <w:t>Nieuwland Parc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489EAD22" w:rsidR="00747B13" w:rsidRDefault="004A31FC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2952 DA 13A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31C27D38" w:rsidR="00747B13" w:rsidRDefault="004A31F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ECE11D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1C08EDC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9166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3AAB4B5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2088F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27982BB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97C4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777C7F4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5F6CBAF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A66D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3C1A9F76" w:rsidR="00747B13" w:rsidRPr="0098647C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263</w:t>
      </w:r>
      <w:r w:rsidR="0098647C">
        <w:rPr>
          <w:rFonts w:ascii="Arial" w:hAnsi="Arial" w:cs="Arial"/>
          <w:sz w:val="18"/>
        </w:rPr>
        <w:tab/>
        <w:t>UTRECHT</w:t>
      </w:r>
      <w:r w:rsidR="0098647C">
        <w:rPr>
          <w:rFonts w:ascii="Arial" w:hAnsi="Arial" w:cs="Arial"/>
          <w:sz w:val="18"/>
        </w:rPr>
        <w:tab/>
        <w:t>Hubrecht Instituut / Centraal bureau voor Schimmelcultures</w:t>
      </w:r>
      <w:r w:rsidR="0098647C">
        <w:rPr>
          <w:rFonts w:ascii="Arial" w:hAnsi="Arial" w:cs="Arial"/>
          <w:sz w:val="18"/>
        </w:rPr>
        <w:tab/>
        <w:t>Uppsalalaan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628149C" w:rsidR="00747B13" w:rsidRDefault="0098647C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3584 CT 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693A6C83" w:rsidR="00747B13" w:rsidRDefault="0098647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137D2C1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7D1858D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1B16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50846064" w:rsidR="00747B13" w:rsidRPr="007F68C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265</w:t>
      </w:r>
      <w:r w:rsidR="007F68CD">
        <w:rPr>
          <w:rFonts w:ascii="Arial" w:hAnsi="Arial" w:cs="Arial"/>
          <w:sz w:val="18"/>
        </w:rPr>
        <w:tab/>
        <w:t>HENGELO</w:t>
      </w:r>
      <w:r w:rsidR="007F68CD">
        <w:rPr>
          <w:rFonts w:ascii="Arial" w:hAnsi="Arial" w:cs="Arial"/>
          <w:sz w:val="18"/>
        </w:rPr>
        <w:tab/>
      </w:r>
      <w:r w:rsidR="007F68CD">
        <w:rPr>
          <w:rFonts w:ascii="Arial" w:hAnsi="Arial" w:cs="Arial"/>
          <w:sz w:val="18"/>
        </w:rPr>
        <w:tab/>
        <w:t>Generatorstraat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3D1846C5" w:rsidR="00747B13" w:rsidRDefault="007F68C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7556 RC 42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51A09557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1014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0EE8A9F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0151C2F3" w:rsidR="00747B13" w:rsidRPr="003A681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266</w:t>
      </w:r>
      <w:r w:rsidR="003A6816">
        <w:rPr>
          <w:rFonts w:ascii="Arial" w:hAnsi="Arial" w:cs="Arial"/>
          <w:sz w:val="18"/>
        </w:rPr>
        <w:tab/>
        <w:t>AMSTERDAM</w:t>
      </w:r>
      <w:r w:rsidR="003A6816">
        <w:rPr>
          <w:rFonts w:ascii="Arial" w:hAnsi="Arial" w:cs="Arial"/>
          <w:sz w:val="18"/>
        </w:rPr>
        <w:tab/>
        <w:t>N</w:t>
      </w:r>
      <w:r w:rsidR="00E061AD">
        <w:rPr>
          <w:rFonts w:ascii="Arial" w:hAnsi="Arial" w:cs="Arial"/>
          <w:sz w:val="18"/>
        </w:rPr>
        <w:t>oord Holland Radio / AT5</w:t>
      </w:r>
      <w:r w:rsidR="00E061A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5A3B4DC9" w:rsidR="00747B13" w:rsidRDefault="003A681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1006 AM 9823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3010EA8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A6816">
              <w:rPr>
                <w:rFonts w:ascii="Arial" w:hAnsi="Arial" w:cs="Arial"/>
                <w:sz w:val="18"/>
              </w:rPr>
              <w:t>17-0118</w:t>
            </w:r>
          </w:p>
        </w:tc>
      </w:tr>
    </w:tbl>
    <w:p w14:paraId="49553C4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6FC2B0B5" w:rsidR="00747B13" w:rsidRPr="0098647C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267</w:t>
      </w:r>
      <w:r w:rsidR="0098647C">
        <w:rPr>
          <w:rFonts w:ascii="Arial" w:hAnsi="Arial" w:cs="Arial"/>
          <w:sz w:val="18"/>
        </w:rPr>
        <w:tab/>
        <w:t>NIJMEGEN</w:t>
      </w:r>
      <w:r w:rsidR="0098647C">
        <w:rPr>
          <w:rFonts w:ascii="Arial" w:hAnsi="Arial" w:cs="Arial"/>
          <w:sz w:val="18"/>
        </w:rPr>
        <w:tab/>
        <w:t>Stichting Vierdaagsefeesten Nijmegen</w:t>
      </w:r>
      <w:r w:rsidR="0098647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3A1966BB" w:rsidR="00747B13" w:rsidRDefault="0098647C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6501 BA 1004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5A34A83F" w:rsidR="00747B13" w:rsidRDefault="0098647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6ECDB47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1B0D654D" w:rsidR="00747B13" w:rsidRPr="0098647C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268</w:t>
      </w:r>
      <w:r w:rsidR="0098647C">
        <w:rPr>
          <w:rFonts w:ascii="Arial" w:hAnsi="Arial" w:cs="Arial"/>
          <w:sz w:val="18"/>
        </w:rPr>
        <w:tab/>
        <w:t>GRONINGEN</w:t>
      </w:r>
      <w:r w:rsidR="0098647C">
        <w:rPr>
          <w:rFonts w:ascii="Arial" w:hAnsi="Arial" w:cs="Arial"/>
          <w:sz w:val="18"/>
        </w:rPr>
        <w:tab/>
      </w:r>
      <w:r w:rsidR="0098647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606B4073" w:rsidR="00747B13" w:rsidRDefault="0098647C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9702 HC 6124 (€PostNL) # FOKUSWONEN.NL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A951AFF" w:rsidR="00747B13" w:rsidRDefault="0098647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5996752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4338E87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5DA5411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2DAAE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089D55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9051D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538860B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E02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3DC8B83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E3C6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0A99A0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D125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7A34D2F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54F9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605D532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53361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206A139F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277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SPIJKENISSE</w:t>
      </w:r>
      <w:r w:rsidR="007D1DE5">
        <w:rPr>
          <w:rFonts w:ascii="Arial" w:hAnsi="Arial" w:cs="Arial"/>
          <w:sz w:val="18"/>
        </w:rPr>
        <w:tab/>
      </w:r>
      <w:r w:rsidR="0098647C">
        <w:rPr>
          <w:rFonts w:ascii="Arial" w:hAnsi="Arial" w:cs="Arial"/>
          <w:sz w:val="18"/>
        </w:rPr>
        <w:t>Van Gog van Rijsbergen advocaten</w:t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BB4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207F82C5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3200 AL 482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66AF9BD5" w:rsidR="00747B13" w:rsidRDefault="0098647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0315-</w:t>
            </w:r>
            <w:r w:rsidR="007D1DE5">
              <w:rPr>
                <w:rFonts w:ascii="Arial" w:hAnsi="Arial" w:cs="Arial"/>
                <w:sz w:val="18"/>
              </w:rPr>
              <w:t>0</w:t>
            </w:r>
            <w:r w:rsidR="00E061AD">
              <w:rPr>
                <w:rFonts w:ascii="Arial" w:hAnsi="Arial" w:cs="Arial"/>
                <w:sz w:val="18"/>
              </w:rPr>
              <w:t>8</w:t>
            </w:r>
            <w:r w:rsidR="007D1DE5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E5B3E30" w14:textId="2A6D4F18" w:rsidR="00BB41E4" w:rsidRPr="007D1DE5" w:rsidRDefault="00BB41E4" w:rsidP="00BB4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SPIJKENISSE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Theemsweg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41E4" w14:paraId="445E16AB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D7734" w14:textId="3B6E2A62" w:rsidR="00BB41E4" w:rsidRDefault="00BB41E4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3201 LT 7B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2CF78" w14:textId="26D4B3A7" w:rsidR="00BB41E4" w:rsidRDefault="00BB41E4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0218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4368ED9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BF7575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39CC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602528A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ED44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6085937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0EBA5CB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8FDE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60EF2BC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7DF0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7406499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FFB0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4B743A9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380B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1A07726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35F6502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651A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38EF057F" w:rsidR="00747B13" w:rsidRPr="007F68C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287</w:t>
      </w:r>
      <w:r w:rsidR="007F68CD">
        <w:rPr>
          <w:rFonts w:ascii="Arial" w:hAnsi="Arial" w:cs="Arial"/>
          <w:sz w:val="18"/>
        </w:rPr>
        <w:tab/>
        <w:t>ZEIST</w:t>
      </w:r>
      <w:r w:rsidR="007F68CD">
        <w:rPr>
          <w:rFonts w:ascii="Arial" w:hAnsi="Arial" w:cs="Arial"/>
          <w:sz w:val="18"/>
        </w:rPr>
        <w:tab/>
      </w:r>
      <w:r w:rsidR="007F68C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1E79ABE6" w:rsidR="00747B13" w:rsidRDefault="007F68C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3700 AD 180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FCE9167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1216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0C094D9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3A19943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598B2F3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6274EE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2BA8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1589F0E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7759158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742FE28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772C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26464C4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3D79ED0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C9652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121B8AB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D434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5F02A7E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4D1F5CD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7553635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7F11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5470C078" w:rsidR="00747B13" w:rsidRPr="007F68C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300</w:t>
      </w:r>
      <w:r w:rsidR="007F68CD">
        <w:rPr>
          <w:rFonts w:ascii="Arial" w:hAnsi="Arial" w:cs="Arial"/>
          <w:sz w:val="18"/>
        </w:rPr>
        <w:tab/>
        <w:t>AMSTELVEEN</w:t>
      </w:r>
      <w:r w:rsidR="007F68CD">
        <w:rPr>
          <w:rFonts w:ascii="Arial" w:hAnsi="Arial" w:cs="Arial"/>
          <w:sz w:val="18"/>
        </w:rPr>
        <w:tab/>
        <w:t>Oticon Nederland bv</w:t>
      </w:r>
      <w:r w:rsidR="007F68C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3D680023" w:rsidR="00747B13" w:rsidRDefault="007F68C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1180 AP 640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1C71F281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0115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508FE92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33ECB92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D57F1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2523779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4715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601BAE5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673F94E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9AE6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15D6F05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77A2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28A104D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369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05C54A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35179F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3459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1C3CF74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7D81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4F1F3D4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B5B0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0984A47B" w:rsidR="00747B13" w:rsidRPr="00F26E3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311</w:t>
      </w:r>
      <w:r w:rsidR="00F26E3A">
        <w:rPr>
          <w:rFonts w:ascii="Arial" w:hAnsi="Arial" w:cs="Arial"/>
          <w:sz w:val="18"/>
        </w:rPr>
        <w:tab/>
        <w:t>VELSERBROEK</w:t>
      </w:r>
      <w:r w:rsidR="00F26E3A">
        <w:rPr>
          <w:rFonts w:ascii="Arial" w:hAnsi="Arial" w:cs="Arial"/>
          <w:sz w:val="18"/>
        </w:rPr>
        <w:tab/>
        <w:t>Provinciaal Waterleidingbedrijf Noord-Holland</w:t>
      </w:r>
      <w:r w:rsidR="00F26E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65416CA7" w:rsidR="00747B13" w:rsidRDefault="00F26E3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1990 AC 2113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3F300EE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  <w:r w:rsidR="00F26E3A">
              <w:rPr>
                <w:rFonts w:ascii="Arial" w:hAnsi="Arial" w:cs="Arial"/>
                <w:sz w:val="18"/>
              </w:rPr>
              <w:t>-</w:t>
            </w:r>
            <w:r w:rsidR="000C30EE">
              <w:rPr>
                <w:rFonts w:ascii="Arial" w:hAnsi="Arial" w:cs="Arial"/>
                <w:sz w:val="18"/>
              </w:rPr>
              <w:t>0819</w:t>
            </w:r>
          </w:p>
        </w:tc>
      </w:tr>
    </w:tbl>
    <w:p w14:paraId="41C5720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2811032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2F76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64BCCAE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DB28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26C1EDB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37D1B15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CE000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6B072C3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92943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3B7A06A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4A37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7543CD2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78303CB5" w:rsidR="00747B13" w:rsidRPr="007F68C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319</w:t>
      </w:r>
      <w:r w:rsidR="007F68CD">
        <w:rPr>
          <w:rFonts w:ascii="Arial" w:hAnsi="Arial" w:cs="Arial"/>
          <w:sz w:val="18"/>
        </w:rPr>
        <w:tab/>
        <w:t>LIJNDEN</w:t>
      </w:r>
      <w:r w:rsidR="007F68CD">
        <w:rPr>
          <w:rFonts w:ascii="Arial" w:hAnsi="Arial" w:cs="Arial"/>
          <w:sz w:val="18"/>
        </w:rPr>
        <w:tab/>
      </w:r>
      <w:r w:rsidR="007F68CD">
        <w:rPr>
          <w:rFonts w:ascii="Arial" w:hAnsi="Arial" w:cs="Arial"/>
          <w:sz w:val="18"/>
        </w:rPr>
        <w:tab/>
        <w:t>Frankfurtstraat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516BB810" w:rsidR="00747B13" w:rsidRDefault="007F68C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1175 RH 29-31 (€PostNL) # </w:t>
            </w:r>
            <w:r w:rsidR="00D149BB">
              <w:rPr>
                <w:rFonts w:ascii="Arial" w:hAnsi="Arial" w:cs="Arial"/>
                <w:sz w:val="18"/>
              </w:rPr>
              <w:t>VYYVA FABRICS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21524669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0616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2E95090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5126CC4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4478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05C842E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CE3C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281090C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2A0B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5583D4D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FCCE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78C9D68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EF9D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6400AA1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4857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16F26C8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C2D326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32D1D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1E91635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B1FE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137B7A7B" w:rsidR="00747B13" w:rsidRPr="009E5C14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329</w:t>
      </w:r>
      <w:r w:rsidR="009E5C14">
        <w:rPr>
          <w:rFonts w:ascii="Arial" w:hAnsi="Arial" w:cs="Arial"/>
          <w:sz w:val="18"/>
        </w:rPr>
        <w:tab/>
        <w:t>NIEUW-VENNEP</w:t>
      </w:r>
      <w:r w:rsidR="009E5C14">
        <w:rPr>
          <w:rFonts w:ascii="Arial" w:hAnsi="Arial" w:cs="Arial"/>
          <w:sz w:val="18"/>
        </w:rPr>
        <w:tab/>
      </w:r>
      <w:r w:rsidR="009E5C14">
        <w:rPr>
          <w:rFonts w:ascii="Arial" w:hAnsi="Arial" w:cs="Arial"/>
          <w:sz w:val="18"/>
        </w:rPr>
        <w:tab/>
        <w:t>Pondweg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387F3F01" w:rsidR="00747B13" w:rsidRDefault="009E5C14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2153 PK 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F253F64" w:rsidR="00747B13" w:rsidRDefault="009E5C1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77F3ED3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739BE00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F056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0BCFF9B3" w:rsidR="00747B13" w:rsidRPr="00F26E3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331</w:t>
      </w:r>
      <w:r w:rsidR="00F26E3A">
        <w:rPr>
          <w:rFonts w:ascii="Arial" w:hAnsi="Arial" w:cs="Arial"/>
          <w:sz w:val="18"/>
        </w:rPr>
        <w:tab/>
        <w:t>OUDEWATER</w:t>
      </w:r>
      <w:r w:rsidR="00F26E3A">
        <w:rPr>
          <w:rFonts w:ascii="Arial" w:hAnsi="Arial" w:cs="Arial"/>
          <w:sz w:val="18"/>
        </w:rPr>
        <w:tab/>
        <w:t>Woningbouwvereniging Oudewater</w:t>
      </w:r>
      <w:r w:rsidR="00F26E3A">
        <w:rPr>
          <w:rFonts w:ascii="Arial" w:hAnsi="Arial" w:cs="Arial"/>
          <w:sz w:val="18"/>
        </w:rPr>
        <w:tab/>
        <w:t>Kapellestraat 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169256BD" w:rsidR="00747B13" w:rsidRDefault="00F26E3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3421 CT 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17BBCE7B" w:rsidR="00747B13" w:rsidRDefault="00F26E3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44739B1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75E8E61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CEE8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5848F11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A3D9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30AE83A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5151E90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3B2390A" w:rsidR="00747B13" w:rsidRPr="007F68C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336</w:t>
      </w:r>
      <w:r w:rsidR="007F68CD">
        <w:rPr>
          <w:rFonts w:ascii="Arial" w:hAnsi="Arial" w:cs="Arial"/>
          <w:sz w:val="18"/>
        </w:rPr>
        <w:tab/>
        <w:t>BERKEL EN RODENRIJS</w:t>
      </w:r>
      <w:r w:rsidR="007F68CD">
        <w:rPr>
          <w:rFonts w:ascii="Arial" w:hAnsi="Arial" w:cs="Arial"/>
          <w:sz w:val="18"/>
        </w:rPr>
        <w:tab/>
        <w:t>Autobedrijf Cas Lamens</w:t>
      </w:r>
      <w:r w:rsidR="007F68CD">
        <w:rPr>
          <w:rFonts w:ascii="Arial" w:hAnsi="Arial" w:cs="Arial"/>
          <w:sz w:val="18"/>
        </w:rPr>
        <w:tab/>
        <w:t>Rodenrijseweg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36947146" w:rsidR="00747B13" w:rsidRDefault="007F68C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2651 BN 57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5D3453D2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0415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222CA05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1CB1BBC2" w:rsidR="00747B13" w:rsidRPr="00F26E3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337</w:t>
      </w:r>
      <w:r w:rsidR="00F26E3A">
        <w:rPr>
          <w:rFonts w:ascii="Arial" w:hAnsi="Arial" w:cs="Arial"/>
          <w:sz w:val="18"/>
        </w:rPr>
        <w:tab/>
        <w:t>NIJMEGEN</w:t>
      </w:r>
      <w:r w:rsidR="00F26E3A">
        <w:rPr>
          <w:rFonts w:ascii="Arial" w:hAnsi="Arial" w:cs="Arial"/>
          <w:sz w:val="18"/>
        </w:rPr>
        <w:tab/>
        <w:t>Scholten Awater hardware en IT-diensten</w:t>
      </w:r>
      <w:r w:rsidR="00F26E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4F5AF59A" w:rsidR="00747B13" w:rsidRDefault="00F26E3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6500 AL 483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2A8E4F0F" w:rsidR="00747B13" w:rsidRDefault="00F26E3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0415-0715</w:t>
            </w:r>
          </w:p>
        </w:tc>
      </w:tr>
    </w:tbl>
    <w:p w14:paraId="15CB3BD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47A5BC1A" w:rsidR="00747B13" w:rsidRPr="00F26E3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338</w:t>
      </w:r>
      <w:r w:rsidR="00F26E3A">
        <w:rPr>
          <w:rFonts w:ascii="Arial" w:hAnsi="Arial" w:cs="Arial"/>
          <w:sz w:val="18"/>
        </w:rPr>
        <w:tab/>
        <w:t>VUGHT</w:t>
      </w:r>
      <w:r w:rsidR="00F26E3A">
        <w:rPr>
          <w:rFonts w:ascii="Arial" w:hAnsi="Arial" w:cs="Arial"/>
          <w:sz w:val="18"/>
        </w:rPr>
        <w:tab/>
        <w:t>Reinier van Arkel groep</w:t>
      </w:r>
      <w:r w:rsidR="00F26E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34530395" w:rsidR="00747B13" w:rsidRDefault="00F26E3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5260 GB 10150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70B570CD" w:rsidR="00747B13" w:rsidRDefault="00F26E3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 w:rsidR="007F68CD">
              <w:rPr>
                <w:rFonts w:ascii="Arial" w:hAnsi="Arial" w:cs="Arial"/>
                <w:sz w:val="18"/>
              </w:rPr>
              <w:t>5</w:t>
            </w:r>
            <w:r w:rsidR="004A31FC">
              <w:rPr>
                <w:rFonts w:ascii="Arial" w:hAnsi="Arial" w:cs="Arial"/>
                <w:sz w:val="18"/>
              </w:rPr>
              <w:t>-1116</w:t>
            </w:r>
          </w:p>
        </w:tc>
      </w:tr>
    </w:tbl>
    <w:p w14:paraId="5609C85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423A001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679D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757745CF" w:rsidR="00747B13" w:rsidRPr="007D1DE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340</w:t>
      </w:r>
      <w:r w:rsidR="007D1DE5">
        <w:rPr>
          <w:rFonts w:ascii="Arial" w:hAnsi="Arial" w:cs="Arial"/>
          <w:b/>
          <w:bCs/>
          <w:sz w:val="18"/>
        </w:rPr>
        <w:tab/>
      </w:r>
      <w:r w:rsidR="007D1DE5">
        <w:rPr>
          <w:rFonts w:ascii="Arial" w:hAnsi="Arial" w:cs="Arial"/>
          <w:sz w:val="18"/>
        </w:rPr>
        <w:t>EINDHOVEN</w:t>
      </w:r>
      <w:r w:rsidR="007D1DE5">
        <w:rPr>
          <w:rFonts w:ascii="Arial" w:hAnsi="Arial" w:cs="Arial"/>
          <w:sz w:val="18"/>
        </w:rPr>
        <w:tab/>
      </w:r>
      <w:r w:rsidR="007F68CD">
        <w:rPr>
          <w:rFonts w:ascii="Arial" w:hAnsi="Arial" w:cs="Arial"/>
          <w:sz w:val="18"/>
        </w:rPr>
        <w:t>ACCS group</w:t>
      </w:r>
      <w:r w:rsidR="007D1DE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44E3EB4F" w:rsidR="00747B13" w:rsidRDefault="007D1DE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5600 HB 6099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5420663A" w:rsidR="00747B13" w:rsidRDefault="00F26E3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</w:t>
            </w:r>
            <w:r w:rsidR="007D1DE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7D1DE5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2DD5D1D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67F9998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1CDAA5C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4E9A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54600139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343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LEIDEN</w:t>
      </w:r>
      <w:r w:rsidR="001F64B8">
        <w:rPr>
          <w:rFonts w:ascii="Arial" w:hAnsi="Arial" w:cs="Arial"/>
          <w:sz w:val="18"/>
        </w:rPr>
        <w:tab/>
      </w:r>
      <w:r w:rsidR="001F64B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5C815ECB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2300 AM 527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697A0923" w:rsidR="00747B13" w:rsidRDefault="001F64B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7CBC531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05D08867" w:rsidR="00747B13" w:rsidRPr="007F68C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344</w:t>
      </w:r>
      <w:r w:rsidR="007F68CD">
        <w:rPr>
          <w:rFonts w:ascii="Arial" w:hAnsi="Arial" w:cs="Arial"/>
          <w:sz w:val="18"/>
        </w:rPr>
        <w:tab/>
        <w:t>UTRECHT</w:t>
      </w:r>
      <w:r w:rsidR="007F68CD">
        <w:rPr>
          <w:rFonts w:ascii="Arial" w:hAnsi="Arial" w:cs="Arial"/>
          <w:sz w:val="18"/>
        </w:rPr>
        <w:tab/>
        <w:t>Oorsprong advocaten</w:t>
      </w:r>
      <w:r w:rsidR="007F68CD">
        <w:rPr>
          <w:rFonts w:ascii="Arial" w:hAnsi="Arial" w:cs="Arial"/>
          <w:sz w:val="18"/>
        </w:rPr>
        <w:tab/>
        <w:t>Maliesingel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8AC06CD" w:rsidR="00747B13" w:rsidRDefault="007F68C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3581 BR 55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2FD72EAB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0516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7F29E44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0203F8FB" w:rsidR="00747B13" w:rsidRPr="00F26E3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345</w:t>
      </w:r>
      <w:r w:rsidR="00F26E3A">
        <w:rPr>
          <w:rFonts w:ascii="Arial" w:hAnsi="Arial" w:cs="Arial"/>
          <w:sz w:val="18"/>
        </w:rPr>
        <w:tab/>
        <w:t>RAALTE</w:t>
      </w:r>
      <w:r w:rsidR="00F26E3A">
        <w:rPr>
          <w:rFonts w:ascii="Arial" w:hAnsi="Arial" w:cs="Arial"/>
          <w:sz w:val="18"/>
        </w:rPr>
        <w:tab/>
        <w:t>Maan Special Products bv</w:t>
      </w:r>
      <w:r w:rsidR="00F26E3A">
        <w:rPr>
          <w:rFonts w:ascii="Arial" w:hAnsi="Arial" w:cs="Arial"/>
          <w:sz w:val="18"/>
        </w:rPr>
        <w:tab/>
        <w:t>Klipperweg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5F2B0EC5" w:rsidR="00747B13" w:rsidRDefault="00F26E3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8102 HR 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04F6E991" w:rsidR="00747B13" w:rsidRDefault="00F26E3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1934E1D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79EFB17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3D3F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66C90BC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CDCF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390FA2D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C297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48AFCC3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9EA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7BFD90F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C274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4445106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C39FD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21953C6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2FEB4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7139355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2C20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26C5237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49CB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455D139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D938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00AFA84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E1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67F3409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4705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4CBDFE4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D2B2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7801E31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5141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713BB14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6774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200A6AD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35EB2C4A" w:rsidR="00747B13" w:rsidRPr="00F26E3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362</w:t>
      </w:r>
      <w:r w:rsidR="00F26E3A">
        <w:rPr>
          <w:rFonts w:ascii="Arial" w:hAnsi="Arial" w:cs="Arial"/>
          <w:sz w:val="18"/>
        </w:rPr>
        <w:tab/>
        <w:t>ZALTBOMMEL</w:t>
      </w:r>
      <w:r w:rsidR="00F26E3A">
        <w:rPr>
          <w:rFonts w:ascii="Arial" w:hAnsi="Arial" w:cs="Arial"/>
          <w:sz w:val="18"/>
        </w:rPr>
        <w:tab/>
        <w:t>Lemetex</w:t>
      </w:r>
      <w:r w:rsidR="00F26E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4F6EBDDC" w:rsidR="00747B13" w:rsidRDefault="00F26E3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5300 CB 2082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2A99806" w:rsidR="00747B13" w:rsidRDefault="00F26E3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1114-1214</w:t>
            </w:r>
          </w:p>
        </w:tc>
      </w:tr>
    </w:tbl>
    <w:p w14:paraId="4245F5C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6B3492D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1B96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1F2DD11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FA6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55C206A6" w:rsidR="00747B13" w:rsidRPr="007F68C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365</w:t>
      </w:r>
      <w:r w:rsidR="007F68CD">
        <w:rPr>
          <w:rFonts w:ascii="Arial" w:hAnsi="Arial" w:cs="Arial"/>
          <w:sz w:val="18"/>
        </w:rPr>
        <w:tab/>
        <w:t>NIJMEGEN</w:t>
      </w:r>
      <w:r w:rsidR="007F68CD">
        <w:rPr>
          <w:rFonts w:ascii="Arial" w:hAnsi="Arial" w:cs="Arial"/>
          <w:sz w:val="18"/>
        </w:rPr>
        <w:tab/>
      </w:r>
      <w:r w:rsidR="007F68C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3A02EF82" w:rsidR="00747B13" w:rsidRDefault="007F68C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6500 AL 474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24ADC711" w:rsidR="00747B13" w:rsidRDefault="007F68C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0715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073EF3E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5938EF7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4A4D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53D5721D" w:rsidR="00747B13" w:rsidRPr="00F26E3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367</w:t>
      </w:r>
      <w:r w:rsidR="00F26E3A">
        <w:rPr>
          <w:rFonts w:ascii="Arial" w:hAnsi="Arial" w:cs="Arial"/>
          <w:sz w:val="18"/>
        </w:rPr>
        <w:tab/>
        <w:t>DOETINCHEM</w:t>
      </w:r>
      <w:r w:rsidR="00F26E3A">
        <w:rPr>
          <w:rFonts w:ascii="Arial" w:hAnsi="Arial" w:cs="Arial"/>
          <w:sz w:val="18"/>
        </w:rPr>
        <w:tab/>
        <w:t>Heilbron financieel advies</w:t>
      </w:r>
      <w:r w:rsidR="00F26E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35007483" w:rsidR="00747B13" w:rsidRDefault="00F26E3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7000 AB 99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3BC76A5" w:rsidR="00747B13" w:rsidRDefault="00F26E3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0B28B7F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778ECE4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4940EBE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AE4F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6FC038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4E6B973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F2AF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4289968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17F3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2078DA0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B882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4C0D1DF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7E2CC11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3D6F3340" w:rsidR="00747B13" w:rsidRPr="00F26E3A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376</w:t>
      </w:r>
      <w:r w:rsidR="00F26E3A">
        <w:rPr>
          <w:rFonts w:ascii="Arial" w:hAnsi="Arial" w:cs="Arial"/>
          <w:sz w:val="18"/>
        </w:rPr>
        <w:tab/>
        <w:t>HENGELO (GLD)</w:t>
      </w:r>
      <w:r w:rsidR="00F26E3A">
        <w:rPr>
          <w:rFonts w:ascii="Arial" w:hAnsi="Arial" w:cs="Arial"/>
          <w:sz w:val="18"/>
        </w:rPr>
        <w:tab/>
        <w:t>Kaweco</w:t>
      </w:r>
      <w:r w:rsidR="00F26E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FD22364" w:rsidR="00747B13" w:rsidRDefault="00F26E3A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7255 ZH 91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3D29C53" w:rsidR="00747B13" w:rsidRDefault="00F26E3A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1114-0216</w:t>
            </w:r>
          </w:p>
        </w:tc>
      </w:tr>
    </w:tbl>
    <w:p w14:paraId="221CE18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5187D72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943B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1F3F3C2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475D9C4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5C1C9D9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DE8C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66B715C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7C5AD190" w:rsidR="00747B13" w:rsidRPr="00876F6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382</w:t>
      </w:r>
      <w:r w:rsidR="00876F66">
        <w:rPr>
          <w:rFonts w:ascii="Arial" w:hAnsi="Arial" w:cs="Arial"/>
          <w:sz w:val="18"/>
        </w:rPr>
        <w:tab/>
        <w:t>ETTEN-LEUR</w:t>
      </w:r>
      <w:r w:rsidR="00876F66">
        <w:rPr>
          <w:rFonts w:ascii="Arial" w:hAnsi="Arial" w:cs="Arial"/>
          <w:sz w:val="18"/>
        </w:rPr>
        <w:tab/>
        <w:t>Saint-Gobain Con</w:t>
      </w:r>
      <w:r w:rsidR="007F68CD">
        <w:rPr>
          <w:rFonts w:ascii="Arial" w:hAnsi="Arial" w:cs="Arial"/>
          <w:sz w:val="18"/>
        </w:rPr>
        <w:t>s</w:t>
      </w:r>
      <w:r w:rsidR="00876F66">
        <w:rPr>
          <w:rFonts w:ascii="Arial" w:hAnsi="Arial" w:cs="Arial"/>
          <w:sz w:val="18"/>
        </w:rPr>
        <w:t>truction Products Nederland bv</w:t>
      </w:r>
      <w:r w:rsidR="00876F66">
        <w:rPr>
          <w:rFonts w:ascii="Arial" w:hAnsi="Arial" w:cs="Arial"/>
          <w:sz w:val="18"/>
        </w:rPr>
        <w:tab/>
        <w:t>Parallelweg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15E34169" w:rsidR="00747B13" w:rsidRDefault="00876F6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4878 AH 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3BAF8F2" w:rsidR="00747B13" w:rsidRDefault="00876F6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  <w:r w:rsidR="00BA23B4">
              <w:rPr>
                <w:rFonts w:ascii="Arial" w:hAnsi="Arial" w:cs="Arial"/>
                <w:sz w:val="18"/>
              </w:rPr>
              <w:t>-0616</w:t>
            </w:r>
          </w:p>
        </w:tc>
      </w:tr>
    </w:tbl>
    <w:p w14:paraId="0B66C30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2FDB1089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383</w:t>
      </w:r>
      <w:r w:rsidR="001F64B8" w:rsidRPr="00876F66">
        <w:rPr>
          <w:rFonts w:ascii="Arial" w:hAnsi="Arial" w:cs="Arial"/>
          <w:sz w:val="18"/>
        </w:rPr>
        <w:tab/>
      </w:r>
      <w:r w:rsidR="00876F66" w:rsidRPr="00876F66">
        <w:rPr>
          <w:rFonts w:ascii="Arial" w:hAnsi="Arial" w:cs="Arial"/>
          <w:sz w:val="18"/>
        </w:rPr>
        <w:t>EIBERGEN</w:t>
      </w:r>
      <w:r w:rsidR="001F64B8">
        <w:rPr>
          <w:rFonts w:ascii="Arial" w:hAnsi="Arial" w:cs="Arial"/>
          <w:sz w:val="18"/>
        </w:rPr>
        <w:tab/>
      </w:r>
      <w:r w:rsidR="00876F66">
        <w:rPr>
          <w:rFonts w:ascii="Arial" w:hAnsi="Arial" w:cs="Arial"/>
          <w:sz w:val="18"/>
        </w:rPr>
        <w:t>Regal Beloit bv</w:t>
      </w:r>
      <w:r w:rsidR="001F64B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65F79003" w:rsidR="00747B13" w:rsidRDefault="001F64B8" w:rsidP="00876F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7156 AA 45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876F66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0668C" w14:textId="6313E2EF" w:rsidR="00BA23B4" w:rsidRDefault="00BA23B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(0115)</w:t>
            </w:r>
          </w:p>
          <w:p w14:paraId="158A49F8" w14:textId="66ED43D6" w:rsidR="00747B13" w:rsidRDefault="00876F6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0215-</w:t>
            </w:r>
            <w:r w:rsidR="001F64B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5CF91C0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6A2BA90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6F3C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5DC69E0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8ACED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7E049CF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C61D6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66410AA7" w:rsidR="00747B13" w:rsidRPr="00BB41E4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387</w:t>
      </w:r>
      <w:r w:rsidR="00BB41E4">
        <w:rPr>
          <w:rFonts w:ascii="Arial" w:hAnsi="Arial" w:cs="Arial"/>
          <w:sz w:val="18"/>
        </w:rPr>
        <w:tab/>
        <w:t>VLAARDINGEN</w:t>
      </w:r>
      <w:r w:rsidR="00BB41E4">
        <w:rPr>
          <w:rFonts w:ascii="Arial" w:hAnsi="Arial" w:cs="Arial"/>
          <w:sz w:val="18"/>
        </w:rPr>
        <w:tab/>
      </w:r>
      <w:r w:rsidR="00BB41E4">
        <w:rPr>
          <w:rFonts w:ascii="Arial" w:hAnsi="Arial" w:cs="Arial"/>
          <w:sz w:val="18"/>
        </w:rPr>
        <w:tab/>
        <w:t>Mercuriusstraat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3629B14D" w:rsidR="00747B13" w:rsidRDefault="00BB41E4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3133 EM 37 (€PostNL) # (vlam en 2 bahco’s op wapenschild) LOODGIETERS- &amp; INSTALLATIEBEDRIJF Zwanko b.v. landelijk erkend gas- en waterinstallateur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051336C8" w:rsidR="00747B13" w:rsidRDefault="00BB41E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0318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61D826A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0D253F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3A83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2D0A030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6B0B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017E5AD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B1A6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2077D2F1" w:rsidR="00747B13" w:rsidRPr="00876F6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391</w:t>
      </w:r>
      <w:r w:rsidR="00876F66">
        <w:rPr>
          <w:rFonts w:ascii="Arial" w:hAnsi="Arial" w:cs="Arial"/>
          <w:sz w:val="18"/>
        </w:rPr>
        <w:tab/>
        <w:t>ELBURG</w:t>
      </w:r>
      <w:r w:rsidR="00876F66">
        <w:rPr>
          <w:rFonts w:ascii="Arial" w:hAnsi="Arial" w:cs="Arial"/>
          <w:sz w:val="18"/>
        </w:rPr>
        <w:tab/>
        <w:t>Van het Goor transport &amp; handel Elburg bv</w:t>
      </w:r>
      <w:r w:rsidR="00876F66">
        <w:rPr>
          <w:rFonts w:ascii="Arial" w:hAnsi="Arial" w:cs="Arial"/>
          <w:sz w:val="18"/>
        </w:rPr>
        <w:tab/>
        <w:t>Nieuwstadsweg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5DE360F1" w:rsidR="00747B13" w:rsidRDefault="00876F6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8081 AA 23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4BF6CFAA" w:rsidR="00747B13" w:rsidRDefault="00876F6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0115-0316</w:t>
            </w:r>
          </w:p>
        </w:tc>
      </w:tr>
    </w:tbl>
    <w:p w14:paraId="4558A56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7E0E87C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6C7B58B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36FFBCE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7AD12212" w:rsidR="00747B13" w:rsidRPr="00876F6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395</w:t>
      </w:r>
      <w:r w:rsidR="00876F66">
        <w:rPr>
          <w:rFonts w:ascii="Arial" w:hAnsi="Arial" w:cs="Arial"/>
          <w:sz w:val="18"/>
        </w:rPr>
        <w:tab/>
        <w:t>LEERDAM</w:t>
      </w:r>
      <w:r w:rsidR="00876F66">
        <w:rPr>
          <w:rFonts w:ascii="Arial" w:hAnsi="Arial" w:cs="Arial"/>
          <w:sz w:val="18"/>
        </w:rPr>
        <w:tab/>
        <w:t>VDH</w:t>
      </w:r>
      <w:r w:rsidR="00876F6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26EBF01F" w:rsidR="00747B13" w:rsidRDefault="00876F6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4140 AB 64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17A4D518" w:rsidR="00747B13" w:rsidRDefault="00BA23B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0516-</w:t>
            </w:r>
            <w:r w:rsidR="00876F66">
              <w:rPr>
                <w:rFonts w:ascii="Arial" w:hAnsi="Arial" w:cs="Arial"/>
                <w:sz w:val="18"/>
              </w:rPr>
              <w:t>0</w:t>
            </w:r>
            <w:r w:rsidR="00141427">
              <w:rPr>
                <w:rFonts w:ascii="Arial" w:hAnsi="Arial" w:cs="Arial"/>
                <w:sz w:val="18"/>
              </w:rPr>
              <w:t>817</w:t>
            </w:r>
          </w:p>
        </w:tc>
      </w:tr>
    </w:tbl>
    <w:p w14:paraId="06DD94D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62071C87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396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ARNHEM</w:t>
      </w:r>
      <w:r w:rsidR="001F64B8">
        <w:rPr>
          <w:rFonts w:ascii="Arial" w:hAnsi="Arial" w:cs="Arial"/>
          <w:sz w:val="18"/>
        </w:rPr>
        <w:tab/>
      </w:r>
      <w:r w:rsidR="001F64B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20229870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6800 AD 153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08759019" w:rsidR="00747B13" w:rsidRDefault="001F64B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1214-1115</w:t>
            </w:r>
          </w:p>
        </w:tc>
      </w:tr>
    </w:tbl>
    <w:p w14:paraId="0803C48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2C54E8F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81E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0E2A8FE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5162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6C8EE972" w:rsidR="00747B13" w:rsidRPr="00876F6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399</w:t>
      </w:r>
      <w:r w:rsidR="00876F66">
        <w:rPr>
          <w:rFonts w:ascii="Arial" w:hAnsi="Arial" w:cs="Arial"/>
          <w:sz w:val="18"/>
        </w:rPr>
        <w:tab/>
        <w:t>UTRECHT</w:t>
      </w:r>
      <w:r w:rsidR="00876F66">
        <w:rPr>
          <w:rFonts w:ascii="Arial" w:hAnsi="Arial" w:cs="Arial"/>
          <w:sz w:val="18"/>
        </w:rPr>
        <w:tab/>
        <w:t>SternTrucks / SternAuto</w:t>
      </w:r>
      <w:r w:rsidR="00876F6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51BA038C" w:rsidR="00747B13" w:rsidRDefault="00876F6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3502 HA 4025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5EF41DF8" w:rsidR="00747B13" w:rsidRDefault="00876F6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0115-0215</w:t>
            </w:r>
          </w:p>
        </w:tc>
      </w:tr>
    </w:tbl>
    <w:p w14:paraId="666A0F9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463E9BC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E4A2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02FC784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65C4A97E" w:rsidR="00747B13" w:rsidRPr="00876F6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402</w:t>
      </w:r>
      <w:r w:rsidR="00876F66">
        <w:rPr>
          <w:rFonts w:ascii="Arial" w:hAnsi="Arial" w:cs="Arial"/>
          <w:sz w:val="18"/>
        </w:rPr>
        <w:tab/>
        <w:t>RIDDERKERK</w:t>
      </w:r>
      <w:r w:rsidR="00876F66">
        <w:rPr>
          <w:rFonts w:ascii="Arial" w:hAnsi="Arial" w:cs="Arial"/>
          <w:sz w:val="18"/>
        </w:rPr>
        <w:tab/>
        <w:t>Loxam materieel</w:t>
      </w:r>
      <w:r w:rsidR="00876F6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12B9BDB4" w:rsidR="00747B13" w:rsidRDefault="00876F6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2980 GC 4130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02D2C2D0" w:rsidR="00747B13" w:rsidRDefault="00876F6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0616-0816</w:t>
            </w:r>
          </w:p>
        </w:tc>
      </w:tr>
    </w:tbl>
    <w:p w14:paraId="202B269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66BCADFF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403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HOEVELAKEN</w:t>
      </w:r>
      <w:r w:rsidR="001F64B8">
        <w:rPr>
          <w:rFonts w:ascii="Arial" w:hAnsi="Arial" w:cs="Arial"/>
          <w:sz w:val="18"/>
        </w:rPr>
        <w:tab/>
      </w:r>
      <w:r w:rsidR="00141427">
        <w:rPr>
          <w:rFonts w:ascii="Arial" w:hAnsi="Arial" w:cs="Arial"/>
          <w:sz w:val="18"/>
        </w:rPr>
        <w:t>Turbo’s Hoet bv</w:t>
      </w:r>
      <w:r w:rsidR="001F64B8">
        <w:rPr>
          <w:rFonts w:ascii="Arial" w:hAnsi="Arial" w:cs="Arial"/>
          <w:sz w:val="18"/>
        </w:rPr>
        <w:tab/>
        <w:t>De Wel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14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0F9FBD5E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3871 MV </w:t>
            </w:r>
            <w:r w:rsidRPr="00141427">
              <w:rPr>
                <w:rFonts w:ascii="Arial" w:hAnsi="Arial" w:cs="Arial"/>
                <w:color w:val="FF0000"/>
                <w:sz w:val="18"/>
              </w:rPr>
              <w:t>6</w:t>
            </w:r>
            <w:r w:rsidR="00141427" w:rsidRPr="00141427">
              <w:rPr>
                <w:rFonts w:ascii="Arial" w:hAnsi="Arial" w:cs="Arial"/>
                <w:color w:val="FF0000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5FC0B816" w:rsidR="00747B13" w:rsidRDefault="0014142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  <w:tr w:rsidR="00141427" w14:paraId="0B3D7B8F" w14:textId="77777777" w:rsidTr="00141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6A5D7" w14:textId="431592FF" w:rsidR="00141427" w:rsidRDefault="00141427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3871 MV 6-B (€PostNL)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4E978" w14:textId="446C8D39" w:rsidR="00141427" w:rsidRDefault="00141427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1214-0715</w:t>
            </w:r>
          </w:p>
        </w:tc>
      </w:tr>
    </w:tbl>
    <w:p w14:paraId="27903C3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28F0198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5F9EB07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E0BD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279368E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AFB5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69BE07E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2880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6B7713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1529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57594BB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C6F02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5FA97EE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58BEA2C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21F4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5D71374A" w:rsidR="00747B13" w:rsidRPr="003A681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412</w:t>
      </w:r>
      <w:r w:rsidR="003A6816">
        <w:rPr>
          <w:rFonts w:ascii="Arial" w:hAnsi="Arial" w:cs="Arial"/>
          <w:sz w:val="18"/>
        </w:rPr>
        <w:tab/>
        <w:t>DIEMEN</w:t>
      </w:r>
      <w:r w:rsidR="003A6816">
        <w:rPr>
          <w:rFonts w:ascii="Arial" w:hAnsi="Arial" w:cs="Arial"/>
          <w:sz w:val="18"/>
        </w:rPr>
        <w:tab/>
        <w:t>Scholte &amp; de Vries-Estoppey bv</w:t>
      </w:r>
      <w:r w:rsidR="003A6816">
        <w:rPr>
          <w:rFonts w:ascii="Arial" w:hAnsi="Arial" w:cs="Arial"/>
          <w:sz w:val="18"/>
        </w:rPr>
        <w:tab/>
        <w:t>Stammerhove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2BB0CFA2" w:rsidR="00747B13" w:rsidRDefault="003A681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1112 VA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28A55D10" w:rsidR="00747B13" w:rsidRDefault="003A681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31DCD1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29309E3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31F72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06863CF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14D9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720CB06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583A44AF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416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LANDGRAAF</w:t>
      </w:r>
      <w:r w:rsidR="001F64B8">
        <w:rPr>
          <w:rFonts w:ascii="Arial" w:hAnsi="Arial" w:cs="Arial"/>
          <w:sz w:val="18"/>
        </w:rPr>
        <w:tab/>
      </w:r>
      <w:r w:rsidR="001F64B8">
        <w:rPr>
          <w:rFonts w:ascii="Arial" w:hAnsi="Arial" w:cs="Arial"/>
          <w:sz w:val="18"/>
        </w:rPr>
        <w:tab/>
        <w:t>Oranje Nassaustraat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93D4661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6372 CJ 2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897F61">
              <w:rPr>
                <w:rFonts w:ascii="Arial" w:hAnsi="Arial" w:cs="Arial"/>
                <w:sz w:val="18"/>
              </w:rPr>
              <w:t>(dubbele lijn) (over 4 lijnen: envelop met zegel V) (lijn)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AF40A" w14:textId="330C4C64" w:rsidR="00897F61" w:rsidRDefault="00897F6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0715-1115</w:t>
            </w:r>
          </w:p>
          <w:p w14:paraId="5518E572" w14:textId="7852072B" w:rsidR="00747B13" w:rsidRDefault="00897F6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F64B8">
              <w:rPr>
                <w:rFonts w:ascii="Arial" w:hAnsi="Arial" w:cs="Arial"/>
                <w:sz w:val="18"/>
              </w:rPr>
              <w:t>116</w:t>
            </w:r>
            <w:r w:rsidR="00F421B4">
              <w:rPr>
                <w:rFonts w:ascii="Arial" w:hAnsi="Arial" w:cs="Arial"/>
                <w:sz w:val="18"/>
              </w:rPr>
              <w:t>-0416)</w:t>
            </w:r>
          </w:p>
        </w:tc>
      </w:tr>
    </w:tbl>
    <w:p w14:paraId="7446813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60759BB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D6FE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30A377B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1D15442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029F020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7088F92D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421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CAPELLE A/D IJSSEL</w:t>
      </w:r>
      <w:r w:rsidR="001F64B8">
        <w:rPr>
          <w:rFonts w:ascii="Arial" w:hAnsi="Arial" w:cs="Arial"/>
          <w:sz w:val="18"/>
        </w:rPr>
        <w:tab/>
      </w:r>
      <w:r w:rsidR="001F64B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25B55094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2900 AG 256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2045222B" w:rsidR="00747B13" w:rsidRDefault="001F64B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35964E4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3B369C6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172FB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57C3828E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423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VEENENDAAL</w:t>
      </w:r>
      <w:r w:rsidR="001F64B8">
        <w:rPr>
          <w:rFonts w:ascii="Arial" w:hAnsi="Arial" w:cs="Arial"/>
          <w:sz w:val="18"/>
        </w:rPr>
        <w:tab/>
      </w:r>
      <w:r w:rsidR="00341789">
        <w:rPr>
          <w:rFonts w:ascii="Arial" w:hAnsi="Arial" w:cs="Arial"/>
          <w:sz w:val="18"/>
        </w:rPr>
        <w:t>De Melker</w:t>
      </w:r>
      <w:r w:rsidR="001F64B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02745FA0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3900 AB 65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2AB2A5E7" w:rsidR="00747B13" w:rsidRDefault="0014142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D15DE">
              <w:rPr>
                <w:rFonts w:ascii="Arial" w:hAnsi="Arial" w:cs="Arial"/>
                <w:sz w:val="18"/>
              </w:rPr>
              <w:t>15</w:t>
            </w:r>
            <w:r w:rsidR="001F64B8">
              <w:rPr>
                <w:rFonts w:ascii="Arial" w:hAnsi="Arial" w:cs="Arial"/>
                <w:sz w:val="18"/>
              </w:rPr>
              <w:t>-0917</w:t>
            </w:r>
          </w:p>
        </w:tc>
      </w:tr>
    </w:tbl>
    <w:p w14:paraId="66D564F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34C5DFE9" w:rsidR="00747B13" w:rsidRPr="00CD15D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424</w:t>
      </w:r>
      <w:r w:rsidR="00CD15DE">
        <w:rPr>
          <w:rFonts w:ascii="Arial" w:hAnsi="Arial" w:cs="Arial"/>
          <w:sz w:val="18"/>
        </w:rPr>
        <w:tab/>
        <w:t>SOEST</w:t>
      </w:r>
      <w:r w:rsidR="00CD15DE">
        <w:rPr>
          <w:rFonts w:ascii="Arial" w:hAnsi="Arial" w:cs="Arial"/>
          <w:sz w:val="18"/>
        </w:rPr>
        <w:tab/>
        <w:t>MBS beton</w:t>
      </w:r>
      <w:r w:rsidR="00CD15D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35433DBA" w:rsidR="00747B13" w:rsidRDefault="00CD15D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3760 AC 115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0BD91FF7" w:rsidR="00747B13" w:rsidRDefault="00CD15D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1214-0216</w:t>
            </w:r>
          </w:p>
        </w:tc>
      </w:tr>
    </w:tbl>
    <w:p w14:paraId="0130A28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1A9E1C9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66D08CD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7A348AA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449C482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170D0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30E95BD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C100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045457F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430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ZWANENBURG</w:t>
      </w:r>
      <w:r w:rsidR="001F64B8">
        <w:rPr>
          <w:rFonts w:ascii="Arial" w:hAnsi="Arial" w:cs="Arial"/>
          <w:sz w:val="18"/>
        </w:rPr>
        <w:tab/>
      </w:r>
      <w:r w:rsidR="00CD15DE">
        <w:rPr>
          <w:rFonts w:ascii="Arial" w:hAnsi="Arial" w:cs="Arial"/>
          <w:sz w:val="18"/>
        </w:rPr>
        <w:t>SAB catering bv</w:t>
      </w:r>
      <w:r w:rsidR="001F64B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4C87DEF8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1160 AB 59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D03A7C0" w:rsidR="00747B13" w:rsidRDefault="00BA23B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  <w:r w:rsidR="001F64B8">
              <w:rPr>
                <w:rFonts w:ascii="Arial" w:hAnsi="Arial" w:cs="Arial"/>
                <w:sz w:val="18"/>
              </w:rPr>
              <w:t>-</w:t>
            </w:r>
            <w:r w:rsidR="002B4C66">
              <w:rPr>
                <w:rFonts w:ascii="Arial" w:hAnsi="Arial" w:cs="Arial"/>
                <w:sz w:val="18"/>
              </w:rPr>
              <w:t>0318</w:t>
            </w:r>
          </w:p>
        </w:tc>
      </w:tr>
    </w:tbl>
    <w:p w14:paraId="634FB22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3506CEF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542D145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1B7BF73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46CB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1ED19D1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9CCE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6B41FBD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511AB9C3" w:rsidR="00747B13" w:rsidRPr="00E74BCB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436</w:t>
      </w:r>
      <w:r w:rsidR="00E74BCB">
        <w:rPr>
          <w:rFonts w:ascii="Arial" w:hAnsi="Arial" w:cs="Arial"/>
          <w:sz w:val="18"/>
        </w:rPr>
        <w:tab/>
        <w:t>BERGEN NH</w:t>
      </w:r>
      <w:r w:rsidR="00E74BCB">
        <w:rPr>
          <w:rFonts w:ascii="Arial" w:hAnsi="Arial" w:cs="Arial"/>
          <w:sz w:val="18"/>
        </w:rPr>
        <w:tab/>
      </w:r>
      <w:r w:rsidR="00E74BCB">
        <w:rPr>
          <w:rFonts w:ascii="Arial" w:hAnsi="Arial" w:cs="Arial"/>
          <w:sz w:val="18"/>
        </w:rPr>
        <w:tab/>
        <w:t>Eeuwigelaan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D6A9EBD" w:rsidR="00747B13" w:rsidRDefault="00E74BC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1861 CL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4AB6BC82" w:rsidR="00747B13" w:rsidRDefault="00E74BC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0418</w:t>
            </w:r>
          </w:p>
        </w:tc>
      </w:tr>
    </w:tbl>
    <w:p w14:paraId="5452B28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2902607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FFA66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7F32A87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31111A8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4CBE635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4352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59A0D3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DFC5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1685782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45B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4FE18A7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3CA38F7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1D44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6D673A3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1EB5500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79B3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3D3B0859" w:rsidR="00747B13" w:rsidRPr="00CD15D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447</w:t>
      </w:r>
      <w:r w:rsidR="00CD15DE">
        <w:rPr>
          <w:rFonts w:ascii="Arial" w:hAnsi="Arial" w:cs="Arial"/>
          <w:sz w:val="18"/>
        </w:rPr>
        <w:tab/>
        <w:t>RIJEN</w:t>
      </w:r>
      <w:r w:rsidR="00CD15DE">
        <w:rPr>
          <w:rFonts w:ascii="Arial" w:hAnsi="Arial" w:cs="Arial"/>
          <w:sz w:val="18"/>
        </w:rPr>
        <w:tab/>
        <w:t>Beerens winkelinterieurs bv</w:t>
      </w:r>
      <w:r w:rsidR="00CD15D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1636A847" w:rsidR="00747B13" w:rsidRDefault="00CD15D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5120 AD 167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479DF12A" w:rsidR="00747B13" w:rsidRDefault="00CD15D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526F1F0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2E8AC93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40CA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36C324F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4B0DD6E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A939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031C1CB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2F88481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5DCCF9D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57C44AF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9A85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56C3739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61720B6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2CA17DD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DF81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1D19DA3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F58D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146FF5F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38B2329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EDBD7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7154BD8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29DA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7AF835A9" w:rsidR="00747B13" w:rsidRPr="000A7BE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462</w:t>
      </w:r>
      <w:r w:rsidR="000A7BEF">
        <w:rPr>
          <w:rFonts w:ascii="Arial" w:hAnsi="Arial" w:cs="Arial"/>
          <w:sz w:val="18"/>
        </w:rPr>
        <w:tab/>
        <w:t>ZEVENHUIZEN</w:t>
      </w:r>
      <w:r w:rsidR="000A7BEF">
        <w:rPr>
          <w:rFonts w:ascii="Arial" w:hAnsi="Arial" w:cs="Arial"/>
          <w:sz w:val="18"/>
        </w:rPr>
        <w:tab/>
      </w:r>
      <w:r w:rsidR="000A7BE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2843CAC9" w:rsidR="00747B13" w:rsidRDefault="000A7BE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2760 AB 91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37274A52" w:rsidR="00747B13" w:rsidRDefault="000A7BE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0116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19E2A9D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530314AE" w:rsidR="00747B13" w:rsidRPr="00CD15D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463</w:t>
      </w:r>
      <w:r w:rsidR="00CD15DE">
        <w:rPr>
          <w:rFonts w:ascii="Arial" w:hAnsi="Arial" w:cs="Arial"/>
          <w:sz w:val="18"/>
        </w:rPr>
        <w:tab/>
        <w:t>ZWIJNDRECHT</w:t>
      </w:r>
      <w:r w:rsidR="00CD15DE">
        <w:rPr>
          <w:rFonts w:ascii="Arial" w:hAnsi="Arial" w:cs="Arial"/>
          <w:sz w:val="18"/>
        </w:rPr>
        <w:tab/>
        <w:t>Verkerk groep</w:t>
      </w:r>
      <w:r w:rsidR="00CD15D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6CEDAADC" w:rsidR="00747B13" w:rsidRDefault="00CD15D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3330 AA 49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27E4642D" w:rsidR="00747B13" w:rsidRDefault="00CD15D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0415-0615</w:t>
            </w:r>
          </w:p>
        </w:tc>
      </w:tr>
    </w:tbl>
    <w:p w14:paraId="03ACD86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31916A96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464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ACHTERVELD</w:t>
      </w:r>
      <w:r w:rsidR="001F64B8">
        <w:rPr>
          <w:rFonts w:ascii="Arial" w:hAnsi="Arial" w:cs="Arial"/>
          <w:sz w:val="18"/>
        </w:rPr>
        <w:tab/>
      </w:r>
      <w:r w:rsidR="001F64B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66E79E09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3790 CB 50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4F2102F9" w:rsidR="00747B13" w:rsidRDefault="001F64B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1117</w:t>
            </w:r>
          </w:p>
        </w:tc>
      </w:tr>
    </w:tbl>
    <w:p w14:paraId="18F97FB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0272EA5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21B4F4C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0991B21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5A06409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54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1FFF751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6383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76A51B3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2266847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5497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5CD1640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5127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70177FE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F103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371F11C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F0EC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38223B7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BC90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03A1EF70" w:rsidR="00747B13" w:rsidRPr="00BA23B4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476</w:t>
      </w:r>
      <w:r w:rsidR="00BA23B4">
        <w:rPr>
          <w:rFonts w:ascii="Arial" w:hAnsi="Arial" w:cs="Arial"/>
          <w:sz w:val="18"/>
        </w:rPr>
        <w:tab/>
        <w:t>KOUDEKERK A/D RIJN</w:t>
      </w:r>
      <w:r w:rsidR="00BA23B4">
        <w:rPr>
          <w:rFonts w:ascii="Arial" w:hAnsi="Arial" w:cs="Arial"/>
          <w:sz w:val="18"/>
        </w:rPr>
        <w:tab/>
        <w:t>Latexfalt</w:t>
      </w:r>
      <w:r w:rsidR="00BA23B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09B99256" w:rsidR="00747B13" w:rsidRDefault="00BA23B4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2396 ZG 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605D4B9" w:rsidR="00747B13" w:rsidRDefault="00BA23B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1015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02D010B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14E03D3" w:rsidR="00747B13" w:rsidRPr="00CD15D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477</w:t>
      </w:r>
      <w:r w:rsidR="00CD15DE">
        <w:rPr>
          <w:rFonts w:ascii="Arial" w:hAnsi="Arial" w:cs="Arial"/>
          <w:sz w:val="18"/>
        </w:rPr>
        <w:tab/>
        <w:t>ALPHEN A/D RIJN</w:t>
      </w:r>
      <w:r w:rsidR="00CD15DE">
        <w:rPr>
          <w:rFonts w:ascii="Arial" w:hAnsi="Arial" w:cs="Arial"/>
          <w:sz w:val="18"/>
        </w:rPr>
        <w:tab/>
        <w:t>Vlasman</w:t>
      </w:r>
      <w:r w:rsidR="00CD15D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24692D5" w:rsidR="00747B13" w:rsidRDefault="00CD15D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2400 AA 16 (€PostNL) # 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927C8" w14:textId="77777777" w:rsidR="00747B13" w:rsidRDefault="00CD15D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  <w:p w14:paraId="425F43CF" w14:textId="5BF18648" w:rsidR="00CD15DE" w:rsidRDefault="00CD15D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(0115</w:t>
            </w:r>
            <w:r w:rsidR="002B4C66">
              <w:rPr>
                <w:rFonts w:ascii="Arial" w:hAnsi="Arial" w:cs="Arial"/>
                <w:sz w:val="18"/>
              </w:rPr>
              <w:t>-0215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0AC9F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2E473D0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50CF6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7411136F" w:rsidR="00747B13" w:rsidRPr="00BA23B4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479</w:t>
      </w:r>
      <w:r w:rsidR="00BA23B4">
        <w:rPr>
          <w:rFonts w:ascii="Arial" w:hAnsi="Arial" w:cs="Arial"/>
          <w:sz w:val="18"/>
        </w:rPr>
        <w:tab/>
        <w:t>HOEVELAKEN</w:t>
      </w:r>
      <w:r w:rsidR="00BA23B4">
        <w:rPr>
          <w:rFonts w:ascii="Arial" w:hAnsi="Arial" w:cs="Arial"/>
          <w:sz w:val="18"/>
        </w:rPr>
        <w:tab/>
        <w:t>Transitium groep</w:t>
      </w:r>
      <w:r w:rsidR="00BA23B4">
        <w:rPr>
          <w:rFonts w:ascii="Arial" w:hAnsi="Arial" w:cs="Arial"/>
          <w:sz w:val="18"/>
        </w:rPr>
        <w:tab/>
        <w:t>De Wel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49FF095D" w:rsidR="00747B13" w:rsidRDefault="00BA23B4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3871 MV 6c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4CAE3F16" w:rsidR="00747B13" w:rsidRDefault="00BA23B4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1015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18AD17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9CC956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13276AE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CC78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640C7D1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0B21D26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FF42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0BC2518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0487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7E199D5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191A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467C3B2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A48A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4E2D888E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487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ROTTERDAM</w:t>
      </w:r>
      <w:r w:rsidR="001F64B8">
        <w:rPr>
          <w:rFonts w:ascii="Arial" w:hAnsi="Arial" w:cs="Arial"/>
          <w:sz w:val="18"/>
        </w:rPr>
        <w:tab/>
      </w:r>
      <w:r w:rsidR="001F64B8">
        <w:rPr>
          <w:rFonts w:ascii="Arial" w:hAnsi="Arial" w:cs="Arial"/>
          <w:sz w:val="18"/>
        </w:rPr>
        <w:tab/>
        <w:t>Schuttevaerweg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3BFB6E6D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3044 BB 60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052CDFF3" w:rsidR="00747B13" w:rsidRDefault="001F64B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1117</w:t>
            </w:r>
          </w:p>
        </w:tc>
      </w:tr>
    </w:tbl>
    <w:p w14:paraId="1E52BFD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6D6FF42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CC20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49D31089" w:rsidR="00747B13" w:rsidRPr="0077146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489</w:t>
      </w:r>
      <w:r w:rsidR="0077146E">
        <w:rPr>
          <w:rFonts w:ascii="Arial" w:hAnsi="Arial" w:cs="Arial"/>
          <w:sz w:val="18"/>
        </w:rPr>
        <w:tab/>
        <w:t>ALMERE</w:t>
      </w:r>
      <w:r w:rsidR="0077146E">
        <w:rPr>
          <w:rFonts w:ascii="Arial" w:hAnsi="Arial" w:cs="Arial"/>
          <w:sz w:val="18"/>
        </w:rPr>
        <w:tab/>
        <w:t>Pon CAT</w:t>
      </w:r>
      <w:r w:rsidR="0077146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662DA422" w:rsidR="00747B13" w:rsidRDefault="0077146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1300 BN 1594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17B4C987" w:rsidR="00747B13" w:rsidRDefault="0077146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0115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3562D1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73445C1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5EED074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27F52BE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16D8508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A495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556D8C8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04A2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44E912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ACC6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77F3129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30B76B9B" w:rsidR="00747B13" w:rsidRPr="00CD15D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497</w:t>
      </w:r>
      <w:r w:rsidR="00CD15DE">
        <w:rPr>
          <w:rFonts w:ascii="Arial" w:hAnsi="Arial" w:cs="Arial"/>
          <w:sz w:val="18"/>
        </w:rPr>
        <w:tab/>
        <w:t>AMSTERDAM</w:t>
      </w:r>
      <w:r w:rsidR="00CD15DE">
        <w:rPr>
          <w:rFonts w:ascii="Arial" w:hAnsi="Arial" w:cs="Arial"/>
          <w:sz w:val="18"/>
        </w:rPr>
        <w:tab/>
        <w:t>Vondst advocaten</w:t>
      </w:r>
      <w:r w:rsidR="00CD15D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4BF3BF53" w:rsidR="00747B13" w:rsidRDefault="00CD15D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1070 AT 75781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256F9800" w:rsidR="00747B13" w:rsidRDefault="00CD15D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146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15-0</w:t>
            </w:r>
            <w:r w:rsidR="002B4C66">
              <w:rPr>
                <w:rFonts w:ascii="Arial" w:hAnsi="Arial" w:cs="Arial"/>
                <w:sz w:val="18"/>
              </w:rPr>
              <w:t>817</w:t>
            </w:r>
          </w:p>
        </w:tc>
      </w:tr>
    </w:tbl>
    <w:p w14:paraId="7B812D2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302B45EA" w:rsidR="00747B13" w:rsidRPr="001F64B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498</w:t>
      </w:r>
      <w:r w:rsidR="001F64B8">
        <w:rPr>
          <w:rFonts w:ascii="Arial" w:hAnsi="Arial" w:cs="Arial"/>
          <w:b/>
          <w:bCs/>
          <w:sz w:val="18"/>
        </w:rPr>
        <w:tab/>
      </w:r>
      <w:r w:rsidR="001F64B8">
        <w:rPr>
          <w:rFonts w:ascii="Arial" w:hAnsi="Arial" w:cs="Arial"/>
          <w:sz w:val="18"/>
        </w:rPr>
        <w:t>EDE</w:t>
      </w:r>
      <w:r w:rsidR="001F64B8">
        <w:rPr>
          <w:rFonts w:ascii="Arial" w:hAnsi="Arial" w:cs="Arial"/>
          <w:sz w:val="18"/>
        </w:rPr>
        <w:tab/>
      </w:r>
      <w:r w:rsidR="000C30EE">
        <w:rPr>
          <w:rFonts w:ascii="Arial" w:hAnsi="Arial" w:cs="Arial"/>
          <w:sz w:val="18"/>
        </w:rPr>
        <w:t>Rovo opleidingen</w:t>
      </w:r>
      <w:r w:rsidR="001F64B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044674EA" w:rsidR="00747B13" w:rsidRDefault="001F64B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6710 BC 11</w:t>
            </w:r>
            <w:r w:rsidR="0077146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333C6FBB" w:rsidR="00747B13" w:rsidRDefault="001F64B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  <w:r w:rsidR="00837143">
              <w:rPr>
                <w:rFonts w:ascii="Arial" w:hAnsi="Arial" w:cs="Arial"/>
                <w:sz w:val="18"/>
              </w:rPr>
              <w:t>-0319</w:t>
            </w:r>
          </w:p>
        </w:tc>
      </w:tr>
    </w:tbl>
    <w:p w14:paraId="0271C02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2F9C9D2D" w:rsidR="00747B13" w:rsidRPr="00CD15D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499</w:t>
      </w:r>
      <w:r w:rsidR="00CD15DE">
        <w:rPr>
          <w:rFonts w:ascii="Arial" w:hAnsi="Arial" w:cs="Arial"/>
          <w:sz w:val="18"/>
        </w:rPr>
        <w:tab/>
        <w:t>NIJMEGEN</w:t>
      </w:r>
      <w:r w:rsidR="00CD15DE">
        <w:rPr>
          <w:rFonts w:ascii="Arial" w:hAnsi="Arial" w:cs="Arial"/>
          <w:sz w:val="18"/>
        </w:rPr>
        <w:tab/>
        <w:t>Rigtergroep</w:t>
      </w:r>
      <w:r w:rsidR="00CD15DE">
        <w:rPr>
          <w:rFonts w:ascii="Arial" w:hAnsi="Arial" w:cs="Arial"/>
          <w:sz w:val="18"/>
        </w:rPr>
        <w:tab/>
        <w:t>IJsvogelpassage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356081CE" w:rsidR="00747B13" w:rsidRDefault="00CD15D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6541 RK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3DF851FF" w:rsidR="00747B13" w:rsidRDefault="0077146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0915-</w:t>
            </w:r>
            <w:r w:rsidR="00CD15DE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0D1C801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69842A0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2ED3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76C4FD7A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501</w:t>
      </w:r>
      <w:r w:rsidR="00677432">
        <w:rPr>
          <w:rFonts w:ascii="Arial" w:hAnsi="Arial" w:cs="Arial"/>
          <w:sz w:val="18"/>
        </w:rPr>
        <w:tab/>
        <w:t>EMMELOORD</w:t>
      </w:r>
      <w:r w:rsidR="00677432">
        <w:rPr>
          <w:rFonts w:ascii="Arial" w:hAnsi="Arial" w:cs="Arial"/>
          <w:sz w:val="18"/>
        </w:rPr>
        <w:tab/>
        <w:t>Damm deuren &amp; geveltechniek</w:t>
      </w:r>
      <w:r w:rsidR="0067743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3C5E96B4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8300 AD 181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0FF16029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0515-0116</w:t>
            </w:r>
          </w:p>
        </w:tc>
      </w:tr>
    </w:tbl>
    <w:p w14:paraId="2646125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16556D2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F2FA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081948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812EA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119E2C2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747DF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3A3D96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82A5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73899E1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69EA194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3CEFF0A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19DA4E7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201E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122E0C1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14FA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05AA822E" w:rsidR="00747B13" w:rsidRPr="00EA102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511</w:t>
      </w:r>
      <w:r w:rsidR="00EA1028">
        <w:rPr>
          <w:rFonts w:ascii="Arial" w:hAnsi="Arial" w:cs="Arial"/>
          <w:b/>
          <w:bCs/>
          <w:sz w:val="18"/>
        </w:rPr>
        <w:tab/>
      </w:r>
      <w:r w:rsidR="00EA1028">
        <w:rPr>
          <w:rFonts w:ascii="Arial" w:hAnsi="Arial" w:cs="Arial"/>
          <w:sz w:val="18"/>
        </w:rPr>
        <w:t>TILBURG</w:t>
      </w:r>
      <w:r w:rsidR="00EA1028">
        <w:rPr>
          <w:rFonts w:ascii="Arial" w:hAnsi="Arial" w:cs="Arial"/>
          <w:sz w:val="18"/>
        </w:rPr>
        <w:tab/>
      </w:r>
      <w:r w:rsidR="00EA1028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4615FD3D" w:rsidR="00747B13" w:rsidRDefault="00EA102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5004 EC 5101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27066622" w:rsidR="00747B13" w:rsidRDefault="00EA102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7E00267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1CF6939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EFA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29624AB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2580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5FDA579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078B263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7467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3837E03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D9A2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21EFDB1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6FE1D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63116A4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2FB2B04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3D89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7EAB1FC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EBE94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35CF715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09884F3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02CE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438A708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B832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1EF9749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F9B1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6D9FC0E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3DA7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5E0E7B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2E5AF1F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4F1C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2F89B6C3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528</w:t>
      </w:r>
      <w:r w:rsidR="00677432">
        <w:rPr>
          <w:rFonts w:ascii="Arial" w:hAnsi="Arial" w:cs="Arial"/>
          <w:sz w:val="18"/>
        </w:rPr>
        <w:tab/>
        <w:t>CAPELLE A/D IJSSEL</w:t>
      </w:r>
      <w:r w:rsidR="00677432">
        <w:rPr>
          <w:rFonts w:ascii="Arial" w:hAnsi="Arial" w:cs="Arial"/>
          <w:sz w:val="18"/>
        </w:rPr>
        <w:tab/>
        <w:t>Gemeente</w:t>
      </w:r>
      <w:r w:rsidR="0067743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329FF73B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2900 AB 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6E999FF4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0115-0616</w:t>
            </w:r>
          </w:p>
        </w:tc>
      </w:tr>
      <w:tr w:rsidR="0077146E" w14:paraId="75570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B46A0" w14:textId="0B764A8E" w:rsidR="0077146E" w:rsidRDefault="0077146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13479" w14:textId="4916C431" w:rsidR="0077146E" w:rsidRDefault="0077146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1215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6C60D96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5FA63B0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D2A8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5D52DDB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6041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60A681F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26AE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08E87D2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7E031351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533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BILTHOVEN</w:t>
      </w:r>
      <w:r w:rsidR="0048437F">
        <w:rPr>
          <w:rFonts w:ascii="Arial" w:hAnsi="Arial" w:cs="Arial"/>
          <w:sz w:val="18"/>
        </w:rPr>
        <w:tab/>
      </w:r>
      <w:r w:rsidR="0048437F">
        <w:rPr>
          <w:rFonts w:ascii="Arial" w:hAnsi="Arial" w:cs="Arial"/>
          <w:sz w:val="18"/>
        </w:rPr>
        <w:tab/>
        <w:t>Prof.Bronkhorstlaan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3CEFEF7B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3723 MB 10 100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6F769F7B" w:rsidR="00747B13" w:rsidRDefault="0048437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0BE6870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70A4897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CD65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50C12AB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A95C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74A1389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00F4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3DBD84B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9EC1B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319012D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AAE8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7FBE1CA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8AF1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3F051B9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A870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04B51EC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E81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A6947F2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542</w:t>
      </w:r>
      <w:r w:rsidR="00677432">
        <w:rPr>
          <w:rFonts w:ascii="Arial" w:hAnsi="Arial" w:cs="Arial"/>
          <w:sz w:val="18"/>
        </w:rPr>
        <w:tab/>
        <w:t>LOPIK</w:t>
      </w:r>
      <w:r w:rsidR="00677432">
        <w:rPr>
          <w:rFonts w:ascii="Arial" w:hAnsi="Arial" w:cs="Arial"/>
          <w:sz w:val="18"/>
        </w:rPr>
        <w:tab/>
        <w:t>Iboma</w:t>
      </w:r>
      <w:r w:rsidR="0077146E">
        <w:rPr>
          <w:rFonts w:ascii="Arial" w:hAnsi="Arial" w:cs="Arial"/>
          <w:sz w:val="18"/>
        </w:rPr>
        <w:t xml:space="preserve"> bv</w:t>
      </w:r>
      <w:r w:rsidR="00677432">
        <w:rPr>
          <w:rFonts w:ascii="Arial" w:hAnsi="Arial" w:cs="Arial"/>
          <w:sz w:val="18"/>
        </w:rPr>
        <w:tab/>
        <w:t>Ambachtsweg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27FEE2F4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3411 MJ 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23B8618F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4C6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15-0315</w:t>
            </w:r>
          </w:p>
        </w:tc>
      </w:tr>
    </w:tbl>
    <w:p w14:paraId="271CF0B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307375F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135BA79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0C18DB94" w:rsidR="00747B13" w:rsidRPr="0014142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545</w:t>
      </w:r>
      <w:r w:rsidR="00141427">
        <w:rPr>
          <w:rFonts w:ascii="Arial" w:hAnsi="Arial" w:cs="Arial"/>
          <w:sz w:val="18"/>
        </w:rPr>
        <w:tab/>
        <w:t>VALKENSWAARD</w:t>
      </w:r>
      <w:r w:rsidR="00141427">
        <w:rPr>
          <w:rFonts w:ascii="Arial" w:hAnsi="Arial" w:cs="Arial"/>
          <w:sz w:val="18"/>
        </w:rPr>
        <w:tab/>
        <w:t>Scholt energy control</w:t>
      </w:r>
      <w:r w:rsidR="0014142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01D4FE4C" w:rsidR="00747B13" w:rsidRDefault="0014142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5550 AK 418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2BAADDC5" w:rsidR="00747B13" w:rsidRDefault="0014142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2BC4B0F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7133134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0173BF36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547</w:t>
      </w:r>
      <w:r w:rsidR="00677432">
        <w:rPr>
          <w:rFonts w:ascii="Arial" w:hAnsi="Arial" w:cs="Arial"/>
          <w:sz w:val="18"/>
        </w:rPr>
        <w:tab/>
        <w:t>BREDA</w:t>
      </w:r>
      <w:r w:rsidR="00677432">
        <w:rPr>
          <w:rFonts w:ascii="Arial" w:hAnsi="Arial" w:cs="Arial"/>
          <w:sz w:val="18"/>
        </w:rPr>
        <w:tab/>
        <w:t>De Keyzer zekerheid</w:t>
      </w:r>
      <w:r w:rsidR="0067743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28709046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4803 ER 4670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4DC013F0" w:rsidR="00747B13" w:rsidRDefault="0077146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0415-</w:t>
            </w:r>
            <w:r w:rsidR="00677432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4E538A3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55F77E45" w:rsidR="00747B13" w:rsidRPr="0083714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548</w:t>
      </w:r>
      <w:r w:rsidR="00837143">
        <w:rPr>
          <w:rFonts w:ascii="Arial" w:hAnsi="Arial" w:cs="Arial"/>
          <w:sz w:val="18"/>
        </w:rPr>
        <w:tab/>
        <w:t>LEIDEN</w:t>
      </w:r>
      <w:r w:rsidR="00837143">
        <w:rPr>
          <w:rFonts w:ascii="Arial" w:hAnsi="Arial" w:cs="Arial"/>
          <w:sz w:val="18"/>
        </w:rPr>
        <w:tab/>
        <w:t>HR services J&amp;J Nederland</w:t>
      </w:r>
      <w:r w:rsidR="0083714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27264029" w:rsidR="00747B13" w:rsidRDefault="0083714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2300 AG 251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1B26878D" w:rsidR="00747B13" w:rsidRDefault="0083714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0115-1218</w:t>
            </w:r>
          </w:p>
        </w:tc>
      </w:tr>
    </w:tbl>
    <w:p w14:paraId="23ECEAC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496B223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31E9CF4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9237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1B2234BA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551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BOSKOOP</w:t>
      </w:r>
      <w:r w:rsidR="0048437F">
        <w:rPr>
          <w:rFonts w:ascii="Arial" w:hAnsi="Arial" w:cs="Arial"/>
          <w:sz w:val="18"/>
        </w:rPr>
        <w:tab/>
      </w:r>
      <w:r w:rsidR="00677432">
        <w:rPr>
          <w:rFonts w:ascii="Arial" w:hAnsi="Arial" w:cs="Arial"/>
          <w:sz w:val="18"/>
        </w:rPr>
        <w:t xml:space="preserve">Boot </w:t>
      </w:r>
      <w:r w:rsidR="00D149BB">
        <w:rPr>
          <w:rFonts w:ascii="Arial" w:hAnsi="Arial" w:cs="Arial"/>
          <w:sz w:val="18"/>
        </w:rPr>
        <w:t xml:space="preserve">(&amp; Dart) </w:t>
      </w:r>
      <w:r w:rsidR="00677432">
        <w:rPr>
          <w:rFonts w:ascii="Arial" w:hAnsi="Arial" w:cs="Arial"/>
          <w:sz w:val="18"/>
        </w:rPr>
        <w:t>boomkwekerijen bv</w:t>
      </w:r>
      <w:r w:rsidR="0048437F">
        <w:rPr>
          <w:rFonts w:ascii="Arial" w:hAnsi="Arial" w:cs="Arial"/>
          <w:sz w:val="18"/>
        </w:rPr>
        <w:tab/>
        <w:t>Rijneveld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4C96597E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2771 XT 12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141427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B0A13" w14:textId="0BE6EBE2" w:rsidR="00141427" w:rsidRDefault="0014142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77432">
              <w:rPr>
                <w:rFonts w:ascii="Arial" w:hAnsi="Arial" w:cs="Arial"/>
                <w:sz w:val="18"/>
              </w:rPr>
              <w:t>0</w:t>
            </w:r>
            <w:r w:rsidR="001E53CE">
              <w:rPr>
                <w:rFonts w:ascii="Arial" w:hAnsi="Arial" w:cs="Arial"/>
                <w:sz w:val="18"/>
              </w:rPr>
              <w:t>1</w:t>
            </w:r>
            <w:r w:rsidR="00677432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D8B90B" w14:textId="77777777" w:rsidR="00141427" w:rsidRDefault="0014142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  <w:p w14:paraId="76B4A1AB" w14:textId="33888833" w:rsidR="00747B13" w:rsidRDefault="0014142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37F">
              <w:rPr>
                <w:rFonts w:ascii="Arial" w:hAnsi="Arial" w:cs="Arial"/>
                <w:sz w:val="18"/>
              </w:rPr>
              <w:t>0418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FFAE5E" w14:textId="23D8A89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0A2E0CB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D5D7B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79801F5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A528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7D30A91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FC9D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402E87C6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556</w:t>
      </w:r>
      <w:r w:rsidR="00677432">
        <w:rPr>
          <w:rFonts w:ascii="Arial" w:hAnsi="Arial" w:cs="Arial"/>
          <w:sz w:val="18"/>
        </w:rPr>
        <w:tab/>
        <w:t>RIDDERKERK</w:t>
      </w:r>
      <w:r w:rsidR="00677432">
        <w:rPr>
          <w:rFonts w:ascii="Arial" w:hAnsi="Arial" w:cs="Arial"/>
          <w:sz w:val="18"/>
        </w:rPr>
        <w:tab/>
        <w:t>Tamoil Nederland bv</w:t>
      </w:r>
      <w:r w:rsidR="0067743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546EC600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2980 GB 4088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0F6FF9BA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0115-0416</w:t>
            </w:r>
          </w:p>
        </w:tc>
      </w:tr>
    </w:tbl>
    <w:p w14:paraId="567BC47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101A109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7DFCF22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97B4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38D03F3A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559</w:t>
      </w:r>
      <w:r w:rsidR="00677432">
        <w:rPr>
          <w:rFonts w:ascii="Arial" w:hAnsi="Arial" w:cs="Arial"/>
          <w:sz w:val="18"/>
        </w:rPr>
        <w:tab/>
        <w:t>HOOGEVEEN</w:t>
      </w:r>
      <w:r w:rsidR="00677432">
        <w:rPr>
          <w:rFonts w:ascii="Arial" w:hAnsi="Arial" w:cs="Arial"/>
          <w:sz w:val="18"/>
        </w:rPr>
        <w:tab/>
        <w:t>TVM verzekeringen</w:t>
      </w:r>
      <w:r w:rsidR="0067743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4D71B6D3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7900 AC 130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6C6C9B6E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0115-1015</w:t>
            </w:r>
          </w:p>
        </w:tc>
      </w:tr>
      <w:tr w:rsidR="0077146E" w14:paraId="100DB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9B0C4" w14:textId="7728F172" w:rsidR="0077146E" w:rsidRDefault="0077146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F1C4E" w14:textId="147E8032" w:rsidR="0077146E" w:rsidRDefault="0077146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0415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3BE6708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31252B2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884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653CDB9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6FF5B65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1E02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1B656C91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563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DEN HAAG</w:t>
      </w:r>
      <w:r w:rsidR="0048437F">
        <w:rPr>
          <w:rFonts w:ascii="Arial" w:hAnsi="Arial" w:cs="Arial"/>
          <w:sz w:val="18"/>
        </w:rPr>
        <w:tab/>
      </w:r>
      <w:r w:rsidR="00837143">
        <w:rPr>
          <w:rFonts w:ascii="Arial" w:hAnsi="Arial" w:cs="Arial"/>
          <w:sz w:val="18"/>
        </w:rPr>
        <w:t>Opmeer de Bink Tenders</w:t>
      </w:r>
      <w:r w:rsidR="0048437F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1D02B3E5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2504 AM 43508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1DAB5663" w:rsidR="00747B13" w:rsidRDefault="0083714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0215-</w:t>
            </w:r>
            <w:r w:rsidR="004843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48437F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06A1638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1E26D9AD" w:rsidR="00747B13" w:rsidRPr="000A7BE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564</w:t>
      </w:r>
      <w:r w:rsidR="000A7BEF">
        <w:rPr>
          <w:rFonts w:ascii="Arial" w:hAnsi="Arial" w:cs="Arial"/>
          <w:sz w:val="18"/>
        </w:rPr>
        <w:tab/>
        <w:t>HOOGERHEIDE</w:t>
      </w:r>
      <w:r w:rsidR="000A7BEF">
        <w:rPr>
          <w:rFonts w:ascii="Arial" w:hAnsi="Arial" w:cs="Arial"/>
          <w:sz w:val="18"/>
        </w:rPr>
        <w:tab/>
      </w:r>
      <w:r w:rsidR="000A7BE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36B3A1F7" w:rsidR="00747B13" w:rsidRDefault="000A7BE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4760 AB 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264AED99" w:rsidR="00747B13" w:rsidRDefault="000A7BE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0716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8430ED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5893FAB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3E56DEB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E7EE5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53578E75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567</w:t>
      </w:r>
      <w:r w:rsidR="00677432">
        <w:rPr>
          <w:rFonts w:ascii="Arial" w:hAnsi="Arial" w:cs="Arial"/>
          <w:sz w:val="18"/>
        </w:rPr>
        <w:tab/>
        <w:t>BREDA</w:t>
      </w:r>
      <w:r w:rsidR="00677432">
        <w:rPr>
          <w:rFonts w:ascii="Arial" w:hAnsi="Arial" w:cs="Arial"/>
          <w:sz w:val="18"/>
        </w:rPr>
        <w:tab/>
        <w:t>Techem</w:t>
      </w:r>
      <w:r w:rsidR="0067743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66B59DD7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4800 CD 2152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156DA766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483592E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0C5B80A8" w:rsidR="00747B13" w:rsidRPr="0077146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568</w:t>
      </w:r>
      <w:r w:rsidR="0077146E">
        <w:rPr>
          <w:rFonts w:ascii="Arial" w:hAnsi="Arial" w:cs="Arial"/>
          <w:sz w:val="18"/>
        </w:rPr>
        <w:tab/>
        <w:t>BEDUM</w:t>
      </w:r>
      <w:r w:rsidR="0077146E">
        <w:rPr>
          <w:rFonts w:ascii="Arial" w:hAnsi="Arial" w:cs="Arial"/>
          <w:sz w:val="18"/>
        </w:rPr>
        <w:tab/>
        <w:t>MFZ</w:t>
      </w:r>
      <w:r w:rsidR="0077146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1AEE0EFD" w:rsidR="00747B13" w:rsidRDefault="0077146E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9780 AA 17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613F4532" w:rsidR="00747B13" w:rsidRDefault="0077146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0816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68ADD8E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214E58E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9C720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14DC080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6513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47F0EE8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2FB8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71676F0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C859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271BFE3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49E9E05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1D18CB0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F6C48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0D96488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B3A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56BBFAE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17F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6A36577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54E513C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E629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6296251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4D7B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470645D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0304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5EEF76F1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582</w:t>
      </w:r>
      <w:r w:rsidR="00677432">
        <w:rPr>
          <w:rFonts w:ascii="Arial" w:hAnsi="Arial" w:cs="Arial"/>
          <w:sz w:val="18"/>
        </w:rPr>
        <w:tab/>
        <w:t>HILVERSUM</w:t>
      </w:r>
      <w:r w:rsidR="00677432">
        <w:rPr>
          <w:rFonts w:ascii="Arial" w:hAnsi="Arial" w:cs="Arial"/>
          <w:sz w:val="18"/>
        </w:rPr>
        <w:tab/>
        <w:t>Management Media</w:t>
      </w:r>
      <w:r w:rsidR="0067743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0E32D7C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1200 BX 1932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433CB9C0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0415-0</w:t>
            </w:r>
            <w:r w:rsidR="00C27592">
              <w:rPr>
                <w:rFonts w:ascii="Arial" w:hAnsi="Arial" w:cs="Arial"/>
                <w:sz w:val="18"/>
              </w:rPr>
              <w:t>517</w:t>
            </w:r>
          </w:p>
        </w:tc>
      </w:tr>
    </w:tbl>
    <w:p w14:paraId="57E3983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1FF68AC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38CC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620E2257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584</w:t>
      </w:r>
      <w:r w:rsidR="00677432">
        <w:rPr>
          <w:rFonts w:ascii="Arial" w:hAnsi="Arial" w:cs="Arial"/>
          <w:sz w:val="18"/>
        </w:rPr>
        <w:tab/>
        <w:t>HILVARENBEEK</w:t>
      </w:r>
      <w:r w:rsidR="00677432">
        <w:rPr>
          <w:rFonts w:ascii="Arial" w:hAnsi="Arial" w:cs="Arial"/>
          <w:sz w:val="18"/>
        </w:rPr>
        <w:tab/>
        <w:t>Heemskerk</w:t>
      </w:r>
      <w:r w:rsidR="0067743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28D97A93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5080 AD 174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05A64826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4DA02EF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68F4D80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FD4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6733E4D0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586</w:t>
      </w:r>
      <w:r w:rsidR="00677432">
        <w:rPr>
          <w:rFonts w:ascii="Arial" w:hAnsi="Arial" w:cs="Arial"/>
          <w:sz w:val="18"/>
        </w:rPr>
        <w:tab/>
        <w:t>DE GOORN</w:t>
      </w:r>
      <w:r w:rsidR="00677432">
        <w:rPr>
          <w:rFonts w:ascii="Arial" w:hAnsi="Arial" w:cs="Arial"/>
          <w:sz w:val="18"/>
        </w:rPr>
        <w:tab/>
        <w:t>Nedflex bv</w:t>
      </w:r>
      <w:r w:rsidR="00677432">
        <w:rPr>
          <w:rFonts w:ascii="Arial" w:hAnsi="Arial" w:cs="Arial"/>
          <w:sz w:val="18"/>
        </w:rPr>
        <w:tab/>
        <w:t>Schoffel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227142B8" w:rsidR="00747B13" w:rsidRDefault="0067743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1648 GG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168A3691" w:rsidR="00747B13" w:rsidRDefault="0067743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4C6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15-0615</w:t>
            </w:r>
          </w:p>
        </w:tc>
      </w:tr>
    </w:tbl>
    <w:p w14:paraId="2415A4D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1061F09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0259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59A78B13" w:rsidR="00747B13" w:rsidRPr="0067743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588</w:t>
      </w:r>
      <w:r w:rsidR="00677432">
        <w:rPr>
          <w:rFonts w:ascii="Arial" w:hAnsi="Arial" w:cs="Arial"/>
          <w:sz w:val="18"/>
        </w:rPr>
        <w:tab/>
        <w:t>PURMEREND</w:t>
      </w:r>
      <w:r w:rsidR="00677432">
        <w:rPr>
          <w:rFonts w:ascii="Arial" w:hAnsi="Arial" w:cs="Arial"/>
          <w:sz w:val="18"/>
        </w:rPr>
        <w:tab/>
        <w:t>Groenhart gereedschappen</w:t>
      </w:r>
      <w:r w:rsidR="00677432">
        <w:rPr>
          <w:rFonts w:ascii="Arial" w:hAnsi="Arial" w:cs="Arial"/>
          <w:sz w:val="18"/>
        </w:rPr>
        <w:tab/>
      </w:r>
      <w:r w:rsidR="000842A0">
        <w:rPr>
          <w:rFonts w:ascii="Arial" w:hAnsi="Arial" w:cs="Arial"/>
          <w:sz w:val="18"/>
        </w:rPr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2B851EEC" w:rsidR="00747B13" w:rsidRDefault="000842A0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1440 AN 560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4CC6661D" w:rsidR="00747B13" w:rsidRDefault="000842A0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14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16-0</w:t>
            </w:r>
            <w:r w:rsidR="00AC2B58">
              <w:rPr>
                <w:rFonts w:ascii="Arial" w:hAnsi="Arial" w:cs="Arial"/>
                <w:sz w:val="18"/>
              </w:rPr>
              <w:t>219</w:t>
            </w:r>
          </w:p>
        </w:tc>
      </w:tr>
    </w:tbl>
    <w:p w14:paraId="157CA25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0B33DBF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EFFE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058115E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231D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46E2CFC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8D53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49E5321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0AA9B24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2086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39F2321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0F41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53898A6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B368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262533C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62F1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206461C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31C3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0CF684D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20B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24DDC68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4B19B47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66F8AD4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FDB6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0DA2E61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19EE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6EA8FA1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001EA6A9" w:rsidR="00747B13" w:rsidRPr="00456F6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604</w:t>
      </w:r>
      <w:r w:rsidR="00456F65">
        <w:rPr>
          <w:rFonts w:ascii="Arial" w:hAnsi="Arial" w:cs="Arial"/>
          <w:sz w:val="18"/>
        </w:rPr>
        <w:tab/>
        <w:t>DRACHTEN</w:t>
      </w:r>
      <w:r w:rsidR="00456F65">
        <w:rPr>
          <w:rFonts w:ascii="Arial" w:hAnsi="Arial" w:cs="Arial"/>
          <w:sz w:val="18"/>
        </w:rPr>
        <w:tab/>
        <w:t>De Vries Everts Numan accountants</w:t>
      </w:r>
      <w:r w:rsidR="00456F65">
        <w:rPr>
          <w:rFonts w:ascii="Arial" w:hAnsi="Arial" w:cs="Arial"/>
          <w:sz w:val="18"/>
        </w:rPr>
        <w:tab/>
        <w:t>Stationsweg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21F0E9D4" w:rsidR="00747B13" w:rsidRDefault="00456F6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9201 GT 160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1DE2A6E1" w:rsidR="00747B13" w:rsidRDefault="00456F6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19C4557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7369C59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4E99E06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273F0F8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7BBF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107EA48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449D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39864F5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632C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07479DF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A072A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6CFCE06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30B3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0303B81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49FB516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78F5B0BF" w:rsidR="00747B13" w:rsidRPr="002B4C6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614</w:t>
      </w:r>
      <w:r w:rsidR="002B4C66">
        <w:rPr>
          <w:rFonts w:ascii="Arial" w:hAnsi="Arial" w:cs="Arial"/>
          <w:sz w:val="18"/>
        </w:rPr>
        <w:tab/>
        <w:t>HEERHUGOWAARD</w:t>
      </w:r>
      <w:r w:rsidR="002B4C66">
        <w:rPr>
          <w:rFonts w:ascii="Arial" w:hAnsi="Arial" w:cs="Arial"/>
          <w:sz w:val="18"/>
        </w:rPr>
        <w:tab/>
      </w:r>
      <w:r w:rsidR="002B4C66">
        <w:rPr>
          <w:rFonts w:ascii="Arial" w:hAnsi="Arial" w:cs="Arial"/>
          <w:sz w:val="18"/>
        </w:rPr>
        <w:tab/>
        <w:t>Middenweg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5340B58A" w:rsidR="00747B13" w:rsidRDefault="002B4C6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1704 BH 591 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2ED7654A" w:rsidR="00747B13" w:rsidRDefault="0077146E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0216-</w:t>
            </w:r>
            <w:r w:rsidR="002B4C66">
              <w:rPr>
                <w:rFonts w:ascii="Arial" w:hAnsi="Arial" w:cs="Arial"/>
                <w:sz w:val="18"/>
              </w:rPr>
              <w:t>0817</w:t>
            </w:r>
          </w:p>
        </w:tc>
      </w:tr>
    </w:tbl>
    <w:p w14:paraId="3236962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10EE73D1" w:rsidR="00747B13" w:rsidRPr="00C2759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615</w:t>
      </w:r>
      <w:r w:rsidR="00C27592">
        <w:rPr>
          <w:rFonts w:ascii="Arial" w:hAnsi="Arial" w:cs="Arial"/>
          <w:sz w:val="18"/>
        </w:rPr>
        <w:tab/>
        <w:t>WADDINXVEEN</w:t>
      </w:r>
      <w:r w:rsidR="00C27592">
        <w:rPr>
          <w:rFonts w:ascii="Arial" w:hAnsi="Arial" w:cs="Arial"/>
          <w:sz w:val="18"/>
        </w:rPr>
        <w:tab/>
        <w:t>Doedijns</w:t>
      </w:r>
      <w:r w:rsidR="00C2759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E705AA8" w:rsidR="00747B13" w:rsidRDefault="00C2759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2740 AD 179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1C48C60D" w:rsidR="00747B13" w:rsidRDefault="00C2759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2A5FF27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2CFE6A75" w:rsidR="00747B13" w:rsidRPr="000A7BE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616</w:t>
      </w:r>
      <w:r w:rsidR="000A7BEF">
        <w:rPr>
          <w:rFonts w:ascii="Arial" w:hAnsi="Arial" w:cs="Arial"/>
          <w:sz w:val="18"/>
        </w:rPr>
        <w:tab/>
        <w:t>NOORD-SCHARWOUDE</w:t>
      </w:r>
      <w:r w:rsidR="000A7BEF">
        <w:rPr>
          <w:rFonts w:ascii="Arial" w:hAnsi="Arial" w:cs="Arial"/>
          <w:sz w:val="18"/>
        </w:rPr>
        <w:tab/>
      </w:r>
      <w:r w:rsidR="000A7BE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11FE41EE" w:rsidR="00747B13" w:rsidRDefault="000A7BE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1723 ZG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6C2970F1" w:rsidR="00747B13" w:rsidRDefault="000A7BE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0615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34A7ABD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1ECBF13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2A20385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121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450DC31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24D12FE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01E4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50C06E3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7B584CE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2DA252B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262A007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366728CF" w:rsidR="00747B13" w:rsidRPr="0077146E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625</w:t>
      </w:r>
      <w:r w:rsidR="0077146E">
        <w:rPr>
          <w:rFonts w:ascii="Arial" w:hAnsi="Arial" w:cs="Arial"/>
          <w:sz w:val="18"/>
        </w:rPr>
        <w:tab/>
      </w:r>
      <w:r w:rsidR="00CB566B">
        <w:rPr>
          <w:rFonts w:ascii="Arial" w:hAnsi="Arial" w:cs="Arial"/>
          <w:sz w:val="18"/>
        </w:rPr>
        <w:t>VEENENDAAL</w:t>
      </w:r>
      <w:r w:rsidR="00CB566B">
        <w:rPr>
          <w:rFonts w:ascii="Arial" w:hAnsi="Arial" w:cs="Arial"/>
          <w:sz w:val="18"/>
        </w:rPr>
        <w:tab/>
        <w:t>Carbogen Amcis bv</w:t>
      </w:r>
      <w:r w:rsidR="00CB566B">
        <w:rPr>
          <w:rFonts w:ascii="Arial" w:hAnsi="Arial" w:cs="Arial"/>
          <w:sz w:val="18"/>
        </w:rPr>
        <w:tab/>
        <w:t>Nieuweweg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54E44C8B" w:rsidR="00747B13" w:rsidRDefault="00CB566B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3901 BE 2A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30B0C8A5" w:rsidR="00747B13" w:rsidRDefault="00CB566B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0619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426C5C3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06BA2C0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FF98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374F5EF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2C3A7C50" w:rsidR="00747B13" w:rsidRPr="00F33170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628</w:t>
      </w:r>
      <w:r w:rsidR="00F33170">
        <w:rPr>
          <w:rFonts w:ascii="Arial" w:hAnsi="Arial" w:cs="Arial"/>
          <w:sz w:val="18"/>
        </w:rPr>
        <w:tab/>
        <w:t>TILBURG</w:t>
      </w:r>
      <w:r w:rsidR="00F33170">
        <w:rPr>
          <w:rFonts w:ascii="Arial" w:hAnsi="Arial" w:cs="Arial"/>
          <w:sz w:val="18"/>
        </w:rPr>
        <w:tab/>
      </w:r>
      <w:r w:rsidR="00F3317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1FE4DC4B" w:rsidR="00747B13" w:rsidRDefault="00F33170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5000 AM 500 (€PostNL) # </w:t>
            </w:r>
            <w:r w:rsidR="00D149BB">
              <w:rPr>
                <w:rFonts w:ascii="Arial" w:hAnsi="Arial" w:cs="Arial"/>
                <w:sz w:val="18"/>
              </w:rPr>
              <w:t>(vignet) 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29503809" w:rsidR="00747B13" w:rsidRDefault="00F33170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0816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5DD50B3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762BF20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EC42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4133198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DE09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5A63764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AAFA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47ABD94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6E65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25E9588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7469790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B425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271EB17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A76E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0FD0585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B1C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254D431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468979E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22F1836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30A1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32E8ED9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836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7165D69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1B4826DD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642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DRACHTEN</w:t>
      </w:r>
      <w:r w:rsidR="0048437F">
        <w:rPr>
          <w:rFonts w:ascii="Arial" w:hAnsi="Arial" w:cs="Arial"/>
          <w:sz w:val="18"/>
        </w:rPr>
        <w:tab/>
      </w:r>
      <w:r w:rsidR="00456F65">
        <w:rPr>
          <w:rFonts w:ascii="Arial" w:hAnsi="Arial" w:cs="Arial"/>
          <w:sz w:val="18"/>
        </w:rPr>
        <w:t>Van der Wiel</w:t>
      </w:r>
      <w:r w:rsidR="0048437F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3A07A741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9200 AH 332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657D01B6" w:rsidR="00747B13" w:rsidRDefault="0048437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56F6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15</w:t>
            </w:r>
            <w:r w:rsidR="00456F65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6AC5DA6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17DBD16C" w:rsidR="00747B13" w:rsidRPr="00456F6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643</w:t>
      </w:r>
      <w:r w:rsidR="00456F65">
        <w:rPr>
          <w:rFonts w:ascii="Arial" w:hAnsi="Arial" w:cs="Arial"/>
          <w:sz w:val="18"/>
        </w:rPr>
        <w:tab/>
        <w:t>ENSCHEDE</w:t>
      </w:r>
      <w:r w:rsidR="00456F65">
        <w:rPr>
          <w:rFonts w:ascii="Arial" w:hAnsi="Arial" w:cs="Arial"/>
          <w:sz w:val="18"/>
        </w:rPr>
        <w:tab/>
        <w:t>Bijvanck projecten</w:t>
      </w:r>
      <w:r w:rsidR="00456F65">
        <w:rPr>
          <w:rFonts w:ascii="Arial" w:hAnsi="Arial" w:cs="Arial"/>
          <w:sz w:val="18"/>
        </w:rPr>
        <w:tab/>
        <w:t>Najaarsweg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5F1B1A00" w:rsidR="00747B13" w:rsidRDefault="00456F6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7532 SK 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1EAD0279" w:rsidR="00747B13" w:rsidRDefault="00456F6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9D0B8E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0C3C113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E6D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16EFC34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B21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0186E35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EFAE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6063152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679D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1113C53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2C56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156FF955" w:rsidR="00747B13" w:rsidRPr="000A7BE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649</w:t>
      </w:r>
      <w:r w:rsidR="000A7BEF">
        <w:rPr>
          <w:rFonts w:ascii="Arial" w:hAnsi="Arial" w:cs="Arial"/>
          <w:sz w:val="18"/>
        </w:rPr>
        <w:tab/>
      </w:r>
      <w:r w:rsidR="00697A53">
        <w:rPr>
          <w:rFonts w:ascii="Arial" w:hAnsi="Arial" w:cs="Arial"/>
          <w:sz w:val="18"/>
        </w:rPr>
        <w:t>SCHIEDAM</w:t>
      </w:r>
      <w:r w:rsidR="00697A53">
        <w:rPr>
          <w:rFonts w:ascii="Arial" w:hAnsi="Arial" w:cs="Arial"/>
          <w:sz w:val="18"/>
        </w:rPr>
        <w:tab/>
      </w:r>
      <w:r w:rsidR="00697A5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1E53CCBF" w:rsidR="00747B13" w:rsidRDefault="00697A5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3100 AA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0F8049FA" w:rsidR="00747B13" w:rsidRDefault="00697A5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0515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29D40EF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2B1F0622" w:rsidR="00747B13" w:rsidRPr="00F33170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650</w:t>
      </w:r>
      <w:r w:rsidR="00F33170">
        <w:rPr>
          <w:rFonts w:ascii="Arial" w:hAnsi="Arial" w:cs="Arial"/>
          <w:sz w:val="18"/>
        </w:rPr>
        <w:tab/>
        <w:t>ROTTERDAM</w:t>
      </w:r>
      <w:r w:rsidR="00F33170">
        <w:rPr>
          <w:rFonts w:ascii="Arial" w:hAnsi="Arial" w:cs="Arial"/>
          <w:sz w:val="18"/>
        </w:rPr>
        <w:tab/>
        <w:t>Veerhaven assuradeuren</w:t>
      </w:r>
      <w:r w:rsidR="00F3317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2A9902E5" w:rsidR="00747B13" w:rsidRDefault="00F33170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3001 KK 23403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B27E21E" w:rsidR="00747B13" w:rsidRDefault="00F33170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0719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04F8E2E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3B53CCC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580245C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96B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6D84E794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653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WARMOND</w:t>
      </w:r>
      <w:r w:rsidR="0048437F">
        <w:rPr>
          <w:rFonts w:ascii="Arial" w:hAnsi="Arial" w:cs="Arial"/>
          <w:sz w:val="18"/>
        </w:rPr>
        <w:tab/>
      </w:r>
      <w:r w:rsidR="0048437F">
        <w:rPr>
          <w:rFonts w:ascii="Arial" w:hAnsi="Arial" w:cs="Arial"/>
          <w:sz w:val="18"/>
        </w:rPr>
        <w:tab/>
        <w:t>Herenweg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006A982C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2361 EJ </w:t>
            </w:r>
            <w:r w:rsidRPr="0048437F">
              <w:rPr>
                <w:rFonts w:ascii="Arial" w:hAnsi="Arial" w:cs="Arial"/>
                <w:color w:val="FF0000"/>
                <w:sz w:val="18"/>
              </w:rPr>
              <w:t>Warmond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2A1B27B0" w:rsidR="00747B13" w:rsidRDefault="0048437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124C777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66F0A14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9445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7086993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7FE09B29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656</w:t>
      </w:r>
      <w:r w:rsidR="0048437F" w:rsidRPr="002B4C66">
        <w:rPr>
          <w:rFonts w:ascii="Arial" w:hAnsi="Arial" w:cs="Arial"/>
          <w:sz w:val="18"/>
        </w:rPr>
        <w:tab/>
      </w:r>
      <w:r w:rsidR="002B4C66" w:rsidRPr="002B4C66">
        <w:rPr>
          <w:rFonts w:ascii="Arial" w:hAnsi="Arial" w:cs="Arial"/>
          <w:sz w:val="18"/>
        </w:rPr>
        <w:t>BEVERWIJK</w:t>
      </w:r>
      <w:r w:rsidR="002B4C66">
        <w:rPr>
          <w:rFonts w:ascii="Arial" w:hAnsi="Arial" w:cs="Arial"/>
          <w:sz w:val="18"/>
        </w:rPr>
        <w:tab/>
        <w:t>AGC Krug Portegies glass</w:t>
      </w:r>
      <w:r w:rsidR="002B4C66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 w:rsidTr="002B4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56E4C802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2B4C66" w:rsidRPr="002B4C66">
              <w:rPr>
                <w:rFonts w:ascii="Arial" w:hAnsi="Arial" w:cs="Arial"/>
                <w:color w:val="FF0000"/>
                <w:sz w:val="18"/>
              </w:rPr>
              <w:t>1940</w:t>
            </w:r>
            <w:r w:rsidR="002B4C66">
              <w:rPr>
                <w:rFonts w:ascii="Arial" w:hAnsi="Arial" w:cs="Arial"/>
                <w:sz w:val="18"/>
              </w:rPr>
              <w:t xml:space="preserve"> AB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B4C66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2935A968" w:rsidR="00747B13" w:rsidRDefault="002B4C6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5650DBF7" w14:textId="603B8EF7" w:rsidR="002B4C66" w:rsidRPr="0048437F" w:rsidRDefault="002B4C66" w:rsidP="002B4C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GOOR</w:t>
      </w:r>
      <w:r>
        <w:rPr>
          <w:rFonts w:ascii="Arial" w:hAnsi="Arial" w:cs="Arial"/>
          <w:sz w:val="18"/>
        </w:rPr>
        <w:tab/>
      </w:r>
      <w:r w:rsidR="00F33170">
        <w:rPr>
          <w:rFonts w:ascii="Arial" w:hAnsi="Arial" w:cs="Arial"/>
          <w:sz w:val="18"/>
        </w:rPr>
        <w:t>AGC Glass Unlimited</w:t>
      </w:r>
      <w:r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4C66" w14:paraId="1D3B807D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38332" w14:textId="3C98C5C5" w:rsidR="002B4C66" w:rsidRDefault="002B4C66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7470 AA 13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07A8" w14:textId="0FC0AC50" w:rsidR="002B4C66" w:rsidRDefault="002B4C66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0617-</w:t>
            </w:r>
            <w:r w:rsidR="00F3317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7105EFA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01BBD1A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399D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27F342D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2412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65FBE1F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2F2CB8E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3E14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6CFDB8C8" w:rsidR="00747B13" w:rsidRPr="00456F6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661</w:t>
      </w:r>
      <w:r w:rsidR="00456F65">
        <w:rPr>
          <w:rFonts w:ascii="Arial" w:hAnsi="Arial" w:cs="Arial"/>
          <w:sz w:val="18"/>
        </w:rPr>
        <w:tab/>
        <w:t>AMSTELVEEN</w:t>
      </w:r>
      <w:r w:rsidR="00456F65">
        <w:rPr>
          <w:rFonts w:ascii="Arial" w:hAnsi="Arial" w:cs="Arial"/>
          <w:sz w:val="18"/>
        </w:rPr>
        <w:tab/>
      </w:r>
      <w:r w:rsidR="002B4C66">
        <w:rPr>
          <w:rFonts w:ascii="Arial" w:hAnsi="Arial" w:cs="Arial"/>
          <w:sz w:val="18"/>
        </w:rPr>
        <w:t>Team Vier markt- en opinieonderzoek</w:t>
      </w:r>
      <w:r w:rsidR="00456F6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49FCFA2F" w:rsidR="00747B13" w:rsidRDefault="00456F6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1180 AW 855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0F0D5E42" w:rsidR="00747B13" w:rsidRDefault="00456F6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1015-1</w:t>
            </w:r>
            <w:r w:rsidR="002B4C66">
              <w:rPr>
                <w:rFonts w:ascii="Arial" w:hAnsi="Arial" w:cs="Arial"/>
                <w:sz w:val="18"/>
              </w:rPr>
              <w:t>217</w:t>
            </w:r>
          </w:p>
        </w:tc>
      </w:tr>
    </w:tbl>
    <w:p w14:paraId="4C939D5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BA71C8C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662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LELYSTAD</w:t>
      </w:r>
      <w:r w:rsidR="0048437F">
        <w:rPr>
          <w:rFonts w:ascii="Arial" w:hAnsi="Arial" w:cs="Arial"/>
          <w:sz w:val="18"/>
        </w:rPr>
        <w:tab/>
      </w:r>
      <w:r w:rsidR="00F33170">
        <w:rPr>
          <w:rFonts w:ascii="Arial" w:hAnsi="Arial" w:cs="Arial"/>
          <w:sz w:val="18"/>
        </w:rPr>
        <w:t xml:space="preserve">HNL </w:t>
      </w:r>
      <w:r w:rsidR="00456F65">
        <w:rPr>
          <w:rFonts w:ascii="Arial" w:hAnsi="Arial" w:cs="Arial"/>
          <w:sz w:val="18"/>
        </w:rPr>
        <w:t>(deurwaarder)</w:t>
      </w:r>
      <w:r w:rsidR="0048437F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4B138ED4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8200 AA 21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4E1BB09C" w:rsidR="00747B13" w:rsidRDefault="00456F6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  <w:r w:rsidR="0048437F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0A45A406" w14:textId="6C822815" w:rsidR="00747B13" w:rsidRDefault="00747B13" w:rsidP="0048437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CB2415D" w14:textId="4EBD3DA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7DAA1D0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16E12D8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4AD6E52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7D961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1141A13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E31C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4AA5B97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7BFA053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71EC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3D60B97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D14F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2253C81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0B1E370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EF53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7A31432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1345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1D87E69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962C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2C990D5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E52D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64A744E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21A2686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5CCF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31D2196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2DE8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2BB1C7A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2DAA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04345C5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7F127D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7617A9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5FC7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4AE5C81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7EB1977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9000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6168F8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FDB3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48516F7F" w:rsidR="00747B13" w:rsidRPr="00697A5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686</w:t>
      </w:r>
      <w:r w:rsidR="00697A53">
        <w:rPr>
          <w:rFonts w:ascii="Arial" w:hAnsi="Arial" w:cs="Arial"/>
          <w:sz w:val="18"/>
        </w:rPr>
        <w:tab/>
        <w:t>ZEIST</w:t>
      </w:r>
      <w:r w:rsidR="00697A53">
        <w:rPr>
          <w:rFonts w:ascii="Arial" w:hAnsi="Arial" w:cs="Arial"/>
          <w:sz w:val="18"/>
        </w:rPr>
        <w:tab/>
      </w:r>
      <w:r w:rsidR="00697A53">
        <w:rPr>
          <w:rFonts w:ascii="Arial" w:hAnsi="Arial" w:cs="Arial"/>
          <w:sz w:val="18"/>
        </w:rPr>
        <w:tab/>
        <w:t>Jordanlaan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1B08F8F" w:rsidR="00747B13" w:rsidRDefault="00697A5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3706 TE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03238851" w:rsidR="00747B13" w:rsidRDefault="00697A5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0715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34CB4E3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104AA1F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6881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5230634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1243E37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7C1B3C2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7689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36CD28B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52999FC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0895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3E1C954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83F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1FFA39E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957E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48F06A7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67E5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416F858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4AA45D8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5A2E443F" w:rsidR="00747B13" w:rsidRPr="002B4C6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698</w:t>
      </w:r>
      <w:r w:rsidR="002B4C66">
        <w:rPr>
          <w:rFonts w:ascii="Arial" w:hAnsi="Arial" w:cs="Arial"/>
          <w:sz w:val="18"/>
        </w:rPr>
        <w:tab/>
        <w:t>ALMELO</w:t>
      </w:r>
      <w:r w:rsidR="002B4C66">
        <w:rPr>
          <w:rFonts w:ascii="Arial" w:hAnsi="Arial" w:cs="Arial"/>
          <w:sz w:val="18"/>
        </w:rPr>
        <w:tab/>
        <w:t>Sensata technologies</w:t>
      </w:r>
      <w:r w:rsidR="002B4C6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45C79615" w:rsidR="00747B13" w:rsidRDefault="002B4C6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7600 AA 43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1066E015" w:rsidR="00747B13" w:rsidRDefault="002B4C66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1016-1216</w:t>
            </w:r>
          </w:p>
        </w:tc>
      </w:tr>
    </w:tbl>
    <w:p w14:paraId="2277D0C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0723693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19ABCD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127D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475A9C5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05DEC80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BA7F7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6798637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4B08361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2AFDC31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46C3BE6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2611060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05A9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4C1D8C9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8BE84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65792BF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ECDC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78CCF0D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980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63A7163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0FB4F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0E44EBD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014510D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67E9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081C9F8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1B3FE6E4" w:rsidR="00747B13" w:rsidRPr="00F33170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715</w:t>
      </w:r>
      <w:r w:rsidR="00F33170">
        <w:rPr>
          <w:rFonts w:ascii="Arial" w:hAnsi="Arial" w:cs="Arial"/>
          <w:sz w:val="18"/>
        </w:rPr>
        <w:tab/>
        <w:t>OUD-BEIJERLAND</w:t>
      </w:r>
      <w:r w:rsidR="00F33170">
        <w:rPr>
          <w:rFonts w:ascii="Arial" w:hAnsi="Arial" w:cs="Arial"/>
          <w:sz w:val="18"/>
        </w:rPr>
        <w:tab/>
        <w:t>MultiCard</w:t>
      </w:r>
      <w:r w:rsidR="00F3317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48FCB06D" w:rsidR="00747B13" w:rsidRDefault="00F33170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3260 BB 1563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1E1AB358" w:rsidR="00747B13" w:rsidRDefault="00F33170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27592"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5772B8D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2B065B2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1A5B42C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D33C8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7BA0C97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2B4594F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D53E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1446E6C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5BF8CCC5" w:rsidR="00747B13" w:rsidRPr="00A0760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721</w:t>
      </w:r>
      <w:r w:rsidR="00A07607">
        <w:rPr>
          <w:rFonts w:ascii="Arial" w:hAnsi="Arial" w:cs="Arial"/>
          <w:sz w:val="18"/>
        </w:rPr>
        <w:tab/>
        <w:t>’s-HERTOGENBOSCH</w:t>
      </w:r>
      <w:r w:rsidR="00A07607">
        <w:rPr>
          <w:rFonts w:ascii="Arial" w:hAnsi="Arial" w:cs="Arial"/>
          <w:sz w:val="18"/>
        </w:rPr>
        <w:tab/>
        <w:t>Kring Vrienden van ’s-Hertogenbosch</w:t>
      </w:r>
      <w:r w:rsidR="00A0760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486CDD63" w:rsidR="00747B13" w:rsidRDefault="00A0760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5200 BE 1162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69324D2" w:rsidR="00747B13" w:rsidRDefault="00A0760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1B2CAAE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70E6766D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722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DRONTEN</w:t>
      </w:r>
      <w:r w:rsidR="0048437F">
        <w:rPr>
          <w:rFonts w:ascii="Arial" w:hAnsi="Arial" w:cs="Arial"/>
          <w:sz w:val="18"/>
        </w:rPr>
        <w:tab/>
      </w:r>
      <w:r w:rsidR="00456F65">
        <w:rPr>
          <w:rFonts w:ascii="Arial" w:hAnsi="Arial" w:cs="Arial"/>
          <w:sz w:val="18"/>
        </w:rPr>
        <w:t>Maandblad Melkveebedrijf</w:t>
      </w:r>
      <w:r w:rsidR="0048437F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545A233D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8250 AG 283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0073E888" w:rsidR="00747B13" w:rsidRDefault="00456F6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0815-</w:t>
            </w:r>
            <w:r w:rsidR="004843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48437F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53F9C8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54E858E0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723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THOLEN</w:t>
      </w:r>
      <w:r w:rsidR="0048437F">
        <w:rPr>
          <w:rFonts w:ascii="Arial" w:hAnsi="Arial" w:cs="Arial"/>
          <w:sz w:val="18"/>
        </w:rPr>
        <w:tab/>
      </w:r>
      <w:r w:rsidR="0048437F">
        <w:rPr>
          <w:rFonts w:ascii="Arial" w:hAnsi="Arial" w:cs="Arial"/>
          <w:sz w:val="18"/>
        </w:rPr>
        <w:tab/>
        <w:t>Energieweg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9AC5FE0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4691 SG 26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Gès Advies (balk met 2 krullen)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4161488" w:rsidR="00747B13" w:rsidRDefault="00F33170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56F65">
              <w:rPr>
                <w:rFonts w:ascii="Arial" w:hAnsi="Arial" w:cs="Arial"/>
                <w:sz w:val="18"/>
              </w:rPr>
              <w:t>15-</w:t>
            </w:r>
            <w:r w:rsidR="0048437F">
              <w:rPr>
                <w:rFonts w:ascii="Arial" w:hAnsi="Arial" w:cs="Arial"/>
                <w:sz w:val="18"/>
              </w:rPr>
              <w:t>0</w:t>
            </w:r>
            <w:r w:rsidR="00C27592">
              <w:rPr>
                <w:rFonts w:ascii="Arial" w:hAnsi="Arial" w:cs="Arial"/>
                <w:sz w:val="18"/>
              </w:rPr>
              <w:t>517</w:t>
            </w:r>
          </w:p>
        </w:tc>
      </w:tr>
    </w:tbl>
    <w:p w14:paraId="753A4E1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4862E15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7E2DFBA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B9CA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5B309DB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3611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3587C3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26CFAC9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5E472D4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7CB126E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2F79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241FCC79" w:rsidR="00747B13" w:rsidRPr="00F33170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731</w:t>
      </w:r>
      <w:r w:rsidR="00F33170">
        <w:rPr>
          <w:rFonts w:ascii="Arial" w:hAnsi="Arial" w:cs="Arial"/>
          <w:sz w:val="18"/>
        </w:rPr>
        <w:tab/>
        <w:t>RIJNSBURG</w:t>
      </w:r>
      <w:r w:rsidR="00F33170">
        <w:rPr>
          <w:rFonts w:ascii="Arial" w:hAnsi="Arial" w:cs="Arial"/>
          <w:sz w:val="18"/>
        </w:rPr>
        <w:tab/>
      </w:r>
      <w:r w:rsidR="00F3317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5FDA2835" w:rsidR="00747B13" w:rsidRDefault="00F33170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2230 AE 234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5D4964E5" w:rsidR="00747B13" w:rsidRDefault="00F33170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0515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232BF2F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7801A20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087B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7796F8D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C34D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366DE5B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7E3B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3BC3665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79A79309" w:rsidR="00747B13" w:rsidRPr="00456F6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736</w:t>
      </w:r>
      <w:r w:rsidR="00456F65">
        <w:rPr>
          <w:rFonts w:ascii="Arial" w:hAnsi="Arial" w:cs="Arial"/>
          <w:sz w:val="18"/>
        </w:rPr>
        <w:tab/>
        <w:t>AMSTERDAM ZUIDOOST</w:t>
      </w:r>
      <w:r w:rsidR="00456F65">
        <w:rPr>
          <w:rFonts w:ascii="Arial" w:hAnsi="Arial" w:cs="Arial"/>
          <w:sz w:val="18"/>
        </w:rPr>
        <w:tab/>
      </w:r>
      <w:r w:rsidR="00456F65">
        <w:rPr>
          <w:rFonts w:ascii="Arial" w:hAnsi="Arial" w:cs="Arial"/>
          <w:sz w:val="18"/>
        </w:rPr>
        <w:tab/>
        <w:t>Hogehilweg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48F96067" w:rsidR="00747B13" w:rsidRDefault="00456F6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1101 CD 24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50C3E06F" w:rsidR="00747B13" w:rsidRDefault="00456F6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6B27E1D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71AF03F6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737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ROTTERDAM</w:t>
      </w:r>
      <w:r w:rsidR="0048437F">
        <w:rPr>
          <w:rFonts w:ascii="Arial" w:hAnsi="Arial" w:cs="Arial"/>
          <w:sz w:val="18"/>
        </w:rPr>
        <w:tab/>
      </w:r>
      <w:r w:rsidR="00456F65">
        <w:rPr>
          <w:rFonts w:ascii="Arial" w:hAnsi="Arial" w:cs="Arial"/>
          <w:sz w:val="18"/>
        </w:rPr>
        <w:t>NotuBiz</w:t>
      </w:r>
      <w:r w:rsidR="0048437F">
        <w:rPr>
          <w:rFonts w:ascii="Arial" w:hAnsi="Arial" w:cs="Arial"/>
          <w:sz w:val="18"/>
        </w:rPr>
        <w:tab/>
        <w:t xml:space="preserve">Postbus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456F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157BF789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3000 AV 833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  <w:r w:rsidR="00456F65">
              <w:rPr>
                <w:rFonts w:ascii="Arial" w:hAnsi="Arial" w:cs="Arial"/>
                <w:sz w:val="18"/>
              </w:rPr>
              <w:t xml:space="preserve">              (datum cursief)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55B0FE00" w:rsidR="00747B13" w:rsidRDefault="00456F65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317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15-0915</w:t>
            </w:r>
          </w:p>
        </w:tc>
      </w:tr>
      <w:tr w:rsidR="00456F65" w14:paraId="565CC5FF" w14:textId="77777777" w:rsidTr="00456F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DA663" w14:textId="3CD5DCD3" w:rsidR="00456F65" w:rsidRDefault="00456F65" w:rsidP="002D70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(€PostNL) # (-)                                (datum rechtopstaand)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4E408" w14:textId="6BB0CF5B" w:rsidR="00456F65" w:rsidRDefault="00456F65" w:rsidP="002D70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0916-1</w:t>
            </w:r>
            <w:r w:rsidR="002B4C66">
              <w:rPr>
                <w:rFonts w:ascii="Arial" w:hAnsi="Arial" w:cs="Arial"/>
                <w:sz w:val="18"/>
              </w:rPr>
              <w:t>217</w:t>
            </w:r>
          </w:p>
        </w:tc>
      </w:tr>
    </w:tbl>
    <w:p w14:paraId="236B876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25F2B04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505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4907FE9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A392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7F5F220F" w:rsidR="00747B13" w:rsidRPr="00456F65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740</w:t>
      </w:r>
      <w:r w:rsidR="00456F65">
        <w:rPr>
          <w:rFonts w:ascii="Arial" w:hAnsi="Arial" w:cs="Arial"/>
          <w:sz w:val="18"/>
        </w:rPr>
        <w:tab/>
        <w:t>MAASTRICHT</w:t>
      </w:r>
      <w:r w:rsidR="00456F65">
        <w:rPr>
          <w:rFonts w:ascii="Arial" w:hAnsi="Arial" w:cs="Arial"/>
          <w:sz w:val="18"/>
        </w:rPr>
        <w:tab/>
        <w:t>Boels rental</w:t>
      </w:r>
      <w:r w:rsidR="00456F6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093C7D9E" w:rsidR="00747B13" w:rsidRDefault="00456F6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6201 BE 1213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4E93955E" w:rsidR="00747B13" w:rsidRDefault="00AC2B5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317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15-</w:t>
            </w:r>
            <w:r w:rsidR="00456F65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3622729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4FB1B08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B251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7D2EB30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7CDF56D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59D9A0A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232A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0FE4492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50BA1C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D8C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072B125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3810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7C4B442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1BF4C80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5A0F746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1CA3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3CE3018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7CD191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B82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48CD80A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5255FE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A93E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06548C1B" w:rsidR="00747B13" w:rsidRPr="00C2759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755</w:t>
      </w:r>
      <w:r w:rsidR="00C27592">
        <w:rPr>
          <w:rFonts w:ascii="Arial" w:hAnsi="Arial" w:cs="Arial"/>
          <w:sz w:val="18"/>
        </w:rPr>
        <w:tab/>
        <w:t>APELDOORN</w:t>
      </w:r>
      <w:r w:rsidR="00C27592">
        <w:rPr>
          <w:rFonts w:ascii="Arial" w:hAnsi="Arial" w:cs="Arial"/>
          <w:sz w:val="18"/>
        </w:rPr>
        <w:tab/>
        <w:t>Haco tail lift parts</w:t>
      </w:r>
      <w:r w:rsidR="00C27592">
        <w:rPr>
          <w:rFonts w:ascii="Arial" w:hAnsi="Arial" w:cs="Arial"/>
          <w:sz w:val="18"/>
        </w:rPr>
        <w:tab/>
        <w:t>Laan van de Ram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3457217F" w:rsidR="00747B13" w:rsidRDefault="00C2759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7324 BW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D2BA8CE" w:rsidR="00747B13" w:rsidRDefault="00D416E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0315-0715</w:t>
            </w:r>
          </w:p>
        </w:tc>
      </w:tr>
    </w:tbl>
    <w:p w14:paraId="3B01020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3B57741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F697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644152E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28F07E1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F83A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1FAAFB5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05D7DF66" w:rsidR="00747B13" w:rsidRPr="001A099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760</w:t>
      </w:r>
      <w:r w:rsidR="001A0998">
        <w:rPr>
          <w:rFonts w:ascii="Arial" w:hAnsi="Arial" w:cs="Arial"/>
          <w:sz w:val="18"/>
        </w:rPr>
        <w:tab/>
        <w:t>MAASDIJK</w:t>
      </w:r>
      <w:r w:rsidR="001A0998">
        <w:rPr>
          <w:rFonts w:ascii="Arial" w:hAnsi="Arial" w:cs="Arial"/>
          <w:sz w:val="18"/>
        </w:rPr>
        <w:tab/>
        <w:t>Kester &amp; Partners accountancy</w:t>
      </w:r>
      <w:r w:rsidR="001A099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1EB048AE" w:rsidR="00747B13" w:rsidRDefault="001A099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2676 ZJ 100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1C963C86" w:rsidR="00747B13" w:rsidRDefault="001A099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48C4CA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4FA95E5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A64B8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14D7657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A382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F77B919" w:rsidR="00747B13" w:rsidRPr="00F33170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763</w:t>
      </w:r>
      <w:r w:rsidR="00F33170">
        <w:rPr>
          <w:rFonts w:ascii="Arial" w:hAnsi="Arial" w:cs="Arial"/>
          <w:sz w:val="18"/>
        </w:rPr>
        <w:tab/>
        <w:t>UTRECHT</w:t>
      </w:r>
      <w:r w:rsidR="00F33170">
        <w:rPr>
          <w:rFonts w:ascii="Arial" w:hAnsi="Arial" w:cs="Arial"/>
          <w:sz w:val="18"/>
        </w:rPr>
        <w:tab/>
        <w:t>Knauf bv</w:t>
      </w:r>
      <w:r w:rsidR="00F33170">
        <w:rPr>
          <w:rFonts w:ascii="Arial" w:hAnsi="Arial" w:cs="Arial"/>
          <w:sz w:val="18"/>
        </w:rPr>
        <w:tab/>
        <w:t>Mesonweg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52FDDB8F" w:rsidR="00747B13" w:rsidRDefault="00F33170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3542 AL 8-12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059E6E65" w:rsidR="00747B13" w:rsidRDefault="00F33170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  <w:r w:rsidR="009E5C14">
              <w:rPr>
                <w:rFonts w:ascii="Arial" w:hAnsi="Arial" w:cs="Arial"/>
                <w:sz w:val="18"/>
              </w:rPr>
              <w:t>-1016</w:t>
            </w:r>
          </w:p>
        </w:tc>
      </w:tr>
    </w:tbl>
    <w:p w14:paraId="465B663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2052DBD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1821ABA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6DB07B9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4DCD6E3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654B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76BE1F4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3C4793A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350366F6" w:rsidR="00747B13" w:rsidRPr="001A099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770</w:t>
      </w:r>
      <w:r w:rsidR="001A0998">
        <w:rPr>
          <w:rFonts w:ascii="Arial" w:hAnsi="Arial" w:cs="Arial"/>
          <w:sz w:val="18"/>
        </w:rPr>
        <w:tab/>
        <w:t>AMSTERDAM</w:t>
      </w:r>
      <w:r w:rsidR="001A0998">
        <w:rPr>
          <w:rFonts w:ascii="Arial" w:hAnsi="Arial" w:cs="Arial"/>
          <w:sz w:val="18"/>
        </w:rPr>
        <w:tab/>
        <w:t>Visser ergonomie</w:t>
      </w:r>
      <w:r w:rsidR="001A0998">
        <w:rPr>
          <w:rFonts w:ascii="Arial" w:hAnsi="Arial" w:cs="Arial"/>
          <w:sz w:val="18"/>
        </w:rPr>
        <w:tab/>
        <w:t>Modemstraat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2383749D" w:rsidR="00747B13" w:rsidRDefault="001A099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1033 RW 18-20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329FEB8F" w:rsidR="00747B13" w:rsidRDefault="001A099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31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16-</w:t>
            </w:r>
            <w:r w:rsidR="002B4C66"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2BAFEC6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513A1D3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785D02B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0729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2D659A5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3FDBC60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F2C5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0B0D15C2" w:rsidR="00747B13" w:rsidRPr="001A099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775</w:t>
      </w:r>
      <w:r w:rsidR="001A0998">
        <w:rPr>
          <w:rFonts w:ascii="Arial" w:hAnsi="Arial" w:cs="Arial"/>
          <w:sz w:val="18"/>
        </w:rPr>
        <w:tab/>
        <w:t>ELST</w:t>
      </w:r>
      <w:r w:rsidR="001A0998">
        <w:rPr>
          <w:rFonts w:ascii="Arial" w:hAnsi="Arial" w:cs="Arial"/>
          <w:sz w:val="18"/>
        </w:rPr>
        <w:tab/>
        <w:t>Zoll</w:t>
      </w:r>
      <w:r w:rsidR="001A0998">
        <w:rPr>
          <w:rFonts w:ascii="Arial" w:hAnsi="Arial" w:cs="Arial"/>
          <w:sz w:val="18"/>
        </w:rPr>
        <w:tab/>
        <w:t>Newtonweg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5CFD1192" w:rsidR="00747B13" w:rsidRDefault="001A099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6662 PV 18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60FC851A" w:rsidR="00747B13" w:rsidRDefault="001A099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0215-</w:t>
            </w:r>
            <w:r w:rsidR="00D416E2"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4CC8C3D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33B24D4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16FFB0F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1B1D811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56B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4FE59F4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A9957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470F957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BF93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67C86AE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EEB7C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00364B5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82D5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1D0CF4F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628267B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551FDF3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BC93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519DFF5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2E46AC6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260735D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5142D5FA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789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UTRECHT</w:t>
      </w:r>
      <w:r w:rsidR="0048437F">
        <w:rPr>
          <w:rFonts w:ascii="Arial" w:hAnsi="Arial" w:cs="Arial"/>
          <w:sz w:val="18"/>
        </w:rPr>
        <w:tab/>
      </w:r>
      <w:r w:rsidR="001A0998">
        <w:rPr>
          <w:rFonts w:ascii="Arial" w:hAnsi="Arial" w:cs="Arial"/>
          <w:sz w:val="18"/>
        </w:rPr>
        <w:t>S</w:t>
      </w:r>
      <w:r w:rsidR="00F33170">
        <w:rPr>
          <w:rFonts w:ascii="Arial" w:hAnsi="Arial" w:cs="Arial"/>
          <w:sz w:val="18"/>
        </w:rPr>
        <w:t xml:space="preserve">poorweg </w:t>
      </w:r>
      <w:r w:rsidR="001A0998">
        <w:rPr>
          <w:rFonts w:ascii="Arial" w:hAnsi="Arial" w:cs="Arial"/>
          <w:sz w:val="18"/>
        </w:rPr>
        <w:t>P</w:t>
      </w:r>
      <w:r w:rsidR="00F33170">
        <w:rPr>
          <w:rFonts w:ascii="Arial" w:hAnsi="Arial" w:cs="Arial"/>
          <w:sz w:val="18"/>
        </w:rPr>
        <w:t xml:space="preserve">ensoen </w:t>
      </w:r>
      <w:r w:rsidR="001A0998">
        <w:rPr>
          <w:rFonts w:ascii="Arial" w:hAnsi="Arial" w:cs="Arial"/>
          <w:sz w:val="18"/>
        </w:rPr>
        <w:t>F</w:t>
      </w:r>
      <w:r w:rsidR="00F33170">
        <w:rPr>
          <w:rFonts w:ascii="Arial" w:hAnsi="Arial" w:cs="Arial"/>
          <w:sz w:val="18"/>
        </w:rPr>
        <w:t>onds</w:t>
      </w:r>
      <w:r w:rsidR="001A0998">
        <w:rPr>
          <w:rFonts w:ascii="Arial" w:hAnsi="Arial" w:cs="Arial"/>
          <w:sz w:val="18"/>
        </w:rPr>
        <w:t xml:space="preserve"> Beheer bv</w:t>
      </w:r>
      <w:r w:rsidR="0048437F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3A441C89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3500 GA 2030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54D961FA" w:rsidR="00747B13" w:rsidRDefault="0048437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A099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15-0916</w:t>
            </w:r>
          </w:p>
        </w:tc>
      </w:tr>
    </w:tbl>
    <w:p w14:paraId="188EC41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018818A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DF7C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476071C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9606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34EDA3E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5206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41C5432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607B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1DB60F2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7E1E527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316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3A2E813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EB31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494A005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12B46E2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037F1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4847F95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538F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63CB6BA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1CAF650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7F3D188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5982ED02" w:rsidR="00747B13" w:rsidRPr="00697A5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803</w:t>
      </w:r>
      <w:r w:rsidR="00697A53">
        <w:rPr>
          <w:rFonts w:ascii="Arial" w:hAnsi="Arial" w:cs="Arial"/>
          <w:sz w:val="18"/>
        </w:rPr>
        <w:tab/>
        <w:t>DEN HAAG</w:t>
      </w:r>
      <w:r w:rsidR="00697A53">
        <w:rPr>
          <w:rFonts w:ascii="Arial" w:hAnsi="Arial" w:cs="Arial"/>
          <w:sz w:val="18"/>
        </w:rPr>
        <w:tab/>
      </w:r>
      <w:r w:rsidR="00697A53">
        <w:rPr>
          <w:rFonts w:ascii="Arial" w:hAnsi="Arial" w:cs="Arial"/>
          <w:sz w:val="18"/>
        </w:rPr>
        <w:tab/>
        <w:t>Eekhoornrade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0ACEF57E" w:rsidR="00747B13" w:rsidRDefault="00697A5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2544 VS 215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3C3E397D" w:rsidR="00747B13" w:rsidRDefault="00697A5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0616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09CABB0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2B11064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E724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5073990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1EAD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579A77B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6C08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443BF79B" w:rsidR="00747B13" w:rsidRPr="004A31FC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807</w:t>
      </w:r>
      <w:r w:rsidR="004A31FC">
        <w:rPr>
          <w:rFonts w:ascii="Arial" w:hAnsi="Arial" w:cs="Arial"/>
          <w:sz w:val="18"/>
        </w:rPr>
        <w:tab/>
        <w:t>RILLAND</w:t>
      </w:r>
      <w:r w:rsidR="004A31FC">
        <w:rPr>
          <w:rFonts w:ascii="Arial" w:hAnsi="Arial" w:cs="Arial"/>
          <w:sz w:val="18"/>
        </w:rPr>
        <w:tab/>
      </w:r>
      <w:r w:rsidR="004A31FC" w:rsidRPr="004A31FC">
        <w:rPr>
          <w:rFonts w:ascii="Arial" w:hAnsi="Arial" w:cs="Arial"/>
          <w:sz w:val="18"/>
        </w:rPr>
        <w:t xml:space="preserve">Hazera Seeds </w:t>
      </w:r>
      <w:r w:rsidR="004A31FC">
        <w:rPr>
          <w:rFonts w:ascii="Arial" w:hAnsi="Arial" w:cs="Arial"/>
          <w:sz w:val="18"/>
        </w:rPr>
        <w:t>BV</w:t>
      </w:r>
      <w:r w:rsidR="00F33170">
        <w:rPr>
          <w:rFonts w:ascii="Arial" w:hAnsi="Arial" w:cs="Arial"/>
          <w:sz w:val="18"/>
        </w:rPr>
        <w:t xml:space="preserve"> / Limagrain Nederland</w:t>
      </w:r>
      <w:r w:rsidR="004A31F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1BD5D73C" w:rsidR="00747B13" w:rsidRDefault="004A31FC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4410 AA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41045841" w:rsidR="00747B13" w:rsidRDefault="004A31FC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  <w:r w:rsidR="00F33170">
              <w:rPr>
                <w:rFonts w:ascii="Arial" w:hAnsi="Arial" w:cs="Arial"/>
                <w:sz w:val="18"/>
              </w:rPr>
              <w:t>-0</w:t>
            </w:r>
            <w:r w:rsidR="00D416E2">
              <w:rPr>
                <w:rFonts w:ascii="Arial" w:hAnsi="Arial" w:cs="Arial"/>
                <w:sz w:val="18"/>
              </w:rPr>
              <w:t>2</w:t>
            </w:r>
            <w:r w:rsidR="00F33170"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3152A8E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341F8556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808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LELYSTAD</w:t>
      </w:r>
      <w:r w:rsidR="0048437F">
        <w:rPr>
          <w:rFonts w:ascii="Arial" w:hAnsi="Arial" w:cs="Arial"/>
          <w:sz w:val="18"/>
        </w:rPr>
        <w:tab/>
      </w:r>
      <w:r w:rsidR="00CC6A31">
        <w:rPr>
          <w:rFonts w:ascii="Arial" w:hAnsi="Arial" w:cs="Arial"/>
          <w:sz w:val="18"/>
        </w:rPr>
        <w:t>MAK aandrijvingen</w:t>
      </w:r>
      <w:r w:rsidR="0048437F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384AF415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8200 AL 462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5DE57FBA" w:rsidR="00747B13" w:rsidRDefault="0048437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6FE8EAD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4DB1C93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EE5B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3309182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7F5DD4B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1EFDE693" w:rsidR="00747B13" w:rsidRPr="00CC6A3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812</w:t>
      </w:r>
      <w:r w:rsidR="00CC6A31">
        <w:rPr>
          <w:rFonts w:ascii="Arial" w:hAnsi="Arial" w:cs="Arial"/>
          <w:sz w:val="18"/>
        </w:rPr>
        <w:tab/>
        <w:t>WAALWIJK</w:t>
      </w:r>
      <w:r w:rsidR="00CC6A31">
        <w:rPr>
          <w:rFonts w:ascii="Arial" w:hAnsi="Arial" w:cs="Arial"/>
          <w:sz w:val="18"/>
        </w:rPr>
        <w:tab/>
        <w:t>VG footwear bv</w:t>
      </w:r>
      <w:r w:rsidR="00CC6A3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1EE687D9" w:rsidR="00747B13" w:rsidRDefault="00CC6A3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5140 AA 663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530C3FB" w:rsidR="00747B13" w:rsidRDefault="00CC6A3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317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15-0915</w:t>
            </w:r>
          </w:p>
        </w:tc>
      </w:tr>
    </w:tbl>
    <w:p w14:paraId="7953625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76DEE651" w:rsidR="00747B13" w:rsidRPr="00F33170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813</w:t>
      </w:r>
      <w:r w:rsidR="00F33170">
        <w:rPr>
          <w:rFonts w:ascii="Arial" w:hAnsi="Arial" w:cs="Arial"/>
          <w:sz w:val="18"/>
        </w:rPr>
        <w:tab/>
        <w:t>VLEUTEN</w:t>
      </w:r>
      <w:r w:rsidR="00F33170">
        <w:rPr>
          <w:rFonts w:ascii="Arial" w:hAnsi="Arial" w:cs="Arial"/>
          <w:sz w:val="18"/>
        </w:rPr>
        <w:tab/>
        <w:t>Notarispraktijk Hagen</w:t>
      </w:r>
      <w:r w:rsidR="00F3317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2E0E6570" w:rsidR="00747B13" w:rsidRDefault="00F33170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3450 AD 155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022C590A" w:rsidR="00747B13" w:rsidRDefault="00F33170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1218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7B2B0E7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3EC093C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586567E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5EFEC1C1" w:rsidR="00747B13" w:rsidRPr="00F33170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816</w:t>
      </w:r>
      <w:r w:rsidR="00F33170">
        <w:rPr>
          <w:rFonts w:ascii="Arial" w:hAnsi="Arial" w:cs="Arial"/>
          <w:sz w:val="18"/>
        </w:rPr>
        <w:tab/>
      </w:r>
      <w:r w:rsidR="005304C1">
        <w:rPr>
          <w:rFonts w:ascii="Arial" w:hAnsi="Arial" w:cs="Arial"/>
          <w:sz w:val="18"/>
        </w:rPr>
        <w:t>DORDRECHT</w:t>
      </w:r>
      <w:r w:rsidR="005304C1">
        <w:rPr>
          <w:rFonts w:ascii="Arial" w:hAnsi="Arial" w:cs="Arial"/>
          <w:sz w:val="18"/>
        </w:rPr>
        <w:tab/>
        <w:t>Elcee Holland bv</w:t>
      </w:r>
      <w:r w:rsidR="005304C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26774BD2" w:rsidR="00747B13" w:rsidRDefault="005304C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3300 AP 606 (€PostNL) # (uitgespaard in vierhoek: PRIORITY (lijn) PRIORITAIRE (mannetje) (8 cirkeltjes))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469B3598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0117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076A16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135C074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5DC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5D3501E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0EA7C1A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61F4271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07AC895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45B7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779DD04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636D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07615A7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9665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2C2E8C9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7AFA52F1" w:rsidR="00747B13" w:rsidRPr="00D416E2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825</w:t>
      </w:r>
      <w:r w:rsidR="00D416E2">
        <w:rPr>
          <w:rFonts w:ascii="Arial" w:hAnsi="Arial" w:cs="Arial"/>
          <w:sz w:val="18"/>
        </w:rPr>
        <w:tab/>
        <w:t>ZEIST</w:t>
      </w:r>
      <w:r w:rsidR="00D416E2">
        <w:rPr>
          <w:rFonts w:ascii="Arial" w:hAnsi="Arial" w:cs="Arial"/>
          <w:sz w:val="18"/>
        </w:rPr>
        <w:tab/>
        <w:t>Winnock zorg</w:t>
      </w:r>
      <w:r w:rsidR="00D416E2">
        <w:rPr>
          <w:rFonts w:ascii="Arial" w:hAnsi="Arial" w:cs="Arial"/>
          <w:sz w:val="18"/>
        </w:rPr>
        <w:tab/>
        <w:t>De Dreef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5CB993C0" w:rsidR="00747B13" w:rsidRDefault="00D416E2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3706 BR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6419A72A" w:rsidR="00747B13" w:rsidRDefault="00D416E2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2F998C8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1A52B6F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9C0D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0F25630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9B73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4EF951C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7E28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7C27CA0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61126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6AA5F207" w:rsidR="00747B13" w:rsidRPr="00CC6A3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830</w:t>
      </w:r>
      <w:r w:rsidR="00CC6A31">
        <w:rPr>
          <w:rFonts w:ascii="Arial" w:hAnsi="Arial" w:cs="Arial"/>
          <w:sz w:val="18"/>
        </w:rPr>
        <w:tab/>
        <w:t>LEEUWARDEN</w:t>
      </w:r>
      <w:r w:rsidR="00CC6A31">
        <w:rPr>
          <w:rFonts w:ascii="Arial" w:hAnsi="Arial" w:cs="Arial"/>
          <w:sz w:val="18"/>
        </w:rPr>
        <w:tab/>
        <w:t>De Boer &amp; Egberts advocaten</w:t>
      </w:r>
      <w:r w:rsidR="00CC6A3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2D591D81" w:rsidR="00747B13" w:rsidRDefault="00CC6A3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8900 AD 161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4130A038" w:rsidR="00747B13" w:rsidRDefault="00CC6A3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238E3C2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6252171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7C15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3917367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321F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29C699E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67B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29854CE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2EB4F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3E6C446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B532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737D38A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426F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1F3EEF3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6D00BA0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CB34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6072E47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4EEBA5C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99E6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557506A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B4CA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6656DC5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4791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08131DD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F505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178B0AE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8FF2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79D08C9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9AEF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496671D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76F657A2" w:rsidR="00747B13" w:rsidRPr="005304C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847</w:t>
      </w:r>
      <w:r w:rsidR="005304C1">
        <w:rPr>
          <w:rFonts w:ascii="Arial" w:hAnsi="Arial" w:cs="Arial"/>
          <w:sz w:val="18"/>
        </w:rPr>
        <w:tab/>
        <w:t>NIJMEGEN</w:t>
      </w:r>
      <w:r w:rsidR="005304C1">
        <w:rPr>
          <w:rFonts w:ascii="Arial" w:hAnsi="Arial" w:cs="Arial"/>
          <w:sz w:val="18"/>
        </w:rPr>
        <w:tab/>
      </w:r>
      <w:r w:rsidR="005304C1">
        <w:rPr>
          <w:rFonts w:ascii="Arial" w:hAnsi="Arial" w:cs="Arial"/>
          <w:sz w:val="18"/>
        </w:rPr>
        <w:tab/>
        <w:t>Sint Annastraat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53B75485" w:rsidR="00747B13" w:rsidRDefault="005304C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6525 HC 284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1E3803B4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0315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2661419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18C45ED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7291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3859943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5EF6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54539DA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261D26A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8E1A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7344886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C902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4467F89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4EAC445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72A57E8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93A6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3A31400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43C8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0A22CAC8" w:rsidR="00747B13" w:rsidRPr="005304C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857</w:t>
      </w:r>
      <w:r w:rsidR="005304C1">
        <w:rPr>
          <w:rFonts w:ascii="Arial" w:hAnsi="Arial" w:cs="Arial"/>
          <w:sz w:val="18"/>
        </w:rPr>
        <w:tab/>
        <w:t>ROOSENDAAL</w:t>
      </w:r>
      <w:r w:rsidR="005304C1">
        <w:rPr>
          <w:rFonts w:ascii="Arial" w:hAnsi="Arial" w:cs="Arial"/>
          <w:sz w:val="18"/>
        </w:rPr>
        <w:tab/>
        <w:t>Fa. Kop &amp; Zoon bv</w:t>
      </w:r>
      <w:r w:rsidR="005304C1">
        <w:rPr>
          <w:rFonts w:ascii="Arial" w:hAnsi="Arial" w:cs="Arial"/>
          <w:sz w:val="18"/>
        </w:rPr>
        <w:tab/>
        <w:t>Gastelseweg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536539C6" w:rsidR="00747B13" w:rsidRDefault="005304C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4704 RT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2126FB25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0117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5D788B8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6B707E7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DECE2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7EAD5FE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3CAACE8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C4C8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2FB5275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2AF634D3" w:rsidR="00747B13" w:rsidRPr="005304C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862</w:t>
      </w:r>
      <w:r w:rsidR="005304C1">
        <w:rPr>
          <w:rFonts w:ascii="Arial" w:hAnsi="Arial" w:cs="Arial"/>
          <w:sz w:val="18"/>
        </w:rPr>
        <w:tab/>
        <w:t>ZAANDAM</w:t>
      </w:r>
      <w:r w:rsidR="005304C1">
        <w:rPr>
          <w:rFonts w:ascii="Arial" w:hAnsi="Arial" w:cs="Arial"/>
          <w:sz w:val="18"/>
        </w:rPr>
        <w:tab/>
        <w:t>Svala Auto</w:t>
      </w:r>
      <w:r w:rsidR="00A07625">
        <w:rPr>
          <w:rFonts w:ascii="Arial" w:hAnsi="Arial" w:cs="Arial"/>
          <w:sz w:val="18"/>
        </w:rPr>
        <w:t xml:space="preserve"> (? Heemstede)</w:t>
      </w:r>
      <w:r w:rsidR="005304C1">
        <w:rPr>
          <w:rFonts w:ascii="Arial" w:hAnsi="Arial" w:cs="Arial"/>
          <w:sz w:val="18"/>
        </w:rPr>
        <w:tab/>
        <w:t>Pieter Ghijsenlaan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25BDA7C2" w:rsidR="00747B13" w:rsidRDefault="005304C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1506 PW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2DE021BB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0416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44EF78C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3050749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E907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294CCAB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49CA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2CEE95F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76F52BA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F220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0D5E951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3C0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566FACA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44D3B0E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0169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011EA87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4DE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76282C4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76ABAAAF" w:rsidR="00747B13" w:rsidRPr="005304C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872</w:t>
      </w:r>
      <w:r w:rsidR="005304C1">
        <w:rPr>
          <w:rFonts w:ascii="Arial" w:hAnsi="Arial" w:cs="Arial"/>
          <w:sz w:val="18"/>
        </w:rPr>
        <w:tab/>
        <w:t>RIJSWIJK</w:t>
      </w:r>
      <w:r w:rsidR="005304C1">
        <w:rPr>
          <w:rFonts w:ascii="Arial" w:hAnsi="Arial" w:cs="Arial"/>
          <w:sz w:val="18"/>
        </w:rPr>
        <w:tab/>
        <w:t>St</w:t>
      </w:r>
      <w:r w:rsidR="00A07625">
        <w:rPr>
          <w:rFonts w:ascii="Arial" w:hAnsi="Arial" w:cs="Arial"/>
          <w:sz w:val="18"/>
        </w:rPr>
        <w:t>ichting Fondsenb</w:t>
      </w:r>
      <w:r w:rsidR="005304C1">
        <w:rPr>
          <w:rFonts w:ascii="Arial" w:hAnsi="Arial" w:cs="Arial"/>
          <w:sz w:val="18"/>
        </w:rPr>
        <w:t>eheer Waterbouw</w:t>
      </w:r>
      <w:r w:rsidR="005304C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6A2373C0" w:rsidR="00747B13" w:rsidRDefault="005304C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2280 KA 7016 (€PostNL) # BEZOEK OOK ONZE WEBSITE: WWW.SFWATERBOUW.NL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5EAC10F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1115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238508F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7EFDE19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781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72F1B806" w:rsidR="00747B13" w:rsidRPr="00AC2B5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874</w:t>
      </w:r>
      <w:r w:rsidR="00AC2B58">
        <w:rPr>
          <w:rFonts w:ascii="Arial" w:hAnsi="Arial" w:cs="Arial"/>
          <w:sz w:val="18"/>
        </w:rPr>
        <w:tab/>
        <w:t>LEENDE</w:t>
      </w:r>
      <w:r w:rsidR="00AC2B58">
        <w:rPr>
          <w:rFonts w:ascii="Arial" w:hAnsi="Arial" w:cs="Arial"/>
          <w:sz w:val="18"/>
        </w:rPr>
        <w:tab/>
      </w:r>
      <w:r w:rsidR="00AC2B58">
        <w:rPr>
          <w:rFonts w:ascii="Arial" w:hAnsi="Arial" w:cs="Arial"/>
          <w:sz w:val="18"/>
        </w:rPr>
        <w:tab/>
        <w:t>Dorpstraat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4AC60855" w:rsidR="00747B13" w:rsidRDefault="00AC2B5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5595 CG 121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5BAC0B9E" w:rsidR="00747B13" w:rsidRDefault="00AC2B5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212418F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44EE5FC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E82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543397A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C19F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550D563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5F38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7806762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23A7DCB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43B94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1111C74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7AA6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09A14F0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824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6259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40FFB5B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A5D4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05BA4FC1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883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HOOGEVEEN</w:t>
      </w:r>
      <w:r w:rsidR="0048437F">
        <w:rPr>
          <w:rFonts w:ascii="Arial" w:hAnsi="Arial" w:cs="Arial"/>
          <w:sz w:val="18"/>
        </w:rPr>
        <w:tab/>
      </w:r>
      <w:r w:rsidR="00CC6A31">
        <w:rPr>
          <w:rFonts w:ascii="Arial" w:hAnsi="Arial" w:cs="Arial"/>
          <w:sz w:val="18"/>
        </w:rPr>
        <w:t>TVM verzekeringen</w:t>
      </w:r>
      <w:r w:rsidR="0048437F">
        <w:rPr>
          <w:rFonts w:ascii="Arial" w:hAnsi="Arial" w:cs="Arial"/>
          <w:sz w:val="18"/>
        </w:rPr>
        <w:tab/>
        <w:t xml:space="preserve">Postbus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 w:rsidTr="004843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4DDA2E53" w:rsidR="00747B13" w:rsidRDefault="00A07625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8437F">
              <w:rPr>
                <w:rFonts w:ascii="Arial" w:hAnsi="Arial" w:cs="Arial"/>
                <w:sz w:val="18"/>
              </w:rPr>
              <w:t>1</w:t>
            </w:r>
            <w:r w:rsidR="0048437F">
              <w:rPr>
                <w:rFonts w:ascii="Arial" w:hAnsi="Arial" w:cs="Arial"/>
                <w:sz w:val="18"/>
              </w:rPr>
              <w:tab/>
              <w:t>Afz. 7900 AC 130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 w:rsidR="0048437F">
              <w:rPr>
                <w:rFonts w:ascii="Arial" w:hAnsi="Arial" w:cs="Arial"/>
                <w:sz w:val="18"/>
              </w:rPr>
              <w:t xml:space="preserve">) # </w:t>
            </w:r>
            <w:r w:rsidR="005304C1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83AE1" w14:textId="77777777" w:rsidR="005304C1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6A31">
              <w:rPr>
                <w:rFonts w:ascii="Arial" w:hAnsi="Arial" w:cs="Arial"/>
                <w:sz w:val="18"/>
              </w:rPr>
              <w:t>1015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EF8D0B" w14:textId="77777777" w:rsidR="005304C1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0116</w:t>
            </w:r>
            <w:commentRangeEnd w:id="49"/>
            <w:r>
              <w:rPr>
                <w:rStyle w:val="Verwijzingopmerking"/>
              </w:rPr>
              <w:commentReference w:id="49"/>
            </w:r>
          </w:p>
          <w:p w14:paraId="0EAEAA27" w14:textId="0BA2735B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37F">
              <w:rPr>
                <w:rFonts w:ascii="Arial" w:hAnsi="Arial" w:cs="Arial"/>
                <w:sz w:val="18"/>
              </w:rPr>
              <w:t>0</w:t>
            </w:r>
            <w:r w:rsidR="00CC6A31">
              <w:rPr>
                <w:rFonts w:ascii="Arial" w:hAnsi="Arial" w:cs="Arial"/>
                <w:sz w:val="18"/>
              </w:rPr>
              <w:t>6</w:t>
            </w:r>
            <w:r w:rsidR="0048437F"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4250DC" w14:textId="0F5A1D1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E1CC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6ED116B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2212803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F420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0EFDED6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54C0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3C24196D" w:rsidR="00747B13" w:rsidRPr="00697A5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888</w:t>
      </w:r>
      <w:r w:rsidR="00697A53">
        <w:rPr>
          <w:rFonts w:ascii="Arial" w:hAnsi="Arial" w:cs="Arial"/>
          <w:sz w:val="18"/>
        </w:rPr>
        <w:tab/>
        <w:t>VELDEN</w:t>
      </w:r>
      <w:r w:rsidR="00697A53">
        <w:rPr>
          <w:rFonts w:ascii="Arial" w:hAnsi="Arial" w:cs="Arial"/>
          <w:sz w:val="18"/>
        </w:rPr>
        <w:tab/>
      </w:r>
      <w:r w:rsidR="00697A53">
        <w:rPr>
          <w:rFonts w:ascii="Arial" w:hAnsi="Arial" w:cs="Arial"/>
          <w:sz w:val="18"/>
        </w:rPr>
        <w:tab/>
        <w:t>Dorperveldstraat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23D4B6E0" w:rsidR="00747B13" w:rsidRDefault="00697A5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5941 DA 75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2925E330" w:rsidR="00747B13" w:rsidRDefault="00697A5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0815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54E2956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3DD1677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42EC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70BA767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208A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1C70A2E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A3E1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3753525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BA2B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1978A1E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7A6FB63E" w:rsidR="00747B13" w:rsidRPr="00CC6A3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894</w:t>
      </w:r>
      <w:r w:rsidR="00CC6A31">
        <w:rPr>
          <w:rFonts w:ascii="Arial" w:hAnsi="Arial" w:cs="Arial"/>
          <w:sz w:val="18"/>
        </w:rPr>
        <w:tab/>
        <w:t>WIJCHEN</w:t>
      </w:r>
      <w:r w:rsidR="00CC6A31">
        <w:rPr>
          <w:rFonts w:ascii="Arial" w:hAnsi="Arial" w:cs="Arial"/>
          <w:sz w:val="18"/>
        </w:rPr>
        <w:tab/>
        <w:t>Van Dal assurantiën</w:t>
      </w:r>
      <w:r w:rsidR="00CC6A3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0E89FC4D" w:rsidR="00747B13" w:rsidRDefault="00CC6A3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6600 AB 53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2A9EA9BE" w:rsidR="00747B13" w:rsidRDefault="00CC6A3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4E30779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6477497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9884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5A665B6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B60E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5EFD3FD1" w:rsidR="00747B13" w:rsidRPr="0048437F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897</w:t>
      </w:r>
      <w:r w:rsidR="0048437F">
        <w:rPr>
          <w:rFonts w:ascii="Arial" w:hAnsi="Arial" w:cs="Arial"/>
          <w:b/>
          <w:bCs/>
          <w:sz w:val="18"/>
        </w:rPr>
        <w:tab/>
      </w:r>
      <w:r w:rsidR="0048437F">
        <w:rPr>
          <w:rFonts w:ascii="Arial" w:hAnsi="Arial" w:cs="Arial"/>
          <w:sz w:val="18"/>
        </w:rPr>
        <w:t>MONTFOORT</w:t>
      </w:r>
      <w:r w:rsidR="0048437F">
        <w:rPr>
          <w:rFonts w:ascii="Arial" w:hAnsi="Arial" w:cs="Arial"/>
          <w:sz w:val="18"/>
        </w:rPr>
        <w:tab/>
      </w:r>
      <w:r w:rsidR="00CC6A31">
        <w:rPr>
          <w:rFonts w:ascii="Arial" w:hAnsi="Arial" w:cs="Arial"/>
          <w:sz w:val="18"/>
        </w:rPr>
        <w:t>Van der Pol elektrotechniek</w:t>
      </w:r>
      <w:r w:rsidR="0048437F">
        <w:rPr>
          <w:rFonts w:ascii="Arial" w:hAnsi="Arial" w:cs="Arial"/>
          <w:sz w:val="18"/>
        </w:rPr>
        <w:tab/>
        <w:t>Aardvletterweg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348613A3" w:rsidR="00747B13" w:rsidRDefault="0048437F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3417 XL 14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2EDF7501" w:rsidR="00747B13" w:rsidRDefault="0048437F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6A3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15</w:t>
            </w:r>
            <w:r w:rsidR="0075019D">
              <w:rPr>
                <w:rFonts w:ascii="Arial" w:hAnsi="Arial" w:cs="Arial"/>
                <w:sz w:val="18"/>
              </w:rPr>
              <w:t>-</w:t>
            </w:r>
            <w:r w:rsidR="009E5C14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675E24C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6536977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5D19F17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F9527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0379FCF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5644E90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1C3C9EA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9C6C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7655379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FB8B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14F9138B" w:rsidR="00747B13" w:rsidRPr="006F760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904</w:t>
      </w:r>
      <w:r w:rsidR="006F7608">
        <w:rPr>
          <w:rFonts w:ascii="Arial" w:hAnsi="Arial" w:cs="Arial"/>
          <w:sz w:val="18"/>
        </w:rPr>
        <w:tab/>
        <w:t>MAASTRICHT</w:t>
      </w:r>
      <w:r w:rsidR="006F7608">
        <w:rPr>
          <w:rFonts w:ascii="Arial" w:hAnsi="Arial" w:cs="Arial"/>
          <w:sz w:val="18"/>
        </w:rPr>
        <w:tab/>
        <w:t>BMN bouwmaterialen</w:t>
      </w:r>
      <w:r w:rsidR="006F7608">
        <w:rPr>
          <w:rFonts w:ascii="Arial" w:hAnsi="Arial" w:cs="Arial"/>
          <w:sz w:val="18"/>
        </w:rPr>
        <w:tab/>
        <w:t>Fregatweg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2FC66EF2" w:rsidR="00747B13" w:rsidRDefault="006F760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6222 NZ 48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4B317C0" w:rsidR="00747B13" w:rsidRDefault="006F760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092E62C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7C68C1F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71D9E55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5263C85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F18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4A8868C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719C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39B2D16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42D87E6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7821075C" w:rsidR="00747B13" w:rsidRPr="005304C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911</w:t>
      </w:r>
      <w:r w:rsidR="005304C1">
        <w:rPr>
          <w:rFonts w:ascii="Arial" w:hAnsi="Arial" w:cs="Arial"/>
          <w:sz w:val="18"/>
        </w:rPr>
        <w:tab/>
        <w:t>ZWAAGDIJK-OOST</w:t>
      </w:r>
      <w:r w:rsidR="005304C1">
        <w:rPr>
          <w:rFonts w:ascii="Arial" w:hAnsi="Arial" w:cs="Arial"/>
          <w:sz w:val="18"/>
        </w:rPr>
        <w:tab/>
      </w:r>
      <w:r w:rsidR="005304C1">
        <w:rPr>
          <w:rFonts w:ascii="Arial" w:hAnsi="Arial" w:cs="Arial"/>
          <w:sz w:val="18"/>
        </w:rPr>
        <w:tab/>
        <w:t>Groothandelsmarkt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1D08ED85" w:rsidR="00747B13" w:rsidRDefault="005304C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1681 NN 8-10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AB1EEC3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1116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2BF425D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50039324" w:rsidR="00747B13" w:rsidRPr="002B4C66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912</w:t>
      </w:r>
      <w:r w:rsidR="002B4C66">
        <w:rPr>
          <w:rFonts w:ascii="Arial" w:hAnsi="Arial" w:cs="Arial"/>
          <w:sz w:val="18"/>
        </w:rPr>
        <w:tab/>
        <w:t>UTRECHT</w:t>
      </w:r>
      <w:r w:rsidR="002B4C66">
        <w:rPr>
          <w:rFonts w:ascii="Arial" w:hAnsi="Arial" w:cs="Arial"/>
          <w:sz w:val="18"/>
        </w:rPr>
        <w:tab/>
        <w:t>Beroepsvereniging van Professionals in Sociaal Werk</w:t>
      </w:r>
      <w:r w:rsidR="002B4C66">
        <w:rPr>
          <w:rFonts w:ascii="Arial" w:hAnsi="Arial" w:cs="Arial"/>
          <w:sz w:val="18"/>
        </w:rPr>
        <w:tab/>
        <w:t>Leidseweg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AB7ABF2" w:rsidR="00747B13" w:rsidRDefault="002B4C66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3531 BE 80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177E6E10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0117-</w:t>
            </w:r>
            <w:r w:rsidR="002B4C66">
              <w:rPr>
                <w:rFonts w:ascii="Arial" w:hAnsi="Arial" w:cs="Arial"/>
                <w:sz w:val="18"/>
              </w:rPr>
              <w:t>1017</w:t>
            </w:r>
          </w:p>
        </w:tc>
      </w:tr>
    </w:tbl>
    <w:p w14:paraId="4EA3619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3D9FA85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6496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47BED27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5628BBB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3358B7B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F469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65A90F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06BF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3400237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C4BF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3A1FD78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974C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67DAC6BF" w:rsidR="00747B13" w:rsidRPr="006F760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920</w:t>
      </w:r>
      <w:r w:rsidR="006F7608">
        <w:rPr>
          <w:rFonts w:ascii="Arial" w:hAnsi="Arial" w:cs="Arial"/>
          <w:sz w:val="18"/>
        </w:rPr>
        <w:tab/>
        <w:t>DRONTEN</w:t>
      </w:r>
      <w:r w:rsidR="006F7608">
        <w:rPr>
          <w:rFonts w:ascii="Arial" w:hAnsi="Arial" w:cs="Arial"/>
          <w:sz w:val="18"/>
        </w:rPr>
        <w:tab/>
        <w:t>Beter Bad</w:t>
      </w:r>
      <w:r w:rsidR="006F7608">
        <w:rPr>
          <w:rFonts w:ascii="Arial" w:hAnsi="Arial" w:cs="Arial"/>
          <w:sz w:val="18"/>
        </w:rPr>
        <w:tab/>
        <w:t>De Linge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4238B5FB" w:rsidR="00747B13" w:rsidRDefault="006F760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8253 PJ 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036DA683" w:rsidR="00747B13" w:rsidRDefault="006F760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609A823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7E1E66D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439A441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1668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03A319B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44C3546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9B24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2AE1410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4DC4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76E88F7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7D51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5787AA6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6223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3A45BE4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695F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5578F89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06D1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26F5BC0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2C1B75E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20101FC1" w:rsidR="00747B13" w:rsidRPr="005304C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932</w:t>
      </w:r>
      <w:r w:rsidR="005304C1">
        <w:rPr>
          <w:rFonts w:ascii="Arial" w:hAnsi="Arial" w:cs="Arial"/>
          <w:sz w:val="18"/>
        </w:rPr>
        <w:tab/>
        <w:t>DOETINCHEM</w:t>
      </w:r>
      <w:r w:rsidR="005304C1">
        <w:rPr>
          <w:rFonts w:ascii="Arial" w:hAnsi="Arial" w:cs="Arial"/>
          <w:sz w:val="18"/>
        </w:rPr>
        <w:tab/>
      </w:r>
      <w:r w:rsidR="005304C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650B05F9" w:rsidR="00747B13" w:rsidRDefault="005304C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7000 AV 828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4190CF2E" w:rsidR="00747B13" w:rsidRDefault="005304C1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0616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649E518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376C1AC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23439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6DF4F50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AEE6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539BD55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5268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407D401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5A042B8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DAF2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41D1854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1DA2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0D7CA30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3C38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0AF6CB2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7D83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2448E5D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AA72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5100E52E" w:rsidR="00747B13" w:rsidRPr="0075019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942</w:t>
      </w:r>
      <w:r w:rsidR="0075019D">
        <w:rPr>
          <w:rFonts w:ascii="Arial" w:hAnsi="Arial" w:cs="Arial"/>
          <w:b/>
          <w:bCs/>
          <w:sz w:val="18"/>
        </w:rPr>
        <w:tab/>
      </w:r>
      <w:r w:rsidR="0075019D">
        <w:rPr>
          <w:rFonts w:ascii="Arial" w:hAnsi="Arial" w:cs="Arial"/>
          <w:sz w:val="18"/>
        </w:rPr>
        <w:t>ROTTERDAM</w:t>
      </w:r>
      <w:r w:rsidR="0075019D">
        <w:rPr>
          <w:rFonts w:ascii="Arial" w:hAnsi="Arial" w:cs="Arial"/>
          <w:sz w:val="18"/>
        </w:rPr>
        <w:tab/>
      </w:r>
      <w:r w:rsidR="006F7608">
        <w:rPr>
          <w:rFonts w:ascii="Arial" w:hAnsi="Arial" w:cs="Arial"/>
          <w:sz w:val="18"/>
        </w:rPr>
        <w:t>Hupack International bv</w:t>
      </w:r>
      <w:r w:rsidR="0075019D">
        <w:rPr>
          <w:rFonts w:ascii="Arial" w:hAnsi="Arial" w:cs="Arial"/>
          <w:sz w:val="18"/>
        </w:rPr>
        <w:tab/>
        <w:t>Van Graftstraat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2A64E4C3" w:rsidR="00747B13" w:rsidRDefault="0075019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3088 GL 9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10500DE8" w:rsidR="00747B13" w:rsidRDefault="006F7608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0415-</w:t>
            </w:r>
            <w:r w:rsidR="0075019D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4CDCF07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6A08DA7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B6EC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66D42E4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4D1BC39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5BE8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571177AF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CA99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532D221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5805B28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7F106A2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0153CABD" w:rsidR="00747B13" w:rsidRPr="006F7608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950</w:t>
      </w:r>
      <w:r w:rsidR="006F7608">
        <w:rPr>
          <w:rFonts w:ascii="Arial" w:hAnsi="Arial" w:cs="Arial"/>
          <w:sz w:val="18"/>
        </w:rPr>
        <w:tab/>
        <w:t>HELMOND</w:t>
      </w:r>
      <w:r w:rsidR="006F7608">
        <w:rPr>
          <w:rFonts w:ascii="Arial" w:hAnsi="Arial" w:cs="Arial"/>
          <w:sz w:val="18"/>
        </w:rPr>
        <w:tab/>
        <w:t>Savant zorg</w:t>
      </w:r>
      <w:r w:rsidR="006F760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5C372771" w:rsidR="00747B13" w:rsidRDefault="006F7608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5700 AE </w:t>
            </w:r>
            <w:r w:rsidR="00B60357">
              <w:rPr>
                <w:rFonts w:ascii="Arial" w:hAnsi="Arial" w:cs="Arial"/>
                <w:sz w:val="18"/>
              </w:rPr>
              <w:t>222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14997373" w:rsidR="00747B13" w:rsidRDefault="00B603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0515-1016</w:t>
            </w:r>
          </w:p>
        </w:tc>
      </w:tr>
    </w:tbl>
    <w:p w14:paraId="4FA25A4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6F5693B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6201366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8FCA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3B885BF8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0BAF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370F0C5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6FC9E053" w:rsidR="00747B13" w:rsidRPr="005304C1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955</w:t>
      </w:r>
      <w:r w:rsidR="005304C1">
        <w:rPr>
          <w:rFonts w:ascii="Arial" w:hAnsi="Arial" w:cs="Arial"/>
          <w:sz w:val="18"/>
        </w:rPr>
        <w:tab/>
        <w:t>HELVOIRT</w:t>
      </w:r>
      <w:r w:rsidR="005304C1">
        <w:rPr>
          <w:rFonts w:ascii="Arial" w:hAnsi="Arial" w:cs="Arial"/>
          <w:sz w:val="18"/>
        </w:rPr>
        <w:tab/>
        <w:t>Maurang transporten</w:t>
      </w:r>
      <w:r w:rsidR="005304C1">
        <w:rPr>
          <w:rFonts w:ascii="Arial" w:hAnsi="Arial" w:cs="Arial"/>
          <w:sz w:val="18"/>
        </w:rPr>
        <w:tab/>
        <w:t>Nieuwkuikseweg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59BBF1EC" w:rsidR="00747B13" w:rsidRDefault="005304C1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240C89">
              <w:rPr>
                <w:rFonts w:ascii="Arial" w:hAnsi="Arial" w:cs="Arial"/>
                <w:sz w:val="18"/>
              </w:rPr>
              <w:tab/>
              <w:t>Afz. 5268 LH 44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3E6E9171" w:rsidR="00747B13" w:rsidRDefault="00240C89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1015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7B56490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4DF2936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858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76C06BD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BD9A7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380F8490" w:rsidR="00747B13" w:rsidRPr="0075019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958</w:t>
      </w:r>
      <w:r w:rsidR="0075019D">
        <w:rPr>
          <w:rFonts w:ascii="Arial" w:hAnsi="Arial" w:cs="Arial"/>
          <w:b/>
          <w:bCs/>
          <w:sz w:val="18"/>
        </w:rPr>
        <w:tab/>
      </w:r>
      <w:r w:rsidR="0075019D">
        <w:rPr>
          <w:rFonts w:ascii="Arial" w:hAnsi="Arial" w:cs="Arial"/>
          <w:sz w:val="18"/>
        </w:rPr>
        <w:t>AMSTERDAM</w:t>
      </w:r>
      <w:r w:rsidR="0075019D">
        <w:rPr>
          <w:rFonts w:ascii="Arial" w:hAnsi="Arial" w:cs="Arial"/>
          <w:sz w:val="18"/>
        </w:rPr>
        <w:tab/>
      </w:r>
      <w:r w:rsidR="00B60357">
        <w:rPr>
          <w:rFonts w:ascii="Arial" w:hAnsi="Arial" w:cs="Arial"/>
          <w:sz w:val="18"/>
        </w:rPr>
        <w:t>C&amp;A Nederland bv</w:t>
      </w:r>
      <w:r w:rsidR="0075019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465D5FD4" w:rsidR="00747B13" w:rsidRDefault="0075019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1000 AE 249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3EA46440" w:rsidR="00747B13" w:rsidRDefault="00B603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0C89">
              <w:rPr>
                <w:rFonts w:ascii="Arial" w:hAnsi="Arial" w:cs="Arial"/>
                <w:sz w:val="18"/>
              </w:rPr>
              <w:t>915</w:t>
            </w:r>
            <w:r>
              <w:rPr>
                <w:rFonts w:ascii="Arial" w:hAnsi="Arial" w:cs="Arial"/>
                <w:sz w:val="18"/>
              </w:rPr>
              <w:t>-</w:t>
            </w:r>
            <w:r w:rsidR="0075019D"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1DED0DF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164DC4F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46C47B0E" w:rsidR="00747B13" w:rsidRPr="00240C89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960</w:t>
      </w:r>
      <w:r w:rsidR="00240C89">
        <w:rPr>
          <w:rFonts w:ascii="Arial" w:hAnsi="Arial" w:cs="Arial"/>
          <w:sz w:val="18"/>
        </w:rPr>
        <w:tab/>
        <w:t>DE GOORN</w:t>
      </w:r>
      <w:r w:rsidR="00240C89">
        <w:rPr>
          <w:rFonts w:ascii="Arial" w:hAnsi="Arial" w:cs="Arial"/>
          <w:sz w:val="18"/>
        </w:rPr>
        <w:tab/>
        <w:t>Helix</w:t>
      </w:r>
      <w:r w:rsidR="00240C89">
        <w:rPr>
          <w:rFonts w:ascii="Arial" w:hAnsi="Arial" w:cs="Arial"/>
          <w:sz w:val="18"/>
        </w:rPr>
        <w:tab/>
        <w:t>Wieder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346A2AAD" w:rsidR="00747B13" w:rsidRDefault="00240C89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1648 GB 12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326D4364" w:rsidR="00747B13" w:rsidRDefault="00240C89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0616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1427AB1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23A1894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F0F13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4ADFDF4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4BDC136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717D856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452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2193FC90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41560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331493A3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8297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7767F10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0DFE020F" w:rsidR="00747B13" w:rsidRPr="00B603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968</w:t>
      </w:r>
      <w:r w:rsidR="00B60357">
        <w:rPr>
          <w:rFonts w:ascii="Arial" w:hAnsi="Arial" w:cs="Arial"/>
          <w:sz w:val="18"/>
        </w:rPr>
        <w:tab/>
        <w:t>DEN HAAG</w:t>
      </w:r>
      <w:r w:rsidR="00B60357">
        <w:rPr>
          <w:rFonts w:ascii="Arial" w:hAnsi="Arial" w:cs="Arial"/>
          <w:sz w:val="18"/>
        </w:rPr>
        <w:tab/>
        <w:t>Logeion</w:t>
      </w:r>
      <w:r w:rsidR="00B60357">
        <w:rPr>
          <w:rFonts w:ascii="Arial" w:hAnsi="Arial" w:cs="Arial"/>
          <w:sz w:val="18"/>
        </w:rPr>
        <w:tab/>
        <w:t>Koninginnegracht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120B7051" w:rsidR="00747B13" w:rsidRDefault="00B603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2514 AA 14B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61CD2B2E" w:rsidR="00747B13" w:rsidRDefault="00B603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1AE623F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17F4DBCC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5F10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625B556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2CBD6C8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3841A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4803058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E30E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3E6B9AAA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3C42B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00D7D88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3022D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1012129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C6A5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4005B1B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228F4BE1" w:rsidR="00747B13" w:rsidRPr="0075019D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977</w:t>
      </w:r>
      <w:r w:rsidR="0075019D">
        <w:rPr>
          <w:rFonts w:ascii="Arial" w:hAnsi="Arial" w:cs="Arial"/>
          <w:b/>
          <w:bCs/>
          <w:sz w:val="18"/>
        </w:rPr>
        <w:tab/>
      </w:r>
      <w:r w:rsidR="0075019D">
        <w:rPr>
          <w:rFonts w:ascii="Arial" w:hAnsi="Arial" w:cs="Arial"/>
          <w:sz w:val="18"/>
        </w:rPr>
        <w:t>BERGAMBACHT</w:t>
      </w:r>
      <w:r w:rsidR="0075019D">
        <w:rPr>
          <w:rFonts w:ascii="Arial" w:hAnsi="Arial" w:cs="Arial"/>
          <w:sz w:val="18"/>
        </w:rPr>
        <w:tab/>
      </w:r>
      <w:r w:rsidR="00AC2B58">
        <w:rPr>
          <w:rFonts w:ascii="Arial" w:hAnsi="Arial" w:cs="Arial"/>
          <w:sz w:val="18"/>
        </w:rPr>
        <w:t xml:space="preserve">Koninklijke </w:t>
      </w:r>
      <w:r w:rsidR="00B60357">
        <w:rPr>
          <w:rFonts w:ascii="Arial" w:hAnsi="Arial" w:cs="Arial"/>
          <w:sz w:val="18"/>
        </w:rPr>
        <w:t>Otolift trapliften</w:t>
      </w:r>
      <w:r w:rsidR="0075019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0326B8A7" w:rsidR="00747B13" w:rsidRDefault="0075019D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2860 AB 64 (</w:t>
            </w:r>
            <w:r w:rsidR="00A61F8A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638AB221" w:rsidR="00747B13" w:rsidRDefault="0075019D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0C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16-</w:t>
            </w:r>
            <w:r w:rsidR="00AC2B58">
              <w:rPr>
                <w:rFonts w:ascii="Arial" w:hAnsi="Arial" w:cs="Arial"/>
                <w:sz w:val="18"/>
              </w:rPr>
              <w:t>0219</w:t>
            </w:r>
          </w:p>
        </w:tc>
      </w:tr>
    </w:tbl>
    <w:p w14:paraId="5EF2A89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0BB63777" w:rsidR="00747B13" w:rsidRPr="00B603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978</w:t>
      </w:r>
      <w:r w:rsidR="00B60357">
        <w:rPr>
          <w:rFonts w:ascii="Arial" w:hAnsi="Arial" w:cs="Arial"/>
          <w:sz w:val="18"/>
        </w:rPr>
        <w:tab/>
        <w:t>ARNHEM</w:t>
      </w:r>
      <w:r w:rsidR="00B60357">
        <w:rPr>
          <w:rFonts w:ascii="Arial" w:hAnsi="Arial" w:cs="Arial"/>
          <w:sz w:val="18"/>
        </w:rPr>
        <w:tab/>
        <w:t>Interwiel</w:t>
      </w:r>
      <w:r w:rsidR="00B6035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031A9F00" w:rsidR="00747B13" w:rsidRDefault="00B603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6802 EL 5486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08E00C28" w:rsidR="00747B13" w:rsidRDefault="00B603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074FD71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01D0D79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62E8CB95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94C7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2C8CC96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5DCF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150062F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363E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4FCA5CFA" w:rsidR="00747B13" w:rsidRPr="00240C89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983</w:t>
      </w:r>
      <w:r w:rsidR="00240C89">
        <w:rPr>
          <w:rFonts w:ascii="Arial" w:hAnsi="Arial" w:cs="Arial"/>
          <w:sz w:val="18"/>
        </w:rPr>
        <w:tab/>
        <w:t>EINDHOVEN</w:t>
      </w:r>
      <w:r w:rsidR="00240C89">
        <w:rPr>
          <w:rFonts w:ascii="Arial" w:hAnsi="Arial" w:cs="Arial"/>
          <w:sz w:val="18"/>
        </w:rPr>
        <w:tab/>
        <w:t>Bewindvoeringskantoor Noord-Brabant</w:t>
      </w:r>
      <w:r w:rsidR="00240C8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A6E8449" w:rsidR="00747B13" w:rsidRDefault="00240C89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5605 KP 8629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02A26B37" w:rsidR="00747B13" w:rsidRDefault="00240C89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0316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7DB6404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617E203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1BB8F28B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F43B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4ED3FD69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38869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5D7CE93E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1B549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4069A5C5" w:rsidR="00747B13" w:rsidRPr="00240C89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988</w:t>
      </w:r>
      <w:r w:rsidR="00240C89">
        <w:rPr>
          <w:rFonts w:ascii="Arial" w:hAnsi="Arial" w:cs="Arial"/>
          <w:sz w:val="18"/>
        </w:rPr>
        <w:tab/>
        <w:t>VOORHOUT</w:t>
      </w:r>
      <w:r w:rsidR="00240C89">
        <w:rPr>
          <w:rFonts w:ascii="Arial" w:hAnsi="Arial" w:cs="Arial"/>
          <w:sz w:val="18"/>
        </w:rPr>
        <w:tab/>
        <w:t>Belastica</w:t>
      </w:r>
      <w:r w:rsidR="00240C89">
        <w:rPr>
          <w:rFonts w:ascii="Arial" w:hAnsi="Arial" w:cs="Arial"/>
          <w:sz w:val="18"/>
        </w:rPr>
        <w:tab/>
        <w:t>Jacoba van Beierenweg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4475289C" w:rsidR="00747B13" w:rsidRDefault="00240C89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2215 KZ 84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5EAB7474" w:rsidR="00747B13" w:rsidRDefault="00240C89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1215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6B148907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1309E84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8CCE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1830EB7A" w:rsidR="00747B13" w:rsidRPr="00B603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990</w:t>
      </w:r>
      <w:r w:rsidR="00B60357">
        <w:rPr>
          <w:rFonts w:ascii="Arial" w:hAnsi="Arial" w:cs="Arial"/>
          <w:sz w:val="18"/>
        </w:rPr>
        <w:tab/>
        <w:t>STAPHORST</w:t>
      </w:r>
      <w:r w:rsidR="00B60357">
        <w:rPr>
          <w:rFonts w:ascii="Arial" w:hAnsi="Arial" w:cs="Arial"/>
          <w:sz w:val="18"/>
        </w:rPr>
        <w:tab/>
        <w:t>Slager industriële dienstverlening</w:t>
      </w:r>
      <w:r w:rsidR="00B6035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468B77BD" w:rsidR="00747B13" w:rsidRDefault="00B603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7950 AB 74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11E262F" w:rsidR="00747B13" w:rsidRDefault="00B603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0FAF952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2D69DBAD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CA37F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6CE318D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8B8F1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18725E62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5D4A2E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610CE53D" w:rsidR="00747B13" w:rsidRPr="00B60357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994</w:t>
      </w:r>
      <w:r w:rsidR="00B60357">
        <w:rPr>
          <w:rFonts w:ascii="Arial" w:hAnsi="Arial" w:cs="Arial"/>
          <w:sz w:val="18"/>
        </w:rPr>
        <w:tab/>
        <w:t>LOENEN A/D VECHT</w:t>
      </w:r>
      <w:r w:rsidR="00B60357">
        <w:rPr>
          <w:rFonts w:ascii="Arial" w:hAnsi="Arial" w:cs="Arial"/>
          <w:sz w:val="18"/>
        </w:rPr>
        <w:tab/>
        <w:t>SomnoMed Goedegebuure</w:t>
      </w:r>
      <w:r w:rsidR="00B60357">
        <w:rPr>
          <w:rFonts w:ascii="Arial" w:hAnsi="Arial" w:cs="Arial"/>
          <w:sz w:val="18"/>
        </w:rPr>
        <w:tab/>
        <w:t>Rijksstraatweg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4EA455D5" w:rsidR="00747B13" w:rsidRDefault="00B60357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3632 AB 107 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6B893108" w:rsidR="00747B13" w:rsidRDefault="00B60357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628E2888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0A7CCFC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1C0C6527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FE0C32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3C512F44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9ABE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37651216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D836C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6021D091" w:rsidR="00747B13" w:rsidRDefault="00387234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824</w:t>
      </w:r>
      <w:r w:rsidR="00314F81">
        <w:rPr>
          <w:rFonts w:ascii="Arial" w:hAnsi="Arial" w:cs="Arial"/>
          <w:b/>
          <w:bCs/>
          <w:sz w:val="18"/>
        </w:rPr>
        <w:t>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77777777" w:rsidR="00747B13" w:rsidRDefault="00747B13" w:rsidP="00FE0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7777777" w:rsidR="00747B13" w:rsidRDefault="00747B13" w:rsidP="00FE0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883945" w14:textId="77777777" w:rsidR="00747B13" w:rsidRDefault="00747B13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FE0BE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747B13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5-02T17:38:00Z" w:initials="AMJ">
    <w:p w14:paraId="27957870" w14:textId="79F0DDAC" w:rsidR="009602F1" w:rsidRDefault="009602F1">
      <w:pPr>
        <w:pStyle w:val="Tekstopmerking"/>
      </w:pPr>
      <w:r>
        <w:rPr>
          <w:rStyle w:val="Verwijzingopmerking"/>
        </w:rPr>
        <w:annotationRef/>
      </w:r>
      <w:r w:rsidR="0004581B">
        <w:t>scan</w:t>
      </w:r>
    </w:p>
  </w:comment>
  <w:comment w:id="1" w:author="AvdM/J" w:date="2021-06-14T17:49:00Z" w:initials="AMJ">
    <w:p w14:paraId="5A2570AB" w14:textId="489E5E3C" w:rsidR="00A07625" w:rsidRDefault="00A076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5-02T15:15:00Z" w:initials="AMJ">
    <w:p w14:paraId="6B32E3A5" w14:textId="1ED6B28F" w:rsidR="003A6816" w:rsidRDefault="003A6816">
      <w:pPr>
        <w:pStyle w:val="Tekstopmerking"/>
      </w:pPr>
      <w:r>
        <w:rPr>
          <w:rStyle w:val="Verwijzingopmerking"/>
        </w:rPr>
        <w:annotationRef/>
      </w:r>
      <w:r>
        <w:t>= Markerkant 12 unit 3 03</w:t>
      </w:r>
    </w:p>
  </w:comment>
  <w:comment w:id="3" w:author="AvdM/J" w:date="2021-06-14T17:51:00Z" w:initials="AMJ">
    <w:p w14:paraId="2BD8E532" w14:textId="3DF1BEA5" w:rsidR="00A07625" w:rsidRDefault="00A076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1-05-02T17:42:00Z" w:initials="AMJ">
    <w:p w14:paraId="0F21BCDF" w14:textId="71F9EDB0" w:rsidR="009602F1" w:rsidRDefault="009602F1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5" w:author="AvdM/J" w:date="2021-05-02T17:43:00Z" w:initials="AMJ">
    <w:p w14:paraId="471423B4" w14:textId="1E00BEB9" w:rsidR="009602F1" w:rsidRDefault="009602F1">
      <w:pPr>
        <w:pStyle w:val="Tekstopmerking"/>
      </w:pPr>
      <w:r>
        <w:rPr>
          <w:rStyle w:val="Verwijzingopmerking"/>
        </w:rPr>
        <w:annotationRef/>
      </w:r>
      <w:r w:rsidR="0004581B">
        <w:t>scan</w:t>
      </w:r>
    </w:p>
  </w:comment>
  <w:comment w:id="6" w:author="AvdM/J" w:date="2021-05-02T17:44:00Z" w:initials="AMJ">
    <w:p w14:paraId="1402760F" w14:textId="720AAE10" w:rsidR="009602F1" w:rsidRDefault="009602F1">
      <w:pPr>
        <w:pStyle w:val="Tekstopmerking"/>
      </w:pPr>
      <w:r>
        <w:rPr>
          <w:rStyle w:val="Verwijzingopmerking"/>
        </w:rPr>
        <w:annotationRef/>
      </w:r>
      <w:r w:rsidR="0004581B">
        <w:t>scan</w:t>
      </w:r>
    </w:p>
  </w:comment>
  <w:comment w:id="7" w:author="AvdM/J" w:date="2021-06-14T17:51:00Z" w:initials="AMJ">
    <w:p w14:paraId="27D900EE" w14:textId="3BB3E9DD" w:rsidR="00A07625" w:rsidRDefault="00A076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6-14T17:52:00Z" w:initials="AMJ">
    <w:p w14:paraId="1B3B1D58" w14:textId="2BCE4CDA" w:rsidR="00003BD6" w:rsidRDefault="00003B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6-14T17:53:00Z" w:initials="AMJ">
    <w:p w14:paraId="7BD0CB0F" w14:textId="5A10F6BB" w:rsidR="00003BD6" w:rsidRDefault="00003B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6-14T17:55:00Z" w:initials="AMJ">
    <w:p w14:paraId="0D7F16EF" w14:textId="275D489B" w:rsidR="00003BD6" w:rsidRDefault="00003B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6-14T17:57:00Z" w:initials="AMJ">
    <w:p w14:paraId="5E79342C" w14:textId="20F9EC52" w:rsidR="00003BD6" w:rsidRDefault="00003B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6-14T19:58:00Z" w:initials="AMJ">
    <w:p w14:paraId="524F712F" w14:textId="326AFD7D" w:rsidR="00BB41E4" w:rsidRDefault="00BB41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5-02T17:49:00Z" w:initials="AMJ">
    <w:p w14:paraId="54B4DB09" w14:textId="1CF066F3" w:rsidR="004A7701" w:rsidRDefault="004A7701">
      <w:pPr>
        <w:pStyle w:val="Tekstopmerking"/>
      </w:pPr>
      <w:r>
        <w:rPr>
          <w:rStyle w:val="Verwijzingopmerking"/>
        </w:rPr>
        <w:annotationRef/>
      </w:r>
      <w:r w:rsidR="0004581B">
        <w:t>scan</w:t>
      </w:r>
    </w:p>
  </w:comment>
  <w:comment w:id="14" w:author="AvdM/J" w:date="2021-05-02T17:52:00Z" w:initials="AMJ">
    <w:p w14:paraId="4A04E594" w14:textId="7970C3D9" w:rsidR="004A7701" w:rsidRDefault="004A7701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15" w:author="AvdM/J" w:date="2021-05-02T17:58:00Z" w:initials="AMJ">
    <w:p w14:paraId="78415BF8" w14:textId="4CCC8D93" w:rsidR="007F68CD" w:rsidRDefault="007F68CD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16" w:author="AvdM/J" w:date="2021-05-02T17:59:00Z" w:initials="AMJ">
    <w:p w14:paraId="22B583C7" w14:textId="234D95B4" w:rsidR="007F68CD" w:rsidRDefault="007F68CD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17" w:author="AvdM/J" w:date="2021-06-14T19:59:00Z" w:initials="AMJ">
    <w:p w14:paraId="69B3B995" w14:textId="0D7C5D4F" w:rsidR="00BB41E4" w:rsidRDefault="00BB41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5-02T18:00:00Z" w:initials="AMJ">
    <w:p w14:paraId="188E11EF" w14:textId="716F01E4" w:rsidR="007F68CD" w:rsidRDefault="007F68CD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19" w:author="AvdM/J" w:date="2021-06-14T20:00:00Z" w:initials="AMJ">
    <w:p w14:paraId="48FCC1F8" w14:textId="55BCD03A" w:rsidR="00BB41E4" w:rsidRDefault="00BB41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5-02T18:02:00Z" w:initials="AMJ">
    <w:p w14:paraId="32AD1BDF" w14:textId="510ADA1B" w:rsidR="007F68CD" w:rsidRDefault="007F68CD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21" w:author="AvdM/J" w:date="2021-05-02T18:03:00Z" w:initials="AMJ">
    <w:p w14:paraId="5A710A77" w14:textId="4F67D097" w:rsidR="007F68CD" w:rsidRDefault="007F68CD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22" w:author="AvdM/J" w:date="2021-05-02T18:04:00Z" w:initials="AMJ">
    <w:p w14:paraId="6C63F6F2" w14:textId="2FF60DD0" w:rsidR="007F68CD" w:rsidRDefault="007F68CD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23" w:author="AvdM/J" w:date="2021-05-02T18:05:00Z" w:initials="AMJ">
    <w:p w14:paraId="3B8090F5" w14:textId="5EDFBEDD" w:rsidR="007F68CD" w:rsidRDefault="007F68CD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24" w:author="AvdM/J" w:date="2021-05-02T18:06:00Z" w:initials="AMJ">
    <w:p w14:paraId="6D261E6D" w14:textId="5573153E" w:rsidR="007F68CD" w:rsidRDefault="007F68CD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25" w:author="AvdM/J" w:date="2021-05-02T18:07:00Z" w:initials="AMJ">
    <w:p w14:paraId="39BAAAB9" w14:textId="525F7FA5" w:rsidR="007F68CD" w:rsidRDefault="007F68CD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26" w:author="AvdM/J" w:date="2021-06-14T20:03:00Z" w:initials="AMJ">
    <w:p w14:paraId="4D295572" w14:textId="5876E539" w:rsidR="00BB41E4" w:rsidRDefault="00BB41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6-14T20:04:00Z" w:initials="AMJ">
    <w:p w14:paraId="795B070C" w14:textId="2613AE7C" w:rsidR="000A7BEF" w:rsidRDefault="000A7B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5-02T18:12:00Z" w:initials="AMJ">
    <w:p w14:paraId="58BEA655" w14:textId="71EE2FDF" w:rsidR="00BA23B4" w:rsidRDefault="00BA23B4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29" w:author="AvdM/J" w:date="2021-05-02T18:13:00Z" w:initials="AMJ">
    <w:p w14:paraId="53B6FD4B" w14:textId="6BAB7561" w:rsidR="00BA23B4" w:rsidRDefault="00BA23B4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30" w:author="AvdM/J" w:date="2021-05-03T14:10:00Z" w:initials="AMJ">
    <w:p w14:paraId="0DA406DB" w14:textId="7628B982" w:rsidR="0077146E" w:rsidRDefault="0077146E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31" w:author="AvdM/J" w:date="2021-05-03T14:12:00Z" w:initials="AMJ">
    <w:p w14:paraId="09716EA3" w14:textId="05AE9A7E" w:rsidR="0077146E" w:rsidRDefault="0077146E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32" w:author="AvdM/J" w:date="2021-05-03T14:14:00Z" w:initials="AMJ">
    <w:p w14:paraId="5408A9FF" w14:textId="6790914E" w:rsidR="0077146E" w:rsidRDefault="0077146E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33" w:author="AvdM/J" w:date="2021-06-14T20:05:00Z" w:initials="AMJ">
    <w:p w14:paraId="2389C094" w14:textId="48730137" w:rsidR="000A7BEF" w:rsidRDefault="000A7B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5-03T14:15:00Z" w:initials="AMJ">
    <w:p w14:paraId="534E8015" w14:textId="670EC7EE" w:rsidR="0077146E" w:rsidRDefault="0077146E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35" w:author="AvdM/J" w:date="2021-06-14T20:06:00Z" w:initials="AMJ">
    <w:p w14:paraId="0CDEC8A9" w14:textId="0C621E49" w:rsidR="000A7BEF" w:rsidRDefault="000A7B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5-03T14:17:00Z" w:initials="AMJ">
    <w:p w14:paraId="090E3830" w14:textId="2B9FC169" w:rsidR="00CB566B" w:rsidRDefault="00CB566B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37" w:author="AvdM/J" w:date="2021-05-03T15:32:00Z" w:initials="AMJ">
    <w:p w14:paraId="05828292" w14:textId="23D83BF4" w:rsidR="00F33170" w:rsidRDefault="00F33170">
      <w:pPr>
        <w:pStyle w:val="Tekstopmerking"/>
      </w:pPr>
      <w:r>
        <w:rPr>
          <w:rStyle w:val="Verwijzingopmerking"/>
        </w:rPr>
        <w:annotationRef/>
      </w:r>
      <w:r w:rsidR="00D149BB">
        <w:t>scan</w:t>
      </w:r>
    </w:p>
  </w:comment>
  <w:comment w:id="38" w:author="AvdM/J" w:date="2021-06-14T20:08:00Z" w:initials="AMJ">
    <w:p w14:paraId="47A2B4FE" w14:textId="17B7EB42" w:rsidR="00697A53" w:rsidRDefault="00697A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5-03T15:33:00Z" w:initials="AMJ">
    <w:p w14:paraId="441A926F" w14:textId="68717816" w:rsidR="00F33170" w:rsidRDefault="00F33170">
      <w:pPr>
        <w:pStyle w:val="Tekstopmerking"/>
      </w:pPr>
      <w:r>
        <w:rPr>
          <w:rStyle w:val="Verwijzingopmerking"/>
        </w:rPr>
        <w:annotationRef/>
      </w:r>
      <w:r w:rsidR="00915975">
        <w:t>scan</w:t>
      </w:r>
    </w:p>
  </w:comment>
  <w:comment w:id="40" w:author="AvdM/J" w:date="2021-06-14T20:09:00Z" w:initials="AMJ">
    <w:p w14:paraId="05312F65" w14:textId="2E36F7D1" w:rsidR="00697A53" w:rsidRDefault="00697A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1-05-03T15:38:00Z" w:initials="AMJ">
    <w:p w14:paraId="63B07DC1" w14:textId="5AF609A3" w:rsidR="00F33170" w:rsidRDefault="00F33170">
      <w:pPr>
        <w:pStyle w:val="Tekstopmerking"/>
      </w:pPr>
      <w:r>
        <w:rPr>
          <w:rStyle w:val="Verwijzingopmerking"/>
        </w:rPr>
        <w:annotationRef/>
      </w:r>
      <w:r w:rsidR="00C42D38">
        <w:t>scan</w:t>
      </w:r>
    </w:p>
  </w:comment>
  <w:comment w:id="42" w:author="AvdM/J" w:date="2021-06-14T20:10:00Z" w:initials="AMJ">
    <w:p w14:paraId="3A3037F8" w14:textId="689FED15" w:rsidR="00697A53" w:rsidRDefault="00697A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05-03T15:42:00Z" w:initials="AMJ">
    <w:p w14:paraId="7A607F57" w14:textId="23B46E01" w:rsidR="00F33170" w:rsidRDefault="00F33170">
      <w:pPr>
        <w:pStyle w:val="Tekstopmerking"/>
      </w:pPr>
      <w:r>
        <w:rPr>
          <w:rStyle w:val="Verwijzingopmerking"/>
        </w:rPr>
        <w:annotationRef/>
      </w:r>
      <w:r w:rsidR="00C42D38">
        <w:t>scan</w:t>
      </w:r>
    </w:p>
  </w:comment>
  <w:comment w:id="44" w:author="AvdM/J" w:date="2021-05-03T15:42:00Z" w:initials="AMJ">
    <w:p w14:paraId="4B63ECFF" w14:textId="5DFA01D2" w:rsidR="005304C1" w:rsidRDefault="005304C1">
      <w:pPr>
        <w:pStyle w:val="Tekstopmerking"/>
      </w:pPr>
      <w:r>
        <w:rPr>
          <w:rStyle w:val="Verwijzingopmerking"/>
        </w:rPr>
        <w:annotationRef/>
      </w:r>
      <w:r w:rsidR="00C42D38">
        <w:t>scan</w:t>
      </w:r>
    </w:p>
  </w:comment>
  <w:comment w:id="45" w:author="AvdM/J" w:date="2021-05-03T15:43:00Z" w:initials="AMJ">
    <w:p w14:paraId="65F2C3B7" w14:textId="4E51DE88" w:rsidR="005304C1" w:rsidRDefault="005304C1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46" w:author="AvdM/J" w:date="2021-05-03T15:44:00Z" w:initials="AMJ">
    <w:p w14:paraId="6F7D88BD" w14:textId="6213F6D2" w:rsidR="005304C1" w:rsidRDefault="005304C1">
      <w:pPr>
        <w:pStyle w:val="Tekstopmerking"/>
      </w:pPr>
      <w:r>
        <w:rPr>
          <w:rStyle w:val="Verwijzingopmerking"/>
        </w:rPr>
        <w:annotationRef/>
      </w:r>
      <w:r w:rsidR="00C42D38">
        <w:t>scan</w:t>
      </w:r>
    </w:p>
  </w:comment>
  <w:comment w:id="47" w:author="AvdM/J" w:date="2021-05-03T15:45:00Z" w:initials="AMJ">
    <w:p w14:paraId="0A7ADF40" w14:textId="26D50076" w:rsidR="005304C1" w:rsidRDefault="005304C1">
      <w:pPr>
        <w:pStyle w:val="Tekstopmerking"/>
      </w:pPr>
      <w:r>
        <w:rPr>
          <w:rStyle w:val="Verwijzingopmerking"/>
        </w:rPr>
        <w:annotationRef/>
      </w:r>
      <w:r w:rsidR="00A07625">
        <w:t>scan</w:t>
      </w:r>
    </w:p>
  </w:comment>
  <w:comment w:id="48" w:author="AvdM/J" w:date="2021-05-03T15:46:00Z" w:initials="AMJ">
    <w:p w14:paraId="49FD5349" w14:textId="4C014B4E" w:rsidR="005304C1" w:rsidRDefault="005304C1">
      <w:pPr>
        <w:pStyle w:val="Tekstopmerking"/>
      </w:pPr>
      <w:r>
        <w:rPr>
          <w:rStyle w:val="Verwijzingopmerking"/>
        </w:rPr>
        <w:annotationRef/>
      </w:r>
      <w:r w:rsidR="00A07625">
        <w:t>scan</w:t>
      </w:r>
    </w:p>
  </w:comment>
  <w:comment w:id="49" w:author="AvdM/J" w:date="2021-05-03T15:48:00Z" w:initials="AMJ">
    <w:p w14:paraId="72302746" w14:textId="03E39BBC" w:rsidR="005304C1" w:rsidRDefault="005304C1">
      <w:pPr>
        <w:pStyle w:val="Tekstopmerking"/>
      </w:pPr>
      <w:r>
        <w:rPr>
          <w:rStyle w:val="Verwijzingopmerking"/>
        </w:rPr>
        <w:annotationRef/>
      </w:r>
      <w:r w:rsidR="00A07625">
        <w:t>scan</w:t>
      </w:r>
    </w:p>
  </w:comment>
  <w:comment w:id="50" w:author="AvdM/J" w:date="2021-06-14T20:11:00Z" w:initials="AMJ">
    <w:p w14:paraId="2D896BA6" w14:textId="2BF4C711" w:rsidR="00697A53" w:rsidRDefault="00697A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5-03T15:49:00Z" w:initials="AMJ">
    <w:p w14:paraId="1721A707" w14:textId="08E118E0" w:rsidR="005304C1" w:rsidRDefault="005304C1">
      <w:pPr>
        <w:pStyle w:val="Tekstopmerking"/>
      </w:pPr>
      <w:r>
        <w:rPr>
          <w:rStyle w:val="Verwijzingopmerking"/>
        </w:rPr>
        <w:annotationRef/>
      </w:r>
      <w:r w:rsidR="00A07625">
        <w:t>scan</w:t>
      </w:r>
    </w:p>
  </w:comment>
  <w:comment w:id="52" w:author="AvdM/J" w:date="2021-05-03T15:50:00Z" w:initials="AMJ">
    <w:p w14:paraId="6B68FC30" w14:textId="49E25603" w:rsidR="005304C1" w:rsidRDefault="005304C1">
      <w:pPr>
        <w:pStyle w:val="Tekstopmerking"/>
      </w:pPr>
      <w:r>
        <w:rPr>
          <w:rStyle w:val="Verwijzingopmerking"/>
        </w:rPr>
        <w:annotationRef/>
      </w:r>
      <w:r w:rsidR="00A07625">
        <w:t>scan</w:t>
      </w:r>
    </w:p>
  </w:comment>
  <w:comment w:id="53" w:author="AvdM/J" w:date="2021-05-03T15:52:00Z" w:initials="AMJ">
    <w:p w14:paraId="32CE62DC" w14:textId="3584158D" w:rsidR="00240C89" w:rsidRDefault="00240C89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54" w:author="AvdM/J" w:date="2021-05-03T15:53:00Z" w:initials="AMJ">
    <w:p w14:paraId="24BF11BF" w14:textId="457B8080" w:rsidR="00240C89" w:rsidRDefault="00240C89">
      <w:pPr>
        <w:pStyle w:val="Tekstopmerking"/>
      </w:pPr>
      <w:r>
        <w:rPr>
          <w:rStyle w:val="Verwijzingopmerking"/>
        </w:rPr>
        <w:annotationRef/>
      </w:r>
      <w:r w:rsidR="00A07625">
        <w:t>scan</w:t>
      </w:r>
    </w:p>
  </w:comment>
  <w:comment w:id="55" w:author="AvdM/J" w:date="2021-05-03T15:54:00Z" w:initials="AMJ">
    <w:p w14:paraId="2BF7E164" w14:textId="2DFF89D3" w:rsidR="00240C89" w:rsidRDefault="00240C89">
      <w:pPr>
        <w:pStyle w:val="Tekstopmerking"/>
      </w:pPr>
      <w:r>
        <w:rPr>
          <w:rStyle w:val="Verwijzingopmerking"/>
        </w:rPr>
        <w:annotationRef/>
      </w:r>
      <w:r w:rsidR="00A07625">
        <w:t>scan</w:t>
      </w:r>
    </w:p>
  </w:comment>
  <w:comment w:id="56" w:author="AvdM/J" w:date="2021-05-03T15:55:00Z" w:initials="AMJ">
    <w:p w14:paraId="729F67B2" w14:textId="2DB8D25C" w:rsidR="00240C89" w:rsidRDefault="00240C89">
      <w:pPr>
        <w:pStyle w:val="Tekstopmerking"/>
      </w:pPr>
      <w:r>
        <w:rPr>
          <w:rStyle w:val="Verwijzingopmerking"/>
        </w:rPr>
        <w:annotationRef/>
      </w:r>
      <w:r w:rsidR="00A07625"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957870" w15:done="0"/>
  <w15:commentEx w15:paraId="5A2570AB" w15:done="0"/>
  <w15:commentEx w15:paraId="6B32E3A5" w15:done="0"/>
  <w15:commentEx w15:paraId="2BD8E532" w15:done="0"/>
  <w15:commentEx w15:paraId="0F21BCDF" w15:done="0"/>
  <w15:commentEx w15:paraId="471423B4" w15:done="0"/>
  <w15:commentEx w15:paraId="1402760F" w15:done="0"/>
  <w15:commentEx w15:paraId="27D900EE" w15:done="0"/>
  <w15:commentEx w15:paraId="1B3B1D58" w15:done="0"/>
  <w15:commentEx w15:paraId="7BD0CB0F" w15:done="0"/>
  <w15:commentEx w15:paraId="0D7F16EF" w15:done="0"/>
  <w15:commentEx w15:paraId="5E79342C" w15:done="0"/>
  <w15:commentEx w15:paraId="524F712F" w15:done="0"/>
  <w15:commentEx w15:paraId="54B4DB09" w15:done="0"/>
  <w15:commentEx w15:paraId="4A04E594" w15:done="0"/>
  <w15:commentEx w15:paraId="78415BF8" w15:done="0"/>
  <w15:commentEx w15:paraId="22B583C7" w15:done="0"/>
  <w15:commentEx w15:paraId="69B3B995" w15:done="0"/>
  <w15:commentEx w15:paraId="188E11EF" w15:done="0"/>
  <w15:commentEx w15:paraId="48FCC1F8" w15:done="0"/>
  <w15:commentEx w15:paraId="32AD1BDF" w15:done="0"/>
  <w15:commentEx w15:paraId="5A710A77" w15:done="0"/>
  <w15:commentEx w15:paraId="6C63F6F2" w15:done="0"/>
  <w15:commentEx w15:paraId="3B8090F5" w15:done="0"/>
  <w15:commentEx w15:paraId="6D261E6D" w15:done="0"/>
  <w15:commentEx w15:paraId="39BAAAB9" w15:done="0"/>
  <w15:commentEx w15:paraId="4D295572" w15:done="0"/>
  <w15:commentEx w15:paraId="795B070C" w15:done="0"/>
  <w15:commentEx w15:paraId="58BEA655" w15:done="0"/>
  <w15:commentEx w15:paraId="53B6FD4B" w15:done="0"/>
  <w15:commentEx w15:paraId="0DA406DB" w15:done="0"/>
  <w15:commentEx w15:paraId="09716EA3" w15:done="0"/>
  <w15:commentEx w15:paraId="5408A9FF" w15:done="0"/>
  <w15:commentEx w15:paraId="2389C094" w15:done="0"/>
  <w15:commentEx w15:paraId="534E8015" w15:done="0"/>
  <w15:commentEx w15:paraId="0CDEC8A9" w15:done="0"/>
  <w15:commentEx w15:paraId="090E3830" w15:done="0"/>
  <w15:commentEx w15:paraId="05828292" w15:done="0"/>
  <w15:commentEx w15:paraId="47A2B4FE" w15:done="0"/>
  <w15:commentEx w15:paraId="441A926F" w15:done="0"/>
  <w15:commentEx w15:paraId="05312F65" w15:done="0"/>
  <w15:commentEx w15:paraId="63B07DC1" w15:done="0"/>
  <w15:commentEx w15:paraId="3A3037F8" w15:done="0"/>
  <w15:commentEx w15:paraId="7A607F57" w15:done="0"/>
  <w15:commentEx w15:paraId="4B63ECFF" w15:done="0"/>
  <w15:commentEx w15:paraId="65F2C3B7" w15:done="0"/>
  <w15:commentEx w15:paraId="6F7D88BD" w15:done="0"/>
  <w15:commentEx w15:paraId="0A7ADF40" w15:done="0"/>
  <w15:commentEx w15:paraId="49FD5349" w15:done="0"/>
  <w15:commentEx w15:paraId="72302746" w15:done="0"/>
  <w15:commentEx w15:paraId="2D896BA6" w15:done="0"/>
  <w15:commentEx w15:paraId="1721A707" w15:done="0"/>
  <w15:commentEx w15:paraId="6B68FC30" w15:done="0"/>
  <w15:commentEx w15:paraId="32CE62DC" w15:done="0"/>
  <w15:commentEx w15:paraId="24BF11BF" w15:done="0"/>
  <w15:commentEx w15:paraId="2BF7E164" w15:done="0"/>
  <w15:commentEx w15:paraId="729F67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9620F" w16cex:dateUtc="2021-05-02T15:38:00Z"/>
  <w16cex:commentExtensible w16cex:durableId="24721533" w16cex:dateUtc="2021-06-14T15:49:00Z"/>
  <w16cex:commentExtensible w16cex:durableId="243940AF" w16cex:dateUtc="2021-05-02T13:15:00Z"/>
  <w16cex:commentExtensible w16cex:durableId="24721584" w16cex:dateUtc="2021-06-14T15:51:00Z"/>
  <w16cex:commentExtensible w16cex:durableId="24396306" w16cex:dateUtc="2021-05-02T15:42:00Z"/>
  <w16cex:commentExtensible w16cex:durableId="24396347" w16cex:dateUtc="2021-05-02T15:43:00Z"/>
  <w16cex:commentExtensible w16cex:durableId="24396386" w16cex:dateUtc="2021-05-02T15:44:00Z"/>
  <w16cex:commentExtensible w16cex:durableId="247215B7" w16cex:dateUtc="2021-06-14T15:51:00Z"/>
  <w16cex:commentExtensible w16cex:durableId="247215F6" w16cex:dateUtc="2021-06-14T15:52:00Z"/>
  <w16cex:commentExtensible w16cex:durableId="24721632" w16cex:dateUtc="2021-06-14T15:53:00Z"/>
  <w16cex:commentExtensible w16cex:durableId="24721676" w16cex:dateUtc="2021-06-14T15:55:00Z"/>
  <w16cex:commentExtensible w16cex:durableId="247216FD" w16cex:dateUtc="2021-06-14T15:57:00Z"/>
  <w16cex:commentExtensible w16cex:durableId="2472335D" w16cex:dateUtc="2021-06-14T17:58:00Z"/>
  <w16cex:commentExtensible w16cex:durableId="24396498" w16cex:dateUtc="2021-05-02T15:49:00Z"/>
  <w16cex:commentExtensible w16cex:durableId="24396552" w16cex:dateUtc="2021-05-02T15:52:00Z"/>
  <w16cex:commentExtensible w16cex:durableId="243966C3" w16cex:dateUtc="2021-05-02T15:58:00Z"/>
  <w16cex:commentExtensible w16cex:durableId="243966F5" w16cex:dateUtc="2021-05-02T15:59:00Z"/>
  <w16cex:commentExtensible w16cex:durableId="2472339E" w16cex:dateUtc="2021-06-14T17:59:00Z"/>
  <w16cex:commentExtensible w16cex:durableId="24396751" w16cex:dateUtc="2021-05-02T16:00:00Z"/>
  <w16cex:commentExtensible w16cex:durableId="247233F3" w16cex:dateUtc="2021-06-14T18:00:00Z"/>
  <w16cex:commentExtensible w16cex:durableId="243967AA" w16cex:dateUtc="2021-05-02T16:02:00Z"/>
  <w16cex:commentExtensible w16cex:durableId="243967E0" w16cex:dateUtc="2021-05-02T16:03:00Z"/>
  <w16cex:commentExtensible w16cex:durableId="24396829" w16cex:dateUtc="2021-05-02T16:04:00Z"/>
  <w16cex:commentExtensible w16cex:durableId="24396870" w16cex:dateUtc="2021-05-02T16:05:00Z"/>
  <w16cex:commentExtensible w16cex:durableId="243968C1" w16cex:dateUtc="2021-05-02T16:06:00Z"/>
  <w16cex:commentExtensible w16cex:durableId="243968E2" w16cex:dateUtc="2021-05-02T16:07:00Z"/>
  <w16cex:commentExtensible w16cex:durableId="24723489" w16cex:dateUtc="2021-06-14T18:03:00Z"/>
  <w16cex:commentExtensible w16cex:durableId="247234C7" w16cex:dateUtc="2021-06-14T18:04:00Z"/>
  <w16cex:commentExtensible w16cex:durableId="243969FB" w16cex:dateUtc="2021-05-02T16:12:00Z"/>
  <w16cex:commentExtensible w16cex:durableId="24396A61" w16cex:dateUtc="2021-05-02T16:13:00Z"/>
  <w16cex:commentExtensible w16cex:durableId="243A82DA" w16cex:dateUtc="2021-05-03T12:10:00Z"/>
  <w16cex:commentExtensible w16cex:durableId="243A833C" w16cex:dateUtc="2021-05-03T12:12:00Z"/>
  <w16cex:commentExtensible w16cex:durableId="243A83C3" w16cex:dateUtc="2021-05-03T12:14:00Z"/>
  <w16cex:commentExtensible w16cex:durableId="24723520" w16cex:dateUtc="2021-06-14T18:05:00Z"/>
  <w16cex:commentExtensible w16cex:durableId="243A83F9" w16cex:dateUtc="2021-05-03T12:15:00Z"/>
  <w16cex:commentExtensible w16cex:durableId="2472355F" w16cex:dateUtc="2021-06-14T18:06:00Z"/>
  <w16cex:commentExtensible w16cex:durableId="243A8460" w16cex:dateUtc="2021-05-03T12:17:00Z"/>
  <w16cex:commentExtensible w16cex:durableId="243A9606" w16cex:dateUtc="2021-05-03T13:32:00Z"/>
  <w16cex:commentExtensible w16cex:durableId="247235A2" w16cex:dateUtc="2021-06-14T18:08:00Z"/>
  <w16cex:commentExtensible w16cex:durableId="243A963A" w16cex:dateUtc="2021-05-03T13:33:00Z"/>
  <w16cex:commentExtensible w16cex:durableId="247235E1" w16cex:dateUtc="2021-06-14T18:09:00Z"/>
  <w16cex:commentExtensible w16cex:durableId="243A975B" w16cex:dateUtc="2021-05-03T13:38:00Z"/>
  <w16cex:commentExtensible w16cex:durableId="2472362C" w16cex:dateUtc="2021-06-14T18:10:00Z"/>
  <w16cex:commentExtensible w16cex:durableId="243A9849" w16cex:dateUtc="2021-05-03T13:42:00Z"/>
  <w16cex:commentExtensible w16cex:durableId="243A9882" w16cex:dateUtc="2021-05-03T13:42:00Z"/>
  <w16cex:commentExtensible w16cex:durableId="243A98BD" w16cex:dateUtc="2021-05-03T13:43:00Z"/>
  <w16cex:commentExtensible w16cex:durableId="243A98F5" w16cex:dateUtc="2021-05-03T13:44:00Z"/>
  <w16cex:commentExtensible w16cex:durableId="243A9934" w16cex:dateUtc="2021-05-03T13:45:00Z"/>
  <w16cex:commentExtensible w16cex:durableId="243A996D" w16cex:dateUtc="2021-05-03T13:46:00Z"/>
  <w16cex:commentExtensible w16cex:durableId="243A99CD" w16cex:dateUtc="2021-05-03T13:48:00Z"/>
  <w16cex:commentExtensible w16cex:durableId="24723680" w16cex:dateUtc="2021-06-14T18:11:00Z"/>
  <w16cex:commentExtensible w16cex:durableId="243A9A08" w16cex:dateUtc="2021-05-03T13:49:00Z"/>
  <w16cex:commentExtensible w16cex:durableId="243A9A3E" w16cex:dateUtc="2021-05-03T13:50:00Z"/>
  <w16cex:commentExtensible w16cex:durableId="243A9ABD" w16cex:dateUtc="2021-05-03T13:52:00Z"/>
  <w16cex:commentExtensible w16cex:durableId="243A9AF8" w16cex:dateUtc="2021-05-03T13:53:00Z"/>
  <w16cex:commentExtensible w16cex:durableId="243A9B32" w16cex:dateUtc="2021-05-03T13:54:00Z"/>
  <w16cex:commentExtensible w16cex:durableId="243A9B6A" w16cex:dateUtc="2021-05-03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57870" w16cid:durableId="2439620F"/>
  <w16cid:commentId w16cid:paraId="5A2570AB" w16cid:durableId="24721533"/>
  <w16cid:commentId w16cid:paraId="6B32E3A5" w16cid:durableId="243940AF"/>
  <w16cid:commentId w16cid:paraId="2BD8E532" w16cid:durableId="24721584"/>
  <w16cid:commentId w16cid:paraId="0F21BCDF" w16cid:durableId="24396306"/>
  <w16cid:commentId w16cid:paraId="471423B4" w16cid:durableId="24396347"/>
  <w16cid:commentId w16cid:paraId="1402760F" w16cid:durableId="24396386"/>
  <w16cid:commentId w16cid:paraId="27D900EE" w16cid:durableId="247215B7"/>
  <w16cid:commentId w16cid:paraId="1B3B1D58" w16cid:durableId="247215F6"/>
  <w16cid:commentId w16cid:paraId="7BD0CB0F" w16cid:durableId="24721632"/>
  <w16cid:commentId w16cid:paraId="0D7F16EF" w16cid:durableId="24721676"/>
  <w16cid:commentId w16cid:paraId="5E79342C" w16cid:durableId="247216FD"/>
  <w16cid:commentId w16cid:paraId="524F712F" w16cid:durableId="2472335D"/>
  <w16cid:commentId w16cid:paraId="54B4DB09" w16cid:durableId="24396498"/>
  <w16cid:commentId w16cid:paraId="4A04E594" w16cid:durableId="24396552"/>
  <w16cid:commentId w16cid:paraId="78415BF8" w16cid:durableId="243966C3"/>
  <w16cid:commentId w16cid:paraId="22B583C7" w16cid:durableId="243966F5"/>
  <w16cid:commentId w16cid:paraId="69B3B995" w16cid:durableId="2472339E"/>
  <w16cid:commentId w16cid:paraId="188E11EF" w16cid:durableId="24396751"/>
  <w16cid:commentId w16cid:paraId="48FCC1F8" w16cid:durableId="247233F3"/>
  <w16cid:commentId w16cid:paraId="32AD1BDF" w16cid:durableId="243967AA"/>
  <w16cid:commentId w16cid:paraId="5A710A77" w16cid:durableId="243967E0"/>
  <w16cid:commentId w16cid:paraId="6C63F6F2" w16cid:durableId="24396829"/>
  <w16cid:commentId w16cid:paraId="3B8090F5" w16cid:durableId="24396870"/>
  <w16cid:commentId w16cid:paraId="6D261E6D" w16cid:durableId="243968C1"/>
  <w16cid:commentId w16cid:paraId="39BAAAB9" w16cid:durableId="243968E2"/>
  <w16cid:commentId w16cid:paraId="4D295572" w16cid:durableId="24723489"/>
  <w16cid:commentId w16cid:paraId="795B070C" w16cid:durableId="247234C7"/>
  <w16cid:commentId w16cid:paraId="58BEA655" w16cid:durableId="243969FB"/>
  <w16cid:commentId w16cid:paraId="53B6FD4B" w16cid:durableId="24396A61"/>
  <w16cid:commentId w16cid:paraId="0DA406DB" w16cid:durableId="243A82DA"/>
  <w16cid:commentId w16cid:paraId="09716EA3" w16cid:durableId="243A833C"/>
  <w16cid:commentId w16cid:paraId="5408A9FF" w16cid:durableId="243A83C3"/>
  <w16cid:commentId w16cid:paraId="2389C094" w16cid:durableId="24723520"/>
  <w16cid:commentId w16cid:paraId="534E8015" w16cid:durableId="243A83F9"/>
  <w16cid:commentId w16cid:paraId="0CDEC8A9" w16cid:durableId="2472355F"/>
  <w16cid:commentId w16cid:paraId="090E3830" w16cid:durableId="243A8460"/>
  <w16cid:commentId w16cid:paraId="05828292" w16cid:durableId="243A9606"/>
  <w16cid:commentId w16cid:paraId="47A2B4FE" w16cid:durableId="247235A2"/>
  <w16cid:commentId w16cid:paraId="441A926F" w16cid:durableId="243A963A"/>
  <w16cid:commentId w16cid:paraId="05312F65" w16cid:durableId="247235E1"/>
  <w16cid:commentId w16cid:paraId="63B07DC1" w16cid:durableId="243A975B"/>
  <w16cid:commentId w16cid:paraId="3A3037F8" w16cid:durableId="2472362C"/>
  <w16cid:commentId w16cid:paraId="7A607F57" w16cid:durableId="243A9849"/>
  <w16cid:commentId w16cid:paraId="4B63ECFF" w16cid:durableId="243A9882"/>
  <w16cid:commentId w16cid:paraId="65F2C3B7" w16cid:durableId="243A98BD"/>
  <w16cid:commentId w16cid:paraId="6F7D88BD" w16cid:durableId="243A98F5"/>
  <w16cid:commentId w16cid:paraId="0A7ADF40" w16cid:durableId="243A9934"/>
  <w16cid:commentId w16cid:paraId="49FD5349" w16cid:durableId="243A996D"/>
  <w16cid:commentId w16cid:paraId="72302746" w16cid:durableId="243A99CD"/>
  <w16cid:commentId w16cid:paraId="2D896BA6" w16cid:durableId="24723680"/>
  <w16cid:commentId w16cid:paraId="1721A707" w16cid:durableId="243A9A08"/>
  <w16cid:commentId w16cid:paraId="6B68FC30" w16cid:durableId="243A9A3E"/>
  <w16cid:commentId w16cid:paraId="32CE62DC" w16cid:durableId="243A9ABD"/>
  <w16cid:commentId w16cid:paraId="24BF11BF" w16cid:durableId="243A9AF8"/>
  <w16cid:commentId w16cid:paraId="2BF7E164" w16cid:durableId="243A9B32"/>
  <w16cid:commentId w16cid:paraId="729F67B2" w16cid:durableId="243A9B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C2DD" w14:textId="77777777" w:rsidR="0058695F" w:rsidRDefault="0058695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6C29C83" w14:textId="77777777" w:rsidR="0058695F" w:rsidRDefault="0058695F">
      <w:r>
        <w:rPr>
          <w:rFonts w:cs="Times New Roman"/>
          <w:sz w:val="20"/>
        </w:rPr>
        <w:t xml:space="preserve"> </w:t>
      </w:r>
    </w:p>
  </w:endnote>
  <w:endnote w:type="continuationNotice" w:id="1">
    <w:p w14:paraId="202014F9" w14:textId="77777777" w:rsidR="0058695F" w:rsidRDefault="0058695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506C9967" w:rsidR="00677432" w:rsidRDefault="00677432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D71586">
      <w:rPr>
        <w:rFonts w:ascii="Arial" w:hAnsi="Arial" w:cs="Arial"/>
        <w:spacing w:val="-3"/>
        <w:sz w:val="16"/>
        <w:lang w:val="en-US"/>
      </w:rPr>
      <w:t>16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28DF" w14:textId="77777777" w:rsidR="0058695F" w:rsidRDefault="0058695F">
      <w:r>
        <w:rPr>
          <w:rFonts w:cs="Times New Roman"/>
          <w:sz w:val="20"/>
        </w:rPr>
        <w:separator/>
      </w:r>
    </w:p>
  </w:footnote>
  <w:footnote w:type="continuationSeparator" w:id="0">
    <w:p w14:paraId="059FC76E" w14:textId="77777777" w:rsidR="0058695F" w:rsidRDefault="0058695F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3BD6"/>
    <w:rsid w:val="000041D1"/>
    <w:rsid w:val="0003174B"/>
    <w:rsid w:val="0004581B"/>
    <w:rsid w:val="000842A0"/>
    <w:rsid w:val="000A7BEF"/>
    <w:rsid w:val="000C30EE"/>
    <w:rsid w:val="00141427"/>
    <w:rsid w:val="001A0998"/>
    <w:rsid w:val="001B446A"/>
    <w:rsid w:val="001E53CE"/>
    <w:rsid w:val="001F64B8"/>
    <w:rsid w:val="00240C89"/>
    <w:rsid w:val="00262721"/>
    <w:rsid w:val="002B4C66"/>
    <w:rsid w:val="003142F0"/>
    <w:rsid w:val="00314F81"/>
    <w:rsid w:val="003241E0"/>
    <w:rsid w:val="0033316F"/>
    <w:rsid w:val="00341789"/>
    <w:rsid w:val="00387234"/>
    <w:rsid w:val="003A6816"/>
    <w:rsid w:val="003E1A1E"/>
    <w:rsid w:val="00432198"/>
    <w:rsid w:val="00432C1A"/>
    <w:rsid w:val="00456F65"/>
    <w:rsid w:val="0048437F"/>
    <w:rsid w:val="00484C34"/>
    <w:rsid w:val="004A31FC"/>
    <w:rsid w:val="004A7701"/>
    <w:rsid w:val="004A7CBE"/>
    <w:rsid w:val="004C1A01"/>
    <w:rsid w:val="004D3811"/>
    <w:rsid w:val="005304C1"/>
    <w:rsid w:val="00541610"/>
    <w:rsid w:val="0058695F"/>
    <w:rsid w:val="00591EDF"/>
    <w:rsid w:val="005A52B8"/>
    <w:rsid w:val="005C358B"/>
    <w:rsid w:val="00641857"/>
    <w:rsid w:val="00677432"/>
    <w:rsid w:val="00681A9B"/>
    <w:rsid w:val="00697A53"/>
    <w:rsid w:val="006F7608"/>
    <w:rsid w:val="007158F6"/>
    <w:rsid w:val="00743B22"/>
    <w:rsid w:val="00747B13"/>
    <w:rsid w:val="0075019D"/>
    <w:rsid w:val="0077146E"/>
    <w:rsid w:val="007B64E2"/>
    <w:rsid w:val="007C0FDD"/>
    <w:rsid w:val="007D0847"/>
    <w:rsid w:val="007D1DE5"/>
    <w:rsid w:val="007F68CD"/>
    <w:rsid w:val="00803543"/>
    <w:rsid w:val="00837143"/>
    <w:rsid w:val="00854F7E"/>
    <w:rsid w:val="00876F66"/>
    <w:rsid w:val="00897F61"/>
    <w:rsid w:val="008C3591"/>
    <w:rsid w:val="008D1065"/>
    <w:rsid w:val="00900923"/>
    <w:rsid w:val="00915975"/>
    <w:rsid w:val="00940AFE"/>
    <w:rsid w:val="009602F1"/>
    <w:rsid w:val="00962191"/>
    <w:rsid w:val="0096610B"/>
    <w:rsid w:val="0098647C"/>
    <w:rsid w:val="00994E1B"/>
    <w:rsid w:val="009E5C14"/>
    <w:rsid w:val="00A07607"/>
    <w:rsid w:val="00A07625"/>
    <w:rsid w:val="00A61F8A"/>
    <w:rsid w:val="00AC2B58"/>
    <w:rsid w:val="00AD438C"/>
    <w:rsid w:val="00AD7DF1"/>
    <w:rsid w:val="00B60357"/>
    <w:rsid w:val="00BA20CE"/>
    <w:rsid w:val="00BA23B4"/>
    <w:rsid w:val="00BB41E4"/>
    <w:rsid w:val="00BC1176"/>
    <w:rsid w:val="00BC1377"/>
    <w:rsid w:val="00C27592"/>
    <w:rsid w:val="00C42D38"/>
    <w:rsid w:val="00CB47D5"/>
    <w:rsid w:val="00CB566B"/>
    <w:rsid w:val="00CC6A31"/>
    <w:rsid w:val="00CD15DE"/>
    <w:rsid w:val="00D149BB"/>
    <w:rsid w:val="00D416E2"/>
    <w:rsid w:val="00D46BEA"/>
    <w:rsid w:val="00D50AC5"/>
    <w:rsid w:val="00D71586"/>
    <w:rsid w:val="00D756F8"/>
    <w:rsid w:val="00E061AD"/>
    <w:rsid w:val="00E3463C"/>
    <w:rsid w:val="00E4175E"/>
    <w:rsid w:val="00E612C7"/>
    <w:rsid w:val="00E74BCB"/>
    <w:rsid w:val="00EA1028"/>
    <w:rsid w:val="00EE059E"/>
    <w:rsid w:val="00F26E3A"/>
    <w:rsid w:val="00F33170"/>
    <w:rsid w:val="00F421B4"/>
    <w:rsid w:val="00F53A4D"/>
    <w:rsid w:val="00F80FB9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42</Pages>
  <Words>4617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38</cp:revision>
  <dcterms:created xsi:type="dcterms:W3CDTF">2020-08-28T07:50:00Z</dcterms:created>
  <dcterms:modified xsi:type="dcterms:W3CDTF">2021-06-16T10:25:00Z</dcterms:modified>
</cp:coreProperties>
</file>