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756E" w14:textId="677C16A7" w:rsidR="0003174B" w:rsidRPr="0080230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000</w:t>
      </w:r>
      <w:r w:rsidR="00802306">
        <w:rPr>
          <w:rFonts w:ascii="Arial" w:hAnsi="Arial" w:cs="Arial"/>
          <w:sz w:val="18"/>
        </w:rPr>
        <w:tab/>
        <w:t>SNEEK</w:t>
      </w:r>
      <w:r w:rsidR="00802306">
        <w:rPr>
          <w:rFonts w:ascii="Arial" w:hAnsi="Arial" w:cs="Arial"/>
          <w:sz w:val="18"/>
        </w:rPr>
        <w:tab/>
        <w:t>Landustrie Sneek bv</w:t>
      </w:r>
      <w:r w:rsidR="0080230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2B801981" w:rsidR="0003174B" w:rsidRDefault="0080230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8600 AD 199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65C295FA" w:rsidR="0003174B" w:rsidRDefault="004E34CD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0916-</w:t>
            </w:r>
            <w:r w:rsidR="00802306">
              <w:rPr>
                <w:rFonts w:ascii="Arial" w:hAnsi="Arial" w:cs="Arial"/>
                <w:sz w:val="18"/>
              </w:rPr>
              <w:t>0917</w:t>
            </w:r>
          </w:p>
        </w:tc>
      </w:tr>
    </w:tbl>
    <w:p w14:paraId="61A0999A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5EF90CCB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D0938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772A780B" w:rsidR="0003174B" w:rsidRPr="000B7DC9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002</w:t>
      </w:r>
      <w:r w:rsidR="000B7DC9">
        <w:rPr>
          <w:rFonts w:ascii="Arial" w:hAnsi="Arial" w:cs="Arial"/>
          <w:b/>
          <w:bCs/>
          <w:sz w:val="18"/>
        </w:rPr>
        <w:tab/>
      </w:r>
      <w:r w:rsidR="000B7DC9">
        <w:rPr>
          <w:rFonts w:ascii="Arial" w:hAnsi="Arial" w:cs="Arial"/>
          <w:sz w:val="18"/>
        </w:rPr>
        <w:t>OOSTERHOUT</w:t>
      </w:r>
      <w:r w:rsidR="000B7DC9">
        <w:rPr>
          <w:rFonts w:ascii="Arial" w:hAnsi="Arial" w:cs="Arial"/>
          <w:sz w:val="18"/>
        </w:rPr>
        <w:tab/>
      </w:r>
      <w:r w:rsidR="00BE0BDC">
        <w:rPr>
          <w:rFonts w:ascii="Arial" w:hAnsi="Arial" w:cs="Arial"/>
          <w:sz w:val="18"/>
        </w:rPr>
        <w:t>Martens prefab beton</w:t>
      </w:r>
      <w:r w:rsidR="000B7DC9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334C405F" w:rsidR="0003174B" w:rsidRDefault="000B7DC9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4900 AA 30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79429253" w:rsidR="0003174B" w:rsidRDefault="0080230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1015-</w:t>
            </w:r>
            <w:r w:rsidR="000B7DC9">
              <w:rPr>
                <w:rFonts w:ascii="Arial" w:hAnsi="Arial" w:cs="Arial"/>
                <w:sz w:val="18"/>
              </w:rPr>
              <w:t>0</w:t>
            </w:r>
            <w:r w:rsidR="00D02C56">
              <w:rPr>
                <w:rFonts w:ascii="Arial" w:hAnsi="Arial" w:cs="Arial"/>
                <w:sz w:val="18"/>
              </w:rPr>
              <w:t>217</w:t>
            </w:r>
          </w:p>
        </w:tc>
      </w:tr>
    </w:tbl>
    <w:p w14:paraId="1892421A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6341C4F3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0468F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04578939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001789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5627530B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6AABF6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305B3273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02600D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04D42C29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299E8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35E647B4" w:rsidR="0003174B" w:rsidRPr="0056298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008</w:t>
      </w:r>
      <w:r w:rsidR="0056298C">
        <w:rPr>
          <w:rFonts w:ascii="Arial" w:hAnsi="Arial" w:cs="Arial"/>
          <w:sz w:val="18"/>
        </w:rPr>
        <w:tab/>
        <w:t>HAZERSWOUDE DORP</w:t>
      </w:r>
      <w:r w:rsidR="0056298C">
        <w:rPr>
          <w:rFonts w:ascii="Arial" w:hAnsi="Arial" w:cs="Arial"/>
          <w:sz w:val="18"/>
        </w:rPr>
        <w:tab/>
      </w:r>
      <w:r w:rsidR="0056298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38224ADF" w:rsidR="0003174B" w:rsidRDefault="0056298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2390 AB 58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7E8388EF" w:rsidR="0003174B" w:rsidRDefault="0056298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726C5F9C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1BD97F95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80F46A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5B49EFA9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7A3D89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38582CFF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774E5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3E04B160" w:rsidR="0003174B" w:rsidRPr="0080230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012</w:t>
      </w:r>
      <w:r w:rsidR="00802306">
        <w:rPr>
          <w:rFonts w:ascii="Arial" w:hAnsi="Arial" w:cs="Arial"/>
          <w:sz w:val="18"/>
        </w:rPr>
        <w:tab/>
        <w:t>NIEUWEGEIN</w:t>
      </w:r>
      <w:r w:rsidR="00802306">
        <w:rPr>
          <w:rFonts w:ascii="Arial" w:hAnsi="Arial" w:cs="Arial"/>
          <w:sz w:val="18"/>
        </w:rPr>
        <w:tab/>
        <w:t>EuroSystems bv</w:t>
      </w:r>
      <w:r w:rsidR="0080230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1E4F3420" w:rsidR="0003174B" w:rsidRDefault="0080230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3430 BE 750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4BF4FD8F" w:rsidR="0003174B" w:rsidRDefault="0080230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1115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0E915506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3EF28CA5" w:rsidR="0003174B" w:rsidRPr="000B7DC9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013</w:t>
      </w:r>
      <w:r w:rsidR="000B7DC9">
        <w:rPr>
          <w:rFonts w:ascii="Arial" w:hAnsi="Arial" w:cs="Arial"/>
          <w:b/>
          <w:bCs/>
          <w:sz w:val="18"/>
        </w:rPr>
        <w:tab/>
      </w:r>
      <w:r w:rsidR="000B7DC9">
        <w:rPr>
          <w:rFonts w:ascii="Arial" w:hAnsi="Arial" w:cs="Arial"/>
          <w:sz w:val="18"/>
        </w:rPr>
        <w:t>HAARLEM</w:t>
      </w:r>
      <w:r w:rsidR="000B7DC9">
        <w:rPr>
          <w:rFonts w:ascii="Arial" w:hAnsi="Arial" w:cs="Arial"/>
          <w:sz w:val="18"/>
        </w:rPr>
        <w:tab/>
      </w:r>
      <w:r w:rsidR="00BE0BDC">
        <w:rPr>
          <w:rFonts w:ascii="Arial" w:hAnsi="Arial" w:cs="Arial"/>
          <w:sz w:val="18"/>
        </w:rPr>
        <w:t>S</w:t>
      </w:r>
      <w:r w:rsidR="00802306">
        <w:rPr>
          <w:rFonts w:ascii="Arial" w:hAnsi="Arial" w:cs="Arial"/>
          <w:sz w:val="18"/>
        </w:rPr>
        <w:t xml:space="preserve">tichting </w:t>
      </w:r>
      <w:r w:rsidR="00BE0BDC">
        <w:rPr>
          <w:rFonts w:ascii="Arial" w:hAnsi="Arial" w:cs="Arial"/>
          <w:sz w:val="18"/>
        </w:rPr>
        <w:t>H</w:t>
      </w:r>
      <w:r w:rsidR="00802306">
        <w:rPr>
          <w:rFonts w:ascii="Arial" w:hAnsi="Arial" w:cs="Arial"/>
          <w:sz w:val="18"/>
        </w:rPr>
        <w:t xml:space="preserve">erv. </w:t>
      </w:r>
      <w:r w:rsidR="00BE0BDC">
        <w:rPr>
          <w:rFonts w:ascii="Arial" w:hAnsi="Arial" w:cs="Arial"/>
          <w:sz w:val="18"/>
        </w:rPr>
        <w:t>D</w:t>
      </w:r>
      <w:r w:rsidR="00802306">
        <w:rPr>
          <w:rFonts w:ascii="Arial" w:hAnsi="Arial" w:cs="Arial"/>
          <w:sz w:val="18"/>
        </w:rPr>
        <w:t xml:space="preserve">iakonale </w:t>
      </w:r>
      <w:r w:rsidR="00BE0BDC">
        <w:rPr>
          <w:rFonts w:ascii="Arial" w:hAnsi="Arial" w:cs="Arial"/>
          <w:sz w:val="18"/>
        </w:rPr>
        <w:t>H</w:t>
      </w:r>
      <w:r w:rsidR="00802306">
        <w:rPr>
          <w:rFonts w:ascii="Arial" w:hAnsi="Arial" w:cs="Arial"/>
          <w:sz w:val="18"/>
        </w:rPr>
        <w:t>uizen</w:t>
      </w:r>
      <w:r w:rsidR="000B7DC9">
        <w:rPr>
          <w:rFonts w:ascii="Arial" w:hAnsi="Arial" w:cs="Arial"/>
          <w:sz w:val="18"/>
        </w:rPr>
        <w:tab/>
        <w:t>Ridderstraat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42C21A85" w:rsidR="0003174B" w:rsidRDefault="000B7DC9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2011 RS 32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6E3045A3" w:rsidR="0003174B" w:rsidRDefault="000B7DC9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0815-0</w:t>
            </w:r>
            <w:r w:rsidR="00BE0BD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1A9632B0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55213799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1EDC66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2BEDFF90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8AE4ED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53FC2AFC" w:rsidR="0003174B" w:rsidRPr="00BE0BD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016</w:t>
      </w:r>
      <w:r w:rsidR="00BE0BDC">
        <w:rPr>
          <w:rFonts w:ascii="Arial" w:hAnsi="Arial" w:cs="Arial"/>
          <w:sz w:val="18"/>
        </w:rPr>
        <w:tab/>
        <w:t>AMSTERDAM</w:t>
      </w:r>
      <w:r w:rsidR="00BE0BDC">
        <w:rPr>
          <w:rFonts w:ascii="Arial" w:hAnsi="Arial" w:cs="Arial"/>
          <w:sz w:val="18"/>
        </w:rPr>
        <w:tab/>
        <w:t>Candriam investors group</w:t>
      </w:r>
      <w:r w:rsidR="00BE0BDC">
        <w:rPr>
          <w:rFonts w:ascii="Arial" w:hAnsi="Arial" w:cs="Arial"/>
          <w:sz w:val="18"/>
        </w:rPr>
        <w:tab/>
        <w:t>Gustav Mahlerplein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21FC034E" w:rsidR="0003174B" w:rsidRDefault="00BE0BD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1082 MS 109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08B9015F" w:rsidR="0003174B" w:rsidRDefault="00BE0BD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429052A6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737C7AC3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AFCB9C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524DA8EC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8430CC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6EF46608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1809A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2DBC31DC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26158D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2E0CA44D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B29BB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676ABE62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583881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1DE45D4F" w:rsidR="0003174B" w:rsidRPr="0080230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023</w:t>
      </w:r>
      <w:r w:rsidR="00802306">
        <w:rPr>
          <w:rFonts w:ascii="Arial" w:hAnsi="Arial" w:cs="Arial"/>
          <w:sz w:val="18"/>
        </w:rPr>
        <w:tab/>
        <w:t>HOORN</w:t>
      </w:r>
      <w:r w:rsidR="00802306">
        <w:rPr>
          <w:rFonts w:ascii="Arial" w:hAnsi="Arial" w:cs="Arial"/>
          <w:sz w:val="18"/>
        </w:rPr>
        <w:tab/>
        <w:t>Stichting Netwerk</w:t>
      </w:r>
      <w:r w:rsidR="00802306">
        <w:rPr>
          <w:rFonts w:ascii="Arial" w:hAnsi="Arial" w:cs="Arial"/>
          <w:sz w:val="18"/>
        </w:rPr>
        <w:tab/>
        <w:t>Achterstraat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5B0130F8" w:rsidR="0003174B" w:rsidRDefault="0080230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1621 GH 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7DFEECB9" w:rsidR="0003174B" w:rsidRDefault="0080230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0917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0ECF5CAD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005F421C" w:rsidR="0003174B" w:rsidRPr="00BE0BD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03174B">
        <w:rPr>
          <w:rFonts w:ascii="Arial" w:hAnsi="Arial" w:cs="Arial"/>
          <w:b/>
          <w:bCs/>
          <w:sz w:val="18"/>
        </w:rPr>
        <w:t>024</w:t>
      </w:r>
      <w:r w:rsidR="00BE0BDC">
        <w:rPr>
          <w:rFonts w:ascii="Arial" w:hAnsi="Arial" w:cs="Arial"/>
          <w:sz w:val="18"/>
        </w:rPr>
        <w:tab/>
        <w:t>HOORN</w:t>
      </w:r>
      <w:r w:rsidR="00BE0BDC">
        <w:rPr>
          <w:rFonts w:ascii="Arial" w:hAnsi="Arial" w:cs="Arial"/>
          <w:sz w:val="18"/>
        </w:rPr>
        <w:tab/>
      </w:r>
      <w:r w:rsidR="00BE0BDC">
        <w:rPr>
          <w:rFonts w:ascii="Arial" w:hAnsi="Arial" w:cs="Arial"/>
          <w:sz w:val="18"/>
        </w:rPr>
        <w:tab/>
        <w:t>Electronweg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625FB1BF" w:rsidR="0003174B" w:rsidRDefault="00BE0BD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1627 LB 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1FC5174A" w:rsidR="0003174B" w:rsidRDefault="00BE0BD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510782E5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77006D26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1A7C07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4ACD34FE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A73805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11D69FD2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B56CF0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2251DAC7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F2C34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51A1BA71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85A49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26455FC2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8E1663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557AD92B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5A725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6CF5AA1E" w:rsidR="0003174B" w:rsidRPr="00BE0BD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032</w:t>
      </w:r>
      <w:r w:rsidR="00BE0BDC">
        <w:rPr>
          <w:rFonts w:ascii="Arial" w:hAnsi="Arial" w:cs="Arial"/>
          <w:sz w:val="18"/>
        </w:rPr>
        <w:tab/>
        <w:t>OUD-BEIJERLAND</w:t>
      </w:r>
      <w:r w:rsidR="00BE0BDC">
        <w:rPr>
          <w:rFonts w:ascii="Arial" w:hAnsi="Arial" w:cs="Arial"/>
          <w:sz w:val="18"/>
        </w:rPr>
        <w:tab/>
        <w:t>Multicard</w:t>
      </w:r>
      <w:r w:rsidR="00BE0BD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40512C15" w:rsidR="0003174B" w:rsidRDefault="00BE0BD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3260 BB 1563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7FEA8AB3" w:rsidR="0003174B" w:rsidRDefault="00BE0BD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2306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15-0</w:t>
            </w:r>
            <w:r w:rsidR="00D02C5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17</w:t>
            </w:r>
          </w:p>
        </w:tc>
      </w:tr>
    </w:tbl>
    <w:p w14:paraId="77883DB5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1D00FF58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B09B9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1286E3F2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7B0761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4005F8E1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0724B1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17EB74FE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B66FF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324D118A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51F14D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0FCC3FF5" w:rsidR="0003174B" w:rsidRPr="0080230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038</w:t>
      </w:r>
      <w:r w:rsidR="00802306">
        <w:rPr>
          <w:rFonts w:ascii="Arial" w:hAnsi="Arial" w:cs="Arial"/>
          <w:sz w:val="18"/>
        </w:rPr>
        <w:tab/>
        <w:t>BELTRUM</w:t>
      </w:r>
      <w:r w:rsidR="00802306">
        <w:rPr>
          <w:rFonts w:ascii="Arial" w:hAnsi="Arial" w:cs="Arial"/>
          <w:sz w:val="18"/>
        </w:rPr>
        <w:tab/>
      </w:r>
      <w:r w:rsidR="00802306">
        <w:rPr>
          <w:rFonts w:ascii="Arial" w:hAnsi="Arial" w:cs="Arial"/>
          <w:sz w:val="18"/>
        </w:rPr>
        <w:tab/>
        <w:t>Gunninkweg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731D7F83" w:rsidR="0003174B" w:rsidRDefault="0080230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7156 SH 30 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342623F2" w:rsidR="0003174B" w:rsidRDefault="0080230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0219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5A12008E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6ED94C76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89ADF5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2BE22EFB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5B7A2B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3B3D4080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1F793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322FE42F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BA1759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42B16BE1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416AA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1477DD14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534BAB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36078B49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AF9610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2AF5FABD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9F380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6B3D00A0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E0F07A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5C97E209" w:rsidR="0003174B" w:rsidRPr="00BE0BD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03174B">
        <w:rPr>
          <w:rFonts w:ascii="Arial" w:hAnsi="Arial" w:cs="Arial"/>
          <w:b/>
          <w:bCs/>
          <w:sz w:val="18"/>
        </w:rPr>
        <w:t>048</w:t>
      </w:r>
      <w:r w:rsidR="00BE0BDC">
        <w:rPr>
          <w:rFonts w:ascii="Arial" w:hAnsi="Arial" w:cs="Arial"/>
          <w:sz w:val="18"/>
        </w:rPr>
        <w:tab/>
        <w:t>RIDDERKERK</w:t>
      </w:r>
      <w:r w:rsidR="00BE0BDC">
        <w:rPr>
          <w:rFonts w:ascii="Arial" w:hAnsi="Arial" w:cs="Arial"/>
          <w:sz w:val="18"/>
        </w:rPr>
        <w:tab/>
      </w:r>
      <w:r w:rsidR="00BE0BD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67A3335A" w:rsidR="0003174B" w:rsidRDefault="00BE0BD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2980 GA 4010 (€PostNL) # (lijn) FOODCENTER REIJERWAARD (lijn) Hét internationale knooppunt voor agro/vers/food logistiek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054512F3" w:rsidR="0003174B" w:rsidRDefault="00BE0BD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0616-0</w:t>
            </w:r>
            <w:r w:rsidR="00D02C56">
              <w:rPr>
                <w:rFonts w:ascii="Arial" w:hAnsi="Arial" w:cs="Arial"/>
                <w:sz w:val="18"/>
              </w:rPr>
              <w:t>317</w:t>
            </w:r>
          </w:p>
        </w:tc>
      </w:tr>
    </w:tbl>
    <w:p w14:paraId="151A4BC7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00F6D02C" w:rsidR="0003174B" w:rsidRPr="00032DE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049</w:t>
      </w:r>
      <w:r w:rsidR="00032DEC">
        <w:rPr>
          <w:rFonts w:ascii="Arial" w:hAnsi="Arial" w:cs="Arial"/>
          <w:b/>
          <w:bCs/>
          <w:sz w:val="18"/>
        </w:rPr>
        <w:tab/>
      </w:r>
      <w:r w:rsidR="00032DEC">
        <w:rPr>
          <w:rFonts w:ascii="Arial" w:hAnsi="Arial" w:cs="Arial"/>
          <w:sz w:val="18"/>
        </w:rPr>
        <w:t>OOSTERWOLDE</w:t>
      </w:r>
      <w:r w:rsidR="00032DEC">
        <w:rPr>
          <w:rFonts w:ascii="Arial" w:hAnsi="Arial" w:cs="Arial"/>
          <w:sz w:val="18"/>
        </w:rPr>
        <w:tab/>
      </w:r>
      <w:r w:rsidR="00BE0BDC">
        <w:rPr>
          <w:rFonts w:ascii="Arial" w:hAnsi="Arial" w:cs="Arial"/>
          <w:sz w:val="18"/>
        </w:rPr>
        <w:t>De Meule ijzerhandel</w:t>
      </w:r>
      <w:r w:rsidR="00032DEC">
        <w:rPr>
          <w:rFonts w:ascii="Arial" w:hAnsi="Arial" w:cs="Arial"/>
          <w:sz w:val="18"/>
        </w:rPr>
        <w:tab/>
        <w:t>Oostendorperstraatweg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179CC762" w:rsidR="0003174B" w:rsidRDefault="00032DE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8097 PN 92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3163D1C2" w:rsidR="0003174B" w:rsidRDefault="00BE0BD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0615-</w:t>
            </w:r>
            <w:r w:rsidR="00032DE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</w:t>
            </w:r>
            <w:r w:rsidR="00032DEC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1794D5CF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01A21409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A651ED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63565272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ACDB1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128CD510" w:rsidR="0003174B" w:rsidRPr="00032DE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052</w:t>
      </w:r>
      <w:r w:rsidR="00032DEC">
        <w:rPr>
          <w:rFonts w:ascii="Arial" w:hAnsi="Arial" w:cs="Arial"/>
          <w:b/>
          <w:bCs/>
          <w:sz w:val="18"/>
        </w:rPr>
        <w:tab/>
      </w:r>
      <w:r w:rsidR="00032DEC">
        <w:rPr>
          <w:rFonts w:ascii="Arial" w:hAnsi="Arial" w:cs="Arial"/>
          <w:sz w:val="18"/>
        </w:rPr>
        <w:t>PAPENDRECHT</w:t>
      </w:r>
      <w:r w:rsidR="00032DEC">
        <w:rPr>
          <w:rFonts w:ascii="Arial" w:hAnsi="Arial" w:cs="Arial"/>
          <w:sz w:val="18"/>
        </w:rPr>
        <w:tab/>
      </w:r>
      <w:r w:rsidR="00BE0BDC">
        <w:rPr>
          <w:rFonts w:ascii="Arial" w:hAnsi="Arial" w:cs="Arial"/>
          <w:sz w:val="18"/>
        </w:rPr>
        <w:t>Artiflex bv</w:t>
      </w:r>
      <w:r w:rsidR="00032DEC">
        <w:rPr>
          <w:rFonts w:ascii="Arial" w:hAnsi="Arial" w:cs="Arial"/>
          <w:sz w:val="18"/>
        </w:rPr>
        <w:tab/>
        <w:t>Buitendijks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3FD66F59" w:rsidR="0003174B" w:rsidRDefault="00032DE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3356 LX 55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1890CEF1" w:rsidR="0003174B" w:rsidRDefault="00032DE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1115-0</w:t>
            </w:r>
            <w:r w:rsidR="00BE0BD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51F16F30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755B7A69" w:rsidR="0003174B" w:rsidRPr="0080230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053</w:t>
      </w:r>
      <w:r w:rsidR="00802306">
        <w:rPr>
          <w:rFonts w:ascii="Arial" w:hAnsi="Arial" w:cs="Arial"/>
          <w:sz w:val="18"/>
        </w:rPr>
        <w:tab/>
        <w:t>DIEREN</w:t>
      </w:r>
      <w:r w:rsidR="00802306">
        <w:rPr>
          <w:rFonts w:ascii="Arial" w:hAnsi="Arial" w:cs="Arial"/>
          <w:sz w:val="18"/>
        </w:rPr>
        <w:tab/>
      </w:r>
      <w:r w:rsidR="0080230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32D0A1B0" w:rsidR="0003174B" w:rsidRDefault="0080230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6950 AC 129 (€PostNL) # forbo MOVEMENT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40067E24" w:rsidR="0003174B" w:rsidRDefault="0080230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0316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49DA4E0F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69735857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35F0DB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68FB8ABC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C7189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2B0A5830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FF0A7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7CBA5EC5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7E979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6FC9E51C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12101B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28937748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053022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760C6BEC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34FDA5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56F11025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D8233A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5B9CD181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93E23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601F59CD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CD4E1A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7A5D0685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51EE50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306295CF" w:rsidR="0003174B" w:rsidRPr="00BE0BD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065</w:t>
      </w:r>
      <w:r w:rsidR="00BE0BDC">
        <w:rPr>
          <w:rFonts w:ascii="Arial" w:hAnsi="Arial" w:cs="Arial"/>
          <w:sz w:val="18"/>
        </w:rPr>
        <w:tab/>
        <w:t>PAPENDRECHT</w:t>
      </w:r>
      <w:r w:rsidR="00BE0BDC">
        <w:rPr>
          <w:rFonts w:ascii="Arial" w:hAnsi="Arial" w:cs="Arial"/>
          <w:sz w:val="18"/>
        </w:rPr>
        <w:tab/>
      </w:r>
      <w:r w:rsidR="00BE0BD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77A6A7A2" w:rsidR="0003174B" w:rsidRDefault="00BE0BD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3350 AA 30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3376192A" w:rsidR="0003174B" w:rsidRDefault="00BE0BD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02306">
              <w:rPr>
                <w:rFonts w:ascii="Arial" w:hAnsi="Arial" w:cs="Arial"/>
                <w:sz w:val="18"/>
              </w:rPr>
              <w:t>915</w:t>
            </w:r>
            <w:r>
              <w:rPr>
                <w:rFonts w:ascii="Arial" w:hAnsi="Arial" w:cs="Arial"/>
                <w:sz w:val="18"/>
              </w:rPr>
              <w:t>-0</w:t>
            </w:r>
            <w:r w:rsidR="00D02C56">
              <w:rPr>
                <w:rFonts w:ascii="Arial" w:hAnsi="Arial" w:cs="Arial"/>
                <w:sz w:val="18"/>
              </w:rPr>
              <w:t>117</w:t>
            </w:r>
          </w:p>
        </w:tc>
      </w:tr>
    </w:tbl>
    <w:p w14:paraId="32F44023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4B5AC2E8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279316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79592BE2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F5A9AB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2022B31A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B39BDF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51F57B50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21163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7ED33196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759F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466DA8B5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116B1E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01B44AE7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28B0E3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27B384AE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2E84AE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6BE4EE24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64181F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735F62C5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714408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6628D673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B4661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760C9A3A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7DE569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40AFA349" w:rsidR="0003174B" w:rsidRPr="00BE0BD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078</w:t>
      </w:r>
      <w:r w:rsidR="00BE0BDC">
        <w:rPr>
          <w:rFonts w:ascii="Arial" w:hAnsi="Arial" w:cs="Arial"/>
          <w:sz w:val="18"/>
        </w:rPr>
        <w:tab/>
        <w:t>HAARLEM</w:t>
      </w:r>
      <w:r w:rsidR="00BE0BDC">
        <w:rPr>
          <w:rFonts w:ascii="Arial" w:hAnsi="Arial" w:cs="Arial"/>
          <w:sz w:val="18"/>
        </w:rPr>
        <w:tab/>
      </w:r>
      <w:r w:rsidR="00BE0BD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4874E97B" w:rsidR="0003174B" w:rsidRDefault="00BE0BD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2001 DC 3100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450087F9" w:rsidR="0003174B" w:rsidRDefault="00BE0BD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31605B47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14C17F90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21C1A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7917282B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55070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52718019" w:rsidR="0003174B" w:rsidRPr="00BE0BD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081</w:t>
      </w:r>
      <w:r w:rsidR="00BE0BDC">
        <w:rPr>
          <w:rFonts w:ascii="Arial" w:hAnsi="Arial" w:cs="Arial"/>
          <w:sz w:val="18"/>
        </w:rPr>
        <w:tab/>
        <w:t>AMSTERDAM</w:t>
      </w:r>
      <w:r w:rsidR="00BE0BDC">
        <w:rPr>
          <w:rFonts w:ascii="Arial" w:hAnsi="Arial" w:cs="Arial"/>
          <w:sz w:val="18"/>
        </w:rPr>
        <w:tab/>
      </w:r>
      <w:r w:rsidR="00BE0BDC">
        <w:rPr>
          <w:rFonts w:ascii="Arial" w:hAnsi="Arial" w:cs="Arial"/>
          <w:sz w:val="18"/>
        </w:rPr>
        <w:tab/>
        <w:t>Latexweg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461D1DF6" w:rsidR="0003174B" w:rsidRDefault="00BE0BD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1047 BJ 10 (€PostNL) # </w:t>
            </w:r>
            <w:r w:rsidR="00174F3C">
              <w:rPr>
                <w:rFonts w:ascii="Arial" w:hAnsi="Arial" w:cs="Arial"/>
                <w:sz w:val="18"/>
              </w:rPr>
              <w:t>(in cirkel: C</w:t>
            </w:r>
            <w:r w:rsidR="00802306">
              <w:rPr>
                <w:rFonts w:ascii="Arial" w:hAnsi="Arial" w:cs="Arial"/>
                <w:sz w:val="18"/>
              </w:rPr>
              <w:t>J</w:t>
            </w:r>
            <w:r w:rsidR="00174F3C">
              <w:rPr>
                <w:rFonts w:ascii="Arial" w:hAnsi="Arial" w:cs="Arial"/>
                <w:sz w:val="18"/>
              </w:rPr>
              <w:t>H) CJ Hendriks group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56180514" w:rsidR="0003174B" w:rsidRDefault="0080230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74F3C">
              <w:rPr>
                <w:rFonts w:ascii="Arial" w:hAnsi="Arial" w:cs="Arial"/>
                <w:sz w:val="18"/>
              </w:rPr>
              <w:t>15-0616</w:t>
            </w:r>
          </w:p>
        </w:tc>
      </w:tr>
    </w:tbl>
    <w:p w14:paraId="14C3B12E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4C775E8A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3C55ED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3A867247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2892E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3434152B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35B20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6A071845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60B5B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4A926099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112F58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022C262A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B14797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6850276B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A716BC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6F4CDE59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E42F8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15E53AE3" w:rsidR="0003174B" w:rsidRPr="00032DE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090</w:t>
      </w:r>
      <w:r w:rsidR="00032DEC">
        <w:rPr>
          <w:rFonts w:ascii="Arial" w:hAnsi="Arial" w:cs="Arial"/>
          <w:b/>
          <w:bCs/>
          <w:sz w:val="18"/>
        </w:rPr>
        <w:tab/>
      </w:r>
      <w:r w:rsidR="00032DEC">
        <w:rPr>
          <w:rFonts w:ascii="Arial" w:hAnsi="Arial" w:cs="Arial"/>
          <w:sz w:val="18"/>
        </w:rPr>
        <w:t>DONGEN</w:t>
      </w:r>
      <w:r w:rsidR="00032DEC">
        <w:rPr>
          <w:rFonts w:ascii="Arial" w:hAnsi="Arial" w:cs="Arial"/>
          <w:sz w:val="18"/>
        </w:rPr>
        <w:tab/>
      </w:r>
      <w:r w:rsidR="00CE0839">
        <w:rPr>
          <w:rFonts w:ascii="Arial" w:hAnsi="Arial" w:cs="Arial"/>
          <w:sz w:val="18"/>
        </w:rPr>
        <w:t>Ardagh group</w:t>
      </w:r>
      <w:r w:rsidR="00CE0839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1E3BBB12" w:rsidR="0003174B" w:rsidRDefault="00032DE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5100 BC 60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437F3608" w:rsidR="0003174B" w:rsidRDefault="00032DE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0839">
              <w:rPr>
                <w:rFonts w:ascii="Arial" w:hAnsi="Arial" w:cs="Arial"/>
                <w:sz w:val="18"/>
              </w:rPr>
              <w:t>517</w:t>
            </w:r>
            <w:r>
              <w:rPr>
                <w:rFonts w:ascii="Arial" w:hAnsi="Arial" w:cs="Arial"/>
                <w:sz w:val="18"/>
              </w:rPr>
              <w:t>-1218</w:t>
            </w:r>
          </w:p>
        </w:tc>
      </w:tr>
      <w:tr w:rsidR="00CE0839" w14:paraId="54ECF5F9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A0F89" w14:textId="280AC89F" w:rsidR="00CE0839" w:rsidRDefault="00CE0839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(€PostNL) # N U 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2AFBE" w14:textId="781D42DA" w:rsidR="00CE0839" w:rsidRDefault="00CE0839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0117</w:t>
            </w:r>
          </w:p>
        </w:tc>
      </w:tr>
    </w:tbl>
    <w:p w14:paraId="5C0531F4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2AD319C8" w:rsidR="0003174B" w:rsidRPr="002E4FE7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091</w:t>
      </w:r>
      <w:r w:rsidR="002E4FE7">
        <w:rPr>
          <w:rFonts w:ascii="Arial" w:hAnsi="Arial" w:cs="Arial"/>
          <w:sz w:val="18"/>
        </w:rPr>
        <w:tab/>
        <w:t>SOEST</w:t>
      </w:r>
      <w:r w:rsidR="002E4FE7">
        <w:rPr>
          <w:rFonts w:ascii="Arial" w:hAnsi="Arial" w:cs="Arial"/>
          <w:sz w:val="18"/>
        </w:rPr>
        <w:tab/>
        <w:t>Kemetyl</w:t>
      </w:r>
      <w:r w:rsidR="00802306">
        <w:rPr>
          <w:rFonts w:ascii="Arial" w:hAnsi="Arial" w:cs="Arial"/>
          <w:sz w:val="18"/>
        </w:rPr>
        <w:t xml:space="preserve"> Nederland bv</w:t>
      </w:r>
      <w:r w:rsidR="002E4FE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45D83FFF" w:rsidR="0003174B" w:rsidRDefault="002E4FE7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3760 AA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5520BAA1" w:rsidR="0003174B" w:rsidRDefault="002E4FE7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  <w:r w:rsidR="00802306">
              <w:rPr>
                <w:rFonts w:ascii="Arial" w:hAnsi="Arial" w:cs="Arial"/>
                <w:sz w:val="18"/>
              </w:rPr>
              <w:t>-0916</w:t>
            </w:r>
          </w:p>
        </w:tc>
      </w:tr>
    </w:tbl>
    <w:p w14:paraId="57EB393F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2C640EEB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F8CCE8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48609B04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6A18F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16BCCB59" w:rsidR="0003174B" w:rsidRPr="0080230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094</w:t>
      </w:r>
      <w:r w:rsidR="00802306">
        <w:rPr>
          <w:rFonts w:ascii="Arial" w:hAnsi="Arial" w:cs="Arial"/>
          <w:sz w:val="18"/>
        </w:rPr>
        <w:tab/>
        <w:t>WORMERVEER</w:t>
      </w:r>
      <w:r w:rsidR="00802306">
        <w:rPr>
          <w:rFonts w:ascii="Arial" w:hAnsi="Arial" w:cs="Arial"/>
          <w:sz w:val="18"/>
        </w:rPr>
        <w:tab/>
        <w:t>ProAcc consultancy</w:t>
      </w:r>
      <w:r w:rsidR="00D02C56">
        <w:rPr>
          <w:rFonts w:ascii="Arial" w:hAnsi="Arial" w:cs="Arial"/>
          <w:sz w:val="18"/>
        </w:rPr>
        <w:t xml:space="preserve"> (? Bovenkarspel)</w:t>
      </w:r>
      <w:r w:rsidR="0080230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4CD47A78" w:rsidR="0003174B" w:rsidRDefault="0080230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02C56">
              <w:rPr>
                <w:rFonts w:ascii="Arial" w:hAnsi="Arial" w:cs="Arial"/>
                <w:sz w:val="18"/>
              </w:rPr>
              <w:t xml:space="preserve">Afz. </w:t>
            </w:r>
            <w:r>
              <w:rPr>
                <w:rFonts w:ascii="Arial" w:hAnsi="Arial" w:cs="Arial"/>
                <w:sz w:val="18"/>
              </w:rPr>
              <w:t>1520 AG 267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0FED2C61" w:rsidR="0003174B" w:rsidRDefault="0080230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0517</w:t>
            </w:r>
          </w:p>
        </w:tc>
      </w:tr>
    </w:tbl>
    <w:p w14:paraId="231B82A9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709352DC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F4145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20BEEEE9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3C4226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4E956B36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2A60D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67D27306" w:rsidR="0003174B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77777777" w:rsidR="0003174B" w:rsidRDefault="0003174B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77777777" w:rsidR="0003174B" w:rsidRDefault="0003174B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D5A83A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0A682654" w:rsidR="0003174B" w:rsidRPr="00032DE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03174B">
        <w:rPr>
          <w:rFonts w:ascii="Arial" w:hAnsi="Arial" w:cs="Arial"/>
          <w:b/>
          <w:bCs/>
          <w:sz w:val="18"/>
        </w:rPr>
        <w:t>099</w:t>
      </w:r>
      <w:r w:rsidR="00032DEC">
        <w:rPr>
          <w:rFonts w:ascii="Arial" w:hAnsi="Arial" w:cs="Arial"/>
          <w:b/>
          <w:bCs/>
          <w:sz w:val="18"/>
        </w:rPr>
        <w:tab/>
      </w:r>
      <w:r w:rsidR="00032DEC">
        <w:rPr>
          <w:rFonts w:ascii="Arial" w:hAnsi="Arial" w:cs="Arial"/>
          <w:sz w:val="18"/>
        </w:rPr>
        <w:t>ZOETERMEER</w:t>
      </w:r>
      <w:r w:rsidR="00032DEC">
        <w:rPr>
          <w:rFonts w:ascii="Arial" w:hAnsi="Arial" w:cs="Arial"/>
          <w:sz w:val="18"/>
        </w:rPr>
        <w:tab/>
      </w:r>
      <w:r w:rsidR="00174F3C">
        <w:rPr>
          <w:rFonts w:ascii="Arial" w:hAnsi="Arial" w:cs="Arial"/>
          <w:sz w:val="18"/>
        </w:rPr>
        <w:t>CAV</w:t>
      </w:r>
      <w:r w:rsidR="00032DEC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:rsidRPr="00032DEC" w14:paraId="0362F252" w14:textId="77777777" w:rsidTr="00032D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589315F8" w:rsidR="0003174B" w:rsidRDefault="00032DEC" w:rsidP="00032D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2701 AG 7276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63D1D099" w:rsidR="0003174B" w:rsidRDefault="00174F3C" w:rsidP="00032DE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  <w:r w:rsidR="00032DE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D02C56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5</w:t>
            </w:r>
            <w:r w:rsidR="00032DEC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05F6E8FE" w14:textId="77777777" w:rsidR="0003174B" w:rsidRDefault="0003174B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0284D5D0" w:rsidR="00747B13" w:rsidRPr="00D02C5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100</w:t>
      </w:r>
      <w:r w:rsidR="00D02C56">
        <w:rPr>
          <w:rFonts w:ascii="Arial" w:hAnsi="Arial" w:cs="Arial"/>
          <w:sz w:val="18"/>
        </w:rPr>
        <w:tab/>
        <w:t>ALMERE STAD</w:t>
      </w:r>
      <w:r w:rsidR="00D02C56">
        <w:rPr>
          <w:rFonts w:ascii="Arial" w:hAnsi="Arial" w:cs="Arial"/>
          <w:sz w:val="18"/>
        </w:rPr>
        <w:tab/>
        <w:t>Studiecentrum Minerva</w:t>
      </w:r>
      <w:r w:rsidR="00D02C56">
        <w:rPr>
          <w:rFonts w:ascii="Arial" w:hAnsi="Arial" w:cs="Arial"/>
          <w:sz w:val="18"/>
        </w:rPr>
        <w:tab/>
        <w:t>Operetteweg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4E487B74" w:rsidR="00747B13" w:rsidRDefault="00D02C5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1323 VK 33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5DF421EB" w:rsidR="00747B13" w:rsidRDefault="00D02C5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0117-0217</w:t>
            </w:r>
          </w:p>
        </w:tc>
      </w:tr>
    </w:tbl>
    <w:p w14:paraId="62A5E76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140E3881" w:rsidR="00747B13" w:rsidRPr="00032DE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101</w:t>
      </w:r>
      <w:r w:rsidR="00032DEC">
        <w:rPr>
          <w:rFonts w:ascii="Arial" w:hAnsi="Arial" w:cs="Arial"/>
          <w:b/>
          <w:bCs/>
          <w:sz w:val="18"/>
        </w:rPr>
        <w:tab/>
      </w:r>
      <w:r w:rsidR="00032DEC">
        <w:rPr>
          <w:rFonts w:ascii="Arial" w:hAnsi="Arial" w:cs="Arial"/>
          <w:sz w:val="18"/>
        </w:rPr>
        <w:t>LOCHEM</w:t>
      </w:r>
      <w:r w:rsidR="00032DEC">
        <w:rPr>
          <w:rFonts w:ascii="Arial" w:hAnsi="Arial" w:cs="Arial"/>
          <w:sz w:val="18"/>
        </w:rPr>
        <w:tab/>
      </w:r>
      <w:r w:rsidR="00174F3C">
        <w:rPr>
          <w:rFonts w:ascii="Arial" w:hAnsi="Arial" w:cs="Arial"/>
          <w:sz w:val="18"/>
        </w:rPr>
        <w:t>Safan Darley</w:t>
      </w:r>
      <w:r w:rsidR="00032DEC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009A7267" w:rsidR="00747B13" w:rsidRDefault="00032DE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7240 AB 96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44B76F8B" w:rsidR="00747B13" w:rsidRDefault="00174F3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1015-</w:t>
            </w:r>
            <w:r w:rsidR="00032DE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032DEC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7582CD2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06068EE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BF806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0C46EF0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9F5B7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768A367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274D7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0FAAA66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6D417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5365CCF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AE12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619AB765" w:rsidR="00747B13" w:rsidRPr="00684945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107</w:t>
      </w:r>
      <w:r w:rsidR="00684945">
        <w:rPr>
          <w:rFonts w:ascii="Arial" w:hAnsi="Arial" w:cs="Arial"/>
          <w:sz w:val="18"/>
        </w:rPr>
        <w:tab/>
        <w:t>ROTTERDAM</w:t>
      </w:r>
      <w:r w:rsidR="00684945">
        <w:rPr>
          <w:rFonts w:ascii="Arial" w:hAnsi="Arial" w:cs="Arial"/>
          <w:sz w:val="18"/>
        </w:rPr>
        <w:tab/>
        <w:t>Thermo</w:t>
      </w:r>
      <w:r w:rsidR="00364E25">
        <w:rPr>
          <w:rFonts w:ascii="Arial" w:hAnsi="Arial" w:cs="Arial"/>
          <w:sz w:val="18"/>
        </w:rPr>
        <w:t xml:space="preserve"> K</w:t>
      </w:r>
      <w:r w:rsidR="00684945">
        <w:rPr>
          <w:rFonts w:ascii="Arial" w:hAnsi="Arial" w:cs="Arial"/>
          <w:sz w:val="18"/>
        </w:rPr>
        <w:t>ing transportkoeling</w:t>
      </w:r>
      <w:r w:rsidR="00364E25">
        <w:rPr>
          <w:rFonts w:ascii="Arial" w:hAnsi="Arial" w:cs="Arial"/>
          <w:sz w:val="18"/>
        </w:rPr>
        <w:t xml:space="preserve"> bv</w:t>
      </w:r>
      <w:r w:rsidR="00684945">
        <w:rPr>
          <w:rFonts w:ascii="Arial" w:hAnsi="Arial" w:cs="Arial"/>
          <w:sz w:val="18"/>
        </w:rPr>
        <w:tab/>
        <w:t>Driemanssteeweg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16B2D7F0" w:rsidR="00747B13" w:rsidRDefault="00684945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3084 CB 60 (€PostNL) # IT*S A GREAT DICOVERY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00DA7" w14:textId="77777777" w:rsidR="00747B13" w:rsidRDefault="00684945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(1116)</w:t>
            </w:r>
          </w:p>
          <w:p w14:paraId="287E749C" w14:textId="082A690F" w:rsidR="00684945" w:rsidRDefault="00684945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0617</w:t>
            </w:r>
            <w:commentRangeEnd w:id="4"/>
            <w:r w:rsidR="00364E25">
              <w:rPr>
                <w:rStyle w:val="Verwijzingopmerking"/>
              </w:rPr>
              <w:commentReference w:id="4"/>
            </w:r>
          </w:p>
        </w:tc>
      </w:tr>
    </w:tbl>
    <w:p w14:paraId="5C5F64FD" w14:textId="41B9F5F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8593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1D75BF8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C394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7A959C98" w:rsidR="00747B13" w:rsidRPr="00032DE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110</w:t>
      </w:r>
      <w:r w:rsidR="00032DEC">
        <w:rPr>
          <w:rFonts w:ascii="Arial" w:hAnsi="Arial" w:cs="Arial"/>
          <w:b/>
          <w:bCs/>
          <w:sz w:val="18"/>
        </w:rPr>
        <w:tab/>
      </w:r>
      <w:r w:rsidR="00032DEC">
        <w:rPr>
          <w:rFonts w:ascii="Arial" w:hAnsi="Arial" w:cs="Arial"/>
          <w:sz w:val="18"/>
        </w:rPr>
        <w:t>MEPPEL</w:t>
      </w:r>
      <w:r w:rsidR="00032DEC">
        <w:rPr>
          <w:rFonts w:ascii="Arial" w:hAnsi="Arial" w:cs="Arial"/>
          <w:sz w:val="18"/>
        </w:rPr>
        <w:tab/>
      </w:r>
      <w:r w:rsidR="00174F3C">
        <w:rPr>
          <w:rFonts w:ascii="Arial" w:hAnsi="Arial" w:cs="Arial"/>
          <w:sz w:val="18"/>
        </w:rPr>
        <w:t>Cargotec Netherlands bv</w:t>
      </w:r>
      <w:r w:rsidR="00032DEC">
        <w:rPr>
          <w:rFonts w:ascii="Arial" w:hAnsi="Arial" w:cs="Arial"/>
          <w:sz w:val="18"/>
        </w:rPr>
        <w:tab/>
        <w:t>Hesselingen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58A56136" w:rsidR="00747B13" w:rsidRDefault="00032DE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7944 HR 42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15A19DBA" w:rsidR="00747B13" w:rsidRDefault="00174F3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1015-</w:t>
            </w:r>
            <w:r w:rsidR="00032DEC"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3F2F13A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1DFD1D8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11C80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49726A5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154BD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24E9324D" w:rsidR="00747B13" w:rsidRPr="00032DE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113</w:t>
      </w:r>
      <w:r w:rsidR="00032DEC">
        <w:rPr>
          <w:rFonts w:ascii="Arial" w:hAnsi="Arial" w:cs="Arial"/>
          <w:b/>
          <w:bCs/>
          <w:sz w:val="18"/>
        </w:rPr>
        <w:tab/>
      </w:r>
      <w:r w:rsidR="00032DEC">
        <w:rPr>
          <w:rFonts w:ascii="Arial" w:hAnsi="Arial" w:cs="Arial"/>
          <w:sz w:val="18"/>
        </w:rPr>
        <w:t>NIEUWKOOP</w:t>
      </w:r>
      <w:r w:rsidR="00032DEC">
        <w:rPr>
          <w:rFonts w:ascii="Arial" w:hAnsi="Arial" w:cs="Arial"/>
          <w:sz w:val="18"/>
        </w:rPr>
        <w:tab/>
      </w:r>
      <w:r w:rsidR="00032DEC">
        <w:rPr>
          <w:rFonts w:ascii="Arial" w:hAnsi="Arial" w:cs="Arial"/>
          <w:sz w:val="18"/>
        </w:rPr>
        <w:tab/>
        <w:t>Energieweg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3D9370E3" w:rsidR="00747B13" w:rsidRDefault="00032DE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2421 LX 55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41F85FB2" w:rsidR="00747B13" w:rsidRDefault="00032DE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0916</w:t>
            </w:r>
          </w:p>
        </w:tc>
      </w:tr>
    </w:tbl>
    <w:p w14:paraId="6FD2B07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5FE496E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7F90E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5C30210D" w:rsidR="00747B13" w:rsidRPr="00032DE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115</w:t>
      </w:r>
      <w:r w:rsidR="00032DEC">
        <w:rPr>
          <w:rFonts w:ascii="Arial" w:hAnsi="Arial" w:cs="Arial"/>
          <w:b/>
          <w:bCs/>
          <w:sz w:val="18"/>
        </w:rPr>
        <w:tab/>
      </w:r>
      <w:r w:rsidR="00032DEC">
        <w:rPr>
          <w:rFonts w:ascii="Arial" w:hAnsi="Arial" w:cs="Arial"/>
          <w:sz w:val="18"/>
        </w:rPr>
        <w:t>VELDHOVEN</w:t>
      </w:r>
      <w:r w:rsidR="00032DEC">
        <w:rPr>
          <w:rFonts w:ascii="Arial" w:hAnsi="Arial" w:cs="Arial"/>
          <w:sz w:val="18"/>
        </w:rPr>
        <w:tab/>
      </w:r>
      <w:r w:rsidR="00CE0839">
        <w:rPr>
          <w:rFonts w:ascii="Arial" w:hAnsi="Arial" w:cs="Arial"/>
          <w:sz w:val="18"/>
        </w:rPr>
        <w:t>VvE-beheer Buytenhuis ?</w:t>
      </w:r>
      <w:r w:rsidR="00CE0839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742CA842" w:rsidR="00747B13" w:rsidRDefault="00032DE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5500 BD 2171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3061604D" w:rsidR="00747B13" w:rsidRDefault="00032DE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0815-1215</w:t>
            </w:r>
          </w:p>
        </w:tc>
      </w:tr>
    </w:tbl>
    <w:p w14:paraId="083F854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5A903A9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A25B5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3D86211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BF57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3AA1FEE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2790D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3E74AA9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1E45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1E4D236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09A11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5CC09E1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F838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4E0E936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25429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6B26E72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D7CE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00F1A34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3041F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0CDA78F1" w:rsidR="00747B13" w:rsidRPr="00174F3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125</w:t>
      </w:r>
      <w:r w:rsidR="00174F3C">
        <w:rPr>
          <w:rFonts w:ascii="Arial" w:hAnsi="Arial" w:cs="Arial"/>
          <w:sz w:val="18"/>
        </w:rPr>
        <w:tab/>
        <w:t>ROTTERDAM</w:t>
      </w:r>
      <w:r w:rsidR="00174F3C">
        <w:rPr>
          <w:rFonts w:ascii="Arial" w:hAnsi="Arial" w:cs="Arial"/>
          <w:sz w:val="18"/>
        </w:rPr>
        <w:tab/>
        <w:t>Internos thuiszorg ?</w:t>
      </w:r>
      <w:r w:rsidR="00174F3C">
        <w:rPr>
          <w:rFonts w:ascii="Arial" w:hAnsi="Arial" w:cs="Arial"/>
          <w:sz w:val="18"/>
        </w:rPr>
        <w:tab/>
        <w:t>Graaf Florisstraat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596E2861" w:rsidR="00747B13" w:rsidRDefault="00174F3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3021 CC 45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44768AEB" w:rsidR="00747B13" w:rsidRDefault="00174F3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0816</w:t>
            </w:r>
          </w:p>
        </w:tc>
      </w:tr>
    </w:tbl>
    <w:p w14:paraId="12E543F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494B433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8849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12AA6D0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928A7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52B61DA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98D84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2BF6573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0F7B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6D558DA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3241F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44C1AE8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615A7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34D63CF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F305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75B9291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B6A2F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34EE40E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1EE08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338ED94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E83E8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580C050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A9851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7D458905" w:rsidR="00747B13" w:rsidRPr="00174F3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137</w:t>
      </w:r>
      <w:r w:rsidR="00174F3C">
        <w:rPr>
          <w:rFonts w:ascii="Arial" w:hAnsi="Arial" w:cs="Arial"/>
          <w:sz w:val="18"/>
        </w:rPr>
        <w:tab/>
        <w:t>AMSTERDAM</w:t>
      </w:r>
      <w:r w:rsidR="00174F3C">
        <w:rPr>
          <w:rFonts w:ascii="Arial" w:hAnsi="Arial" w:cs="Arial"/>
          <w:sz w:val="18"/>
        </w:rPr>
        <w:tab/>
        <w:t>Stichting pensioenfonds Elsevier-ondernemingen</w:t>
      </w:r>
      <w:r w:rsidR="00174F3C">
        <w:rPr>
          <w:rFonts w:ascii="Arial" w:hAnsi="Arial" w:cs="Arial"/>
          <w:sz w:val="18"/>
        </w:rPr>
        <w:tab/>
        <w:t>Radarweg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3F482337" w:rsidR="00747B13" w:rsidRDefault="00174F3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1043 NX 29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1DCB3204" w:rsidR="00747B13" w:rsidRDefault="00174F3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444D05C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5FF24EE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170F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074866E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201C5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5A5E123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1CA3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4F55E79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C7E4F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70F8302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0F9BE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5055A55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E3BE4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13FBDF0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EF3E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044F762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9915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6AA3C1E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67453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2507F4D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ADACD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0FB0FF8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CC7A6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10C487C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BA0F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469E0CD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AFB0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5775E0D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91F14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784AA489" w:rsidR="00747B13" w:rsidRPr="00032DE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152</w:t>
      </w:r>
      <w:r w:rsidR="00032DEC">
        <w:rPr>
          <w:rFonts w:ascii="Arial" w:hAnsi="Arial" w:cs="Arial"/>
          <w:b/>
          <w:bCs/>
          <w:sz w:val="18"/>
        </w:rPr>
        <w:tab/>
      </w:r>
      <w:r w:rsidR="00032DEC">
        <w:rPr>
          <w:rFonts w:ascii="Arial" w:hAnsi="Arial" w:cs="Arial"/>
          <w:sz w:val="18"/>
        </w:rPr>
        <w:t>TILBURG</w:t>
      </w:r>
      <w:r w:rsidR="00032DEC">
        <w:rPr>
          <w:rFonts w:ascii="Arial" w:hAnsi="Arial" w:cs="Arial"/>
          <w:sz w:val="18"/>
        </w:rPr>
        <w:tab/>
      </w:r>
      <w:r w:rsidR="00032DEC">
        <w:rPr>
          <w:rFonts w:ascii="Arial" w:hAnsi="Arial" w:cs="Arial"/>
          <w:sz w:val="18"/>
        </w:rPr>
        <w:tab/>
        <w:t>Herastraat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174A9534" w:rsidR="00747B13" w:rsidRDefault="00032DE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5047 TX 15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503D22BA" w:rsidR="00747B13" w:rsidRDefault="004E34CD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0516-</w:t>
            </w:r>
            <w:r w:rsidR="00032DEC">
              <w:rPr>
                <w:rFonts w:ascii="Arial" w:hAnsi="Arial" w:cs="Arial"/>
                <w:sz w:val="18"/>
              </w:rPr>
              <w:t>1116</w:t>
            </w:r>
          </w:p>
        </w:tc>
      </w:tr>
    </w:tbl>
    <w:p w14:paraId="1FFCC9F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4033A4E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5354C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496CEDD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A4B0A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1FE8DB8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8695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5741A92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3FE0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45C2710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CC777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05AD877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5761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37B5581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915C7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1DF639A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3777B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53AE4C3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6A0F9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29C22876" w:rsidR="00747B13" w:rsidRPr="0083126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162</w:t>
      </w:r>
      <w:r w:rsidR="00831266">
        <w:rPr>
          <w:rFonts w:ascii="Arial" w:hAnsi="Arial" w:cs="Arial"/>
          <w:sz w:val="18"/>
        </w:rPr>
        <w:tab/>
        <w:t>RIDDERKERK</w:t>
      </w:r>
      <w:r w:rsidR="00831266">
        <w:rPr>
          <w:rFonts w:ascii="Arial" w:hAnsi="Arial" w:cs="Arial"/>
          <w:sz w:val="18"/>
        </w:rPr>
        <w:tab/>
      </w:r>
      <w:r w:rsidR="00831266">
        <w:rPr>
          <w:rFonts w:ascii="Arial" w:hAnsi="Arial" w:cs="Arial"/>
          <w:sz w:val="18"/>
        </w:rPr>
        <w:tab/>
        <w:t>Kievitsweg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0D11655A" w:rsidR="00747B13" w:rsidRDefault="0083126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2987 VM 151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4E7DA752" w:rsidR="00747B13" w:rsidRDefault="0083126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0815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3E9A2D0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5E9D337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8723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16B4225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08864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5F9F1D0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7D715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2E6676F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8897A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2487442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E848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4932051A" w:rsidR="00747B13" w:rsidRPr="00684945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168</w:t>
      </w:r>
      <w:r w:rsidR="00684945">
        <w:rPr>
          <w:rFonts w:ascii="Arial" w:hAnsi="Arial" w:cs="Arial"/>
          <w:sz w:val="18"/>
        </w:rPr>
        <w:tab/>
        <w:t>IJZENDIJKE</w:t>
      </w:r>
      <w:r w:rsidR="00684945">
        <w:rPr>
          <w:rFonts w:ascii="Arial" w:hAnsi="Arial" w:cs="Arial"/>
          <w:sz w:val="18"/>
        </w:rPr>
        <w:tab/>
        <w:t>Verhaegen &amp; Peijnenburg</w:t>
      </w:r>
      <w:r w:rsidR="00364E25">
        <w:rPr>
          <w:rFonts w:ascii="Arial" w:hAnsi="Arial" w:cs="Arial"/>
          <w:sz w:val="18"/>
        </w:rPr>
        <w:t xml:space="preserve"> notarissen</w:t>
      </w:r>
      <w:r w:rsidR="00684945">
        <w:rPr>
          <w:rFonts w:ascii="Arial" w:hAnsi="Arial" w:cs="Arial"/>
          <w:sz w:val="18"/>
        </w:rPr>
        <w:tab/>
        <w:t>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4707E32A" w:rsidR="00747B13" w:rsidRDefault="00684945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4515 BB 23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3C6EF2DF" w:rsidR="00747B13" w:rsidRDefault="00684945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0218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2CC5145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57D861B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8443B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7FD26ED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D827B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2465793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22877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58F5BDD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3B3D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4C97487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66817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24084190" w:rsidR="00747B13" w:rsidRPr="00174F3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174</w:t>
      </w:r>
      <w:r w:rsidR="00174F3C">
        <w:rPr>
          <w:rFonts w:ascii="Arial" w:hAnsi="Arial" w:cs="Arial"/>
          <w:sz w:val="18"/>
        </w:rPr>
        <w:tab/>
        <w:t>ZOETERMEER</w:t>
      </w:r>
      <w:r w:rsidR="00174F3C">
        <w:rPr>
          <w:rFonts w:ascii="Arial" w:hAnsi="Arial" w:cs="Arial"/>
          <w:sz w:val="18"/>
        </w:rPr>
        <w:tab/>
      </w:r>
      <w:r w:rsidR="00112AE3">
        <w:rPr>
          <w:rFonts w:ascii="Arial" w:hAnsi="Arial" w:cs="Arial"/>
          <w:sz w:val="18"/>
        </w:rPr>
        <w:t>NBD Biblion</w:t>
      </w:r>
      <w:r w:rsidR="00174F3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332C63A8" w:rsidR="00747B13" w:rsidRDefault="00174F3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2701 AL 7454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7D156B59" w:rsidR="00747B13" w:rsidRDefault="00112AE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0815-0915</w:t>
            </w:r>
          </w:p>
        </w:tc>
      </w:tr>
    </w:tbl>
    <w:p w14:paraId="0A60453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2BC996C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83705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7DA6992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06D4D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18B8C6A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E3CA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0BFAFC0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32DE6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5CE8BB5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60E00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7F276CC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9AE0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3179BD5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47014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676F528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92F2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4BDDF9C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68297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796E315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CB64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1451D63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2541E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27DE8CB7" w:rsidR="00747B13" w:rsidRPr="00032DE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186</w:t>
      </w:r>
      <w:r w:rsidR="00032DEC">
        <w:rPr>
          <w:rFonts w:ascii="Arial" w:hAnsi="Arial" w:cs="Arial"/>
          <w:b/>
          <w:bCs/>
          <w:sz w:val="18"/>
        </w:rPr>
        <w:tab/>
      </w:r>
      <w:r w:rsidR="00032DEC">
        <w:rPr>
          <w:rFonts w:ascii="Arial" w:hAnsi="Arial" w:cs="Arial"/>
          <w:sz w:val="18"/>
        </w:rPr>
        <w:t>BEVERWIJK</w:t>
      </w:r>
      <w:r w:rsidR="00032DEC">
        <w:rPr>
          <w:rFonts w:ascii="Arial" w:hAnsi="Arial" w:cs="Arial"/>
          <w:sz w:val="18"/>
        </w:rPr>
        <w:tab/>
      </w:r>
      <w:r w:rsidR="00174F3C">
        <w:rPr>
          <w:rFonts w:ascii="Arial" w:hAnsi="Arial" w:cs="Arial"/>
          <w:sz w:val="18"/>
        </w:rPr>
        <w:t>Van Gool hef- en hijstechniek</w:t>
      </w:r>
      <w:r w:rsidR="00032DEC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5C55871B" w:rsidR="00747B13" w:rsidRDefault="00032DE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1940 AC 116 (PostNL) # </w:t>
            </w:r>
            <w:r w:rsidR="00174F3C">
              <w:rPr>
                <w:rFonts w:ascii="Arial" w:hAnsi="Arial" w:cs="Arial"/>
                <w:sz w:val="18"/>
              </w:rPr>
              <w:t>KOPEN TE DUUR? HUUR!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1B159" w14:textId="482DF335" w:rsidR="00174F3C" w:rsidRDefault="00174F3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0715-0815</w:t>
            </w:r>
          </w:p>
          <w:p w14:paraId="204D1D44" w14:textId="3D1E45C5" w:rsidR="00747B13" w:rsidRDefault="00174F3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E34CD">
              <w:rPr>
                <w:rFonts w:ascii="Arial" w:hAnsi="Arial" w:cs="Arial"/>
                <w:sz w:val="18"/>
              </w:rPr>
              <w:t>1215-</w:t>
            </w:r>
            <w:r w:rsidR="00032DEC">
              <w:rPr>
                <w:rFonts w:ascii="Arial" w:hAnsi="Arial" w:cs="Arial"/>
                <w:sz w:val="18"/>
              </w:rPr>
              <w:t>1017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16F89E5" w14:textId="141666C2" w:rsidR="00747B13" w:rsidRPr="00112AE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187</w:t>
      </w:r>
      <w:r w:rsidR="00112AE3">
        <w:rPr>
          <w:rFonts w:ascii="Arial" w:hAnsi="Arial" w:cs="Arial"/>
          <w:sz w:val="18"/>
        </w:rPr>
        <w:tab/>
        <w:t>DEN HAAG</w:t>
      </w:r>
      <w:r w:rsidR="00112AE3">
        <w:rPr>
          <w:rFonts w:ascii="Arial" w:hAnsi="Arial" w:cs="Arial"/>
          <w:sz w:val="18"/>
        </w:rPr>
        <w:tab/>
        <w:t>VCSW</w:t>
      </w:r>
      <w:r w:rsidR="00112AE3">
        <w:rPr>
          <w:rFonts w:ascii="Arial" w:hAnsi="Arial" w:cs="Arial"/>
          <w:sz w:val="18"/>
        </w:rPr>
        <w:tab/>
        <w:t>Laan van Nieuw-Oost Indië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5085C9C9" w:rsidR="00747B13" w:rsidRDefault="00112AE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2593 BT 14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42356BAA" w:rsidR="00747B13" w:rsidRDefault="00112AE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0917</w:t>
            </w:r>
          </w:p>
        </w:tc>
      </w:tr>
    </w:tbl>
    <w:p w14:paraId="2075F96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08C1C42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5078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6F014C4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A1804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575B24B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513E0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556E17DA" w:rsidR="00747B13" w:rsidRPr="0083126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191</w:t>
      </w:r>
      <w:r w:rsidR="00831266">
        <w:rPr>
          <w:rFonts w:ascii="Arial" w:hAnsi="Arial" w:cs="Arial"/>
          <w:sz w:val="18"/>
        </w:rPr>
        <w:tab/>
        <w:t>HEERENVEEN</w:t>
      </w:r>
      <w:r w:rsidR="00831266">
        <w:rPr>
          <w:rFonts w:ascii="Arial" w:hAnsi="Arial" w:cs="Arial"/>
          <w:sz w:val="18"/>
        </w:rPr>
        <w:tab/>
      </w:r>
      <w:r w:rsidR="00831266">
        <w:rPr>
          <w:rFonts w:ascii="Arial" w:hAnsi="Arial" w:cs="Arial"/>
          <w:sz w:val="18"/>
        </w:rPr>
        <w:tab/>
        <w:t>Business Park Friesland-West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10DBED44" w:rsidR="00747B13" w:rsidRDefault="0083126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Afz. 8447 SL 35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0F8F57E6" w:rsidR="00747B13" w:rsidRDefault="0083126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0216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7E47D63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5212BFB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E062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620F685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F2ED3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6611BC3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7BD3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1465508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6710D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6C43087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9688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6753C7A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A709C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3D1FC8A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57F85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3D1BE15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12DE7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2BB34E4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46C82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7931378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9E57B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667A3C92" w:rsidR="00747B13" w:rsidRPr="00032DE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202</w:t>
      </w:r>
      <w:r w:rsidR="00032DEC">
        <w:rPr>
          <w:rFonts w:ascii="Arial" w:hAnsi="Arial" w:cs="Arial"/>
          <w:b/>
          <w:bCs/>
          <w:sz w:val="18"/>
        </w:rPr>
        <w:tab/>
      </w:r>
      <w:r w:rsidR="00032DEC">
        <w:rPr>
          <w:rFonts w:ascii="Arial" w:hAnsi="Arial" w:cs="Arial"/>
          <w:sz w:val="18"/>
        </w:rPr>
        <w:t>GORINCHEM</w:t>
      </w:r>
      <w:r w:rsidR="00032DEC">
        <w:rPr>
          <w:rFonts w:ascii="Arial" w:hAnsi="Arial" w:cs="Arial"/>
          <w:sz w:val="18"/>
        </w:rPr>
        <w:tab/>
      </w:r>
      <w:r w:rsidR="00174F3C">
        <w:rPr>
          <w:rFonts w:ascii="Arial" w:hAnsi="Arial" w:cs="Arial"/>
          <w:sz w:val="18"/>
        </w:rPr>
        <w:t>De Groot &amp; Visser</w:t>
      </w:r>
      <w:r w:rsidR="00032DEC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7A7299C2" w:rsidR="00747B13" w:rsidRDefault="00032DE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4200 AK 448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5066CDFE" w:rsidR="00747B13" w:rsidRDefault="00684945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</w:t>
            </w:r>
            <w:r w:rsidR="00174F3C">
              <w:rPr>
                <w:rFonts w:ascii="Arial" w:hAnsi="Arial" w:cs="Arial"/>
                <w:sz w:val="18"/>
              </w:rPr>
              <w:t>-</w:t>
            </w:r>
            <w:r w:rsidR="00032DEC"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51C3342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5123ABD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87450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7C513FE1" w:rsidR="00747B13" w:rsidRPr="00684945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204</w:t>
      </w:r>
      <w:r w:rsidR="00684945">
        <w:rPr>
          <w:rFonts w:ascii="Arial" w:hAnsi="Arial" w:cs="Arial"/>
          <w:sz w:val="18"/>
        </w:rPr>
        <w:tab/>
        <w:t>EDE</w:t>
      </w:r>
      <w:r w:rsidR="00684945">
        <w:rPr>
          <w:rFonts w:ascii="Arial" w:hAnsi="Arial" w:cs="Arial"/>
          <w:sz w:val="18"/>
        </w:rPr>
        <w:tab/>
        <w:t>Vereniging Stadswerk</w:t>
      </w:r>
      <w:r w:rsidR="00364E25">
        <w:rPr>
          <w:rFonts w:ascii="Arial" w:hAnsi="Arial" w:cs="Arial"/>
          <w:sz w:val="18"/>
        </w:rPr>
        <w:t xml:space="preserve"> (? Pb 416)</w:t>
      </w:r>
      <w:r w:rsidR="0068494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487891A9" w:rsidR="00747B13" w:rsidRDefault="00684945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6710 AG 8298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75F63BFC" w:rsidR="00747B13" w:rsidRDefault="00684945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0916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082A387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2517322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19E48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2BAA672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A90A8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46E6392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9BB71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5A089AD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182B0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7E0287D9" w:rsidR="00747B13" w:rsidRPr="00174F3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209</w:t>
      </w:r>
      <w:r w:rsidR="00174F3C">
        <w:rPr>
          <w:rFonts w:ascii="Arial" w:hAnsi="Arial" w:cs="Arial"/>
          <w:sz w:val="18"/>
        </w:rPr>
        <w:tab/>
        <w:t>BEVERWIJK</w:t>
      </w:r>
      <w:r w:rsidR="00174F3C">
        <w:rPr>
          <w:rFonts w:ascii="Arial" w:hAnsi="Arial" w:cs="Arial"/>
          <w:sz w:val="18"/>
        </w:rPr>
        <w:tab/>
        <w:t>Snijder deurwaarders</w:t>
      </w:r>
      <w:r w:rsidR="00174F3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16F7AC0D" w:rsidR="00747B13" w:rsidRDefault="00174F3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1940 AM 516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713A9B19" w:rsidR="00747B13" w:rsidRDefault="00174F3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84945">
              <w:rPr>
                <w:rFonts w:ascii="Arial" w:hAnsi="Arial" w:cs="Arial"/>
                <w:sz w:val="18"/>
              </w:rPr>
              <w:t>915</w:t>
            </w:r>
            <w:r w:rsidR="002E4FE7">
              <w:rPr>
                <w:rFonts w:ascii="Arial" w:hAnsi="Arial" w:cs="Arial"/>
                <w:sz w:val="18"/>
              </w:rPr>
              <w:t>-1117</w:t>
            </w:r>
          </w:p>
        </w:tc>
      </w:tr>
    </w:tbl>
    <w:p w14:paraId="3F9124B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13E322C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0E8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19B5B10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E0DC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4F259D2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65F68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37161EC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2DCC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2D180E7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64E3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28976B6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DECE6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42806AD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5864F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210C682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21B31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548270F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E92A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31D35B1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9776B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6C887AE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1E846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6A452C0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6BFEE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4B4A2C2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58CD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0C27966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1ECE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2619A89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9B0BF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0DBE8E7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9B2A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0571C25B" w:rsidR="00747B13" w:rsidRPr="00174F3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226</w:t>
      </w:r>
      <w:r w:rsidR="00174F3C">
        <w:rPr>
          <w:rFonts w:ascii="Arial" w:hAnsi="Arial" w:cs="Arial"/>
          <w:sz w:val="18"/>
        </w:rPr>
        <w:tab/>
        <w:t>AMSTERDAM</w:t>
      </w:r>
      <w:r w:rsidR="00174F3C">
        <w:rPr>
          <w:rFonts w:ascii="Arial" w:hAnsi="Arial" w:cs="Arial"/>
          <w:sz w:val="18"/>
        </w:rPr>
        <w:tab/>
      </w:r>
      <w:r w:rsidR="00174F3C">
        <w:rPr>
          <w:rFonts w:ascii="Arial" w:hAnsi="Arial" w:cs="Arial"/>
          <w:sz w:val="18"/>
        </w:rPr>
        <w:tab/>
        <w:t>Toetsenbordweg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04DFAD5E" w:rsidR="00747B13" w:rsidRDefault="00174F3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1033 MZ 11 (€PostNL) # BAM Infra Speciale Technieken Postbus 37279 1030 AG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3D33EB4B" w:rsidR="00747B13" w:rsidRDefault="00174F3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  <w:r w:rsidR="002D4F22">
              <w:rPr>
                <w:rFonts w:ascii="Arial" w:hAnsi="Arial" w:cs="Arial"/>
                <w:sz w:val="18"/>
              </w:rPr>
              <w:t>-</w:t>
            </w:r>
            <w:r w:rsidR="00684945"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19D7731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48FBF00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811D6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4AECD2D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3295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13C3AFC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70611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6D1D12C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3CAD6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77F12B5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C9D8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002D22A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58FF6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621841B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35F09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50657C6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038E3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60C205D7" w:rsidR="00747B13" w:rsidRPr="002D4F22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235</w:t>
      </w:r>
      <w:r w:rsidR="002D4F22">
        <w:rPr>
          <w:rFonts w:ascii="Arial" w:hAnsi="Arial" w:cs="Arial"/>
          <w:sz w:val="18"/>
        </w:rPr>
        <w:tab/>
        <w:t>DIEMEN</w:t>
      </w:r>
      <w:r w:rsidR="002D4F22">
        <w:rPr>
          <w:rFonts w:ascii="Arial" w:hAnsi="Arial" w:cs="Arial"/>
          <w:sz w:val="18"/>
        </w:rPr>
        <w:tab/>
        <w:t>Expresso</w:t>
      </w:r>
      <w:r w:rsidR="002D4F2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64118D6D" w:rsidR="00747B13" w:rsidRDefault="002D4F22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1110 AA 33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19FC1FCD" w:rsidR="00747B13" w:rsidRDefault="002D4F22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77953FA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55FF02A6" w:rsidR="00747B13" w:rsidRPr="00032DE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236</w:t>
      </w:r>
      <w:r w:rsidR="00032DEC">
        <w:rPr>
          <w:rFonts w:ascii="Arial" w:hAnsi="Arial" w:cs="Arial"/>
          <w:b/>
          <w:bCs/>
          <w:sz w:val="18"/>
        </w:rPr>
        <w:tab/>
      </w:r>
      <w:r w:rsidR="00032DEC">
        <w:rPr>
          <w:rFonts w:ascii="Arial" w:hAnsi="Arial" w:cs="Arial"/>
          <w:sz w:val="18"/>
        </w:rPr>
        <w:t>APPINGEDAM</w:t>
      </w:r>
      <w:r w:rsidR="00032DEC">
        <w:rPr>
          <w:rFonts w:ascii="Arial" w:hAnsi="Arial" w:cs="Arial"/>
          <w:sz w:val="18"/>
        </w:rPr>
        <w:tab/>
      </w:r>
      <w:r w:rsidR="00032DEC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785CB3D1" w:rsidR="00747B13" w:rsidRDefault="00032DE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9900 AC 130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66890953" w:rsidR="00747B13" w:rsidRDefault="00032DE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E083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15-0</w:t>
            </w:r>
            <w:r w:rsidR="00112AE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6631519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47948C2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0FC31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2B057B0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5313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14B6C15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F21C1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50A085D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33B79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45A07F2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AEF20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376DF17F" w:rsidR="00747B13" w:rsidRPr="00006F55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242</w:t>
      </w:r>
      <w:r w:rsidR="00006F55">
        <w:rPr>
          <w:rFonts w:ascii="Arial" w:hAnsi="Arial" w:cs="Arial"/>
          <w:sz w:val="18"/>
        </w:rPr>
        <w:tab/>
        <w:t>MOORDRECHT</w:t>
      </w:r>
      <w:r w:rsidR="00006F55">
        <w:rPr>
          <w:rFonts w:ascii="Arial" w:hAnsi="Arial" w:cs="Arial"/>
          <w:sz w:val="18"/>
        </w:rPr>
        <w:tab/>
        <w:t>Oskam (Pb Waddinxveen)</w:t>
      </w:r>
      <w:r w:rsidR="00006F55">
        <w:rPr>
          <w:rFonts w:ascii="Arial" w:hAnsi="Arial" w:cs="Arial"/>
          <w:sz w:val="18"/>
        </w:rPr>
        <w:tab/>
        <w:t>Middelweg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477BAEAE" w:rsidR="00747B13" w:rsidRDefault="00006F55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2841 LA 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2BD85BD1" w:rsidR="00747B13" w:rsidRDefault="00006F55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0417</w:t>
            </w:r>
          </w:p>
        </w:tc>
      </w:tr>
    </w:tbl>
    <w:p w14:paraId="3FC6815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6958C36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1D8F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09DD546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9129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49E0CD4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8B1E9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7C073B1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BDBCA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0BF0CFC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EFB82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49477A5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3DA5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4A441A7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CF4A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689E2CC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CADCC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1AADBD6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C613A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06DD0D3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BC787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382B567E" w:rsidR="00747B13" w:rsidRPr="00032DE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253</w:t>
      </w:r>
      <w:r w:rsidR="00032DEC">
        <w:rPr>
          <w:rFonts w:ascii="Arial" w:hAnsi="Arial" w:cs="Arial"/>
          <w:b/>
          <w:bCs/>
          <w:sz w:val="18"/>
        </w:rPr>
        <w:tab/>
      </w:r>
      <w:r w:rsidR="00032DEC">
        <w:rPr>
          <w:rFonts w:ascii="Arial" w:hAnsi="Arial" w:cs="Arial"/>
          <w:sz w:val="18"/>
        </w:rPr>
        <w:t>DRACHTEN</w:t>
      </w:r>
      <w:r w:rsidR="00032DEC">
        <w:rPr>
          <w:rFonts w:ascii="Arial" w:hAnsi="Arial" w:cs="Arial"/>
          <w:sz w:val="18"/>
        </w:rPr>
        <w:tab/>
      </w:r>
      <w:r w:rsidR="002D4F22">
        <w:rPr>
          <w:rFonts w:ascii="Arial" w:hAnsi="Arial" w:cs="Arial"/>
          <w:sz w:val="18"/>
        </w:rPr>
        <w:t>Martens kunststoffen regio Noord</w:t>
      </w:r>
      <w:r w:rsidR="00032DEC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71A1E202" w:rsidR="00747B13" w:rsidRDefault="00032DE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9200 AP 632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5AE315DF" w:rsidR="00747B13" w:rsidRDefault="00032DE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0915-</w:t>
            </w:r>
            <w:r w:rsidR="002D4F22"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222BF5A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348396D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35B58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77475B8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E10AD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146CBFF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BFCB0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295E296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CE11D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15EE923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09166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3BC7672C" w:rsidR="00747B13" w:rsidRPr="00684945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259</w:t>
      </w:r>
      <w:r w:rsidR="00684945">
        <w:rPr>
          <w:rFonts w:ascii="Arial" w:hAnsi="Arial" w:cs="Arial"/>
          <w:sz w:val="18"/>
        </w:rPr>
        <w:tab/>
        <w:t>ZWOLLE</w:t>
      </w:r>
      <w:r w:rsidR="00684945">
        <w:rPr>
          <w:rFonts w:ascii="Arial" w:hAnsi="Arial" w:cs="Arial"/>
          <w:sz w:val="18"/>
        </w:rPr>
        <w:tab/>
        <w:t>AGC gerechtsdeurwaarders</w:t>
      </w:r>
      <w:r w:rsidR="0068494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25AFF3CC" w:rsidR="00747B13" w:rsidRDefault="00684945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8000 AP 640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48B37E0D" w:rsidR="00747B13" w:rsidRDefault="00684945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0416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172088F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0DA077E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E97C4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6BF173D2" w:rsidR="00747B13" w:rsidRPr="00CE0839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261</w:t>
      </w:r>
      <w:r w:rsidR="00CE0839">
        <w:rPr>
          <w:rFonts w:ascii="Arial" w:hAnsi="Arial" w:cs="Arial"/>
          <w:sz w:val="18"/>
        </w:rPr>
        <w:tab/>
        <w:t>BREDA</w:t>
      </w:r>
      <w:r w:rsidR="00CE0839">
        <w:rPr>
          <w:rFonts w:ascii="Arial" w:hAnsi="Arial" w:cs="Arial"/>
          <w:sz w:val="18"/>
        </w:rPr>
        <w:tab/>
        <w:t>De Zonnebloem</w:t>
      </w:r>
      <w:r w:rsidR="00CE0839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6242DA1E" w:rsidR="00747B13" w:rsidRDefault="00CE0839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4800 CC 2100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4D9EB19D" w:rsidR="00747B13" w:rsidRDefault="00F70547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0817-</w:t>
            </w:r>
            <w:r w:rsidR="00CE0839">
              <w:rPr>
                <w:rFonts w:ascii="Arial" w:hAnsi="Arial" w:cs="Arial"/>
                <w:sz w:val="18"/>
              </w:rPr>
              <w:t>0720</w:t>
            </w:r>
          </w:p>
        </w:tc>
      </w:tr>
    </w:tbl>
    <w:p w14:paraId="4363B38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27AFFA5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CA66D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3E23B2A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7D2C1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2B87E7D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61B16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65B1A50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E8A9F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35539CD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53C4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25EDD55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CDB47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1F18DDA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96752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2D5B868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796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6E9A8DC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2DAAE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07F0303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9051D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12A96D6A" w:rsidR="00747B13" w:rsidRPr="00F70547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272</w:t>
      </w:r>
      <w:r w:rsidR="00F70547">
        <w:rPr>
          <w:rFonts w:ascii="Arial" w:hAnsi="Arial" w:cs="Arial"/>
          <w:sz w:val="18"/>
        </w:rPr>
        <w:tab/>
        <w:t>AMSTERDAM ZUIDOOST</w:t>
      </w:r>
      <w:r w:rsidR="00F70547">
        <w:rPr>
          <w:rFonts w:ascii="Arial" w:hAnsi="Arial" w:cs="Arial"/>
          <w:sz w:val="18"/>
        </w:rPr>
        <w:tab/>
      </w:r>
      <w:r w:rsidR="00F70547">
        <w:rPr>
          <w:rFonts w:ascii="Arial" w:hAnsi="Arial" w:cs="Arial"/>
          <w:sz w:val="18"/>
        </w:rPr>
        <w:tab/>
        <w:t>Paasheuvelweg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60849722" w:rsidR="00747B13" w:rsidRDefault="00F70547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1105 BJ 20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76DCF71B" w:rsidR="00747B13" w:rsidRDefault="00F70547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1215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0744E02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381582F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FE3C6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2291E6D4" w:rsidR="00747B13" w:rsidRPr="00032DE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274</w:t>
      </w:r>
      <w:r w:rsidR="00032DEC">
        <w:rPr>
          <w:rFonts w:ascii="Arial" w:hAnsi="Arial" w:cs="Arial"/>
          <w:b/>
          <w:bCs/>
          <w:sz w:val="18"/>
        </w:rPr>
        <w:tab/>
      </w:r>
      <w:r w:rsidR="00032DEC">
        <w:rPr>
          <w:rFonts w:ascii="Arial" w:hAnsi="Arial" w:cs="Arial"/>
          <w:sz w:val="18"/>
        </w:rPr>
        <w:t>WOERDEN</w:t>
      </w:r>
      <w:r w:rsidR="00032DEC">
        <w:rPr>
          <w:rFonts w:ascii="Arial" w:hAnsi="Arial" w:cs="Arial"/>
          <w:sz w:val="18"/>
        </w:rPr>
        <w:tab/>
      </w:r>
      <w:r w:rsidR="00CE0839">
        <w:rPr>
          <w:rFonts w:ascii="Arial" w:hAnsi="Arial" w:cs="Arial"/>
          <w:sz w:val="18"/>
        </w:rPr>
        <w:t>Plomp installatietechniek</w:t>
      </w:r>
      <w:r w:rsidR="00032DEC">
        <w:rPr>
          <w:rFonts w:ascii="Arial" w:hAnsi="Arial" w:cs="Arial"/>
          <w:sz w:val="18"/>
        </w:rPr>
        <w:tab/>
        <w:t>Botnische Golf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525108D0" w:rsidR="00747B13" w:rsidRDefault="00032DE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3446 CN 3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3F2C79A0" w:rsidR="00747B13" w:rsidRDefault="00032DE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  <w:r w:rsidR="00CE0839">
              <w:rPr>
                <w:rFonts w:ascii="Arial" w:hAnsi="Arial" w:cs="Arial"/>
                <w:sz w:val="18"/>
              </w:rPr>
              <w:t>-0216</w:t>
            </w:r>
          </w:p>
        </w:tc>
      </w:tr>
    </w:tbl>
    <w:p w14:paraId="1C1D125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01FE14B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A54F9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62D33FE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53361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01B0FDA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8ED9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2A408AF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739CC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5231195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3ED44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4511C22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BD364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5370C9B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08FDE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43B38CB8" w:rsidR="00747B13" w:rsidRPr="0056298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282</w:t>
      </w:r>
      <w:r w:rsidR="0056298C">
        <w:rPr>
          <w:rFonts w:ascii="Arial" w:hAnsi="Arial" w:cs="Arial"/>
          <w:sz w:val="18"/>
        </w:rPr>
        <w:tab/>
        <w:t>BRESKENS</w:t>
      </w:r>
      <w:r w:rsidR="0056298C">
        <w:rPr>
          <w:rFonts w:ascii="Arial" w:hAnsi="Arial" w:cs="Arial"/>
          <w:sz w:val="18"/>
        </w:rPr>
        <w:tab/>
      </w:r>
      <w:r w:rsidR="0056298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00FD1791" w:rsidR="00747B13" w:rsidRDefault="0056298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4510 AA 17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68B2BDDC" w:rsidR="00747B13" w:rsidRDefault="0056298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1B07DF0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35A88DCC" w:rsidR="00747B13" w:rsidRPr="00E2573E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283</w:t>
      </w:r>
      <w:r w:rsidR="00E2573E">
        <w:rPr>
          <w:rFonts w:ascii="Arial" w:hAnsi="Arial" w:cs="Arial"/>
          <w:b/>
          <w:bCs/>
          <w:sz w:val="18"/>
        </w:rPr>
        <w:tab/>
      </w:r>
      <w:r w:rsidR="00E2573E">
        <w:rPr>
          <w:rFonts w:ascii="Arial" w:hAnsi="Arial" w:cs="Arial"/>
          <w:sz w:val="18"/>
        </w:rPr>
        <w:t>DELFT</w:t>
      </w:r>
      <w:r w:rsidR="00E2573E">
        <w:rPr>
          <w:rFonts w:ascii="Arial" w:hAnsi="Arial" w:cs="Arial"/>
          <w:sz w:val="18"/>
        </w:rPr>
        <w:tab/>
      </w:r>
      <w:r w:rsidR="00006F55">
        <w:rPr>
          <w:rFonts w:ascii="Arial" w:hAnsi="Arial" w:cs="Arial"/>
          <w:sz w:val="18"/>
        </w:rPr>
        <w:t>Reinier de Graaf</w:t>
      </w:r>
      <w:r w:rsidR="00E2573E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54CAEB65" w:rsidR="00747B13" w:rsidRDefault="00E2573E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2600 GA 5011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1BE0291C" w:rsidR="00747B13" w:rsidRDefault="00006F55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1016</w:t>
            </w:r>
            <w:r w:rsidR="00E2573E">
              <w:rPr>
                <w:rFonts w:ascii="Arial" w:hAnsi="Arial" w:cs="Arial"/>
                <w:sz w:val="18"/>
              </w:rPr>
              <w:t>-0818</w:t>
            </w:r>
          </w:p>
        </w:tc>
      </w:tr>
    </w:tbl>
    <w:p w14:paraId="750FFB0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39111B61" w:rsidR="00747B13" w:rsidRPr="00E2573E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284</w:t>
      </w:r>
      <w:r w:rsidR="00E2573E">
        <w:rPr>
          <w:rFonts w:ascii="Arial" w:hAnsi="Arial" w:cs="Arial"/>
          <w:b/>
          <w:bCs/>
          <w:sz w:val="18"/>
        </w:rPr>
        <w:tab/>
      </w:r>
      <w:r w:rsidR="00E2573E" w:rsidRPr="00E2573E">
        <w:rPr>
          <w:rFonts w:ascii="Arial" w:hAnsi="Arial" w:cs="Arial"/>
          <w:sz w:val="18"/>
        </w:rPr>
        <w:t>ENKHUIZEN</w:t>
      </w:r>
      <w:r w:rsidR="00E2573E" w:rsidRPr="00E2573E">
        <w:rPr>
          <w:rFonts w:ascii="Arial" w:hAnsi="Arial" w:cs="Arial"/>
          <w:sz w:val="18"/>
        </w:rPr>
        <w:tab/>
      </w:r>
      <w:r w:rsidR="002D4F22">
        <w:rPr>
          <w:rFonts w:ascii="Arial" w:hAnsi="Arial" w:cs="Arial"/>
          <w:sz w:val="18"/>
        </w:rPr>
        <w:t>Wel wonen</w:t>
      </w:r>
      <w:r w:rsidR="00E2573E" w:rsidRPr="00E2573E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60541993" w:rsidR="00747B13" w:rsidRDefault="00E2573E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1600 AD 151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45D721A0" w:rsidR="00747B13" w:rsidRDefault="002D4F22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70547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15</w:t>
            </w:r>
            <w:r w:rsidR="00E2573E">
              <w:rPr>
                <w:rFonts w:ascii="Arial" w:hAnsi="Arial" w:cs="Arial"/>
                <w:sz w:val="18"/>
              </w:rPr>
              <w:t>-0</w:t>
            </w:r>
            <w:r w:rsidR="00CE0839">
              <w:rPr>
                <w:rFonts w:ascii="Arial" w:hAnsi="Arial" w:cs="Arial"/>
                <w:sz w:val="18"/>
              </w:rPr>
              <w:t>419</w:t>
            </w:r>
          </w:p>
        </w:tc>
      </w:tr>
    </w:tbl>
    <w:p w14:paraId="72A380B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60B76A6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DC905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7A9BD58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8651A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7B2D5CC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094D9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1DC1E85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25740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5D53AC0C" w:rsidR="00747B13" w:rsidRPr="002D4F22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289</w:t>
      </w:r>
      <w:r w:rsidR="002D4F22">
        <w:rPr>
          <w:rFonts w:ascii="Arial" w:hAnsi="Arial" w:cs="Arial"/>
          <w:sz w:val="18"/>
        </w:rPr>
        <w:tab/>
        <w:t>BREDA</w:t>
      </w:r>
      <w:r w:rsidR="002D4F22">
        <w:rPr>
          <w:rFonts w:ascii="Arial" w:hAnsi="Arial" w:cs="Arial"/>
          <w:sz w:val="18"/>
        </w:rPr>
        <w:tab/>
        <w:t>Cugla bv concrete solutions</w:t>
      </w:r>
      <w:r w:rsidR="002D4F2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19F93E27" w:rsidR="00747B13" w:rsidRDefault="002D4F22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4800 DL 3477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235DB9A9" w:rsidR="00747B13" w:rsidRDefault="002D4F22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</w:t>
            </w:r>
            <w:r w:rsidR="00006F55">
              <w:rPr>
                <w:rFonts w:ascii="Arial" w:hAnsi="Arial" w:cs="Arial"/>
                <w:sz w:val="18"/>
              </w:rPr>
              <w:t>-0117</w:t>
            </w:r>
          </w:p>
        </w:tc>
      </w:tr>
    </w:tbl>
    <w:p w14:paraId="38D933F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7597897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F2BA8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0E46582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870E7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1D75550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DAC55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1031630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A772C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20DDD94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DAC92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5DA57A8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C9652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3E8D781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3D434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7E52D55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8D45C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6D84001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1AF4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5B2E5C3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299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7F11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21AD3FC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8FE92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38B2641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D57F1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2B94993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94715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2EB72BB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14544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4E3B593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9AE6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51C2981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077A2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434EA4F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F369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1D8EEB0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8AEFE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305A7B2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33459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44DA64D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37D81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7969E63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B5B0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2418867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C5720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583717E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12F76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7FA41AD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5DB28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7B276DA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34FF4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5D24D7F8" w:rsidR="00747B13" w:rsidRPr="00E2573E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315</w:t>
      </w:r>
      <w:r w:rsidR="00E2573E">
        <w:rPr>
          <w:rFonts w:ascii="Arial" w:hAnsi="Arial" w:cs="Arial"/>
          <w:b/>
          <w:bCs/>
          <w:sz w:val="18"/>
        </w:rPr>
        <w:tab/>
      </w:r>
      <w:r w:rsidR="00E2573E">
        <w:rPr>
          <w:rFonts w:ascii="Arial" w:hAnsi="Arial" w:cs="Arial"/>
          <w:sz w:val="18"/>
        </w:rPr>
        <w:t>DE KWAKEL</w:t>
      </w:r>
      <w:r w:rsidR="00E2573E">
        <w:rPr>
          <w:rFonts w:ascii="Arial" w:hAnsi="Arial" w:cs="Arial"/>
          <w:sz w:val="18"/>
        </w:rPr>
        <w:tab/>
      </w:r>
      <w:r w:rsidR="002D4F22">
        <w:rPr>
          <w:rFonts w:ascii="Arial" w:hAnsi="Arial" w:cs="Arial"/>
          <w:sz w:val="18"/>
        </w:rPr>
        <w:t>Bosman van Zaal</w:t>
      </w:r>
      <w:r w:rsidR="00E2573E">
        <w:rPr>
          <w:rFonts w:ascii="Arial" w:hAnsi="Arial" w:cs="Arial"/>
          <w:sz w:val="18"/>
        </w:rPr>
        <w:tab/>
        <w:t>Bedrijvenweg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697E3F99" w:rsidR="00747B13" w:rsidRDefault="00E2573E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1424 PX 10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29720F7A" w:rsidR="00747B13" w:rsidRDefault="00E2573E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  <w:r w:rsidR="002D4F22">
              <w:rPr>
                <w:rFonts w:ascii="Arial" w:hAnsi="Arial" w:cs="Arial"/>
                <w:sz w:val="18"/>
              </w:rPr>
              <w:t>-0216</w:t>
            </w:r>
          </w:p>
        </w:tc>
      </w:tr>
    </w:tbl>
    <w:p w14:paraId="29CE000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50CB518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92943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6786C0E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C4A37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0729B27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F239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5F7A81E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95090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1DAF49C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34478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6D47D847" w:rsidR="00747B13" w:rsidRPr="002D4F22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321</w:t>
      </w:r>
      <w:r w:rsidR="002D4F22">
        <w:rPr>
          <w:rFonts w:ascii="Arial" w:hAnsi="Arial" w:cs="Arial"/>
          <w:sz w:val="18"/>
        </w:rPr>
        <w:tab/>
        <w:t>RIJSSEN</w:t>
      </w:r>
      <w:r w:rsidR="002D4F22">
        <w:rPr>
          <w:rFonts w:ascii="Arial" w:hAnsi="Arial" w:cs="Arial"/>
          <w:sz w:val="18"/>
        </w:rPr>
        <w:tab/>
        <w:t>Voortman steel group</w:t>
      </w:r>
      <w:r w:rsidR="002D4F22">
        <w:rPr>
          <w:rFonts w:ascii="Arial" w:hAnsi="Arial" w:cs="Arial"/>
          <w:sz w:val="18"/>
        </w:rPr>
        <w:tab/>
        <w:t>Plaagslagen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6C442A99" w:rsidR="00747B13" w:rsidRDefault="002D4F22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7463 PH 16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20C08F63" w:rsidR="00747B13" w:rsidRDefault="002D4F22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  <w:r w:rsidR="00F70547">
              <w:rPr>
                <w:rFonts w:ascii="Arial" w:hAnsi="Arial" w:cs="Arial"/>
                <w:sz w:val="18"/>
              </w:rPr>
              <w:t>-0716</w:t>
            </w:r>
          </w:p>
        </w:tc>
      </w:tr>
    </w:tbl>
    <w:p w14:paraId="7C1CE3C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1231F5D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2A0B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4969105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5FCCE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70AFE0A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5EF9D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718C61F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4857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30EB65B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DE25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5649CB6B" w:rsidR="00747B13" w:rsidRPr="00E2573E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327</w:t>
      </w:r>
      <w:r w:rsidR="00E2573E">
        <w:rPr>
          <w:rFonts w:ascii="Arial" w:hAnsi="Arial" w:cs="Arial"/>
          <w:b/>
          <w:bCs/>
          <w:sz w:val="18"/>
        </w:rPr>
        <w:tab/>
      </w:r>
      <w:r w:rsidR="00E2573E">
        <w:rPr>
          <w:rFonts w:ascii="Arial" w:hAnsi="Arial" w:cs="Arial"/>
          <w:sz w:val="18"/>
        </w:rPr>
        <w:t>EMMEN</w:t>
      </w:r>
      <w:r w:rsidR="00E2573E">
        <w:rPr>
          <w:rFonts w:ascii="Arial" w:hAnsi="Arial" w:cs="Arial"/>
          <w:sz w:val="18"/>
        </w:rPr>
        <w:tab/>
      </w:r>
      <w:r w:rsidR="00E2573E">
        <w:rPr>
          <w:rFonts w:ascii="Arial" w:hAnsi="Arial" w:cs="Arial"/>
          <w:sz w:val="18"/>
        </w:rPr>
        <w:tab/>
        <w:t>Olivier van Noortstraat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1936CCDC" w:rsidR="00747B13" w:rsidRDefault="00E2573E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7825 VD 16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7FDFE95A" w:rsidR="00747B13" w:rsidRDefault="00E2573E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0116</w:t>
            </w:r>
            <w:r w:rsidR="00F70547">
              <w:rPr>
                <w:rFonts w:ascii="Arial" w:hAnsi="Arial" w:cs="Arial"/>
                <w:sz w:val="18"/>
              </w:rPr>
              <w:t>-0316</w:t>
            </w:r>
          </w:p>
        </w:tc>
      </w:tr>
    </w:tbl>
    <w:p w14:paraId="5932D1D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68DB74E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CB1FE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1F0707A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3ED3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2EA91F8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2F056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2A8AD37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739B1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22CFF48F" w:rsidR="00747B13" w:rsidRPr="00E2573E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332</w:t>
      </w:r>
      <w:r w:rsidR="00E2573E">
        <w:rPr>
          <w:rFonts w:ascii="Arial" w:hAnsi="Arial" w:cs="Arial"/>
          <w:b/>
          <w:bCs/>
          <w:sz w:val="18"/>
        </w:rPr>
        <w:tab/>
      </w:r>
      <w:r w:rsidR="00E2573E">
        <w:rPr>
          <w:rFonts w:ascii="Arial" w:hAnsi="Arial" w:cs="Arial"/>
          <w:sz w:val="18"/>
        </w:rPr>
        <w:t>OUD-BEIJERLAND</w:t>
      </w:r>
      <w:r w:rsidR="00E2573E">
        <w:rPr>
          <w:rFonts w:ascii="Arial" w:hAnsi="Arial" w:cs="Arial"/>
          <w:sz w:val="18"/>
        </w:rPr>
        <w:tab/>
      </w:r>
      <w:r w:rsidR="002D4F22">
        <w:rPr>
          <w:rFonts w:ascii="Arial" w:hAnsi="Arial" w:cs="Arial"/>
          <w:sz w:val="18"/>
        </w:rPr>
        <w:t>RSD / Werk &amp; Inkomen Hoeksche Waard</w:t>
      </w:r>
      <w:r w:rsidR="00E2573E">
        <w:rPr>
          <w:rFonts w:ascii="Arial" w:hAnsi="Arial" w:cs="Arial"/>
          <w:sz w:val="18"/>
        </w:rPr>
        <w:tab/>
        <w:t>Beetsstraat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136161FC" w:rsidR="00747B13" w:rsidRDefault="00E2573E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3261 PL 7C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2D0ABC5B" w:rsidR="00747B13" w:rsidRDefault="002D4F22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1215-</w:t>
            </w:r>
            <w:r w:rsidR="00E2573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E2573E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55BCEE8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3A850204" w:rsidR="00747B13" w:rsidRPr="00E2573E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333</w:t>
      </w:r>
      <w:r w:rsidR="00E2573E">
        <w:rPr>
          <w:rFonts w:ascii="Arial" w:hAnsi="Arial" w:cs="Arial"/>
          <w:b/>
          <w:bCs/>
          <w:sz w:val="18"/>
        </w:rPr>
        <w:tab/>
      </w:r>
      <w:r w:rsidR="00E2573E">
        <w:rPr>
          <w:rFonts w:ascii="Arial" w:hAnsi="Arial" w:cs="Arial"/>
          <w:sz w:val="18"/>
        </w:rPr>
        <w:t>GRONINGEN</w:t>
      </w:r>
      <w:r w:rsidR="00E2573E">
        <w:rPr>
          <w:rFonts w:ascii="Arial" w:hAnsi="Arial" w:cs="Arial"/>
          <w:sz w:val="18"/>
        </w:rPr>
        <w:tab/>
      </w:r>
      <w:r w:rsidR="002D4F22">
        <w:rPr>
          <w:rFonts w:ascii="Arial" w:hAnsi="Arial" w:cs="Arial"/>
          <w:sz w:val="18"/>
        </w:rPr>
        <w:t>Effektief Groep schoonmaken</w:t>
      </w:r>
      <w:r w:rsidR="00E2573E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1BAB2760" w:rsidR="00747B13" w:rsidRDefault="00E2573E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9700 GC 5114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238926CE" w:rsidR="00747B13" w:rsidRDefault="002D4F22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1015-</w:t>
            </w:r>
            <w:r w:rsidR="00E2573E">
              <w:rPr>
                <w:rFonts w:ascii="Arial" w:hAnsi="Arial" w:cs="Arial"/>
                <w:sz w:val="18"/>
              </w:rPr>
              <w:t>0</w:t>
            </w:r>
            <w:r w:rsidR="00B812F0">
              <w:rPr>
                <w:rFonts w:ascii="Arial" w:hAnsi="Arial" w:cs="Arial"/>
                <w:sz w:val="18"/>
              </w:rPr>
              <w:t>6</w:t>
            </w:r>
            <w:r w:rsidR="00E2573E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5EDA3D9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67EE19A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37EA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304D185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F8D1F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746F73D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2CA05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130FA71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CB3BD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5E8A178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338</w:t>
      </w:r>
      <w:r w:rsidR="00E2573E">
        <w:rPr>
          <w:rFonts w:ascii="Arial" w:hAnsi="Arial" w:cs="Arial"/>
          <w:b/>
          <w:bCs/>
          <w:sz w:val="18"/>
        </w:rPr>
        <w:tab/>
      </w:r>
      <w:r w:rsidR="00E2573E" w:rsidRPr="00E2573E">
        <w:rPr>
          <w:rFonts w:ascii="Arial" w:hAnsi="Arial" w:cs="Arial"/>
          <w:sz w:val="18"/>
        </w:rPr>
        <w:t>VIANEN</w:t>
      </w:r>
      <w:r w:rsidR="00E2573E">
        <w:rPr>
          <w:rFonts w:ascii="Arial" w:hAnsi="Arial" w:cs="Arial"/>
          <w:sz w:val="18"/>
        </w:rPr>
        <w:t xml:space="preserve"> UT</w:t>
      </w:r>
      <w:r w:rsidR="00E2573E">
        <w:rPr>
          <w:rFonts w:ascii="Arial" w:hAnsi="Arial" w:cs="Arial"/>
          <w:sz w:val="18"/>
        </w:rPr>
        <w:tab/>
      </w:r>
      <w:r w:rsidR="0094264C">
        <w:rPr>
          <w:rFonts w:ascii="Arial" w:hAnsi="Arial" w:cs="Arial"/>
          <w:sz w:val="18"/>
        </w:rPr>
        <w:t>Perfusie bv</w:t>
      </w:r>
      <w:r w:rsidR="00E2573E">
        <w:rPr>
          <w:rFonts w:ascii="Arial" w:hAnsi="Arial" w:cs="Arial"/>
          <w:sz w:val="18"/>
        </w:rPr>
        <w:tab/>
        <w:t>Korte Dreef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43CEB43F" w:rsidR="00747B13" w:rsidRDefault="00E2573E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="0094264C">
              <w:rPr>
                <w:rFonts w:ascii="Arial" w:hAnsi="Arial" w:cs="Arial"/>
                <w:sz w:val="18"/>
              </w:rPr>
              <w:t>4131 PM 9a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7C0BB3D4" w:rsidR="00747B13" w:rsidRDefault="0094264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5609C85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13C5F83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3679D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3488D1A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D5D1D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3DAF7B1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092E8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7C2BF76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4E9A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10EBE53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BC531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438394A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29E44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07400DC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34E1D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1D9083D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83D3F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5CD1A17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3CDCF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6B07BD1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1C297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7A74690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9EAF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2211BFB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FC274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243182B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C39FD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6C36561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2FEB4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135C57F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2C20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177C348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C49CB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550437D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3D938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1FF5455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1FBE1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5A2CDA6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D4705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44ECC86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7D2B2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6ACAA8D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E5141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28CCE27D" w:rsidR="00747B13" w:rsidRPr="0094264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360</w:t>
      </w:r>
      <w:r w:rsidR="0094264C">
        <w:rPr>
          <w:rFonts w:ascii="Arial" w:hAnsi="Arial" w:cs="Arial"/>
          <w:b/>
          <w:bCs/>
          <w:sz w:val="18"/>
        </w:rPr>
        <w:tab/>
      </w:r>
      <w:r w:rsidR="0094264C">
        <w:rPr>
          <w:rFonts w:ascii="Arial" w:hAnsi="Arial" w:cs="Arial"/>
          <w:sz w:val="18"/>
        </w:rPr>
        <w:t>ZWIJNDRECHT</w:t>
      </w:r>
      <w:r w:rsidR="0094264C">
        <w:rPr>
          <w:rFonts w:ascii="Arial" w:hAnsi="Arial" w:cs="Arial"/>
          <w:sz w:val="18"/>
        </w:rPr>
        <w:tab/>
      </w:r>
      <w:r w:rsidR="00B812F0">
        <w:rPr>
          <w:rFonts w:ascii="Arial" w:hAnsi="Arial" w:cs="Arial"/>
          <w:sz w:val="18"/>
        </w:rPr>
        <w:t>Bakker &amp; co</w:t>
      </w:r>
      <w:r w:rsidR="0094264C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4D675DAC" w:rsidR="00747B13" w:rsidRDefault="00B812F0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4264C">
              <w:rPr>
                <w:rFonts w:ascii="Arial" w:hAnsi="Arial" w:cs="Arial"/>
                <w:sz w:val="18"/>
              </w:rPr>
              <w:t>1</w:t>
            </w:r>
            <w:r w:rsidR="0094264C">
              <w:rPr>
                <w:rFonts w:ascii="Arial" w:hAnsi="Arial" w:cs="Arial"/>
                <w:sz w:val="18"/>
              </w:rPr>
              <w:tab/>
              <w:t xml:space="preserve">Afz. 3330 CE 1235 (PostNL) # </w:t>
            </w:r>
            <w:r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C7E178" w14:textId="20803E69" w:rsidR="00B812F0" w:rsidRDefault="00B812F0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(1215)</w:t>
            </w:r>
          </w:p>
          <w:p w14:paraId="32998121" w14:textId="0F763B26" w:rsidR="00747B13" w:rsidRDefault="0094264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0618</w:t>
            </w:r>
          </w:p>
        </w:tc>
      </w:tr>
    </w:tbl>
    <w:p w14:paraId="6066774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7943ECC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53078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2C7A039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45F5C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1045B5A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1B96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7E45C76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1FA6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3BB777AB" w:rsidR="00747B13" w:rsidRPr="00F70547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365</w:t>
      </w:r>
      <w:r w:rsidR="00F70547">
        <w:rPr>
          <w:rFonts w:ascii="Arial" w:hAnsi="Arial" w:cs="Arial"/>
          <w:sz w:val="18"/>
        </w:rPr>
        <w:tab/>
      </w:r>
      <w:r w:rsidR="0037393A">
        <w:rPr>
          <w:rFonts w:ascii="Arial" w:hAnsi="Arial" w:cs="Arial"/>
          <w:sz w:val="18"/>
        </w:rPr>
        <w:t>THOLEN</w:t>
      </w:r>
      <w:r w:rsidR="0037393A">
        <w:rPr>
          <w:rFonts w:ascii="Arial" w:hAnsi="Arial" w:cs="Arial"/>
          <w:sz w:val="18"/>
        </w:rPr>
        <w:tab/>
        <w:t>Toekomst bewindvoering</w:t>
      </w:r>
      <w:r w:rsidR="00364E25">
        <w:rPr>
          <w:rFonts w:ascii="Arial" w:hAnsi="Arial" w:cs="Arial"/>
          <w:sz w:val="18"/>
        </w:rPr>
        <w:t>en</w:t>
      </w:r>
      <w:r w:rsidR="0037393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63CC1F7A" w:rsidR="00747B13" w:rsidRDefault="0037393A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4690 AA 38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069AB08A" w:rsidR="00747B13" w:rsidRDefault="0037393A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0316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073EF3E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38FE24B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C4A4D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0CFAB80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28B7F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1BF4349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D65F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1A57675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AE4F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035416C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9CF6E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3DDB2CA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6F2AF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6ACBB2C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17F3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73889BB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4B882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5B76153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ABBA0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45A64CA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6897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4F830F9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1CE18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3B04539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3943B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1062518E" w:rsidR="00747B13" w:rsidRPr="0037393A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378</w:t>
      </w:r>
      <w:r w:rsidR="0037393A">
        <w:rPr>
          <w:rFonts w:ascii="Arial" w:hAnsi="Arial" w:cs="Arial"/>
          <w:sz w:val="18"/>
        </w:rPr>
        <w:tab/>
        <w:t>BAARN</w:t>
      </w:r>
      <w:r w:rsidR="0037393A">
        <w:rPr>
          <w:rFonts w:ascii="Arial" w:hAnsi="Arial" w:cs="Arial"/>
          <w:sz w:val="18"/>
        </w:rPr>
        <w:tab/>
        <w:t>Smit Delen Ligthart</w:t>
      </w:r>
      <w:r w:rsidR="00364E25">
        <w:rPr>
          <w:rFonts w:ascii="Arial" w:hAnsi="Arial" w:cs="Arial"/>
          <w:sz w:val="18"/>
        </w:rPr>
        <w:t xml:space="preserve"> notarissen</w:t>
      </w:r>
      <w:r w:rsidR="0037393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5213B33E" w:rsidR="00747B13" w:rsidRDefault="0037393A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3740 AB 97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62D00D72" w:rsidR="00747B13" w:rsidRDefault="0037393A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0418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22BA9AA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337D069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670B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14A41D6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8DE8C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7A79115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CBC4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2D05682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66C30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467B9D9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314F81">
        <w:rPr>
          <w:rFonts w:ascii="Arial" w:hAnsi="Arial" w:cs="Arial"/>
          <w:b/>
          <w:bCs/>
          <w:sz w:val="18"/>
        </w:rPr>
        <w:t>383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1C0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0F6792E0" w:rsidR="00747B13" w:rsidRPr="0037393A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384</w:t>
      </w:r>
      <w:r w:rsidR="0037393A">
        <w:rPr>
          <w:rFonts w:ascii="Arial" w:hAnsi="Arial" w:cs="Arial"/>
          <w:sz w:val="18"/>
        </w:rPr>
        <w:tab/>
        <w:t>NIEUW VENNEP</w:t>
      </w:r>
      <w:r w:rsidR="0037393A">
        <w:rPr>
          <w:rFonts w:ascii="Arial" w:hAnsi="Arial" w:cs="Arial"/>
          <w:sz w:val="18"/>
        </w:rPr>
        <w:tab/>
        <w:t>Koninklijke Boskalis</w:t>
      </w:r>
      <w:r w:rsidR="0037393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61092BCA" w:rsidR="00747B13" w:rsidRDefault="0037393A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2150 AD 185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040BDEE5" w:rsidR="00747B13" w:rsidRDefault="0037393A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0316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4986F3C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4B06AD9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8ACED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531B681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C61D6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09090EA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D826A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533DEC3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53A83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6B22DC3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46B0B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7496942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2B1A6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05589B0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58A56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120A029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CC2C0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5E36311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B643B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484B4F8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0C583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24F3B31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DD94D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6A13B88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03C48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49047D9B" w:rsidR="00747B13" w:rsidRPr="00B812F0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397</w:t>
      </w:r>
      <w:r w:rsidR="00B812F0">
        <w:rPr>
          <w:rFonts w:ascii="Arial" w:hAnsi="Arial" w:cs="Arial"/>
          <w:sz w:val="18"/>
        </w:rPr>
        <w:tab/>
        <w:t>PIJNACKER</w:t>
      </w:r>
      <w:r w:rsidR="00B812F0">
        <w:rPr>
          <w:rFonts w:ascii="Arial" w:hAnsi="Arial" w:cs="Arial"/>
          <w:sz w:val="18"/>
        </w:rPr>
        <w:tab/>
      </w:r>
      <w:r w:rsidR="00B812F0">
        <w:rPr>
          <w:rFonts w:ascii="Arial" w:hAnsi="Arial" w:cs="Arial"/>
          <w:sz w:val="18"/>
        </w:rPr>
        <w:tab/>
        <w:t>Boezemweg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6F8B4EE8" w:rsidR="00747B13" w:rsidRDefault="00B812F0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2641 KG 21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7B94372E" w:rsidR="00747B13" w:rsidRDefault="00B812F0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476381E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224AF69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95162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2EE748F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399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A0F9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3C4CA84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E4A2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1FB0FB2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0ADCF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2BB57AB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2B269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3F359DF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903C3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2A0C902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B3D3A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6D60473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E0BD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008A6C5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1AFB5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55A6169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314F81">
        <w:rPr>
          <w:rFonts w:ascii="Arial" w:hAnsi="Arial" w:cs="Arial"/>
          <w:b/>
          <w:bCs/>
          <w:sz w:val="18"/>
        </w:rPr>
        <w:t>407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E2880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29FC12F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1529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043F0AB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C6F02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617F894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4370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536D7B1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121F4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0703AFE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1DCD1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640F780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31F72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5F26649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314D9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7164FB7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DC88A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695DA4D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46813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48BA5D1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0D6FE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626D5FED" w:rsidR="00747B13" w:rsidRPr="0037393A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418</w:t>
      </w:r>
      <w:r w:rsidR="0037393A">
        <w:rPr>
          <w:rFonts w:ascii="Arial" w:hAnsi="Arial" w:cs="Arial"/>
          <w:sz w:val="18"/>
        </w:rPr>
        <w:tab/>
        <w:t>BAARN</w:t>
      </w:r>
      <w:r w:rsidR="0037393A">
        <w:rPr>
          <w:rFonts w:ascii="Arial" w:hAnsi="Arial" w:cs="Arial"/>
          <w:sz w:val="18"/>
        </w:rPr>
        <w:tab/>
      </w:r>
      <w:r w:rsidR="0037393A">
        <w:rPr>
          <w:rFonts w:ascii="Arial" w:hAnsi="Arial" w:cs="Arial"/>
          <w:sz w:val="18"/>
        </w:rPr>
        <w:tab/>
        <w:t>Julianalaan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072AD697" w:rsidR="00747B13" w:rsidRDefault="0037393A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3743 JG 11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3C2FDED1" w:rsidR="00747B13" w:rsidRDefault="0037393A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0317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327297B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500ACBD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205A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60FB578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211C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0CD7495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964E4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556E71D9" w:rsidR="00747B13" w:rsidRPr="00B812F0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422</w:t>
      </w:r>
      <w:r w:rsidR="00B812F0">
        <w:rPr>
          <w:rFonts w:ascii="Arial" w:hAnsi="Arial" w:cs="Arial"/>
          <w:sz w:val="18"/>
        </w:rPr>
        <w:tab/>
        <w:t>DELFT</w:t>
      </w:r>
      <w:r w:rsidR="00B812F0">
        <w:rPr>
          <w:rFonts w:ascii="Arial" w:hAnsi="Arial" w:cs="Arial"/>
          <w:sz w:val="18"/>
        </w:rPr>
        <w:tab/>
        <w:t>MEE Zuid-Holland Noord</w:t>
      </w:r>
      <w:r w:rsidR="00B812F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0D523E56" w:rsidR="00747B13" w:rsidRDefault="00B812F0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2600 BB 1088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07F9B54D" w:rsidR="00747B13" w:rsidRDefault="00B812F0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54172FB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48FC891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D564F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3060FCA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30A28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52C4C7C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8AD0E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7AC4E5F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8443D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127730D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ED3E0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4F9510D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170D0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19C952F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7C100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6B45C74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4FB22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43524E1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314F81">
        <w:rPr>
          <w:rFonts w:ascii="Arial" w:hAnsi="Arial" w:cs="Arial"/>
          <w:b/>
          <w:bCs/>
          <w:sz w:val="18"/>
        </w:rPr>
        <w:t>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CF14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1A7A794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B027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67A8F15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146CB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0A83DF16" w:rsidR="00747B13" w:rsidRPr="0037393A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434</w:t>
      </w:r>
      <w:r w:rsidR="0037393A">
        <w:rPr>
          <w:rFonts w:ascii="Arial" w:hAnsi="Arial" w:cs="Arial"/>
          <w:sz w:val="18"/>
        </w:rPr>
        <w:tab/>
        <w:t>AMERSFOORT</w:t>
      </w:r>
      <w:r w:rsidR="0037393A">
        <w:rPr>
          <w:rFonts w:ascii="Arial" w:hAnsi="Arial" w:cs="Arial"/>
          <w:sz w:val="18"/>
        </w:rPr>
        <w:tab/>
        <w:t>Totaal Beveiligingen</w:t>
      </w:r>
      <w:r w:rsidR="0037393A">
        <w:rPr>
          <w:rFonts w:ascii="Arial" w:hAnsi="Arial" w:cs="Arial"/>
          <w:sz w:val="18"/>
        </w:rPr>
        <w:tab/>
        <w:t>Maanlander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0A4482C0" w:rsidR="00747B13" w:rsidRDefault="0037393A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3824 MN 45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22D5973C" w:rsidR="00747B13" w:rsidRDefault="0037393A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0516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1B29CCE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0F45D7EF" w:rsidR="00747B13" w:rsidRPr="0083126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435</w:t>
      </w:r>
      <w:r w:rsidR="00831266">
        <w:rPr>
          <w:rFonts w:ascii="Arial" w:hAnsi="Arial" w:cs="Arial"/>
          <w:sz w:val="18"/>
        </w:rPr>
        <w:tab/>
        <w:t>DEN HAAG</w:t>
      </w:r>
      <w:r w:rsidR="00831266">
        <w:rPr>
          <w:rFonts w:ascii="Arial" w:hAnsi="Arial" w:cs="Arial"/>
          <w:sz w:val="18"/>
        </w:rPr>
        <w:tab/>
      </w:r>
      <w:r w:rsidR="00831266">
        <w:rPr>
          <w:rFonts w:ascii="Arial" w:hAnsi="Arial" w:cs="Arial"/>
          <w:sz w:val="18"/>
        </w:rPr>
        <w:tab/>
        <w:t>Bezuidenhoutseweg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475A675D" w:rsidR="00747B13" w:rsidRDefault="0083126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2594 AW 50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5684CFBD" w:rsidR="00747B13" w:rsidRDefault="0083126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0616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7471DD2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7F960C8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52B28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4CEC59C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FFA66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769537C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AED5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4477ED0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1174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3267DE3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04352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65CA213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0DFC5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76EF4D4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045B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017F0CA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2C070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79FD294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D1D44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3EAFDF3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A3371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63EA1B9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F79B3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0F56A9A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6F1F0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5EF3AE9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240CA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73ED0FB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F50FF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4A5BC21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CA939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4737807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A289A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4BFC715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5AC6E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281D3A6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34E08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2BB3ECE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9A85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60A6D9A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314F81">
        <w:rPr>
          <w:rFonts w:ascii="Arial" w:hAnsi="Arial" w:cs="Arial"/>
          <w:b/>
          <w:bCs/>
          <w:sz w:val="18"/>
        </w:rPr>
        <w:t>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B7C0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2112E1B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B6AC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19B1E72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CDF81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3A4E73D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F58D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1A70078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79C9A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3A3004C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EDBD7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03D62DAC" w:rsidR="00747B13" w:rsidRPr="0083126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461</w:t>
      </w:r>
      <w:r w:rsidR="00831266">
        <w:rPr>
          <w:rFonts w:ascii="Arial" w:hAnsi="Arial" w:cs="Arial"/>
          <w:sz w:val="18"/>
        </w:rPr>
        <w:tab/>
        <w:t>AMSTERDAM</w:t>
      </w:r>
      <w:r w:rsidR="00831266">
        <w:rPr>
          <w:rFonts w:ascii="Arial" w:hAnsi="Arial" w:cs="Arial"/>
          <w:sz w:val="18"/>
        </w:rPr>
        <w:tab/>
      </w:r>
      <w:r w:rsidR="0083126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166DB1D2" w:rsidR="00747B13" w:rsidRDefault="0083126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1070 AZ 75971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525F6C8B" w:rsidR="00747B13" w:rsidRDefault="0083126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0817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0E129DA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6D7D4FD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E2A9D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0F5D5F4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ACD86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4B9207D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F97FB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21A8248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D025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6E94DB3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7F924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3E19FEE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8F45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0D25E7A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28854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552CE60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6383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0AFF46B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C5DC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71640E5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75497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17F8DC7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5127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2136CB9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4F103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1F5A2FB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F0EC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43537E3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EBC90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762C5F8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D010B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3C3C416D" w:rsidR="00747B13" w:rsidRPr="00B812F0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477</w:t>
      </w:r>
      <w:r w:rsidR="00B812F0">
        <w:rPr>
          <w:rFonts w:ascii="Arial" w:hAnsi="Arial" w:cs="Arial"/>
          <w:sz w:val="18"/>
        </w:rPr>
        <w:tab/>
        <w:t>EMMEN</w:t>
      </w:r>
      <w:r w:rsidR="00B812F0">
        <w:rPr>
          <w:rFonts w:ascii="Arial" w:hAnsi="Arial" w:cs="Arial"/>
          <w:sz w:val="18"/>
        </w:rPr>
        <w:tab/>
        <w:t>Asus Nederland bv</w:t>
      </w:r>
      <w:r w:rsidR="00B812F0">
        <w:rPr>
          <w:rFonts w:ascii="Arial" w:hAnsi="Arial" w:cs="Arial"/>
          <w:sz w:val="18"/>
        </w:rPr>
        <w:tab/>
        <w:t>Marconistraat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5968DB69" w:rsidR="00747B13" w:rsidRDefault="00B812F0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7825 GD 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4B2C5563" w:rsidR="00747B13" w:rsidRDefault="00B812F0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690AC9F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0324814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50CF6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794119A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314F81">
        <w:rPr>
          <w:rFonts w:ascii="Arial" w:hAnsi="Arial" w:cs="Arial"/>
          <w:b/>
          <w:bCs/>
          <w:sz w:val="18"/>
        </w:rPr>
        <w:t>479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8AD17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2D28997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D067F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319571B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1CC78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23DBFDA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311E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69694BA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BFF42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718862C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80487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5235F7F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8191A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1DF6676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BA48A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4488D66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52BFD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3B3ED33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FCC20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597C242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62D1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13D8FD5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3FEAC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49E852A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4CF0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3B6388C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01C53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4437982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2A495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21D5B84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B04A2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76B766D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ACC6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74407F6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467D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3F6589D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12D2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73D2E45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71C02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768E237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499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C801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5AAAAF5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B2ED3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1F00B1B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46125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568E251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6F2FA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36C1B3A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314F81">
        <w:rPr>
          <w:rFonts w:ascii="Arial" w:hAnsi="Arial" w:cs="Arial"/>
          <w:b/>
          <w:bCs/>
          <w:sz w:val="18"/>
        </w:rPr>
        <w:t>503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812EA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1C7A474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747DF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3295F4A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682A5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7EBE47C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8291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69948A5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F724B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6D758D2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37D1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158218AC" w:rsidR="00747B13" w:rsidRPr="00831735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509</w:t>
      </w:r>
      <w:r w:rsidR="00831735">
        <w:rPr>
          <w:rFonts w:ascii="Arial" w:hAnsi="Arial" w:cs="Arial"/>
          <w:sz w:val="18"/>
        </w:rPr>
        <w:tab/>
        <w:t>WATERINGEN</w:t>
      </w:r>
      <w:r w:rsidR="00831735">
        <w:rPr>
          <w:rFonts w:ascii="Arial" w:hAnsi="Arial" w:cs="Arial"/>
          <w:sz w:val="18"/>
        </w:rPr>
        <w:tab/>
      </w:r>
      <w:r w:rsidR="00831735">
        <w:rPr>
          <w:rFonts w:ascii="Arial" w:hAnsi="Arial" w:cs="Arial"/>
          <w:sz w:val="18"/>
        </w:rPr>
        <w:tab/>
        <w:t>Monsterseweg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601B7477" w:rsidR="00747B13" w:rsidRDefault="00831735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2291 PB 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3E8A9761" w:rsidR="00747B13" w:rsidRDefault="0037393A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1215-</w:t>
            </w:r>
            <w:r w:rsidR="00831735"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775201E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1566EB7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614FA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0B4F79A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00267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4A36D17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6BEFA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51A01E7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B2580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1DFECC3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33ABC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47C5AAD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A7467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1F2567C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3D9A2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28218D3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6FE1D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150E052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529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28F564B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43D89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126CE1F8" w:rsidR="00747B13" w:rsidRPr="0037393A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520</w:t>
      </w:r>
      <w:r w:rsidR="0037393A">
        <w:rPr>
          <w:rFonts w:ascii="Arial" w:hAnsi="Arial" w:cs="Arial"/>
          <w:sz w:val="18"/>
        </w:rPr>
        <w:tab/>
        <w:t>DEVENTER</w:t>
      </w:r>
      <w:r w:rsidR="0037393A">
        <w:rPr>
          <w:rFonts w:ascii="Arial" w:hAnsi="Arial" w:cs="Arial"/>
          <w:sz w:val="18"/>
        </w:rPr>
        <w:tab/>
      </w:r>
      <w:r w:rsidR="0037393A">
        <w:rPr>
          <w:rFonts w:ascii="Arial" w:hAnsi="Arial" w:cs="Arial"/>
          <w:sz w:val="18"/>
        </w:rPr>
        <w:tab/>
        <w:t>Pikeursbaan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576B2352" w:rsidR="00747B13" w:rsidRDefault="0037393A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7411 GT 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3B505762" w:rsidR="00747B13" w:rsidRDefault="0037393A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1215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14EBE94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0941BA3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3511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06664B16" w:rsidR="00747B13" w:rsidRPr="0037393A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522</w:t>
      </w:r>
      <w:r w:rsidR="0037393A">
        <w:rPr>
          <w:rFonts w:ascii="Arial" w:hAnsi="Arial" w:cs="Arial"/>
          <w:sz w:val="18"/>
        </w:rPr>
        <w:tab/>
        <w:t>DE GOORN</w:t>
      </w:r>
      <w:r w:rsidR="0037393A">
        <w:rPr>
          <w:rFonts w:ascii="Arial" w:hAnsi="Arial" w:cs="Arial"/>
          <w:sz w:val="18"/>
        </w:rPr>
        <w:tab/>
        <w:t>NedFlex</w:t>
      </w:r>
      <w:r w:rsidR="0037393A">
        <w:rPr>
          <w:rFonts w:ascii="Arial" w:hAnsi="Arial" w:cs="Arial"/>
          <w:sz w:val="18"/>
        </w:rPr>
        <w:tab/>
        <w:t>Schoffel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3E338FDC" w:rsidR="00747B13" w:rsidRDefault="0037393A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1648 GG 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7F559243" w:rsidR="00747B13" w:rsidRDefault="0037393A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0516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25C02CE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08A057E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8B832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1A6FFD4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AF9B1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0D26960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3DA7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4473953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E651F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782DEA4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314F81">
        <w:rPr>
          <w:rFonts w:ascii="Arial" w:hAnsi="Arial" w:cs="Arial"/>
          <w:b/>
          <w:bCs/>
          <w:sz w:val="18"/>
        </w:rPr>
        <w:t>527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B4F1C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2321992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0D96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6DE5CB3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1D2A8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6E3F1EB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16041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6BC207B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426AE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6AFEE6E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FB29F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34A3332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E6870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6C6547A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CD65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160C1134" w:rsidR="00747B13" w:rsidRPr="0083126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535</w:t>
      </w:r>
      <w:r w:rsidR="00831266">
        <w:rPr>
          <w:rFonts w:ascii="Arial" w:hAnsi="Arial" w:cs="Arial"/>
          <w:sz w:val="18"/>
        </w:rPr>
        <w:tab/>
        <w:t>VENRAY</w:t>
      </w:r>
      <w:r w:rsidR="00831266">
        <w:rPr>
          <w:rFonts w:ascii="Arial" w:hAnsi="Arial" w:cs="Arial"/>
          <w:sz w:val="18"/>
        </w:rPr>
        <w:tab/>
      </w:r>
      <w:r w:rsidR="0083126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4D67D397" w:rsidR="00747B13" w:rsidRDefault="0083126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5800 AG 282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08284D43" w:rsidR="00747B13" w:rsidRDefault="0083126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0616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5E4A95C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040F6399" w:rsidR="00747B13" w:rsidRPr="0094264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536</w:t>
      </w:r>
      <w:r w:rsidR="0094264C">
        <w:rPr>
          <w:rFonts w:ascii="Arial" w:hAnsi="Arial" w:cs="Arial"/>
          <w:b/>
          <w:bCs/>
          <w:sz w:val="18"/>
        </w:rPr>
        <w:tab/>
      </w:r>
      <w:r w:rsidR="0094264C">
        <w:rPr>
          <w:rFonts w:ascii="Arial" w:hAnsi="Arial" w:cs="Arial"/>
          <w:sz w:val="18"/>
        </w:rPr>
        <w:t>VELP GLD</w:t>
      </w:r>
      <w:r w:rsidR="0094264C">
        <w:rPr>
          <w:rFonts w:ascii="Arial" w:hAnsi="Arial" w:cs="Arial"/>
          <w:sz w:val="18"/>
        </w:rPr>
        <w:tab/>
      </w:r>
      <w:r w:rsidR="006F193E">
        <w:rPr>
          <w:rFonts w:ascii="Arial" w:hAnsi="Arial" w:cs="Arial"/>
          <w:sz w:val="18"/>
        </w:rPr>
        <w:t>Gemeente Rozendaal</w:t>
      </w:r>
      <w:r w:rsidR="0094264C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7ED4A45B" w:rsidR="00747B13" w:rsidRDefault="0094264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6880 HH 9106 (PostNL) # (kasteel Rosendael in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264FCD0F" w:rsidR="00747B13" w:rsidRDefault="0094264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0816</w:t>
            </w:r>
          </w:p>
        </w:tc>
      </w:tr>
    </w:tbl>
    <w:p w14:paraId="1AC00F4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4D60A84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9EC1B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7410924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AAE8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2D38573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8AF1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23DD3F6E" w:rsidR="00747B13" w:rsidRPr="0037393A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540</w:t>
      </w:r>
      <w:r w:rsidR="0037393A">
        <w:rPr>
          <w:rFonts w:ascii="Arial" w:hAnsi="Arial" w:cs="Arial"/>
          <w:sz w:val="18"/>
        </w:rPr>
        <w:tab/>
        <w:t>OEGSTGEEST</w:t>
      </w:r>
      <w:r w:rsidR="0037393A">
        <w:rPr>
          <w:rFonts w:ascii="Arial" w:hAnsi="Arial" w:cs="Arial"/>
          <w:sz w:val="18"/>
        </w:rPr>
        <w:tab/>
        <w:t>Archidat</w:t>
      </w:r>
      <w:r w:rsidR="0037393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6F8F4414" w:rsidR="00747B13" w:rsidRDefault="0037393A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2340 AC 116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16B4F04E" w:rsidR="00747B13" w:rsidRDefault="0037393A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0416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2B7A870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3C31F87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63E81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3A8A12B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1CF0B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701A2FE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E56F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198F56E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862A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1FA30E3F" w:rsidR="00747B13" w:rsidRPr="0083126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545</w:t>
      </w:r>
      <w:r w:rsidR="00831266">
        <w:rPr>
          <w:rFonts w:ascii="Arial" w:hAnsi="Arial" w:cs="Arial"/>
          <w:sz w:val="18"/>
        </w:rPr>
        <w:tab/>
        <w:t>EDE</w:t>
      </w:r>
      <w:r w:rsidR="00831266">
        <w:rPr>
          <w:rFonts w:ascii="Arial" w:hAnsi="Arial" w:cs="Arial"/>
          <w:sz w:val="18"/>
        </w:rPr>
        <w:tab/>
      </w:r>
      <w:r w:rsidR="00831266">
        <w:rPr>
          <w:rFonts w:ascii="Arial" w:hAnsi="Arial" w:cs="Arial"/>
          <w:sz w:val="18"/>
        </w:rPr>
        <w:tab/>
        <w:t>Lumièrestraat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7EC06D02" w:rsidR="00747B13" w:rsidRDefault="0083126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6716 AG 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0B906F7E" w:rsidR="00747B13" w:rsidRDefault="0083126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0116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2BC4B0F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0C5EFF2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867D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23782D1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538A3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1BA3EC6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CEAC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676AB92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8DCF0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2B30E762" w:rsidR="00747B13" w:rsidRPr="00831735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550</w:t>
      </w:r>
      <w:r w:rsidR="00831735">
        <w:rPr>
          <w:rFonts w:ascii="Arial" w:hAnsi="Arial" w:cs="Arial"/>
          <w:sz w:val="18"/>
        </w:rPr>
        <w:tab/>
        <w:t>VUGHT</w:t>
      </w:r>
      <w:r w:rsidR="00831735">
        <w:rPr>
          <w:rFonts w:ascii="Arial" w:hAnsi="Arial" w:cs="Arial"/>
          <w:sz w:val="18"/>
        </w:rPr>
        <w:tab/>
        <w:t xml:space="preserve">Van der Heijden </w:t>
      </w:r>
      <w:commentRangeStart w:id="23"/>
      <w:r w:rsidR="00831735">
        <w:rPr>
          <w:rFonts w:ascii="Arial" w:hAnsi="Arial" w:cs="Arial"/>
          <w:sz w:val="18"/>
        </w:rPr>
        <w:t>rentmeesters</w:t>
      </w:r>
      <w:commentRangeEnd w:id="23"/>
      <w:r w:rsidR="00831735">
        <w:rPr>
          <w:rStyle w:val="Verwijzingopmerking"/>
        </w:rPr>
        <w:commentReference w:id="23"/>
      </w:r>
      <w:r w:rsidR="00831735">
        <w:rPr>
          <w:rFonts w:ascii="Arial" w:hAnsi="Arial" w:cs="Arial"/>
          <w:sz w:val="18"/>
        </w:rPr>
        <w:tab/>
        <w:t>Parklaan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75594519" w:rsidR="00747B13" w:rsidRDefault="00831735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5261 LR 21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3DE86B38" w:rsidR="00747B13" w:rsidRDefault="00831735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0117</w:t>
            </w:r>
          </w:p>
        </w:tc>
      </w:tr>
    </w:tbl>
    <w:p w14:paraId="11D9237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5EAC7E4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314F81">
        <w:rPr>
          <w:rFonts w:ascii="Arial" w:hAnsi="Arial" w:cs="Arial"/>
          <w:b/>
          <w:bCs/>
          <w:sz w:val="18"/>
        </w:rPr>
        <w:t>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93AC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521AEAD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99ED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264ACC3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D5D7B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6549C3A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DA528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7FF540D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FC9D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6ADB5F4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BC47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0F5BDDF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421D3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40E5DA5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097B4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3CFA19F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6708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762CB93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E9884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7B02CA7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5ADD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39AD2DE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F1E02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2AB3E9E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A1638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584B003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430ED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4747AC4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776F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0A73996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E7EE5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03BC258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3592E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6FE1F3F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DD8E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3BD6352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9C720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79C9FA1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66513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12A21DC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B2FB8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7B017B71" w:rsidR="00747B13" w:rsidRPr="0094264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572</w:t>
      </w:r>
      <w:r w:rsidR="0094264C">
        <w:rPr>
          <w:rFonts w:ascii="Arial" w:hAnsi="Arial" w:cs="Arial"/>
          <w:b/>
          <w:bCs/>
          <w:sz w:val="18"/>
        </w:rPr>
        <w:tab/>
      </w:r>
      <w:r w:rsidR="0094264C">
        <w:rPr>
          <w:rFonts w:ascii="Arial" w:hAnsi="Arial" w:cs="Arial"/>
          <w:sz w:val="18"/>
        </w:rPr>
        <w:t>VIANEN UT</w:t>
      </w:r>
      <w:r w:rsidR="0094264C">
        <w:rPr>
          <w:rFonts w:ascii="Arial" w:hAnsi="Arial" w:cs="Arial"/>
          <w:sz w:val="18"/>
        </w:rPr>
        <w:tab/>
      </w:r>
      <w:r w:rsidR="00B812F0">
        <w:rPr>
          <w:rFonts w:ascii="Arial" w:hAnsi="Arial" w:cs="Arial"/>
          <w:sz w:val="18"/>
        </w:rPr>
        <w:t>Foot Locker Europe bv</w:t>
      </w:r>
      <w:r w:rsidR="0094264C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02E9956A" w:rsidR="00747B13" w:rsidRDefault="0094264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4130 EH 309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7C3D8FF2" w:rsidR="00747B13" w:rsidRDefault="0094264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74DC859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056AD28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DFE0F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7BB1778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CAB0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4D284E2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314F81">
        <w:rPr>
          <w:rFonts w:ascii="Arial" w:hAnsi="Arial" w:cs="Arial"/>
          <w:b/>
          <w:bCs/>
          <w:sz w:val="18"/>
        </w:rPr>
        <w:t>575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F6C48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4524E55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9AB3A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387D89A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317F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36FD4CC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E07BC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4C5D37E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BE629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09CB5CC3" w:rsidR="00747B13" w:rsidRPr="0037393A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580</w:t>
      </w:r>
      <w:r w:rsidR="0037393A">
        <w:rPr>
          <w:rFonts w:ascii="Arial" w:hAnsi="Arial" w:cs="Arial"/>
          <w:sz w:val="18"/>
        </w:rPr>
        <w:tab/>
        <w:t>ROTTERDAM</w:t>
      </w:r>
      <w:r w:rsidR="0037393A">
        <w:rPr>
          <w:rFonts w:ascii="Arial" w:hAnsi="Arial" w:cs="Arial"/>
          <w:sz w:val="18"/>
        </w:rPr>
        <w:tab/>
        <w:t>A</w:t>
      </w:r>
      <w:r w:rsidR="00280136">
        <w:rPr>
          <w:rFonts w:ascii="Arial" w:hAnsi="Arial" w:cs="Arial"/>
          <w:sz w:val="18"/>
        </w:rPr>
        <w:t>R</w:t>
      </w:r>
      <w:r w:rsidR="0037393A">
        <w:rPr>
          <w:rFonts w:ascii="Arial" w:hAnsi="Arial" w:cs="Arial"/>
          <w:sz w:val="18"/>
        </w:rPr>
        <w:t>BO</w:t>
      </w:r>
      <w:r w:rsidR="0037393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74463A81" w:rsidR="00747B13" w:rsidRDefault="0037393A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3005 DA 32041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282ACA29" w:rsidR="00747B13" w:rsidRDefault="0037393A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0416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4B44D7B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1627883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E0304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2FB7546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3983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32A9DC0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438CC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728075E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A02EF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1A0260E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6FD4F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519938A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15A4D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6766CA7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10259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2DA90EE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7CA25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2A8A3C6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5EFFE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6F30E80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231D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2DCA27B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28D53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26FF58B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2BEA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1BB8076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B2086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5D96EFD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00F41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0519C3E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B368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5B766C2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F62F1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263AA38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31C3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28F091D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598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A120B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22A7982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314F81">
        <w:rPr>
          <w:rFonts w:ascii="Arial" w:hAnsi="Arial" w:cs="Arial"/>
          <w:b/>
          <w:bCs/>
          <w:sz w:val="18"/>
        </w:rPr>
        <w:t>599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ADB2A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7583F24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1DD9E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093C6E1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CFDB6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54E5F71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19EE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46405A4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43347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6348178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C4557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1A51733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D49BF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1FCB7DB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DEE24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5555477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7BBF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78B303F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C449D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0629EEF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4632C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5FE9D20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A072A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4597315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730B3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24D65DF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EC16A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0BDF998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EC0DA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74A5191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6962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6EDE3CE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5FF27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0BDB33A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A7ABD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7E965E28" w:rsidR="00747B13" w:rsidRPr="00831735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617</w:t>
      </w:r>
      <w:r w:rsidR="00831735">
        <w:rPr>
          <w:rFonts w:ascii="Arial" w:hAnsi="Arial" w:cs="Arial"/>
          <w:sz w:val="18"/>
        </w:rPr>
        <w:tab/>
        <w:t>ETTEN-LEUR</w:t>
      </w:r>
      <w:r w:rsidR="00831735">
        <w:rPr>
          <w:rFonts w:ascii="Arial" w:hAnsi="Arial" w:cs="Arial"/>
          <w:sz w:val="18"/>
        </w:rPr>
        <w:tab/>
        <w:t>Prinsentuin college</w:t>
      </w:r>
      <w:r w:rsidR="0083173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3CB2FEB1" w:rsidR="00747B13" w:rsidRDefault="00831735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4870 AR 699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4595E187" w:rsidR="00747B13" w:rsidRDefault="00831735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0317</w:t>
            </w:r>
          </w:p>
        </w:tc>
      </w:tr>
    </w:tbl>
    <w:p w14:paraId="183EDF2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7CC33F8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B121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19F805E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0471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4B2FBC8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01E4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7C51966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14A9E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4320606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E5FB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6430A71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314F81">
        <w:rPr>
          <w:rFonts w:ascii="Arial" w:hAnsi="Arial" w:cs="Arial"/>
          <w:b/>
          <w:bCs/>
          <w:sz w:val="18"/>
        </w:rPr>
        <w:t>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92626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366DE88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1DD8F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39AF15F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6C5C3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2F78ED3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6FF98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69D045B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12429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200C46C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D50B3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5FBF8A3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FEC42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2D549FE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EDE09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26D7C61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EAAFA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77472B5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B6E65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133B912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DDBC1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50FA293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1B425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022238D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1A76E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3CC2F66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3B1C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05637D9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6970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3B76499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CB6AC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37D3CB5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D30A1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020D8C8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ED836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0D10D2E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8070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06FE044F" w:rsidR="00747B13" w:rsidRPr="00B812F0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642</w:t>
      </w:r>
      <w:r w:rsidR="00B812F0">
        <w:rPr>
          <w:rFonts w:ascii="Arial" w:hAnsi="Arial" w:cs="Arial"/>
          <w:sz w:val="18"/>
        </w:rPr>
        <w:tab/>
        <w:t>GOUDA</w:t>
      </w:r>
      <w:r w:rsidR="00B812F0">
        <w:rPr>
          <w:rFonts w:ascii="Arial" w:hAnsi="Arial" w:cs="Arial"/>
          <w:sz w:val="18"/>
        </w:rPr>
        <w:tab/>
        <w:t>Gemiva-SVG groep</w:t>
      </w:r>
      <w:r w:rsidR="00B812F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3F8C409E" w:rsidR="00747B13" w:rsidRDefault="00B812F0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2800 AA 604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3ED7E20A" w:rsidR="00747B13" w:rsidRDefault="00B812F0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6AC5DA6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33B9D5A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D0B8E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1414FD19" w:rsidR="00747B13" w:rsidRPr="0037393A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644</w:t>
      </w:r>
      <w:r w:rsidR="0037393A">
        <w:rPr>
          <w:rFonts w:ascii="Arial" w:hAnsi="Arial" w:cs="Arial"/>
          <w:sz w:val="18"/>
        </w:rPr>
        <w:tab/>
        <w:t>LISSE</w:t>
      </w:r>
      <w:r w:rsidR="0037393A">
        <w:rPr>
          <w:rFonts w:ascii="Arial" w:hAnsi="Arial" w:cs="Arial"/>
          <w:sz w:val="18"/>
        </w:rPr>
        <w:tab/>
        <w:t>Vink Lisse bv</w:t>
      </w:r>
      <w:r w:rsidR="0037393A">
        <w:rPr>
          <w:rFonts w:ascii="Arial" w:hAnsi="Arial" w:cs="Arial"/>
          <w:sz w:val="18"/>
        </w:rPr>
        <w:tab/>
        <w:t>Vennestraat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33F5BA79" w:rsidR="00747B13" w:rsidRDefault="0037393A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="00483503">
              <w:rPr>
                <w:rFonts w:ascii="Arial" w:hAnsi="Arial" w:cs="Arial"/>
                <w:sz w:val="18"/>
              </w:rPr>
              <w:t>2161 LE 11B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7074043B" w:rsidR="00747B13" w:rsidRDefault="0048350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1216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48A2E6D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562551F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A3B21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31E5EED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EFAE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0A2E9E5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314F81">
        <w:rPr>
          <w:rFonts w:ascii="Arial" w:hAnsi="Arial" w:cs="Arial"/>
          <w:b/>
          <w:bCs/>
          <w:sz w:val="18"/>
        </w:rPr>
        <w:t>647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E679D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2E061CC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A2C56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3F60043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40EF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4BD4FD4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F8E2E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5C588A6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60200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229E9EC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96BF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5387B27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4C777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088AAA5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99445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1051857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F761A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244065A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5EFA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644E262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2399D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109A550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2412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0BEE02F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A3DCB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087B7D8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E3E14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48A4A7E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939D5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3D78468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45A40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385C309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76EE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0028471A" w:rsidR="00747B13" w:rsidRPr="0048350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664</w:t>
      </w:r>
      <w:r w:rsidR="00483503">
        <w:rPr>
          <w:rFonts w:ascii="Arial" w:hAnsi="Arial" w:cs="Arial"/>
          <w:sz w:val="18"/>
        </w:rPr>
        <w:tab/>
        <w:t>ZWAAG</w:t>
      </w:r>
      <w:r w:rsidR="00483503">
        <w:rPr>
          <w:rFonts w:ascii="Arial" w:hAnsi="Arial" w:cs="Arial"/>
          <w:sz w:val="18"/>
        </w:rPr>
        <w:tab/>
        <w:t>Heron Auto</w:t>
      </w:r>
      <w:r w:rsidR="00483503">
        <w:rPr>
          <w:rFonts w:ascii="Arial" w:hAnsi="Arial" w:cs="Arial"/>
          <w:sz w:val="18"/>
        </w:rPr>
        <w:tab/>
        <w:t>Pruimegaard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56C6A79E" w:rsidR="00747B13" w:rsidRDefault="0048350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1689 AR 53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6352F654" w:rsidR="00747B13" w:rsidRDefault="0048350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0717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3F4170B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6D935A4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B1D3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457BF1E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7D961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676E9FB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1E31C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680E19B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4871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336F9F06" w:rsidR="00747B13" w:rsidRPr="00CE0839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669</w:t>
      </w:r>
      <w:r w:rsidR="00CE0839">
        <w:rPr>
          <w:rFonts w:ascii="Arial" w:hAnsi="Arial" w:cs="Arial"/>
          <w:sz w:val="18"/>
        </w:rPr>
        <w:tab/>
        <w:t>DOKKUM</w:t>
      </w:r>
      <w:r w:rsidR="00CE0839">
        <w:rPr>
          <w:rFonts w:ascii="Arial" w:hAnsi="Arial" w:cs="Arial"/>
          <w:sz w:val="18"/>
        </w:rPr>
        <w:tab/>
        <w:t>Kooyenga groep</w:t>
      </w:r>
      <w:r w:rsidR="00CE0839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502152B8" w:rsidR="00747B13" w:rsidRDefault="00CE0839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9100 AB 87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2E592B1D" w:rsidR="00747B13" w:rsidRDefault="00CE0839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83503">
              <w:rPr>
                <w:rFonts w:ascii="Arial" w:hAnsi="Arial" w:cs="Arial"/>
                <w:sz w:val="18"/>
              </w:rPr>
              <w:t>617</w:t>
            </w:r>
            <w:r>
              <w:rPr>
                <w:rFonts w:ascii="Arial" w:hAnsi="Arial" w:cs="Arial"/>
                <w:sz w:val="18"/>
              </w:rPr>
              <w:t>-0319</w:t>
            </w:r>
          </w:p>
        </w:tc>
      </w:tr>
    </w:tbl>
    <w:p w14:paraId="5D971EC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27A9F9A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D14F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06681D7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314F81">
        <w:rPr>
          <w:rFonts w:ascii="Arial" w:hAnsi="Arial" w:cs="Arial"/>
          <w:b/>
          <w:bCs/>
          <w:sz w:val="18"/>
        </w:rPr>
        <w:t>671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A21B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00D4554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EF53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2A08262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21345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0A2BA527" w:rsidR="00747B13" w:rsidRPr="0048350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674</w:t>
      </w:r>
      <w:r w:rsidR="00483503">
        <w:rPr>
          <w:rFonts w:ascii="Arial" w:hAnsi="Arial" w:cs="Arial"/>
          <w:sz w:val="18"/>
        </w:rPr>
        <w:tab/>
      </w:r>
      <w:r w:rsidR="002D03D5">
        <w:rPr>
          <w:rFonts w:ascii="Arial" w:hAnsi="Arial" w:cs="Arial"/>
          <w:sz w:val="18"/>
        </w:rPr>
        <w:t>BAARN</w:t>
      </w:r>
      <w:r w:rsidR="002D03D5">
        <w:rPr>
          <w:rFonts w:ascii="Arial" w:hAnsi="Arial" w:cs="Arial"/>
          <w:sz w:val="18"/>
        </w:rPr>
        <w:tab/>
        <w:t>Baarnsche Courant</w:t>
      </w:r>
      <w:r w:rsidR="002D03D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0F94F2F9" w:rsidR="00747B13" w:rsidRDefault="002D03D5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3740 AC 102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0E6288D8" w:rsidR="00747B13" w:rsidRDefault="002D03D5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1216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607962C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7605541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AE52D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6FEB68B8" w:rsidR="00747B13" w:rsidRPr="0094264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676</w:t>
      </w:r>
      <w:r w:rsidR="0094264C">
        <w:rPr>
          <w:rFonts w:ascii="Arial" w:hAnsi="Arial" w:cs="Arial"/>
          <w:b/>
          <w:bCs/>
          <w:sz w:val="18"/>
        </w:rPr>
        <w:tab/>
      </w:r>
      <w:r w:rsidR="0094264C">
        <w:rPr>
          <w:rFonts w:ascii="Arial" w:hAnsi="Arial" w:cs="Arial"/>
          <w:sz w:val="18"/>
        </w:rPr>
        <w:t>DEN HAAG</w:t>
      </w:r>
      <w:r w:rsidR="0094264C">
        <w:rPr>
          <w:rFonts w:ascii="Arial" w:hAnsi="Arial" w:cs="Arial"/>
          <w:sz w:val="18"/>
        </w:rPr>
        <w:tab/>
      </w:r>
      <w:r w:rsidR="00B812F0">
        <w:rPr>
          <w:rFonts w:ascii="Arial" w:hAnsi="Arial" w:cs="Arial"/>
          <w:sz w:val="18"/>
        </w:rPr>
        <w:t>Haagse Wijk- en Woonzorg</w:t>
      </w:r>
      <w:r w:rsidR="0094264C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351D5B1F" w:rsidR="00747B13" w:rsidRDefault="0094264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2509 AA 93042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65C76DAB" w:rsidR="00747B13" w:rsidRDefault="0094264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12F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16-</w:t>
            </w:r>
            <w:r w:rsidR="00006F55">
              <w:rPr>
                <w:rFonts w:ascii="Arial" w:hAnsi="Arial" w:cs="Arial"/>
                <w:sz w:val="18"/>
              </w:rPr>
              <w:t>0317</w:t>
            </w:r>
          </w:p>
        </w:tc>
      </w:tr>
    </w:tbl>
    <w:p w14:paraId="655C4D9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4963430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5CCF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72D57BF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02DE8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4C0A5D8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2DAA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45F5D79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366DD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2C16F1C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B48E7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00CFD0E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5FC7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6C86BC9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AD245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523D680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39000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1CBE840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0FDB3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5818F75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CB4E3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5B4CE55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06881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052782C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318D4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5463BD8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81114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49731CB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F7689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76917D0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B9A7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30EA6DE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0895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700D4225" w:rsidR="00747B13" w:rsidRPr="00061BCA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693</w:t>
      </w:r>
      <w:r w:rsidR="00061BCA">
        <w:rPr>
          <w:rFonts w:ascii="Arial" w:hAnsi="Arial" w:cs="Arial"/>
          <w:sz w:val="18"/>
        </w:rPr>
        <w:tab/>
        <w:t>ENKHUIZEN</w:t>
      </w:r>
      <w:r w:rsidR="00061BCA">
        <w:rPr>
          <w:rFonts w:ascii="Arial" w:hAnsi="Arial" w:cs="Arial"/>
          <w:sz w:val="18"/>
        </w:rPr>
        <w:tab/>
        <w:t>Renolit</w:t>
      </w:r>
      <w:r w:rsidR="002D03D5">
        <w:rPr>
          <w:rFonts w:ascii="Arial" w:hAnsi="Arial" w:cs="Arial"/>
          <w:sz w:val="18"/>
        </w:rPr>
        <w:t xml:space="preserve"> Nederland bv</w:t>
      </w:r>
      <w:r w:rsidR="00061BC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16F29CB7" w:rsidR="00747B13" w:rsidRDefault="00061BCA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1600 AA 14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324344B0" w:rsidR="00747B13" w:rsidRDefault="00061BCA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0719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470C83F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48F09056" w:rsidR="00747B13" w:rsidRPr="0094264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694</w:t>
      </w:r>
      <w:r w:rsidR="0094264C">
        <w:rPr>
          <w:rFonts w:ascii="Arial" w:hAnsi="Arial" w:cs="Arial"/>
          <w:b/>
          <w:bCs/>
          <w:sz w:val="18"/>
        </w:rPr>
        <w:tab/>
      </w:r>
      <w:r w:rsidR="0094264C">
        <w:rPr>
          <w:rFonts w:ascii="Arial" w:hAnsi="Arial" w:cs="Arial"/>
          <w:sz w:val="18"/>
        </w:rPr>
        <w:t>OUDENBOSCH</w:t>
      </w:r>
      <w:r w:rsidR="0094264C">
        <w:rPr>
          <w:rFonts w:ascii="Arial" w:hAnsi="Arial" w:cs="Arial"/>
          <w:sz w:val="18"/>
        </w:rPr>
        <w:tab/>
      </w:r>
      <w:r w:rsidR="00CE0839">
        <w:rPr>
          <w:rFonts w:ascii="Arial" w:hAnsi="Arial" w:cs="Arial"/>
          <w:sz w:val="18"/>
        </w:rPr>
        <w:t>New Technologies Systems computers technology bv</w:t>
      </w:r>
      <w:r w:rsidR="0094264C">
        <w:rPr>
          <w:rFonts w:ascii="Arial" w:hAnsi="Arial" w:cs="Arial"/>
          <w:sz w:val="18"/>
        </w:rPr>
        <w:tab/>
        <w:t>Ambachtenstraat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638C92E4" w:rsidR="00747B13" w:rsidRDefault="0094264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4731 RE 9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19C3CC94" w:rsidR="00747B13" w:rsidRDefault="0094264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06F55">
              <w:rPr>
                <w:rFonts w:ascii="Arial" w:hAnsi="Arial" w:cs="Arial"/>
                <w:sz w:val="18"/>
              </w:rPr>
              <w:t>916</w:t>
            </w:r>
            <w:r w:rsidR="00CE0839">
              <w:rPr>
                <w:rFonts w:ascii="Arial" w:hAnsi="Arial" w:cs="Arial"/>
                <w:sz w:val="18"/>
              </w:rPr>
              <w:t>-1018</w:t>
            </w:r>
          </w:p>
        </w:tc>
      </w:tr>
    </w:tbl>
    <w:p w14:paraId="097957E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0F18F8B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314F81">
        <w:rPr>
          <w:rFonts w:ascii="Arial" w:hAnsi="Arial" w:cs="Arial"/>
          <w:b/>
          <w:bCs/>
          <w:sz w:val="18"/>
        </w:rPr>
        <w:t>695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667E5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5F06539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7FC0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136A5C7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659CD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624B7E8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77D0C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6DCFCAA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03A4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7227506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127D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7772B79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7FE5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4946216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BA7F7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06EA618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DBF64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5EE9A34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FCE2E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41205B5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9062D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390C8BB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D87E9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2F83926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A05A9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2961A88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8BE84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2D13758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3ECDC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75FC3BB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A3980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6E2640A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0FB4F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26F4097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9B8E1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1AABAE34" w:rsidR="00747B13" w:rsidRPr="0094264C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713</w:t>
      </w:r>
      <w:r w:rsidR="0094264C">
        <w:rPr>
          <w:rFonts w:ascii="Arial" w:hAnsi="Arial" w:cs="Arial"/>
          <w:b/>
          <w:bCs/>
          <w:sz w:val="18"/>
        </w:rPr>
        <w:tab/>
      </w:r>
      <w:r w:rsidR="0094264C">
        <w:rPr>
          <w:rFonts w:ascii="Arial" w:hAnsi="Arial" w:cs="Arial"/>
          <w:sz w:val="18"/>
        </w:rPr>
        <w:t>SCHIEDAM</w:t>
      </w:r>
      <w:r w:rsidR="0094264C">
        <w:rPr>
          <w:rFonts w:ascii="Arial" w:hAnsi="Arial" w:cs="Arial"/>
          <w:sz w:val="18"/>
        </w:rPr>
        <w:tab/>
      </w:r>
      <w:r w:rsidR="00B812F0">
        <w:rPr>
          <w:rFonts w:ascii="Arial" w:hAnsi="Arial" w:cs="Arial"/>
          <w:sz w:val="18"/>
        </w:rPr>
        <w:t>Argos zorggroep</w:t>
      </w:r>
      <w:r w:rsidR="0094264C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4746CCF1" w:rsidR="00747B13" w:rsidRDefault="0094264C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3102 GA 4023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02A229A4" w:rsidR="00747B13" w:rsidRDefault="0094264C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  <w:r w:rsidR="00B812F0">
              <w:rPr>
                <w:rFonts w:ascii="Arial" w:hAnsi="Arial" w:cs="Arial"/>
                <w:sz w:val="18"/>
              </w:rPr>
              <w:t>-0416</w:t>
            </w:r>
          </w:p>
        </w:tc>
      </w:tr>
    </w:tbl>
    <w:p w14:paraId="7EF67E9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275F9D3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CAA0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14BC774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2B8D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7BC080C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989B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3DE0AEE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D33C8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56CA02C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04E68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6C620DF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314F81">
        <w:rPr>
          <w:rFonts w:ascii="Arial" w:hAnsi="Arial" w:cs="Arial"/>
          <w:b/>
          <w:bCs/>
          <w:sz w:val="18"/>
        </w:rPr>
        <w:t>719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5D53E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3CF2497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24F2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5361225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2CAAE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7D66310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3F9C8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56D78BF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A4E1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446DE2E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E03F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FE5326" w14:textId="716868A1" w:rsidR="002D03D5" w:rsidRPr="00DF2326" w:rsidRDefault="002D03D5" w:rsidP="002D03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825725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DEN BOSCH</w:t>
      </w:r>
      <w:r>
        <w:rPr>
          <w:rFonts w:ascii="Arial" w:hAnsi="Arial" w:cs="Arial"/>
          <w:sz w:val="18"/>
        </w:rPr>
        <w:tab/>
      </w:r>
      <w:r w:rsidR="006F193E">
        <w:rPr>
          <w:rFonts w:ascii="Arial" w:hAnsi="Arial" w:cs="Arial"/>
          <w:sz w:val="18"/>
        </w:rPr>
        <w:t>Weener XL werk en inkomen</w:t>
      </w:r>
      <w:r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03D5" w14:paraId="6D081BAC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8B543" w14:textId="1007D365" w:rsidR="002D03D5" w:rsidRDefault="002D03D5" w:rsidP="00B84E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2D03D5">
              <w:rPr>
                <w:rFonts w:ascii="Arial" w:hAnsi="Arial" w:cs="Arial"/>
                <w:color w:val="FF0000"/>
                <w:sz w:val="18"/>
              </w:rPr>
              <w:t>5201</w:t>
            </w:r>
            <w:r>
              <w:rPr>
                <w:rFonts w:ascii="Arial" w:hAnsi="Arial" w:cs="Arial"/>
                <w:sz w:val="18"/>
              </w:rPr>
              <w:t xml:space="preserve"> AH 311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ED116" w14:textId="313C3CC8" w:rsidR="002D03D5" w:rsidRDefault="002D03D5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500BA699" w14:textId="125C53C6" w:rsidR="00747B13" w:rsidRPr="00DF2326" w:rsidRDefault="002D03D5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F2326">
        <w:rPr>
          <w:rFonts w:ascii="Arial" w:hAnsi="Arial" w:cs="Arial"/>
          <w:sz w:val="18"/>
        </w:rPr>
        <w:t>DEN BOSCH</w:t>
      </w:r>
      <w:r w:rsidR="00DF2326">
        <w:rPr>
          <w:rFonts w:ascii="Arial" w:hAnsi="Arial" w:cs="Arial"/>
          <w:sz w:val="18"/>
        </w:rPr>
        <w:tab/>
      </w:r>
      <w:r w:rsidR="006F193E">
        <w:rPr>
          <w:rFonts w:ascii="Arial" w:hAnsi="Arial" w:cs="Arial"/>
          <w:sz w:val="18"/>
        </w:rPr>
        <w:t>“</w:t>
      </w:r>
      <w:r w:rsidR="00DF2326">
        <w:rPr>
          <w:rFonts w:ascii="Arial" w:hAnsi="Arial" w:cs="Arial"/>
          <w:sz w:val="18"/>
        </w:rPr>
        <w:tab/>
        <w:t>Van Herpensweide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0E370015" w:rsidR="00747B13" w:rsidRDefault="002D03D5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F2326">
              <w:rPr>
                <w:rFonts w:ascii="Arial" w:hAnsi="Arial" w:cs="Arial"/>
                <w:sz w:val="18"/>
              </w:rPr>
              <w:tab/>
              <w:t>Afz. 5231 VL 1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2A484E84" w:rsidR="00747B13" w:rsidRDefault="00DF232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0217-0319</w:t>
            </w:r>
          </w:p>
        </w:tc>
      </w:tr>
    </w:tbl>
    <w:p w14:paraId="71BB9CA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4D9EBD4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63611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2BD9040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5102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79D8D21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54F21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4E0F231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B201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06E373C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2F79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2AD8D5E2" w:rsidR="00747B13" w:rsidRPr="00DF232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731</w:t>
      </w:r>
      <w:r w:rsidR="00DF2326">
        <w:rPr>
          <w:rFonts w:ascii="Arial" w:hAnsi="Arial" w:cs="Arial"/>
          <w:b/>
          <w:bCs/>
          <w:sz w:val="18"/>
        </w:rPr>
        <w:tab/>
      </w:r>
      <w:r w:rsidR="00DF2326">
        <w:rPr>
          <w:rFonts w:ascii="Arial" w:hAnsi="Arial" w:cs="Arial"/>
          <w:sz w:val="18"/>
        </w:rPr>
        <w:t>DEN BOSCH</w:t>
      </w:r>
      <w:r w:rsidR="00DF2326">
        <w:rPr>
          <w:rFonts w:ascii="Arial" w:hAnsi="Arial" w:cs="Arial"/>
          <w:sz w:val="18"/>
        </w:rPr>
        <w:tab/>
      </w:r>
      <w:r w:rsidR="00B812F0">
        <w:rPr>
          <w:rFonts w:ascii="Arial" w:hAnsi="Arial" w:cs="Arial"/>
          <w:sz w:val="18"/>
        </w:rPr>
        <w:t>Harting bv</w:t>
      </w:r>
      <w:r w:rsidR="00DF2326">
        <w:rPr>
          <w:rFonts w:ascii="Arial" w:hAnsi="Arial" w:cs="Arial"/>
          <w:sz w:val="18"/>
        </w:rPr>
        <w:tab/>
        <w:t>Larenweg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5B921BDD" w:rsidR="00747B13" w:rsidRDefault="00DF232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5234 KA 44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5AE7CE1B" w:rsidR="00747B13" w:rsidRDefault="00DF232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812F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6</w:t>
            </w:r>
            <w:r w:rsidR="00B812F0">
              <w:rPr>
                <w:rFonts w:ascii="Arial" w:hAnsi="Arial" w:cs="Arial"/>
                <w:sz w:val="18"/>
              </w:rPr>
              <w:t>-0516</w:t>
            </w:r>
          </w:p>
        </w:tc>
      </w:tr>
    </w:tbl>
    <w:p w14:paraId="232BF2F9" w14:textId="10059E3E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6906AB97" w:rsidR="00747B13" w:rsidRPr="0083126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732</w:t>
      </w:r>
      <w:r w:rsidR="00831266">
        <w:rPr>
          <w:rFonts w:ascii="Arial" w:hAnsi="Arial" w:cs="Arial"/>
          <w:sz w:val="18"/>
        </w:rPr>
        <w:tab/>
        <w:t>DEN HAAG</w:t>
      </w:r>
      <w:r w:rsidR="00831266">
        <w:rPr>
          <w:rFonts w:ascii="Arial" w:hAnsi="Arial" w:cs="Arial"/>
          <w:sz w:val="18"/>
        </w:rPr>
        <w:tab/>
      </w:r>
      <w:r w:rsidR="0083126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120CD8FD" w:rsidR="00747B13" w:rsidRDefault="0083126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2500 GK 30436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4EB85878" w:rsidR="00747B13" w:rsidRDefault="0083126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0316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683087B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64149DF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CC34D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399D7B4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47E3B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443D416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2FFA2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4EBB449E" w:rsidR="00747B13" w:rsidRPr="007976A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736</w:t>
      </w:r>
      <w:r w:rsidR="007976A6">
        <w:rPr>
          <w:rFonts w:ascii="Arial" w:hAnsi="Arial" w:cs="Arial"/>
          <w:sz w:val="18"/>
        </w:rPr>
        <w:tab/>
        <w:t>ETTEN-LEUR</w:t>
      </w:r>
      <w:r w:rsidR="007976A6">
        <w:rPr>
          <w:rFonts w:ascii="Arial" w:hAnsi="Arial" w:cs="Arial"/>
          <w:sz w:val="18"/>
        </w:rPr>
        <w:tab/>
        <w:t>Office Palace</w:t>
      </w:r>
      <w:r w:rsidR="007976A6">
        <w:rPr>
          <w:rFonts w:ascii="Arial" w:hAnsi="Arial" w:cs="Arial"/>
          <w:sz w:val="18"/>
        </w:rPr>
        <w:tab/>
        <w:t>Schellingstraat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0E46D8E8" w:rsidR="00747B13" w:rsidRDefault="007976A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4879 NK 22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0631DBA6" w:rsidR="00747B13" w:rsidRDefault="007976A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0917</w:t>
            </w:r>
          </w:p>
        </w:tc>
      </w:tr>
    </w:tbl>
    <w:p w14:paraId="6B27E1D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650E185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B876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7DD6194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DC505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0129A8A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A392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10BE9E0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22729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566D6D8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B251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3413217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3ED28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049C304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E4168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25E406E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232A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766969A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E21F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61AF0E3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1D8C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6F05C82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73810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5C59945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78CF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0A6C994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C45B0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506EEA6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D1CA3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2749F96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7B041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4A7A42E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04B82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7D6043F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F919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6EC6E4B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AA93E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4CB2E75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1020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54DFA3A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9F697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57A243D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AEDD7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77C9F6A2" w:rsidR="00747B13" w:rsidRPr="00B812F0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758</w:t>
      </w:r>
      <w:r w:rsidR="00B812F0">
        <w:rPr>
          <w:rFonts w:ascii="Arial" w:hAnsi="Arial" w:cs="Arial"/>
          <w:sz w:val="18"/>
        </w:rPr>
        <w:tab/>
        <w:t>ROTTERDAM</w:t>
      </w:r>
      <w:r w:rsidR="00B812F0">
        <w:rPr>
          <w:rFonts w:ascii="Arial" w:hAnsi="Arial" w:cs="Arial"/>
          <w:sz w:val="18"/>
        </w:rPr>
        <w:tab/>
        <w:t>Internos thuiszorg ?</w:t>
      </w:r>
      <w:r w:rsidR="00B812F0">
        <w:rPr>
          <w:rFonts w:ascii="Arial" w:hAnsi="Arial" w:cs="Arial"/>
          <w:sz w:val="18"/>
        </w:rPr>
        <w:tab/>
        <w:t>Graaf Florisstraat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4F2EFDB6" w:rsidR="00747B13" w:rsidRDefault="00B812F0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3021 CC 45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1E81F67D" w:rsidR="00747B13" w:rsidRDefault="00B812F0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1EBF83A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34A61BD3" w:rsidR="00747B13" w:rsidRPr="002D03D5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759</w:t>
      </w:r>
      <w:r w:rsidR="002D03D5">
        <w:rPr>
          <w:rFonts w:ascii="Arial" w:hAnsi="Arial" w:cs="Arial"/>
          <w:sz w:val="18"/>
        </w:rPr>
        <w:tab/>
        <w:t>ALKMAAR</w:t>
      </w:r>
      <w:r w:rsidR="002D03D5">
        <w:rPr>
          <w:rFonts w:ascii="Arial" w:hAnsi="Arial" w:cs="Arial"/>
          <w:sz w:val="18"/>
        </w:rPr>
        <w:tab/>
      </w:r>
      <w:r w:rsidR="002D03D5">
        <w:rPr>
          <w:rFonts w:ascii="Arial" w:hAnsi="Arial" w:cs="Arial"/>
          <w:sz w:val="18"/>
        </w:rPr>
        <w:tab/>
        <w:t>Robbenkoog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4F0D2C96" w:rsidR="00747B13" w:rsidRDefault="002D03D5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1822 BB 36 (€PostNL) # HOEKSTRA OPLEIDINGEN </w:t>
            </w:r>
            <w:r w:rsidR="00280136">
              <w:rPr>
                <w:rFonts w:ascii="Arial" w:hAnsi="Arial" w:cs="Arial"/>
                <w:sz w:val="18"/>
              </w:rPr>
              <w:t>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49FC9664" w:rsidR="00747B13" w:rsidRDefault="002D03D5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0816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49685F6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45EA05E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8C4CA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12EAB1B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A64B8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2F6CFD0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A382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1B92DF8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5B663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67A8EC4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E9FB6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02A47E3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D37F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19D9CE0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2F30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6A0EE09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654B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058BF55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930CA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212457E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C9411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3DA3BA9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AFEC6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507FED2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C2165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6088F63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F0729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018D02D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4EA2E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6C4C4C9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3F2C5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62925EC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C8C3D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7D5400A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EDF69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377AE61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4F4D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550CB61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D56B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388ABBA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A9957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1B8F690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EBF93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3BE59FC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EEB7C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034D7D6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282D5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2CA2DAC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C6C7A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2F927E2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461C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7A777739" w:rsidR="00747B13" w:rsidRPr="0083126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785</w:t>
      </w:r>
      <w:r w:rsidR="00831266">
        <w:rPr>
          <w:rFonts w:ascii="Arial" w:hAnsi="Arial" w:cs="Arial"/>
          <w:sz w:val="18"/>
        </w:rPr>
        <w:tab/>
        <w:t>NIEUWEGEIN</w:t>
      </w:r>
      <w:r w:rsidR="00831266">
        <w:rPr>
          <w:rFonts w:ascii="Arial" w:hAnsi="Arial" w:cs="Arial"/>
          <w:sz w:val="18"/>
        </w:rPr>
        <w:tab/>
      </w:r>
      <w:r w:rsidR="00831266">
        <w:rPr>
          <w:rFonts w:ascii="Arial" w:hAnsi="Arial" w:cs="Arial"/>
          <w:sz w:val="18"/>
        </w:rPr>
        <w:tab/>
        <w:t>Nevelgaarde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0E198270" w:rsidR="00747B13" w:rsidRDefault="0083126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3436 ZZ 50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5D1BF45B" w:rsidR="00747B13" w:rsidRDefault="0083126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0618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7DEBC93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1EB4A88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49F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1304CC9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65EE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0750D9B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C327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56D1491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8EC41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56D3D14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CDF7C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49C0A32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9606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7B4CB92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85206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45382D1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607B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5290920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F9BD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14DC79C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35316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5E2B83B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5EB31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1EFF408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EF04F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2CE79B8E" w:rsidR="00747B13" w:rsidRPr="002D03D5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798</w:t>
      </w:r>
      <w:r w:rsidR="002D03D5">
        <w:rPr>
          <w:rFonts w:ascii="Arial" w:hAnsi="Arial" w:cs="Arial"/>
          <w:sz w:val="18"/>
        </w:rPr>
        <w:tab/>
        <w:t>SCHEEMDA</w:t>
      </w:r>
      <w:r w:rsidR="002D03D5">
        <w:rPr>
          <w:rFonts w:ascii="Arial" w:hAnsi="Arial" w:cs="Arial"/>
          <w:sz w:val="18"/>
        </w:rPr>
        <w:tab/>
        <w:t>Zorgadviesburo Anel</w:t>
      </w:r>
      <w:r w:rsidR="002D03D5">
        <w:rPr>
          <w:rFonts w:ascii="Arial" w:hAnsi="Arial" w:cs="Arial"/>
          <w:sz w:val="18"/>
        </w:rPr>
        <w:tab/>
        <w:t>Eexterweg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 w:rsidTr="002D03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041D6FD1" w:rsidR="00747B13" w:rsidRDefault="002D03D5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9679 </w:t>
            </w:r>
            <w:r w:rsidRPr="002D03D5">
              <w:rPr>
                <w:rFonts w:ascii="Arial" w:hAnsi="Arial" w:cs="Arial"/>
                <w:color w:val="FF0000"/>
                <w:sz w:val="18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47 (€PostNL)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5D5291C7" w:rsidR="00747B13" w:rsidRDefault="002D03D5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0516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2352BD7A" w14:textId="004E8110" w:rsidR="002D03D5" w:rsidRPr="002D03D5" w:rsidRDefault="002D03D5" w:rsidP="002D03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SCHEEMDA</w:t>
      </w:r>
      <w:r>
        <w:rPr>
          <w:rFonts w:ascii="Arial" w:hAnsi="Arial" w:cs="Arial"/>
          <w:sz w:val="18"/>
        </w:rPr>
        <w:tab/>
        <w:t>“</w:t>
      </w:r>
      <w:r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03D5" w14:paraId="6B2B4CFA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BB967" w14:textId="75920963" w:rsidR="002D03D5" w:rsidRDefault="002D03D5" w:rsidP="00B84E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Afz. 9679 ZG 12 (€PostNL)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47437" w14:textId="6A6DB2F5" w:rsidR="002D03D5" w:rsidRDefault="002D03D5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0716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62037F1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20B2F3E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799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8538F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0AE0662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DD7D3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685C9C7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F51C5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528B76C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72AC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7734B31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CABB0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2FEA9D62" w:rsidR="00747B13" w:rsidRPr="007976A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804</w:t>
      </w:r>
      <w:r w:rsidR="007976A6">
        <w:rPr>
          <w:rFonts w:ascii="Arial" w:hAnsi="Arial" w:cs="Arial"/>
          <w:sz w:val="18"/>
        </w:rPr>
        <w:tab/>
        <w:t>TILBURG</w:t>
      </w:r>
      <w:r w:rsidR="007976A6">
        <w:rPr>
          <w:rFonts w:ascii="Arial" w:hAnsi="Arial" w:cs="Arial"/>
          <w:sz w:val="18"/>
        </w:rPr>
        <w:tab/>
        <w:t>Pimentel fasteners bv (? Mijdrecht)</w:t>
      </w:r>
      <w:r w:rsidR="007976A6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0C5A4420" w:rsidR="00747B13" w:rsidRDefault="007976A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5004 EB 5050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0526EBD9" w:rsidR="00747B13" w:rsidRDefault="007976A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0816</w:t>
            </w:r>
          </w:p>
        </w:tc>
      </w:tr>
    </w:tbl>
    <w:p w14:paraId="47CE724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4FBBEE7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61EAD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4BD4E70D" w:rsidR="00747B13" w:rsidRPr="00DF232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806</w:t>
      </w:r>
      <w:r w:rsidR="00DF2326">
        <w:rPr>
          <w:rFonts w:ascii="Arial" w:hAnsi="Arial" w:cs="Arial"/>
          <w:b/>
          <w:bCs/>
          <w:sz w:val="18"/>
        </w:rPr>
        <w:tab/>
      </w:r>
      <w:r w:rsidR="00DF2326">
        <w:rPr>
          <w:rFonts w:ascii="Arial" w:hAnsi="Arial" w:cs="Arial"/>
          <w:sz w:val="18"/>
        </w:rPr>
        <w:t>ROOSENDAAL</w:t>
      </w:r>
      <w:r w:rsidR="00DF2326">
        <w:rPr>
          <w:rFonts w:ascii="Arial" w:hAnsi="Arial" w:cs="Arial"/>
          <w:sz w:val="18"/>
        </w:rPr>
        <w:tab/>
      </w:r>
      <w:r w:rsidR="00CA615F">
        <w:rPr>
          <w:rFonts w:ascii="Arial" w:hAnsi="Arial" w:cs="Arial"/>
          <w:sz w:val="18"/>
        </w:rPr>
        <w:t xml:space="preserve">Original Parts Supply </w:t>
      </w:r>
      <w:r w:rsidR="002E4FE7">
        <w:rPr>
          <w:rFonts w:ascii="Arial" w:hAnsi="Arial" w:cs="Arial"/>
          <w:sz w:val="18"/>
        </w:rPr>
        <w:t xml:space="preserve">(Pb 1178) </w:t>
      </w:r>
      <w:r w:rsidR="00CA615F">
        <w:rPr>
          <w:rFonts w:ascii="Arial" w:hAnsi="Arial" w:cs="Arial"/>
          <w:sz w:val="18"/>
        </w:rPr>
        <w:t>?</w:t>
      </w:r>
      <w:r w:rsidR="00DF2326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60D7FF6F" w:rsidR="00747B13" w:rsidRDefault="00DF232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4700 BE 1215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31EC7317" w:rsidR="00747B13" w:rsidRDefault="00DF232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0516-0</w:t>
            </w:r>
            <w:r w:rsidR="002E4FE7">
              <w:rPr>
                <w:rFonts w:ascii="Arial" w:hAnsi="Arial" w:cs="Arial"/>
                <w:sz w:val="18"/>
              </w:rPr>
              <w:t>5</w:t>
            </w:r>
            <w:r w:rsidR="00012DF9">
              <w:rPr>
                <w:rFonts w:ascii="Arial" w:hAnsi="Arial" w:cs="Arial"/>
                <w:sz w:val="18"/>
              </w:rPr>
              <w:t>17</w:t>
            </w:r>
          </w:p>
        </w:tc>
      </w:tr>
    </w:tbl>
    <w:p w14:paraId="6646C08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31209A7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52A8E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2EDEC09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E8EAD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44822BF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EE5B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70DD8E6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E15AB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6806D34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F1B51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02A78C97" w:rsidR="00747B13" w:rsidRPr="00012DF9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812</w:t>
      </w:r>
      <w:r w:rsidR="00012DF9">
        <w:rPr>
          <w:rFonts w:ascii="Arial" w:hAnsi="Arial" w:cs="Arial"/>
          <w:sz w:val="18"/>
        </w:rPr>
        <w:tab/>
        <w:t>OEGSTGEEST</w:t>
      </w:r>
      <w:r w:rsidR="00012DF9">
        <w:rPr>
          <w:rFonts w:ascii="Arial" w:hAnsi="Arial" w:cs="Arial"/>
          <w:sz w:val="18"/>
        </w:rPr>
        <w:tab/>
        <w:t>Archida</w:t>
      </w:r>
      <w:r w:rsidR="009F38C9">
        <w:rPr>
          <w:rFonts w:ascii="Arial" w:hAnsi="Arial" w:cs="Arial"/>
          <w:sz w:val="18"/>
        </w:rPr>
        <w:t>t</w:t>
      </w:r>
      <w:r w:rsidR="00012DF9">
        <w:rPr>
          <w:rFonts w:ascii="Arial" w:hAnsi="Arial" w:cs="Arial"/>
          <w:sz w:val="18"/>
        </w:rPr>
        <w:tab/>
      </w:r>
      <w:r w:rsidR="009F38C9">
        <w:rPr>
          <w:rFonts w:ascii="Arial" w:hAnsi="Arial" w:cs="Arial"/>
          <w:sz w:val="18"/>
        </w:rPr>
        <w:t>Julianalaan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 w:rsidTr="00CE08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257B3483" w:rsidR="00747B13" w:rsidRDefault="009F38C9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2E4FE7">
              <w:rPr>
                <w:rFonts w:ascii="Arial" w:hAnsi="Arial" w:cs="Arial"/>
                <w:color w:val="FF0000"/>
                <w:sz w:val="18"/>
              </w:rPr>
              <w:t>2341</w:t>
            </w:r>
            <w:r>
              <w:rPr>
                <w:rFonts w:ascii="Arial" w:hAnsi="Arial" w:cs="Arial"/>
                <w:sz w:val="18"/>
              </w:rPr>
              <w:t xml:space="preserve"> EN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4F396878" w:rsidR="00747B13" w:rsidRDefault="009F38C9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0516</w:t>
            </w:r>
            <w:r w:rsidR="002D03D5">
              <w:rPr>
                <w:rFonts w:ascii="Arial" w:hAnsi="Arial" w:cs="Arial"/>
                <w:sz w:val="18"/>
              </w:rPr>
              <w:t>-0</w:t>
            </w:r>
            <w:r w:rsidR="007976A6">
              <w:rPr>
                <w:rFonts w:ascii="Arial" w:hAnsi="Arial" w:cs="Arial"/>
                <w:sz w:val="18"/>
              </w:rPr>
              <w:t>4</w:t>
            </w:r>
            <w:r w:rsidR="002D03D5">
              <w:rPr>
                <w:rFonts w:ascii="Arial" w:hAnsi="Arial" w:cs="Arial"/>
                <w:sz w:val="18"/>
              </w:rPr>
              <w:t>17</w:t>
            </w:r>
          </w:p>
        </w:tc>
      </w:tr>
    </w:tbl>
    <w:p w14:paraId="5DFF2202" w14:textId="3AA118C4" w:rsidR="00CE0839" w:rsidRPr="00012DF9" w:rsidRDefault="00CE0839" w:rsidP="00CE083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OEGSTGEEST</w:t>
      </w:r>
      <w:r>
        <w:rPr>
          <w:rFonts w:ascii="Arial" w:hAnsi="Arial" w:cs="Arial"/>
          <w:sz w:val="18"/>
        </w:rPr>
        <w:tab/>
        <w:t>“</w:t>
      </w:r>
      <w:r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0839" w14:paraId="2BCFCF32" w14:textId="77777777" w:rsidTr="003D13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8866A" w14:textId="706F56FB" w:rsidR="00CE0839" w:rsidRDefault="00CE0839" w:rsidP="003D13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Afz. 2340 AC 116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94242" w14:textId="7FCB64BE" w:rsidR="00CE0839" w:rsidRDefault="00CE0839" w:rsidP="003D13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4FE7">
              <w:rPr>
                <w:rFonts w:ascii="Arial" w:hAnsi="Arial" w:cs="Arial"/>
                <w:sz w:val="18"/>
              </w:rPr>
              <w:t>218</w:t>
            </w:r>
            <w:r>
              <w:rPr>
                <w:rFonts w:ascii="Arial" w:hAnsi="Arial" w:cs="Arial"/>
                <w:sz w:val="18"/>
              </w:rPr>
              <w:t>-0419</w:t>
            </w:r>
          </w:p>
        </w:tc>
      </w:tr>
    </w:tbl>
    <w:p w14:paraId="7953625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523EA61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825</w:t>
      </w:r>
      <w:r w:rsidR="00314F81">
        <w:rPr>
          <w:rFonts w:ascii="Arial" w:hAnsi="Arial" w:cs="Arial"/>
          <w:b/>
          <w:bCs/>
          <w:sz w:val="18"/>
        </w:rPr>
        <w:t>813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2B0E7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7ABDE65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0D37F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74FCCCB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EAD79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3E8B663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76A16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10FDE2B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415DC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3230128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4E6F4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2AA76CA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8AEBB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6C991D7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B6F19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236EC35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E45B7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4A0997B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E636D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6645F07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59665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6CDBFDF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DBE6F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0845E42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998C8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6581711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F9C0D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50C5EDD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39B73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0B0305B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27E28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672EA285" w:rsidR="00747B13" w:rsidRPr="002D03D5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829</w:t>
      </w:r>
      <w:r w:rsidR="002D03D5">
        <w:rPr>
          <w:rFonts w:ascii="Arial" w:hAnsi="Arial" w:cs="Arial"/>
          <w:sz w:val="18"/>
        </w:rPr>
        <w:tab/>
        <w:t>BADHOEVEDORP</w:t>
      </w:r>
      <w:r w:rsidR="002D03D5">
        <w:rPr>
          <w:rFonts w:ascii="Arial" w:hAnsi="Arial" w:cs="Arial"/>
          <w:sz w:val="18"/>
        </w:rPr>
        <w:tab/>
      </w:r>
      <w:r w:rsidR="00280136">
        <w:rPr>
          <w:rFonts w:ascii="Arial" w:hAnsi="Arial" w:cs="Arial"/>
          <w:sz w:val="18"/>
        </w:rPr>
        <w:t>HB a</w:t>
      </w:r>
      <w:r w:rsidR="002D03D5">
        <w:rPr>
          <w:rFonts w:ascii="Arial" w:hAnsi="Arial" w:cs="Arial"/>
          <w:sz w:val="18"/>
        </w:rPr>
        <w:t>larmsystemen bv</w:t>
      </w:r>
      <w:r w:rsidR="002D03D5">
        <w:rPr>
          <w:rFonts w:ascii="Arial" w:hAnsi="Arial" w:cs="Arial"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 w:rsidTr="002D03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1609FB18" w:rsidR="00747B13" w:rsidRDefault="002D03D5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5E7B03">
              <w:rPr>
                <w:rFonts w:ascii="Arial" w:hAnsi="Arial" w:cs="Arial"/>
                <w:color w:val="FF0000"/>
                <w:sz w:val="18"/>
              </w:rPr>
              <w:t>1170</w:t>
            </w:r>
            <w:r>
              <w:rPr>
                <w:rFonts w:ascii="Arial" w:hAnsi="Arial" w:cs="Arial"/>
                <w:sz w:val="18"/>
              </w:rPr>
              <w:t xml:space="preserve"> AB 59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3010D405" w:rsidR="00747B13" w:rsidRDefault="002D03D5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0117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75219070" w14:textId="079EAF2C" w:rsidR="002D03D5" w:rsidRPr="002D03D5" w:rsidRDefault="002D03D5" w:rsidP="002D03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E7B03">
        <w:rPr>
          <w:rFonts w:ascii="Arial" w:hAnsi="Arial" w:cs="Arial"/>
          <w:sz w:val="18"/>
        </w:rPr>
        <w:tab/>
      </w:r>
      <w:r w:rsidRPr="005E7B03">
        <w:rPr>
          <w:rFonts w:ascii="Arial" w:hAnsi="Arial" w:cs="Arial"/>
          <w:sz w:val="18"/>
        </w:rPr>
        <w:tab/>
      </w:r>
      <w:r w:rsidR="005E7B03" w:rsidRPr="005E7B03">
        <w:rPr>
          <w:rFonts w:ascii="Arial" w:hAnsi="Arial" w:cs="Arial"/>
          <w:sz w:val="18"/>
        </w:rPr>
        <w:t>BOESINGHELIEDE</w:t>
      </w:r>
      <w:r>
        <w:rPr>
          <w:rFonts w:ascii="Arial" w:hAnsi="Arial" w:cs="Arial"/>
          <w:sz w:val="18"/>
        </w:rPr>
        <w:tab/>
      </w:r>
      <w:r w:rsidR="005E7B03">
        <w:rPr>
          <w:rFonts w:ascii="Arial" w:hAnsi="Arial" w:cs="Arial"/>
          <w:sz w:val="18"/>
        </w:rPr>
        <w:t>“</w:t>
      </w:r>
      <w:r w:rsidR="005E7B03">
        <w:rPr>
          <w:rFonts w:ascii="Arial" w:hAnsi="Arial" w:cs="Arial"/>
          <w:sz w:val="18"/>
        </w:rPr>
        <w:tab/>
        <w:t>IJweg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D03D5" w14:paraId="748E6EAA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F19A4" w14:textId="3226AEE0" w:rsidR="002D03D5" w:rsidRDefault="002D03D5" w:rsidP="00B84E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E7B0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="005E7B03">
              <w:rPr>
                <w:rFonts w:ascii="Arial" w:hAnsi="Arial" w:cs="Arial"/>
                <w:sz w:val="18"/>
              </w:rPr>
              <w:t>2143 CL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5E7B03">
              <w:rPr>
                <w:rFonts w:ascii="Arial" w:hAnsi="Arial" w:cs="Arial"/>
                <w:sz w:val="18"/>
              </w:rPr>
              <w:t>505i</w:t>
            </w:r>
            <w:r>
              <w:rPr>
                <w:rFonts w:ascii="Arial" w:hAnsi="Arial" w:cs="Arial"/>
                <w:sz w:val="18"/>
              </w:rPr>
              <w:t xml:space="preserve">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77349" w14:textId="4C2A7104" w:rsidR="002D03D5" w:rsidRDefault="002D03D5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01</w:t>
            </w:r>
            <w:r w:rsidR="005E7B03">
              <w:rPr>
                <w:rFonts w:ascii="Arial" w:hAnsi="Arial" w:cs="Arial"/>
                <w:sz w:val="18"/>
              </w:rPr>
              <w:t>20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2D61126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1FC3802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8E3C2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601198A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57C15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604F367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321F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4B40341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1467B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4126A58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2EB4F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02E13B9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B532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44A849B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426F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3592435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8C9C9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2639B59C" w:rsidR="00747B13" w:rsidRPr="00DF232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838</w:t>
      </w:r>
      <w:r w:rsidR="00DF2326">
        <w:rPr>
          <w:rFonts w:ascii="Arial" w:hAnsi="Arial" w:cs="Arial"/>
          <w:b/>
          <w:bCs/>
          <w:sz w:val="18"/>
        </w:rPr>
        <w:tab/>
      </w:r>
      <w:r w:rsidR="00DF2326">
        <w:rPr>
          <w:rFonts w:ascii="Arial" w:hAnsi="Arial" w:cs="Arial"/>
          <w:sz w:val="18"/>
        </w:rPr>
        <w:t>ECHT</w:t>
      </w:r>
      <w:r w:rsidR="00DF2326">
        <w:rPr>
          <w:rFonts w:ascii="Arial" w:hAnsi="Arial" w:cs="Arial"/>
          <w:sz w:val="18"/>
        </w:rPr>
        <w:tab/>
      </w:r>
      <w:r w:rsidR="00E465D2">
        <w:rPr>
          <w:rFonts w:ascii="Arial" w:hAnsi="Arial" w:cs="Arial"/>
          <w:sz w:val="18"/>
        </w:rPr>
        <w:t>Michel Oprey &amp; Beisterveld</w:t>
      </w:r>
      <w:r w:rsidR="00DF2326">
        <w:rPr>
          <w:rFonts w:ascii="Arial" w:hAnsi="Arial" w:cs="Arial"/>
          <w:sz w:val="18"/>
        </w:rPr>
        <w:tab/>
        <w:t>Havenweg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7BFBDA21" w:rsidR="00747B13" w:rsidRDefault="00DF232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6101 AB 18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2684B0C3" w:rsidR="00747B13" w:rsidRDefault="00DF232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</w:t>
            </w:r>
            <w:r w:rsidR="00E465D2">
              <w:rPr>
                <w:rFonts w:ascii="Arial" w:hAnsi="Arial" w:cs="Arial"/>
                <w:sz w:val="18"/>
              </w:rPr>
              <w:t>-</w:t>
            </w:r>
            <w:r w:rsidR="007976A6">
              <w:rPr>
                <w:rFonts w:ascii="Arial" w:hAnsi="Arial" w:cs="Arial"/>
                <w:sz w:val="18"/>
              </w:rPr>
              <w:t>0917</w:t>
            </w:r>
          </w:p>
        </w:tc>
      </w:tr>
    </w:tbl>
    <w:p w14:paraId="2B7CB34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3B9ADA0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9D163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5EBAAEE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99E6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240E094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8B4CA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31A0AD94" w:rsidR="00747B13" w:rsidRPr="00DF232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842</w:t>
      </w:r>
      <w:r w:rsidR="00DF2326">
        <w:rPr>
          <w:rFonts w:ascii="Arial" w:hAnsi="Arial" w:cs="Arial"/>
          <w:b/>
          <w:bCs/>
          <w:sz w:val="18"/>
        </w:rPr>
        <w:tab/>
      </w:r>
      <w:r w:rsidR="00DF2326">
        <w:rPr>
          <w:rFonts w:ascii="Arial" w:hAnsi="Arial" w:cs="Arial"/>
          <w:sz w:val="18"/>
        </w:rPr>
        <w:t>RHOON</w:t>
      </w:r>
      <w:r w:rsidR="00DF2326">
        <w:rPr>
          <w:rFonts w:ascii="Arial" w:hAnsi="Arial" w:cs="Arial"/>
          <w:sz w:val="18"/>
        </w:rPr>
        <w:tab/>
      </w:r>
      <w:r w:rsidR="00E465D2">
        <w:rPr>
          <w:rFonts w:ascii="Arial" w:hAnsi="Arial" w:cs="Arial"/>
          <w:sz w:val="18"/>
        </w:rPr>
        <w:t>Vertom ?</w:t>
      </w:r>
      <w:r w:rsidR="00DF2326">
        <w:rPr>
          <w:rFonts w:ascii="Arial" w:hAnsi="Arial" w:cs="Arial"/>
          <w:sz w:val="18"/>
        </w:rPr>
        <w:tab/>
        <w:t>Oever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7C2FCAA6" w:rsidR="00747B13" w:rsidRDefault="00DF232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3161 GR 7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1EF1E730" w:rsidR="00747B13" w:rsidRDefault="00DF232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49D4791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1BC2C10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F505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2B9D194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8FF2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70570E7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29AEF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5D41004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E95BD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1DEC6A9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1419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5DF33D3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67291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5A2191D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D5EF6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69EAD42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DC11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5B33942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28E1A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6DAF096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1C902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1399DB1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12309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2EA36A8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CC9E2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1C02389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C93A6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22EF575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343C8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38355B65" w:rsidR="00747B13" w:rsidRPr="00DF232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857</w:t>
      </w:r>
      <w:r w:rsidR="00DF2326">
        <w:rPr>
          <w:rFonts w:ascii="Arial" w:hAnsi="Arial" w:cs="Arial"/>
          <w:b/>
          <w:bCs/>
          <w:sz w:val="18"/>
        </w:rPr>
        <w:tab/>
      </w:r>
      <w:r w:rsidR="00DF2326">
        <w:rPr>
          <w:rFonts w:ascii="Arial" w:hAnsi="Arial" w:cs="Arial"/>
          <w:sz w:val="18"/>
        </w:rPr>
        <w:t>IJSSELMUIDEN</w:t>
      </w:r>
      <w:r w:rsidR="00DF2326">
        <w:rPr>
          <w:rFonts w:ascii="Arial" w:hAnsi="Arial" w:cs="Arial"/>
          <w:sz w:val="18"/>
        </w:rPr>
        <w:tab/>
      </w:r>
      <w:r w:rsidR="00DF2326">
        <w:rPr>
          <w:rFonts w:ascii="Arial" w:hAnsi="Arial" w:cs="Arial"/>
          <w:sz w:val="18"/>
        </w:rPr>
        <w:tab/>
        <w:t>Spoorstraat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08B37313" w:rsidR="00747B13" w:rsidRDefault="00DF232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8271 RG 45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15F2874D" w:rsidR="00747B13" w:rsidRDefault="00DF232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0717</w:t>
            </w:r>
          </w:p>
        </w:tc>
      </w:tr>
    </w:tbl>
    <w:p w14:paraId="5D788B8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2151603E" w:rsidR="00747B13" w:rsidRPr="0083126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858</w:t>
      </w:r>
      <w:r w:rsidR="00831266">
        <w:rPr>
          <w:rFonts w:ascii="Arial" w:hAnsi="Arial" w:cs="Arial"/>
          <w:sz w:val="18"/>
        </w:rPr>
        <w:tab/>
      </w:r>
      <w:r w:rsidR="00730437">
        <w:rPr>
          <w:rFonts w:ascii="Arial" w:hAnsi="Arial" w:cs="Arial"/>
          <w:sz w:val="18"/>
        </w:rPr>
        <w:t>LELYSTAD</w:t>
      </w:r>
      <w:r w:rsidR="00730437">
        <w:rPr>
          <w:rFonts w:ascii="Arial" w:hAnsi="Arial" w:cs="Arial"/>
          <w:sz w:val="18"/>
        </w:rPr>
        <w:tab/>
      </w:r>
      <w:r w:rsidR="0073043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18F156D6" w:rsidR="00747B13" w:rsidRDefault="00730437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8200 AC 147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31B189A1" w:rsidR="00747B13" w:rsidRDefault="00730437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0616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67DECE2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5341090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08728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7332883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5C4C8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3BC1B77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584E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73E85C5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EF78C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7FA176F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8E907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73687A0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F49CA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391FDB3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A857B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3492C3D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8F220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36EC910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1A3C0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7E6E7CA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9F618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11B3554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70169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39931AA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04DE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4A2AAA0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A50F1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20E60A2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8508F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3607213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51781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4FB7177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2418F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67CDEF38" w:rsidR="00747B13" w:rsidRPr="00E465D2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875</w:t>
      </w:r>
      <w:r w:rsidR="00E465D2">
        <w:rPr>
          <w:rFonts w:ascii="Arial" w:hAnsi="Arial" w:cs="Arial"/>
          <w:sz w:val="18"/>
        </w:rPr>
        <w:tab/>
        <w:t>TEGELEN</w:t>
      </w:r>
      <w:r w:rsidR="00E465D2">
        <w:rPr>
          <w:rFonts w:ascii="Arial" w:hAnsi="Arial" w:cs="Arial"/>
          <w:sz w:val="18"/>
        </w:rPr>
        <w:tab/>
        <w:t xml:space="preserve">Reumafonds </w:t>
      </w:r>
      <w:r w:rsidR="002E4FE7">
        <w:rPr>
          <w:rFonts w:ascii="Arial" w:hAnsi="Arial" w:cs="Arial"/>
          <w:sz w:val="18"/>
        </w:rPr>
        <w:t xml:space="preserve">(Amsterdam) </w:t>
      </w:r>
      <w:r w:rsidR="00E465D2">
        <w:rPr>
          <w:rFonts w:ascii="Arial" w:hAnsi="Arial" w:cs="Arial"/>
          <w:sz w:val="18"/>
        </w:rPr>
        <w:t>?</w:t>
      </w:r>
      <w:r w:rsidR="00E465D2">
        <w:rPr>
          <w:rFonts w:ascii="Arial" w:hAnsi="Arial" w:cs="Arial"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 w:rsidTr="002E4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38FE3C1E" w:rsidR="00747B13" w:rsidRDefault="00E465D2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2E4FE7">
              <w:rPr>
                <w:rFonts w:ascii="Arial" w:hAnsi="Arial" w:cs="Arial"/>
                <w:color w:val="FF0000"/>
                <w:sz w:val="18"/>
              </w:rPr>
              <w:t>5930</w:t>
            </w:r>
            <w:r>
              <w:rPr>
                <w:rFonts w:ascii="Arial" w:hAnsi="Arial" w:cs="Arial"/>
                <w:sz w:val="18"/>
              </w:rPr>
              <w:t xml:space="preserve"> AB 3070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38F78C55" w:rsidR="00747B13" w:rsidRDefault="00E465D2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0916</w:t>
            </w:r>
          </w:p>
        </w:tc>
      </w:tr>
    </w:tbl>
    <w:p w14:paraId="585CEA73" w14:textId="3C5D9CBA" w:rsidR="002E4FE7" w:rsidRPr="00E465D2" w:rsidRDefault="002E4FE7" w:rsidP="002E4F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2E4FE7">
        <w:rPr>
          <w:rFonts w:ascii="Arial" w:hAnsi="Arial" w:cs="Arial"/>
          <w:sz w:val="18"/>
        </w:rPr>
        <w:tab/>
      </w:r>
      <w:r w:rsidRPr="002E4FE7">
        <w:rPr>
          <w:rFonts w:ascii="Arial" w:hAnsi="Arial" w:cs="Arial"/>
          <w:sz w:val="18"/>
        </w:rPr>
        <w:tab/>
        <w:t>AMSTERDAM</w:t>
      </w:r>
      <w:r>
        <w:rPr>
          <w:rFonts w:ascii="Arial" w:hAnsi="Arial" w:cs="Arial"/>
          <w:sz w:val="18"/>
        </w:rPr>
        <w:tab/>
        <w:t>Reumafonds (Pb 59091)?</w:t>
      </w:r>
      <w:r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4FE7" w14:paraId="00BC1A88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B11EB" w14:textId="00B0F0F7" w:rsidR="002E4FE7" w:rsidRDefault="002E4FE7" w:rsidP="00B84E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Afz. 1040 HG 58271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B6F5C" w14:textId="1B141ACA" w:rsidR="002E4FE7" w:rsidRDefault="002E4FE7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0917</w:t>
            </w:r>
          </w:p>
        </w:tc>
      </w:tr>
    </w:tbl>
    <w:p w14:paraId="4E05E82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0844433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C19F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45F24A7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45F38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5CA6C28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CC1EB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7667E76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43B94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271A215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7AA6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1441AA7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96259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215DDB4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FA5D4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7D465D9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9BFCE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575A6F7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7E1CC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399FD9E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83F9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3BD4D56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6F420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0F3B74F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454C0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3EA9CB1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E2956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5B69720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442EC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16724C6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5208A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7D40F3B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A3E1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3332CB8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FBA2B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5C09A4A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22D7E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6D1D78A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30779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084ED97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9884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3C0C5DB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B60E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107BB8B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5E24C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7C54AF7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67E7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19C7D8E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899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F9527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554D606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0B3FE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071AC1C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A6DD2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215F9D1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49C6C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7583932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AFB8B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5B4784A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2E62C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622044A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590BB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4ABBC4B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4A6FC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170CD8C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63F18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3A877783" w:rsidR="00747B13" w:rsidRPr="00DF232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908</w:t>
      </w:r>
      <w:r w:rsidR="00DF2326">
        <w:rPr>
          <w:rFonts w:ascii="Arial" w:hAnsi="Arial" w:cs="Arial"/>
          <w:b/>
          <w:bCs/>
          <w:sz w:val="18"/>
        </w:rPr>
        <w:tab/>
      </w:r>
      <w:r w:rsidR="00DF2326">
        <w:rPr>
          <w:rFonts w:ascii="Arial" w:hAnsi="Arial" w:cs="Arial"/>
          <w:sz w:val="18"/>
        </w:rPr>
        <w:t>ARNHEM</w:t>
      </w:r>
      <w:r w:rsidR="00DF2326">
        <w:rPr>
          <w:rFonts w:ascii="Arial" w:hAnsi="Arial" w:cs="Arial"/>
          <w:sz w:val="18"/>
        </w:rPr>
        <w:tab/>
      </w:r>
      <w:r w:rsidR="00DF2326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2BAA28BE" w:rsidR="00747B13" w:rsidRDefault="00DF232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6801 MG 1034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01835C18" w:rsidR="00747B13" w:rsidRDefault="00DF232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1117</w:t>
            </w:r>
          </w:p>
        </w:tc>
      </w:tr>
    </w:tbl>
    <w:p w14:paraId="553719C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741D44B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223F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1E1DB78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FE2D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65E0D40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F425D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0E8FAD38" w:rsidR="00747B13" w:rsidRPr="005E7B0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912</w:t>
      </w:r>
      <w:r w:rsidR="005E7B03">
        <w:rPr>
          <w:rFonts w:ascii="Arial" w:hAnsi="Arial" w:cs="Arial"/>
          <w:sz w:val="18"/>
        </w:rPr>
        <w:tab/>
      </w:r>
      <w:r w:rsidR="00280136">
        <w:rPr>
          <w:rFonts w:ascii="Arial" w:hAnsi="Arial" w:cs="Arial"/>
          <w:sz w:val="18"/>
        </w:rPr>
        <w:t>HAARLEM</w:t>
      </w:r>
      <w:r w:rsidR="005E7B03">
        <w:rPr>
          <w:rFonts w:ascii="Arial" w:hAnsi="Arial" w:cs="Arial"/>
          <w:sz w:val="18"/>
        </w:rPr>
        <w:tab/>
        <w:t>Comined Traders</w:t>
      </w:r>
      <w:r w:rsidR="005E7B03">
        <w:rPr>
          <w:rFonts w:ascii="Arial" w:hAnsi="Arial" w:cs="Arial"/>
          <w:sz w:val="18"/>
        </w:rPr>
        <w:tab/>
      </w:r>
      <w:r w:rsidR="00280136">
        <w:rPr>
          <w:rFonts w:ascii="Arial" w:hAnsi="Arial" w:cs="Arial"/>
          <w:sz w:val="18"/>
        </w:rPr>
        <w:t>Hendrik Figeeweg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7BEC1754" w:rsidR="00747B13" w:rsidRDefault="005E7B0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="00280136">
              <w:rPr>
                <w:rFonts w:ascii="Arial" w:hAnsi="Arial" w:cs="Arial"/>
                <w:sz w:val="18"/>
              </w:rPr>
              <w:t>2031 BJ 3G 17</w:t>
            </w:r>
            <w:r>
              <w:rPr>
                <w:rFonts w:ascii="Arial" w:hAnsi="Arial" w:cs="Arial"/>
                <w:sz w:val="18"/>
              </w:rPr>
              <w:t xml:space="preserve">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19F8A208" w:rsidR="00747B13" w:rsidRDefault="005E7B0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0319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4EA3619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71C3341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76496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4A34B16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CA9AE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69EA244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EC66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7041797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0F469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4D188E8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806BF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1E11759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6C4BF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25A1983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974C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6BC70F0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A823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727FB1D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BA3E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1C165923" w:rsidR="00747B13" w:rsidRPr="00DF232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922</w:t>
      </w:r>
      <w:r w:rsidR="00DF2326">
        <w:rPr>
          <w:rFonts w:ascii="Arial" w:hAnsi="Arial" w:cs="Arial"/>
          <w:b/>
          <w:bCs/>
          <w:sz w:val="18"/>
        </w:rPr>
        <w:tab/>
      </w:r>
      <w:r w:rsidR="00DF2326">
        <w:rPr>
          <w:rFonts w:ascii="Arial" w:hAnsi="Arial" w:cs="Arial"/>
          <w:sz w:val="18"/>
        </w:rPr>
        <w:t>BERGAMBACHT</w:t>
      </w:r>
      <w:r w:rsidR="00DF2326">
        <w:rPr>
          <w:rFonts w:ascii="Arial" w:hAnsi="Arial" w:cs="Arial"/>
          <w:sz w:val="18"/>
        </w:rPr>
        <w:tab/>
      </w:r>
      <w:r w:rsidR="00E465D2">
        <w:rPr>
          <w:rFonts w:ascii="Arial" w:hAnsi="Arial" w:cs="Arial"/>
          <w:sz w:val="18"/>
        </w:rPr>
        <w:t>Koninklijke Otolift trapliften</w:t>
      </w:r>
      <w:r w:rsidR="00DF2326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7184971A" w:rsidR="00747B13" w:rsidRDefault="00DF232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2860 AB 64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2AB8ECF6" w:rsidR="00747B13" w:rsidRDefault="00E465D2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E7B03">
              <w:rPr>
                <w:rFonts w:ascii="Arial" w:hAnsi="Arial" w:cs="Arial"/>
                <w:sz w:val="18"/>
              </w:rPr>
              <w:t>6</w:t>
            </w:r>
            <w:r w:rsidR="00DF2326">
              <w:rPr>
                <w:rFonts w:ascii="Arial" w:hAnsi="Arial" w:cs="Arial"/>
                <w:sz w:val="18"/>
              </w:rPr>
              <w:t>16-</w:t>
            </w:r>
            <w:r>
              <w:rPr>
                <w:rFonts w:ascii="Arial" w:hAnsi="Arial" w:cs="Arial"/>
                <w:sz w:val="18"/>
              </w:rPr>
              <w:t>0</w:t>
            </w:r>
            <w:r w:rsidR="00804258">
              <w:rPr>
                <w:rFonts w:ascii="Arial" w:hAnsi="Arial" w:cs="Arial"/>
                <w:sz w:val="18"/>
              </w:rPr>
              <w:t>919</w:t>
            </w:r>
          </w:p>
        </w:tc>
      </w:tr>
    </w:tbl>
    <w:p w14:paraId="13A1668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443D15E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710F0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07C6A12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89B24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7BCEE00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4DC4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06A59C3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7D51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1980CAA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76223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64BA3B23" w:rsidR="00747B13" w:rsidRPr="00E465D2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928</w:t>
      </w:r>
      <w:r w:rsidR="00E465D2">
        <w:rPr>
          <w:rFonts w:ascii="Arial" w:hAnsi="Arial" w:cs="Arial"/>
          <w:sz w:val="18"/>
        </w:rPr>
        <w:tab/>
        <w:t>BREDA</w:t>
      </w:r>
      <w:r w:rsidR="00E465D2">
        <w:rPr>
          <w:rFonts w:ascii="Arial" w:hAnsi="Arial" w:cs="Arial"/>
          <w:sz w:val="18"/>
        </w:rPr>
        <w:tab/>
        <w:t>DTV consultants</w:t>
      </w:r>
      <w:r w:rsidR="00280136">
        <w:rPr>
          <w:rFonts w:ascii="Arial" w:hAnsi="Arial" w:cs="Arial"/>
          <w:sz w:val="18"/>
        </w:rPr>
        <w:t xml:space="preserve"> / Novi verkeersacademie</w:t>
      </w:r>
      <w:r w:rsidR="00E465D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2AC4E59C" w:rsidR="00747B13" w:rsidRDefault="00E465D2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4800 DN 3559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401C2134" w:rsidR="00747B13" w:rsidRDefault="005E7B0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E465D2">
              <w:rPr>
                <w:rFonts w:ascii="Arial" w:hAnsi="Arial" w:cs="Arial"/>
                <w:sz w:val="18"/>
              </w:rPr>
              <w:t>16</w:t>
            </w:r>
            <w:r w:rsidR="00804258">
              <w:rPr>
                <w:rFonts w:ascii="Arial" w:hAnsi="Arial" w:cs="Arial"/>
                <w:sz w:val="18"/>
              </w:rPr>
              <w:t>-0419</w:t>
            </w:r>
          </w:p>
        </w:tc>
      </w:tr>
    </w:tbl>
    <w:p w14:paraId="1FE695F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22D0103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306D1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779C903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DDBA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1D3ECC5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89186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73276DB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9E518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6E63AD4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23439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7914A15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9AEE6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14C274A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5268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0E7CB3B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11D59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080A78A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5DAF2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2136898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81DA2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595E6863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3C38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0666A826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77D83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5585A7E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4AA72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6911F4C1" w:rsidR="00747B13" w:rsidRPr="00DF232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942</w:t>
      </w:r>
      <w:r w:rsidR="00DF2326">
        <w:rPr>
          <w:rFonts w:ascii="Arial" w:hAnsi="Arial" w:cs="Arial"/>
          <w:b/>
          <w:bCs/>
          <w:sz w:val="18"/>
        </w:rPr>
        <w:tab/>
      </w:r>
      <w:r w:rsidR="00DF2326">
        <w:rPr>
          <w:rFonts w:ascii="Arial" w:hAnsi="Arial" w:cs="Arial"/>
          <w:sz w:val="18"/>
        </w:rPr>
        <w:t>EINDHOVEN</w:t>
      </w:r>
      <w:r w:rsidR="00DF2326">
        <w:rPr>
          <w:rFonts w:ascii="Arial" w:hAnsi="Arial" w:cs="Arial"/>
          <w:sz w:val="18"/>
        </w:rPr>
        <w:tab/>
        <w:t>Mignot &amp; de Block</w:t>
      </w:r>
      <w:r w:rsidR="00DF2326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17D47F61" w:rsidR="00747B13" w:rsidRDefault="00DF232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5600 AM 535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1081C897" w:rsidR="00747B13" w:rsidRDefault="007976A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1116</w:t>
            </w:r>
            <w:r w:rsidR="00DF2326">
              <w:rPr>
                <w:rFonts w:ascii="Arial" w:hAnsi="Arial" w:cs="Arial"/>
                <w:sz w:val="18"/>
              </w:rPr>
              <w:t>-0818</w:t>
            </w:r>
          </w:p>
        </w:tc>
      </w:tr>
    </w:tbl>
    <w:p w14:paraId="4CDCF07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272D234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9B6EC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4A22E89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C5E4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7DC3505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5BE8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1C903A9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ECA99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3B5DCA60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8D2B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0D61DF2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09404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0683D2C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47C1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085A88D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A25A4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1354CEB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3E76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4CBECF9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18FCA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39C4F26A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50BAF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0884F89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FC28F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1F6EBF4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56490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69A4174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B4858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24C386F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BD9A7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33780D0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ED0DF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414914A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9A421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6426332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27AB1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7C4FA84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2F0F13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542D123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E73ED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6938B05E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746E5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3DADBEA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3452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7771A59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541560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38B3AC4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8297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60884BF2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07C51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2906E36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E623F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286FDF9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5F10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75BF2EE4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2F3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63D4F68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3841A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257443E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7E30E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3310A41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3C42B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0DBC2AF5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E3022D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5D036B8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EC6A5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58FA6C5C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6E1014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3E55F0B7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F2A89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6416187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FD71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02AA818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CB59A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5262D0D1" w:rsidR="00747B13" w:rsidRPr="00DF232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980</w:t>
      </w:r>
      <w:r w:rsidR="00DF2326">
        <w:rPr>
          <w:rFonts w:ascii="Arial" w:hAnsi="Arial" w:cs="Arial"/>
          <w:b/>
          <w:bCs/>
          <w:sz w:val="18"/>
        </w:rPr>
        <w:tab/>
      </w:r>
      <w:r w:rsidR="00DF2326">
        <w:rPr>
          <w:rFonts w:ascii="Arial" w:hAnsi="Arial" w:cs="Arial"/>
          <w:sz w:val="18"/>
        </w:rPr>
        <w:t>AMSTERDAM</w:t>
      </w:r>
      <w:r w:rsidR="00DF2326">
        <w:rPr>
          <w:rFonts w:ascii="Arial" w:hAnsi="Arial" w:cs="Arial"/>
          <w:sz w:val="18"/>
        </w:rPr>
        <w:tab/>
      </w:r>
      <w:r w:rsidR="00E465D2">
        <w:rPr>
          <w:rFonts w:ascii="Arial" w:hAnsi="Arial" w:cs="Arial"/>
          <w:sz w:val="18"/>
        </w:rPr>
        <w:t>NautoDutilh</w:t>
      </w:r>
      <w:r w:rsidR="00DF2326">
        <w:rPr>
          <w:rFonts w:ascii="Arial" w:hAnsi="Arial" w:cs="Arial"/>
          <w:sz w:val="18"/>
        </w:rPr>
        <w:tab/>
        <w:t>Beethovenstraat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4E276C3A" w:rsidR="00747B13" w:rsidRDefault="00DF232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1082 PR 400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3A3D6AB2" w:rsidR="00747B13" w:rsidRDefault="00DF232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0117-1018</w:t>
            </w:r>
          </w:p>
        </w:tc>
      </w:tr>
    </w:tbl>
    <w:p w14:paraId="78294C7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0B1FD12B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F5DCF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73F5B64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363E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3644775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B6404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41292FA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877DB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3AE3F268" w:rsidR="00747B13" w:rsidRPr="00DF232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985</w:t>
      </w:r>
      <w:r w:rsidR="00DF2326">
        <w:rPr>
          <w:rFonts w:ascii="Arial" w:hAnsi="Arial" w:cs="Arial"/>
          <w:b/>
          <w:bCs/>
          <w:sz w:val="18"/>
        </w:rPr>
        <w:tab/>
      </w:r>
      <w:r w:rsidR="00DF2326">
        <w:rPr>
          <w:rFonts w:ascii="Arial" w:hAnsi="Arial" w:cs="Arial"/>
          <w:sz w:val="18"/>
        </w:rPr>
        <w:t>AMSTERDAM</w:t>
      </w:r>
      <w:r w:rsidR="00DF2326">
        <w:rPr>
          <w:rFonts w:ascii="Arial" w:hAnsi="Arial" w:cs="Arial"/>
          <w:sz w:val="18"/>
        </w:rPr>
        <w:tab/>
      </w:r>
      <w:r w:rsidR="00DF2326">
        <w:rPr>
          <w:rFonts w:ascii="Arial" w:hAnsi="Arial" w:cs="Arial"/>
          <w:sz w:val="18"/>
        </w:rPr>
        <w:tab/>
        <w:t>Nieuwe Achtergracht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3AC17AE1" w:rsidR="00747B13" w:rsidRDefault="00DF232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1018 XV 17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61BFF7A1" w:rsidR="00747B13" w:rsidRDefault="00DF232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0819</w:t>
            </w:r>
          </w:p>
        </w:tc>
      </w:tr>
    </w:tbl>
    <w:p w14:paraId="3EFF43B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1A41514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38869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0722F2A9" w:rsidR="00747B13" w:rsidRPr="005E7B0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987</w:t>
      </w:r>
      <w:r w:rsidR="005E7B03">
        <w:rPr>
          <w:rFonts w:ascii="Arial" w:hAnsi="Arial" w:cs="Arial"/>
          <w:sz w:val="18"/>
        </w:rPr>
        <w:tab/>
        <w:t>ZWIJNDRECHT</w:t>
      </w:r>
      <w:r w:rsidR="005E7B03">
        <w:rPr>
          <w:rFonts w:ascii="Arial" w:hAnsi="Arial" w:cs="Arial"/>
          <w:sz w:val="18"/>
        </w:rPr>
        <w:tab/>
        <w:t>Univar nv</w:t>
      </w:r>
      <w:r w:rsidR="005E7B0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24D0433F" w:rsidR="00747B13" w:rsidRDefault="005E7B0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3330 AA 11 (€PostNL) # [ (logo) UNIVAR® ]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04B257C0" w:rsidR="00747B13" w:rsidRDefault="005E7B0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0718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781B549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5E580DDF" w:rsidR="00747B13" w:rsidRPr="00DF232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988</w:t>
      </w:r>
      <w:r w:rsidR="00DF2326">
        <w:rPr>
          <w:rFonts w:ascii="Arial" w:hAnsi="Arial" w:cs="Arial"/>
          <w:b/>
          <w:bCs/>
          <w:sz w:val="18"/>
        </w:rPr>
        <w:tab/>
      </w:r>
      <w:r w:rsidR="00DF2326">
        <w:rPr>
          <w:rFonts w:ascii="Arial" w:hAnsi="Arial" w:cs="Arial"/>
          <w:sz w:val="18"/>
        </w:rPr>
        <w:t>MIJDRECHT</w:t>
      </w:r>
      <w:r w:rsidR="00DF2326">
        <w:rPr>
          <w:rFonts w:ascii="Arial" w:hAnsi="Arial" w:cs="Arial"/>
          <w:sz w:val="18"/>
        </w:rPr>
        <w:tab/>
      </w:r>
      <w:r w:rsidR="00DF2326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596FCB8E" w:rsidR="00747B13" w:rsidRDefault="00DF232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3640 AG 288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7AE84692" w:rsidR="00747B13" w:rsidRDefault="00DF232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0817-0917</w:t>
            </w:r>
          </w:p>
        </w:tc>
      </w:tr>
    </w:tbl>
    <w:p w14:paraId="6B148907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51A5FE01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C8CCE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7179A07E" w:rsidR="00747B13" w:rsidRPr="00730437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990</w:t>
      </w:r>
      <w:r w:rsidR="00730437">
        <w:rPr>
          <w:rFonts w:ascii="Arial" w:hAnsi="Arial" w:cs="Arial"/>
          <w:sz w:val="18"/>
        </w:rPr>
        <w:tab/>
        <w:t>ZEEWOLDE</w:t>
      </w:r>
      <w:r w:rsidR="00730437">
        <w:rPr>
          <w:rFonts w:ascii="Arial" w:hAnsi="Arial" w:cs="Arial"/>
          <w:sz w:val="18"/>
        </w:rPr>
        <w:tab/>
      </w:r>
      <w:r w:rsidR="0073043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55018267" w:rsidR="00747B13" w:rsidRDefault="00730437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3890 </w:t>
            </w:r>
            <w:commentRangeStart w:id="39"/>
            <w:r w:rsidRPr="00730437">
              <w:rPr>
                <w:rFonts w:ascii="Arial" w:hAnsi="Arial" w:cs="Arial"/>
                <w:color w:val="FF0000"/>
                <w:sz w:val="18"/>
              </w:rPr>
              <w:t>CA</w:t>
            </w:r>
            <w:commentRangeEnd w:id="39"/>
            <w:r>
              <w:rPr>
                <w:rStyle w:val="Verwijzingopmerking"/>
              </w:rPr>
              <w:commentReference w:id="39"/>
            </w:r>
            <w:r>
              <w:rPr>
                <w:rFonts w:ascii="Arial" w:hAnsi="Arial" w:cs="Arial"/>
                <w:sz w:val="18"/>
              </w:rPr>
              <w:t xml:space="preserve"> 20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0C32412F" w:rsidR="00747B13" w:rsidRDefault="00730437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0619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0FAF952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61DB5B0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CA37F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5962F42D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78B8F1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22920F5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5D4A2E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697D40A9" w:rsidR="00747B13" w:rsidRPr="00831735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994</w:t>
      </w:r>
      <w:r w:rsidR="00831735">
        <w:rPr>
          <w:rFonts w:ascii="Arial" w:hAnsi="Arial" w:cs="Arial"/>
          <w:sz w:val="18"/>
        </w:rPr>
        <w:tab/>
        <w:t>UTRECHT</w:t>
      </w:r>
      <w:r w:rsidR="00831735">
        <w:rPr>
          <w:rFonts w:ascii="Arial" w:hAnsi="Arial" w:cs="Arial"/>
          <w:sz w:val="18"/>
        </w:rPr>
        <w:tab/>
      </w:r>
      <w:r w:rsidR="005E7B03">
        <w:rPr>
          <w:rFonts w:ascii="Arial" w:hAnsi="Arial" w:cs="Arial"/>
          <w:sz w:val="18"/>
        </w:rPr>
        <w:t>CNV Onderwijs</w:t>
      </w:r>
      <w:r w:rsidR="0083173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5D8661A1" w:rsidR="00747B13" w:rsidRDefault="00831735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3500 GL 2475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7D07085A" w:rsidR="00747B13" w:rsidRDefault="005E7B0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0217-</w:t>
            </w:r>
            <w:r w:rsidR="00831735">
              <w:rPr>
                <w:rFonts w:ascii="Arial" w:hAnsi="Arial" w:cs="Arial"/>
                <w:sz w:val="18"/>
              </w:rPr>
              <w:t>0318</w:t>
            </w:r>
          </w:p>
        </w:tc>
      </w:tr>
    </w:tbl>
    <w:p w14:paraId="628E2888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173880D8" w:rsidR="00747B13" w:rsidRPr="00DF2326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995</w:t>
      </w:r>
      <w:r w:rsidR="00DF2326">
        <w:rPr>
          <w:rFonts w:ascii="Arial" w:hAnsi="Arial" w:cs="Arial"/>
          <w:b/>
          <w:bCs/>
          <w:sz w:val="18"/>
        </w:rPr>
        <w:tab/>
      </w:r>
      <w:r w:rsidR="00DF2326">
        <w:rPr>
          <w:rFonts w:ascii="Arial" w:hAnsi="Arial" w:cs="Arial"/>
          <w:sz w:val="18"/>
        </w:rPr>
        <w:t>BREUKELEN</w:t>
      </w:r>
      <w:r w:rsidR="00DF2326">
        <w:rPr>
          <w:rFonts w:ascii="Arial" w:hAnsi="Arial" w:cs="Arial"/>
          <w:sz w:val="18"/>
        </w:rPr>
        <w:tab/>
      </w:r>
      <w:r w:rsidR="00DF2326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33F1BAA4" w:rsidR="00747B13" w:rsidRDefault="00DF2326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3620 AA 23 (PostNL)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1E931A90" w:rsidR="00747B13" w:rsidRDefault="00DF2326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0916-1016</w:t>
            </w:r>
          </w:p>
        </w:tc>
      </w:tr>
    </w:tbl>
    <w:p w14:paraId="22A110C6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597E937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FE0C32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169C5EE8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9ABE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5D6B940F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D836C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5FDFA7B9" w:rsidR="00747B13" w:rsidRDefault="00D06EDF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825</w:t>
      </w:r>
      <w:r w:rsidR="00314F81">
        <w:rPr>
          <w:rFonts w:ascii="Arial" w:hAnsi="Arial" w:cs="Arial"/>
          <w:b/>
          <w:bCs/>
          <w:sz w:val="18"/>
        </w:rPr>
        <w:t>999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77777777" w:rsidR="00747B13" w:rsidRDefault="00747B13" w:rsidP="000B7DC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77777777" w:rsidR="00747B13" w:rsidRDefault="00747B13" w:rsidP="000B7D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883945" w14:textId="77777777" w:rsidR="00747B13" w:rsidRDefault="00747B13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0B7DC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747B13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5-03T15:58:00Z" w:initials="AMJ">
    <w:p w14:paraId="10B03B82" w14:textId="074C9252" w:rsidR="00802306" w:rsidRDefault="00802306">
      <w:pPr>
        <w:pStyle w:val="Tekstopmerking"/>
      </w:pPr>
      <w:r>
        <w:rPr>
          <w:rStyle w:val="Verwijzingopmerking"/>
        </w:rPr>
        <w:annotationRef/>
      </w:r>
      <w:r w:rsidR="00364E25">
        <w:t>scan</w:t>
      </w:r>
    </w:p>
  </w:comment>
  <w:comment w:id="1" w:author="AvdM/J" w:date="2021-05-03T15:59:00Z" w:initials="AMJ">
    <w:p w14:paraId="37CC5EA2" w14:textId="2BCA2F08" w:rsidR="00802306" w:rsidRDefault="00802306">
      <w:pPr>
        <w:pStyle w:val="Tekstopmerking"/>
      </w:pPr>
      <w:r>
        <w:rPr>
          <w:rStyle w:val="Verwijzingopmerking"/>
        </w:rPr>
        <w:annotationRef/>
      </w:r>
      <w:r w:rsidR="00364E25">
        <w:t>scan</w:t>
      </w:r>
    </w:p>
  </w:comment>
  <w:comment w:id="2" w:author="AvdM/J" w:date="2021-05-03T16:01:00Z" w:initials="AMJ">
    <w:p w14:paraId="363DC34C" w14:textId="1A372C21" w:rsidR="00802306" w:rsidRDefault="00802306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3" w:author="AvdM/J" w:date="2021-05-03T16:03:00Z" w:initials="AMJ">
    <w:p w14:paraId="5422030B" w14:textId="3C3D5E18" w:rsidR="00802306" w:rsidRDefault="00802306">
      <w:pPr>
        <w:pStyle w:val="Tekstopmerking"/>
      </w:pPr>
      <w:r>
        <w:rPr>
          <w:rStyle w:val="Verwijzingopmerking"/>
        </w:rPr>
        <w:annotationRef/>
      </w:r>
      <w:r w:rsidR="00364E25">
        <w:t>scan</w:t>
      </w:r>
    </w:p>
  </w:comment>
  <w:comment w:id="4" w:author="AvdM/J" w:date="2021-06-15T08:35:00Z" w:initials="AMJ">
    <w:p w14:paraId="194FA466" w14:textId="6F6480AE" w:rsidR="00364E25" w:rsidRDefault="00364E2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" w:author="AvdM/J" w:date="2021-06-14T20:14:00Z" w:initials="AMJ">
    <w:p w14:paraId="4588D4C6" w14:textId="37F0EA76" w:rsidR="00831266" w:rsidRDefault="0083126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1-05-03T16:08:00Z" w:initials="AMJ">
    <w:p w14:paraId="076832E7" w14:textId="4A386D00" w:rsidR="00684945" w:rsidRDefault="00684945">
      <w:pPr>
        <w:pStyle w:val="Tekstopmerking"/>
      </w:pPr>
      <w:r>
        <w:rPr>
          <w:rStyle w:val="Verwijzingopmerking"/>
        </w:rPr>
        <w:annotationRef/>
      </w:r>
      <w:r w:rsidR="00364E25">
        <w:t>scan</w:t>
      </w:r>
    </w:p>
  </w:comment>
  <w:comment w:id="7" w:author="AvdM/J" w:date="2021-06-14T20:15:00Z" w:initials="AMJ">
    <w:p w14:paraId="092BCD87" w14:textId="57F8B6F2" w:rsidR="00831266" w:rsidRDefault="0083126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" w:author="AvdM/J" w:date="2021-05-03T16:10:00Z" w:initials="AMJ">
    <w:p w14:paraId="0268390C" w14:textId="19CAB1B4" w:rsidR="00684945" w:rsidRDefault="00684945">
      <w:pPr>
        <w:pStyle w:val="Tekstopmerking"/>
      </w:pPr>
      <w:r>
        <w:rPr>
          <w:rStyle w:val="Verwijzingopmerking"/>
        </w:rPr>
        <w:annotationRef/>
      </w:r>
      <w:r w:rsidR="00364E25">
        <w:t>scan</w:t>
      </w:r>
    </w:p>
  </w:comment>
  <w:comment w:id="9" w:author="AvdM/J" w:date="2021-05-03T16:12:00Z" w:initials="AMJ">
    <w:p w14:paraId="28F79509" w14:textId="67F008A1" w:rsidR="00684945" w:rsidRDefault="00684945">
      <w:pPr>
        <w:pStyle w:val="Tekstopmerking"/>
      </w:pPr>
      <w:r>
        <w:rPr>
          <w:rStyle w:val="Verwijzingopmerking"/>
        </w:rPr>
        <w:annotationRef/>
      </w:r>
      <w:r w:rsidR="00364E25">
        <w:t>scan</w:t>
      </w:r>
    </w:p>
  </w:comment>
  <w:comment w:id="10" w:author="AvdM/J" w:date="2021-05-03T16:15:00Z" w:initials="AMJ">
    <w:p w14:paraId="1600B09C" w14:textId="367C4B28" w:rsidR="00F70547" w:rsidRDefault="00F70547">
      <w:pPr>
        <w:pStyle w:val="Tekstopmerking"/>
      </w:pPr>
      <w:r>
        <w:rPr>
          <w:rStyle w:val="Verwijzingopmerking"/>
        </w:rPr>
        <w:annotationRef/>
      </w:r>
      <w:r w:rsidR="00364E25">
        <w:t>scaan</w:t>
      </w:r>
    </w:p>
  </w:comment>
  <w:comment w:id="11" w:author="AvdM/J" w:date="2021-05-03T16:18:00Z" w:initials="AMJ">
    <w:p w14:paraId="7773519B" w14:textId="38156F39" w:rsidR="0037393A" w:rsidRDefault="0037393A">
      <w:pPr>
        <w:pStyle w:val="Tekstopmerking"/>
      </w:pPr>
      <w:r>
        <w:rPr>
          <w:rStyle w:val="Verwijzingopmerking"/>
        </w:rPr>
        <w:annotationRef/>
      </w:r>
      <w:r w:rsidR="00364E25">
        <w:t>scan</w:t>
      </w:r>
    </w:p>
  </w:comment>
  <w:comment w:id="12" w:author="AvdM/J" w:date="2021-05-03T16:18:00Z" w:initials="AMJ">
    <w:p w14:paraId="62A0CB9E" w14:textId="4A077F29" w:rsidR="0037393A" w:rsidRDefault="0037393A">
      <w:pPr>
        <w:pStyle w:val="Tekstopmerking"/>
      </w:pPr>
      <w:r>
        <w:rPr>
          <w:rStyle w:val="Verwijzingopmerking"/>
        </w:rPr>
        <w:annotationRef/>
      </w:r>
      <w:r w:rsidR="00364E25">
        <w:t>scan</w:t>
      </w:r>
    </w:p>
  </w:comment>
  <w:comment w:id="13" w:author="AvdM/J" w:date="2021-05-03T16:20:00Z" w:initials="AMJ">
    <w:p w14:paraId="56729CCE" w14:textId="0379F811" w:rsidR="0037393A" w:rsidRDefault="0037393A">
      <w:pPr>
        <w:pStyle w:val="Tekstopmerking"/>
      </w:pPr>
      <w:r>
        <w:rPr>
          <w:rStyle w:val="Verwijzingopmerking"/>
        </w:rPr>
        <w:annotationRef/>
      </w:r>
      <w:r w:rsidR="00364E25">
        <w:t>scan</w:t>
      </w:r>
    </w:p>
  </w:comment>
  <w:comment w:id="14" w:author="AvdM/J" w:date="2021-05-03T16:20:00Z" w:initials="AMJ">
    <w:p w14:paraId="1383DE0E" w14:textId="613D2361" w:rsidR="0037393A" w:rsidRDefault="0037393A">
      <w:pPr>
        <w:pStyle w:val="Tekstopmerking"/>
      </w:pPr>
      <w:r>
        <w:rPr>
          <w:rStyle w:val="Verwijzingopmerking"/>
        </w:rPr>
        <w:annotationRef/>
      </w:r>
      <w:r w:rsidR="00280136">
        <w:t>scan</w:t>
      </w:r>
    </w:p>
  </w:comment>
  <w:comment w:id="15" w:author="AvdM/J" w:date="2021-05-03T16:22:00Z" w:initials="AMJ">
    <w:p w14:paraId="7717AF90" w14:textId="1AF05BC6" w:rsidR="0037393A" w:rsidRDefault="0037393A">
      <w:pPr>
        <w:pStyle w:val="Tekstopmerking"/>
      </w:pPr>
      <w:r>
        <w:rPr>
          <w:rStyle w:val="Verwijzingopmerking"/>
        </w:rPr>
        <w:annotationRef/>
      </w:r>
      <w:r w:rsidR="00280136">
        <w:t>scan</w:t>
      </w:r>
    </w:p>
  </w:comment>
  <w:comment w:id="16" w:author="AvdM/J" w:date="2021-06-14T20:17:00Z" w:initials="AMJ">
    <w:p w14:paraId="40226964" w14:textId="3C7D5674" w:rsidR="00831266" w:rsidRDefault="0083126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" w:author="AvdM/J" w:date="2021-06-14T20:18:00Z" w:initials="AMJ">
    <w:p w14:paraId="31D3F251" w14:textId="5651788C" w:rsidR="00831266" w:rsidRDefault="0083126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1-05-03T16:23:00Z" w:initials="AMJ">
    <w:p w14:paraId="14351203" w14:textId="697D27ED" w:rsidR="0037393A" w:rsidRDefault="0037393A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19" w:author="AvdM/J" w:date="2021-05-03T16:24:00Z" w:initials="AMJ">
    <w:p w14:paraId="10D91525" w14:textId="1AEA9720" w:rsidR="0037393A" w:rsidRDefault="0037393A">
      <w:pPr>
        <w:pStyle w:val="Tekstopmerking"/>
      </w:pPr>
      <w:r>
        <w:rPr>
          <w:rStyle w:val="Verwijzingopmerking"/>
        </w:rPr>
        <w:annotationRef/>
      </w:r>
      <w:r w:rsidR="00280136">
        <w:t>scan</w:t>
      </w:r>
    </w:p>
  </w:comment>
  <w:comment w:id="20" w:author="AvdM/J" w:date="2021-06-14T20:19:00Z" w:initials="AMJ">
    <w:p w14:paraId="0D28AD14" w14:textId="6FB5208B" w:rsidR="00831266" w:rsidRDefault="0083126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1-05-03T16:25:00Z" w:initials="AMJ">
    <w:p w14:paraId="3673972F" w14:textId="5AC3B7C9" w:rsidR="0037393A" w:rsidRDefault="0037393A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22" w:author="AvdM/J" w:date="2021-06-14T20:20:00Z" w:initials="AMJ">
    <w:p w14:paraId="3F11F390" w14:textId="37506F47" w:rsidR="00831266" w:rsidRDefault="0083126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1-05-02T16:06:00Z" w:initials="AMJ">
    <w:p w14:paraId="2293ED90" w14:textId="44E7CBFD" w:rsidR="00831735" w:rsidRDefault="00831735">
      <w:pPr>
        <w:pStyle w:val="Tekstopmerking"/>
      </w:pPr>
      <w:r>
        <w:rPr>
          <w:rStyle w:val="Verwijzingopmerking"/>
        </w:rPr>
        <w:annotationRef/>
      </w:r>
      <w:r>
        <w:t>juist, hebben een postbus in Helvoirt</w:t>
      </w:r>
    </w:p>
  </w:comment>
  <w:comment w:id="24" w:author="AvdM/J" w:date="2021-05-03T16:26:00Z" w:initials="AMJ">
    <w:p w14:paraId="0C9A4A55" w14:textId="4AF469C3" w:rsidR="0037393A" w:rsidRDefault="0037393A">
      <w:pPr>
        <w:pStyle w:val="Tekstopmerking"/>
      </w:pPr>
      <w:r>
        <w:rPr>
          <w:rStyle w:val="Verwijzingopmerking"/>
        </w:rPr>
        <w:annotationRef/>
      </w:r>
      <w:r w:rsidR="00280136">
        <w:t>scan</w:t>
      </w:r>
    </w:p>
  </w:comment>
  <w:comment w:id="25" w:author="AvdM/J" w:date="2021-05-03T16:28:00Z" w:initials="AMJ">
    <w:p w14:paraId="2DD34AE3" w14:textId="298BDAEF" w:rsidR="00483503" w:rsidRDefault="00483503">
      <w:pPr>
        <w:pStyle w:val="Tekstopmerking"/>
      </w:pPr>
      <w:r>
        <w:rPr>
          <w:rStyle w:val="Verwijzingopmerking"/>
        </w:rPr>
        <w:annotationRef/>
      </w:r>
      <w:r w:rsidR="00280136">
        <w:t>scan</w:t>
      </w:r>
    </w:p>
  </w:comment>
  <w:comment w:id="26" w:author="AvdM/J" w:date="2021-05-03T16:28:00Z" w:initials="AMJ">
    <w:p w14:paraId="00C0EA75" w14:textId="4FCEF71E" w:rsidR="00483503" w:rsidRDefault="00483503">
      <w:pPr>
        <w:pStyle w:val="Tekstopmerking"/>
      </w:pPr>
      <w:r>
        <w:rPr>
          <w:rStyle w:val="Verwijzingopmerking"/>
        </w:rPr>
        <w:annotationRef/>
      </w:r>
      <w:r w:rsidR="00280136">
        <w:t>scan</w:t>
      </w:r>
    </w:p>
  </w:comment>
  <w:comment w:id="27" w:author="AvdM/J" w:date="2021-05-03T16:42:00Z" w:initials="AMJ">
    <w:p w14:paraId="75287ED0" w14:textId="6709AC17" w:rsidR="002D03D5" w:rsidRDefault="002D03D5">
      <w:pPr>
        <w:pStyle w:val="Tekstopmerking"/>
      </w:pPr>
      <w:r>
        <w:rPr>
          <w:rStyle w:val="Verwijzingopmerking"/>
        </w:rPr>
        <w:annotationRef/>
      </w:r>
      <w:r w:rsidR="00280136">
        <w:t>scan</w:t>
      </w:r>
    </w:p>
  </w:comment>
  <w:comment w:id="28" w:author="AvdM/J" w:date="2021-05-02T16:17:00Z" w:initials="AMJ">
    <w:p w14:paraId="59AEE10A" w14:textId="6B4B8BE1" w:rsidR="00061BCA" w:rsidRDefault="00061B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1-06-14T20:21:00Z" w:initials="AMJ">
    <w:p w14:paraId="1126D2AE" w14:textId="598DF437" w:rsidR="00831266" w:rsidRDefault="0083126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1-05-03T16:48:00Z" w:initials="AMJ">
    <w:p w14:paraId="7A224ED8" w14:textId="13144506" w:rsidR="002D03D5" w:rsidRDefault="002D03D5">
      <w:pPr>
        <w:pStyle w:val="Tekstopmerking"/>
      </w:pPr>
      <w:r>
        <w:rPr>
          <w:rStyle w:val="Verwijzingopmerking"/>
        </w:rPr>
        <w:annotationRef/>
      </w:r>
      <w:r w:rsidR="00280136">
        <w:t>scan</w:t>
      </w:r>
    </w:p>
  </w:comment>
  <w:comment w:id="31" w:author="AvdM/J" w:date="2021-06-14T20:22:00Z" w:initials="AMJ">
    <w:p w14:paraId="147A2612" w14:textId="48795A7B" w:rsidR="00831266" w:rsidRDefault="0083126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1-05-03T16:49:00Z" w:initials="AMJ">
    <w:p w14:paraId="43AF5563" w14:textId="5CB1E955" w:rsidR="002D03D5" w:rsidRDefault="002D03D5">
      <w:pPr>
        <w:pStyle w:val="Tekstopmerking"/>
      </w:pPr>
      <w:r>
        <w:rPr>
          <w:rStyle w:val="Verwijzingopmerking"/>
        </w:rPr>
        <w:annotationRef/>
      </w:r>
      <w:r w:rsidR="00280136">
        <w:t>scan</w:t>
      </w:r>
    </w:p>
  </w:comment>
  <w:comment w:id="33" w:author="AvdM/J" w:date="2021-05-03T16:49:00Z" w:initials="AMJ">
    <w:p w14:paraId="7734FB58" w14:textId="77777777" w:rsidR="002D03D5" w:rsidRDefault="002D03D5" w:rsidP="002D03D5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34" w:author="AvdM/J" w:date="2021-05-03T16:52:00Z" w:initials="AMJ">
    <w:p w14:paraId="10A29B90" w14:textId="16747301" w:rsidR="002D03D5" w:rsidRDefault="002D03D5">
      <w:pPr>
        <w:pStyle w:val="Tekstopmerking"/>
      </w:pPr>
      <w:r>
        <w:rPr>
          <w:rStyle w:val="Verwijzingopmerking"/>
        </w:rPr>
        <w:annotationRef/>
      </w:r>
      <w:r w:rsidR="00280136">
        <w:t>scan</w:t>
      </w:r>
    </w:p>
  </w:comment>
  <w:comment w:id="35" w:author="AvdM/J" w:date="2021-05-03T16:52:00Z" w:initials="AMJ">
    <w:p w14:paraId="173863F9" w14:textId="0102F784" w:rsidR="002D03D5" w:rsidRDefault="002D03D5" w:rsidP="002D03D5">
      <w:pPr>
        <w:pStyle w:val="Tekstopmerking"/>
      </w:pPr>
      <w:r>
        <w:rPr>
          <w:rStyle w:val="Verwijzingopmerking"/>
        </w:rPr>
        <w:annotationRef/>
      </w:r>
      <w:r w:rsidR="00280136">
        <w:t>scan</w:t>
      </w:r>
    </w:p>
  </w:comment>
  <w:comment w:id="36" w:author="AvdM/J" w:date="2021-06-14T20:23:00Z" w:initials="AMJ">
    <w:p w14:paraId="02F9C660" w14:textId="3A2C3348" w:rsidR="00730437" w:rsidRDefault="0073043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1-05-03T16:54:00Z" w:initials="AMJ">
    <w:p w14:paraId="726CDC8D" w14:textId="27C9E8B0" w:rsidR="005E7B03" w:rsidRDefault="005E7B03">
      <w:pPr>
        <w:pStyle w:val="Tekstopmerking"/>
      </w:pPr>
      <w:r>
        <w:rPr>
          <w:rStyle w:val="Verwijzingopmerking"/>
        </w:rPr>
        <w:annotationRef/>
      </w:r>
      <w:r w:rsidR="00280136">
        <w:t>scan</w:t>
      </w:r>
    </w:p>
  </w:comment>
  <w:comment w:id="38" w:author="AvdM/J" w:date="2021-05-03T16:56:00Z" w:initials="AMJ">
    <w:p w14:paraId="48DD18DF" w14:textId="2A955D4E" w:rsidR="005E7B03" w:rsidRDefault="005E7B03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39" w:author="AvdM/J" w:date="2021-06-14T20:26:00Z" w:initials="AMJ">
    <w:p w14:paraId="7C715BCC" w14:textId="7E39A851" w:rsidR="00730437" w:rsidRDefault="00730437">
      <w:pPr>
        <w:pStyle w:val="Tekstopmerking"/>
      </w:pPr>
      <w:r>
        <w:rPr>
          <w:rStyle w:val="Verwijzingopmerking"/>
        </w:rPr>
        <w:annotationRef/>
      </w:r>
      <w:r>
        <w:t>3890 CA bestaat niet. Postbus 20 = 3890 AA</w:t>
      </w:r>
    </w:p>
  </w:comment>
  <w:comment w:id="40" w:author="AvdM/J" w:date="2021-06-14T20:28:00Z" w:initials="AMJ">
    <w:p w14:paraId="7EFB66D3" w14:textId="5F321056" w:rsidR="00730437" w:rsidRDefault="0073043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B03B82" w15:done="0"/>
  <w15:commentEx w15:paraId="37CC5EA2" w15:done="0"/>
  <w15:commentEx w15:paraId="363DC34C" w15:done="0"/>
  <w15:commentEx w15:paraId="5422030B" w15:done="0"/>
  <w15:commentEx w15:paraId="194FA466" w15:done="0"/>
  <w15:commentEx w15:paraId="4588D4C6" w15:done="0"/>
  <w15:commentEx w15:paraId="076832E7" w15:done="0"/>
  <w15:commentEx w15:paraId="092BCD87" w15:done="0"/>
  <w15:commentEx w15:paraId="0268390C" w15:done="0"/>
  <w15:commentEx w15:paraId="28F79509" w15:done="0"/>
  <w15:commentEx w15:paraId="1600B09C" w15:done="0"/>
  <w15:commentEx w15:paraId="7773519B" w15:done="0"/>
  <w15:commentEx w15:paraId="62A0CB9E" w15:done="0"/>
  <w15:commentEx w15:paraId="56729CCE" w15:done="0"/>
  <w15:commentEx w15:paraId="1383DE0E" w15:done="0"/>
  <w15:commentEx w15:paraId="7717AF90" w15:done="0"/>
  <w15:commentEx w15:paraId="40226964" w15:done="0"/>
  <w15:commentEx w15:paraId="31D3F251" w15:done="0"/>
  <w15:commentEx w15:paraId="14351203" w15:done="0"/>
  <w15:commentEx w15:paraId="10D91525" w15:done="0"/>
  <w15:commentEx w15:paraId="0D28AD14" w15:done="0"/>
  <w15:commentEx w15:paraId="3673972F" w15:done="0"/>
  <w15:commentEx w15:paraId="3F11F390" w15:done="0"/>
  <w15:commentEx w15:paraId="2293ED90" w15:done="0"/>
  <w15:commentEx w15:paraId="0C9A4A55" w15:done="0"/>
  <w15:commentEx w15:paraId="2DD34AE3" w15:done="0"/>
  <w15:commentEx w15:paraId="00C0EA75" w15:done="0"/>
  <w15:commentEx w15:paraId="75287ED0" w15:done="0"/>
  <w15:commentEx w15:paraId="59AEE10A" w15:done="0"/>
  <w15:commentEx w15:paraId="1126D2AE" w15:done="0"/>
  <w15:commentEx w15:paraId="7A224ED8" w15:done="0"/>
  <w15:commentEx w15:paraId="147A2612" w15:done="0"/>
  <w15:commentEx w15:paraId="43AF5563" w15:done="0"/>
  <w15:commentEx w15:paraId="7734FB58" w15:done="0"/>
  <w15:commentEx w15:paraId="10A29B90" w15:done="0"/>
  <w15:commentEx w15:paraId="173863F9" w15:done="0"/>
  <w15:commentEx w15:paraId="02F9C660" w15:done="0"/>
  <w15:commentEx w15:paraId="726CDC8D" w15:done="0"/>
  <w15:commentEx w15:paraId="48DD18DF" w15:done="0"/>
  <w15:commentEx w15:paraId="7C715BCC" w15:done="0"/>
  <w15:commentEx w15:paraId="7EFB66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A9C0E" w16cex:dateUtc="2021-05-03T13:58:00Z"/>
  <w16cex:commentExtensible w16cex:durableId="243A9C60" w16cex:dateUtc="2021-05-03T13:59:00Z"/>
  <w16cex:commentExtensible w16cex:durableId="243A9CE5" w16cex:dateUtc="2021-05-03T14:01:00Z"/>
  <w16cex:commentExtensible w16cex:durableId="243A9D5D" w16cex:dateUtc="2021-05-03T14:03:00Z"/>
  <w16cex:commentExtensible w16cex:durableId="2472E4ED" w16cex:dateUtc="2021-06-15T06:35:00Z"/>
  <w16cex:commentExtensible w16cex:durableId="24723713" w16cex:dateUtc="2021-06-14T18:14:00Z"/>
  <w16cex:commentExtensible w16cex:durableId="243A9E93" w16cex:dateUtc="2021-05-03T14:08:00Z"/>
  <w16cex:commentExtensible w16cex:durableId="24723763" w16cex:dateUtc="2021-06-14T18:15:00Z"/>
  <w16cex:commentExtensible w16cex:durableId="243A9EDF" w16cex:dateUtc="2021-05-03T14:10:00Z"/>
  <w16cex:commentExtensible w16cex:durableId="243A9F52" w16cex:dateUtc="2021-05-03T14:12:00Z"/>
  <w16cex:commentExtensible w16cex:durableId="243AA03C" w16cex:dateUtc="2021-05-03T14:15:00Z"/>
  <w16cex:commentExtensible w16cex:durableId="243AA0BA" w16cex:dateUtc="2021-05-03T14:18:00Z"/>
  <w16cex:commentExtensible w16cex:durableId="243AA0EF" w16cex:dateUtc="2021-05-03T14:18:00Z"/>
  <w16cex:commentExtensible w16cex:durableId="243AA134" w16cex:dateUtc="2021-05-03T14:20:00Z"/>
  <w16cex:commentExtensible w16cex:durableId="243AA166" w16cex:dateUtc="2021-05-03T14:20:00Z"/>
  <w16cex:commentExtensible w16cex:durableId="243AA1AD" w16cex:dateUtc="2021-05-03T14:22:00Z"/>
  <w16cex:commentExtensible w16cex:durableId="247237C2" w16cex:dateUtc="2021-06-14T18:17:00Z"/>
  <w16cex:commentExtensible w16cex:durableId="247237FB" w16cex:dateUtc="2021-06-14T18:18:00Z"/>
  <w16cex:commentExtensible w16cex:durableId="243AA1F9" w16cex:dateUtc="2021-05-03T14:23:00Z"/>
  <w16cex:commentExtensible w16cex:durableId="243AA22E" w16cex:dateUtc="2021-05-03T14:24:00Z"/>
  <w16cex:commentExtensible w16cex:durableId="24723839" w16cex:dateUtc="2021-06-14T18:19:00Z"/>
  <w16cex:commentExtensible w16cex:durableId="243AA279" w16cex:dateUtc="2021-05-03T14:25:00Z"/>
  <w16cex:commentExtensible w16cex:durableId="24723886" w16cex:dateUtc="2021-06-14T18:20:00Z"/>
  <w16cex:commentExtensible w16cex:durableId="24394C96" w16cex:dateUtc="2021-05-02T14:06:00Z"/>
  <w16cex:commentExtensible w16cex:durableId="243AA2B4" w16cex:dateUtc="2021-05-03T14:26:00Z"/>
  <w16cex:commentExtensible w16cex:durableId="243AA314" w16cex:dateUtc="2021-05-03T14:28:00Z"/>
  <w16cex:commentExtensible w16cex:durableId="243AA347" w16cex:dateUtc="2021-05-03T14:28:00Z"/>
  <w16cex:commentExtensible w16cex:durableId="243AA685" w16cex:dateUtc="2021-05-03T14:42:00Z"/>
  <w16cex:commentExtensible w16cex:durableId="24394F31" w16cex:dateUtc="2021-05-02T14:17:00Z"/>
  <w16cex:commentExtensible w16cex:durableId="247238BC" w16cex:dateUtc="2021-06-14T18:21:00Z"/>
  <w16cex:commentExtensible w16cex:durableId="243AA7E3" w16cex:dateUtc="2021-05-03T14:48:00Z"/>
  <w16cex:commentExtensible w16cex:durableId="247238F8" w16cex:dateUtc="2021-06-14T18:22:00Z"/>
  <w16cex:commentExtensible w16cex:durableId="243AA830" w16cex:dateUtc="2021-05-03T14:49:00Z"/>
  <w16cex:commentExtensible w16cex:durableId="243AA836" w16cex:dateUtc="2021-05-03T14:49:00Z"/>
  <w16cex:commentExtensible w16cex:durableId="243AA8B5" w16cex:dateUtc="2021-05-03T14:52:00Z"/>
  <w16cex:commentExtensible w16cex:durableId="243AA8BA" w16cex:dateUtc="2021-05-03T14:52:00Z"/>
  <w16cex:commentExtensible w16cex:durableId="24723936" w16cex:dateUtc="2021-06-14T18:23:00Z"/>
  <w16cex:commentExtensible w16cex:durableId="243AA962" w16cex:dateUtc="2021-05-03T14:54:00Z"/>
  <w16cex:commentExtensible w16cex:durableId="243AA9AD" w16cex:dateUtc="2021-05-03T14:56:00Z"/>
  <w16cex:commentExtensible w16cex:durableId="247239F5" w16cex:dateUtc="2021-06-14T18:26:00Z"/>
  <w16cex:commentExtensible w16cex:durableId="24723A67" w16cex:dateUtc="2021-06-14T1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B03B82" w16cid:durableId="243A9C0E"/>
  <w16cid:commentId w16cid:paraId="37CC5EA2" w16cid:durableId="243A9C60"/>
  <w16cid:commentId w16cid:paraId="363DC34C" w16cid:durableId="243A9CE5"/>
  <w16cid:commentId w16cid:paraId="5422030B" w16cid:durableId="243A9D5D"/>
  <w16cid:commentId w16cid:paraId="194FA466" w16cid:durableId="2472E4ED"/>
  <w16cid:commentId w16cid:paraId="4588D4C6" w16cid:durableId="24723713"/>
  <w16cid:commentId w16cid:paraId="076832E7" w16cid:durableId="243A9E93"/>
  <w16cid:commentId w16cid:paraId="092BCD87" w16cid:durableId="24723763"/>
  <w16cid:commentId w16cid:paraId="0268390C" w16cid:durableId="243A9EDF"/>
  <w16cid:commentId w16cid:paraId="28F79509" w16cid:durableId="243A9F52"/>
  <w16cid:commentId w16cid:paraId="1600B09C" w16cid:durableId="243AA03C"/>
  <w16cid:commentId w16cid:paraId="7773519B" w16cid:durableId="243AA0BA"/>
  <w16cid:commentId w16cid:paraId="62A0CB9E" w16cid:durableId="243AA0EF"/>
  <w16cid:commentId w16cid:paraId="56729CCE" w16cid:durableId="243AA134"/>
  <w16cid:commentId w16cid:paraId="1383DE0E" w16cid:durableId="243AA166"/>
  <w16cid:commentId w16cid:paraId="7717AF90" w16cid:durableId="243AA1AD"/>
  <w16cid:commentId w16cid:paraId="40226964" w16cid:durableId="247237C2"/>
  <w16cid:commentId w16cid:paraId="31D3F251" w16cid:durableId="247237FB"/>
  <w16cid:commentId w16cid:paraId="14351203" w16cid:durableId="243AA1F9"/>
  <w16cid:commentId w16cid:paraId="10D91525" w16cid:durableId="243AA22E"/>
  <w16cid:commentId w16cid:paraId="0D28AD14" w16cid:durableId="24723839"/>
  <w16cid:commentId w16cid:paraId="3673972F" w16cid:durableId="243AA279"/>
  <w16cid:commentId w16cid:paraId="3F11F390" w16cid:durableId="24723886"/>
  <w16cid:commentId w16cid:paraId="2293ED90" w16cid:durableId="24394C96"/>
  <w16cid:commentId w16cid:paraId="0C9A4A55" w16cid:durableId="243AA2B4"/>
  <w16cid:commentId w16cid:paraId="2DD34AE3" w16cid:durableId="243AA314"/>
  <w16cid:commentId w16cid:paraId="00C0EA75" w16cid:durableId="243AA347"/>
  <w16cid:commentId w16cid:paraId="75287ED0" w16cid:durableId="243AA685"/>
  <w16cid:commentId w16cid:paraId="59AEE10A" w16cid:durableId="24394F31"/>
  <w16cid:commentId w16cid:paraId="1126D2AE" w16cid:durableId="247238BC"/>
  <w16cid:commentId w16cid:paraId="7A224ED8" w16cid:durableId="243AA7E3"/>
  <w16cid:commentId w16cid:paraId="147A2612" w16cid:durableId="247238F8"/>
  <w16cid:commentId w16cid:paraId="43AF5563" w16cid:durableId="243AA830"/>
  <w16cid:commentId w16cid:paraId="7734FB58" w16cid:durableId="243AA836"/>
  <w16cid:commentId w16cid:paraId="10A29B90" w16cid:durableId="243AA8B5"/>
  <w16cid:commentId w16cid:paraId="173863F9" w16cid:durableId="243AA8BA"/>
  <w16cid:commentId w16cid:paraId="02F9C660" w16cid:durableId="24723936"/>
  <w16cid:commentId w16cid:paraId="726CDC8D" w16cid:durableId="243AA962"/>
  <w16cid:commentId w16cid:paraId="48DD18DF" w16cid:durableId="243AA9AD"/>
  <w16cid:commentId w16cid:paraId="7C715BCC" w16cid:durableId="247239F5"/>
  <w16cid:commentId w16cid:paraId="7EFB66D3" w16cid:durableId="24723A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BA14" w14:textId="77777777" w:rsidR="00E340BF" w:rsidRDefault="00E340BF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5BBCFCAE" w14:textId="77777777" w:rsidR="00E340BF" w:rsidRDefault="00E340BF">
      <w:r>
        <w:rPr>
          <w:rFonts w:cs="Times New Roman"/>
          <w:sz w:val="20"/>
        </w:rPr>
        <w:t xml:space="preserve"> </w:t>
      </w:r>
    </w:p>
  </w:endnote>
  <w:endnote w:type="continuationNotice" w:id="1">
    <w:p w14:paraId="550A68A3" w14:textId="77777777" w:rsidR="00E340BF" w:rsidRDefault="00E340BF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445D4220" w:rsidR="00174F3C" w:rsidRDefault="00174F3C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6C6D18">
      <w:rPr>
        <w:rFonts w:ascii="Arial" w:hAnsi="Arial" w:cs="Arial"/>
        <w:spacing w:val="-3"/>
        <w:sz w:val="16"/>
        <w:lang w:val="en-US"/>
      </w:rPr>
      <w:t>16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D46B" w14:textId="77777777" w:rsidR="00E340BF" w:rsidRDefault="00E340BF">
      <w:r>
        <w:rPr>
          <w:rFonts w:cs="Times New Roman"/>
          <w:sz w:val="20"/>
        </w:rPr>
        <w:separator/>
      </w:r>
    </w:p>
  </w:footnote>
  <w:footnote w:type="continuationSeparator" w:id="0">
    <w:p w14:paraId="35235C2A" w14:textId="77777777" w:rsidR="00E340BF" w:rsidRDefault="00E340BF" w:rsidP="00854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06F55"/>
    <w:rsid w:val="00012DF9"/>
    <w:rsid w:val="0003174B"/>
    <w:rsid w:val="00032DEC"/>
    <w:rsid w:val="00061BCA"/>
    <w:rsid w:val="0009735C"/>
    <w:rsid w:val="000B7DC9"/>
    <w:rsid w:val="00112AE3"/>
    <w:rsid w:val="00174F3C"/>
    <w:rsid w:val="00262721"/>
    <w:rsid w:val="00280136"/>
    <w:rsid w:val="002835C4"/>
    <w:rsid w:val="002D03D5"/>
    <w:rsid w:val="002D4F22"/>
    <w:rsid w:val="002E4FE7"/>
    <w:rsid w:val="0030611A"/>
    <w:rsid w:val="003142F0"/>
    <w:rsid w:val="00314F81"/>
    <w:rsid w:val="00334AD9"/>
    <w:rsid w:val="00364E25"/>
    <w:rsid w:val="0037393A"/>
    <w:rsid w:val="00383DDB"/>
    <w:rsid w:val="00387234"/>
    <w:rsid w:val="003D5D6D"/>
    <w:rsid w:val="003E573E"/>
    <w:rsid w:val="00432198"/>
    <w:rsid w:val="00432C1A"/>
    <w:rsid w:val="00442D9A"/>
    <w:rsid w:val="00483503"/>
    <w:rsid w:val="00484C34"/>
    <w:rsid w:val="004E34CD"/>
    <w:rsid w:val="0056298C"/>
    <w:rsid w:val="005A52B8"/>
    <w:rsid w:val="005C358B"/>
    <w:rsid w:val="005E7B03"/>
    <w:rsid w:val="00681A9B"/>
    <w:rsid w:val="00684945"/>
    <w:rsid w:val="006C6D18"/>
    <w:rsid w:val="006F193E"/>
    <w:rsid w:val="006F2B30"/>
    <w:rsid w:val="00730437"/>
    <w:rsid w:val="007357CB"/>
    <w:rsid w:val="00747B13"/>
    <w:rsid w:val="007976A6"/>
    <w:rsid w:val="007D0847"/>
    <w:rsid w:val="007D4982"/>
    <w:rsid w:val="007D5A08"/>
    <w:rsid w:val="00802306"/>
    <w:rsid w:val="00804258"/>
    <w:rsid w:val="00826782"/>
    <w:rsid w:val="00831266"/>
    <w:rsid w:val="00831735"/>
    <w:rsid w:val="00854F7E"/>
    <w:rsid w:val="008C3591"/>
    <w:rsid w:val="008D1065"/>
    <w:rsid w:val="00900923"/>
    <w:rsid w:val="0094264C"/>
    <w:rsid w:val="00962191"/>
    <w:rsid w:val="0096610B"/>
    <w:rsid w:val="009F38C9"/>
    <w:rsid w:val="00AC3A3D"/>
    <w:rsid w:val="00AD438C"/>
    <w:rsid w:val="00B812F0"/>
    <w:rsid w:val="00BB6D02"/>
    <w:rsid w:val="00BC1176"/>
    <w:rsid w:val="00BC1377"/>
    <w:rsid w:val="00BE0BDC"/>
    <w:rsid w:val="00CA615F"/>
    <w:rsid w:val="00CB47D5"/>
    <w:rsid w:val="00CE0839"/>
    <w:rsid w:val="00D02C56"/>
    <w:rsid w:val="00D06EDF"/>
    <w:rsid w:val="00D46BEA"/>
    <w:rsid w:val="00D50AC5"/>
    <w:rsid w:val="00DF2326"/>
    <w:rsid w:val="00E2573E"/>
    <w:rsid w:val="00E340BF"/>
    <w:rsid w:val="00E3463C"/>
    <w:rsid w:val="00E4175E"/>
    <w:rsid w:val="00E465D2"/>
    <w:rsid w:val="00E46610"/>
    <w:rsid w:val="00E612C7"/>
    <w:rsid w:val="00EE437F"/>
    <w:rsid w:val="00F70547"/>
    <w:rsid w:val="00F70FE7"/>
    <w:rsid w:val="00F80FB9"/>
    <w:rsid w:val="00FB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B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42</Pages>
  <Words>3636</Words>
  <Characters>20002</Characters>
  <Application>Microsoft Office Word</Application>
  <DocSecurity>0</DocSecurity>
  <Lines>166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23591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27</cp:revision>
  <dcterms:created xsi:type="dcterms:W3CDTF">2020-08-28T07:51:00Z</dcterms:created>
  <dcterms:modified xsi:type="dcterms:W3CDTF">2021-06-16T12:39:00Z</dcterms:modified>
</cp:coreProperties>
</file>