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A42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859B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ABE7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9965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4A76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92E08" w14:textId="557ADCF4" w:rsidR="00BA55B0" w:rsidRPr="00243D4D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833001</w:t>
      </w:r>
      <w:r>
        <w:rPr>
          <w:rFonts w:ascii="Arial" w:hAnsi="Arial" w:cs="Arial"/>
          <w:b/>
          <w:bCs/>
          <w:sz w:val="18"/>
        </w:rPr>
        <w:tab/>
        <w:t>HEINO</w:t>
      </w:r>
      <w:r w:rsidR="00243D4D">
        <w:rPr>
          <w:rFonts w:ascii="Arial" w:hAnsi="Arial" w:cs="Arial"/>
          <w:sz w:val="18"/>
        </w:rPr>
        <w:tab/>
        <w:t>ElboBus.nl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0A34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7BC6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 8140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2960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AA7042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041FA01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DA344" w14:textId="77777777" w:rsidR="00BA55B0" w:rsidRP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833002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bCs/>
          <w:sz w:val="18"/>
        </w:rPr>
        <w:tab/>
        <w:t>MPR totaalonderhoud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D87A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D4CC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0"/>
            <w:r>
              <w:rPr>
                <w:rFonts w:ascii="Arial" w:hAnsi="Arial" w:cs="Arial"/>
                <w:sz w:val="18"/>
              </w:rPr>
              <w:t>S</w:t>
            </w:r>
            <w:commentRangeEnd w:id="0"/>
            <w:r>
              <w:rPr>
                <w:rStyle w:val="Verwijzingopmerking"/>
              </w:rPr>
              <w:commentReference w:id="0"/>
            </w:r>
            <w:r>
              <w:rPr>
                <w:rFonts w:ascii="Arial" w:hAnsi="Arial" w:cs="Arial"/>
                <w:sz w:val="18"/>
              </w:rPr>
              <w:t xml:space="preserve"> HOGE ZEEDIJK 18 2802 RB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76FC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91C19B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3EF8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C1FC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8EAA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EF5F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2CA6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B16C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833004</w:t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8F43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494F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4900 AA (€TNT) # (gedeelde schijf) vobouw (vert.lijn) bedrijfsvloeren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3EA6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0B2F403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FF88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080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EAF8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1CA3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CD0DA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14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EDDA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5471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417B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60DD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DD60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EFA0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8E48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3A69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672F1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6149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8C08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FD3B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A19E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1B893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B56D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833009</w:t>
      </w:r>
      <w:r>
        <w:rPr>
          <w:rFonts w:ascii="Arial" w:hAnsi="Arial" w:cs="Arial"/>
          <w:b/>
          <w:bCs/>
          <w:sz w:val="18"/>
        </w:rPr>
        <w:tab/>
        <w:t>ELSLOO</w:t>
      </w:r>
      <w:r>
        <w:rPr>
          <w:rFonts w:ascii="Arial" w:hAnsi="Arial" w:cs="Arial"/>
          <w:sz w:val="18"/>
        </w:rPr>
        <w:tab/>
        <w:t>Handelsonderneming Henny van Ommeren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F28D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9D4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BUSS PK STEIN 301 6181 MC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1431F" w14:textId="097BAC98" w:rsidR="00BA55B0" w:rsidRDefault="008F381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BA55B0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D682C9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3261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D6E8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8677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7164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58673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BA1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BAF227B" w14:textId="77777777" w:rsidTr="008456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88888" w14:textId="77777777" w:rsidR="00BA55B0" w:rsidRPr="00AB0699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B0699">
              <w:rPr>
                <w:rFonts w:ascii="Arial" w:hAnsi="Arial" w:cs="Arial"/>
                <w:sz w:val="18"/>
                <w:lang w:val="en-US"/>
              </w:rPr>
              <w:t>1</w:t>
            </w:r>
            <w:r w:rsidRPr="00AB0699">
              <w:rPr>
                <w:rFonts w:ascii="Arial" w:hAnsi="Arial" w:cs="Arial"/>
                <w:sz w:val="18"/>
                <w:lang w:val="en-US"/>
              </w:rPr>
              <w:tab/>
              <w:t>Postbus 145 5000 AC (€TNT) # Hooijen (vignet) Logistic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A9E1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AA7042">
              <w:rPr>
                <w:rFonts w:ascii="Arial" w:hAnsi="Arial" w:cs="Arial"/>
                <w:sz w:val="18"/>
              </w:rPr>
              <w:t>-0609</w:t>
            </w:r>
          </w:p>
        </w:tc>
      </w:tr>
      <w:tr w:rsidR="008456EF" w14:paraId="4A9B9BF1" w14:textId="77777777" w:rsidTr="008456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AE4A4" w14:textId="2DB2F661" w:rsidR="008456EF" w:rsidRPr="00AB0699" w:rsidRDefault="008456EF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*2</w:t>
            </w:r>
            <w:r w:rsidRPr="00AB0699">
              <w:rPr>
                <w:rFonts w:ascii="Arial" w:hAnsi="Arial" w:cs="Arial"/>
                <w:sz w:val="18"/>
                <w:lang w:val="en-US"/>
              </w:rPr>
              <w:tab/>
              <w:t xml:space="preserve">Postbus </w:t>
            </w:r>
            <w:r w:rsidRPr="008456EF">
              <w:rPr>
                <w:rFonts w:ascii="Arial" w:hAnsi="Arial" w:cs="Arial"/>
                <w:color w:val="FF0000"/>
                <w:sz w:val="18"/>
                <w:lang w:val="en-US"/>
              </w:rPr>
              <w:t>140 5050</w:t>
            </w:r>
            <w:r w:rsidRPr="00AB0699">
              <w:rPr>
                <w:rFonts w:ascii="Arial" w:hAnsi="Arial" w:cs="Arial"/>
                <w:sz w:val="18"/>
                <w:lang w:val="en-US"/>
              </w:rPr>
              <w:t xml:space="preserve"> AC (€TNT) # Hooijen (vignet) Logistic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25175" w14:textId="00EF64C8" w:rsidR="008456EF" w:rsidRDefault="008456EF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1109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18CAB1E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705D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B35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7E1A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951C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4666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5B277" w14:textId="77777777" w:rsidR="00BA55B0" w:rsidRPr="00AC3A75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833013</w:t>
      </w:r>
      <w:r>
        <w:rPr>
          <w:rFonts w:ascii="Arial" w:hAnsi="Arial" w:cs="Arial"/>
          <w:b/>
          <w:bCs/>
          <w:sz w:val="18"/>
        </w:rPr>
        <w:tab/>
        <w:t>UTRECHT</w:t>
      </w:r>
      <w:r w:rsidR="00AC3A75">
        <w:rPr>
          <w:rFonts w:ascii="Arial" w:hAnsi="Arial" w:cs="Arial"/>
          <w:bCs/>
          <w:sz w:val="18"/>
        </w:rPr>
        <w:tab/>
        <w:t>Van Helden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469BD0" w14:textId="77777777" w:rsidTr="000905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C21D9" w14:textId="2220DE8A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</w:t>
            </w:r>
            <w:r w:rsidR="00AC3A75">
              <w:rPr>
                <w:rFonts w:ascii="Arial" w:hAnsi="Arial" w:cs="Arial"/>
                <w:sz w:val="18"/>
              </w:rPr>
              <w:t>STBUS 9850 3506 GW (€TNT) # (lijn) (</w:t>
            </w:r>
            <w:r w:rsidR="0009055D">
              <w:rPr>
                <w:rFonts w:ascii="Arial" w:hAnsi="Arial" w:cs="Arial"/>
                <w:sz w:val="18"/>
              </w:rPr>
              <w:t>vlammen en envelop over golf</w:t>
            </w:r>
            <w:r w:rsidR="00AC3A75">
              <w:rPr>
                <w:rFonts w:ascii="Arial" w:hAnsi="Arial" w:cs="Arial"/>
                <w:sz w:val="18"/>
              </w:rPr>
              <w:t xml:space="preserve">lijnen) </w:t>
            </w:r>
            <w:r w:rsidR="0009055D">
              <w:rPr>
                <w:rFonts w:ascii="Arial" w:hAnsi="Arial" w:cs="Arial"/>
                <w:sz w:val="18"/>
              </w:rPr>
              <w:t>HOT-NEWS</w:t>
            </w:r>
            <w:r w:rsidR="00AC3A75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9F036" w14:textId="77777777" w:rsidR="00BA55B0" w:rsidRDefault="00AC3A75" w:rsidP="000905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55B0">
              <w:rPr>
                <w:rFonts w:ascii="Arial" w:hAnsi="Arial" w:cs="Arial"/>
                <w:sz w:val="18"/>
              </w:rPr>
              <w:t>0907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700396" w14:textId="5F298F3C" w:rsidR="0009055D" w:rsidRDefault="0009055D" w:rsidP="000905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1007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09055D" w14:paraId="36E51589" w14:textId="77777777" w:rsidTr="000905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914F7" w14:textId="7C5DD624" w:rsidR="0009055D" w:rsidRDefault="0009055D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(lijn) (V in zegel op envelop over lijnen)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08E6F" w14:textId="2273D422" w:rsidR="0009055D" w:rsidRDefault="0009055D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commentRangeStart w:id="3"/>
            <w:r>
              <w:rPr>
                <w:rFonts w:ascii="Arial" w:hAnsi="Arial" w:cs="Arial"/>
                <w:sz w:val="18"/>
              </w:rPr>
              <w:t>0208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09055D" w14:paraId="3D8EE28E" w14:textId="77777777" w:rsidTr="000905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69A2B" w14:textId="02C63ED7" w:rsidR="0009055D" w:rsidRDefault="0009055D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(€TNT)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54181" w14:textId="23839B99" w:rsidR="0009055D" w:rsidRDefault="0009055D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1207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3EA8FCC8" w14:textId="77777777" w:rsidR="0009055D" w:rsidRDefault="0009055D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D43A07" w14:textId="01E4B965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A3A1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2F29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2433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DD65C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96272F" w14:textId="77777777" w:rsidR="00BA55B0" w:rsidRPr="00AD537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833015</w:t>
      </w:r>
      <w:r w:rsidR="00AD5370">
        <w:rPr>
          <w:rFonts w:ascii="Arial" w:hAnsi="Arial" w:cs="Arial"/>
          <w:b/>
          <w:bCs/>
          <w:sz w:val="18"/>
        </w:rPr>
        <w:tab/>
        <w:t>ETTEN LEUR</w:t>
      </w:r>
      <w:r w:rsidR="00AD5370">
        <w:rPr>
          <w:rFonts w:ascii="Arial" w:hAnsi="Arial" w:cs="Arial"/>
          <w:bCs/>
          <w:sz w:val="18"/>
        </w:rPr>
        <w:tab/>
        <w:t>Heijblom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E440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A1024" w14:textId="77777777" w:rsidR="00BA55B0" w:rsidRDefault="00AD537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MARKT 17 4875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9F54B" w14:textId="77777777" w:rsidR="00BA55B0" w:rsidRDefault="00AD53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1212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3714BC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74F8D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BBB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B515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CF68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9CE80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F4F3C" w14:textId="56CD229D" w:rsidR="00BA55B0" w:rsidRPr="008456E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833017</w:t>
      </w:r>
      <w:r w:rsidR="008456EF">
        <w:rPr>
          <w:rFonts w:ascii="Arial" w:hAnsi="Arial" w:cs="Arial"/>
          <w:b/>
          <w:bCs/>
          <w:sz w:val="18"/>
        </w:rPr>
        <w:tab/>
        <w:t>GRONINGEN</w:t>
      </w:r>
      <w:r w:rsidR="008456EF">
        <w:rPr>
          <w:rFonts w:ascii="Arial" w:hAnsi="Arial" w:cs="Arial"/>
          <w:sz w:val="18"/>
        </w:rPr>
        <w:tab/>
        <w:t>Bureau Veritas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D27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F64B9" w14:textId="251B0263" w:rsidR="00BA55B0" w:rsidRDefault="008456E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ZUIDERPARK 17 9724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7E253" w14:textId="052ECAF0" w:rsidR="00BA55B0" w:rsidRDefault="008456E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1208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F4CC22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2620F" w14:textId="0DA1AE16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833018</w:t>
      </w:r>
      <w:r>
        <w:rPr>
          <w:rFonts w:ascii="Arial" w:hAnsi="Arial" w:cs="Arial"/>
          <w:b/>
          <w:bCs/>
          <w:sz w:val="18"/>
        </w:rPr>
        <w:tab/>
        <w:t>HAARLEM</w:t>
      </w:r>
      <w:r w:rsidR="00243D4D" w:rsidRPr="00243D4D">
        <w:rPr>
          <w:rFonts w:ascii="Arial" w:hAnsi="Arial" w:cs="Arial"/>
          <w:sz w:val="18"/>
        </w:rPr>
        <w:tab/>
        <w:t>Mellema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7830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8C34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SCHOUWTJESLAAN 74 2012 KK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73402" w14:textId="77777777" w:rsidR="00BA55B0" w:rsidRDefault="00AC3A7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AA7042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29D75E3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71E0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833019</w:t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D7D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6F00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6015 4900 HA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2B99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0609</w:t>
            </w:r>
            <w:commentRangeEnd w:id="7"/>
            <w:r>
              <w:rPr>
                <w:rStyle w:val="Verwijzingopmerking"/>
                <w:vanish/>
              </w:rPr>
              <w:commentReference w:id="7"/>
            </w:r>
          </w:p>
        </w:tc>
      </w:tr>
    </w:tbl>
    <w:p w14:paraId="0DA165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B3609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16CE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C5FC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2817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2BDA0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7814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833021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Qompas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A745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65E1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1100 2302 BC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5BE5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D0EC5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959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833022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JE/ES Reclame-adviesbureau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3C0D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ED20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343 7100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BCD5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0408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</w:p>
        </w:tc>
      </w:tr>
    </w:tbl>
    <w:p w14:paraId="78CE105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69176" w14:textId="77777777" w:rsidR="00BA55B0" w:rsidRP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833023</w:t>
      </w:r>
      <w:r>
        <w:rPr>
          <w:rFonts w:ascii="Arial" w:hAnsi="Arial" w:cs="Arial"/>
          <w:b/>
          <w:bCs/>
          <w:sz w:val="18"/>
        </w:rPr>
        <w:tab/>
      </w:r>
      <w:r w:rsidR="00AC1E8C"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7D1E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70F0B" w14:textId="77777777" w:rsidR="00BA55B0" w:rsidRDefault="00AC1E8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55B0">
              <w:rPr>
                <w:rFonts w:ascii="Arial" w:hAnsi="Arial" w:cs="Arial"/>
                <w:sz w:val="18"/>
              </w:rPr>
              <w:t>1</w:t>
            </w:r>
            <w:r w:rsidR="00BA55B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ZUIDERWEG 18 2289 BN (€TNT) # (op halve schijf om bol) MINOR PLANET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8F529" w14:textId="77777777" w:rsidR="00BA55B0" w:rsidRDefault="00AC1E8C" w:rsidP="00AC1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AF40782" w14:textId="77777777" w:rsidR="00AC1E8C" w:rsidRPr="00BA55B0" w:rsidRDefault="00AC1E8C" w:rsidP="00AC1E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Cs/>
          <w:sz w:val="18"/>
        </w:rPr>
        <w:tab/>
        <w:t>Compagnon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1E8C" w14:paraId="2EF00739" w14:textId="77777777" w:rsidTr="00AC1E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0E012" w14:textId="77777777" w:rsidR="00AC1E8C" w:rsidRDefault="00AC1E8C" w:rsidP="00AC1E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Groeneweg 2F 2718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0BDD8" w14:textId="77777777" w:rsidR="00AC1E8C" w:rsidRDefault="00AC1E8C" w:rsidP="00AC1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0112-0313</w:t>
            </w:r>
          </w:p>
        </w:tc>
      </w:tr>
    </w:tbl>
    <w:p w14:paraId="4951E40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4F37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E58A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4AA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80A1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C54A0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5952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F266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701B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A4E9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DCE44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FABB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D95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BD05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393C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3A7C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75F9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1AA2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A305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C69F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637F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D1EE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5DA3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72B2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0647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73076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F73E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2BB0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E1FF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CFF4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CD420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BD46D" w14:textId="30AF25CC" w:rsidR="00BA55B0" w:rsidRPr="00243D4D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833030</w:t>
      </w:r>
      <w:r>
        <w:rPr>
          <w:rFonts w:ascii="Arial" w:hAnsi="Arial" w:cs="Arial"/>
          <w:b/>
          <w:bCs/>
          <w:sz w:val="18"/>
        </w:rPr>
        <w:tab/>
        <w:t>VOORBURG</w:t>
      </w:r>
      <w:r w:rsidR="00243D4D">
        <w:rPr>
          <w:rFonts w:ascii="Arial" w:hAnsi="Arial" w:cs="Arial"/>
          <w:sz w:val="18"/>
        </w:rPr>
        <w:tab/>
        <w:t>F(-)cus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33E9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11C1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BURG FEITHPLEIN 18 2273 BZ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49B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AA7042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270FD8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AE20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833031</w:t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D8E3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D48E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VLAARDINGSEDIJK 26 3143 LV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1DDF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  <w:tr w:rsidR="00BA55B0" w14:paraId="4BA3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A8CF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Vlaardingsedijk 26 3143 LN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DBE1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B1EE1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HOEK VAN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14BDF3B" w14:textId="77777777" w:rsidTr="00BA55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B82F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Nw Oranjekanaal 89 3151 XL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C328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AA7042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46BFA10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0F45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8A67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A77F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ECD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2416D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D9B6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833033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69CA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EF7E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173 6460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9826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26652F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9D0E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B04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1165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23C4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125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033EF" w14:textId="51D8633D" w:rsidR="00BA55B0" w:rsidRPr="001F36AB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833035</w:t>
      </w:r>
      <w:r w:rsidR="001F36AB">
        <w:rPr>
          <w:rFonts w:ascii="Arial" w:hAnsi="Arial" w:cs="Arial"/>
          <w:b/>
          <w:bCs/>
          <w:sz w:val="18"/>
        </w:rPr>
        <w:tab/>
        <w:t>BOXTEL</w:t>
      </w:r>
      <w:r w:rsidR="001F36AB">
        <w:rPr>
          <w:rFonts w:ascii="Arial" w:hAnsi="Arial" w:cs="Arial"/>
          <w:sz w:val="18"/>
        </w:rPr>
        <w:tab/>
        <w:t>Audio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23B6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50980" w14:textId="2EECEF3B" w:rsidR="00BA55B0" w:rsidRDefault="001F36A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5280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A5DBF" w14:textId="65D519A4" w:rsidR="00BA55B0" w:rsidRDefault="001F36AB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0610-0111</w:t>
            </w:r>
          </w:p>
        </w:tc>
      </w:tr>
    </w:tbl>
    <w:p w14:paraId="0BD1FE7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C9D9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833036</w:t>
      </w:r>
      <w:r>
        <w:rPr>
          <w:rFonts w:ascii="Arial" w:hAnsi="Arial" w:cs="Arial"/>
          <w:b/>
          <w:bCs/>
          <w:sz w:val="18"/>
        </w:rPr>
        <w:tab/>
        <w:t>LANDSMEER</w:t>
      </w:r>
      <w:r>
        <w:rPr>
          <w:rFonts w:ascii="Arial" w:hAnsi="Arial" w:cs="Arial"/>
          <w:sz w:val="18"/>
        </w:rPr>
        <w:tab/>
        <w:t>Kauffman Van Seijst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71A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6425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SCHEEPBOUWERSW 9C 1121 PC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C861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</w:t>
            </w:r>
            <w:r w:rsidR="00AA7042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3F0B6D0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1AB0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294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B52C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3ACA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E87F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32DE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833038</w:t>
      </w:r>
      <w:r>
        <w:rPr>
          <w:rFonts w:ascii="Arial" w:hAnsi="Arial" w:cs="Arial"/>
          <w:b/>
          <w:bCs/>
          <w:sz w:val="18"/>
        </w:rPr>
        <w:tab/>
        <w:t>MEERKERK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E21A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3E31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AMBACHTSTRAAT 4 4231 DP (€TNT) # (vlag) Holland Mast MEERKERK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B8E5E" w14:textId="0C8C8CA6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098">
              <w:rPr>
                <w:rFonts w:ascii="Arial" w:hAnsi="Arial" w:cs="Arial"/>
                <w:sz w:val="18"/>
              </w:rPr>
              <w:t>410</w:t>
            </w:r>
            <w:r w:rsidR="00AA7042">
              <w:rPr>
                <w:rFonts w:ascii="Arial" w:hAnsi="Arial" w:cs="Arial"/>
                <w:sz w:val="18"/>
              </w:rPr>
              <w:t>-0815</w:t>
            </w:r>
          </w:p>
        </w:tc>
      </w:tr>
    </w:tbl>
    <w:p w14:paraId="1B511C4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71C9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833039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Dutch Water Dreams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13B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FF72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VD HAGENSTRAAT 3 2722 NT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8DB5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AA7042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1BF82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AE27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833040</w:t>
      </w:r>
      <w:r>
        <w:rPr>
          <w:rFonts w:ascii="Arial" w:hAnsi="Arial" w:cs="Arial"/>
          <w:b/>
          <w:bCs/>
          <w:sz w:val="18"/>
        </w:rPr>
        <w:tab/>
        <w:t>S HERTOGENBOSCH</w:t>
      </w:r>
      <w:r>
        <w:rPr>
          <w:rFonts w:ascii="Arial" w:hAnsi="Arial" w:cs="Arial"/>
          <w:sz w:val="18"/>
        </w:rPr>
        <w:tab/>
        <w:t>FC 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799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EA60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VICTORIALAAN 21 5213 JG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35CB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0807-0110</w:t>
            </w:r>
          </w:p>
        </w:tc>
      </w:tr>
    </w:tbl>
    <w:p w14:paraId="7C01967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729F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833041</w:t>
      </w:r>
      <w:r w:rsidR="00CA07AF">
        <w:rPr>
          <w:rFonts w:ascii="Arial" w:hAnsi="Arial" w:cs="Arial"/>
          <w:b/>
          <w:bCs/>
          <w:sz w:val="18"/>
        </w:rPr>
        <w:tab/>
        <w:t>S 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2AA5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148E3" w14:textId="77777777" w:rsidR="00BA55B0" w:rsidRDefault="00CA07A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NAALDWIJKSEWEG 101 2691 RD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5FEBC" w14:textId="77777777" w:rsidR="00BA55B0" w:rsidRDefault="00AA704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CA07AF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CC14F2A" w14:textId="77777777" w:rsidR="00CA07AF" w:rsidRDefault="00CA07AF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7AF" w14:paraId="79DCADD0" w14:textId="77777777" w:rsidTr="002C01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6A6A4" w14:textId="77777777" w:rsidR="00CA07AF" w:rsidRDefault="00CA07A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Verhagenplein 1 2671 HS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3DE1B" w14:textId="77777777" w:rsidR="00CA07AF" w:rsidRDefault="00CA07A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204F61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13E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5FF7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FCC1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59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EEC2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6E40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4E66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668B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BE03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23F28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AE67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H&amp;M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A36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999B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ZAALBERGWEG 9 2314 XS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AB37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3F31C4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1523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833045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Klein Beveiliging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2C60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C1A8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STORKSTRAAT 5 2722 NN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3051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193DE3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00379" w14:textId="0BE71EEA" w:rsidR="00BA55B0" w:rsidRPr="00B2409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833046</w:t>
      </w:r>
      <w:r w:rsidR="00B24098">
        <w:rPr>
          <w:rFonts w:ascii="Arial" w:hAnsi="Arial" w:cs="Arial"/>
          <w:b/>
          <w:bCs/>
          <w:sz w:val="18"/>
        </w:rPr>
        <w:tab/>
        <w:t>ROTTERDAM</w:t>
      </w:r>
      <w:r w:rsidR="00B24098">
        <w:rPr>
          <w:rFonts w:ascii="Arial" w:hAnsi="Arial" w:cs="Arial"/>
          <w:sz w:val="18"/>
        </w:rPr>
        <w:tab/>
        <w:t>Kohl Fruit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F3D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21498" w14:textId="21A3E338" w:rsidR="00BA55B0" w:rsidRDefault="00B2409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PARKLAAN 30 3016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CEAAD" w14:textId="5290A04D" w:rsidR="00BA55B0" w:rsidRDefault="00B2409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68C27E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9EC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833047</w:t>
      </w:r>
      <w:r>
        <w:rPr>
          <w:rFonts w:ascii="Arial" w:hAnsi="Arial" w:cs="Arial"/>
          <w:b/>
          <w:bCs/>
          <w:sz w:val="18"/>
        </w:rPr>
        <w:tab/>
        <w:t>DALERVEEN</w:t>
      </w:r>
      <w:r>
        <w:rPr>
          <w:rFonts w:ascii="Arial" w:hAnsi="Arial" w:cs="Arial"/>
          <w:sz w:val="18"/>
        </w:rPr>
        <w:tab/>
        <w:t>S.V. D.S.C. ‘65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4F0E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3719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LICHTENBURG 2 7755 NA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AA1E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82641D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9CDC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30A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7DC8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3F85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D2F0C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C18E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F7C2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4242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B6B3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32B1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B3B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E1B0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FD4C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204B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286B9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4D639" w14:textId="77777777" w:rsidR="00BA55B0" w:rsidRPr="00AA704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833051</w:t>
      </w:r>
      <w:r>
        <w:rPr>
          <w:rFonts w:ascii="Arial" w:hAnsi="Arial" w:cs="Arial"/>
          <w:b/>
          <w:bCs/>
          <w:sz w:val="18"/>
        </w:rPr>
        <w:tab/>
        <w:t>DEURNE</w:t>
      </w:r>
      <w:r w:rsidR="00AA7042">
        <w:rPr>
          <w:rFonts w:ascii="Arial" w:hAnsi="Arial" w:cs="Arial"/>
          <w:bCs/>
          <w:sz w:val="18"/>
        </w:rPr>
        <w:tab/>
        <w:t>Bolwerk Weekers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8ECB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B3C6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213 5750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8D9EA" w14:textId="1215F07C" w:rsidR="00BA55B0" w:rsidRDefault="00243D4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AA7042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1D1E5E4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415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5234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1EB5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E1D3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F4EB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BE30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D451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24D6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58326 1040 HH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F4C0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ECE17F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A9C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F0EA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67E0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EF58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2598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0746B" w14:textId="77777777" w:rsidR="00BA55B0" w:rsidRPr="00CA07A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833055</w:t>
      </w:r>
      <w:r w:rsidR="00CA07AF">
        <w:rPr>
          <w:rFonts w:ascii="Arial" w:hAnsi="Arial" w:cs="Arial"/>
          <w:b/>
          <w:bCs/>
          <w:sz w:val="18"/>
        </w:rPr>
        <w:tab/>
        <w:t>ZEVENBERGSCHENHOEK</w:t>
      </w:r>
      <w:r w:rsidR="00CA07AF">
        <w:rPr>
          <w:rFonts w:ascii="Arial" w:hAnsi="Arial" w:cs="Arial"/>
          <w:bCs/>
          <w:sz w:val="18"/>
        </w:rPr>
        <w:tab/>
        <w:t>Plaatwerk- en konstruktiebedrijf v.d.Klundert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B8C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EFC72" w14:textId="77777777" w:rsidR="00BA55B0" w:rsidRDefault="00AC1E8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CA07AF">
              <w:rPr>
                <w:rFonts w:ascii="Arial" w:hAnsi="Arial" w:cs="Arial"/>
                <w:sz w:val="18"/>
              </w:rPr>
              <w:tab/>
              <w:t xml:space="preserve">POSTBUS 8 4765 ZG (€TNT) # </w:t>
            </w:r>
            <w:r>
              <w:rPr>
                <w:rFonts w:ascii="Arial" w:hAnsi="Arial" w:cs="Arial"/>
                <w:sz w:val="18"/>
              </w:rPr>
              <w:t xml:space="preserve">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77782" w14:textId="77777777" w:rsidR="00AC1E8C" w:rsidRDefault="00AC1E8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A07AF">
              <w:rPr>
                <w:rFonts w:ascii="Arial" w:hAnsi="Arial" w:cs="Arial"/>
                <w:sz w:val="18"/>
              </w:rPr>
              <w:t>0108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7084C1" w14:textId="77777777" w:rsidR="00AC1E8C" w:rsidRDefault="00AC1E8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1208-1210</w:t>
            </w:r>
            <w:commentRangeEnd w:id="9"/>
            <w:r>
              <w:rPr>
                <w:rStyle w:val="Verwijzingopmerking"/>
              </w:rPr>
              <w:commentReference w:id="9"/>
            </w:r>
          </w:p>
          <w:p w14:paraId="3CA1A160" w14:textId="77777777" w:rsidR="00BA55B0" w:rsidRDefault="00AC1E8C" w:rsidP="00AC1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A07AF">
              <w:rPr>
                <w:rFonts w:ascii="Arial" w:hAnsi="Arial" w:cs="Arial"/>
                <w:sz w:val="18"/>
              </w:rPr>
              <w:t>0</w:t>
            </w:r>
            <w:r w:rsidR="00BC6F50">
              <w:rPr>
                <w:rFonts w:ascii="Arial" w:hAnsi="Arial" w:cs="Arial"/>
                <w:sz w:val="18"/>
              </w:rPr>
              <w:t>712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ED055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8769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1BAD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A59D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23E6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12BA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9912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4293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D04E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D41F4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1608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1A1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1048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818B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360E6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2FD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D822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D41A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D729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4D12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4066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1022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5EBD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815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0C168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997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833061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Eurocon bv technisch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3414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4743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Tinstraat 49 – 2984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B6E40" w14:textId="511CE6BD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8F3812">
              <w:rPr>
                <w:rFonts w:ascii="Arial" w:hAnsi="Arial" w:cs="Arial"/>
                <w:sz w:val="18"/>
              </w:rPr>
              <w:t>7</w:t>
            </w:r>
            <w:r w:rsidR="00AA704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98AEF2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64F2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1DA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7D27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2727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B77CE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EB16F" w14:textId="1C647E3C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833063</w:t>
      </w:r>
      <w:r>
        <w:rPr>
          <w:rFonts w:ascii="Arial" w:hAnsi="Arial" w:cs="Arial"/>
          <w:b/>
          <w:bCs/>
          <w:sz w:val="18"/>
        </w:rPr>
        <w:tab/>
        <w:t>HEYTHUYSEN</w:t>
      </w:r>
      <w:r>
        <w:rPr>
          <w:rFonts w:ascii="Arial" w:hAnsi="Arial" w:cs="Arial"/>
          <w:sz w:val="18"/>
        </w:rPr>
        <w:tab/>
        <w:t>Herpertz</w:t>
      </w:r>
      <w:r w:rsidR="00243D4D">
        <w:rPr>
          <w:rFonts w:ascii="Arial" w:hAnsi="Arial" w:cs="Arial"/>
          <w:sz w:val="18"/>
        </w:rPr>
        <w:t xml:space="preserve"> kraanverhuur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87FC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9C62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3034 – 6093 ZG (€TPG)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4271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(0908)</w:t>
            </w:r>
          </w:p>
          <w:p w14:paraId="4A7CF53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1209</w:t>
            </w:r>
            <w:commentRangeEnd w:id="10"/>
            <w:r>
              <w:rPr>
                <w:rStyle w:val="Verwijzingopmerking"/>
                <w:vanish/>
              </w:rPr>
              <w:commentReference w:id="10"/>
            </w:r>
          </w:p>
          <w:p w14:paraId="36D87150" w14:textId="77777777" w:rsidR="00AA7042" w:rsidRDefault="00AA704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(0612)</w:t>
            </w:r>
          </w:p>
        </w:tc>
      </w:tr>
    </w:tbl>
    <w:p w14:paraId="495794A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623C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DC72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E9EE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EC8B2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3C2D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D666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5AFB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370A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C436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263C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AE31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B1E0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B4CE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CC7C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9E09B" w14:textId="77777777" w:rsidR="00BA55B0" w:rsidRPr="00CA07A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833067</w:t>
      </w:r>
      <w:r w:rsidR="00CA07AF">
        <w:rPr>
          <w:rFonts w:ascii="Arial" w:hAnsi="Arial" w:cs="Arial"/>
          <w:b/>
          <w:bCs/>
          <w:sz w:val="18"/>
        </w:rPr>
        <w:tab/>
        <w:t>BEVERWIJK</w:t>
      </w:r>
      <w:r w:rsidR="00CA07AF">
        <w:rPr>
          <w:rFonts w:ascii="Arial" w:hAnsi="Arial" w:cs="Arial"/>
          <w:bCs/>
          <w:sz w:val="18"/>
        </w:rPr>
        <w:tab/>
        <w:t>Form Finish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22D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A920B" w14:textId="77777777" w:rsidR="00BA55B0" w:rsidRDefault="00CA07A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1940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193E1" w14:textId="77777777" w:rsidR="00BA55B0" w:rsidRDefault="00CA07A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0610-0111</w:t>
            </w:r>
          </w:p>
        </w:tc>
      </w:tr>
    </w:tbl>
    <w:p w14:paraId="68A5111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E81D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833068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BMWT</w:t>
      </w:r>
      <w:r w:rsidR="00AB0699">
        <w:rPr>
          <w:rFonts w:ascii="Arial" w:hAnsi="Arial" w:cs="Arial"/>
          <w:sz w:val="18"/>
        </w:rPr>
        <w:tab/>
        <w:t>(van HR 52021)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7B83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7FC0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VLIETWEG 17 U 2266 KA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D94F4" w14:textId="3FB37408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AA7042">
              <w:rPr>
                <w:rFonts w:ascii="Arial" w:hAnsi="Arial" w:cs="Arial"/>
                <w:sz w:val="18"/>
              </w:rPr>
              <w:t>1</w:t>
            </w:r>
            <w:r w:rsidR="007E0C90">
              <w:rPr>
                <w:rFonts w:ascii="Arial" w:hAnsi="Arial" w:cs="Arial"/>
                <w:sz w:val="18"/>
              </w:rPr>
              <w:t>2</w:t>
            </w:r>
            <w:r w:rsidR="00AA7042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0F2C9D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4F9D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833069</w:t>
      </w:r>
      <w:r>
        <w:rPr>
          <w:rFonts w:ascii="Arial" w:hAnsi="Arial" w:cs="Arial"/>
          <w:b/>
          <w:bCs/>
          <w:sz w:val="18"/>
        </w:rPr>
        <w:tab/>
        <w:t>HORST</w:t>
      </w:r>
      <w:r>
        <w:rPr>
          <w:rFonts w:ascii="Arial" w:hAnsi="Arial" w:cs="Arial"/>
          <w:sz w:val="18"/>
        </w:rPr>
        <w:tab/>
        <w:t>Assurantie Groep 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D9DB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19FA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6062 5960 AB (€TNT)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758F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765D8AAB" w14:textId="35636EF1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(0910</w:t>
            </w:r>
            <w:r w:rsidR="00AA7042">
              <w:rPr>
                <w:rFonts w:ascii="Arial" w:hAnsi="Arial" w:cs="Arial"/>
                <w:sz w:val="18"/>
              </w:rPr>
              <w:t>-071</w:t>
            </w:r>
            <w:r w:rsidR="008F3812">
              <w:rPr>
                <w:rFonts w:ascii="Arial" w:hAnsi="Arial" w:cs="Arial"/>
                <w:sz w:val="18"/>
              </w:rPr>
              <w:t>3</w:t>
            </w:r>
            <w:r w:rsidR="00AA7042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20C85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1917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833070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H.K.v.Wingerden en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1BE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71584" w14:textId="49FCBA6B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 4200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15021" w14:textId="2965D6E9" w:rsidR="00BA55B0" w:rsidRDefault="00B2409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BA55B0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E7C7DC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2E5A8" w14:textId="116394E5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833071</w:t>
      </w:r>
      <w:r w:rsidR="00B24098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10C1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1431C" w14:textId="65FB5C24" w:rsidR="00BA55B0" w:rsidRDefault="00B2409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154 9750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86449" w14:textId="6A79FA3A" w:rsidR="00BA55B0" w:rsidRDefault="00B2409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83D895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BD6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D6E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A66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A443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48B55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1D3E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833073</w:t>
      </w:r>
      <w:r w:rsidR="00CA07A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14C1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A14B0" w14:textId="77777777" w:rsidR="00BA55B0" w:rsidRDefault="00CA07A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JOAN MUYSKENWEG 22 1096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7562" w14:textId="77777777" w:rsidR="00BA55B0" w:rsidRDefault="00CA07A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FC5E55E" w14:textId="77777777" w:rsidR="00CA07AF" w:rsidRPr="00CA07AF" w:rsidRDefault="00CA07AF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Spring communication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7AF" w14:paraId="56DB44B6" w14:textId="77777777" w:rsidTr="002C01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D11C7" w14:textId="77777777" w:rsidR="00CA07AF" w:rsidRDefault="00CA07A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Drift 1 3512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FD5D5" w14:textId="77777777" w:rsidR="00CA07AF" w:rsidRDefault="00CA07A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4E7EF6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7405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2F3D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C3D3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5719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5CC29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183B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209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67C5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DCBD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5037D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A742B" w14:textId="7720522E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833076</w:t>
      </w:r>
      <w:r w:rsidR="008456EF">
        <w:rPr>
          <w:rFonts w:ascii="Arial" w:hAnsi="Arial" w:cs="Arial"/>
          <w:b/>
          <w:bCs/>
          <w:sz w:val="18"/>
        </w:rPr>
        <w:tab/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354B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75947" w14:textId="7CBF278C" w:rsidR="00BA55B0" w:rsidRDefault="008456E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 3950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8F9D2" w14:textId="569EB675" w:rsidR="00BA55B0" w:rsidRDefault="008456E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0513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35319CA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296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833077</w:t>
      </w:r>
      <w:r w:rsidR="00E025A9">
        <w:rPr>
          <w:rFonts w:ascii="Arial" w:hAnsi="Arial" w:cs="Arial"/>
          <w:b/>
          <w:bCs/>
          <w:sz w:val="18"/>
        </w:rPr>
        <w:tab/>
        <w:t>ABCOUDE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35E5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81159" w14:textId="77777777" w:rsidR="00BA55B0" w:rsidRDefault="00E025A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KERKGAARDE 1 1391 MB (€TNT) # (over 2 halve cirkels) Besnijdenis Centrum (lijn)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E4BCA" w14:textId="77777777" w:rsidR="00BA55B0" w:rsidRDefault="00E025A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444939C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ABE6B" w14:textId="77777777" w:rsidR="00BA55B0" w:rsidRPr="00E025A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833078</w:t>
      </w:r>
      <w:r w:rsidR="00E025A9">
        <w:rPr>
          <w:rFonts w:ascii="Arial" w:hAnsi="Arial" w:cs="Arial"/>
          <w:b/>
          <w:bCs/>
          <w:sz w:val="18"/>
        </w:rPr>
        <w:tab/>
        <w:t>NUNSPEET</w:t>
      </w:r>
      <w:r w:rsidR="00E025A9">
        <w:rPr>
          <w:rFonts w:ascii="Arial" w:hAnsi="Arial" w:cs="Arial"/>
          <w:b/>
          <w:bCs/>
          <w:sz w:val="18"/>
        </w:rPr>
        <w:tab/>
      </w:r>
      <w:r w:rsidR="00E025A9">
        <w:rPr>
          <w:rFonts w:ascii="Arial" w:hAnsi="Arial" w:cs="Arial"/>
          <w:bCs/>
          <w:sz w:val="18"/>
        </w:rPr>
        <w:t>Hamefo handel in Mest en Fourage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C5BB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7E604" w14:textId="77777777" w:rsidR="00BA55B0" w:rsidRDefault="00E025A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339 8070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FE473" w14:textId="77777777" w:rsidR="00BA55B0" w:rsidRDefault="00E025A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689AFD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C3C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B521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6A4D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F9C7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35E2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044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833080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Van der Haar, alles voor 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CA9A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0DB2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GERARD DOUSTR 33 3904 ZD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3922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0108-0708</w:t>
            </w:r>
          </w:p>
        </w:tc>
      </w:tr>
    </w:tbl>
    <w:p w14:paraId="33CEA4A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ED763" w14:textId="77777777" w:rsidR="00BA55B0" w:rsidRPr="005452E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833081</w:t>
      </w:r>
      <w:r w:rsidR="005452E3">
        <w:rPr>
          <w:rFonts w:ascii="Arial" w:hAnsi="Arial" w:cs="Arial"/>
          <w:b/>
          <w:bCs/>
          <w:sz w:val="18"/>
        </w:rPr>
        <w:tab/>
        <w:t>GROOTEGAST</w:t>
      </w:r>
      <w:r w:rsidR="005452E3">
        <w:rPr>
          <w:rFonts w:ascii="Arial" w:hAnsi="Arial" w:cs="Arial"/>
          <w:bCs/>
          <w:sz w:val="18"/>
        </w:rPr>
        <w:tab/>
        <w:t>Hoeksma’s Regionale Milieudiensten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4091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9A019" w14:textId="77777777" w:rsidR="00BA55B0" w:rsidRDefault="005452E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Tweemat 7 9861 TB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9C38" w14:textId="77777777" w:rsidR="00BA55B0" w:rsidRDefault="005452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C0E8E1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F1A6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CFA0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56F1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6E4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F65A9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EB30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42E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727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EB49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96D6A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4A90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9228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5DA9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EE92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5FD7D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963B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1CCB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4792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8435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804D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F60F5" w14:textId="3CE81F7A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833086</w:t>
      </w:r>
      <w:r w:rsidR="0009055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558A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8C91" w14:textId="3882C2D1" w:rsidR="00BA55B0" w:rsidRDefault="0009055D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60174 1320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8704B" w14:textId="5158DC69" w:rsidR="00BA55B0" w:rsidRDefault="0009055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0508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157F1AD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59D9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B70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AC05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2467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3B1D7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6360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833088</w:t>
      </w:r>
      <w:r w:rsidR="00E025A9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843E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43FB5" w14:textId="77777777" w:rsidR="00BA55B0" w:rsidRDefault="00E025A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848 5000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CB1F5" w14:textId="77777777" w:rsidR="00BA55B0" w:rsidRDefault="00E025A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0508</w:t>
            </w:r>
            <w:commentRangeEnd w:id="13"/>
            <w:r w:rsidR="00612931">
              <w:rPr>
                <w:rStyle w:val="Verwijzingopmerking"/>
              </w:rPr>
              <w:commentReference w:id="13"/>
            </w:r>
          </w:p>
        </w:tc>
      </w:tr>
    </w:tbl>
    <w:p w14:paraId="21209C6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E073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833089</w:t>
      </w: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49EB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6DDD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 2770 AA (€TNT) # (Escher kubussen)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9181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876A86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79D7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833090</w:t>
      </w:r>
      <w:r>
        <w:rPr>
          <w:rFonts w:ascii="Arial" w:hAnsi="Arial" w:cs="Arial"/>
          <w:b/>
          <w:bCs/>
          <w:sz w:val="18"/>
        </w:rPr>
        <w:tab/>
        <w:t>REUVER</w:t>
      </w:r>
      <w:r>
        <w:rPr>
          <w:rFonts w:ascii="Arial" w:hAnsi="Arial" w:cs="Arial"/>
          <w:sz w:val="18"/>
        </w:rPr>
        <w:tab/>
        <w:t>H. Crooijmans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0FE0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07F2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KEULSEWEG 145 5953 HJ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9BE8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B56C9D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A72F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833091</w:t>
      </w:r>
      <w:r w:rsidR="0061293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5537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8F4C5" w14:textId="77777777" w:rsidR="00BA55B0" w:rsidRDefault="0061293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FLORESSTRAAT 1 2022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32C9E" w14:textId="77777777" w:rsidR="00BA55B0" w:rsidRDefault="0061293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E1861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8460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Deli XL foodservice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F7ED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3F3C1" w14:textId="5233768C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STRUCTUURBAAN 10 3439 MB (€T</w:t>
            </w:r>
            <w:r w:rsidR="001F36AB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1232" w14:textId="37DA9296" w:rsidR="00BA55B0" w:rsidRDefault="00243D4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A55B0">
              <w:rPr>
                <w:rFonts w:ascii="Arial" w:hAnsi="Arial" w:cs="Arial"/>
                <w:sz w:val="18"/>
              </w:rPr>
              <w:t>08-</w:t>
            </w:r>
            <w:r w:rsidR="00AA7042">
              <w:rPr>
                <w:rFonts w:ascii="Arial" w:hAnsi="Arial" w:cs="Arial"/>
                <w:sz w:val="18"/>
              </w:rPr>
              <w:t>0410</w:t>
            </w:r>
          </w:p>
          <w:p w14:paraId="4165F543" w14:textId="0E0E2EFD" w:rsidR="00AC3A75" w:rsidRDefault="00AC3A7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7042">
              <w:rPr>
                <w:rFonts w:ascii="Arial" w:hAnsi="Arial" w:cs="Arial"/>
                <w:sz w:val="18"/>
              </w:rPr>
              <w:t>0610-0</w:t>
            </w:r>
            <w:r w:rsidR="006B6F63">
              <w:rPr>
                <w:rFonts w:ascii="Arial" w:hAnsi="Arial" w:cs="Arial"/>
                <w:sz w:val="18"/>
              </w:rPr>
              <w:t>414</w:t>
            </w:r>
            <w:r w:rsidR="00AA7042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1D0A8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38AE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AF1E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E2E1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5972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86578" w14:textId="646E6CE9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833094</w:t>
      </w:r>
      <w:r w:rsidR="0009055D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1BBD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96F35" w14:textId="4CF6A4B9" w:rsidR="00BA55B0" w:rsidRDefault="0009055D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263 4600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C0A16" w14:textId="72E6D78D" w:rsidR="00BA55B0" w:rsidRDefault="0009055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1107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0D9774E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CEBE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1D90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3E8C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5A93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2EB30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053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1C09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DD73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7367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F4BCE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FD84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8F5D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957C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9B01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99016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71B5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833098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3469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0B37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COENECOOP 131 2741 PJ (€TPG) # (uitgespaard in rechthoek) (voor zeilboot voor huizen) Pimex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2CF4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AA7042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46FC2AA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DA2F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49C7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0A03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00FD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85ED8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6A6C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4B96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9082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A43D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6944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9847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833101</w:t>
      </w:r>
      <w:r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0336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B5DF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HORTENSIASTR 52 2681 CG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1728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1007</w:t>
            </w:r>
            <w:commentRangeEnd w:id="15"/>
            <w:r>
              <w:rPr>
                <w:rStyle w:val="Verwijzingopmerking"/>
                <w:vanish/>
              </w:rPr>
              <w:commentReference w:id="15"/>
            </w:r>
          </w:p>
        </w:tc>
      </w:tr>
    </w:tbl>
    <w:p w14:paraId="0E13E9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BBE4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D3D5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F548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9A0D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C64E3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3C8D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8C11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D65D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861E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E9E7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263BF" w14:textId="77777777" w:rsidR="00BA55B0" w:rsidRPr="00612931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833104</w:t>
      </w:r>
      <w:r w:rsidR="00612931">
        <w:rPr>
          <w:rFonts w:ascii="Arial" w:hAnsi="Arial" w:cs="Arial"/>
          <w:b/>
          <w:bCs/>
          <w:sz w:val="18"/>
        </w:rPr>
        <w:tab/>
        <w:t>ROTTERDAM</w:t>
      </w:r>
      <w:r w:rsidR="00612931">
        <w:rPr>
          <w:rFonts w:ascii="Arial" w:hAnsi="Arial" w:cs="Arial"/>
          <w:bCs/>
          <w:sz w:val="18"/>
        </w:rPr>
        <w:tab/>
        <w:t>Soffritti expediteurs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674A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95D6B" w14:textId="77777777" w:rsidR="00BA55B0" w:rsidRDefault="0061293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OLYMPIAWEG 40B 3077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1B334" w14:textId="5A0788FC" w:rsidR="00BA55B0" w:rsidRDefault="0061293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3D4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12</w:t>
            </w:r>
            <w:r w:rsidR="007706D6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44A519D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D1A6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Transverba-Waalex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799B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BD93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M. Polostraat 16 20 3165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7B725" w14:textId="36E4FB39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3D4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09-</w:t>
            </w:r>
            <w:r w:rsidR="00AA704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FDFF9A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915AB" w14:textId="77777777" w:rsidR="00BA55B0" w:rsidRPr="0073126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833106</w:t>
      </w:r>
      <w:r w:rsidR="00612931">
        <w:rPr>
          <w:rFonts w:ascii="Arial" w:hAnsi="Arial" w:cs="Arial"/>
          <w:b/>
          <w:bCs/>
          <w:sz w:val="18"/>
        </w:rPr>
        <w:tab/>
        <w:t>BERKEL EN RODENRIJS</w:t>
      </w:r>
      <w:r w:rsidR="00731263">
        <w:rPr>
          <w:rFonts w:ascii="Arial" w:hAnsi="Arial" w:cs="Arial"/>
          <w:bCs/>
          <w:sz w:val="18"/>
        </w:rPr>
        <w:tab/>
        <w:t>Technolab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1848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11C15" w14:textId="77777777" w:rsidR="00BA55B0" w:rsidRDefault="0061293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Morsestraat 10 2652 XG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F3F19" w14:textId="77777777" w:rsidR="00BA55B0" w:rsidRDefault="0061293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731263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24BDA5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0EA12" w14:textId="77777777" w:rsidR="00BA55B0" w:rsidRPr="005452E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833107</w:t>
      </w:r>
      <w:r w:rsidR="005452E3">
        <w:rPr>
          <w:rFonts w:ascii="Arial" w:hAnsi="Arial" w:cs="Arial"/>
          <w:b/>
          <w:bCs/>
          <w:sz w:val="18"/>
        </w:rPr>
        <w:tab/>
        <w:t>MAASLAND</w:t>
      </w:r>
      <w:r w:rsidR="005452E3">
        <w:rPr>
          <w:rFonts w:ascii="Arial" w:hAnsi="Arial" w:cs="Arial"/>
          <w:bCs/>
          <w:sz w:val="18"/>
        </w:rPr>
        <w:tab/>
        <w:t>Welvreugd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846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07E58" w14:textId="77777777" w:rsidR="00BA55B0" w:rsidRDefault="005452E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BURGERWEG 5 3155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BCC96" w14:textId="32BE3072" w:rsidR="00BA55B0" w:rsidRDefault="00B2409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5452E3">
              <w:rPr>
                <w:rFonts w:ascii="Arial" w:hAnsi="Arial" w:cs="Arial"/>
                <w:sz w:val="18"/>
              </w:rPr>
              <w:t>-</w:t>
            </w:r>
            <w:r w:rsidR="001F36AB">
              <w:rPr>
                <w:rFonts w:ascii="Arial" w:hAnsi="Arial" w:cs="Arial"/>
                <w:sz w:val="18"/>
              </w:rPr>
              <w:t>1216</w:t>
            </w:r>
          </w:p>
        </w:tc>
      </w:tr>
    </w:tbl>
    <w:p w14:paraId="42B3C0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D89EE" w14:textId="137ABD1D" w:rsidR="00BA55B0" w:rsidRPr="00243D4D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833108</w:t>
      </w:r>
      <w:r>
        <w:rPr>
          <w:rFonts w:ascii="Arial" w:hAnsi="Arial" w:cs="Arial"/>
          <w:b/>
          <w:bCs/>
          <w:sz w:val="18"/>
        </w:rPr>
        <w:tab/>
        <w:t>ALPHEN AAN DEN RIJN</w:t>
      </w:r>
      <w:r w:rsidR="00243D4D">
        <w:rPr>
          <w:rFonts w:ascii="Arial" w:hAnsi="Arial" w:cs="Arial"/>
          <w:sz w:val="18"/>
        </w:rPr>
        <w:tab/>
        <w:t>Van der Snoek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3713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112D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74 2400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C1EAA" w14:textId="641923D2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243D4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A370EB1" w14:textId="77777777" w:rsidR="009C273A" w:rsidRPr="009C273A" w:rsidRDefault="009C273A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Cs/>
          <w:sz w:val="18"/>
        </w:rPr>
        <w:tab/>
        <w:t>Betonmortelcentrale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73A" w14:paraId="1295107A" w14:textId="77777777" w:rsidTr="002C01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B844D" w14:textId="77777777" w:rsidR="009C273A" w:rsidRDefault="009C273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 8200 AA (€TNT) # (betontransportauto)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F5C4F" w14:textId="77777777" w:rsidR="009C273A" w:rsidRDefault="009C273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BA5E09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73ED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9D8A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229A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AEF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3818D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E5A1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Joore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6880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3A1C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 ASSELBERGSWEG 38 5026 RR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19B8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9C273A">
              <w:rPr>
                <w:rFonts w:ascii="Arial" w:hAnsi="Arial" w:cs="Arial"/>
                <w:sz w:val="18"/>
              </w:rPr>
              <w:t>-101</w:t>
            </w:r>
            <w:r w:rsidR="00731263">
              <w:rPr>
                <w:rFonts w:ascii="Arial" w:hAnsi="Arial" w:cs="Arial"/>
                <w:sz w:val="18"/>
              </w:rPr>
              <w:t>2</w:t>
            </w:r>
          </w:p>
        </w:tc>
      </w:tr>
      <w:tr w:rsidR="009C273A" w14:paraId="0B816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92D37" w14:textId="77777777" w:rsidR="009C273A" w:rsidRDefault="009C273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Dr Hub van Doorneweg 185 5026 RD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87A1D" w14:textId="77777777" w:rsidR="009C273A" w:rsidRDefault="009C273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731263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7EC9763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858D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5B7B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539E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B07D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9FF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C376D" w14:textId="77777777" w:rsidR="00BA55B0" w:rsidRPr="009C273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833112</w:t>
      </w:r>
      <w:r w:rsidR="009C273A">
        <w:rPr>
          <w:rFonts w:ascii="Arial" w:hAnsi="Arial" w:cs="Arial"/>
          <w:b/>
          <w:bCs/>
          <w:sz w:val="18"/>
        </w:rPr>
        <w:tab/>
        <w:t>ROSMALEN</w:t>
      </w:r>
      <w:r w:rsidR="009C273A">
        <w:rPr>
          <w:rFonts w:ascii="Arial" w:hAnsi="Arial" w:cs="Arial"/>
          <w:bCs/>
          <w:sz w:val="18"/>
        </w:rPr>
        <w:tab/>
        <w:t>Adri van Bergeijk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09BFB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7262A" w14:textId="77777777" w:rsidR="00BA55B0" w:rsidRDefault="009C273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BAAN 7 5242 HT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003BC" w14:textId="77777777" w:rsidR="00BA55B0" w:rsidRDefault="003C055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0809-1012</w:t>
            </w:r>
          </w:p>
        </w:tc>
      </w:tr>
    </w:tbl>
    <w:p w14:paraId="6AFD941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779F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CFE6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FE94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61B9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6CDAB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08A8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41B4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05A2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E771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5A22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CB1E7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833115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D7ED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D9DB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299 3640 AG (€TNT) # (monogram HL) ARCHITEKTEN- EN INGENIEURSBUREAU H.W. van der Laan b.v. ARCHITEKT B.N.A.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5CFB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  <w:p w14:paraId="1D785C6F" w14:textId="06965A25" w:rsidR="00243D4D" w:rsidRDefault="00243D4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(0810)</w:t>
            </w:r>
          </w:p>
        </w:tc>
      </w:tr>
    </w:tbl>
    <w:p w14:paraId="762AC11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3FAB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152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A484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4386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C82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5C4F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7C8B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2C9D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558B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DF027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F4B80" w14:textId="0DA1CC88" w:rsidR="00BA55B0" w:rsidRPr="008F381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833118</w:t>
      </w:r>
      <w:r w:rsidR="007639F7">
        <w:rPr>
          <w:rFonts w:ascii="Arial" w:hAnsi="Arial" w:cs="Arial"/>
          <w:b/>
          <w:bCs/>
          <w:sz w:val="18"/>
        </w:rPr>
        <w:tab/>
        <w:t>NIEUWEGEIN</w:t>
      </w:r>
      <w:r w:rsidR="008F3812">
        <w:rPr>
          <w:rFonts w:ascii="Arial" w:hAnsi="Arial" w:cs="Arial"/>
          <w:sz w:val="18"/>
        </w:rPr>
        <w:tab/>
        <w:t>Interunie Today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1628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06277" w14:textId="13303348" w:rsidR="00BA55B0" w:rsidRDefault="007639F7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7207 3430 JE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E3776" w14:textId="2D438B3D" w:rsidR="00BA55B0" w:rsidRDefault="007639F7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8F3812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5BF901B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3194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D146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E80A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B67A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4FCF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58F64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Ritmo bv expeditie</w:t>
      </w:r>
      <w:r w:rsidR="003C0550">
        <w:rPr>
          <w:rFonts w:ascii="Arial" w:hAnsi="Arial" w:cs="Arial"/>
          <w:sz w:val="18"/>
        </w:rPr>
        <w:t xml:space="preserve"> / Frits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DF63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BFEB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MISPELHOEFSTR 11 5651 GK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8A4C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3C055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91E801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4900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833121</w:t>
      </w:r>
      <w:r>
        <w:rPr>
          <w:rFonts w:ascii="Arial" w:hAnsi="Arial" w:cs="Arial"/>
          <w:b/>
          <w:bCs/>
          <w:sz w:val="18"/>
        </w:rPr>
        <w:tab/>
        <w:t>ERP</w:t>
      </w:r>
      <w:r>
        <w:rPr>
          <w:rFonts w:ascii="Arial" w:hAnsi="Arial" w:cs="Arial"/>
          <w:sz w:val="18"/>
        </w:rPr>
        <w:tab/>
        <w:t>Van Heur Transport / Van den Bosch transporten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D459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633A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5469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9A40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1107-1108</w:t>
            </w:r>
          </w:p>
        </w:tc>
      </w:tr>
    </w:tbl>
    <w:p w14:paraId="118CDDF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C938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F19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404A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40C8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BC46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AE42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833123</w:t>
      </w:r>
      <w:r>
        <w:rPr>
          <w:rFonts w:ascii="Arial" w:hAnsi="Arial" w:cs="Arial"/>
          <w:b/>
          <w:bCs/>
          <w:sz w:val="18"/>
        </w:rPr>
        <w:tab/>
        <w:t>HARSKAMP</w:t>
      </w:r>
      <w:r>
        <w:rPr>
          <w:rFonts w:ascii="Arial" w:hAnsi="Arial" w:cs="Arial"/>
          <w:sz w:val="18"/>
        </w:rPr>
        <w:tab/>
        <w:t>Viets staalconstructie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4BD6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ECD1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 6732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E8B9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0BD353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F39A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111B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377C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6413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1D36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1183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833125</w:t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sz w:val="18"/>
        </w:rPr>
        <w:tab/>
        <w:t>Avex / E.U.J.C. exploitatie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85AC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B64C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C273A">
              <w:rPr>
                <w:rFonts w:ascii="Arial" w:hAnsi="Arial" w:cs="Arial"/>
                <w:sz w:val="18"/>
              </w:rPr>
              <w:t xml:space="preserve">POSTBUS 23 3620 AA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5FBDC" w14:textId="7B3AD9BE" w:rsidR="00BA55B0" w:rsidRDefault="009C273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55B0">
              <w:rPr>
                <w:rFonts w:ascii="Arial" w:hAnsi="Arial" w:cs="Arial"/>
                <w:sz w:val="18"/>
              </w:rPr>
              <w:t>0</w:t>
            </w:r>
            <w:r w:rsidR="00243D4D">
              <w:rPr>
                <w:rFonts w:ascii="Arial" w:hAnsi="Arial" w:cs="Arial"/>
                <w:sz w:val="18"/>
              </w:rPr>
              <w:t>3</w:t>
            </w:r>
            <w:r w:rsidR="001F36AB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FC118C" w14:textId="77777777" w:rsidR="009C273A" w:rsidRDefault="009C273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  <w:p w14:paraId="3B39ED8B" w14:textId="0BDC5300" w:rsidR="003C0550" w:rsidRDefault="003C055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B6F63">
              <w:rPr>
                <w:rFonts w:ascii="Arial" w:hAnsi="Arial" w:cs="Arial"/>
                <w:sz w:val="18"/>
              </w:rPr>
              <w:t>914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30C4D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284A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BD58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C689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FB92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FD9C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D5E5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2666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E953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8678E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812C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23E6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60BC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DB75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0917D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37BA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A559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C720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ED8F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D1AE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0FA4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United Business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E470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F5A8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Amsteldijk 166 1079 lh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0BED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0309-0609</w:t>
            </w:r>
          </w:p>
        </w:tc>
      </w:tr>
    </w:tbl>
    <w:p w14:paraId="76954C0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22851" w14:textId="77777777" w:rsidR="00BA55B0" w:rsidRPr="009C273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833131</w:t>
      </w:r>
      <w:r w:rsidR="009C273A">
        <w:rPr>
          <w:rFonts w:ascii="Arial" w:hAnsi="Arial" w:cs="Arial"/>
          <w:b/>
          <w:bCs/>
          <w:sz w:val="18"/>
        </w:rPr>
        <w:tab/>
        <w:t>DOETINCHEM</w:t>
      </w:r>
      <w:r w:rsidR="009C273A">
        <w:rPr>
          <w:rFonts w:ascii="Arial" w:hAnsi="Arial" w:cs="Arial"/>
          <w:bCs/>
          <w:sz w:val="18"/>
        </w:rPr>
        <w:tab/>
        <w:t>WME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A22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196CB" w14:textId="77777777" w:rsidR="00BA55B0" w:rsidRDefault="009C273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7000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2F51C" w14:textId="77777777" w:rsidR="00BA55B0" w:rsidRDefault="009C273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3C0550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73BF45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8336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833132</w:t>
      </w:r>
      <w:r w:rsidR="00AC1E8C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:rsidRPr="00AC1E8C" w14:paraId="3C51D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9D71C" w14:textId="77777777" w:rsidR="00BA55B0" w:rsidRPr="00AC1E8C" w:rsidRDefault="00AC1E8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AC1E8C">
              <w:rPr>
                <w:rFonts w:ascii="Arial" w:hAnsi="Arial" w:cs="Arial"/>
                <w:sz w:val="18"/>
              </w:rPr>
              <w:t>*1</w:t>
            </w:r>
            <w:r w:rsidRPr="00AC1E8C">
              <w:rPr>
                <w:rFonts w:ascii="Arial" w:hAnsi="Arial" w:cs="Arial"/>
                <w:sz w:val="18"/>
              </w:rPr>
              <w:tab/>
              <w:t>POSTBUS 140 3240 AC (€TNT) # (vignet B) BOETER BOUW</w:t>
            </w:r>
            <w:r>
              <w:rPr>
                <w:rFonts w:ascii="Arial" w:hAnsi="Arial" w:cs="Arial"/>
                <w:sz w:val="18"/>
              </w:rPr>
              <w:t>BEDRIJF MIDDELHARNIS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DFFF9" w14:textId="77777777" w:rsidR="00BA55B0" w:rsidRPr="00AC1E8C" w:rsidRDefault="00AC1E8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A1DF295" w14:textId="77777777" w:rsidR="00BA55B0" w:rsidRPr="00AC1E8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0043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54CB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D78E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4437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E8EC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746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FAE1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0B6B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D590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926B4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9BDE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860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8567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8CDA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B9456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9232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5947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5ECE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F199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BC89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B800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BB46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C773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5986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709B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D8E4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514D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7DB8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D006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ADFE3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D6104" w14:textId="3DD1EA41" w:rsidR="00BA55B0" w:rsidRPr="00B2409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833139</w:t>
      </w:r>
      <w:r>
        <w:rPr>
          <w:rFonts w:ascii="Arial" w:hAnsi="Arial" w:cs="Arial"/>
          <w:b/>
          <w:bCs/>
          <w:sz w:val="18"/>
        </w:rPr>
        <w:tab/>
      </w:r>
      <w:r w:rsidR="00B24098">
        <w:rPr>
          <w:rFonts w:ascii="Arial" w:hAnsi="Arial" w:cs="Arial"/>
          <w:b/>
          <w:bCs/>
          <w:sz w:val="18"/>
        </w:rPr>
        <w:t>ZAANDAM</w:t>
      </w:r>
      <w:r w:rsidR="00B24098">
        <w:rPr>
          <w:rFonts w:ascii="Arial" w:hAnsi="Arial" w:cs="Arial"/>
          <w:sz w:val="18"/>
        </w:rPr>
        <w:tab/>
        <w:t>Samlex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3047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F8761" w14:textId="72C25481" w:rsidR="00BA55B0" w:rsidRDefault="00B2409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ARIS V BROEKWEG 15 1507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98589" w14:textId="62855357" w:rsidR="00BA55B0" w:rsidRDefault="00B2409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E74365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611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E7A9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E4B4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A2F0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4A7CB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F5B9D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833141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ROSMALEN</w:t>
      </w:r>
      <w:r w:rsidRPr="00AB0699">
        <w:rPr>
          <w:rFonts w:ascii="Arial" w:hAnsi="Arial" w:cs="Arial"/>
          <w:sz w:val="18"/>
          <w:lang w:val="en-US"/>
        </w:rPr>
        <w:tab/>
        <w:t>Lemetex import/export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026C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A556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WESTEIND 6 5245 NL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C03B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0108-0610</w:t>
            </w:r>
          </w:p>
        </w:tc>
      </w:tr>
    </w:tbl>
    <w:p w14:paraId="59B0B345" w14:textId="77777777" w:rsidR="009C273A" w:rsidRPr="009C273A" w:rsidRDefault="009C273A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ZALTBOMMEL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73A" w14:paraId="12A1D61F" w14:textId="77777777" w:rsidTr="002C01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A3535" w14:textId="77777777" w:rsidR="009C273A" w:rsidRDefault="009C273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2082 5300 CB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8159C" w14:textId="77777777" w:rsidR="009C273A" w:rsidRDefault="009C273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3C0550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65A00B9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8D59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833142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KZ meet- en regelapparatuur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3AF9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74E8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40049 8004 DA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DA71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3C0550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5134DCE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BF9B0" w14:textId="611FA999" w:rsidR="00BA55B0" w:rsidRPr="001F36AB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833143</w:t>
      </w:r>
      <w:r w:rsidR="001F36AB">
        <w:rPr>
          <w:rFonts w:ascii="Arial" w:hAnsi="Arial" w:cs="Arial"/>
          <w:b/>
          <w:bCs/>
          <w:sz w:val="18"/>
        </w:rPr>
        <w:tab/>
        <w:t>S HERTOGENBOSCH</w:t>
      </w:r>
      <w:r w:rsidR="001F36AB">
        <w:rPr>
          <w:rFonts w:ascii="Arial" w:hAnsi="Arial" w:cs="Arial"/>
          <w:sz w:val="18"/>
        </w:rPr>
        <w:tab/>
        <w:t>Willaarts &amp; Willaarts onroerend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8BD8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6B85F" w14:textId="1FEDCE75" w:rsidR="00BA55B0" w:rsidRDefault="001F36A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11104 5200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BC97D" w14:textId="0B98C499" w:rsidR="00BA55B0" w:rsidRDefault="001F36AB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6E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09-0710</w:t>
            </w:r>
          </w:p>
        </w:tc>
      </w:tr>
    </w:tbl>
    <w:p w14:paraId="397DA15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A30F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833144</w:t>
      </w:r>
      <w:r w:rsidR="00AC1E8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072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A32A1" w14:textId="77777777" w:rsidR="00BA55B0" w:rsidRDefault="00AC1E8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37101 1030 AC (€TNT)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5205B" w14:textId="77777777" w:rsidR="00BA55B0" w:rsidRDefault="00AC1E8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BD82A9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7F67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833145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Nederlandse Vereniging voor Ergotherapie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5867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82CC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KAAPHOORNDREEF 56</w:t>
            </w:r>
            <w:r w:rsidR="003C0550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3563 AV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B4C9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3C0550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526F979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6C15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0EA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DF6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E401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1A246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3880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</w:t>
      </w:r>
      <w:r w:rsidR="00AC1E8C">
        <w:rPr>
          <w:rFonts w:ascii="Arial" w:hAnsi="Arial" w:cs="Arial"/>
          <w:b/>
          <w:bCs/>
          <w:sz w:val="18"/>
        </w:rPr>
        <w:t>47</w:t>
      </w:r>
      <w:r w:rsidR="00AC1E8C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5668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6D4CD" w14:textId="77777777" w:rsidR="00BA55B0" w:rsidRDefault="00AC1E8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Brauwweg 24 30 3126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EAF43" w14:textId="77777777" w:rsidR="00BA55B0" w:rsidRDefault="00AC1E8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0109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78895F4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8FED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833148</w:t>
      </w:r>
      <w:r>
        <w:rPr>
          <w:rFonts w:ascii="Arial" w:hAnsi="Arial" w:cs="Arial"/>
          <w:b/>
          <w:bCs/>
          <w:sz w:val="18"/>
        </w:rPr>
        <w:tab/>
        <w:t>LEMMER</w:t>
      </w:r>
      <w:r>
        <w:rPr>
          <w:rFonts w:ascii="Arial" w:hAnsi="Arial" w:cs="Arial"/>
          <w:sz w:val="18"/>
        </w:rPr>
        <w:tab/>
        <w:t>Notariskantoor Alberda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8CDB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51BB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 8530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4989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</w:t>
            </w:r>
            <w:r w:rsidR="003C0550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5677206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1F47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833149</w:t>
      </w:r>
      <w:r w:rsidR="00AC1E8C">
        <w:rPr>
          <w:rFonts w:ascii="Arial" w:hAnsi="Arial" w:cs="Arial"/>
          <w:b/>
          <w:bCs/>
          <w:sz w:val="18"/>
        </w:rPr>
        <w:tab/>
        <w:t>HAELEN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E99D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C6128" w14:textId="77777777" w:rsidR="00BA55B0" w:rsidRDefault="00AC1E8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 SCHREURSWEG 38 6081 NX (€TNT) # (in ovaal) Geelen Counterflow ® COOL AND DRY!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812E6" w14:textId="77777777" w:rsidR="00BA55B0" w:rsidRDefault="00AC1E8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E51D11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E87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8388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B371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CE20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FCF4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5BDD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D411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0D08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C825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5E2CB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6968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4287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A041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C168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DE0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DF629" w14:textId="4EEE07ED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833153</w:t>
      </w:r>
      <w:r w:rsidR="00AC1E8C">
        <w:rPr>
          <w:rFonts w:ascii="Arial" w:hAnsi="Arial" w:cs="Arial"/>
          <w:b/>
          <w:bCs/>
          <w:sz w:val="18"/>
        </w:rPr>
        <w:tab/>
      </w:r>
      <w:r w:rsidR="000A6CB0">
        <w:rPr>
          <w:rFonts w:ascii="Arial" w:hAnsi="Arial" w:cs="Arial"/>
          <w:b/>
          <w:bCs/>
          <w:sz w:val="18"/>
        </w:rPr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65C1F10" w14:textId="77777777" w:rsidTr="000A6C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97E9B" w14:textId="54C48291" w:rsidR="00BA55B0" w:rsidRDefault="00AC1E8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0A6CB0">
              <w:rPr>
                <w:rFonts w:ascii="Arial" w:hAnsi="Arial" w:cs="Arial"/>
                <w:sz w:val="18"/>
              </w:rPr>
              <w:t>2990 AA</w:t>
            </w:r>
            <w:r>
              <w:rPr>
                <w:rFonts w:ascii="Arial" w:hAnsi="Arial" w:cs="Arial"/>
                <w:sz w:val="18"/>
              </w:rPr>
              <w:t xml:space="preserve"> (€TNT) </w:t>
            </w:r>
            <w:r w:rsidR="000A6CB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AAF85" w14:textId="62517AC2" w:rsidR="00BA55B0" w:rsidRDefault="00AC1E8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</w:t>
            </w:r>
            <w:r w:rsidR="000A6CB0">
              <w:rPr>
                <w:rFonts w:ascii="Arial" w:hAnsi="Arial" w:cs="Arial"/>
                <w:sz w:val="18"/>
              </w:rPr>
              <w:t>814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7C168271" w14:textId="70D9B3D3" w:rsidR="000A6CB0" w:rsidRDefault="000A6CB0" w:rsidP="000A6C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6CB0" w14:paraId="55706E51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73698" w14:textId="7AD1B58A" w:rsidR="000A6CB0" w:rsidRDefault="000A6CB0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48 7020 AA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61D56" w14:textId="77777777" w:rsidR="000A6CB0" w:rsidRDefault="000A6CB0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0115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572086E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4F66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3C0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ECCF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A65B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CF2A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7400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B742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0C65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65B2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F16C6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937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F199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372F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EF1A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E7C4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3DD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855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E32A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A748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8A123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4F0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833158</w:t>
      </w:r>
      <w:r w:rsidR="00AC3A75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B798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79BF6" w14:textId="77777777" w:rsidR="00BA55B0" w:rsidRDefault="00AC3A75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115 1400 AC (€TNT) # Geef rozen als geschenk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6F81F" w14:textId="77777777" w:rsidR="00BA55B0" w:rsidRDefault="00AC3A7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0908</w:t>
            </w:r>
            <w:commentRangeEnd w:id="19"/>
            <w:r w:rsidR="00E9304C">
              <w:rPr>
                <w:rStyle w:val="Verwijzingopmerking"/>
              </w:rPr>
              <w:commentReference w:id="19"/>
            </w:r>
          </w:p>
        </w:tc>
      </w:tr>
    </w:tbl>
    <w:p w14:paraId="7092CA0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DDC8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833159</w:t>
      </w:r>
      <w:r>
        <w:rPr>
          <w:rFonts w:ascii="Arial" w:hAnsi="Arial" w:cs="Arial"/>
          <w:b/>
          <w:bCs/>
          <w:sz w:val="18"/>
        </w:rPr>
        <w:tab/>
        <w:t>AXEL</w:t>
      </w:r>
      <w:r>
        <w:rPr>
          <w:rFonts w:ascii="Arial" w:hAnsi="Arial" w:cs="Arial"/>
          <w:sz w:val="18"/>
        </w:rPr>
        <w:tab/>
        <w:t>Fassaert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3A99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1899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165 4570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87DA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0408-1</w:t>
            </w:r>
            <w:r w:rsidR="003C0550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7BFB0D3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6A1C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38B0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8AB4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EA84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1B045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3095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8AFC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98F1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257D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B9C6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B158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E354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500E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1891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FFBF5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C061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7E88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2242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2B64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8F05E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143C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833164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0F0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22E98" w14:textId="2223BE32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PANOVENWEG 22 5708 HR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23603" w14:textId="3B7A5956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3D4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1F36AB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5B4590F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65D5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3F5D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7E0B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5C8D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D5575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52D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445F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8BF3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D6B3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0AF72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87BE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6E94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6BDA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6EDB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0885C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05A3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E9A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2AC2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4284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6B16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0D69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36AD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6649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C90C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16328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E08BD" w14:textId="77777777" w:rsidR="00BA55B0" w:rsidRPr="002B093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833170</w:t>
      </w:r>
      <w:r>
        <w:rPr>
          <w:rFonts w:ascii="Arial" w:hAnsi="Arial" w:cs="Arial"/>
          <w:b/>
          <w:bCs/>
          <w:sz w:val="18"/>
        </w:rPr>
        <w:tab/>
        <w:t>ROTTERDAM</w:t>
      </w:r>
      <w:r w:rsidR="002B093E">
        <w:rPr>
          <w:rFonts w:ascii="Arial" w:hAnsi="Arial" w:cs="Arial"/>
          <w:bCs/>
          <w:sz w:val="18"/>
        </w:rPr>
        <w:tab/>
        <w:t>Integron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EBA0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195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61300 3002 HH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41BC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2B093E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21DEDF2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3A412" w14:textId="77777777" w:rsidR="00BA55B0" w:rsidRPr="003C055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833171</w:t>
      </w:r>
      <w:r>
        <w:rPr>
          <w:rFonts w:ascii="Arial" w:hAnsi="Arial" w:cs="Arial"/>
          <w:b/>
          <w:bCs/>
          <w:sz w:val="18"/>
        </w:rPr>
        <w:tab/>
        <w:t>TERHEIJDEN</w:t>
      </w:r>
      <w:r w:rsidR="003C0550">
        <w:rPr>
          <w:rFonts w:ascii="Arial" w:hAnsi="Arial" w:cs="Arial"/>
          <w:bCs/>
          <w:sz w:val="18"/>
        </w:rPr>
        <w:tab/>
        <w:t>Adviesburo Vonk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1908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A3CA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BREDASEWEG 41 4844 CK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4AA27" w14:textId="2EB08AA1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3D4D">
              <w:rPr>
                <w:rFonts w:ascii="Arial" w:hAnsi="Arial" w:cs="Arial"/>
                <w:sz w:val="18"/>
              </w:rPr>
              <w:t>908</w:t>
            </w:r>
            <w:r w:rsidR="003C0550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7090C21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2AEBD" w14:textId="77777777" w:rsidR="00BA55B0" w:rsidRPr="00AC1E8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C1E8C">
        <w:rPr>
          <w:rFonts w:ascii="Arial" w:hAnsi="Arial" w:cs="Arial"/>
          <w:b/>
          <w:bCs/>
          <w:sz w:val="18"/>
          <w:lang w:val="en-US"/>
        </w:rPr>
        <w:t>RN 833172</w:t>
      </w:r>
      <w:r w:rsidR="00AC1E8C" w:rsidRPr="00AC1E8C">
        <w:rPr>
          <w:rFonts w:ascii="Arial" w:hAnsi="Arial" w:cs="Arial"/>
          <w:b/>
          <w:bCs/>
          <w:sz w:val="18"/>
          <w:lang w:val="en-US"/>
        </w:rPr>
        <w:tab/>
        <w:t>ALMERE</w:t>
      </w:r>
      <w:r w:rsidR="00AC1E8C" w:rsidRPr="00AC1E8C">
        <w:rPr>
          <w:rFonts w:ascii="Arial" w:hAnsi="Arial" w:cs="Arial"/>
          <w:bCs/>
          <w:sz w:val="18"/>
          <w:lang w:val="en-US"/>
        </w:rPr>
        <w:tab/>
        <w:t>Plastopil packaging s</w:t>
      </w:r>
      <w:r w:rsidR="00AC1E8C">
        <w:rPr>
          <w:rFonts w:ascii="Arial" w:hAnsi="Arial" w:cs="Arial"/>
          <w:bCs/>
          <w:sz w:val="18"/>
          <w:lang w:val="en-US"/>
        </w:rPr>
        <w:t>olution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:rsidRPr="00AC1E8C" w14:paraId="76B9C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68677" w14:textId="77777777" w:rsidR="00BA55B0" w:rsidRPr="00AC1E8C" w:rsidRDefault="00AC1E8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*1</w:t>
            </w:r>
            <w:r>
              <w:rPr>
                <w:rFonts w:ascii="Arial" w:hAnsi="Arial" w:cs="Arial"/>
                <w:sz w:val="18"/>
                <w:lang w:val="en-US"/>
              </w:rPr>
              <w:tab/>
              <w:t>DE STEIGER 46 1351 AC [N ##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15C2B" w14:textId="77777777" w:rsidR="00BA55B0" w:rsidRPr="00AC1E8C" w:rsidRDefault="00AC1E8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commentRangeStart w:id="20"/>
            <w:r>
              <w:rPr>
                <w:rFonts w:ascii="Arial" w:hAnsi="Arial" w:cs="Arial"/>
                <w:sz w:val="18"/>
                <w:lang w:val="en-US"/>
              </w:rPr>
              <w:t>0914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513DF351" w14:textId="77777777" w:rsidR="00BA55B0" w:rsidRPr="00AC1E8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</w:p>
    <w:p w14:paraId="50AC5A98" w14:textId="77777777" w:rsidR="00BA55B0" w:rsidRPr="003C055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833173</w:t>
      </w:r>
      <w:r w:rsidR="002B093E">
        <w:rPr>
          <w:rFonts w:ascii="Arial" w:hAnsi="Arial" w:cs="Arial"/>
          <w:b/>
          <w:bCs/>
          <w:sz w:val="18"/>
        </w:rPr>
        <w:tab/>
        <w:t>SASSENHEIM</w:t>
      </w:r>
      <w:r w:rsidR="003C0550">
        <w:rPr>
          <w:rFonts w:ascii="Arial" w:hAnsi="Arial" w:cs="Arial"/>
          <w:bCs/>
          <w:sz w:val="18"/>
        </w:rPr>
        <w:tab/>
        <w:t>H&amp;B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9C10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C4FD5" w14:textId="77777777" w:rsidR="00BA55B0" w:rsidRDefault="002B093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RIJKSSTRAATWEG 50 2171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F9DAE" w14:textId="43137C3C" w:rsidR="00BA55B0" w:rsidRDefault="002B093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3C0550">
              <w:rPr>
                <w:rFonts w:ascii="Arial" w:hAnsi="Arial" w:cs="Arial"/>
                <w:sz w:val="18"/>
              </w:rPr>
              <w:t>-</w:t>
            </w:r>
            <w:r w:rsidR="007E0C90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0E2CFA2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443D6" w14:textId="77777777" w:rsidR="00BA55B0" w:rsidRPr="002B093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833174</w:t>
      </w:r>
      <w:r w:rsidR="002B093E">
        <w:rPr>
          <w:rFonts w:ascii="Arial" w:hAnsi="Arial" w:cs="Arial"/>
          <w:b/>
          <w:bCs/>
          <w:sz w:val="18"/>
        </w:rPr>
        <w:tab/>
        <w:t>MOERDIJK</w:t>
      </w:r>
      <w:r w:rsidR="002B093E">
        <w:rPr>
          <w:rFonts w:ascii="Arial" w:hAnsi="Arial" w:cs="Arial"/>
          <w:bCs/>
          <w:sz w:val="18"/>
        </w:rPr>
        <w:tab/>
        <w:t>Ewals Cargo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CC8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B5B02" w14:textId="77777777" w:rsidR="00BA55B0" w:rsidRDefault="002B093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 4780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F35B8" w14:textId="77777777" w:rsidR="00BA55B0" w:rsidRDefault="002B093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104D7C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E2FD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833175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Go Ahead Eagles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9393B8" w14:textId="77777777" w:rsidTr="008456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E0FD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184 7400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18E0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0708-1109</w:t>
            </w:r>
          </w:p>
        </w:tc>
      </w:tr>
    </w:tbl>
    <w:p w14:paraId="6593E0B0" w14:textId="451CCABC" w:rsidR="008456EF" w:rsidRDefault="008456EF" w:rsidP="008456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Euromex microscopes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6EF" w14:paraId="1CF9CFF0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FA17E" w14:textId="581E73BC" w:rsidR="008456EF" w:rsidRDefault="008456EF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4161 6803 ED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34BA5" w14:textId="76CF16CE" w:rsidR="008456EF" w:rsidRDefault="008456EF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0416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4E96AB2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0983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C1B6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C2D6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7985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490DA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CD0C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833177</w:t>
      </w:r>
      <w:r w:rsidR="004E2FF9">
        <w:rPr>
          <w:rFonts w:ascii="Arial" w:hAnsi="Arial" w:cs="Arial"/>
          <w:b/>
          <w:bCs/>
          <w:sz w:val="18"/>
        </w:rPr>
        <w:tab/>
        <w:t>S GERTOGENBOSCH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B97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21C5E" w14:textId="77777777" w:rsidR="00BA55B0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RIETVELDENWEG 12 C 5222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6ECDB" w14:textId="77777777" w:rsidR="00BA55B0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0808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34D4224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460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833178</w:t>
      </w:r>
      <w:r w:rsidR="002B093E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9B73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3C826" w14:textId="77777777" w:rsidR="00BA55B0" w:rsidRDefault="002B093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J.Keplerweg 8 2408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24614" w14:textId="77777777" w:rsidR="00BA55B0" w:rsidRDefault="002B093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4278B6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BA1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833179</w:t>
      </w:r>
      <w:r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DA34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3206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KASTELE</w:t>
            </w:r>
            <w:r w:rsidR="00AD5370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NKMPWG 14 </w:t>
            </w:r>
            <w:commentRangeStart w:id="23"/>
            <w:r>
              <w:rPr>
                <w:rFonts w:ascii="Arial" w:hAnsi="Arial" w:cs="Arial"/>
                <w:sz w:val="18"/>
              </w:rPr>
              <w:t xml:space="preserve">5201 AL </w:t>
            </w:r>
            <w:commentRangeEnd w:id="23"/>
            <w:r w:rsidR="00965389">
              <w:rPr>
                <w:rStyle w:val="Verwijzingopmerking"/>
              </w:rPr>
              <w:commentReference w:id="23"/>
            </w:r>
            <w:r>
              <w:rPr>
                <w:rFonts w:ascii="Arial" w:hAnsi="Arial" w:cs="Arial"/>
                <w:sz w:val="18"/>
              </w:rPr>
              <w:t>(€TNT) # (lijn) LÖDIGE (lijn)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E131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0108-1008</w:t>
            </w:r>
          </w:p>
          <w:p w14:paraId="47C00C4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AD5370">
              <w:rPr>
                <w:rFonts w:ascii="Arial" w:hAnsi="Arial" w:cs="Arial"/>
                <w:sz w:val="18"/>
              </w:rPr>
              <w:t>1208-</w:t>
            </w:r>
            <w:r>
              <w:rPr>
                <w:rFonts w:ascii="Arial" w:hAnsi="Arial" w:cs="Arial"/>
                <w:sz w:val="18"/>
              </w:rPr>
              <w:t>0209)</w:t>
            </w:r>
          </w:p>
        </w:tc>
      </w:tr>
    </w:tbl>
    <w:p w14:paraId="6AE1F66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E311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5E6F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B6C9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2D715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266D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AE4F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FCAB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20BA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B94A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2A0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833182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Van Hees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FE5B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8679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 5400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C2EA1" w14:textId="35C05E31" w:rsidR="00BA55B0" w:rsidRDefault="00243D4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BA55B0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AC40B8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8C1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833183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BSMO mediation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6BB7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E011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GROTE KOPPEL 8A 3813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8170" w14:textId="2835067F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098">
              <w:rPr>
                <w:rFonts w:ascii="Arial" w:hAnsi="Arial" w:cs="Arial"/>
                <w:sz w:val="18"/>
              </w:rPr>
              <w:t>109</w:t>
            </w:r>
            <w:r w:rsidR="003C0550">
              <w:rPr>
                <w:rFonts w:ascii="Arial" w:hAnsi="Arial" w:cs="Arial"/>
                <w:sz w:val="18"/>
              </w:rPr>
              <w:t>-0610</w:t>
            </w:r>
          </w:p>
        </w:tc>
      </w:tr>
      <w:tr w:rsidR="002B093E" w14:paraId="47098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B0F96" w14:textId="77777777" w:rsidR="002B093E" w:rsidRDefault="002B093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Stadsring 140 3811 HS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1C2C3" w14:textId="0E1047C9" w:rsidR="002B093E" w:rsidRDefault="001F36AB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4595">
              <w:rPr>
                <w:rFonts w:ascii="Arial" w:hAnsi="Arial" w:cs="Arial"/>
                <w:sz w:val="18"/>
              </w:rPr>
              <w:t>5</w:t>
            </w:r>
            <w:r w:rsidR="009767E0">
              <w:rPr>
                <w:rFonts w:ascii="Arial" w:hAnsi="Arial" w:cs="Arial"/>
                <w:sz w:val="18"/>
              </w:rPr>
              <w:t>11-</w:t>
            </w:r>
            <w:r w:rsidR="003C0550">
              <w:rPr>
                <w:rFonts w:ascii="Arial" w:hAnsi="Arial" w:cs="Arial"/>
                <w:sz w:val="18"/>
              </w:rPr>
              <w:t>10</w:t>
            </w:r>
            <w:r w:rsidR="002B093E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2B7944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06BE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4DBC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7EC9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BF96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C8E1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31736" w14:textId="55670971" w:rsidR="00BA55B0" w:rsidRPr="00AD537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833185</w:t>
      </w:r>
      <w:r w:rsidR="00AD5370">
        <w:rPr>
          <w:rFonts w:ascii="Arial" w:hAnsi="Arial" w:cs="Arial"/>
          <w:b/>
          <w:bCs/>
          <w:sz w:val="18"/>
        </w:rPr>
        <w:tab/>
        <w:t>ALMERE</w:t>
      </w:r>
      <w:r w:rsidR="00AD5370">
        <w:rPr>
          <w:rFonts w:ascii="Arial" w:hAnsi="Arial" w:cs="Arial"/>
          <w:bCs/>
          <w:sz w:val="18"/>
        </w:rPr>
        <w:tab/>
        <w:t>Tri</w:t>
      </w:r>
      <w:r w:rsidR="003D0C8B">
        <w:rPr>
          <w:rFonts w:ascii="Arial" w:hAnsi="Arial" w:cs="Arial"/>
          <w:bCs/>
          <w:sz w:val="18"/>
        </w:rPr>
        <w:t>a</w:t>
      </w:r>
      <w:r w:rsidR="00AD5370">
        <w:rPr>
          <w:rFonts w:ascii="Arial" w:hAnsi="Arial" w:cs="Arial"/>
          <w:bCs/>
          <w:sz w:val="18"/>
        </w:rPr>
        <w:t>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DDDD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E6854" w14:textId="77777777" w:rsidR="00BA55B0" w:rsidRDefault="00AD537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MOZARTWEG 90 1323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54611" w14:textId="77777777" w:rsidR="00BA55B0" w:rsidRDefault="00AD53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0810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2243AD5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CC27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833186</w:t>
      </w:r>
      <w:r w:rsidR="002B093E">
        <w:rPr>
          <w:rFonts w:ascii="Arial" w:hAnsi="Arial" w:cs="Arial"/>
          <w:b/>
          <w:bCs/>
          <w:sz w:val="18"/>
        </w:rPr>
        <w:tab/>
        <w:t>LAMBERTSHAAG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FBBD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DE285" w14:textId="77777777" w:rsidR="00BA55B0" w:rsidRDefault="002B093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MIJNSHERENWEG 7 1658 CA (€TNT) # (gestileerde pompslang) HARTOG www.hartog-lucerne.nl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7C921" w14:textId="77777777" w:rsidR="00BA55B0" w:rsidRDefault="002B093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3C0550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23F67EC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B42A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00DE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90C1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2694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EC765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5EF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9016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2BB6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CE53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61E5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6F8D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2588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67A3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BB62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02B5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9B53" w14:textId="77777777" w:rsidR="00BA55B0" w:rsidRPr="004E2F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833190</w:t>
      </w:r>
      <w:r w:rsidR="004E2FF9">
        <w:rPr>
          <w:rFonts w:ascii="Arial" w:hAnsi="Arial" w:cs="Arial"/>
          <w:b/>
          <w:bCs/>
          <w:sz w:val="18"/>
        </w:rPr>
        <w:tab/>
        <w:t>NIJMEGEN</w:t>
      </w:r>
      <w:r w:rsidR="004E2FF9">
        <w:rPr>
          <w:rFonts w:ascii="Arial" w:hAnsi="Arial" w:cs="Arial"/>
          <w:bCs/>
          <w:sz w:val="18"/>
        </w:rPr>
        <w:tab/>
        <w:t>Vercobe bv, Verenigde Coppejans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D0ED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28D27" w14:textId="77777777" w:rsidR="00BA55B0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Wijchenseweg 120 6538 SX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DEE61" w14:textId="77777777" w:rsidR="00BA55B0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0312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5D71288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C7BC3" w14:textId="77777777" w:rsidR="00BA55B0" w:rsidRPr="002B093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833191</w:t>
      </w:r>
      <w:r w:rsidR="002B093E">
        <w:rPr>
          <w:rFonts w:ascii="Arial" w:hAnsi="Arial" w:cs="Arial"/>
          <w:b/>
          <w:bCs/>
          <w:sz w:val="18"/>
        </w:rPr>
        <w:tab/>
        <w:t>NUMANSDORP</w:t>
      </w:r>
      <w:r w:rsidR="002B093E">
        <w:rPr>
          <w:rFonts w:ascii="Arial" w:hAnsi="Arial" w:cs="Arial"/>
          <w:bCs/>
          <w:sz w:val="18"/>
        </w:rPr>
        <w:tab/>
        <w:t>Bell 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093E" w14:paraId="383C360C" w14:textId="77777777" w:rsidTr="008F3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B781C" w14:textId="1BAB6C61" w:rsidR="002B093E" w:rsidRDefault="008F381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B093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</w:t>
            </w:r>
            <w:r w:rsidR="002B093E">
              <w:rPr>
                <w:rFonts w:ascii="Arial" w:hAnsi="Arial" w:cs="Arial"/>
                <w:sz w:val="18"/>
              </w:rPr>
              <w:t xml:space="preserve"> 7312 3280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BA596" w14:textId="47157A43" w:rsidR="002B093E" w:rsidRDefault="008F381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  <w:tr w:rsidR="008F3812" w14:paraId="675146F1" w14:textId="77777777" w:rsidTr="00011B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849AB" w14:textId="5E4573C0" w:rsidR="008F3812" w:rsidRDefault="008F3812" w:rsidP="00011B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Torenstraat 59 3181 XN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F0720" w14:textId="77777777" w:rsidR="008F3812" w:rsidRDefault="008F3812" w:rsidP="00011B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  <w:tr w:rsidR="008F3812" w14:paraId="333EA92B" w14:textId="77777777" w:rsidTr="008F3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8FDBA" w14:textId="61888F93" w:rsidR="008F3812" w:rsidRDefault="008F3812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7312 3280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AB42A" w14:textId="77777777" w:rsidR="008F3812" w:rsidRDefault="008F3812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8F239E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55BEA" w14:textId="77777777" w:rsidR="00BA55B0" w:rsidRPr="002B093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833192</w:t>
      </w:r>
      <w:r>
        <w:rPr>
          <w:rFonts w:ascii="Arial" w:hAnsi="Arial" w:cs="Arial"/>
          <w:b/>
          <w:bCs/>
          <w:sz w:val="18"/>
        </w:rPr>
        <w:tab/>
        <w:t>TER APEL</w:t>
      </w:r>
      <w:r w:rsidR="002B093E">
        <w:rPr>
          <w:rFonts w:ascii="Arial" w:hAnsi="Arial" w:cs="Arial"/>
          <w:bCs/>
          <w:sz w:val="18"/>
        </w:rPr>
        <w:tab/>
        <w:t>Notariaat Ter Apel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1A48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414F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9560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55CC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2B093E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403D782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673A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DCE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F126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1B94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F79DA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7358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BFD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D688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0509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387B8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6D51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F82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982F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0F1C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41FB3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F566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833196</w:t>
      </w:r>
      <w:r w:rsidR="002B093E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36B4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29D24" w14:textId="77777777" w:rsidR="00BA55B0" w:rsidRDefault="002B093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40137 8004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31AE2" w14:textId="77777777" w:rsidR="00BA55B0" w:rsidRDefault="002B093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74C6EB1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5F15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Steendam lab furnishing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A7A4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F5D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405 8000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FEAA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AC3A75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40A5F2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5B92B" w14:textId="77777777" w:rsidR="00BA55B0" w:rsidRPr="00AC3A75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833198</w:t>
      </w:r>
      <w:r w:rsidR="00AC3A75">
        <w:rPr>
          <w:rFonts w:ascii="Arial" w:hAnsi="Arial" w:cs="Arial"/>
          <w:b/>
          <w:bCs/>
          <w:sz w:val="18"/>
        </w:rPr>
        <w:tab/>
        <w:t>HEERHUGOWAARD</w:t>
      </w:r>
      <w:r w:rsidR="00AC3A75">
        <w:rPr>
          <w:rFonts w:ascii="Arial" w:hAnsi="Arial" w:cs="Arial"/>
          <w:bCs/>
          <w:sz w:val="18"/>
        </w:rPr>
        <w:tab/>
        <w:t>Praktijk voor Orthodontie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27F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D8BC6" w14:textId="77777777" w:rsidR="00BA55B0" w:rsidRDefault="00AC3A75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MIDDENWAARD 45A 1703 SC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80D03" w14:textId="77777777" w:rsidR="00BA55B0" w:rsidRDefault="00AC3A7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1008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C223C8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8B1C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7FF2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8011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FCB1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DAA1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3BA1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204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67D2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C7D5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D2EBF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45CA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1558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3FBD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13A4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46649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EAE4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833202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Schrama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3AA3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0D26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102 2170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58A5E" w14:textId="5D5773E0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09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3C0550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235211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6E89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833203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Yoldas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1588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6A48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TREES KINSTRAAT 19 5122 CM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2B28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C435C3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5822B" w14:textId="76080943" w:rsidR="00BA55B0" w:rsidRPr="008F381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833204</w:t>
      </w:r>
      <w:r w:rsidR="008F3812">
        <w:rPr>
          <w:rFonts w:ascii="Arial" w:hAnsi="Arial" w:cs="Arial"/>
          <w:b/>
          <w:bCs/>
          <w:sz w:val="18"/>
        </w:rPr>
        <w:tab/>
        <w:t>UTRECHT</w:t>
      </w:r>
      <w:r w:rsidR="008F3812">
        <w:rPr>
          <w:rFonts w:ascii="Arial" w:hAnsi="Arial" w:cs="Arial"/>
          <w:sz w:val="18"/>
        </w:rPr>
        <w:tab/>
        <w:t>Ja-maar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6BBF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FA3CF" w14:textId="35529BF5" w:rsidR="00BA55B0" w:rsidRDefault="008F381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EIKSTRAAT 74 3581 XM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BFD2A" w14:textId="6D1B2E3A" w:rsidR="00BA55B0" w:rsidRDefault="008F381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47BE90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7767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F22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9045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8EF5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E00BF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36F9F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7793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125C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3B02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FE140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40B18" w14:textId="5A4EBB9D" w:rsidR="00BA55B0" w:rsidRPr="0083659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833207</w:t>
      </w:r>
      <w:r w:rsidR="0083659A">
        <w:rPr>
          <w:rFonts w:ascii="Arial" w:hAnsi="Arial" w:cs="Arial"/>
          <w:b/>
          <w:bCs/>
          <w:sz w:val="18"/>
        </w:rPr>
        <w:tab/>
        <w:t>APELDOORN</w:t>
      </w:r>
      <w:r w:rsidR="0083659A">
        <w:rPr>
          <w:rFonts w:ascii="Arial" w:hAnsi="Arial" w:cs="Arial"/>
          <w:sz w:val="18"/>
        </w:rPr>
        <w:tab/>
        <w:t>Ufkes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FAF2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A5F6D" w14:textId="1DE41BEF" w:rsidR="00BA55B0" w:rsidRDefault="0083659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485 7300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BABEA" w14:textId="0BD15BB4" w:rsidR="00BA55B0" w:rsidRDefault="0083659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3EC25A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FF62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833208</w:t>
      </w:r>
      <w:r>
        <w:rPr>
          <w:rFonts w:ascii="Arial" w:hAnsi="Arial" w:cs="Arial"/>
          <w:b/>
          <w:bCs/>
          <w:sz w:val="18"/>
        </w:rPr>
        <w:tab/>
        <w:t>AVENHORN</w:t>
      </w:r>
      <w:r>
        <w:rPr>
          <w:rFonts w:ascii="Arial" w:hAnsi="Arial" w:cs="Arial"/>
          <w:sz w:val="18"/>
        </w:rPr>
        <w:tab/>
        <w:t>Bakkerij Pater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1752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2DB0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1633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9A9D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3C0550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76829C4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2647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6B68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4780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C8B3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FCE2B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1816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833210</w:t>
      </w:r>
      <w:r w:rsidR="004E2FF9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F0A0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E5C35" w14:textId="77777777" w:rsidR="00BA55B0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89 8200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4269C" w14:textId="77777777" w:rsidR="00BA55B0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0808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6DF586C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0228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833211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9F86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9BC0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 2350 AB (€TNT) # Rutgers (r in cirkel) www.drukkerijrutgers.nl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060A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</w:t>
            </w:r>
            <w:r w:rsidR="003C0550">
              <w:rPr>
                <w:rFonts w:ascii="Arial" w:hAnsi="Arial" w:cs="Arial"/>
                <w:sz w:val="18"/>
              </w:rPr>
              <w:t>311</w:t>
            </w:r>
          </w:p>
        </w:tc>
      </w:tr>
      <w:tr w:rsidR="002C01FC" w14:paraId="5EE39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410C2" w14:textId="77777777" w:rsidR="002C01FC" w:rsidRDefault="002C01F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Rutgers (r in cirkel) DE BRON VOOR MOOI 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3997A" w14:textId="77777777" w:rsidR="002C01FC" w:rsidRDefault="002C01F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3C0550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5D13DE5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482E5" w14:textId="17301C41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833212</w:t>
      </w:r>
      <w:r w:rsidR="000A6CB0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D563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E713F" w14:textId="380C60FA" w:rsidR="00BA55B0" w:rsidRDefault="000A6C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WESTEIND 11C 5245 NL (€TNT)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B4080" w14:textId="5D4E408F" w:rsidR="00BA55B0" w:rsidRDefault="000A6C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1207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0A6CB0" w14:paraId="0B980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A27C" w14:textId="60B10443" w:rsidR="000A6CB0" w:rsidRDefault="000A6C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(kroon) (in 3 cirkels: T N 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2AD" w14:textId="37F84C89" w:rsidR="000A6CB0" w:rsidRDefault="000A6C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0309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6F2285C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4237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833213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Felison-Elektra bv / BV Aannemingsmaatschappij De Branding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469C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0D71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203 1970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908F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0609-0</w:t>
            </w:r>
            <w:r w:rsidR="003C0550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188846D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18948" w14:textId="77777777" w:rsidR="00BA55B0" w:rsidRPr="002C01F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833214</w:t>
      </w:r>
      <w:r w:rsidR="002C01FC">
        <w:rPr>
          <w:rFonts w:ascii="Arial" w:hAnsi="Arial" w:cs="Arial"/>
          <w:b/>
          <w:bCs/>
          <w:sz w:val="18"/>
        </w:rPr>
        <w:tab/>
        <w:t>AMSTERDAM</w:t>
      </w:r>
      <w:r w:rsidR="002C01FC">
        <w:rPr>
          <w:rFonts w:ascii="Arial" w:hAnsi="Arial" w:cs="Arial"/>
          <w:bCs/>
          <w:sz w:val="18"/>
        </w:rPr>
        <w:tab/>
        <w:t>Jazz &amp; improvisatie Bimhuis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89D6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C6254" w14:textId="77777777" w:rsidR="00BA55B0" w:rsidRDefault="002C01F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PIET HEINKADE 3 1019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4FBD2" w14:textId="77777777" w:rsidR="00BA55B0" w:rsidRDefault="002C01F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AD79E8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E9C00B" w14:textId="00A804C2" w:rsidR="00BA55B0" w:rsidRPr="0032120B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833215</w:t>
      </w:r>
      <w:r w:rsidR="0032120B">
        <w:rPr>
          <w:rFonts w:ascii="Arial" w:hAnsi="Arial" w:cs="Arial"/>
          <w:b/>
          <w:bCs/>
          <w:sz w:val="18"/>
        </w:rPr>
        <w:tab/>
        <w:t>WILNIS</w:t>
      </w:r>
      <w:r w:rsidR="0032120B">
        <w:rPr>
          <w:rFonts w:ascii="Arial" w:hAnsi="Arial" w:cs="Arial"/>
          <w:sz w:val="18"/>
        </w:rPr>
        <w:tab/>
        <w:t>Schuurs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B53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92A8E" w14:textId="366E74E5" w:rsidR="00BA55B0" w:rsidRDefault="0032120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54 3648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26B25" w14:textId="6EBC5E46" w:rsidR="00BA55B0" w:rsidRDefault="0032120B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0913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352970F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DE6D6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Edwin van Vilsteren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0FE2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79D1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Thorbeckegracht 21 8011 VM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2A70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0608-0810</w:t>
            </w:r>
          </w:p>
        </w:tc>
      </w:tr>
    </w:tbl>
    <w:p w14:paraId="40A90B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413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833217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Boon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D33A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9A97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348 1970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6F220" w14:textId="5E96B11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459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09-</w:t>
            </w:r>
            <w:r w:rsidR="003C0550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0F9388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AC41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4649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1D53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E5D0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2962B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CF1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5EC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2FE1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B1C7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A7686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5D2C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EFAC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7F35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E37A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74DCA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10EDD" w14:textId="77777777" w:rsidR="00BA55B0" w:rsidRPr="003C055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833221</w:t>
      </w:r>
      <w:r>
        <w:rPr>
          <w:rFonts w:ascii="Arial" w:hAnsi="Arial" w:cs="Arial"/>
          <w:b/>
          <w:bCs/>
          <w:sz w:val="18"/>
        </w:rPr>
        <w:tab/>
        <w:t>ALPHEN AD RIJN</w:t>
      </w:r>
      <w:r w:rsidR="003C0550">
        <w:rPr>
          <w:rFonts w:ascii="Arial" w:hAnsi="Arial" w:cs="Arial"/>
          <w:bCs/>
          <w:sz w:val="18"/>
        </w:rPr>
        <w:tab/>
        <w:t>Bakkerij Visser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E4D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4103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TANKVAL 26 2408 ZC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F2FA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</w:t>
            </w:r>
            <w:r w:rsidR="003C0550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346347E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A452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0B81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BDA0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76DB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EA8C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D0181" w14:textId="535EBB99" w:rsidR="00BA55B0" w:rsidRPr="004E2F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833223</w:t>
      </w:r>
      <w:r w:rsidR="004E2FF9">
        <w:rPr>
          <w:rFonts w:ascii="Arial" w:hAnsi="Arial" w:cs="Arial"/>
          <w:b/>
          <w:bCs/>
          <w:sz w:val="18"/>
        </w:rPr>
        <w:tab/>
        <w:t>VIANEN</w:t>
      </w:r>
      <w:r w:rsidR="004E2FF9">
        <w:rPr>
          <w:rFonts w:ascii="Arial" w:hAnsi="Arial" w:cs="Arial"/>
          <w:bCs/>
          <w:sz w:val="18"/>
        </w:rPr>
        <w:tab/>
        <w:t>Perfusie bv</w:t>
      </w:r>
      <w:r w:rsidR="0083659A">
        <w:rPr>
          <w:rFonts w:ascii="Arial" w:hAnsi="Arial" w:cs="Arial"/>
          <w:bCs/>
          <w:sz w:val="18"/>
        </w:rPr>
        <w:t xml:space="preserve"> / B&amp;P Bodeminjectie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A4DD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F826A" w14:textId="744FCED8" w:rsidR="00BA55B0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Korte Dreef 9a 4131 PM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ADA18" w14:textId="0496DD18" w:rsidR="00BA55B0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7E0C90">
              <w:rPr>
                <w:rFonts w:ascii="Arial" w:hAnsi="Arial" w:cs="Arial"/>
                <w:sz w:val="18"/>
              </w:rPr>
              <w:t>-0</w:t>
            </w:r>
            <w:r w:rsidR="00230BFC">
              <w:rPr>
                <w:rFonts w:ascii="Arial" w:hAnsi="Arial" w:cs="Arial"/>
                <w:sz w:val="18"/>
              </w:rPr>
              <w:t>9</w:t>
            </w:r>
            <w:r w:rsidR="007E0C90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734BD0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556C5" w14:textId="77777777" w:rsidR="00BA55B0" w:rsidRPr="002C01F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833224</w:t>
      </w:r>
      <w:r w:rsidR="002C01FC">
        <w:rPr>
          <w:rFonts w:ascii="Arial" w:hAnsi="Arial" w:cs="Arial"/>
          <w:b/>
          <w:bCs/>
          <w:sz w:val="18"/>
        </w:rPr>
        <w:tab/>
        <w:t>AMSTERDAM</w:t>
      </w:r>
      <w:r w:rsidR="002C01FC">
        <w:rPr>
          <w:rFonts w:ascii="Arial" w:hAnsi="Arial" w:cs="Arial"/>
          <w:bCs/>
          <w:sz w:val="18"/>
        </w:rPr>
        <w:tab/>
        <w:t>Medisch Comité Nederland-Vietnam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68C4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E7C23" w14:textId="77777777" w:rsidR="00BA55B0" w:rsidRDefault="002C01F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75701 1070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D29E0" w14:textId="77777777" w:rsidR="00BA55B0" w:rsidRDefault="002C01F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5E1C749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220C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3D64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003D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FA2D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4F4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84D60" w14:textId="77777777" w:rsidR="00BA55B0" w:rsidRPr="003C055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833226</w:t>
      </w:r>
      <w:r>
        <w:rPr>
          <w:rFonts w:ascii="Arial" w:hAnsi="Arial" w:cs="Arial"/>
          <w:b/>
          <w:bCs/>
          <w:sz w:val="18"/>
        </w:rPr>
        <w:tab/>
        <w:t>ENSCHEDE</w:t>
      </w:r>
      <w:r w:rsidR="003C0550">
        <w:rPr>
          <w:rFonts w:ascii="Arial" w:hAnsi="Arial" w:cs="Arial"/>
          <w:bCs/>
          <w:sz w:val="18"/>
        </w:rPr>
        <w:tab/>
        <w:t>Oude Middendorp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F7E1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D33C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Beltstraat 72a – 7512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7C28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3C0550">
              <w:rPr>
                <w:rFonts w:ascii="Arial" w:hAnsi="Arial" w:cs="Arial"/>
                <w:sz w:val="18"/>
              </w:rPr>
              <w:t>-0309</w:t>
            </w:r>
          </w:p>
        </w:tc>
      </w:tr>
      <w:tr w:rsidR="00BA55B0" w14:paraId="44484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1AE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686 – 7500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3EA8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23F973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17E6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833227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9BBF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B9DC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Hogelandseweg 51 6545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072A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2C01FC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4C01F98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F716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54A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EA52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2CB7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86D8B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42491" w14:textId="77777777" w:rsidR="00BA55B0" w:rsidRPr="002C01F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833229</w:t>
      </w:r>
      <w:r>
        <w:rPr>
          <w:rFonts w:ascii="Arial" w:hAnsi="Arial" w:cs="Arial"/>
          <w:b/>
          <w:bCs/>
          <w:sz w:val="18"/>
        </w:rPr>
        <w:tab/>
        <w:t>VOORBURG</w:t>
      </w:r>
      <w:r w:rsidR="002C01FC">
        <w:rPr>
          <w:rFonts w:ascii="Arial" w:hAnsi="Arial" w:cs="Arial"/>
          <w:bCs/>
          <w:sz w:val="18"/>
        </w:rPr>
        <w:tab/>
        <w:t>BKS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7C82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BAAD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Oosteinde 170 – 2272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5BD9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2C01FC">
              <w:rPr>
                <w:rFonts w:ascii="Arial" w:hAnsi="Arial" w:cs="Arial"/>
                <w:sz w:val="18"/>
              </w:rPr>
              <w:t>-</w:t>
            </w:r>
            <w:r w:rsidR="003C0550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3F85C7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012E7" w14:textId="0C63F61E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833230</w:t>
      </w:r>
      <w:r w:rsidR="000A6CB0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DABA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2014E" w14:textId="4C3A3D48" w:rsidR="00BA55B0" w:rsidRDefault="000A6C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1403 - 3600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901EC" w14:textId="728B0802" w:rsidR="00BA55B0" w:rsidRDefault="000A6C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0408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3E12F33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A9FC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833231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Vughterstede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09A0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1C5E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LOYOLALAAN 9 5263 AT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30D82" w14:textId="395D6ECF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A24595">
              <w:rPr>
                <w:rFonts w:ascii="Arial" w:hAnsi="Arial" w:cs="Arial"/>
                <w:sz w:val="18"/>
              </w:rPr>
              <w:t>-0408</w:t>
            </w:r>
          </w:p>
        </w:tc>
      </w:tr>
      <w:tr w:rsidR="00BA55B0" w14:paraId="61B19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21AB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Molenrij</w:t>
            </w:r>
            <w:r w:rsidR="002C01FC">
              <w:rPr>
                <w:rFonts w:ascii="Arial" w:hAnsi="Arial" w:cs="Arial"/>
                <w:sz w:val="18"/>
              </w:rPr>
              <w:t xml:space="preserve">nselaan 48 5262 TN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73904" w14:textId="27F4307B" w:rsidR="00BA55B0" w:rsidRDefault="002C01F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55B0">
              <w:rPr>
                <w:rFonts w:ascii="Arial" w:hAnsi="Arial" w:cs="Arial"/>
                <w:sz w:val="18"/>
              </w:rPr>
              <w:t>0</w:t>
            </w:r>
            <w:r w:rsidR="00A24595">
              <w:rPr>
                <w:rFonts w:ascii="Arial" w:hAnsi="Arial" w:cs="Arial"/>
                <w:sz w:val="18"/>
              </w:rPr>
              <w:t>708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632F2F" w14:textId="77777777" w:rsidR="002C01FC" w:rsidRDefault="002C01F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  <w:p w14:paraId="4D160B05" w14:textId="77777777" w:rsidR="003C0550" w:rsidRDefault="003C055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(0714)</w:t>
            </w:r>
          </w:p>
        </w:tc>
      </w:tr>
    </w:tbl>
    <w:p w14:paraId="75D56FB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5ADD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BC6E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961E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A2F6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84932" w14:textId="77777777" w:rsidR="00BA55B0" w:rsidRPr="002C01F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833233</w:t>
      </w:r>
      <w:r w:rsidR="002C01FC">
        <w:rPr>
          <w:rFonts w:ascii="Arial" w:hAnsi="Arial" w:cs="Arial"/>
          <w:b/>
          <w:bCs/>
          <w:sz w:val="18"/>
        </w:rPr>
        <w:tab/>
        <w:t>VAASSEN</w:t>
      </w:r>
      <w:r w:rsidR="002C01FC">
        <w:rPr>
          <w:rFonts w:ascii="Arial" w:hAnsi="Arial" w:cs="Arial"/>
          <w:bCs/>
          <w:sz w:val="18"/>
        </w:rPr>
        <w:tab/>
        <w:t>Heering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238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CDC67" w14:textId="77777777" w:rsidR="00BA55B0" w:rsidRDefault="002C01F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 8170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04213" w14:textId="77777777" w:rsidR="00BA55B0" w:rsidRDefault="003C055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2C01FC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4E06D2F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9688F" w14:textId="77777777" w:rsidR="00BA55B0" w:rsidRPr="002C01F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833234</w:t>
      </w:r>
      <w:r w:rsidR="002C01FC">
        <w:rPr>
          <w:rFonts w:ascii="Arial" w:hAnsi="Arial" w:cs="Arial"/>
          <w:b/>
          <w:bCs/>
          <w:sz w:val="18"/>
        </w:rPr>
        <w:tab/>
        <w:t>ZEVENAAR</w:t>
      </w:r>
      <w:r w:rsidR="002C01FC">
        <w:rPr>
          <w:rFonts w:ascii="Arial" w:hAnsi="Arial" w:cs="Arial"/>
          <w:bCs/>
          <w:sz w:val="18"/>
        </w:rPr>
        <w:tab/>
        <w:t>Middelhof vloer- &amp; wandtechniek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DB9F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D33AF" w14:textId="77777777" w:rsidR="00BA55B0" w:rsidRDefault="002C01F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Zuiderlaan 28</w:t>
            </w:r>
            <w:r w:rsidRPr="002C01FC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6905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46C41" w14:textId="77777777" w:rsidR="00BA55B0" w:rsidRDefault="002C01F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2193F9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9D282" w14:textId="77777777" w:rsidR="00BA55B0" w:rsidRPr="007639F7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833235</w:t>
      </w:r>
      <w:r w:rsidR="004A4FF1">
        <w:rPr>
          <w:rFonts w:ascii="Arial" w:hAnsi="Arial" w:cs="Arial"/>
          <w:b/>
          <w:bCs/>
          <w:sz w:val="18"/>
        </w:rPr>
        <w:tab/>
        <w:t>ENSCHEDE</w:t>
      </w:r>
      <w:r w:rsidR="007639F7">
        <w:rPr>
          <w:rFonts w:ascii="Arial" w:hAnsi="Arial" w:cs="Arial"/>
          <w:bCs/>
          <w:sz w:val="18"/>
        </w:rPr>
        <w:tab/>
        <w:t>MSG Euro Koeriers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3218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D9DB7" w14:textId="77777777" w:rsidR="00BA55B0" w:rsidRDefault="004A4FF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OLDENZAALSESTR 302 7523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8632D" w14:textId="77777777" w:rsidR="00BA55B0" w:rsidRDefault="003C055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4A4FF1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290BFB4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3DDE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833236</w:t>
      </w:r>
      <w:r w:rsidR="004A4FF1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22F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5FF6D" w14:textId="77777777" w:rsidR="00BA55B0" w:rsidRPr="00AB0699" w:rsidRDefault="004A4FF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B0699">
              <w:rPr>
                <w:rFonts w:ascii="Arial" w:hAnsi="Arial" w:cs="Arial"/>
                <w:sz w:val="18"/>
                <w:lang w:val="en-US"/>
              </w:rPr>
              <w:t>1</w:t>
            </w:r>
            <w:r w:rsidRPr="00AB0699">
              <w:rPr>
                <w:rFonts w:ascii="Arial" w:hAnsi="Arial" w:cs="Arial"/>
                <w:sz w:val="18"/>
                <w:lang w:val="en-US"/>
              </w:rPr>
              <w:tab/>
              <w:t>POSTBUS 1038 3330 CA (€TNT) # (over D) DANPOORT international abrasives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4DE20" w14:textId="77777777" w:rsidR="00BA55B0" w:rsidRDefault="004A4FF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  <w:p w14:paraId="0B3A5030" w14:textId="68CBE9DF" w:rsidR="003C0550" w:rsidRDefault="003C055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(0413</w:t>
            </w:r>
            <w:r w:rsidR="001F36AB">
              <w:rPr>
                <w:rFonts w:ascii="Arial" w:hAnsi="Arial" w:cs="Arial"/>
                <w:sz w:val="18"/>
              </w:rPr>
              <w:t>-</w:t>
            </w:r>
            <w:r w:rsidR="006B6F63">
              <w:rPr>
                <w:rFonts w:ascii="Arial" w:hAnsi="Arial" w:cs="Arial"/>
                <w:sz w:val="18"/>
              </w:rPr>
              <w:t>0216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6DB76B" w14:textId="77777777" w:rsidR="00BA55B0" w:rsidRPr="004A4FF1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833237</w:t>
      </w:r>
      <w:r w:rsidR="004A4FF1">
        <w:rPr>
          <w:rFonts w:ascii="Arial" w:hAnsi="Arial" w:cs="Arial"/>
          <w:b/>
          <w:bCs/>
          <w:sz w:val="18"/>
        </w:rPr>
        <w:tab/>
        <w:t>DEN HAAG</w:t>
      </w:r>
      <w:r w:rsidR="004A4FF1">
        <w:rPr>
          <w:rFonts w:ascii="Arial" w:hAnsi="Arial" w:cs="Arial"/>
          <w:bCs/>
          <w:sz w:val="18"/>
        </w:rPr>
        <w:tab/>
        <w:t>Goudappel Coffeng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4CE8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269B3" w14:textId="77777777" w:rsidR="00BA55B0" w:rsidRDefault="004A4FF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16770 2500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DCC2C" w14:textId="77777777" w:rsidR="00BA55B0" w:rsidRDefault="004A4FF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309CA7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9F58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D8DD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D06E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E6AA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1E907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8D86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833239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Bink staalbouw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F7A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2E9F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2095 2301 CB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5AC93" w14:textId="691B87FA" w:rsidR="00BA55B0" w:rsidRDefault="00A2459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4A4FF1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447783C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7156D" w14:textId="77777777" w:rsidR="00BA55B0" w:rsidRPr="004A4FF1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833240</w:t>
      </w:r>
      <w:r w:rsidR="004A4FF1">
        <w:rPr>
          <w:rFonts w:ascii="Arial" w:hAnsi="Arial" w:cs="Arial"/>
          <w:b/>
          <w:bCs/>
          <w:sz w:val="18"/>
        </w:rPr>
        <w:tab/>
        <w:t>AMSTERDAM</w:t>
      </w:r>
      <w:r w:rsidR="004A4FF1">
        <w:rPr>
          <w:rFonts w:ascii="Arial" w:hAnsi="Arial" w:cs="Arial"/>
          <w:bCs/>
          <w:sz w:val="18"/>
        </w:rPr>
        <w:tab/>
        <w:t>Multrix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BF2F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DCFEB" w14:textId="77777777" w:rsidR="00BA55B0" w:rsidRDefault="004A4FF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20536 1001 NM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E0B44" w14:textId="24BBD0FD" w:rsidR="00BA55B0" w:rsidRDefault="004A4FF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4836FF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2443B36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51ED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833241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Bouwbedrijf Daamen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5996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D54C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95 5500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A505A" w14:textId="248027A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A24595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08642E6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5DD59" w14:textId="77777777" w:rsidR="00BA55B0" w:rsidRPr="004E2F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E2FF9">
        <w:rPr>
          <w:rFonts w:ascii="Arial" w:hAnsi="Arial" w:cs="Arial"/>
          <w:b/>
          <w:bCs/>
          <w:sz w:val="18"/>
          <w:lang w:val="en-US"/>
        </w:rPr>
        <w:t>RN 833242</w:t>
      </w:r>
      <w:r w:rsidR="004E2FF9" w:rsidRPr="004E2FF9">
        <w:rPr>
          <w:rFonts w:ascii="Arial" w:hAnsi="Arial" w:cs="Arial"/>
          <w:b/>
          <w:bCs/>
          <w:sz w:val="18"/>
          <w:lang w:val="en-US"/>
        </w:rPr>
        <w:tab/>
        <w:t>ASSEN</w:t>
      </w:r>
      <w:r w:rsidR="004E2FF9" w:rsidRPr="004E2FF9">
        <w:rPr>
          <w:rFonts w:ascii="Arial" w:hAnsi="Arial" w:cs="Arial"/>
          <w:bCs/>
          <w:sz w:val="18"/>
          <w:lang w:val="en-US"/>
        </w:rPr>
        <w:tab/>
        <w:t>Smits Assen bv ba</w:t>
      </w:r>
      <w:r w:rsidR="004E2FF9">
        <w:rPr>
          <w:rFonts w:ascii="Arial" w:hAnsi="Arial" w:cs="Arial"/>
          <w:bCs/>
          <w:sz w:val="18"/>
          <w:lang w:val="en-US"/>
        </w:rPr>
        <w:t>byarticles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:rsidRPr="004E2FF9" w14:paraId="08386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95954" w14:textId="77777777" w:rsidR="00BA55B0" w:rsidRPr="004E2FF9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4E2FF9">
              <w:rPr>
                <w:rFonts w:ascii="Arial" w:hAnsi="Arial" w:cs="Arial"/>
                <w:sz w:val="18"/>
              </w:rPr>
              <w:t>*1</w:t>
            </w:r>
            <w:r w:rsidRPr="004E2FF9">
              <w:rPr>
                <w:rFonts w:ascii="Arial" w:hAnsi="Arial" w:cs="Arial"/>
                <w:sz w:val="18"/>
              </w:rPr>
              <w:tab/>
              <w:t xml:space="preserve">DIEPSTROETEN 1 9405 TK </w:t>
            </w:r>
            <w:r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4B59F" w14:textId="77777777" w:rsidR="00BA55B0" w:rsidRPr="004E2FF9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0309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75E9D348" w14:textId="77777777" w:rsidR="00BA55B0" w:rsidRPr="004E2F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</w:p>
    <w:p w14:paraId="265B63C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833243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Double-A</w:t>
      </w:r>
      <w:r w:rsidR="003C0550">
        <w:rPr>
          <w:rFonts w:ascii="Arial" w:hAnsi="Arial" w:cs="Arial"/>
          <w:sz w:val="18"/>
        </w:rPr>
        <w:t xml:space="preserve"> / Shivers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F27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05FA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BUITENWATERSL 333 2614 GS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25BA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0708-11</w:t>
            </w:r>
            <w:r w:rsidR="003C0550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BF8396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FD7D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E9F8F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8841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01B2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5C680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F324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1DD2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98D7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3D70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A6C36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4311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4571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B5EC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FA69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535C8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2ACAB" w14:textId="5B0219B6" w:rsidR="00BA55B0" w:rsidRPr="00297A3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833247</w:t>
      </w:r>
      <w:r w:rsidR="00297A33">
        <w:rPr>
          <w:rFonts w:ascii="Arial" w:hAnsi="Arial" w:cs="Arial"/>
          <w:b/>
          <w:bCs/>
          <w:sz w:val="18"/>
        </w:rPr>
        <w:tab/>
      </w:r>
      <w:r w:rsidR="00AC3A75">
        <w:rPr>
          <w:rFonts w:ascii="Arial" w:hAnsi="Arial" w:cs="Arial"/>
          <w:b/>
          <w:bCs/>
          <w:sz w:val="18"/>
        </w:rPr>
        <w:t>DRACHTEN</w:t>
      </w:r>
      <w:r w:rsidR="00AC3A75">
        <w:rPr>
          <w:rFonts w:ascii="Arial" w:hAnsi="Arial" w:cs="Arial"/>
          <w:b/>
          <w:bCs/>
          <w:sz w:val="18"/>
        </w:rPr>
        <w:tab/>
      </w:r>
      <w:r w:rsidR="00AC3A75">
        <w:rPr>
          <w:rFonts w:ascii="Arial" w:hAnsi="Arial" w:cs="Arial"/>
          <w:bCs/>
          <w:sz w:val="18"/>
        </w:rPr>
        <w:t xml:space="preserve"> AB merkprodukten</w:t>
      </w:r>
      <w:r w:rsidR="00A24595">
        <w:rPr>
          <w:rFonts w:ascii="Arial" w:hAnsi="Arial" w:cs="Arial"/>
          <w:bCs/>
          <w:sz w:val="18"/>
        </w:rPr>
        <w:t xml:space="preserve"> / V.d.Belt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B2CC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70A58" w14:textId="77777777" w:rsidR="00BA55B0" w:rsidRDefault="00AC3A75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97A33">
              <w:rPr>
                <w:rFonts w:ascii="Arial" w:hAnsi="Arial" w:cs="Arial"/>
                <w:sz w:val="18"/>
              </w:rPr>
              <w:t>1</w:t>
            </w:r>
            <w:r w:rsidR="00297A3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689 9200 AR</w:t>
            </w:r>
            <w:r w:rsidR="00297A33"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48CDD" w14:textId="77777777" w:rsidR="00BA55B0" w:rsidRDefault="00AC3A7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0508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107F7C06" w14:textId="77777777" w:rsidR="00AC3A75" w:rsidRPr="00297A33" w:rsidRDefault="00AC3A75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>
        <w:rPr>
          <w:rFonts w:ascii="Arial" w:hAnsi="Arial" w:cs="Arial"/>
          <w:bCs/>
          <w:sz w:val="18"/>
        </w:rPr>
        <w:tab/>
        <w:t>Tandzorg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3A75" w14:paraId="07BF064F" w14:textId="77777777" w:rsidTr="003C0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5B71E" w14:textId="77777777" w:rsidR="00AC3A75" w:rsidRDefault="00AC3A75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Voldersgracht 25 2611 EV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EB193" w14:textId="77777777" w:rsidR="00AC3A75" w:rsidRDefault="00AC3A7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3C0550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4661B72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B29D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E89F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096B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399A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2E85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8F9A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833249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2C1B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E224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1430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5065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D722C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FFB71" w14:textId="77777777" w:rsidR="00BA55B0" w:rsidRPr="00297A3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833250</w:t>
      </w:r>
      <w:r w:rsidR="00297A33">
        <w:rPr>
          <w:rFonts w:ascii="Arial" w:hAnsi="Arial" w:cs="Arial"/>
          <w:b/>
          <w:bCs/>
          <w:sz w:val="18"/>
        </w:rPr>
        <w:tab/>
        <w:t>ULFT</w:t>
      </w:r>
      <w:r w:rsidR="00297A33">
        <w:rPr>
          <w:rFonts w:ascii="Arial" w:hAnsi="Arial" w:cs="Arial"/>
          <w:bCs/>
          <w:sz w:val="18"/>
        </w:rPr>
        <w:tab/>
        <w:t>Juut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18E4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DD25A" w14:textId="77777777" w:rsidR="00BA55B0" w:rsidRDefault="00297A3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7 7071 CH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B984A" w14:textId="77777777" w:rsidR="00BA55B0" w:rsidRDefault="00297A3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5A603D7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2EFF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7977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CF2F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1702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6252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494D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B483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E334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1EF5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96511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2E940" w14:textId="397D7B82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833253</w:t>
      </w:r>
      <w:r>
        <w:rPr>
          <w:rFonts w:ascii="Arial" w:hAnsi="Arial" w:cs="Arial"/>
          <w:b/>
          <w:bCs/>
          <w:sz w:val="18"/>
        </w:rPr>
        <w:tab/>
        <w:t>WASSENAAR</w:t>
      </w:r>
      <w:r>
        <w:rPr>
          <w:rFonts w:ascii="Arial" w:hAnsi="Arial" w:cs="Arial"/>
          <w:sz w:val="18"/>
        </w:rPr>
        <w:tab/>
        <w:t>Van den D</w:t>
      </w:r>
      <w:r w:rsidR="003D0C8B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iest &amp; Partners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CE1B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B380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OLDE</w:t>
            </w:r>
            <w:r w:rsidRPr="00965389">
              <w:rPr>
                <w:rFonts w:ascii="Arial" w:hAnsi="Arial" w:cs="Arial"/>
                <w:color w:val="FF0000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BAR</w:t>
            </w:r>
            <w:r w:rsidR="00297A33">
              <w:rPr>
                <w:rFonts w:ascii="Arial" w:hAnsi="Arial" w:cs="Arial"/>
                <w:sz w:val="18"/>
              </w:rPr>
              <w:t>NEVEL</w:t>
            </w:r>
            <w:r w:rsidR="00297A33" w:rsidRPr="00965389">
              <w:rPr>
                <w:rFonts w:ascii="Arial" w:hAnsi="Arial" w:cs="Arial"/>
                <w:color w:val="FF0000"/>
                <w:sz w:val="18"/>
              </w:rPr>
              <w:t>D</w:t>
            </w:r>
            <w:r w:rsidR="00297A33">
              <w:rPr>
                <w:rFonts w:ascii="Arial" w:hAnsi="Arial" w:cs="Arial"/>
                <w:sz w:val="18"/>
              </w:rPr>
              <w:t xml:space="preserve">W 35 2242 BA (€TNT) # (kroon) (in 3 cirkels) TNT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16772" w14:textId="77777777" w:rsidR="00BA55B0" w:rsidRDefault="00297A3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55B0">
              <w:rPr>
                <w:rFonts w:ascii="Arial" w:hAnsi="Arial" w:cs="Arial"/>
                <w:sz w:val="18"/>
              </w:rPr>
              <w:t>0308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3A4067" w14:textId="77777777" w:rsidR="00297A33" w:rsidRDefault="009767E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3C0550">
              <w:rPr>
                <w:rFonts w:ascii="Arial" w:hAnsi="Arial" w:cs="Arial"/>
                <w:sz w:val="18"/>
              </w:rPr>
              <w:t>0411</w:t>
            </w:r>
          </w:p>
          <w:p w14:paraId="13C58DE8" w14:textId="77777777" w:rsidR="009767E0" w:rsidRDefault="009767E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C0550">
              <w:rPr>
                <w:rFonts w:ascii="Arial" w:hAnsi="Arial" w:cs="Arial"/>
                <w:sz w:val="18"/>
              </w:rPr>
              <w:t>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8EB0EB" w14:textId="77777777" w:rsidR="00BA55B0" w:rsidRPr="00DF5F6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833254</w:t>
      </w:r>
      <w:r w:rsidR="00DF5F62">
        <w:rPr>
          <w:rFonts w:ascii="Arial" w:hAnsi="Arial" w:cs="Arial"/>
          <w:b/>
          <w:bCs/>
          <w:sz w:val="18"/>
        </w:rPr>
        <w:tab/>
        <w:t>DEN HAAG</w:t>
      </w:r>
      <w:r w:rsidR="00DF5F62">
        <w:rPr>
          <w:rFonts w:ascii="Arial" w:hAnsi="Arial" w:cs="Arial"/>
          <w:bCs/>
          <w:sz w:val="18"/>
        </w:rPr>
        <w:tab/>
        <w:t>JJC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1A8B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5E677" w14:textId="535A2903" w:rsidR="00BA55B0" w:rsidRDefault="007E0C9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F5F62">
              <w:rPr>
                <w:rFonts w:ascii="Arial" w:hAnsi="Arial" w:cs="Arial"/>
                <w:sz w:val="18"/>
              </w:rPr>
              <w:t>1</w:t>
            </w:r>
            <w:r w:rsidR="00DF5F62">
              <w:rPr>
                <w:rFonts w:ascii="Arial" w:hAnsi="Arial" w:cs="Arial"/>
                <w:sz w:val="18"/>
              </w:rPr>
              <w:tab/>
              <w:t xml:space="preserve">MONSTERSEWEG 216 2553 RM (€TNT) # </w:t>
            </w:r>
            <w:r>
              <w:rPr>
                <w:rFonts w:ascii="Arial" w:hAnsi="Arial" w:cs="Arial"/>
                <w:sz w:val="18"/>
              </w:rPr>
              <w:t>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B652F" w14:textId="36199E55" w:rsidR="007E0C90" w:rsidRDefault="007E0C9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1212</w:t>
            </w:r>
            <w:commentRangeEnd w:id="34"/>
            <w:r>
              <w:rPr>
                <w:rStyle w:val="Verwijzingopmerking"/>
              </w:rPr>
              <w:commentReference w:id="34"/>
            </w:r>
          </w:p>
          <w:p w14:paraId="53071475" w14:textId="152C40C0" w:rsidR="00BA55B0" w:rsidRDefault="007E0C9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5F62">
              <w:rPr>
                <w:rFonts w:ascii="Arial" w:hAnsi="Arial" w:cs="Arial"/>
                <w:sz w:val="18"/>
              </w:rPr>
              <w:t>0313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F3994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BAF0D" w14:textId="0419CFBB" w:rsidR="00BA55B0" w:rsidRPr="00DF5F6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833255</w:t>
      </w:r>
      <w:r w:rsidR="00DF5F62">
        <w:rPr>
          <w:rFonts w:ascii="Arial" w:hAnsi="Arial" w:cs="Arial"/>
          <w:b/>
          <w:bCs/>
          <w:sz w:val="18"/>
        </w:rPr>
        <w:tab/>
        <w:t>EINDHOVEN</w:t>
      </w:r>
      <w:r w:rsidR="00DF5F62">
        <w:rPr>
          <w:rFonts w:ascii="Arial" w:hAnsi="Arial" w:cs="Arial"/>
          <w:bCs/>
          <w:sz w:val="18"/>
        </w:rPr>
        <w:tab/>
      </w:r>
      <w:r w:rsidR="00EE0546">
        <w:rPr>
          <w:rFonts w:ascii="Arial" w:hAnsi="Arial" w:cs="Arial"/>
          <w:bCs/>
          <w:sz w:val="18"/>
        </w:rPr>
        <w:t xml:space="preserve">Charles </w:t>
      </w:r>
      <w:r w:rsidR="00DF5F62">
        <w:rPr>
          <w:rFonts w:ascii="Arial" w:hAnsi="Arial" w:cs="Arial"/>
          <w:bCs/>
          <w:sz w:val="18"/>
        </w:rPr>
        <w:t xml:space="preserve">Sol </w:t>
      </w:r>
      <w:r w:rsidR="00EE0546">
        <w:rPr>
          <w:rFonts w:ascii="Arial" w:hAnsi="Arial" w:cs="Arial"/>
          <w:bCs/>
          <w:sz w:val="18"/>
        </w:rPr>
        <w:t>sier</w:t>
      </w:r>
      <w:r w:rsidR="00DF5F62">
        <w:rPr>
          <w:rFonts w:ascii="Arial" w:hAnsi="Arial" w:cs="Arial"/>
          <w:bCs/>
          <w:sz w:val="18"/>
        </w:rPr>
        <w:t>he</w:t>
      </w:r>
      <w:r w:rsidR="00EE0546">
        <w:rPr>
          <w:rFonts w:ascii="Arial" w:hAnsi="Arial" w:cs="Arial"/>
          <w:bCs/>
          <w:sz w:val="18"/>
        </w:rPr>
        <w:t>k</w:t>
      </w:r>
      <w:r w:rsidR="00DF5F62">
        <w:rPr>
          <w:rFonts w:ascii="Arial" w:hAnsi="Arial" w:cs="Arial"/>
          <w:bCs/>
          <w:sz w:val="18"/>
        </w:rPr>
        <w:t>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591C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6E66" w14:textId="77777777" w:rsidR="00BA55B0" w:rsidRDefault="00DF5F6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HURKSESTRAAT 20 5652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30F60" w14:textId="043DC965" w:rsidR="00BA55B0" w:rsidRDefault="00EE054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DF5F62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530A18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2D6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A83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4ECC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CFBE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B91A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B63DC" w14:textId="77777777" w:rsidR="00BA55B0" w:rsidRPr="003C055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833257</w:t>
      </w:r>
      <w:r>
        <w:rPr>
          <w:rFonts w:ascii="Arial" w:hAnsi="Arial" w:cs="Arial"/>
          <w:b/>
          <w:bCs/>
          <w:sz w:val="18"/>
        </w:rPr>
        <w:tab/>
        <w:t>BOXTEL</w:t>
      </w:r>
      <w:r w:rsidR="003C0550">
        <w:rPr>
          <w:rFonts w:ascii="Arial" w:hAnsi="Arial" w:cs="Arial"/>
          <w:bCs/>
          <w:sz w:val="18"/>
        </w:rPr>
        <w:tab/>
        <w:t>D&amp;M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EB9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2D7E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LADONSEWEG 3 5281 RN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1587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3C0550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376A324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6EBA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1321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AA80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BF56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36F8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B8C5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833259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5A9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34204" w14:textId="544D4643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CRAYENESTERS 65 2012 PG (€TPG)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86294" w14:textId="770C7298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4836FF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20E2956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A2912" w14:textId="77777777" w:rsidR="00BA55B0" w:rsidRPr="00DF5F6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833260</w:t>
      </w:r>
      <w:r w:rsidR="00DF5F62">
        <w:rPr>
          <w:rFonts w:ascii="Arial" w:hAnsi="Arial" w:cs="Arial"/>
          <w:b/>
          <w:bCs/>
          <w:sz w:val="18"/>
        </w:rPr>
        <w:tab/>
        <w:t>ZUIDBROEK</w:t>
      </w:r>
      <w:r w:rsidR="00DF5F62">
        <w:rPr>
          <w:rFonts w:ascii="Arial" w:hAnsi="Arial" w:cs="Arial"/>
          <w:bCs/>
          <w:sz w:val="18"/>
        </w:rPr>
        <w:tab/>
        <w:t>Staalservice Zuidbroek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DF24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66829" w14:textId="77777777" w:rsidR="00BA55B0" w:rsidRDefault="00DF5F6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9636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6D7D2" w14:textId="79038E30" w:rsidR="00BA55B0" w:rsidRDefault="00AC3A7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7E0C90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3B9B18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D6B8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0FF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2025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F97C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6EEB3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15A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F4BE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3F23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0CA4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07E4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9631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0717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BB93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CFB4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48DEB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4EF1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4538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532A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5F13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7D5C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AA07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40D8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A81F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8DC7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7DCA1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E8C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833266</w:t>
      </w:r>
      <w:r w:rsidR="00DF5F62">
        <w:rPr>
          <w:rFonts w:ascii="Arial" w:hAnsi="Arial" w:cs="Arial"/>
          <w:b/>
          <w:bCs/>
          <w:sz w:val="18"/>
        </w:rPr>
        <w:tab/>
        <w:t>ZEVENHOVEN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A912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A0AE" w14:textId="77777777" w:rsidR="00BA55B0" w:rsidRDefault="00DF5F6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KOUSWEG 11 2435 NK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E07E0" w14:textId="77777777" w:rsidR="00BA55B0" w:rsidRDefault="00DF5F6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D77DAB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E6B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1D6E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98EB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DDB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0AE9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3C1B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0177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AFC2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7E48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68D4F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FEF89" w14:textId="77777777" w:rsidR="00BA55B0" w:rsidRPr="007706D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833269</w:t>
      </w:r>
      <w:r w:rsidR="007706D6">
        <w:rPr>
          <w:rFonts w:ascii="Arial" w:hAnsi="Arial" w:cs="Arial"/>
          <w:b/>
          <w:bCs/>
          <w:sz w:val="18"/>
        </w:rPr>
        <w:tab/>
        <w:t>NIEUW VENNEP</w:t>
      </w:r>
      <w:r w:rsidR="007706D6">
        <w:rPr>
          <w:rFonts w:ascii="Arial" w:hAnsi="Arial" w:cs="Arial"/>
          <w:bCs/>
          <w:sz w:val="18"/>
        </w:rPr>
        <w:tab/>
        <w:t>Best Western Hotel De Rustende Jager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AAC6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53DC0" w14:textId="77777777" w:rsidR="00BA55B0" w:rsidRDefault="007706D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Venneperweg 471 2153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D4F3" w14:textId="77777777" w:rsidR="00BA55B0" w:rsidRDefault="007706D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1011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02B2C66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1D00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4A4A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A2D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5C35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BE6B4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67210" w14:textId="77777777" w:rsidR="00BA55B0" w:rsidRPr="00DF5F6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833271</w:t>
      </w:r>
      <w:r w:rsidR="00DF5F62">
        <w:rPr>
          <w:rFonts w:ascii="Arial" w:hAnsi="Arial" w:cs="Arial"/>
          <w:b/>
          <w:bCs/>
          <w:sz w:val="18"/>
        </w:rPr>
        <w:tab/>
        <w:t>EMMEN</w:t>
      </w:r>
      <w:r w:rsidR="00DF5F62">
        <w:rPr>
          <w:rFonts w:ascii="Arial" w:hAnsi="Arial" w:cs="Arial"/>
          <w:bCs/>
          <w:sz w:val="18"/>
        </w:rPr>
        <w:tab/>
        <w:t>Vossebelt precisiebewerking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E1334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29F89" w14:textId="77777777" w:rsidR="00BA55B0" w:rsidRDefault="00DF5F6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2179 7801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F2ECD" w14:textId="02849055" w:rsidR="00BA55B0" w:rsidRDefault="00A2459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DF5F62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51DBB87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16E38" w14:textId="59B8D41A" w:rsidR="00BA55B0" w:rsidRPr="000A6C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833272</w:t>
      </w:r>
      <w:r w:rsidR="000A6CB0">
        <w:rPr>
          <w:rFonts w:ascii="Arial" w:hAnsi="Arial" w:cs="Arial"/>
          <w:b/>
          <w:bCs/>
          <w:sz w:val="18"/>
        </w:rPr>
        <w:tab/>
        <w:t>HILVERSUM</w:t>
      </w:r>
      <w:r w:rsidR="000A6CB0">
        <w:rPr>
          <w:rFonts w:ascii="Arial" w:hAnsi="Arial" w:cs="Arial"/>
          <w:sz w:val="18"/>
        </w:rPr>
        <w:tab/>
        <w:t>Miles2call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47150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E603D" w14:textId="54E5703D" w:rsidR="00BA55B0" w:rsidRDefault="000A6C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VREELANDSEWEG 7 1216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EF4C8" w14:textId="38C507D5" w:rsidR="00BA55B0" w:rsidRDefault="000A6C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0808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3A2499A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6CF5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6B73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C2CB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D587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88936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B87E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833274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E545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84B5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129 3640 AC (€TNT) # Kroes &amp; Partners (lijn) notarissen die úw taal spreken Tel 0297 21 45 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FB7A1" w14:textId="7A1AB612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36F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08-0</w:t>
            </w:r>
            <w:r w:rsidR="003C0550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25E465B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E33D5" w14:textId="77777777" w:rsidR="00BA55B0" w:rsidRPr="00DF5F6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833275</w:t>
      </w:r>
      <w:r w:rsidR="00DF5F62">
        <w:rPr>
          <w:rFonts w:ascii="Arial" w:hAnsi="Arial" w:cs="Arial"/>
          <w:b/>
          <w:bCs/>
          <w:sz w:val="18"/>
        </w:rPr>
        <w:tab/>
        <w:t>DEN HAAG</w:t>
      </w:r>
      <w:r w:rsidR="00DF5F62">
        <w:rPr>
          <w:rFonts w:ascii="Arial" w:hAnsi="Arial" w:cs="Arial"/>
          <w:bCs/>
          <w:sz w:val="18"/>
        </w:rPr>
        <w:tab/>
        <w:t>Netherlands Helsinki Committee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7334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747E0" w14:textId="77777777" w:rsidR="00BA55B0" w:rsidRDefault="00DF5F6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11717 2502 AS (€TNT)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D1985" w14:textId="77777777" w:rsidR="00BA55B0" w:rsidRDefault="00DF5F6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(0110)</w:t>
            </w:r>
          </w:p>
          <w:p w14:paraId="79D8BF2E" w14:textId="77777777" w:rsidR="00DF5F62" w:rsidRDefault="00DF5F6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  <w:p w14:paraId="0B2B4CF0" w14:textId="0572792C" w:rsidR="003C0550" w:rsidRDefault="003C055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1F36A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13)</w:t>
            </w:r>
          </w:p>
        </w:tc>
      </w:tr>
    </w:tbl>
    <w:p w14:paraId="24F13C05" w14:textId="21664D99" w:rsidR="00BA55B0" w:rsidRPr="006B6F6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833276</w:t>
      </w:r>
      <w:r w:rsidR="006B6F63">
        <w:rPr>
          <w:rFonts w:ascii="Arial" w:hAnsi="Arial" w:cs="Arial"/>
          <w:b/>
          <w:bCs/>
          <w:sz w:val="18"/>
        </w:rPr>
        <w:tab/>
        <w:t>ALMELO</w:t>
      </w:r>
      <w:r w:rsidR="006B6F63">
        <w:rPr>
          <w:rFonts w:ascii="Arial" w:hAnsi="Arial" w:cs="Arial"/>
          <w:sz w:val="18"/>
        </w:rPr>
        <w:tab/>
        <w:t>Sumipro bv submicron lathing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4E9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84489" w14:textId="6B86D96B" w:rsidR="00BA55B0" w:rsidRDefault="006B6F6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BEDR PK TWENTE 323 7602 KL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A28DD" w14:textId="01B6CD66" w:rsidR="00BA55B0" w:rsidRDefault="00A2459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6B6F63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0947FE4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20BC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9BEC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ECE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1B16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ABB07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CAD94" w14:textId="77777777" w:rsidR="00BA55B0" w:rsidRPr="007513E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833278</w:t>
      </w:r>
      <w:r>
        <w:rPr>
          <w:rFonts w:ascii="Arial" w:hAnsi="Arial" w:cs="Arial"/>
          <w:b/>
          <w:bCs/>
          <w:sz w:val="18"/>
        </w:rPr>
        <w:tab/>
        <w:t>TILBURG</w:t>
      </w:r>
      <w:r w:rsidR="007513E6">
        <w:rPr>
          <w:rFonts w:ascii="Arial" w:hAnsi="Arial" w:cs="Arial"/>
          <w:bCs/>
          <w:sz w:val="18"/>
        </w:rPr>
        <w:tab/>
        <w:t>Mati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B97A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BC80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1438 5004 BK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59666" w14:textId="77777777" w:rsidR="00BA55B0" w:rsidRDefault="00DF5F6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BA55B0">
              <w:rPr>
                <w:rFonts w:ascii="Arial" w:hAnsi="Arial" w:cs="Arial"/>
                <w:sz w:val="18"/>
              </w:rPr>
              <w:t>1</w:t>
            </w:r>
            <w:r w:rsidR="007513E6">
              <w:rPr>
                <w:rFonts w:ascii="Arial" w:hAnsi="Arial" w:cs="Arial"/>
                <w:sz w:val="18"/>
              </w:rPr>
              <w:t>2</w:t>
            </w:r>
            <w:r w:rsidR="00BA55B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44BF43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3F915" w14:textId="77777777" w:rsidR="00BA55B0" w:rsidRPr="004E2F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833279</w:t>
      </w:r>
      <w:r w:rsidR="004E2FF9">
        <w:rPr>
          <w:rFonts w:ascii="Arial" w:hAnsi="Arial" w:cs="Arial"/>
          <w:b/>
          <w:bCs/>
          <w:sz w:val="18"/>
        </w:rPr>
        <w:tab/>
        <w:t>DORDRECHT</w:t>
      </w:r>
      <w:r w:rsidR="004E2FF9">
        <w:rPr>
          <w:rFonts w:ascii="Arial" w:hAnsi="Arial" w:cs="Arial"/>
          <w:bCs/>
          <w:sz w:val="18"/>
        </w:rPr>
        <w:tab/>
        <w:t>Organisatiebureau Rien van Halen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7B4B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76914" w14:textId="77777777" w:rsidR="00BA55B0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GALVANISTRAAT 5 3316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704EC" w14:textId="77777777" w:rsidR="00BA55B0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1108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5AF8A31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6CC9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3F1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32E5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4D07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5FD2A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00B02" w14:textId="77777777" w:rsidR="00BA55B0" w:rsidRPr="00AC3A75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833281</w:t>
      </w:r>
      <w:r w:rsidR="00AC3A75">
        <w:rPr>
          <w:rFonts w:ascii="Arial" w:hAnsi="Arial" w:cs="Arial"/>
          <w:b/>
          <w:bCs/>
          <w:sz w:val="18"/>
        </w:rPr>
        <w:tab/>
        <w:t>ENSCHEDE</w:t>
      </w:r>
      <w:r w:rsidR="00AC3A75">
        <w:rPr>
          <w:rFonts w:ascii="Arial" w:hAnsi="Arial" w:cs="Arial"/>
          <w:bCs/>
          <w:sz w:val="18"/>
        </w:rPr>
        <w:tab/>
        <w:t>UTS Grijpsma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AD2F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31F20" w14:textId="2294DDBF" w:rsidR="00BA55B0" w:rsidRDefault="004836F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C3A75">
              <w:rPr>
                <w:rFonts w:ascii="Arial" w:hAnsi="Arial" w:cs="Arial"/>
                <w:sz w:val="18"/>
              </w:rPr>
              <w:t>1</w:t>
            </w:r>
            <w:r w:rsidR="00AC3A75">
              <w:rPr>
                <w:rFonts w:ascii="Arial" w:hAnsi="Arial" w:cs="Arial"/>
                <w:sz w:val="18"/>
              </w:rPr>
              <w:tab/>
              <w:t>POSTBUS 481 7500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DDF79" w14:textId="5450384F" w:rsidR="00BA55B0" w:rsidRDefault="00AC3A75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4836FF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3B774A6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F25A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833282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Hemmes, van den Berg &amp; Karremans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9C4A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4E47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HOOFDSTRAAT 2 2351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9C4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7513E6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8A8C0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7EA6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833283</w:t>
      </w:r>
      <w:r w:rsidR="00DF5F62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6859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965E2" w14:textId="77777777" w:rsidR="00BA55B0" w:rsidRDefault="00DF5F6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10636 2501 HP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68CD5" w14:textId="77777777" w:rsidR="00BA55B0" w:rsidRDefault="00DF5F6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7513E6">
              <w:rPr>
                <w:rFonts w:ascii="Arial" w:hAnsi="Arial" w:cs="Arial"/>
                <w:sz w:val="18"/>
              </w:rPr>
              <w:t>-0712</w:t>
            </w:r>
          </w:p>
        </w:tc>
      </w:tr>
      <w:tr w:rsidR="000A6CB0" w14:paraId="176E4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5036A" w14:textId="7B5E5F87" w:rsidR="000A6CB0" w:rsidRDefault="000A6C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13007 2501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0D73E" w14:textId="3374ABDD" w:rsidR="000A6CB0" w:rsidRDefault="000A6C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1112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2E5BC07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3753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833284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BFC2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48C9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6900 AA (€TNT) # (liggend) TLS TE LINTELO SYSTEMS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2F70A" w14:textId="77777777" w:rsidR="00BA55B0" w:rsidRDefault="007513E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BA55B0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238736A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86F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833285</w:t>
      </w:r>
      <w:r>
        <w:rPr>
          <w:rFonts w:ascii="Arial" w:hAnsi="Arial" w:cs="Arial"/>
          <w:b/>
          <w:bCs/>
          <w:sz w:val="18"/>
        </w:rPr>
        <w:tab/>
        <w:t>NUMANSDORP</w:t>
      </w:r>
      <w:r>
        <w:rPr>
          <w:rFonts w:ascii="Arial" w:hAnsi="Arial" w:cs="Arial"/>
          <w:sz w:val="18"/>
        </w:rPr>
        <w:tab/>
        <w:t>L&amp;M standbouw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5DE6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70DA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7429 3280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43B9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0808-0</w:t>
            </w:r>
            <w:r w:rsidR="007513E6">
              <w:rPr>
                <w:rFonts w:ascii="Arial" w:hAnsi="Arial" w:cs="Arial"/>
                <w:sz w:val="18"/>
              </w:rPr>
              <w:t>4</w:t>
            </w:r>
            <w:r w:rsidR="00DF5F62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09BBF7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C71B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1743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3A2F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FD8F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FD39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05C7" w14:textId="77777777" w:rsidR="00BA55B0" w:rsidRPr="004E2F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E2FF9">
        <w:rPr>
          <w:rFonts w:ascii="Arial" w:hAnsi="Arial" w:cs="Arial"/>
          <w:b/>
          <w:bCs/>
          <w:sz w:val="18"/>
        </w:rPr>
        <w:t>RN 833287</w:t>
      </w:r>
      <w:r w:rsidR="004E2FF9" w:rsidRPr="004E2FF9">
        <w:rPr>
          <w:rFonts w:ascii="Arial" w:hAnsi="Arial" w:cs="Arial"/>
          <w:b/>
          <w:bCs/>
          <w:sz w:val="18"/>
        </w:rPr>
        <w:tab/>
        <w:t>ALPHEN AD RIJN</w:t>
      </w:r>
      <w:r w:rsidR="004E2FF9" w:rsidRPr="004E2FF9">
        <w:rPr>
          <w:rFonts w:ascii="Arial" w:hAnsi="Arial" w:cs="Arial"/>
          <w:bCs/>
          <w:sz w:val="18"/>
        </w:rPr>
        <w:tab/>
        <w:t>Shezaf kinderdagverblij</w:t>
      </w:r>
      <w:r w:rsidR="004E2FF9">
        <w:rPr>
          <w:rFonts w:ascii="Arial" w:hAnsi="Arial" w:cs="Arial"/>
          <w:bCs/>
          <w:sz w:val="18"/>
        </w:rPr>
        <w:t>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:rsidRPr="004E2FF9" w14:paraId="7DAEE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87D22" w14:textId="77777777" w:rsidR="00BA55B0" w:rsidRPr="004E2FF9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 IRENELAAN 3 2404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55306" w14:textId="77777777" w:rsidR="00BA55B0" w:rsidRPr="004E2FF9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0110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39D03D44" w14:textId="77777777" w:rsidR="00BA55B0" w:rsidRPr="004E2F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B257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833288</w:t>
      </w:r>
      <w:r>
        <w:rPr>
          <w:rFonts w:ascii="Arial" w:hAnsi="Arial" w:cs="Arial"/>
          <w:b/>
          <w:bCs/>
          <w:sz w:val="18"/>
        </w:rPr>
        <w:tab/>
        <w:t>WIJSTER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1EFE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8C57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NIJVERHEIDSWEG 19 9418 YX (€TNT) # (3 lijntjes) HAMA 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CE09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CB83532" w14:textId="77777777" w:rsidR="0026171F" w:rsidRDefault="0026171F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171F" w14:paraId="55BC7632" w14:textId="77777777" w:rsidTr="001B3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D8573" w14:textId="77777777" w:rsidR="0026171F" w:rsidRDefault="0026171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Amsteldijk 166 1079 LH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54ECB" w14:textId="77777777" w:rsidR="0026171F" w:rsidRDefault="0026171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A0F3BB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20C34" w14:textId="77777777" w:rsidR="00BA55B0" w:rsidRPr="0026171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833289</w:t>
      </w:r>
      <w:r>
        <w:rPr>
          <w:rFonts w:ascii="Arial" w:hAnsi="Arial" w:cs="Arial"/>
          <w:b/>
          <w:bCs/>
          <w:sz w:val="18"/>
        </w:rPr>
        <w:tab/>
        <w:t>ZOETERMEER</w:t>
      </w:r>
      <w:r w:rsidR="0026171F">
        <w:rPr>
          <w:rFonts w:ascii="Arial" w:hAnsi="Arial" w:cs="Arial"/>
          <w:bCs/>
          <w:sz w:val="18"/>
        </w:rPr>
        <w:tab/>
        <w:t>Meyer &amp; Bregman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2A7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B205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Fles</w:t>
            </w:r>
            <w:r w:rsidR="0026171F">
              <w:rPr>
                <w:rFonts w:ascii="Arial" w:hAnsi="Arial" w:cs="Arial"/>
                <w:sz w:val="18"/>
              </w:rPr>
              <w:t xml:space="preserve">segroen 27 2718 GA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4E11A" w14:textId="77777777" w:rsidR="00BA55B0" w:rsidRDefault="0026171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0"/>
            <w:r w:rsidR="00BA55B0">
              <w:rPr>
                <w:rFonts w:ascii="Arial" w:hAnsi="Arial" w:cs="Arial"/>
                <w:sz w:val="18"/>
              </w:rPr>
              <w:t>0409</w:t>
            </w:r>
            <w:commentRangeEnd w:id="40"/>
            <w:r w:rsidR="00BA55B0">
              <w:rPr>
                <w:rStyle w:val="Verwijzingopmerking"/>
                <w:vanish/>
              </w:rPr>
              <w:commentReference w:id="40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DC9C6D" w14:textId="77777777" w:rsidR="0026171F" w:rsidRDefault="0026171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2B69F6B6" w14:textId="77777777" w:rsidR="0026171F" w:rsidRDefault="0026171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(1110)</w:t>
            </w:r>
          </w:p>
        </w:tc>
      </w:tr>
      <w:tr w:rsidR="0026171F" w14:paraId="3F090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4F7E2" w14:textId="77777777" w:rsidR="0026171F" w:rsidRDefault="0026171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Paletsingel 34 2718 NT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6787D" w14:textId="77777777" w:rsidR="0026171F" w:rsidRDefault="0026171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7513E6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59AA5501" w14:textId="65BD51D8" w:rsidR="0026171F" w:rsidRPr="0026171F" w:rsidRDefault="0026171F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Cs/>
          <w:sz w:val="18"/>
        </w:rPr>
        <w:tab/>
        <w:t>Studio America</w:t>
      </w:r>
      <w:r w:rsidR="00FF11DF">
        <w:rPr>
          <w:rFonts w:ascii="Arial" w:hAnsi="Arial" w:cs="Arial"/>
          <w:bCs/>
          <w:sz w:val="18"/>
        </w:rPr>
        <w:t xml:space="preserve"> / Matrix Frame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171F" w14:paraId="55DAB145" w14:textId="77777777" w:rsidTr="001B3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BF14F" w14:textId="77777777" w:rsidR="0026171F" w:rsidRDefault="0026171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Flevoweg 27 2318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55DC1" w14:textId="6FDC88FB" w:rsidR="0026171F" w:rsidRDefault="0026171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7513E6">
              <w:rPr>
                <w:rFonts w:ascii="Arial" w:hAnsi="Arial" w:cs="Arial"/>
                <w:sz w:val="18"/>
              </w:rPr>
              <w:t>-</w:t>
            </w:r>
            <w:r w:rsidR="00FF11DF">
              <w:rPr>
                <w:rFonts w:ascii="Arial" w:hAnsi="Arial" w:cs="Arial"/>
                <w:sz w:val="18"/>
              </w:rPr>
              <w:t>11</w:t>
            </w:r>
            <w:r w:rsidR="001F36AB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1CF7D2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1403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U&amp;I learning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51A0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A8D1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697 5600 AR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4CF1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29B47B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B525C" w14:textId="4C48765B" w:rsidR="00BA55B0" w:rsidRPr="0010761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833291</w:t>
      </w:r>
      <w:r w:rsidR="0010761A">
        <w:rPr>
          <w:rFonts w:ascii="Arial" w:hAnsi="Arial" w:cs="Arial"/>
          <w:b/>
          <w:bCs/>
          <w:sz w:val="18"/>
        </w:rPr>
        <w:tab/>
        <w:t>LEERDAM</w:t>
      </w:r>
      <w:r w:rsidR="0010761A">
        <w:rPr>
          <w:rFonts w:ascii="Arial" w:hAnsi="Arial" w:cs="Arial"/>
          <w:bCs/>
          <w:sz w:val="18"/>
        </w:rPr>
        <w:tab/>
        <w:t>V</w:t>
      </w:r>
      <w:r w:rsidR="00C57905">
        <w:rPr>
          <w:rFonts w:ascii="Arial" w:hAnsi="Arial" w:cs="Arial"/>
          <w:bCs/>
          <w:sz w:val="18"/>
        </w:rPr>
        <w:t>an den Heuvel zwembaden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929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35834" w14:textId="77777777" w:rsidR="00BA55B0" w:rsidRDefault="0010761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64 4140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BB95A" w14:textId="77777777" w:rsidR="00BA55B0" w:rsidRDefault="0010761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0211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61028CC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07A9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833292</w:t>
      </w:r>
      <w:r>
        <w:rPr>
          <w:rFonts w:ascii="Arial" w:hAnsi="Arial" w:cs="Arial"/>
          <w:b/>
          <w:bCs/>
          <w:sz w:val="18"/>
        </w:rPr>
        <w:tab/>
        <w:t>KESTEREN</w:t>
      </w:r>
      <w:r>
        <w:rPr>
          <w:rFonts w:ascii="Arial" w:hAnsi="Arial" w:cs="Arial"/>
          <w:sz w:val="18"/>
        </w:rPr>
        <w:tab/>
        <w:t>Bever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6914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C2F8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RIJNBANDIJK 149 4041 AV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80FC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0208-0109</w:t>
            </w:r>
          </w:p>
        </w:tc>
      </w:tr>
    </w:tbl>
    <w:p w14:paraId="5DFD667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0FB7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ProCare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59DF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A17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ZERNIKEPARK 16 9747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BD8E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7513E6">
              <w:rPr>
                <w:rFonts w:ascii="Arial" w:hAnsi="Arial" w:cs="Arial"/>
                <w:sz w:val="18"/>
              </w:rPr>
              <w:t>-0615</w:t>
            </w:r>
          </w:p>
        </w:tc>
      </w:tr>
    </w:tbl>
    <w:p w14:paraId="37EDB2D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2CB9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3837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9C98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63B0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ADF16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24B7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2468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6E32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5735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08CF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D61C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NRIT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FB84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D255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Paardewei 3 4824 EH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FA70C" w14:textId="7750DA2D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8F3812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5AE7FC0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C8A1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833297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VanderLet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4310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9426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444 3990 GE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56B4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7513E6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77FCF74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8682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65BD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104C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100E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B653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7A79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E18A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4D17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500B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1FE42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C811844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833300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HOORN</w:t>
      </w:r>
      <w:r w:rsidRPr="00AB0699">
        <w:rPr>
          <w:rFonts w:ascii="Arial" w:hAnsi="Arial" w:cs="Arial"/>
          <w:sz w:val="18"/>
          <w:lang w:val="en-US"/>
        </w:rPr>
        <w:tab/>
        <w:t>Sales &amp; Services in advertising and publicity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D315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CD00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2317 1620 EH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588E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26171F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4A2304D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C7D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00A9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B2ED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1139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5AF97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0A01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833302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Toerkoop reisburo Globus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E34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B9BF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EINSTEINSTRAAT 18 6227 BX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ABF8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7513E6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2ABC7E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1536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0C36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698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E677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A774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E8A4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757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AA09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F13C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B9778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C13E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833305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Wessels vastgoedonderhoud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E8DA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4107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 6130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83171" w14:textId="12B19CC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</w:t>
            </w:r>
            <w:r w:rsidR="004504FA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3C3A156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4F4A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6F81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98BE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8AE0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5E15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3688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C75E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CEDC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B187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CD7BF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A231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833308</w:t>
      </w:r>
      <w:r>
        <w:rPr>
          <w:rFonts w:ascii="Arial" w:hAnsi="Arial" w:cs="Arial"/>
          <w:b/>
          <w:bCs/>
          <w:sz w:val="18"/>
        </w:rPr>
        <w:tab/>
        <w:t>GEERTRUIDENBERG</w:t>
      </w:r>
      <w:r>
        <w:rPr>
          <w:rFonts w:ascii="Arial" w:hAnsi="Arial" w:cs="Arial"/>
          <w:sz w:val="18"/>
        </w:rPr>
        <w:tab/>
        <w:t>Siemerink bv storage tanks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9ED1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FFAE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 4930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A0EF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0308-0409</w:t>
            </w:r>
          </w:p>
        </w:tc>
      </w:tr>
    </w:tbl>
    <w:p w14:paraId="2742606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9D212" w14:textId="77777777" w:rsidR="00BA55B0" w:rsidRPr="0026171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833309</w:t>
      </w:r>
      <w:r w:rsidR="0026171F">
        <w:rPr>
          <w:rFonts w:ascii="Arial" w:hAnsi="Arial" w:cs="Arial"/>
          <w:b/>
          <w:bCs/>
          <w:sz w:val="18"/>
        </w:rPr>
        <w:tab/>
        <w:t>SCHIJNDEL</w:t>
      </w:r>
      <w:r w:rsidR="0026171F">
        <w:rPr>
          <w:rFonts w:ascii="Arial" w:hAnsi="Arial" w:cs="Arial"/>
          <w:bCs/>
          <w:sz w:val="18"/>
        </w:rPr>
        <w:tab/>
        <w:t>LWM metaal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8CA7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D747" w14:textId="77777777" w:rsidR="00BA55B0" w:rsidRDefault="0026171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MDM CURIEWEG 10 5482 TL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B975C" w14:textId="77777777" w:rsidR="00BA55B0" w:rsidRDefault="0026171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7513E6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499FF5E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A735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833310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NHI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91C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6CBA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INDUSTRIEWEG 1 3 4382 NA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0C99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0109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</w:p>
        </w:tc>
      </w:tr>
    </w:tbl>
    <w:p w14:paraId="3083350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52FD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8BB7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8579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42C1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27488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6DFD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1D06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6827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8DC8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C0BCC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6BBB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3C2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D2A4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B15B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47D0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DFDE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833314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Heltras Industriële Handelsonderneming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2300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1E71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OOSTERPARKWEG 35C 2985 SX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A962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</w:t>
            </w:r>
            <w:r w:rsidR="007513E6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669FA5D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A9EF9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598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A30F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4CF1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7071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56F92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833316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6F53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24A0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Damlaan 18 2265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ED31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0609-1109</w:t>
            </w:r>
          </w:p>
        </w:tc>
      </w:tr>
    </w:tbl>
    <w:p w14:paraId="4843622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A82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833317</w:t>
      </w:r>
      <w:r>
        <w:rPr>
          <w:rFonts w:ascii="Arial" w:hAnsi="Arial" w:cs="Arial"/>
          <w:b/>
          <w:bCs/>
          <w:sz w:val="18"/>
        </w:rPr>
        <w:tab/>
        <w:t>MUIDEN</w:t>
      </w:r>
      <w:r>
        <w:rPr>
          <w:rFonts w:ascii="Arial" w:hAnsi="Arial" w:cs="Arial"/>
          <w:sz w:val="18"/>
        </w:rPr>
        <w:tab/>
        <w:t>Wentink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058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DA27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 1398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ECF5B" w14:textId="30EE52A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9D278A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7B6E811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AFF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833318</w:t>
      </w:r>
      <w:r w:rsidR="0026171F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2E83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CDC9D" w14:textId="77777777" w:rsidR="00BA55B0" w:rsidRDefault="0026171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Grotestraat 8a 7607 CM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83DD0" w14:textId="77777777" w:rsidR="00BA55B0" w:rsidRDefault="0026171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1E124C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DA32A" w14:textId="77777777" w:rsidR="00BA55B0" w:rsidRPr="0026171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833319</w:t>
      </w:r>
      <w:r w:rsidR="0026171F">
        <w:rPr>
          <w:rFonts w:ascii="Arial" w:hAnsi="Arial" w:cs="Arial"/>
          <w:b/>
          <w:bCs/>
          <w:sz w:val="18"/>
        </w:rPr>
        <w:tab/>
        <w:t>ZAANDAM</w:t>
      </w:r>
      <w:r w:rsidR="0026171F">
        <w:rPr>
          <w:rFonts w:ascii="Arial" w:hAnsi="Arial" w:cs="Arial"/>
          <w:bCs/>
          <w:sz w:val="18"/>
        </w:rPr>
        <w:tab/>
        <w:t>Zaanse Schans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40AD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9622A" w14:textId="77777777" w:rsidR="00BA55B0" w:rsidRDefault="0026171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SCHANSEND 7 1509 AW (€TNT)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7D248" w14:textId="77777777" w:rsidR="00BA55B0" w:rsidRDefault="00091DB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7513E6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4E3FF08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FAB3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AC62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1BF9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F233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2E3D8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AAB2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84CF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5961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AF74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4D5E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F53CA" w14:textId="77777777" w:rsidR="00BA55B0" w:rsidRPr="00E5704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833322</w:t>
      </w:r>
      <w:r>
        <w:rPr>
          <w:rFonts w:ascii="Arial" w:hAnsi="Arial" w:cs="Arial"/>
          <w:b/>
          <w:bCs/>
          <w:sz w:val="18"/>
        </w:rPr>
        <w:tab/>
        <w:t>BREDA</w:t>
      </w:r>
      <w:r w:rsidR="00E57040">
        <w:rPr>
          <w:rFonts w:ascii="Arial" w:hAnsi="Arial" w:cs="Arial"/>
          <w:bCs/>
          <w:sz w:val="18"/>
        </w:rPr>
        <w:tab/>
        <w:t>Podotherapiepraktijk Wervenschot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A5D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E47D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MATHENESSESTR 55 </w:t>
            </w:r>
            <w:commentRangeStart w:id="43"/>
            <w:r>
              <w:rPr>
                <w:rFonts w:ascii="Arial" w:hAnsi="Arial" w:cs="Arial"/>
                <w:sz w:val="18"/>
              </w:rPr>
              <w:t>3</w:t>
            </w:r>
            <w:commentRangeEnd w:id="43"/>
            <w:r>
              <w:rPr>
                <w:rStyle w:val="Verwijzingopmerking"/>
                <w:vanish/>
              </w:rPr>
              <w:commentReference w:id="43"/>
            </w:r>
            <w:r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8078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E57040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014B074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1F43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Oosterpoort rijbewijzen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5690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2FD9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PROTONSTRAAT 5 1 9743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812E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93D52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FB839" w14:textId="77777777" w:rsidR="00BA55B0" w:rsidRPr="004E2F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833324</w:t>
      </w:r>
      <w:r w:rsidR="004E2FF9">
        <w:rPr>
          <w:rFonts w:ascii="Arial" w:hAnsi="Arial" w:cs="Arial"/>
          <w:b/>
          <w:bCs/>
          <w:sz w:val="18"/>
        </w:rPr>
        <w:tab/>
        <w:t>ALKMAAR</w:t>
      </w:r>
      <w:r w:rsidR="004E2FF9">
        <w:rPr>
          <w:rFonts w:ascii="Arial" w:hAnsi="Arial" w:cs="Arial"/>
          <w:bCs/>
          <w:sz w:val="18"/>
        </w:rPr>
        <w:tab/>
        <w:t>Cybertech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FF59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B1D99" w14:textId="77777777" w:rsidR="00BA55B0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HAZENKOOG 25 1822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B6DF2" w14:textId="77777777" w:rsidR="00BA55B0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0208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1CB966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19D9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2015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7E24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FB22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BF3DF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93B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E8D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6C4E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C2DE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F99C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A3BA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C0A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E8A5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F342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3F38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283E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B66E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AB9B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36CE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2A7F4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08D5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833329</w:t>
      </w:r>
      <w:r>
        <w:rPr>
          <w:rFonts w:ascii="Arial" w:hAnsi="Arial" w:cs="Arial"/>
          <w:b/>
          <w:bCs/>
          <w:sz w:val="18"/>
        </w:rPr>
        <w:tab/>
        <w:t>HUISSEN</w:t>
      </w:r>
      <w:r>
        <w:rPr>
          <w:rFonts w:ascii="Arial" w:hAnsi="Arial" w:cs="Arial"/>
          <w:sz w:val="18"/>
        </w:rPr>
        <w:tab/>
        <w:t>Transportbedrijf Maters Huissen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7E2E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B53A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NIJVERHEIDSSTR 10 6851 EJ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593C6" w14:textId="446568C5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36AB">
              <w:rPr>
                <w:rFonts w:ascii="Arial" w:hAnsi="Arial" w:cs="Arial"/>
                <w:sz w:val="18"/>
              </w:rPr>
              <w:t>408</w:t>
            </w:r>
            <w:r w:rsidR="007513E6">
              <w:rPr>
                <w:rFonts w:ascii="Arial" w:hAnsi="Arial" w:cs="Arial"/>
                <w:sz w:val="18"/>
              </w:rPr>
              <w:t>-0</w:t>
            </w:r>
            <w:r w:rsidR="00F02E3D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0696BF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46CB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6118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BA09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CA13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2B691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C92B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80C7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5693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1808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D5E08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32E26" w14:textId="77777777" w:rsidR="00BA55B0" w:rsidRPr="00E5704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833332</w:t>
      </w:r>
      <w:r w:rsidR="00E57040">
        <w:rPr>
          <w:rFonts w:ascii="Arial" w:hAnsi="Arial" w:cs="Arial"/>
          <w:b/>
          <w:bCs/>
          <w:sz w:val="18"/>
        </w:rPr>
        <w:tab/>
        <w:t>ZOETERMEER</w:t>
      </w:r>
      <w:r w:rsidR="00E57040">
        <w:rPr>
          <w:rFonts w:ascii="Arial" w:hAnsi="Arial" w:cs="Arial"/>
          <w:bCs/>
          <w:sz w:val="18"/>
        </w:rPr>
        <w:tab/>
        <w:t>Compagnon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7BD5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E4DDB" w14:textId="77777777" w:rsidR="00BA55B0" w:rsidRDefault="00E5704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GROENWEG 2F 2718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DB388" w14:textId="77777777" w:rsidR="00BA55B0" w:rsidRDefault="00E5704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0110-0810</w:t>
            </w:r>
          </w:p>
        </w:tc>
      </w:tr>
    </w:tbl>
    <w:p w14:paraId="35637CE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A6AA0" w14:textId="77777777" w:rsidR="00BA55B0" w:rsidRPr="004E2F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833333</w:t>
      </w:r>
      <w:r w:rsidR="004E2FF9">
        <w:rPr>
          <w:rFonts w:ascii="Arial" w:hAnsi="Arial" w:cs="Arial"/>
          <w:b/>
          <w:bCs/>
          <w:sz w:val="18"/>
        </w:rPr>
        <w:tab/>
        <w:t>BERGEN OP ZOOM</w:t>
      </w:r>
      <w:r w:rsidR="004E2FF9">
        <w:rPr>
          <w:rFonts w:ascii="Arial" w:hAnsi="Arial" w:cs="Arial"/>
          <w:b/>
          <w:bCs/>
          <w:sz w:val="18"/>
        </w:rPr>
        <w:tab/>
      </w:r>
      <w:r w:rsidR="004E2FF9">
        <w:rPr>
          <w:rFonts w:ascii="Arial" w:hAnsi="Arial" w:cs="Arial"/>
          <w:bCs/>
          <w:sz w:val="18"/>
        </w:rPr>
        <w:t>Mepavex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34E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96061" w14:textId="77777777" w:rsidR="00BA55B0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 4600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3446E" w14:textId="77777777" w:rsidR="00BA55B0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1208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13596D9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ECEA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0E5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A42A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C72D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5202A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CFC5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088F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A55F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20C2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658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14E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D37E2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0C2E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20CF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EDBE9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51DD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833337</w:t>
      </w:r>
      <w:r w:rsidR="00E5704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CC89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788EB" w14:textId="77777777" w:rsidR="00BA55B0" w:rsidRDefault="00E5704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DUIVELANDSESTR 2 2583 KP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6CDA" w14:textId="77777777" w:rsidR="00BA55B0" w:rsidRDefault="00E5704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5D4565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0183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833338</w:t>
      </w:r>
      <w:r w:rsidR="00E5704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04E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D2DE7" w14:textId="77777777" w:rsidR="00BA55B0" w:rsidRDefault="00E5704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75111 1070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6B46E" w14:textId="77777777" w:rsidR="00BA55B0" w:rsidRDefault="00E5704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2D3548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E72B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78E2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4C9C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CA5B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1E76C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01D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4842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C0D8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F246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71E0E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F22C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833341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3EE8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683D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10636 2501 HP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D7F0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0209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</w:p>
        </w:tc>
      </w:tr>
    </w:tbl>
    <w:p w14:paraId="21819E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AABC9" w14:textId="77777777" w:rsidR="00BA55B0" w:rsidRPr="00E5704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833342</w:t>
      </w:r>
      <w:r w:rsidR="00E57040">
        <w:rPr>
          <w:rFonts w:ascii="Arial" w:hAnsi="Arial" w:cs="Arial"/>
          <w:b/>
          <w:bCs/>
          <w:sz w:val="18"/>
        </w:rPr>
        <w:tab/>
        <w:t>’S-GRAVENHAGE</w:t>
      </w:r>
      <w:r w:rsidR="00E57040">
        <w:rPr>
          <w:rFonts w:ascii="Arial" w:hAnsi="Arial" w:cs="Arial"/>
          <w:bCs/>
          <w:sz w:val="18"/>
        </w:rPr>
        <w:tab/>
        <w:t>Van Gigch &amp; Co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9DB4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CE73B" w14:textId="77777777" w:rsidR="00BA55B0" w:rsidRDefault="00E5704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Badhuisweg 199 2597 JP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F9888" w14:textId="77777777" w:rsidR="00BA55B0" w:rsidRDefault="00E5704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7513E6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5B6F3F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C4ED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833343</w:t>
      </w:r>
      <w:r w:rsidR="00E57040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22A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8FD65" w14:textId="77777777" w:rsidR="00BA55B0" w:rsidRDefault="00E5704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STEPHENSONSTR 8 H 2723 RM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DF87C" w14:textId="77777777" w:rsidR="00BA55B0" w:rsidRDefault="00E5704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60E1D2F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83A8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676D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B431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9733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86DF4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FB98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B17E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E102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E1E9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3358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891" w14:textId="56772CE9" w:rsidR="00BA55B0" w:rsidRPr="004836F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833346</w:t>
      </w:r>
      <w:r w:rsidR="004836FF">
        <w:rPr>
          <w:rFonts w:ascii="Arial" w:hAnsi="Arial" w:cs="Arial"/>
          <w:b/>
          <w:bCs/>
          <w:sz w:val="18"/>
        </w:rPr>
        <w:tab/>
        <w:t>OOSTERHOUT NB</w:t>
      </w:r>
      <w:r w:rsidR="004836FF">
        <w:rPr>
          <w:rFonts w:ascii="Arial" w:hAnsi="Arial" w:cs="Arial"/>
          <w:sz w:val="18"/>
        </w:rPr>
        <w:tab/>
        <w:t>VvE 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C394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EDDAD" w14:textId="1C721CCD" w:rsidR="00BA55B0" w:rsidRDefault="004836F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210 - 4900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AF803" w14:textId="617502E8" w:rsidR="00BA55B0" w:rsidRDefault="004836F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814E43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1D5E189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309F7" w14:textId="77777777" w:rsidR="00BA55B0" w:rsidRPr="00E5704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833347</w:t>
      </w:r>
      <w:r w:rsidR="00E57040">
        <w:rPr>
          <w:rFonts w:ascii="Arial" w:hAnsi="Arial" w:cs="Arial"/>
          <w:b/>
          <w:bCs/>
          <w:sz w:val="18"/>
        </w:rPr>
        <w:tab/>
        <w:t>VLIJMEN</w:t>
      </w:r>
      <w:r w:rsidR="00E57040">
        <w:rPr>
          <w:rFonts w:ascii="Arial" w:hAnsi="Arial" w:cs="Arial"/>
          <w:bCs/>
          <w:sz w:val="18"/>
        </w:rPr>
        <w:tab/>
        <w:t>Motivity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7595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214C8" w14:textId="77777777" w:rsidR="00BA55B0" w:rsidRDefault="00E5704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Julianastraat 9a – 5251 EC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42482" w14:textId="77777777" w:rsidR="00BA55B0" w:rsidRDefault="00E5704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6AB6532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079FF" w14:textId="77777777" w:rsidR="00BA55B0" w:rsidRPr="002C361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833348</w:t>
      </w:r>
      <w:r>
        <w:rPr>
          <w:rFonts w:ascii="Arial" w:hAnsi="Arial" w:cs="Arial"/>
          <w:b/>
          <w:bCs/>
          <w:sz w:val="18"/>
        </w:rPr>
        <w:tab/>
        <w:t>YERSEKE</w:t>
      </w:r>
      <w:r w:rsidR="002C3616">
        <w:rPr>
          <w:rFonts w:ascii="Arial" w:hAnsi="Arial" w:cs="Arial"/>
          <w:bCs/>
          <w:sz w:val="18"/>
        </w:rPr>
        <w:tab/>
        <w:t>De Koeijer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898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5176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65 – 4400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EEC3B" w14:textId="01B4981C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2C3616">
              <w:rPr>
                <w:rFonts w:ascii="Arial" w:hAnsi="Arial" w:cs="Arial"/>
                <w:sz w:val="18"/>
              </w:rPr>
              <w:t>-0</w:t>
            </w:r>
            <w:r w:rsidR="001F36AB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31A3B2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CD8A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20D5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07E6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EC37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10C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28F8A" w14:textId="77777777" w:rsidR="00BA55B0" w:rsidRPr="00E5704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833350</w:t>
      </w:r>
      <w:r w:rsidR="00E57040">
        <w:rPr>
          <w:rFonts w:ascii="Arial" w:hAnsi="Arial" w:cs="Arial"/>
          <w:b/>
          <w:bCs/>
          <w:sz w:val="18"/>
        </w:rPr>
        <w:tab/>
        <w:t>POELDIJK</w:t>
      </w:r>
      <w:r w:rsidR="00E57040">
        <w:rPr>
          <w:rFonts w:ascii="Arial" w:hAnsi="Arial" w:cs="Arial"/>
          <w:bCs/>
          <w:sz w:val="18"/>
        </w:rPr>
        <w:tab/>
        <w:t>Nofresh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B39C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99C17" w14:textId="77777777" w:rsidR="00BA55B0" w:rsidRDefault="00E5704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ABC Westland 384 – 2685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5FAF8" w14:textId="77777777" w:rsidR="00BA55B0" w:rsidRDefault="00E5704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1FCA41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FBC3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2A9B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4EDF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AD27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6F4A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57F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8349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6EFC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9D4C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E641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F5F0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65C0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D5E3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4598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A7F89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894D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833354</w:t>
      </w:r>
      <w:r>
        <w:rPr>
          <w:rFonts w:ascii="Arial" w:hAnsi="Arial" w:cs="Arial"/>
          <w:b/>
          <w:bCs/>
          <w:sz w:val="18"/>
        </w:rPr>
        <w:tab/>
        <w:t>SCHIPHOL 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FE3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3E49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75679 1118 ZS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5237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E57040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77C215B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8101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D6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DC02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29AB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39695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127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833356</w:t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657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FDC3" w14:textId="77777777" w:rsidR="00BA55B0" w:rsidRDefault="001B3B0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55B0">
              <w:rPr>
                <w:rFonts w:ascii="Arial" w:hAnsi="Arial" w:cs="Arial"/>
                <w:sz w:val="18"/>
              </w:rPr>
              <w:t>1</w:t>
            </w:r>
            <w:r w:rsidR="00BA55B0">
              <w:rPr>
                <w:rFonts w:ascii="Arial" w:hAnsi="Arial" w:cs="Arial"/>
                <w:sz w:val="18"/>
              </w:rPr>
              <w:tab/>
              <w:t>LINNEWEVER 7 2292 JG (€TNT) # (uitgespaard) LOW VISION T (globe onder loupe) TAAL www.lowvisiontotaal.nl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3C5BA" w14:textId="77777777" w:rsidR="00BA55B0" w:rsidRDefault="001B3B0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  <w:tr w:rsidR="001B3B0E" w14:paraId="55117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CE44B" w14:textId="77777777" w:rsidR="001B3B0E" w:rsidRDefault="001B3B0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(kroon) (in 3 cirkels) TNT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EDC2D" w14:textId="77777777" w:rsidR="001B3B0E" w:rsidRDefault="002C361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B3B0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19F80EE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60AAA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833357</w:t>
      </w:r>
      <w:r w:rsidR="004E2FF9">
        <w:rPr>
          <w:rFonts w:ascii="Arial" w:hAnsi="Arial" w:cs="Arial"/>
          <w:b/>
          <w:bCs/>
          <w:sz w:val="18"/>
        </w:rPr>
        <w:tab/>
        <w:t>OVERASSELT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AC67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0AB3C" w14:textId="77777777" w:rsidR="00BA55B0" w:rsidRDefault="004E2F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 WALRICKWEG 9 6611 KG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5BDFD" w14:textId="77777777" w:rsidR="00BA55B0" w:rsidRDefault="004E2F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0514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2BF5D4A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C4B5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1721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72E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1C691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88CF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C44B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5CCD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0CC9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BF46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C6E9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CF2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B2F6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77EF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29E7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62BA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FA20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45E4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1E31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2FA7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F59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C77C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9A59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1A79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6B09D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5635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833363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Boere Machinefabriek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9BAA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F9E3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2740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6BAD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2C3616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9F6782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C4A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F24B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6FF5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F719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CA434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4082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CC2E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AC3A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F8EB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51330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F6DF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8677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B193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417F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48A48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CB1E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833367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  <w:t>Permobil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878B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A84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BEITEL 11 6466 GZ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3A33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0808-1</w:t>
            </w:r>
            <w:r w:rsidR="002C3616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6912117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A3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B704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B38D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0D4C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A73DF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11E7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833369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Biesheuvel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14F3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AD79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SPAKLERWEG 89 1099 CX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E325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0308</w:t>
            </w:r>
            <w:commentRangeEnd w:id="48"/>
            <w:r>
              <w:rPr>
                <w:rStyle w:val="Verwijzingopmerking"/>
                <w:vanish/>
              </w:rPr>
              <w:commentReference w:id="48"/>
            </w:r>
          </w:p>
        </w:tc>
      </w:tr>
    </w:tbl>
    <w:p w14:paraId="0614691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03001" w14:textId="77777777" w:rsidR="00BA55B0" w:rsidRPr="001B3B0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833370</w:t>
      </w:r>
      <w:r w:rsidR="001B3B0E">
        <w:rPr>
          <w:rFonts w:ascii="Arial" w:hAnsi="Arial" w:cs="Arial"/>
          <w:b/>
          <w:bCs/>
          <w:sz w:val="18"/>
        </w:rPr>
        <w:tab/>
        <w:t>PIJNACKER</w:t>
      </w:r>
      <w:r w:rsidR="001B3B0E">
        <w:rPr>
          <w:rFonts w:ascii="Arial" w:hAnsi="Arial" w:cs="Arial"/>
          <w:bCs/>
          <w:sz w:val="18"/>
        </w:rPr>
        <w:tab/>
        <w:t>Montera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CBF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E8D5B" w14:textId="77777777" w:rsidR="00BA55B0" w:rsidRDefault="001B3B0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 2640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17A41" w14:textId="77777777" w:rsidR="00BA55B0" w:rsidRDefault="001B3B0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BEFF92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5402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2EA4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AF7D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33E5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BF57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4661C" w14:textId="77777777" w:rsidR="00BA55B0" w:rsidRPr="001B3B0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833372</w:t>
      </w:r>
      <w:r w:rsidR="001B3B0E">
        <w:rPr>
          <w:rFonts w:ascii="Arial" w:hAnsi="Arial" w:cs="Arial"/>
          <w:b/>
          <w:bCs/>
          <w:sz w:val="18"/>
        </w:rPr>
        <w:tab/>
        <w:t>LEEUWARDEN</w:t>
      </w:r>
      <w:r w:rsidR="001B3B0E">
        <w:rPr>
          <w:rFonts w:ascii="Arial" w:hAnsi="Arial" w:cs="Arial"/>
          <w:bCs/>
          <w:sz w:val="18"/>
        </w:rPr>
        <w:tab/>
        <w:t>Stichting Bewindvoering Care to Coach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CDA5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E2600" w14:textId="77777777" w:rsidR="00BA55B0" w:rsidRDefault="001B3B0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SCHRANS 92 8932 NH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4A213" w14:textId="77777777" w:rsidR="00BA55B0" w:rsidRDefault="009767E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r w:rsidR="001B3B0E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07136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55B3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4EB5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80ED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D1B4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647F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39C4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833374</w:t>
      </w:r>
      <w:r w:rsidR="00AC5CC8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A46A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F4FED" w14:textId="77777777" w:rsidR="00BA55B0" w:rsidRDefault="00AC5CC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BOLDERWEG 57 1332 BA (€TNT) # (vignet) NU-AIR Ventinox (3 lijntjes) Air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9F270" w14:textId="77777777" w:rsidR="00BA55B0" w:rsidRDefault="00AC5CC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47AAF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A6DA2" w14:textId="77777777" w:rsidR="00BA55B0" w:rsidRPr="001B3B0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833375</w:t>
      </w:r>
      <w:r>
        <w:rPr>
          <w:rFonts w:ascii="Arial" w:hAnsi="Arial" w:cs="Arial"/>
          <w:b/>
          <w:bCs/>
          <w:sz w:val="18"/>
        </w:rPr>
        <w:tab/>
        <w:t>REEUWIJK</w:t>
      </w:r>
      <w:r w:rsidR="001B3B0E">
        <w:rPr>
          <w:rFonts w:ascii="Arial" w:hAnsi="Arial" w:cs="Arial"/>
          <w:bCs/>
          <w:sz w:val="18"/>
        </w:rPr>
        <w:tab/>
        <w:t>Finance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91D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CB58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FOKKERSTRAAT 16 2811 ER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B943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1B3B0E">
              <w:rPr>
                <w:rFonts w:ascii="Arial" w:hAnsi="Arial" w:cs="Arial"/>
                <w:sz w:val="18"/>
              </w:rPr>
              <w:t>-0610</w:t>
            </w:r>
          </w:p>
        </w:tc>
      </w:tr>
      <w:tr w:rsidR="001B3B0E" w14:paraId="7A713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098B5" w14:textId="77777777" w:rsidR="001B3B0E" w:rsidRDefault="001B3B0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Pascalstraat 3 2811 EL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F028B" w14:textId="77777777" w:rsidR="001B3B0E" w:rsidRDefault="001B3B0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2C3616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645BF1E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B344F" w14:textId="77777777" w:rsidR="00BA55B0" w:rsidRPr="00254ED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833376</w:t>
      </w:r>
      <w:r w:rsidR="00254ED8">
        <w:rPr>
          <w:rFonts w:ascii="Arial" w:hAnsi="Arial" w:cs="Arial"/>
          <w:b/>
          <w:bCs/>
          <w:sz w:val="18"/>
        </w:rPr>
        <w:tab/>
        <w:t>GOOR</w:t>
      </w:r>
      <w:r w:rsidR="00254ED8">
        <w:rPr>
          <w:rFonts w:ascii="Arial" w:hAnsi="Arial" w:cs="Arial"/>
          <w:bCs/>
          <w:sz w:val="18"/>
        </w:rPr>
        <w:tab/>
        <w:t>Buitenhuis en Drost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647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27FEE" w14:textId="77777777" w:rsidR="00BA55B0" w:rsidRDefault="00254ED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 7470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2C75E" w14:textId="77777777" w:rsidR="00BA55B0" w:rsidRDefault="00254ED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AD5370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28B9CA8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BBEF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9228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9D15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1A92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E9C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683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5C8C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D58E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87BF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C9F26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40B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9B3E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7BB3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67D5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950C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D19F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BDB7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9141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53CD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5B23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2EFC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8892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477A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053B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C3BE5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9D21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DA8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CB48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5D35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E97E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6F7F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833383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Artiflex personeelsbemiddeling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7BC1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3F0F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 3360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0D22F" w14:textId="210AA313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278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08-</w:t>
            </w:r>
            <w:r w:rsidR="004504FA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5FF5F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3A38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833384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Amrath Grand Hotel 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5D69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4A92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GROENE BOORD 23 6411 GE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987A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0908-0910</w:t>
            </w:r>
          </w:p>
        </w:tc>
      </w:tr>
    </w:tbl>
    <w:p w14:paraId="3536DCC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0E84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833385</w:t>
      </w:r>
      <w:r w:rsidR="00254ED8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9C7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CD7A5" w14:textId="77777777" w:rsidR="00BA55B0" w:rsidRDefault="00254ED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 2640 AA (€TNT) # (uitgespaard) (vignet) Channelfor Procure management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9B094" w14:textId="77777777" w:rsidR="00BA55B0" w:rsidRDefault="00254ED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0209-0</w:t>
            </w:r>
            <w:r w:rsidR="002C36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</w:t>
            </w:r>
            <w:r w:rsidR="002C3616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84A5D4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96A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833386</w:t>
      </w:r>
      <w:r w:rsidR="00AC5CC8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4EDE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588B5" w14:textId="77777777" w:rsidR="00BA55B0" w:rsidRDefault="00AC5CC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KARKETING 7 6921 RE (€TNT) # (lijn) (uitgespaard vignet) GLC houtconstructies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A53CF" w14:textId="77777777" w:rsidR="00BA55B0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6C4495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E3E42" w14:textId="77777777" w:rsidR="00BA55B0" w:rsidRPr="00254ED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833387</w:t>
      </w:r>
      <w:r w:rsidR="00254ED8">
        <w:rPr>
          <w:rFonts w:ascii="Arial" w:hAnsi="Arial" w:cs="Arial"/>
          <w:b/>
          <w:bCs/>
          <w:sz w:val="18"/>
        </w:rPr>
        <w:tab/>
        <w:t>ENSCHEDE</w:t>
      </w:r>
      <w:r w:rsidR="00254ED8">
        <w:rPr>
          <w:rFonts w:ascii="Arial" w:hAnsi="Arial" w:cs="Arial"/>
          <w:bCs/>
          <w:sz w:val="18"/>
        </w:rPr>
        <w:tab/>
        <w:t>Multi-IP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522D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757E6" w14:textId="77777777" w:rsidR="00BA55B0" w:rsidRDefault="00254ED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IR E SCHIFFSTR 220 6547 RD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3D804" w14:textId="77777777" w:rsidR="00BA55B0" w:rsidRDefault="002C361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254ED8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241A36E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8A6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4D40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01BC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6E3F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AE01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07EE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440C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278A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C8D9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1C49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0B3F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833390</w:t>
      </w:r>
      <w:r>
        <w:rPr>
          <w:rFonts w:ascii="Arial" w:hAnsi="Arial" w:cs="Arial"/>
          <w:b/>
          <w:bCs/>
          <w:sz w:val="18"/>
        </w:rPr>
        <w:tab/>
        <w:t>SCHALKHAAR</w:t>
      </w:r>
      <w:r>
        <w:rPr>
          <w:rFonts w:ascii="Arial" w:hAnsi="Arial" w:cs="Arial"/>
          <w:sz w:val="18"/>
        </w:rPr>
        <w:tab/>
        <w:t>Berghuis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3452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5116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PASTOORSDIJK 24 7433 DK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8796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0809-0909</w:t>
            </w:r>
          </w:p>
        </w:tc>
      </w:tr>
    </w:tbl>
    <w:p w14:paraId="5F211BB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0BE8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32DE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B123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6D6D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AC7F5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E444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E33C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D8A6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3064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BE91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9929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BF45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8602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E6B3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C8B3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B56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F31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C933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7C52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A2CB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16F3F" w14:textId="77777777" w:rsidR="00BA55B0" w:rsidRPr="00254ED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833395</w:t>
      </w:r>
      <w:r w:rsidR="00254ED8">
        <w:rPr>
          <w:rFonts w:ascii="Arial" w:hAnsi="Arial" w:cs="Arial"/>
          <w:b/>
          <w:bCs/>
          <w:sz w:val="18"/>
        </w:rPr>
        <w:tab/>
        <w:t>AMSTERDAM</w:t>
      </w:r>
      <w:r w:rsidR="00254ED8">
        <w:rPr>
          <w:rFonts w:ascii="Arial" w:hAnsi="Arial" w:cs="Arial"/>
          <w:bCs/>
          <w:sz w:val="18"/>
        </w:rPr>
        <w:tab/>
        <w:t>Cruisewinkel.nl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9800C02" w14:textId="77777777" w:rsidTr="00814E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5A1C6" w14:textId="14C3AF5C" w:rsidR="00BA55B0" w:rsidRDefault="00814E4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4ED8">
              <w:rPr>
                <w:rFonts w:ascii="Arial" w:hAnsi="Arial" w:cs="Arial"/>
                <w:sz w:val="18"/>
              </w:rPr>
              <w:t>1</w:t>
            </w:r>
            <w:r w:rsidR="00254ED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Weteringschans 165A 1017 XD</w:t>
            </w:r>
            <w:r w:rsidR="00254ED8"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BF342" w14:textId="7470D08F" w:rsidR="00BA55B0" w:rsidRDefault="00814E4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0810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814E43" w14:paraId="3B40E6C1" w14:textId="77777777" w:rsidTr="00814E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EF2CA" w14:textId="368F671D" w:rsidR="00814E43" w:rsidRDefault="00814E43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Weesperstraat 103 1018 VN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4F391" w14:textId="77777777" w:rsidR="00814E43" w:rsidRDefault="00814E43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0613-0913</w:t>
            </w:r>
          </w:p>
        </w:tc>
      </w:tr>
    </w:tbl>
    <w:p w14:paraId="00598B3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D577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Administratieve Dienstverlening Salaris 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F85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1AF2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8783 4820 BB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9262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1BDD89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A9064" w14:textId="7D5CE89A" w:rsidR="00BA55B0" w:rsidRPr="00FF11D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833397</w:t>
      </w:r>
      <w:r w:rsidR="00FF11DF">
        <w:rPr>
          <w:rFonts w:ascii="Arial" w:hAnsi="Arial" w:cs="Arial"/>
          <w:b/>
          <w:bCs/>
          <w:sz w:val="18"/>
        </w:rPr>
        <w:tab/>
        <w:t>HEERLE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539F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21202" w14:textId="31B111D6" w:rsidR="00BA55B0" w:rsidRDefault="00FF11D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HERELSESTRAAT 206 4726 SV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D415" w14:textId="577AA3DB" w:rsidR="00BA55B0" w:rsidRDefault="00FF11D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CFD2B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4E06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9488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2E14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8802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3FA63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8281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833399</w:t>
      </w:r>
      <w:r w:rsidR="00254ED8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1B06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6659A" w14:textId="77777777" w:rsidR="00BA55B0" w:rsidRDefault="00254ED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Het Bat 16 6211 EZ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492CC" w14:textId="77777777" w:rsidR="00BA55B0" w:rsidRDefault="00254ED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8146F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A3D1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22EC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634C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2C00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B5273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D992F" w14:textId="77777777" w:rsidR="00BA55B0" w:rsidRPr="002C361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833401</w:t>
      </w:r>
      <w:r w:rsidR="00254ED8">
        <w:rPr>
          <w:rFonts w:ascii="Arial" w:hAnsi="Arial" w:cs="Arial"/>
          <w:b/>
          <w:bCs/>
          <w:sz w:val="18"/>
        </w:rPr>
        <w:tab/>
        <w:t>VUREN</w:t>
      </w:r>
      <w:r w:rsidR="002C3616">
        <w:rPr>
          <w:rFonts w:ascii="Arial" w:hAnsi="Arial" w:cs="Arial"/>
          <w:bCs/>
          <w:sz w:val="18"/>
        </w:rPr>
        <w:tab/>
        <w:t>Fockert glasvezeltechniek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3F94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A68C1" w14:textId="77777777" w:rsidR="00BA55B0" w:rsidRDefault="00254ED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LAAGLANDSEWEG 1 4214 KD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1954C" w14:textId="77777777" w:rsidR="00BA55B0" w:rsidRDefault="00254ED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2C3616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E4AAEB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E553C" w14:textId="77777777" w:rsidR="00BA55B0" w:rsidRPr="00254ED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833402</w:t>
      </w:r>
      <w:r w:rsidR="00254ED8">
        <w:rPr>
          <w:rFonts w:ascii="Arial" w:hAnsi="Arial" w:cs="Arial"/>
          <w:b/>
          <w:bCs/>
          <w:sz w:val="18"/>
        </w:rPr>
        <w:tab/>
        <w:t>KESTEREN</w:t>
      </w:r>
      <w:r w:rsidR="00254ED8">
        <w:rPr>
          <w:rFonts w:ascii="Arial" w:hAnsi="Arial" w:cs="Arial"/>
          <w:bCs/>
          <w:sz w:val="18"/>
        </w:rPr>
        <w:tab/>
        <w:t>Bever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575B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8D110" w14:textId="77777777" w:rsidR="00BA55B0" w:rsidRDefault="00254ED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Rijnbandijk 149 4041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92CBB" w14:textId="77777777" w:rsidR="00BA55B0" w:rsidRDefault="00254ED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F8F50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E31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833403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Kwerreveld dakbedekkingen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CE3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9CB7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248 7100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01264" w14:textId="503D81F3" w:rsidR="00BA55B0" w:rsidRDefault="009D278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A55B0">
              <w:rPr>
                <w:rFonts w:ascii="Arial" w:hAnsi="Arial" w:cs="Arial"/>
                <w:sz w:val="18"/>
              </w:rPr>
              <w:t>08</w:t>
            </w:r>
            <w:r w:rsidR="00F02E3D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75445D3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97E9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833404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Makz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095E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B59A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461 4900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C195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0608-0409</w:t>
            </w:r>
          </w:p>
        </w:tc>
      </w:tr>
    </w:tbl>
    <w:p w14:paraId="517067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D8FC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4D7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0A4F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4BCD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3D23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4DA6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833406</w:t>
      </w:r>
      <w:r>
        <w:rPr>
          <w:rFonts w:ascii="Arial" w:hAnsi="Arial" w:cs="Arial"/>
          <w:b/>
          <w:bCs/>
          <w:sz w:val="18"/>
        </w:rPr>
        <w:tab/>
        <w:t>LICHTENVOORDE</w:t>
      </w:r>
      <w:r>
        <w:rPr>
          <w:rFonts w:ascii="Arial" w:hAnsi="Arial" w:cs="Arial"/>
          <w:sz w:val="18"/>
        </w:rPr>
        <w:tab/>
        <w:t>Delta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B794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A96E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 7130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AEED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0508-1008</w:t>
            </w:r>
          </w:p>
        </w:tc>
      </w:tr>
    </w:tbl>
    <w:p w14:paraId="273D49D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740E1" w14:textId="77777777" w:rsidR="00BA55B0" w:rsidRPr="00254ED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833407</w:t>
      </w:r>
      <w:r w:rsidR="00254ED8">
        <w:rPr>
          <w:rFonts w:ascii="Arial" w:hAnsi="Arial" w:cs="Arial"/>
          <w:b/>
          <w:bCs/>
          <w:sz w:val="18"/>
        </w:rPr>
        <w:tab/>
        <w:t>ROTTERDAM BOTLEK</w:t>
      </w:r>
      <w:r w:rsidR="00254ED8">
        <w:rPr>
          <w:rFonts w:ascii="Arial" w:hAnsi="Arial" w:cs="Arial"/>
          <w:bCs/>
          <w:sz w:val="18"/>
        </w:rPr>
        <w:tab/>
        <w:t>Koops transport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00D8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0EE46" w14:textId="77777777" w:rsidR="00BA55B0" w:rsidRDefault="00254ED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Montrealweg 155 3197 KH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DB0E" w14:textId="77777777" w:rsidR="00BA55B0" w:rsidRDefault="002C361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254ED8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271C4E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CCB42" w14:textId="77777777" w:rsidR="00BA55B0" w:rsidRPr="00254ED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833408</w:t>
      </w:r>
      <w:r w:rsidR="00254ED8">
        <w:rPr>
          <w:rFonts w:ascii="Arial" w:hAnsi="Arial" w:cs="Arial"/>
          <w:b/>
          <w:bCs/>
          <w:sz w:val="18"/>
        </w:rPr>
        <w:tab/>
        <w:t>S HERTOGENBOSCH</w:t>
      </w:r>
      <w:r w:rsidR="00254ED8">
        <w:rPr>
          <w:rFonts w:ascii="Arial" w:hAnsi="Arial" w:cs="Arial"/>
          <w:bCs/>
          <w:sz w:val="18"/>
        </w:rPr>
        <w:tab/>
        <w:t>Kurvers Frencken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41B4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72ED" w14:textId="77777777" w:rsidR="00BA55B0" w:rsidRDefault="00254ED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5201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BC0AC" w14:textId="77777777" w:rsidR="00BA55B0" w:rsidRDefault="00254ED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348298E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13F9F" w14:textId="0F839151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833409</w:t>
      </w:r>
      <w:r w:rsidR="004504FA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6AFB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27ED8" w14:textId="4E3F0C89" w:rsidR="00BA55B0" w:rsidRDefault="004504F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FLEVOLAAN 15 1382 JX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8F444" w14:textId="455EC454" w:rsidR="00BA55B0" w:rsidRDefault="004504F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F5A1E8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2EFF9" w14:textId="2AB76225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833410</w:t>
      </w:r>
      <w:r w:rsidR="007E0C90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FAF4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CFAE5" w14:textId="26575C07" w:rsidR="00BA55B0" w:rsidRDefault="007E0C9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CARLSONSTRAAT 13 8263 CA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2226C" w14:textId="1773796A" w:rsidR="00BA55B0" w:rsidRDefault="007E0C9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83659A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0331475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A95D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ECD6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4478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8193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9A33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8816C" w14:textId="234C3E8D" w:rsidR="00BA55B0" w:rsidRPr="00FA708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833412</w:t>
      </w:r>
      <w:r w:rsidR="00FA7088">
        <w:rPr>
          <w:rFonts w:ascii="Arial" w:hAnsi="Arial" w:cs="Arial"/>
          <w:b/>
          <w:bCs/>
          <w:sz w:val="18"/>
        </w:rPr>
        <w:tab/>
        <w:t>AMSTERDAM</w:t>
      </w:r>
      <w:r w:rsidR="00FA7088">
        <w:rPr>
          <w:rFonts w:ascii="Arial" w:hAnsi="Arial" w:cs="Arial"/>
          <w:sz w:val="18"/>
        </w:rPr>
        <w:tab/>
        <w:t>Mélis assurantie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CE39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A0EC3" w14:textId="4A500E7F" w:rsidR="00BA55B0" w:rsidRDefault="00FA708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Hemweg 7p 1013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5127F" w14:textId="535D5B56" w:rsidR="00BA55B0" w:rsidRDefault="00FA708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1919AD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EB34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AA34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07DF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D437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C1C9F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ED423" w14:textId="77777777" w:rsidR="00BA55B0" w:rsidRPr="0009426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833414</w:t>
      </w:r>
      <w:r w:rsidR="0009426A">
        <w:rPr>
          <w:rFonts w:ascii="Arial" w:hAnsi="Arial" w:cs="Arial"/>
          <w:b/>
          <w:bCs/>
          <w:sz w:val="18"/>
        </w:rPr>
        <w:tab/>
        <w:t>WASSENAAR</w:t>
      </w:r>
      <w:r w:rsidR="0009426A">
        <w:rPr>
          <w:rFonts w:ascii="Arial" w:hAnsi="Arial" w:cs="Arial"/>
          <w:bCs/>
          <w:sz w:val="18"/>
        </w:rPr>
        <w:tab/>
        <w:t>Duinrell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DC28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D2BC4" w14:textId="77777777" w:rsidR="00BA55B0" w:rsidRDefault="0009426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Duinrell 9 2242 JP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4CB27" w14:textId="77777777" w:rsidR="00BA55B0" w:rsidRDefault="0009426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A98277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2EE8AE" w14:textId="77777777" w:rsidR="00BA55B0" w:rsidRPr="0009426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833415</w:t>
      </w:r>
      <w:r w:rsidR="0009426A">
        <w:rPr>
          <w:rFonts w:ascii="Arial" w:hAnsi="Arial" w:cs="Arial"/>
          <w:b/>
          <w:bCs/>
          <w:sz w:val="18"/>
        </w:rPr>
        <w:tab/>
        <w:t>APPELTERN</w:t>
      </w:r>
      <w:r w:rsidR="0009426A">
        <w:rPr>
          <w:rFonts w:ascii="Arial" w:hAnsi="Arial" w:cs="Arial"/>
          <w:bCs/>
          <w:sz w:val="18"/>
        </w:rPr>
        <w:tab/>
        <w:t>De Tuinen van Appeltern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B6CA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13CFE" w14:textId="77777777" w:rsidR="00BA55B0" w:rsidRDefault="0009426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Walstraat 2A – 6629 AD </w:t>
            </w:r>
            <w:r w:rsidR="00E1159C">
              <w:rPr>
                <w:rFonts w:ascii="Arial" w:hAnsi="Arial" w:cs="Arial"/>
                <w:sz w:val="18"/>
              </w:rPr>
              <w:t>(€TNT met rond datumstempel)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DB7B0" w14:textId="77777777" w:rsidR="00BA55B0" w:rsidRDefault="0009426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2215A25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02066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A862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521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456E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2F200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D084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E75A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48F0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FA83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3C8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9858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47C7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353A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CBA1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ECE2A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F237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386D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0522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BF4B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E5DE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E569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4032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AFDE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C39D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50C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B4AC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3599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18F0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A249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ED98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CCAB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AEF8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AB0A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85B3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4E09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FB227" w14:textId="29492E56" w:rsidR="000A6CB0" w:rsidRPr="0009426A" w:rsidRDefault="000A6CB0" w:rsidP="000A6C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833423</w:t>
      </w:r>
      <w:r>
        <w:rPr>
          <w:rFonts w:ascii="Arial" w:hAnsi="Arial" w:cs="Arial"/>
          <w:b/>
          <w:bCs/>
          <w:sz w:val="18"/>
        </w:rPr>
        <w:tab/>
        <w:t>HOOGVLIET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6CB0" w14:paraId="110128A9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25EB4" w14:textId="311B99E3" w:rsidR="000A6CB0" w:rsidRDefault="000A6CB0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119 3190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805BE" w14:textId="00B40AA6" w:rsidR="000A6CB0" w:rsidRDefault="000A6CB0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0410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52F7C576" w14:textId="4B362ED0" w:rsidR="00BA55B0" w:rsidRPr="0009426A" w:rsidRDefault="000A6C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426A">
        <w:rPr>
          <w:rFonts w:ascii="Arial" w:hAnsi="Arial" w:cs="Arial"/>
          <w:b/>
          <w:bCs/>
          <w:sz w:val="18"/>
        </w:rPr>
        <w:t>BERKEL EN RODENRIJS</w:t>
      </w:r>
      <w:r w:rsidR="0009426A">
        <w:rPr>
          <w:rFonts w:ascii="Arial" w:hAnsi="Arial" w:cs="Arial"/>
          <w:bCs/>
          <w:sz w:val="18"/>
        </w:rPr>
        <w:tab/>
        <w:t>Beers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115D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F0ED9" w14:textId="632CE685" w:rsidR="00BA55B0" w:rsidRDefault="000A6C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426A">
              <w:rPr>
                <w:rFonts w:ascii="Arial" w:hAnsi="Arial" w:cs="Arial"/>
                <w:sz w:val="18"/>
              </w:rPr>
              <w:tab/>
              <w:t>Postbus 34144 3005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9502F" w14:textId="77777777" w:rsidR="00BA55B0" w:rsidRDefault="002C361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</w:t>
            </w:r>
            <w:r w:rsidR="0009426A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4E84B32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A503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2DA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40E6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A00C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A8BDD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786F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2758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0C15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5EEC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93725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61DB8" w14:textId="77777777" w:rsidR="00BA55B0" w:rsidRPr="0009426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833426</w:t>
      </w:r>
      <w:r w:rsidR="0009426A">
        <w:rPr>
          <w:rFonts w:ascii="Arial" w:hAnsi="Arial" w:cs="Arial"/>
          <w:b/>
          <w:bCs/>
          <w:sz w:val="18"/>
        </w:rPr>
        <w:tab/>
        <w:t>VEGHEL</w:t>
      </w:r>
      <w:r w:rsidR="0009426A">
        <w:rPr>
          <w:rFonts w:ascii="Arial" w:hAnsi="Arial" w:cs="Arial"/>
          <w:bCs/>
          <w:sz w:val="18"/>
        </w:rPr>
        <w:tab/>
        <w:t>ZZPR.nl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DB04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ED278" w14:textId="77777777" w:rsidR="00BA55B0" w:rsidRDefault="0009426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Voltaweg 2B 5466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D0907" w14:textId="77777777" w:rsidR="00BA55B0" w:rsidRDefault="0009426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2EF3BCE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2D24B" w14:textId="7A4BD7EE" w:rsidR="00BA55B0" w:rsidRPr="009D278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833427</w:t>
      </w:r>
      <w:r w:rsidR="0009426A">
        <w:rPr>
          <w:rFonts w:ascii="Arial" w:hAnsi="Arial" w:cs="Arial"/>
          <w:b/>
          <w:bCs/>
          <w:sz w:val="18"/>
        </w:rPr>
        <w:tab/>
      </w:r>
      <w:r w:rsidR="00091DB1">
        <w:rPr>
          <w:rFonts w:ascii="Arial" w:hAnsi="Arial" w:cs="Arial"/>
          <w:b/>
          <w:bCs/>
          <w:sz w:val="18"/>
        </w:rPr>
        <w:t>WAALWIJK</w:t>
      </w:r>
      <w:r w:rsidR="009D278A">
        <w:rPr>
          <w:rFonts w:ascii="Arial" w:hAnsi="Arial" w:cs="Arial"/>
          <w:sz w:val="18"/>
        </w:rPr>
        <w:tab/>
        <w:t>Knutselparade.nl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056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A6210" w14:textId="1F230702" w:rsidR="00BA55B0" w:rsidRDefault="004E6515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426A">
              <w:rPr>
                <w:rFonts w:ascii="Arial" w:hAnsi="Arial" w:cs="Arial"/>
                <w:sz w:val="18"/>
              </w:rPr>
              <w:t>1</w:t>
            </w:r>
            <w:r w:rsidR="0009426A">
              <w:rPr>
                <w:rFonts w:ascii="Arial" w:hAnsi="Arial" w:cs="Arial"/>
                <w:sz w:val="18"/>
              </w:rPr>
              <w:tab/>
            </w:r>
            <w:r w:rsidR="00091DB1">
              <w:rPr>
                <w:rFonts w:ascii="Arial" w:hAnsi="Arial" w:cs="Arial"/>
                <w:sz w:val="18"/>
              </w:rPr>
              <w:t>OLYMPIAWEG 4 5143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0B8FC" w14:textId="77777777" w:rsidR="00BA55B0" w:rsidRDefault="00091DB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0509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381C63AB" w14:textId="77777777" w:rsidR="00091DB1" w:rsidRPr="00AB0699" w:rsidRDefault="00091DB1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sz w:val="18"/>
          <w:lang w:val="en-US"/>
        </w:rPr>
        <w:tab/>
      </w:r>
      <w:r w:rsidRPr="00AB0699">
        <w:rPr>
          <w:rFonts w:ascii="Arial" w:hAnsi="Arial" w:cs="Arial"/>
          <w:sz w:val="18"/>
          <w:lang w:val="en-US"/>
        </w:rPr>
        <w:tab/>
      </w:r>
      <w:r w:rsidRPr="00AB0699">
        <w:rPr>
          <w:rFonts w:ascii="Arial" w:hAnsi="Arial" w:cs="Arial"/>
          <w:b/>
          <w:bCs/>
          <w:sz w:val="18"/>
          <w:lang w:val="en-US"/>
        </w:rPr>
        <w:t>BREDA</w:t>
      </w:r>
      <w:r w:rsidRPr="00AB0699">
        <w:rPr>
          <w:rFonts w:ascii="Arial" w:hAnsi="Arial" w:cs="Arial"/>
          <w:bCs/>
          <w:sz w:val="18"/>
          <w:lang w:val="en-US"/>
        </w:rPr>
        <w:tab/>
        <w:t>LivingProjects lighting solutions</w:t>
      </w:r>
      <w:r w:rsidRPr="00AB0699">
        <w:rPr>
          <w:rFonts w:ascii="Arial" w:hAnsi="Arial" w:cs="Arial"/>
          <w:bCs/>
          <w:sz w:val="18"/>
          <w:lang w:val="en-US"/>
        </w:rPr>
        <w:tab/>
        <w:t>(van RN 833431)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DB1" w14:paraId="19942568" w14:textId="77777777" w:rsidTr="003C0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5B75" w14:textId="77777777" w:rsidR="00091DB1" w:rsidRDefault="00091DB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commentRangeStart w:id="52"/>
            <w:r>
              <w:rPr>
                <w:rFonts w:ascii="Arial" w:hAnsi="Arial" w:cs="Arial"/>
                <w:sz w:val="18"/>
              </w:rPr>
              <w:t>Minvervum</w:t>
            </w:r>
            <w:commentRangeEnd w:id="52"/>
            <w:r>
              <w:rPr>
                <w:rStyle w:val="Verwijzingopmerking"/>
              </w:rPr>
              <w:commentReference w:id="52"/>
            </w:r>
            <w:r>
              <w:rPr>
                <w:rFonts w:ascii="Arial" w:hAnsi="Arial" w:cs="Arial"/>
                <w:sz w:val="18"/>
              </w:rPr>
              <w:t xml:space="preserve"> 7111 4817 ZN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96429" w14:textId="77777777" w:rsidR="00091DB1" w:rsidRDefault="00AD53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091DB1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636BB63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A0EA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833428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J.N. Jonker bv loodgieters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68A7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02E9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1171 1500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883F0" w14:textId="682215D4" w:rsidR="00BA55B0" w:rsidRDefault="002C361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9D278A">
              <w:rPr>
                <w:rFonts w:ascii="Arial" w:hAnsi="Arial" w:cs="Arial"/>
                <w:sz w:val="18"/>
              </w:rPr>
              <w:t>11</w:t>
            </w:r>
            <w:r w:rsidR="00BA55B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A2F7EE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42422" w14:textId="77777777" w:rsidR="00BA55B0" w:rsidRPr="007706D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</w:t>
      </w:r>
      <w:r w:rsidRPr="007706D6">
        <w:rPr>
          <w:rFonts w:ascii="Arial" w:hAnsi="Arial" w:cs="Arial"/>
          <w:b/>
          <w:bCs/>
          <w:sz w:val="18"/>
        </w:rPr>
        <w:t>29</w:t>
      </w:r>
      <w:r w:rsidR="007706D6" w:rsidRPr="007706D6">
        <w:rPr>
          <w:rFonts w:ascii="Arial" w:hAnsi="Arial" w:cs="Arial"/>
          <w:b/>
          <w:bCs/>
          <w:sz w:val="18"/>
        </w:rPr>
        <w:tab/>
        <w:t>VOORSCHOTEN</w:t>
      </w:r>
      <w:r w:rsidR="007706D6">
        <w:rPr>
          <w:rFonts w:ascii="Arial" w:hAnsi="Arial" w:cs="Arial"/>
          <w:bCs/>
          <w:sz w:val="18"/>
        </w:rPr>
        <w:tab/>
        <w:t>De Jong’s wandbekleding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514D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AF961" w14:textId="77777777" w:rsidR="00BA55B0" w:rsidRDefault="007706D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DOBBEWEG 11 2254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DCD97" w14:textId="77777777" w:rsidR="00BA55B0" w:rsidRDefault="007706D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0411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5C240FE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24E9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2D23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E73A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8153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1D9C0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779BC" w14:textId="77777777" w:rsidR="00091DB1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833431</w:t>
      </w:r>
      <w:r w:rsidR="00091DB1" w:rsidRPr="00AB0699">
        <w:rPr>
          <w:rFonts w:ascii="Arial" w:hAnsi="Arial" w:cs="Arial"/>
          <w:sz w:val="18"/>
          <w:lang w:val="en-US"/>
        </w:rPr>
        <w:t xml:space="preserve"> </w:t>
      </w:r>
      <w:r w:rsidR="00091DB1" w:rsidRPr="00AB0699">
        <w:rPr>
          <w:rFonts w:ascii="Arial" w:hAnsi="Arial" w:cs="Arial"/>
          <w:sz w:val="18"/>
          <w:lang w:val="en-US"/>
        </w:rPr>
        <w:tab/>
      </w:r>
      <w:r w:rsidR="00091DB1" w:rsidRPr="00AB0699">
        <w:rPr>
          <w:rFonts w:ascii="Arial" w:hAnsi="Arial" w:cs="Arial"/>
          <w:b/>
          <w:bCs/>
          <w:sz w:val="18"/>
          <w:lang w:val="en-US"/>
        </w:rPr>
        <w:t>BREDA</w:t>
      </w:r>
      <w:r w:rsidR="00091DB1" w:rsidRPr="00AB0699">
        <w:rPr>
          <w:rFonts w:ascii="Arial" w:hAnsi="Arial" w:cs="Arial"/>
          <w:bCs/>
          <w:sz w:val="18"/>
          <w:lang w:val="en-US"/>
        </w:rPr>
        <w:tab/>
        <w:t>LivingProjects lighting solutions</w:t>
      </w:r>
      <w:r w:rsidR="00091DB1" w:rsidRPr="00AB0699">
        <w:rPr>
          <w:rFonts w:ascii="Arial" w:hAnsi="Arial" w:cs="Arial"/>
          <w:bCs/>
          <w:sz w:val="18"/>
          <w:lang w:val="en-US"/>
        </w:rPr>
        <w:tab/>
        <w:t>(naar RN 833427)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DB1" w14:paraId="6D83913C" w14:textId="77777777" w:rsidTr="003C0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5ECD3" w14:textId="77777777" w:rsidR="00091DB1" w:rsidRDefault="00091DB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Minervum 7111 4817 ZN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B3816" w14:textId="77777777" w:rsidR="00091DB1" w:rsidRDefault="00091DB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0510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6B67A48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0BBD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D4E6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41D3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1EAE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EE69E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244A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07FD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14E5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6D03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B130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64DF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833434</w:t>
      </w:r>
      <w:r>
        <w:rPr>
          <w:rFonts w:ascii="Arial" w:hAnsi="Arial" w:cs="Arial"/>
          <w:b/>
          <w:bCs/>
          <w:sz w:val="18"/>
        </w:rPr>
        <w:tab/>
        <w:t>PUNTHORST</w:t>
      </w:r>
      <w:r>
        <w:rPr>
          <w:rFonts w:ascii="Arial" w:hAnsi="Arial" w:cs="Arial"/>
          <w:sz w:val="18"/>
        </w:rPr>
        <w:tab/>
        <w:t>… Mulders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344D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99C6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MR JB KANLAAN 8 7715 PM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2D51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0709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</w:p>
        </w:tc>
      </w:tr>
    </w:tbl>
    <w:p w14:paraId="52935F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4638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833435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Projectinrichting Zwartwoud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6076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C02C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2376 9704 CJ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324C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54F06C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40357" w14:textId="77777777" w:rsidR="00BA55B0" w:rsidRPr="0013345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833436</w:t>
      </w:r>
      <w:r w:rsidR="0013345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1AEA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114F8" w14:textId="77777777" w:rsidR="00BA55B0" w:rsidRDefault="0013345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NACHTSCHADESTR 18 3053 JW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E4B62" w14:textId="77777777" w:rsidR="00BA55B0" w:rsidRDefault="0013345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245E818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C4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40C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4FBC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C8F4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6415B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23AB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A706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3568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B16A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2EA6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646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833439</w:t>
      </w:r>
      <w:r>
        <w:rPr>
          <w:rFonts w:ascii="Arial" w:hAnsi="Arial" w:cs="Arial"/>
          <w:b/>
          <w:bCs/>
          <w:sz w:val="18"/>
        </w:rPr>
        <w:tab/>
        <w:t>OUDE TONGE</w:t>
      </w:r>
      <w:r>
        <w:rPr>
          <w:rFonts w:ascii="Arial" w:hAnsi="Arial" w:cs="Arial"/>
          <w:sz w:val="18"/>
        </w:rPr>
        <w:tab/>
        <w:t>BroNij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C5F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4565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BOEZEMWEG 8 3255 MC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027D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603279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25F6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833440</w:t>
      </w:r>
      <w:r>
        <w:rPr>
          <w:rFonts w:ascii="Arial" w:hAnsi="Arial" w:cs="Arial"/>
          <w:b/>
          <w:bCs/>
          <w:sz w:val="18"/>
        </w:rPr>
        <w:tab/>
        <w:t>ZUIDLAND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15A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328A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 3214 ZG (€TNT) # DORC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B123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825F2C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F56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833441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4796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415F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174 7550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AF08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17A76D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CCF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833442</w:t>
      </w:r>
      <w:r w:rsidR="0013345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3373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15C75" w14:textId="77777777" w:rsidR="00BA55B0" w:rsidRDefault="00133452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15 5627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4D11E" w14:textId="77777777" w:rsidR="00BA55B0" w:rsidRDefault="0013345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7A6D5E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99AD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D8A7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54D3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F480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920A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66A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833444</w:t>
      </w:r>
      <w:r>
        <w:rPr>
          <w:rFonts w:ascii="Arial" w:hAnsi="Arial" w:cs="Arial"/>
          <w:b/>
          <w:bCs/>
          <w:sz w:val="18"/>
        </w:rPr>
        <w:tab/>
        <w:t>KLUNDERT</w:t>
      </w:r>
      <w:r>
        <w:rPr>
          <w:rFonts w:ascii="Arial" w:hAnsi="Arial" w:cs="Arial"/>
          <w:sz w:val="18"/>
        </w:rPr>
        <w:tab/>
        <w:t>Schütz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A93F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4337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 4780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62986" w14:textId="32E391AB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278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08-1210</w:t>
            </w:r>
          </w:p>
        </w:tc>
      </w:tr>
    </w:tbl>
    <w:p w14:paraId="48ACD30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842F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72F7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E5AB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A2B6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EC44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D4AA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833446</w:t>
      </w:r>
      <w:r>
        <w:rPr>
          <w:rFonts w:ascii="Arial" w:hAnsi="Arial" w:cs="Arial"/>
          <w:b/>
          <w:bCs/>
          <w:sz w:val="18"/>
        </w:rPr>
        <w:tab/>
        <w:t>VARSSEVELD</w:t>
      </w:r>
      <w:r>
        <w:rPr>
          <w:rFonts w:ascii="Arial" w:hAnsi="Arial" w:cs="Arial"/>
          <w:sz w:val="18"/>
        </w:rPr>
        <w:tab/>
        <w:t>Sturris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C910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51D7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7050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743C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1FF69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2CEA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1BD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F903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DB31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68C96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26E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F42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9ADB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9051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4842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5DBC6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833449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Elie Beveiliging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50D1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0BFA4" w14:textId="77777777" w:rsidR="00BA55B0" w:rsidRPr="00AB0699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AB0699">
              <w:rPr>
                <w:rFonts w:ascii="Arial" w:hAnsi="Arial" w:cs="Arial"/>
                <w:sz w:val="18"/>
                <w:lang w:val="en-US"/>
              </w:rPr>
              <w:t>1</w:t>
            </w:r>
            <w:r w:rsidRPr="00AB0699">
              <w:rPr>
                <w:rFonts w:ascii="Arial" w:hAnsi="Arial" w:cs="Arial"/>
                <w:sz w:val="18"/>
                <w:lang w:val="en-US"/>
              </w:rPr>
              <w:tab/>
              <w:t xml:space="preserve">A PLESMANWEG 17 A 4462 GC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4B5BD" w14:textId="676C0886" w:rsidR="00BA55B0" w:rsidRDefault="00416E3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2C3616">
              <w:rPr>
                <w:rFonts w:ascii="Arial" w:hAnsi="Arial" w:cs="Arial"/>
                <w:sz w:val="18"/>
              </w:rPr>
              <w:t>-</w:t>
            </w:r>
            <w:r w:rsidR="00BA55B0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274EEF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01D4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833450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Scio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AFC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ED77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2132 7420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D11C7" w14:textId="4C0827A2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2C3616">
              <w:rPr>
                <w:rFonts w:ascii="Arial" w:hAnsi="Arial" w:cs="Arial"/>
                <w:sz w:val="18"/>
              </w:rPr>
              <w:t>0</w:t>
            </w:r>
            <w:r w:rsidR="00F02E3D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72F6585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90FF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833451</w:t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  <w:t>Zest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112B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7AD2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FLORIDALAAN 4B 3404 WV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9E929" w14:textId="09F880C0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416E3E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35ACB79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CCCA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450E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46C4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B97F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C028A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4F560" w14:textId="3C85F40D" w:rsidR="00BA55B0" w:rsidRPr="007E0C9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833453</w:t>
      </w:r>
      <w:r w:rsidR="00E1159C">
        <w:rPr>
          <w:rFonts w:ascii="Arial" w:hAnsi="Arial" w:cs="Arial"/>
          <w:b/>
          <w:bCs/>
          <w:sz w:val="18"/>
        </w:rPr>
        <w:tab/>
        <w:t>GROOTEGAST</w:t>
      </w:r>
      <w:r w:rsidR="007E0C90">
        <w:rPr>
          <w:rFonts w:ascii="Arial" w:hAnsi="Arial" w:cs="Arial"/>
          <w:sz w:val="18"/>
        </w:rPr>
        <w:tab/>
        <w:t>Hoeksema container 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CDBD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621C4" w14:textId="77777777" w:rsidR="00BA55B0" w:rsidRDefault="00E1159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TWEEMAT 7 9861 TB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A3764" w14:textId="4D68A90D" w:rsidR="00BA55B0" w:rsidRDefault="00E1159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7E0C90">
              <w:rPr>
                <w:rFonts w:ascii="Arial" w:hAnsi="Arial" w:cs="Arial"/>
                <w:sz w:val="18"/>
              </w:rPr>
              <w:t>-0</w:t>
            </w:r>
            <w:r w:rsidR="009D278A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68478C8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7857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833454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Serraris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C47C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7FF5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3960 BA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AC58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0808-0609</w:t>
            </w:r>
          </w:p>
        </w:tc>
      </w:tr>
    </w:tbl>
    <w:p w14:paraId="67EE29E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B31D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0499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4605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FC3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F4B4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D968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833456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H&amp;G financieel adviesbureau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0DB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46E7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 4530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EB8A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0708-0</w:t>
            </w:r>
            <w:r w:rsidR="002C36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3AA677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049E0" w14:textId="77777777" w:rsidR="00BA55B0" w:rsidRPr="00CC212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833457</w:t>
      </w:r>
      <w:r w:rsidR="00CC2126">
        <w:rPr>
          <w:rFonts w:ascii="Arial" w:hAnsi="Arial" w:cs="Arial"/>
          <w:b/>
          <w:bCs/>
          <w:sz w:val="18"/>
        </w:rPr>
        <w:tab/>
        <w:t>BRUINISSE</w:t>
      </w:r>
      <w:r w:rsidR="00CC2126">
        <w:rPr>
          <w:rFonts w:ascii="Arial" w:hAnsi="Arial" w:cs="Arial"/>
          <w:bCs/>
          <w:sz w:val="18"/>
        </w:rPr>
        <w:tab/>
        <w:t>Zeelandia Technical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021AF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EE3B4" w14:textId="77777777" w:rsidR="00BA55B0" w:rsidRDefault="00CC212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 4310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23541" w14:textId="77777777" w:rsidR="00BA55B0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0611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374F92D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00DFB" w14:textId="77777777" w:rsidR="00BA55B0" w:rsidRPr="00E1159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833458</w:t>
      </w:r>
      <w:r w:rsidR="00E1159C">
        <w:rPr>
          <w:rFonts w:ascii="Arial" w:hAnsi="Arial" w:cs="Arial"/>
          <w:b/>
          <w:bCs/>
          <w:sz w:val="18"/>
        </w:rPr>
        <w:tab/>
        <w:t>BODEGRAVEN</w:t>
      </w:r>
      <w:r w:rsidR="00E1159C">
        <w:rPr>
          <w:rFonts w:ascii="Arial" w:hAnsi="Arial" w:cs="Arial"/>
          <w:bCs/>
          <w:sz w:val="18"/>
        </w:rPr>
        <w:tab/>
        <w:t>Boska Holland kaas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7312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5168D" w14:textId="77777777" w:rsidR="00BA55B0" w:rsidRDefault="00E1159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2410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ED3D4" w14:textId="77777777" w:rsidR="00BA55B0" w:rsidRDefault="00E1159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  <w:r w:rsidR="002C3616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7335CF1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5E09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833459</w:t>
      </w:r>
      <w:r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9EF3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524C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239 5050 AE (€TNT) # (in vierkant) BSVI Belastingservice van Iersel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06A69" w14:textId="159CC975" w:rsidR="00BA55B0" w:rsidRDefault="009D278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BA55B0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A294EC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0E40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E626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93E1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06FE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7A33F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8E16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ILEIA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813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BEF4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2067 3800 CB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66B5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1208</w:t>
            </w:r>
            <w:commentRangeEnd w:id="57"/>
            <w:r>
              <w:rPr>
                <w:rStyle w:val="Verwijzingopmerking"/>
                <w:vanish/>
              </w:rPr>
              <w:commentReference w:id="57"/>
            </w:r>
          </w:p>
        </w:tc>
      </w:tr>
    </w:tbl>
    <w:p w14:paraId="6AC19C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E1C3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104F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C4C0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TOPAASLAAN 22 3523 AV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DACA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1208</w:t>
            </w:r>
            <w:commentRangeEnd w:id="58"/>
            <w:r>
              <w:rPr>
                <w:rStyle w:val="Verwijzingopmerking"/>
                <w:vanish/>
              </w:rPr>
              <w:commentReference w:id="58"/>
            </w:r>
          </w:p>
        </w:tc>
      </w:tr>
    </w:tbl>
    <w:p w14:paraId="75D4700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A73C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A454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7FB1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8C04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D890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58E8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BF5B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9AAB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7B20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9B81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8109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7003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25A2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9ABC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7CFB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7E1E5" w14:textId="77777777" w:rsidR="00BA55B0" w:rsidRPr="002C361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833466</w:t>
      </w:r>
      <w:r w:rsidR="00E1159C">
        <w:rPr>
          <w:rFonts w:ascii="Arial" w:hAnsi="Arial" w:cs="Arial"/>
          <w:b/>
          <w:bCs/>
          <w:sz w:val="18"/>
        </w:rPr>
        <w:tab/>
        <w:t>ALPHEN AAN DEN RIJN</w:t>
      </w:r>
      <w:r w:rsidR="002C3616">
        <w:rPr>
          <w:rFonts w:ascii="Arial" w:hAnsi="Arial" w:cs="Arial"/>
          <w:bCs/>
          <w:sz w:val="18"/>
        </w:rPr>
        <w:tab/>
        <w:t>Vandersnoek vastgoedonderhoud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8E08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1B5D5" w14:textId="77777777" w:rsidR="00BA55B0" w:rsidRDefault="00E1159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A.van Leeuwenhoekweg 38e 2408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9633A" w14:textId="77777777" w:rsidR="00BA55B0" w:rsidRDefault="00E1159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0410-0</w:t>
            </w:r>
            <w:r w:rsidR="002C3616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27AB1BE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A4C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833467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AWVN</w:t>
      </w:r>
      <w:r w:rsidR="002C3616">
        <w:rPr>
          <w:rFonts w:ascii="Arial" w:hAnsi="Arial" w:cs="Arial"/>
          <w:sz w:val="18"/>
        </w:rPr>
        <w:t xml:space="preserve"> / VEROCOG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1FC1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2891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453 2990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2498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2C3616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7FBB04E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83A0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D5DC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81C0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721E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25FAA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ECCD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C49C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50F9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442F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74F3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676D3" w14:textId="77777777" w:rsidR="00BA55B0" w:rsidRPr="00E1159C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833470</w:t>
      </w:r>
      <w:r w:rsidR="00E1159C">
        <w:rPr>
          <w:rFonts w:ascii="Arial" w:hAnsi="Arial" w:cs="Arial"/>
          <w:b/>
          <w:bCs/>
          <w:sz w:val="18"/>
        </w:rPr>
        <w:tab/>
        <w:t>BERGEN</w:t>
      </w:r>
      <w:r w:rsidR="00E1159C">
        <w:rPr>
          <w:rFonts w:ascii="Arial" w:hAnsi="Arial" w:cs="Arial"/>
          <w:bCs/>
          <w:sz w:val="18"/>
        </w:rPr>
        <w:tab/>
        <w:t>Locas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C5AE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95D15" w14:textId="77777777" w:rsidR="00BA55B0" w:rsidRDefault="00E1159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Bergerweg 22S 1862 JV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4E611" w14:textId="77777777" w:rsidR="00BA55B0" w:rsidRDefault="00E1159C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65A3EDE7" w14:textId="4B4B79AE" w:rsidR="00AD5370" w:rsidRPr="00E1159C" w:rsidRDefault="00AD537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HEILOO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370" w14:paraId="17BAE825" w14:textId="77777777" w:rsidTr="003C0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AA609" w14:textId="77777777" w:rsidR="00AD5370" w:rsidRDefault="00AD537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Westerweg 198C 1852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08F6C" w14:textId="77777777" w:rsidR="00AD5370" w:rsidRDefault="00AD53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1111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786898F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177E0" w14:textId="77777777" w:rsidR="00BA55B0" w:rsidRPr="00CC212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833471</w:t>
      </w:r>
      <w:r w:rsidR="00CC2126">
        <w:rPr>
          <w:rFonts w:ascii="Arial" w:hAnsi="Arial" w:cs="Arial"/>
          <w:b/>
          <w:bCs/>
          <w:sz w:val="18"/>
        </w:rPr>
        <w:tab/>
        <w:t>GOES</w:t>
      </w:r>
      <w:r w:rsidR="00CC2126">
        <w:rPr>
          <w:rFonts w:ascii="Arial" w:hAnsi="Arial" w:cs="Arial"/>
          <w:bCs/>
          <w:sz w:val="18"/>
        </w:rPr>
        <w:tab/>
        <w:t>Cegelec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2842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0AA1D" w14:textId="77777777" w:rsidR="00BA55B0" w:rsidRDefault="00CC212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COLUMBUSWEG 16 4462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AD6EE" w14:textId="77777777" w:rsidR="00BA55B0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0710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2380BD3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7E1C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408E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DE81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C73F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5390C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4F48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F58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5FCF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7723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79305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FE7A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B46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5B3A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9CEE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C9FC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B8EA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833475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Munro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5F0A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BB84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 Wilhelminapl 12c4 – 1062 HK (€TNT met rond datumstempel)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A433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C3049B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8BF1C" w14:textId="77777777" w:rsidR="00BA55B0" w:rsidRDefault="00BA55B0" w:rsidP="0010761A">
      <w:pPr>
        <w:pStyle w:val="Kop1"/>
        <w:tabs>
          <w:tab w:val="clear" w:pos="431"/>
        </w:tabs>
      </w:pPr>
      <w:r>
        <w:lastRenderedPageBreak/>
        <w:t>RN 833476</w:t>
      </w:r>
      <w: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9B03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84F8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AE Postbus 237 (€TNT met rond datumstempel</w:t>
            </w:r>
            <w:r w:rsidR="002E41D0">
              <w:rPr>
                <w:rFonts w:ascii="Arial" w:hAnsi="Arial" w:cs="Arial"/>
                <w:sz w:val="18"/>
              </w:rPr>
              <w:t>; postcode onderin)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04E1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7A7297F" w14:textId="77777777" w:rsidR="00E1159C" w:rsidRPr="00E1159C" w:rsidRDefault="00E1159C" w:rsidP="0010761A">
      <w:pPr>
        <w:pStyle w:val="Kop1"/>
        <w:tabs>
          <w:tab w:val="clear" w:pos="431"/>
        </w:tabs>
        <w:rPr>
          <w:b w:val="0"/>
        </w:rPr>
      </w:pPr>
      <w:r>
        <w:tab/>
      </w:r>
      <w:r>
        <w:tab/>
        <w:t>EINDHOVEN</w:t>
      </w:r>
      <w:r>
        <w:rPr>
          <w:b w:val="0"/>
        </w:rPr>
        <w:tab/>
        <w:t>Van Meijl Freriks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159C" w14:paraId="7AEC0EAA" w14:textId="77777777" w:rsidTr="00376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FCE2C" w14:textId="77777777" w:rsidR="00E1159C" w:rsidRDefault="00E1159C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Jan Smitslaan 4G 5611 LE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52A13" w14:textId="77777777" w:rsidR="00E1159C" w:rsidRDefault="002C361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0809-0512</w:t>
            </w:r>
          </w:p>
        </w:tc>
      </w:tr>
    </w:tbl>
    <w:p w14:paraId="4CFB81F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51A39" w14:textId="4AAF75B1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833477</w:t>
      </w:r>
      <w:r w:rsidR="007E0C9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2E37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BD978" w14:textId="044661B2" w:rsidR="00BA55B0" w:rsidRDefault="007E0C9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6162 3002 AD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2A57D" w14:textId="39168B5D" w:rsidR="00BA55B0" w:rsidRDefault="007E0C9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1209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4C7A043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19A6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EF16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C95F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201F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199CA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BE35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833479</w:t>
      </w:r>
      <w:r>
        <w:rPr>
          <w:rFonts w:ascii="Arial" w:hAnsi="Arial" w:cs="Arial"/>
          <w:b/>
          <w:bCs/>
          <w:sz w:val="18"/>
        </w:rPr>
        <w:tab/>
        <w:t>CAPELLE AD IJSSEL</w:t>
      </w:r>
      <w:r>
        <w:rPr>
          <w:rFonts w:ascii="Arial" w:hAnsi="Arial" w:cs="Arial"/>
          <w:sz w:val="18"/>
        </w:rPr>
        <w:tab/>
        <w:t>Standaart Groep</w:t>
      </w:r>
      <w:r w:rsidR="00D53DD9">
        <w:rPr>
          <w:rFonts w:ascii="Arial" w:hAnsi="Arial" w:cs="Arial"/>
          <w:sz w:val="18"/>
        </w:rPr>
        <w:t xml:space="preserve"> / Strack 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32E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DB32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AD Postbus 192 (€TNT met rond datumstempel</w:t>
            </w:r>
            <w:r w:rsidR="002E41D0">
              <w:rPr>
                <w:rFonts w:ascii="Arial" w:hAnsi="Arial" w:cs="Arial"/>
                <w:sz w:val="18"/>
              </w:rPr>
              <w:t>; postcode onderin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EFFF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1D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</w:t>
            </w:r>
            <w:r w:rsidR="00D53DD9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68E1FFE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318A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2518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5D9C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0344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C869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54B1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616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F911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D2AD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05F83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15B3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629E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5D82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305F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37719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D30B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833483</w:t>
      </w:r>
      <w:r w:rsidR="00D53DD9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5123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23F7B" w14:textId="77777777" w:rsidR="00BA55B0" w:rsidRDefault="00D53DD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Bergweg Noord 38-6B 2661 CR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A4693" w14:textId="77777777" w:rsidR="00BA55B0" w:rsidRDefault="002E41D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D53DD9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6C7F9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FDE6A" w14:textId="77777777" w:rsidR="00BA55B0" w:rsidRPr="002E41D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833484</w:t>
      </w:r>
      <w:r>
        <w:rPr>
          <w:rFonts w:ascii="Arial" w:hAnsi="Arial" w:cs="Arial"/>
          <w:b/>
          <w:bCs/>
          <w:sz w:val="18"/>
        </w:rPr>
        <w:tab/>
        <w:t>BAARN</w:t>
      </w:r>
      <w:r w:rsidR="002E41D0">
        <w:rPr>
          <w:rFonts w:ascii="Arial" w:hAnsi="Arial" w:cs="Arial"/>
          <w:bCs/>
          <w:sz w:val="18"/>
        </w:rPr>
        <w:tab/>
        <w:t>Mango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6E86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4756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 Borgesiusln 19 3741 CP (€TNT</w:t>
            </w:r>
            <w:r w:rsidR="002E41D0">
              <w:rPr>
                <w:rFonts w:ascii="Arial" w:hAnsi="Arial" w:cs="Arial"/>
                <w:sz w:val="18"/>
              </w:rPr>
              <w:t xml:space="preserve">; </w:t>
            </w:r>
            <w:r w:rsidR="002E41D0" w:rsidRPr="00416E3E">
              <w:rPr>
                <w:rFonts w:ascii="Arial" w:hAnsi="Arial" w:cs="Arial"/>
                <w:sz w:val="14"/>
                <w:szCs w:val="20"/>
              </w:rPr>
              <w:t>zeer kleine letters</w:t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E13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2E41D0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6D31ACB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C684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833485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A14D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9972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229 1`400 AE (€TNT) # nibe lid ONRI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89CD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D4D045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DA76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1C53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CBE4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BFCF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F338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96166" w14:textId="77777777" w:rsidR="00BA55B0" w:rsidRPr="002E41D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833487</w:t>
      </w:r>
      <w:r>
        <w:rPr>
          <w:rFonts w:ascii="Arial" w:hAnsi="Arial" w:cs="Arial"/>
          <w:b/>
          <w:bCs/>
          <w:sz w:val="18"/>
        </w:rPr>
        <w:tab/>
        <w:t>GOUDA</w:t>
      </w:r>
      <w:r w:rsidR="002E41D0">
        <w:rPr>
          <w:rFonts w:ascii="Arial" w:hAnsi="Arial" w:cs="Arial"/>
          <w:bCs/>
          <w:sz w:val="18"/>
        </w:rPr>
        <w:tab/>
        <w:t>Dienst Justitiële 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D10A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A29E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850 2800 AW (€TNT</w:t>
            </w:r>
            <w:r w:rsidR="002E41D0">
              <w:rPr>
                <w:rFonts w:ascii="Arial" w:hAnsi="Arial" w:cs="Arial"/>
                <w:sz w:val="18"/>
              </w:rPr>
              <w:t>; zeer kleine letters</w:t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5231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2E41D0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13DD20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32A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833488</w:t>
      </w:r>
      <w:r>
        <w:rPr>
          <w:rFonts w:ascii="Arial" w:hAnsi="Arial" w:cs="Arial"/>
          <w:b/>
          <w:bCs/>
          <w:sz w:val="18"/>
        </w:rPr>
        <w:tab/>
        <w:t>AKKRUM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97BB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6787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It Patroan 5 8491 PK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8464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934173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B3CB9" w14:textId="77777777" w:rsidR="00BA55B0" w:rsidRPr="00F809C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833489</w:t>
      </w:r>
      <w:r w:rsidR="00F809C4">
        <w:rPr>
          <w:rFonts w:ascii="Arial" w:hAnsi="Arial" w:cs="Arial"/>
          <w:b/>
          <w:bCs/>
          <w:sz w:val="18"/>
        </w:rPr>
        <w:tab/>
        <w:t>VLEUTEN</w:t>
      </w:r>
      <w:r w:rsidR="00F809C4">
        <w:rPr>
          <w:rFonts w:ascii="Arial" w:hAnsi="Arial" w:cs="Arial"/>
          <w:bCs/>
          <w:sz w:val="18"/>
        </w:rPr>
        <w:tab/>
        <w:t>René Bouhuijzen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DD65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55155" w14:textId="77777777" w:rsidR="00BA55B0" w:rsidRDefault="00F809C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Odenveltlaan 1 3451 ZL (€TNT</w:t>
            </w:r>
            <w:r w:rsidR="002E41D0">
              <w:rPr>
                <w:rFonts w:ascii="Arial" w:hAnsi="Arial" w:cs="Arial"/>
                <w:sz w:val="18"/>
              </w:rPr>
              <w:t>; zeer kleine letters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E18B2" w14:textId="77777777" w:rsidR="00BA55B0" w:rsidRDefault="00F809C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2E021B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AC6F7" w14:textId="28BBAAF6" w:rsidR="00BA55B0" w:rsidRPr="00814E4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833490</w:t>
      </w:r>
      <w:r w:rsidR="00814E43">
        <w:rPr>
          <w:rFonts w:ascii="Arial" w:hAnsi="Arial" w:cs="Arial"/>
          <w:b/>
          <w:bCs/>
          <w:sz w:val="18"/>
        </w:rPr>
        <w:tab/>
        <w:t>HILVERSUM</w:t>
      </w:r>
      <w:r w:rsidR="00814E43">
        <w:rPr>
          <w:rFonts w:ascii="Arial" w:hAnsi="Arial" w:cs="Arial"/>
          <w:sz w:val="18"/>
        </w:rPr>
        <w:tab/>
        <w:t>Van Hout Tribecca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EF38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FEF3C" w14:textId="21D48F04" w:rsidR="00BA55B0" w:rsidRDefault="00814E4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Boomberglaan 12 1217 RR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9CB28" w14:textId="6F342381" w:rsidR="00BA55B0" w:rsidRDefault="00814E4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0913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0FD2626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5E0D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023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030C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24126 3007 DC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C793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0AC779C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774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CE3A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DD4B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7924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9EC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A06B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F165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047B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CEC6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E913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6F87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628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72AF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782D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8CD3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6814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833495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Hypotheekvisie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AFC7A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9DAF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Leeuwenbrug 1 7411 TE (€TNT</w:t>
            </w:r>
            <w:r w:rsidR="002E41D0">
              <w:rPr>
                <w:rFonts w:ascii="Arial" w:hAnsi="Arial" w:cs="Arial"/>
                <w:sz w:val="18"/>
              </w:rPr>
              <w:t>; zeer kleine letters</w:t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1A6E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2EFB7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8CE23" w14:textId="77777777" w:rsidR="00BA55B0" w:rsidRPr="00F809C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833496</w:t>
      </w:r>
      <w:r w:rsidR="00F809C4">
        <w:rPr>
          <w:rFonts w:ascii="Arial" w:hAnsi="Arial" w:cs="Arial"/>
          <w:b/>
          <w:bCs/>
          <w:sz w:val="18"/>
        </w:rPr>
        <w:tab/>
        <w:t>MIDDENBEEMSTER</w:t>
      </w:r>
      <w:r w:rsidR="00F809C4">
        <w:rPr>
          <w:rFonts w:ascii="Arial" w:hAnsi="Arial" w:cs="Arial"/>
          <w:bCs/>
          <w:sz w:val="18"/>
        </w:rPr>
        <w:tab/>
        <w:t>MB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87C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8C62B" w14:textId="77777777" w:rsidR="00BA55B0" w:rsidRDefault="00F809C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1462 ZH (€TNT) # (villa Middelwijk Schoolstraat 9) MB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734F7" w14:textId="77777777" w:rsidR="00BA55B0" w:rsidRDefault="00F809C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2E41D0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0A2DC36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CE7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3674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890C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8288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63E13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4B528" w14:textId="77777777" w:rsidR="00BA55B0" w:rsidRPr="00F809C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833498</w:t>
      </w:r>
      <w:r w:rsidR="00F809C4">
        <w:rPr>
          <w:rFonts w:ascii="Arial" w:hAnsi="Arial" w:cs="Arial"/>
          <w:b/>
          <w:bCs/>
          <w:sz w:val="18"/>
        </w:rPr>
        <w:tab/>
        <w:t>ZUIDBROEK</w:t>
      </w:r>
      <w:r w:rsidR="00F809C4">
        <w:rPr>
          <w:rFonts w:ascii="Arial" w:hAnsi="Arial" w:cs="Arial"/>
          <w:bCs/>
          <w:sz w:val="18"/>
        </w:rPr>
        <w:tab/>
        <w:t>Van der Valk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2DC7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68AC3" w14:textId="77777777" w:rsidR="00BA55B0" w:rsidRDefault="00F809C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 Omtaweg 2</w:t>
            </w:r>
            <w:r w:rsidR="00AA704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4 9636 EM (€TNT</w:t>
            </w:r>
            <w:r w:rsidR="009E27E3">
              <w:rPr>
                <w:rFonts w:ascii="Arial" w:hAnsi="Arial" w:cs="Arial"/>
                <w:sz w:val="18"/>
              </w:rPr>
              <w:t>; zeer kleine letters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61C66" w14:textId="77777777" w:rsidR="00BA55B0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F809C4">
              <w:rPr>
                <w:rFonts w:ascii="Arial" w:hAnsi="Arial" w:cs="Arial"/>
                <w:sz w:val="18"/>
              </w:rPr>
              <w:t>0810</w:t>
            </w:r>
          </w:p>
        </w:tc>
      </w:tr>
      <w:tr w:rsidR="009E27E3" w14:paraId="5D339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C5B10" w14:textId="77777777" w:rsidR="009E27E3" w:rsidRDefault="009E27E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AA7042">
              <w:rPr>
                <w:rFonts w:ascii="Arial" w:hAnsi="Arial" w:cs="Arial"/>
                <w:sz w:val="18"/>
              </w:rPr>
              <w:t xml:space="preserve">Burg. Omtaweg 2-4 9636 EM (€TNT; normale letters)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E710B" w14:textId="77777777" w:rsidR="009E27E3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1010</w:t>
            </w:r>
            <w:commentRangeEnd w:id="63"/>
            <w:r>
              <w:rPr>
                <w:rStyle w:val="Verwijzingopmerking"/>
              </w:rPr>
              <w:commentReference w:id="63"/>
            </w:r>
            <w:r w:rsidR="002E41D0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1EA0348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CDDB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2848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27CD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B0E6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B92E6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67EEF" w14:textId="77777777" w:rsidR="00BA55B0" w:rsidRPr="00CC212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833500</w:t>
      </w:r>
      <w:r w:rsidR="00CC2126">
        <w:rPr>
          <w:rFonts w:ascii="Arial" w:hAnsi="Arial" w:cs="Arial"/>
          <w:b/>
          <w:bCs/>
          <w:sz w:val="18"/>
        </w:rPr>
        <w:tab/>
        <w:t>VIANEN</w:t>
      </w:r>
      <w:r w:rsidR="00CC2126">
        <w:rPr>
          <w:rFonts w:ascii="Arial" w:hAnsi="Arial" w:cs="Arial"/>
          <w:bCs/>
          <w:sz w:val="18"/>
        </w:rPr>
        <w:tab/>
        <w:t>De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E086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07C47" w14:textId="77777777" w:rsidR="00BA55B0" w:rsidRDefault="00CC2126" w:rsidP="00CC21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Langedreef 19e 4131 NJ (€TNT; zeer kleine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C8788" w14:textId="77777777" w:rsidR="00BA55B0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0610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3283A222" w14:textId="77777777" w:rsidR="00CC2126" w:rsidRPr="00CC2126" w:rsidRDefault="00CC2126" w:rsidP="00CC21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2126" w14:paraId="444706AD" w14:textId="77777777" w:rsidTr="00CC21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FB615" w14:textId="77777777" w:rsidR="00CC2126" w:rsidRDefault="00CC2126" w:rsidP="00CC21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Kokermolen 11C 3994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94BA0" w14:textId="77777777" w:rsidR="00CC2126" w:rsidRDefault="00CC2126" w:rsidP="00CC21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1111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73D7F4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FF5BD" w14:textId="77777777" w:rsidR="00BA55B0" w:rsidRPr="00F809C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833501</w:t>
      </w:r>
      <w:r w:rsidR="00F809C4">
        <w:rPr>
          <w:rFonts w:ascii="Arial" w:hAnsi="Arial" w:cs="Arial"/>
          <w:b/>
          <w:bCs/>
          <w:sz w:val="18"/>
        </w:rPr>
        <w:tab/>
        <w:t>ARNHEM</w:t>
      </w:r>
      <w:r w:rsidR="00F809C4">
        <w:rPr>
          <w:rFonts w:ascii="Arial" w:hAnsi="Arial" w:cs="Arial"/>
          <w:bCs/>
          <w:sz w:val="18"/>
        </w:rPr>
        <w:tab/>
        <w:t>Niba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BB7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3313F" w14:textId="77777777" w:rsidR="00BA55B0" w:rsidRDefault="00F809C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636 6800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512B5" w14:textId="77777777" w:rsidR="00BA55B0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F809C4">
              <w:rPr>
                <w:rFonts w:ascii="Arial" w:hAnsi="Arial" w:cs="Arial"/>
                <w:sz w:val="18"/>
              </w:rPr>
              <w:t>0</w:t>
            </w:r>
            <w:r w:rsidR="002E41D0">
              <w:rPr>
                <w:rFonts w:ascii="Arial" w:hAnsi="Arial" w:cs="Arial"/>
                <w:sz w:val="18"/>
              </w:rPr>
              <w:t>7</w:t>
            </w:r>
            <w:r w:rsidR="00F809C4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E80C93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504C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B7C3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5E5A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B51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B142C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AD92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833503</w:t>
      </w:r>
      <w:r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28D2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899E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Slof 42 5107 RJ (€TNT) # (uitgespaard in ovaal) STEIGERWERKEN (boormachine) FreMat (uitgespaard in ovaal) VERHUUR BRABANT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6429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6"/>
            <w:r>
              <w:rPr>
                <w:rFonts w:ascii="Arial" w:hAnsi="Arial" w:cs="Arial"/>
                <w:sz w:val="18"/>
              </w:rPr>
              <w:t>1008</w:t>
            </w:r>
            <w:commentRangeEnd w:id="66"/>
            <w:r>
              <w:rPr>
                <w:rStyle w:val="Verwijzingopmerking"/>
                <w:vanish/>
              </w:rPr>
              <w:commentReference w:id="66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754963" w14:textId="68DC78C6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0109</w:t>
            </w:r>
            <w:commentRangeEnd w:id="67"/>
            <w:r>
              <w:rPr>
                <w:rStyle w:val="Verwijzingopmerking"/>
                <w:vanish/>
              </w:rPr>
              <w:commentReference w:id="67"/>
            </w:r>
            <w:r w:rsidR="009D278A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3D0781D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C7DE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DBC3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5EEB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4A5D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31408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56119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833505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ULFT</w:t>
      </w:r>
      <w:r w:rsidRPr="00AB0699">
        <w:rPr>
          <w:rFonts w:ascii="Arial" w:hAnsi="Arial" w:cs="Arial"/>
          <w:sz w:val="18"/>
          <w:lang w:val="en-US"/>
        </w:rPr>
        <w:tab/>
        <w:t>Hencon bv / Wellink Caesar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2974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ABED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7070 AA (€TNT) # HENCON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8383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0409-0210</w:t>
            </w:r>
          </w:p>
          <w:p w14:paraId="6B8258D8" w14:textId="5D03B120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15D0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10</w:t>
            </w:r>
            <w:r w:rsidR="002E41D0">
              <w:rPr>
                <w:rFonts w:ascii="Arial" w:hAnsi="Arial" w:cs="Arial"/>
                <w:sz w:val="18"/>
              </w:rPr>
              <w:t>-1013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1BCAB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2CDC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CD14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693B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4C3C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89D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833507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B4CC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395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76805 1070 KC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26E4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2E41D0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2B9D87F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4E3AB" w14:textId="77777777" w:rsidR="00BA55B0" w:rsidRPr="00F809C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833508</w:t>
      </w:r>
      <w:r>
        <w:rPr>
          <w:rFonts w:ascii="Arial" w:hAnsi="Arial" w:cs="Arial"/>
          <w:b/>
          <w:bCs/>
          <w:sz w:val="18"/>
        </w:rPr>
        <w:tab/>
        <w:t>ERMELO</w:t>
      </w:r>
      <w:r w:rsidR="00F809C4">
        <w:rPr>
          <w:rFonts w:ascii="Arial" w:hAnsi="Arial" w:cs="Arial"/>
          <w:bCs/>
          <w:sz w:val="18"/>
        </w:rPr>
        <w:tab/>
        <w:t>AGO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B87F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EFD0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 Vitringaln 10 3851 PM (€TNT</w:t>
            </w:r>
            <w:r w:rsidR="002E41D0">
              <w:rPr>
                <w:rFonts w:ascii="Arial" w:hAnsi="Arial" w:cs="Arial"/>
                <w:sz w:val="18"/>
              </w:rPr>
              <w:t>; zeer kleine letters</w:t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DAA3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F809C4">
              <w:rPr>
                <w:rFonts w:ascii="Arial" w:hAnsi="Arial" w:cs="Arial"/>
                <w:sz w:val="18"/>
              </w:rPr>
              <w:t>-0</w:t>
            </w:r>
            <w:r w:rsidR="002E41D0">
              <w:rPr>
                <w:rFonts w:ascii="Arial" w:hAnsi="Arial" w:cs="Arial"/>
                <w:sz w:val="18"/>
              </w:rPr>
              <w:t>7</w:t>
            </w:r>
            <w:r w:rsidR="00F809C4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9B89F7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95B1C" w14:textId="77777777" w:rsidR="00BA55B0" w:rsidRPr="00CC212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833509</w:t>
      </w:r>
      <w:r w:rsidR="00CC2126">
        <w:rPr>
          <w:rFonts w:ascii="Arial" w:hAnsi="Arial" w:cs="Arial"/>
          <w:b/>
          <w:bCs/>
          <w:sz w:val="18"/>
        </w:rPr>
        <w:tab/>
        <w:t>ALMERE</w:t>
      </w:r>
      <w:r w:rsidR="00CC2126">
        <w:rPr>
          <w:rFonts w:ascii="Arial" w:hAnsi="Arial" w:cs="Arial"/>
          <w:bCs/>
          <w:sz w:val="18"/>
        </w:rPr>
        <w:tab/>
        <w:t>Schilderwerken Sosef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B460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92FB2" w14:textId="77777777" w:rsidR="00BA55B0" w:rsidRDefault="00CC212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1029 1300 BA (€TNT; zeer kleine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77024" w14:textId="77777777" w:rsidR="00BA55B0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0910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57EAFCA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BD2E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350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7F81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6298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4A62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68DA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DE54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47C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F622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375F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B667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833512</w:t>
      </w:r>
      <w:r w:rsidR="00F809C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3091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7B023" w14:textId="77777777" w:rsidR="00BA55B0" w:rsidRDefault="00F809C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37046 1030 AA (€TNT) # (uitgespaard) (monogram bq) B.Q.de RUYTER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D09AE" w14:textId="77777777" w:rsidR="00BA55B0" w:rsidRDefault="00F809C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C44FC3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60034EB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00969" w14:textId="77777777" w:rsidR="00BA55B0" w:rsidRPr="009E27E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833513</w:t>
      </w:r>
      <w:r w:rsidR="009E27E3">
        <w:rPr>
          <w:rFonts w:ascii="Arial" w:hAnsi="Arial" w:cs="Arial"/>
          <w:b/>
          <w:bCs/>
          <w:sz w:val="18"/>
        </w:rPr>
        <w:tab/>
        <w:t>ROOSENDAAL</w:t>
      </w:r>
      <w:r w:rsidR="009E27E3">
        <w:rPr>
          <w:rFonts w:ascii="Arial" w:hAnsi="Arial" w:cs="Arial"/>
          <w:bCs/>
          <w:sz w:val="18"/>
        </w:rPr>
        <w:tab/>
        <w:t>Bostik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B9F4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60B2B" w14:textId="77777777" w:rsidR="00BA55B0" w:rsidRDefault="009E27E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180 4700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71436" w14:textId="77777777" w:rsidR="00BA55B0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1008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076DA8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D0D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6A7B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C7BE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953F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2EA6C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C0430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6D4F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7781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71EC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C18A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89BF24" w14:textId="4346D3E0" w:rsidR="00BA55B0" w:rsidRPr="00814E4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833516</w:t>
      </w:r>
      <w:r w:rsidR="00814E43">
        <w:rPr>
          <w:rFonts w:ascii="Arial" w:hAnsi="Arial" w:cs="Arial"/>
          <w:b/>
          <w:bCs/>
          <w:sz w:val="18"/>
        </w:rPr>
        <w:tab/>
        <w:t>KAMPEN</w:t>
      </w:r>
      <w:r w:rsidR="00814E43">
        <w:rPr>
          <w:rFonts w:ascii="Arial" w:hAnsi="Arial" w:cs="Arial"/>
          <w:sz w:val="18"/>
        </w:rPr>
        <w:tab/>
        <w:t>Vakantie 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64E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69C12" w14:textId="0E7CD7E7" w:rsidR="00BA55B0" w:rsidRDefault="00814E4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Oudestraat 139 8261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E5022" w14:textId="348012B8" w:rsidR="00BA55B0" w:rsidRDefault="00814E4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0116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096E8D6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26DC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45C4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A0CD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C3C2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9DCF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F9F5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1410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0A6B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9B49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C0CCA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6D3F" w14:textId="77777777" w:rsidR="00BA55B0" w:rsidRPr="00CC212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C2126">
        <w:rPr>
          <w:rFonts w:ascii="Arial" w:hAnsi="Arial" w:cs="Arial"/>
          <w:b/>
          <w:bCs/>
          <w:sz w:val="18"/>
          <w:lang w:val="en-US"/>
        </w:rPr>
        <w:t>RN 833519</w:t>
      </w:r>
      <w:r w:rsidR="00CC2126" w:rsidRPr="00CC2126">
        <w:rPr>
          <w:rFonts w:ascii="Arial" w:hAnsi="Arial" w:cs="Arial"/>
          <w:b/>
          <w:bCs/>
          <w:sz w:val="18"/>
          <w:lang w:val="en-US"/>
        </w:rPr>
        <w:tab/>
        <w:t>BARENDRECHT</w:t>
      </w:r>
      <w:r w:rsidR="00CC2126" w:rsidRPr="00CC2126">
        <w:rPr>
          <w:rFonts w:ascii="Arial" w:hAnsi="Arial" w:cs="Arial"/>
          <w:bCs/>
          <w:sz w:val="18"/>
          <w:lang w:val="en-US"/>
        </w:rPr>
        <w:tab/>
        <w:t>Peco special fast</w:t>
      </w:r>
      <w:r w:rsidR="00CC2126">
        <w:rPr>
          <w:rFonts w:ascii="Arial" w:hAnsi="Arial" w:cs="Arial"/>
          <w:bCs/>
          <w:sz w:val="18"/>
          <w:lang w:val="en-US"/>
        </w:rPr>
        <w:t>eners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:rsidRPr="00CC2126" w14:paraId="7CF9B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6D02B" w14:textId="77777777" w:rsidR="00BA55B0" w:rsidRPr="00CC2126" w:rsidRDefault="00CC212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C2126">
              <w:rPr>
                <w:rFonts w:ascii="Arial" w:hAnsi="Arial" w:cs="Arial"/>
                <w:sz w:val="18"/>
              </w:rPr>
              <w:t>*1</w:t>
            </w:r>
            <w:r w:rsidRPr="00CC2126">
              <w:rPr>
                <w:rFonts w:ascii="Arial" w:hAnsi="Arial" w:cs="Arial"/>
                <w:sz w:val="18"/>
              </w:rPr>
              <w:tab/>
              <w:t xml:space="preserve">Fennaweg 19 2991 ZA </w:t>
            </w:r>
            <w:r>
              <w:rPr>
                <w:rFonts w:ascii="Arial" w:hAnsi="Arial" w:cs="Arial"/>
                <w:sz w:val="18"/>
              </w:rPr>
              <w:t>(€TNT; zeer kleine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CEA00" w14:textId="77777777" w:rsidR="00BA55B0" w:rsidRPr="00CC2126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0609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12D93950" w14:textId="77777777" w:rsidR="00BA55B0" w:rsidRPr="00CC212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787C5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5384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6097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6E6F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B97A8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EC16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6064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218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9DA3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380F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6E33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668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76EE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6570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EF9F5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002F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833523</w:t>
      </w:r>
      <w:r>
        <w:rPr>
          <w:rFonts w:ascii="Arial" w:hAnsi="Arial" w:cs="Arial"/>
          <w:b/>
          <w:bCs/>
          <w:sz w:val="18"/>
        </w:rPr>
        <w:tab/>
        <w:t>LEMMER</w:t>
      </w:r>
      <w:r>
        <w:rPr>
          <w:rFonts w:ascii="Arial" w:hAnsi="Arial" w:cs="Arial"/>
          <w:sz w:val="18"/>
        </w:rPr>
        <w:tab/>
        <w:t>Polem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27BF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E0F4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65 8530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CD8F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2E41D0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07E860A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F7E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679D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C185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F1C9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3EDE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9726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374E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674E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0284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DBA33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04294" w14:textId="642E1A36" w:rsidR="00BA55B0" w:rsidRPr="0083659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833526</w:t>
      </w:r>
      <w:r>
        <w:rPr>
          <w:rFonts w:ascii="Arial" w:hAnsi="Arial" w:cs="Arial"/>
          <w:b/>
          <w:bCs/>
          <w:sz w:val="18"/>
        </w:rPr>
        <w:tab/>
        <w:t>ZWOLLE</w:t>
      </w:r>
      <w:r w:rsidR="0083659A">
        <w:rPr>
          <w:rFonts w:ascii="Arial" w:hAnsi="Arial" w:cs="Arial"/>
          <w:sz w:val="18"/>
        </w:rPr>
        <w:tab/>
        <w:t>Dorgelo tegelwerken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FC3F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6EEF3" w14:textId="57B08446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Newtonweg 1c 8013 RD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9A92E" w14:textId="422E6D6B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83659A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7D28592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0805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DFC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931F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DF9A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BDABB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1D19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8E2F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2719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C584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BACE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581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833529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Sport ’81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2589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9965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Kiotoweg 389 395 3047 BG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92D38" w14:textId="1D93E98F" w:rsidR="00BA55B0" w:rsidRDefault="009D278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BA55B0">
              <w:rPr>
                <w:rFonts w:ascii="Arial" w:hAnsi="Arial" w:cs="Arial"/>
                <w:sz w:val="18"/>
              </w:rPr>
              <w:t>-0</w:t>
            </w:r>
            <w:r w:rsidR="00416E3E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4CC0AB5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9A96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833530</w:t>
      </w:r>
      <w:r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4A2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BAB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Hvlietsekerkwg 178 3194 AM (€TNT) # (vignet) Kraton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3C46" w14:textId="0EE40906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9D278A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05C4B968" w14:textId="77777777" w:rsidR="00A0776B" w:rsidRDefault="00A0776B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776B" w14:paraId="7EF5161B" w14:textId="77777777" w:rsidTr="00376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973B1" w14:textId="77777777" w:rsidR="00A0776B" w:rsidRDefault="00A0776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J.M. Keynespln 10 1066 EP (€TNT) # (vignet) Kraton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82DE1" w14:textId="77777777" w:rsidR="00A0776B" w:rsidRDefault="002E41D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0111-0112</w:t>
            </w:r>
          </w:p>
        </w:tc>
      </w:tr>
    </w:tbl>
    <w:p w14:paraId="1B5E16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A51A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57F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A562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890C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F601A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B38AA" w14:textId="658E554C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833532</w:t>
      </w:r>
      <w:r w:rsidR="00FF11DF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EE2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C466" w14:textId="1FD66F97" w:rsidR="00BA55B0" w:rsidRDefault="00FF11D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332 2100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05372" w14:textId="6D468F5F" w:rsidR="00BA55B0" w:rsidRDefault="00FF11D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2C53D0B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A6CBF" w14:textId="77777777" w:rsidR="00BA55B0" w:rsidRPr="00A0776B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833533</w:t>
      </w:r>
      <w:r w:rsidR="00A0776B">
        <w:rPr>
          <w:rFonts w:ascii="Arial" w:hAnsi="Arial" w:cs="Arial"/>
          <w:b/>
          <w:bCs/>
          <w:sz w:val="18"/>
        </w:rPr>
        <w:tab/>
        <w:t>EINDHOVEN</w:t>
      </w:r>
      <w:r w:rsidR="00A0776B">
        <w:rPr>
          <w:rFonts w:ascii="Arial" w:hAnsi="Arial" w:cs="Arial"/>
          <w:bCs/>
          <w:sz w:val="18"/>
        </w:rPr>
        <w:tab/>
        <w:t>Brainport Development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4940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AAFAE" w14:textId="77777777" w:rsidR="00BA55B0" w:rsidRDefault="00A0776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2181 5600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28D50" w14:textId="77777777" w:rsidR="00BA55B0" w:rsidRDefault="009767E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0776B">
              <w:rPr>
                <w:rFonts w:ascii="Arial" w:hAnsi="Arial" w:cs="Arial"/>
                <w:sz w:val="18"/>
              </w:rPr>
              <w:t>11-</w:t>
            </w:r>
            <w:r w:rsidR="002E41D0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ED6E6B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E57BF" w14:textId="40512881" w:rsidR="00BA55B0" w:rsidRPr="00FA7088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833534</w:t>
      </w:r>
      <w:r w:rsidR="00FA7088">
        <w:rPr>
          <w:rFonts w:ascii="Arial" w:hAnsi="Arial" w:cs="Arial"/>
          <w:b/>
          <w:bCs/>
          <w:sz w:val="18"/>
        </w:rPr>
        <w:tab/>
        <w:t>PAPENDRECHT</w:t>
      </w:r>
      <w:r w:rsidR="00FA7088">
        <w:rPr>
          <w:rFonts w:ascii="Arial" w:hAnsi="Arial" w:cs="Arial"/>
          <w:sz w:val="18"/>
        </w:rPr>
        <w:tab/>
        <w:t>Handelsbedrijf De Rivierendriesprong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55F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8FC9F" w14:textId="6C9BFD5B" w:rsidR="00BA55B0" w:rsidRDefault="00FA7088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Noordhoek 35 3351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04F7C" w14:textId="2BF50884" w:rsidR="00BA55B0" w:rsidRDefault="00FA708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FA220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E90B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833535</w:t>
      </w:r>
      <w:r w:rsidR="009E27E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C993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24360" w14:textId="77777777" w:rsidR="00BA55B0" w:rsidRDefault="009E27E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1069 1810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F88A0" w14:textId="77777777" w:rsidR="00BA55B0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0210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3D116AB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8B82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C910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E057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56B4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E28B9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2EC2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0F5F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AD0D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A89D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DA2D1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0940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C31C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BFE7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D722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B1A31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AA298" w14:textId="6BB8183B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833539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Thissen</w:t>
      </w:r>
      <w:r w:rsidR="009D278A">
        <w:rPr>
          <w:rFonts w:ascii="Arial" w:hAnsi="Arial" w:cs="Arial"/>
          <w:sz w:val="18"/>
        </w:rPr>
        <w:t xml:space="preserve"> horecagroothandel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9BE2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C50A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Dr Lelyweg 4 5928 NW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EC952" w14:textId="4623C09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9D278A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5DF3082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BA41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833540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OGD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B879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2F8D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2846 2601 CV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1654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1108-0</w:t>
            </w:r>
            <w:r w:rsidR="002E41D0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1B4BBF4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63DF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C6D8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5176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EE9D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8A1EB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9886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BAE3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2D88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93EE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D62B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E3CD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7DCE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1DA3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DCB4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F2FB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584F8" w14:textId="77777777" w:rsidR="00BA55B0" w:rsidRPr="00A0776B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833544</w:t>
      </w:r>
      <w:r w:rsidR="00A0776B">
        <w:rPr>
          <w:rFonts w:ascii="Arial" w:hAnsi="Arial" w:cs="Arial"/>
          <w:b/>
          <w:bCs/>
          <w:sz w:val="18"/>
        </w:rPr>
        <w:tab/>
        <w:t>WERNHOUT</w:t>
      </w:r>
      <w:r w:rsidR="00A0776B">
        <w:rPr>
          <w:rFonts w:ascii="Arial" w:hAnsi="Arial" w:cs="Arial"/>
          <w:bCs/>
          <w:sz w:val="18"/>
        </w:rPr>
        <w:tab/>
        <w:t>Lodders boomkwekerij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2CB2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B1EF8" w14:textId="77777777" w:rsidR="00BA55B0" w:rsidRDefault="00A0776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Lentsebaan 5 4884 NB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FFA1E" w14:textId="5B4BEC1C" w:rsidR="00BA55B0" w:rsidRDefault="002E41D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FF11DF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6755E4C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69AF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833545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5167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37BB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Lv Meerdervrt 514a 2563 BK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E566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A0776B">
              <w:rPr>
                <w:rFonts w:ascii="Arial" w:hAnsi="Arial" w:cs="Arial"/>
                <w:sz w:val="18"/>
              </w:rPr>
              <w:t>-0</w:t>
            </w:r>
            <w:r w:rsidR="002E41D0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3990A66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D86E0" w14:textId="77777777" w:rsidR="00BA55B0" w:rsidRPr="002E41D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833546</w:t>
      </w:r>
      <w:r>
        <w:rPr>
          <w:rFonts w:ascii="Arial" w:hAnsi="Arial" w:cs="Arial"/>
          <w:b/>
          <w:bCs/>
          <w:sz w:val="18"/>
        </w:rPr>
        <w:tab/>
        <w:t>EINDHOVEN</w:t>
      </w:r>
      <w:r w:rsidR="002E41D0">
        <w:rPr>
          <w:rFonts w:ascii="Arial" w:hAnsi="Arial" w:cs="Arial"/>
          <w:bCs/>
          <w:sz w:val="18"/>
        </w:rPr>
        <w:tab/>
        <w:t>2B Interactive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58FA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C331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8797 5605 LT (€TNT) # itelligence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FD808" w14:textId="195F033D" w:rsidR="00BA55B0" w:rsidRDefault="002E41D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BA55B0">
              <w:rPr>
                <w:rFonts w:ascii="Arial" w:hAnsi="Arial" w:cs="Arial"/>
                <w:sz w:val="18"/>
              </w:rPr>
              <w:t>0</w:t>
            </w:r>
            <w:r w:rsidR="00416E3E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4339C7C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203A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487F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2AF6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0C45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3A3E1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C5CD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C2E3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3247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99F3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64E3F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9B50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9A1F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36A0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1C4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EAFF4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10C5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4940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3E1A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5121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6CFD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F5AA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DE9F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53DF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7E8C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33436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E409B" w14:textId="77777777" w:rsidR="00BA55B0" w:rsidRPr="009E27E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833552</w:t>
      </w:r>
      <w:r w:rsidR="009E27E3">
        <w:rPr>
          <w:rFonts w:ascii="Arial" w:hAnsi="Arial" w:cs="Arial"/>
          <w:b/>
          <w:bCs/>
          <w:sz w:val="18"/>
        </w:rPr>
        <w:tab/>
        <w:t>DEN DOLDER</w:t>
      </w:r>
      <w:r w:rsidR="009E27E3">
        <w:rPr>
          <w:rFonts w:ascii="Arial" w:hAnsi="Arial" w:cs="Arial"/>
          <w:bCs/>
          <w:sz w:val="18"/>
        </w:rPr>
        <w:tab/>
        <w:t>Prinses Maxima manege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0195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140E5" w14:textId="77777777" w:rsidR="00BA55B0" w:rsidRDefault="009E27E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Dolderseweg 170 3734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348B7" w14:textId="77777777" w:rsidR="00BA55B0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0709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08570C3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D15E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833553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Comdes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4F73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993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262 2700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C384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2E41D0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AC40E4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4B50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6F46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285D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58C4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4E3A8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82A4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06A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9D7F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E8B6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6D6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E8EE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2A12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CA52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8D1B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EB55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F28F7" w14:textId="17E873C5" w:rsidR="00BA55B0" w:rsidRPr="00814E4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833557</w:t>
      </w:r>
      <w:r w:rsidR="00814E43">
        <w:rPr>
          <w:rFonts w:ascii="Arial" w:hAnsi="Arial" w:cs="Arial"/>
          <w:b/>
          <w:bCs/>
          <w:sz w:val="18"/>
        </w:rPr>
        <w:tab/>
        <w:t>NIJMEGEN</w:t>
      </w:r>
      <w:r w:rsidR="00814E43">
        <w:rPr>
          <w:rFonts w:ascii="Arial" w:hAnsi="Arial" w:cs="Arial"/>
          <w:sz w:val="18"/>
        </w:rPr>
        <w:tab/>
        <w:t>Martens metaalrecycling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E63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35036" w14:textId="325A9905" w:rsidR="00BA55B0" w:rsidRDefault="00814E4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Handelsweg 50 6541 CT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92892" w14:textId="43982DCE" w:rsidR="00BA55B0" w:rsidRDefault="00814E4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0315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565BDD8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E9E9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CE25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8090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F7ED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2EA0E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F104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F0A5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0A8F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F13D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4016E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AAE9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833560</w:t>
      </w:r>
      <w:r w:rsidR="00CC212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9635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8FCE5" w14:textId="77777777" w:rsidR="00BA55B0" w:rsidRDefault="00CC212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 Mondriaanpln 31 3812 GZ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ACAD1" w14:textId="77777777" w:rsidR="00BA55B0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0610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64073D2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22E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99D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25DD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71E1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5BBCE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B480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13D9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636E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48B3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6E0C5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CF17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480F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8A24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8FB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D8BFC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13E2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EA5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A65B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CE78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4EFF5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6056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9196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AB3C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FFEA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B73E5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017A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F5C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83F6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5352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2A3F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9F10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8D94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01B7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B7FF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6E8EA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41BE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C18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E2D7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377A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17143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EF1E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5A91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1CFD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ECD5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A2F6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8A0B7" w14:textId="73AC155F" w:rsidR="00BA55B0" w:rsidRPr="00F02E3D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02E3D">
        <w:rPr>
          <w:rFonts w:ascii="Arial" w:hAnsi="Arial" w:cs="Arial"/>
          <w:b/>
          <w:bCs/>
          <w:sz w:val="18"/>
        </w:rPr>
        <w:t>RN 833570</w:t>
      </w:r>
      <w:r w:rsidR="00F02E3D" w:rsidRPr="00F02E3D">
        <w:rPr>
          <w:rFonts w:ascii="Arial" w:hAnsi="Arial" w:cs="Arial"/>
          <w:b/>
          <w:bCs/>
          <w:sz w:val="18"/>
        </w:rPr>
        <w:tab/>
        <w:t>DE LUTTE</w:t>
      </w:r>
      <w:r w:rsidR="00F02E3D" w:rsidRPr="00F02E3D">
        <w:rPr>
          <w:rFonts w:ascii="Arial" w:hAnsi="Arial" w:cs="Arial"/>
          <w:b/>
          <w:bCs/>
          <w:sz w:val="18"/>
        </w:rPr>
        <w:tab/>
      </w:r>
      <w:r w:rsidR="00F02E3D">
        <w:rPr>
          <w:rFonts w:ascii="Arial" w:hAnsi="Arial" w:cs="Arial"/>
          <w:sz w:val="18"/>
        </w:rPr>
        <w:t>Bilderberg landgoed de Wilmersberg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716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A455A" w14:textId="49A897E6" w:rsidR="00BA55B0" w:rsidRDefault="00F02E3D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Rhododendronlaa</w:t>
            </w:r>
            <w:commentRangeStart w:id="76"/>
            <w:r>
              <w:rPr>
                <w:rFonts w:ascii="Arial" w:hAnsi="Arial" w:cs="Arial"/>
                <w:sz w:val="18"/>
              </w:rPr>
              <w:t>n 7</w:t>
            </w:r>
            <w:commentRangeEnd w:id="76"/>
            <w:r>
              <w:rPr>
                <w:rStyle w:val="Verwijzingopmerking"/>
              </w:rPr>
              <w:commentReference w:id="76"/>
            </w:r>
            <w:r>
              <w:rPr>
                <w:rFonts w:ascii="Arial" w:hAnsi="Arial" w:cs="Arial"/>
                <w:sz w:val="18"/>
              </w:rPr>
              <w:t>587 NL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3625D" w14:textId="53ED09A5" w:rsidR="00BA55B0" w:rsidRDefault="009D278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F02E3D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B7D720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D8B29" w14:textId="77777777" w:rsidR="00BA55B0" w:rsidRPr="002E41D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833571</w:t>
      </w:r>
      <w:r w:rsidR="00A0776B">
        <w:rPr>
          <w:rFonts w:ascii="Arial" w:hAnsi="Arial" w:cs="Arial"/>
          <w:b/>
          <w:bCs/>
          <w:sz w:val="18"/>
        </w:rPr>
        <w:tab/>
        <w:t>HILLEGOM</w:t>
      </w:r>
      <w:r w:rsidR="002E41D0">
        <w:rPr>
          <w:rFonts w:ascii="Arial" w:hAnsi="Arial" w:cs="Arial"/>
          <w:bCs/>
          <w:sz w:val="18"/>
        </w:rPr>
        <w:tab/>
        <w:t>De Wit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DCD8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051FA" w14:textId="77777777" w:rsidR="00BA55B0" w:rsidRDefault="00A0776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137 2180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5B27F" w14:textId="615FA657" w:rsidR="00BA55B0" w:rsidRDefault="009D278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2E41D0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2FE799D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649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CA50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5CAB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DB56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0054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F5C2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833573</w:t>
      </w:r>
      <w:r>
        <w:rPr>
          <w:rFonts w:ascii="Arial" w:hAnsi="Arial" w:cs="Arial"/>
          <w:b/>
          <w:bCs/>
          <w:sz w:val="18"/>
        </w:rPr>
        <w:tab/>
        <w:t>S 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C196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E41C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Valeriusstraat 80 2517 HS (€TNT)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EF77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1208</w:t>
            </w:r>
            <w:commentRangeEnd w:id="77"/>
            <w:r>
              <w:rPr>
                <w:rStyle w:val="Verwijzingopmerking"/>
                <w:vanish/>
              </w:rPr>
              <w:commentReference w:id="77"/>
            </w:r>
          </w:p>
        </w:tc>
      </w:tr>
    </w:tbl>
    <w:p w14:paraId="74D49A2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A41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092D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5D2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3ACA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56D38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DFD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39F3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68D5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AD6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46ED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C122E" w14:textId="226A29F5" w:rsidR="00BA55B0" w:rsidRPr="00814E4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833576</w:t>
      </w:r>
      <w:r w:rsidR="00814E4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F5D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248C6" w14:textId="13C8D9B4" w:rsidR="00BA55B0" w:rsidRDefault="00814E4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Calandstr 88 JK 3125 BB (€TNT) # (onderbroken [ over elektrische schakeling) Klenet Installatiegroep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EBA83" w14:textId="711AB5CD" w:rsidR="00BA55B0" w:rsidRDefault="00814E4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1211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65C2BEF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4D66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833577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Total Produce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729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2B05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6162 3002 AD (€TNT)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4FCC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(0809)</w:t>
            </w:r>
          </w:p>
          <w:p w14:paraId="3F118CE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1F58098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E41D0">
              <w:rPr>
                <w:rFonts w:ascii="Arial" w:hAnsi="Arial" w:cs="Arial"/>
                <w:sz w:val="18"/>
              </w:rPr>
              <w:t>512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4104F2" w14:textId="77777777" w:rsidR="00BA55B0" w:rsidRPr="00A0776B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833578</w:t>
      </w:r>
      <w:r w:rsidR="00A0776B">
        <w:rPr>
          <w:rFonts w:ascii="Arial" w:hAnsi="Arial" w:cs="Arial"/>
          <w:b/>
          <w:bCs/>
          <w:sz w:val="18"/>
        </w:rPr>
        <w:tab/>
        <w:t>ROTTERDAM</w:t>
      </w:r>
      <w:r w:rsidR="00A0776B">
        <w:rPr>
          <w:rFonts w:ascii="Arial" w:hAnsi="Arial" w:cs="Arial"/>
          <w:bCs/>
          <w:sz w:val="18"/>
        </w:rPr>
        <w:tab/>
        <w:t>Gondrand traffic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BA90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77A4E" w14:textId="77777777" w:rsidR="00BA55B0" w:rsidRDefault="00A0776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Bergambachtstraat 12 3079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BB344" w14:textId="77777777" w:rsidR="00BA55B0" w:rsidRDefault="00A0776B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DD6CCE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FA1C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1BF4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D2F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323C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AC501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9171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B13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88A1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5F33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D358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C6CE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833581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Fyffes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EBCC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2F2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6118 3002 AC (€TNT)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D364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(0909)</w:t>
            </w:r>
          </w:p>
          <w:p w14:paraId="2CA8EBE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676FFFF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(0710)</w:t>
            </w:r>
          </w:p>
        </w:tc>
      </w:tr>
    </w:tbl>
    <w:p w14:paraId="3A49497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833582</w:t>
      </w:r>
      <w:r w:rsidR="00A0776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7320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3D1C4" w14:textId="77777777" w:rsidR="00BA55B0" w:rsidRDefault="00A0776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Verdunplein 1 5627 SZ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311E3" w14:textId="77777777" w:rsidR="00BA55B0" w:rsidRDefault="009767E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A0776B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457B45E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64B4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4D3C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27C6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BF35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56FCF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481BB" w14:textId="2D7B48FE" w:rsidR="00BA55B0" w:rsidRPr="00A0776B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833584</w:t>
      </w:r>
      <w:r w:rsidR="00A0776B">
        <w:rPr>
          <w:rFonts w:ascii="Arial" w:hAnsi="Arial" w:cs="Arial"/>
          <w:b/>
          <w:bCs/>
          <w:sz w:val="18"/>
        </w:rPr>
        <w:tab/>
      </w:r>
      <w:r w:rsidR="00FA7088">
        <w:rPr>
          <w:rFonts w:ascii="Arial" w:hAnsi="Arial" w:cs="Arial"/>
          <w:b/>
          <w:bCs/>
          <w:sz w:val="18"/>
        </w:rPr>
        <w:t>MAARSBERGEN</w:t>
      </w:r>
      <w:r w:rsidR="00FA7088">
        <w:rPr>
          <w:rFonts w:ascii="Arial" w:hAnsi="Arial" w:cs="Arial"/>
          <w:b/>
          <w:bCs/>
          <w:sz w:val="18"/>
        </w:rPr>
        <w:tab/>
      </w:r>
      <w:r w:rsidR="00A0776B">
        <w:rPr>
          <w:rFonts w:ascii="Arial" w:hAnsi="Arial" w:cs="Arial"/>
          <w:bCs/>
          <w:sz w:val="18"/>
        </w:rPr>
        <w:t>Madeko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422AC60" w14:textId="77777777" w:rsidTr="00FA70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19451" w14:textId="6B2C00B4" w:rsidR="00BA55B0" w:rsidRDefault="00A0776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A7088">
              <w:rPr>
                <w:rFonts w:ascii="Arial" w:hAnsi="Arial" w:cs="Arial"/>
                <w:sz w:val="18"/>
              </w:rPr>
              <w:t>Ambachts</w:t>
            </w:r>
            <w:r>
              <w:rPr>
                <w:rFonts w:ascii="Arial" w:hAnsi="Arial" w:cs="Arial"/>
                <w:sz w:val="18"/>
              </w:rPr>
              <w:t xml:space="preserve">weg </w:t>
            </w:r>
            <w:r w:rsidR="00FA70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FA7088">
              <w:rPr>
                <w:rFonts w:ascii="Arial" w:hAnsi="Arial" w:cs="Arial"/>
                <w:sz w:val="18"/>
              </w:rPr>
              <w:t>3953 BZ</w:t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38F72" w14:textId="4FE9CF8A" w:rsidR="00BA55B0" w:rsidRDefault="00FA7088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3790FB84" w14:textId="7063A311" w:rsidR="00FA7088" w:rsidRPr="00A0776B" w:rsidRDefault="00FA7088" w:rsidP="00FA70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WOUDENBERG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088" w14:paraId="2ABDB744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DB97D" w14:textId="4C91D98E" w:rsidR="00FA7088" w:rsidRDefault="00FA7088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Parallelweg 16 3931 MT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1D5A4" w14:textId="4465943F" w:rsidR="00FA7088" w:rsidRDefault="00FA7088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0313-0315</w:t>
            </w:r>
          </w:p>
        </w:tc>
      </w:tr>
    </w:tbl>
    <w:p w14:paraId="713BE6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DC7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359F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F0D0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3943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7A691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F3A4E" w14:textId="77777777" w:rsidR="00BA55B0" w:rsidRPr="00A26B9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833586</w:t>
      </w:r>
      <w:r w:rsidR="00A26B9E">
        <w:rPr>
          <w:rFonts w:ascii="Arial" w:hAnsi="Arial" w:cs="Arial"/>
          <w:b/>
          <w:bCs/>
          <w:sz w:val="18"/>
        </w:rPr>
        <w:tab/>
        <w:t>BEVERWIJK</w:t>
      </w:r>
      <w:r w:rsidR="00A26B9E">
        <w:rPr>
          <w:rFonts w:ascii="Arial" w:hAnsi="Arial" w:cs="Arial"/>
          <w:bCs/>
          <w:sz w:val="18"/>
        </w:rPr>
        <w:tab/>
        <w:t>Temati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3836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C81BA" w14:textId="77777777" w:rsidR="00BA55B0" w:rsidRDefault="00A26B9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1005 1940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989AD" w14:textId="77777777" w:rsidR="00BA55B0" w:rsidRDefault="002E41D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A26B9E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24BD8E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CF12E" w14:textId="77777777" w:rsidR="00BA55B0" w:rsidRPr="00A26B9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833587</w:t>
      </w:r>
      <w:r w:rsidR="00A26B9E">
        <w:rPr>
          <w:rFonts w:ascii="Arial" w:hAnsi="Arial" w:cs="Arial"/>
          <w:b/>
          <w:bCs/>
          <w:sz w:val="18"/>
        </w:rPr>
        <w:tab/>
        <w:t>MIJDRECHT</w:t>
      </w:r>
      <w:r w:rsidR="00A26B9E">
        <w:rPr>
          <w:rFonts w:ascii="Arial" w:hAnsi="Arial" w:cs="Arial"/>
          <w:b/>
          <w:bCs/>
          <w:sz w:val="18"/>
        </w:rPr>
        <w:tab/>
      </w:r>
      <w:r w:rsidR="00A26B9E">
        <w:rPr>
          <w:rFonts w:ascii="Arial" w:hAnsi="Arial" w:cs="Arial"/>
          <w:bCs/>
          <w:sz w:val="18"/>
        </w:rPr>
        <w:t>d’Hersigny textiles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30D6E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D54B1" w14:textId="1FDFEF70" w:rsidR="00BA55B0" w:rsidRDefault="00A26B9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375 3640 AJ (€TNT) # (lijn) * B</w:t>
            </w:r>
            <w:r w:rsidR="00BD146F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DRIJFSKLEDING * PROMOTIONELE TEXTIEL * TEXTIELBEDRUKKING * TEXTIELBORDURING TEL 0297-237210 WWW.HERSIGNY.NL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6E21D" w14:textId="77777777" w:rsidR="00BA55B0" w:rsidRDefault="00A26B9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254B162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E3AB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9312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EBF0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2DC1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17065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B22A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01BB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E365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78C3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3E9A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6F00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8D92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2FFE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0318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687F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A8F0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FE17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DF54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6A62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31ACF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4A3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833592</w:t>
      </w:r>
      <w:r>
        <w:rPr>
          <w:rFonts w:ascii="Arial" w:hAnsi="Arial" w:cs="Arial"/>
          <w:b/>
          <w:bCs/>
          <w:sz w:val="18"/>
        </w:rPr>
        <w:tab/>
        <w:t>BUNSCHOTEN</w:t>
      </w:r>
      <w:r>
        <w:rPr>
          <w:rFonts w:ascii="Arial" w:hAnsi="Arial" w:cs="Arial"/>
          <w:sz w:val="18"/>
        </w:rPr>
        <w:tab/>
        <w:t>Metso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11C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8625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 3750 GC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24A8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C1D542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139C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B994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32FB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8287 3009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A227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0109</w:t>
            </w:r>
            <w:commentRangeEnd w:id="79"/>
            <w:r>
              <w:rPr>
                <w:rStyle w:val="Verwijzingopmerking"/>
                <w:vanish/>
              </w:rPr>
              <w:commentReference w:id="79"/>
            </w:r>
          </w:p>
        </w:tc>
      </w:tr>
    </w:tbl>
    <w:p w14:paraId="737D704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9B5DA" w14:textId="5BCDC8CF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833594</w:t>
      </w:r>
      <w:r w:rsidR="00BD146F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7FFA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2467C" w14:textId="12BCE976" w:rsidR="00BA55B0" w:rsidRDefault="00BD146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Sparrendaalsewg 5 5262 LR (€TNT) # (vignet MW) Monumentenwacht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C108D" w14:textId="77777777" w:rsidR="00BA55B0" w:rsidRDefault="00BD146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(0513)</w:t>
            </w:r>
          </w:p>
          <w:p w14:paraId="09E6D82B" w14:textId="0922AFBF" w:rsidR="00BD146F" w:rsidRDefault="00BD146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792276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436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EB88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983D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F079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62F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Univé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787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225D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Kuipersdijk 62 7512 CJ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3CF6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7B153D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9CDDF" w14:textId="4BBED92F" w:rsidR="00BA55B0" w:rsidRPr="000A6C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833597</w:t>
      </w:r>
      <w:r w:rsidR="000A6CB0">
        <w:rPr>
          <w:rFonts w:ascii="Arial" w:hAnsi="Arial" w:cs="Arial"/>
          <w:b/>
          <w:bCs/>
          <w:sz w:val="18"/>
        </w:rPr>
        <w:tab/>
        <w:t>UTRECHT</w:t>
      </w:r>
      <w:r w:rsidR="000A6CB0">
        <w:rPr>
          <w:rFonts w:ascii="Arial" w:hAnsi="Arial" w:cs="Arial"/>
          <w:sz w:val="18"/>
        </w:rPr>
        <w:tab/>
        <w:t>MEE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CF1A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BD1E6" w14:textId="20836D64" w:rsidR="00BA55B0" w:rsidRDefault="000A6C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85271 3508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01350" w14:textId="3F8C599E" w:rsidR="00BA55B0" w:rsidRDefault="000A6C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0912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2D49440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436FB" w14:textId="5E611A0A" w:rsidR="00BA55B0" w:rsidRPr="003500E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833598</w:t>
      </w:r>
      <w:r w:rsidR="003500E4">
        <w:rPr>
          <w:rFonts w:ascii="Arial" w:hAnsi="Arial" w:cs="Arial"/>
          <w:b/>
          <w:bCs/>
          <w:sz w:val="18"/>
        </w:rPr>
        <w:tab/>
        <w:t>NAARDEN</w:t>
      </w:r>
      <w:r w:rsidR="003500E4">
        <w:rPr>
          <w:rFonts w:ascii="Arial" w:hAnsi="Arial" w:cs="Arial"/>
          <w:sz w:val="18"/>
        </w:rPr>
        <w:tab/>
        <w:t>Connect Data 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4689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E24FB" w14:textId="1CCCD05F" w:rsidR="00BA55B0" w:rsidRDefault="003500E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Gooimeer 4 10 1411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D9D4F" w14:textId="2469955A" w:rsidR="00BA55B0" w:rsidRDefault="003500E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0B83EFC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27E1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833599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A35E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BCED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687 2700 AR (€TNT) # (vignet van 3 pijlen) Vandervelde Protection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AAE1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0109-0</w:t>
            </w:r>
            <w:r w:rsidR="002E41D0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6089004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CF6C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02EE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4906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4A44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88C1C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F3E0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DDE3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B254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1D82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06D0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337A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BD17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BC00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3117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BA9F9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8BD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833603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B&amp;F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4D38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1C50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Middelweg 9 2992 SP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F6F08" w14:textId="2748E126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E60449">
              <w:rPr>
                <w:rFonts w:ascii="Arial" w:hAnsi="Arial" w:cs="Arial"/>
                <w:sz w:val="18"/>
              </w:rPr>
              <w:t>-</w:t>
            </w:r>
            <w:r w:rsidR="009D278A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19054B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E94E6" w14:textId="77777777" w:rsidR="00BA55B0" w:rsidRPr="009E27E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833604</w:t>
      </w:r>
      <w:r w:rsidR="00E73929">
        <w:rPr>
          <w:rFonts w:ascii="Arial" w:hAnsi="Arial" w:cs="Arial"/>
          <w:b/>
          <w:bCs/>
          <w:sz w:val="18"/>
        </w:rPr>
        <w:tab/>
        <w:t>RIDDERKERK</w:t>
      </w:r>
      <w:r w:rsidR="009E27E3">
        <w:rPr>
          <w:rFonts w:ascii="Arial" w:hAnsi="Arial" w:cs="Arial"/>
          <w:bCs/>
          <w:sz w:val="18"/>
        </w:rPr>
        <w:tab/>
        <w:t>Noord-Brabant-Rotterdam bv bevrachtingskantoor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B91D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2F9AC" w14:textId="77777777" w:rsidR="00BA55B0" w:rsidRDefault="00E7392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Boelewerf 50 2987 VE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10537" w14:textId="77777777" w:rsidR="00BA55B0" w:rsidRDefault="00E7392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E770C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2616A38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8D22C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833605</w:t>
      </w:r>
      <w:r w:rsidR="009767E0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B6BC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BFBDE" w14:textId="0A8F59EE" w:rsidR="00BA55B0" w:rsidRDefault="003D0C8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767E0">
              <w:rPr>
                <w:rFonts w:ascii="Arial" w:hAnsi="Arial" w:cs="Arial"/>
                <w:sz w:val="18"/>
              </w:rPr>
              <w:t>1</w:t>
            </w:r>
            <w:r w:rsidR="009767E0">
              <w:rPr>
                <w:rFonts w:ascii="Arial" w:hAnsi="Arial" w:cs="Arial"/>
                <w:sz w:val="18"/>
              </w:rPr>
              <w:tab/>
              <w:t>Postbus 585 3200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A49BE" w14:textId="77777777" w:rsidR="00BA55B0" w:rsidRDefault="009767E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0811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4192FE7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9BCE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39DA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0CC4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A6C6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5255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71626" w14:textId="77777777" w:rsidR="00BA55B0" w:rsidRPr="00E7392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833607</w:t>
      </w:r>
      <w:r w:rsidR="00E73929">
        <w:rPr>
          <w:rFonts w:ascii="Arial" w:hAnsi="Arial" w:cs="Arial"/>
          <w:b/>
          <w:bCs/>
          <w:sz w:val="18"/>
        </w:rPr>
        <w:tab/>
        <w:t>ULFT</w:t>
      </w:r>
      <w:r w:rsidR="00E73929">
        <w:rPr>
          <w:rFonts w:ascii="Arial" w:hAnsi="Arial" w:cs="Arial"/>
          <w:bCs/>
          <w:sz w:val="18"/>
        </w:rPr>
        <w:tab/>
        <w:t>Wellink Caesar timber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0B41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972F2" w14:textId="77777777" w:rsidR="00BA55B0" w:rsidRDefault="00E7392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7070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7CE" w14:textId="77777777" w:rsidR="00BA55B0" w:rsidRDefault="00E7392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4891E66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28A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E710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53DF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7847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3767D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6C119" w14:textId="77777777" w:rsidR="00BA55B0" w:rsidRPr="00E7392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833609</w:t>
      </w:r>
      <w:r>
        <w:rPr>
          <w:rFonts w:ascii="Arial" w:hAnsi="Arial" w:cs="Arial"/>
          <w:b/>
          <w:bCs/>
          <w:sz w:val="18"/>
        </w:rPr>
        <w:tab/>
        <w:t>ROTTERDAM</w:t>
      </w:r>
      <w:r w:rsidR="00E73929">
        <w:rPr>
          <w:rFonts w:ascii="Arial" w:hAnsi="Arial" w:cs="Arial"/>
          <w:bCs/>
          <w:sz w:val="18"/>
        </w:rPr>
        <w:tab/>
        <w:t>C.Wang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2E32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AC5C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Westersingel 8 3014 GM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5511" w14:textId="77777777" w:rsidR="00BA55B0" w:rsidRDefault="002E41D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BA55B0">
              <w:rPr>
                <w:rFonts w:ascii="Arial" w:hAnsi="Arial" w:cs="Arial"/>
                <w:sz w:val="18"/>
              </w:rPr>
              <w:t>1209</w:t>
            </w:r>
          </w:p>
        </w:tc>
      </w:tr>
      <w:tr w:rsidR="00E73929" w14:paraId="31480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FFE16" w14:textId="77777777" w:rsidR="00E73929" w:rsidRDefault="00E7392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686 3000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372CD" w14:textId="77777777" w:rsidR="00E73929" w:rsidRDefault="00E7392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  <w:r w:rsidR="002E41D0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3342683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5DE0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833610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CAA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4762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831 5700 AV (€TNT) # Voor al uw Rij- en Logistieke Opleidingen: (op kist op heftruck) VOV / VVL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5C9C7" w14:textId="7DBB9F79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B61AC2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0F03022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627F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CD87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84FD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B3FB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F4A36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D2A1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833612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5CD1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48A6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Zomerdijk 26 1505 HW (€TNT) # glaswacht zaanstreek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D4C6E" w14:textId="076CCF0F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B61AC2">
              <w:rPr>
                <w:rFonts w:ascii="Arial" w:hAnsi="Arial" w:cs="Arial"/>
                <w:sz w:val="18"/>
              </w:rPr>
              <w:t>-0409</w:t>
            </w:r>
          </w:p>
          <w:p w14:paraId="0BDA03B6" w14:textId="77777777" w:rsidR="009E27E3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(0909</w:t>
            </w:r>
            <w:r w:rsidR="002E41D0">
              <w:rPr>
                <w:rFonts w:ascii="Arial" w:hAnsi="Arial" w:cs="Arial"/>
                <w:sz w:val="18"/>
              </w:rPr>
              <w:t>-0711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279BB2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833613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ST OEDENRODE</w:t>
      </w:r>
      <w:r w:rsidRPr="00AB0699">
        <w:rPr>
          <w:rFonts w:ascii="Arial" w:hAnsi="Arial" w:cs="Arial"/>
          <w:sz w:val="18"/>
          <w:lang w:val="en-US"/>
        </w:rPr>
        <w:tab/>
        <w:t>Huwa international, pipeline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181D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CFD1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Boskantseweg 35a 5492 BV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5434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C729A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1B6D8" w14:textId="77777777" w:rsidR="00BA55B0" w:rsidRPr="002B53E7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833614</w:t>
      </w:r>
      <w:r w:rsidR="002B53E7">
        <w:rPr>
          <w:rFonts w:ascii="Arial" w:hAnsi="Arial" w:cs="Arial"/>
          <w:b/>
          <w:bCs/>
          <w:sz w:val="18"/>
        </w:rPr>
        <w:tab/>
        <w:t>DIEREN</w:t>
      </w:r>
      <w:r w:rsidR="002B53E7">
        <w:rPr>
          <w:rFonts w:ascii="Arial" w:hAnsi="Arial" w:cs="Arial"/>
          <w:bCs/>
          <w:sz w:val="18"/>
        </w:rPr>
        <w:tab/>
        <w:t>Friand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F3527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05807" w14:textId="77777777" w:rsidR="00BA55B0" w:rsidRDefault="002B53E7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258 6950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E0366" w14:textId="6A55B879" w:rsidR="00BA55B0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7E0C90">
              <w:rPr>
                <w:rFonts w:ascii="Arial" w:hAnsi="Arial" w:cs="Arial"/>
                <w:sz w:val="18"/>
              </w:rPr>
              <w:t>12</w:t>
            </w:r>
            <w:r w:rsidR="002B53E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534D7C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47E7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833615</w:t>
      </w:r>
      <w:r>
        <w:rPr>
          <w:rFonts w:ascii="Arial" w:hAnsi="Arial" w:cs="Arial"/>
          <w:b/>
          <w:bCs/>
          <w:sz w:val="18"/>
        </w:rPr>
        <w:tab/>
        <w:t>KESSEL</w:t>
      </w:r>
      <w:r>
        <w:rPr>
          <w:rFonts w:ascii="Arial" w:hAnsi="Arial" w:cs="Arial"/>
          <w:sz w:val="18"/>
        </w:rPr>
        <w:tab/>
        <w:t>Peeten bv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222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FE2F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Molenstraat 40 5995 BJ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3E983" w14:textId="4B8EA024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B61AC2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76035988" w14:textId="57B04C7D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 der Burgt</w:t>
      </w:r>
      <w:r w:rsidR="00B61AC2">
        <w:rPr>
          <w:rFonts w:ascii="Arial" w:hAnsi="Arial" w:cs="Arial"/>
          <w:sz w:val="18"/>
        </w:rPr>
        <w:t xml:space="preserve"> / Notaris Mr.H.A.Bosman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395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EA02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Pa Verkuyllaan 2 1171 EE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1F737" w14:textId="2016B719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B61AC2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180FF9A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E95F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833616</w:t>
      </w:r>
      <w:r w:rsidR="002B53E7">
        <w:rPr>
          <w:rFonts w:ascii="Arial" w:hAnsi="Arial" w:cs="Arial"/>
          <w:b/>
          <w:bCs/>
          <w:sz w:val="18"/>
        </w:rPr>
        <w:tab/>
        <w:t>NIEUW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ABC8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ABCF6" w14:textId="77777777" w:rsidR="00BA55B0" w:rsidRDefault="002B53E7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Handelstraat 12 3264 XZ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FD99F" w14:textId="77777777" w:rsidR="00BA55B0" w:rsidRDefault="002B53E7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CC8A12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BD34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E437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415E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99FC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A3962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4D4DA" w14:textId="77777777" w:rsidR="00BA55B0" w:rsidRPr="002B53E7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833618</w:t>
      </w:r>
      <w:r w:rsidR="002B53E7">
        <w:rPr>
          <w:rFonts w:ascii="Arial" w:hAnsi="Arial" w:cs="Arial"/>
          <w:b/>
          <w:bCs/>
          <w:sz w:val="18"/>
        </w:rPr>
        <w:tab/>
        <w:t>SASSENHEIM</w:t>
      </w:r>
      <w:r w:rsidR="002B53E7">
        <w:rPr>
          <w:rFonts w:ascii="Arial" w:hAnsi="Arial" w:cs="Arial"/>
          <w:bCs/>
          <w:sz w:val="18"/>
        </w:rPr>
        <w:tab/>
        <w:t>Tennis Direct tennisstore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2FAF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671E3" w14:textId="77777777" w:rsidR="00BA55B0" w:rsidRDefault="002B53E7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57 2170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BB7E7" w14:textId="77777777" w:rsidR="00BA55B0" w:rsidRDefault="00752D17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0309-1013</w:t>
            </w:r>
          </w:p>
        </w:tc>
      </w:tr>
    </w:tbl>
    <w:p w14:paraId="114B222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8D90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833619</w:t>
      </w:r>
      <w:r w:rsidR="002B53E7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8F77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AAC3E" w14:textId="77777777" w:rsidR="00BA55B0" w:rsidRDefault="002B53E7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Edisonstraat 5 3281 NC (€TNT) # (op lijn) OPTIBAND TRANSPORTBANDEN </w:t>
            </w:r>
            <w:r w:rsidRPr="002B53E7">
              <w:rPr>
                <w:rFonts w:ascii="Arial" w:hAnsi="Arial" w:cs="Arial"/>
                <w:sz w:val="18"/>
              </w:rPr>
              <w:t>WWW.OPTIBAND.NL</w:t>
            </w:r>
            <w:r>
              <w:rPr>
                <w:rFonts w:ascii="Arial" w:hAnsi="Arial" w:cs="Arial"/>
                <w:sz w:val="18"/>
              </w:rPr>
              <w:t xml:space="preserve"> NUMANSDORP TEL. 0166-654311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ECA65" w14:textId="77777777" w:rsidR="00BA55B0" w:rsidRDefault="002B53E7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752D17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68E62BA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24A70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833620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Linum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F772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9058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Glasblazersstr 4 2984 BL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5A5D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</w:t>
            </w:r>
            <w:r w:rsidR="00752D17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1A603CE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C4B9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833621</w:t>
      </w:r>
      <w:r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FD3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CE779" w14:textId="77947FDA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281 2650 AG (€TNT) # (C in schijf) CAS</w:t>
            </w:r>
            <w:r w:rsidR="00965389">
              <w:rPr>
                <w:rFonts w:ascii="Arial" w:hAnsi="Arial" w:cs="Arial"/>
                <w:sz w:val="18"/>
              </w:rPr>
              <w:t xml:space="preserve"> L</w:t>
            </w:r>
            <w:r>
              <w:rPr>
                <w:rFonts w:ascii="Arial" w:hAnsi="Arial" w:cs="Arial"/>
                <w:sz w:val="18"/>
              </w:rPr>
              <w:t>AMENS AUTOMOBIELBEDRIJF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0477" w14:textId="3CDCEF52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B61AC2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6F562BB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92DE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833622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14C8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1F55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 8600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EEED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41238D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F82A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D0D5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4728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B46F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A16E6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4C367" w14:textId="77777777" w:rsidR="00BA55B0" w:rsidRPr="00376FB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</w:t>
      </w:r>
      <w:r w:rsidR="00376FBA">
        <w:rPr>
          <w:rFonts w:ascii="Arial" w:hAnsi="Arial" w:cs="Arial"/>
          <w:b/>
          <w:bCs/>
          <w:sz w:val="18"/>
        </w:rPr>
        <w:t>624</w:t>
      </w:r>
      <w:r w:rsidR="00376FBA">
        <w:rPr>
          <w:rFonts w:ascii="Arial" w:hAnsi="Arial" w:cs="Arial"/>
          <w:b/>
          <w:bCs/>
          <w:sz w:val="18"/>
        </w:rPr>
        <w:tab/>
        <w:t>AMSTERDAM</w:t>
      </w:r>
      <w:r w:rsidR="00376FBA">
        <w:rPr>
          <w:rFonts w:ascii="Arial" w:hAnsi="Arial" w:cs="Arial"/>
          <w:bCs/>
          <w:sz w:val="18"/>
        </w:rPr>
        <w:tab/>
        <w:t>Dutchband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FA72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90E6E" w14:textId="77777777" w:rsidR="00BA55B0" w:rsidRDefault="00376FB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Mauritskade 55 1092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B346E" w14:textId="77777777" w:rsidR="00BA55B0" w:rsidRDefault="00376FB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752D17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3AD1DCA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9F8C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4E16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9166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C29E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41A0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82BC1" w14:textId="77777777" w:rsidR="00BA55B0" w:rsidRPr="00CC212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833626</w:t>
      </w:r>
      <w:r w:rsidR="00CC2126">
        <w:rPr>
          <w:rFonts w:ascii="Arial" w:hAnsi="Arial" w:cs="Arial"/>
          <w:b/>
          <w:bCs/>
          <w:sz w:val="18"/>
        </w:rPr>
        <w:tab/>
        <w:t>ZAANDAM</w:t>
      </w:r>
      <w:r w:rsidR="00CC2126">
        <w:rPr>
          <w:rFonts w:ascii="Arial" w:hAnsi="Arial" w:cs="Arial"/>
          <w:bCs/>
          <w:sz w:val="18"/>
        </w:rPr>
        <w:tab/>
        <w:t>Koninklijke Verkade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7145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36C72" w14:textId="77777777" w:rsidR="00BA55B0" w:rsidRDefault="00CC212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 1500 EA (€TNT) # (ruiter) Verkade (lijn) SINDS 1886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42961" w14:textId="77777777" w:rsidR="00BA55B0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18828A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C06CD" w14:textId="77777777" w:rsidR="00BA55B0" w:rsidRPr="00376FB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833627</w:t>
      </w:r>
      <w:r w:rsidR="00376FBA">
        <w:rPr>
          <w:rFonts w:ascii="Arial" w:hAnsi="Arial" w:cs="Arial"/>
          <w:b/>
          <w:bCs/>
          <w:sz w:val="18"/>
        </w:rPr>
        <w:tab/>
        <w:t>DEN BOSCH</w:t>
      </w:r>
      <w:r w:rsidR="00376FBA">
        <w:rPr>
          <w:rFonts w:ascii="Arial" w:hAnsi="Arial" w:cs="Arial"/>
          <w:bCs/>
          <w:sz w:val="18"/>
        </w:rPr>
        <w:tab/>
        <w:t>Sonnius priesterfonds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B61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DBD8B" w14:textId="77777777" w:rsidR="00BA55B0" w:rsidRDefault="00376FB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Papenhulst 4 5211 LC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D3EFC" w14:textId="77777777" w:rsidR="00BA55B0" w:rsidRDefault="00752D17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</w:t>
            </w:r>
            <w:r w:rsidR="00376FBA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60E2EE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B4E6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833628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Welling bouw-vastgoed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6EC7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ACAF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2254 4800 CG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A0708" w14:textId="64215EA5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BD146F">
              <w:rPr>
                <w:rFonts w:ascii="Arial" w:hAnsi="Arial" w:cs="Arial"/>
                <w:sz w:val="18"/>
              </w:rPr>
              <w:t>-1</w:t>
            </w:r>
            <w:r w:rsidR="00B61AC2">
              <w:rPr>
                <w:rFonts w:ascii="Arial" w:hAnsi="Arial" w:cs="Arial"/>
                <w:sz w:val="18"/>
              </w:rPr>
              <w:t>2</w:t>
            </w:r>
            <w:r w:rsidR="00BD146F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99839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BEF1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833629</w:t>
      </w:r>
      <w:r>
        <w:rPr>
          <w:rFonts w:ascii="Arial" w:hAnsi="Arial" w:cs="Arial"/>
          <w:b/>
          <w:bCs/>
          <w:sz w:val="18"/>
        </w:rPr>
        <w:tab/>
        <w:t>SOESTERBERG</w:t>
      </w:r>
      <w:r w:rsidR="00752D17">
        <w:rPr>
          <w:rFonts w:ascii="Arial" w:hAnsi="Arial" w:cs="Arial"/>
          <w:sz w:val="18"/>
        </w:rPr>
        <w:tab/>
        <w:t>Ballast Nedam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CD73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0C35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 3769 ZH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3977C" w14:textId="0DCB7D92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0310-0</w:t>
            </w:r>
            <w:r w:rsidR="003500E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</w:t>
            </w:r>
            <w:r w:rsidR="00752D17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581553D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E25F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1EC2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42E4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1468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5551E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445B7" w14:textId="2C2B4045" w:rsidR="00BA55B0" w:rsidRPr="00BD146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833631</w:t>
      </w:r>
      <w:r w:rsidR="00BD146F">
        <w:rPr>
          <w:rFonts w:ascii="Arial" w:hAnsi="Arial" w:cs="Arial"/>
          <w:b/>
          <w:bCs/>
          <w:sz w:val="18"/>
        </w:rPr>
        <w:tab/>
        <w:t>WAALWIJK</w:t>
      </w:r>
      <w:r w:rsidR="00BD146F">
        <w:rPr>
          <w:rFonts w:ascii="Arial" w:hAnsi="Arial" w:cs="Arial"/>
          <w:sz w:val="18"/>
        </w:rPr>
        <w:tab/>
        <w:t>Newton technisch 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ED21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350E0" w14:textId="2BE61B4C" w:rsidR="00BA55B0" w:rsidRDefault="00BD146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653 5140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28195" w14:textId="07876069" w:rsidR="00BA55B0" w:rsidRDefault="00BD146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0C490E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83D0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75D2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B49B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775C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05B1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47CB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3BDA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6B1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AA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59A5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DF8D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642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0C4D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B8F4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74B0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1DAF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EE36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AB9C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6FFE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F325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B72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4F0E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8319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28DA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5F331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8CA9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CCBE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18BC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D1C1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BAC4F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22F6F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833638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AMSTERDAM</w:t>
      </w:r>
      <w:r w:rsidRPr="00AB0699">
        <w:rPr>
          <w:rFonts w:ascii="Arial" w:hAnsi="Arial" w:cs="Arial"/>
          <w:sz w:val="18"/>
          <w:lang w:val="en-US"/>
        </w:rPr>
        <w:tab/>
        <w:t>FM Insurance Company Ltd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B431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2A60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Gustav Mahlerln 36 1082 MC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7C87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0311-0511</w:t>
            </w:r>
          </w:p>
        </w:tc>
      </w:tr>
    </w:tbl>
    <w:p w14:paraId="091C65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5AD9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9CD3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1ED3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67C5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DADD8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20C1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833640</w:t>
      </w:r>
      <w:r w:rsidR="00376FBA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170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6AC17" w14:textId="77777777" w:rsidR="00BA55B0" w:rsidRDefault="00376FB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962 2003 RZ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4D11C" w14:textId="77777777" w:rsidR="00BA55B0" w:rsidRDefault="00376FB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00ABDF3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E5C9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12B2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2645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F78D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20F5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E1CB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90E1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109D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2C00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BD6B1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C205F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833643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Delo voor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3C56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B4F1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712 5400 AS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6CD7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</w:t>
            </w:r>
            <w:r w:rsidR="00AF0D70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2838922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AC5CC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833644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ALPHEN AD RIJN</w:t>
      </w:r>
      <w:r w:rsidRPr="00AB0699">
        <w:rPr>
          <w:rFonts w:ascii="Arial" w:hAnsi="Arial" w:cs="Arial"/>
          <w:sz w:val="18"/>
          <w:lang w:val="en-US"/>
        </w:rPr>
        <w:tab/>
        <w:t>Kempenaar Renault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0812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2D35D" w14:textId="77777777" w:rsidR="00BA55B0" w:rsidRDefault="00376FB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55B0">
              <w:rPr>
                <w:rFonts w:ascii="Arial" w:hAnsi="Arial" w:cs="Arial"/>
                <w:sz w:val="18"/>
              </w:rPr>
              <w:t>1</w:t>
            </w:r>
            <w:r w:rsidR="00BA55B0">
              <w:rPr>
                <w:rFonts w:ascii="Arial" w:hAnsi="Arial" w:cs="Arial"/>
                <w:sz w:val="18"/>
              </w:rPr>
              <w:tab/>
              <w:t>Zwanendrift 4 2408 AZ (€TNT)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36FB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(0209-1109)</w:t>
            </w:r>
          </w:p>
          <w:p w14:paraId="4BA1FD5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1209</w:t>
            </w:r>
            <w:commentRangeEnd w:id="82"/>
            <w:r>
              <w:rPr>
                <w:rStyle w:val="Verwijzingopmerking"/>
                <w:vanish/>
              </w:rPr>
              <w:commentReference w:id="82"/>
            </w:r>
          </w:p>
        </w:tc>
      </w:tr>
    </w:tbl>
    <w:p w14:paraId="1547AC4B" w14:textId="77777777" w:rsidR="00376FBA" w:rsidRPr="00376FBA" w:rsidRDefault="00376FBA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bCs/>
          <w:sz w:val="18"/>
        </w:rPr>
        <w:tab/>
        <w:t>Oniro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6FBA" w14:paraId="2392062B" w14:textId="77777777" w:rsidTr="00376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988E4" w14:textId="77777777" w:rsidR="00376FBA" w:rsidRDefault="00376FB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180 3700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59640" w14:textId="7A595706" w:rsidR="00376FBA" w:rsidRDefault="007639F7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376FBA">
              <w:rPr>
                <w:rFonts w:ascii="Arial" w:hAnsi="Arial" w:cs="Arial"/>
                <w:sz w:val="18"/>
              </w:rPr>
              <w:t>0</w:t>
            </w:r>
            <w:r w:rsidR="00F02E3D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34036F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0872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1569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CC76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A2F5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8FC6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86C0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0EC4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4927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2F3B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73A20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AB2D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58A8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CB27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71B2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81C5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3417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33C2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35DC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081B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EBB7C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7327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FA35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85E9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1B2C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6D24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DF017" w14:textId="77777777" w:rsidR="00BA55B0" w:rsidRPr="00376FB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833650</w:t>
      </w:r>
      <w:r w:rsidR="00376FBA">
        <w:rPr>
          <w:rFonts w:ascii="Arial" w:hAnsi="Arial" w:cs="Arial"/>
          <w:b/>
          <w:bCs/>
          <w:sz w:val="18"/>
        </w:rPr>
        <w:tab/>
        <w:t>RIJNSBURG</w:t>
      </w:r>
      <w:r w:rsidR="00376FBA">
        <w:rPr>
          <w:rFonts w:ascii="Arial" w:hAnsi="Arial" w:cs="Arial"/>
          <w:bCs/>
          <w:sz w:val="18"/>
        </w:rPr>
        <w:tab/>
        <w:t>Gebr. de Mooij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6DD9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09DB1" w14:textId="77777777" w:rsidR="00BA55B0" w:rsidRDefault="00376FB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2230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E422D" w14:textId="77777777" w:rsidR="00BA55B0" w:rsidRDefault="00376FB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AF0D70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2F29972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83FA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9543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FDCD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8DE4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77068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24069" w14:textId="2F0E3CFF" w:rsidR="00BA55B0" w:rsidRPr="00E6044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833652</w:t>
      </w:r>
      <w:r w:rsidR="00E60449">
        <w:rPr>
          <w:rFonts w:ascii="Arial" w:hAnsi="Arial" w:cs="Arial"/>
          <w:b/>
          <w:bCs/>
          <w:sz w:val="18"/>
        </w:rPr>
        <w:tab/>
        <w:t>ZOETERMEER</w:t>
      </w:r>
      <w:r w:rsidR="00E60449">
        <w:rPr>
          <w:rFonts w:ascii="Arial" w:hAnsi="Arial" w:cs="Arial"/>
          <w:sz w:val="18"/>
        </w:rPr>
        <w:tab/>
        <w:t>Dille &amp; Kamille (Nederland)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B28C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DCE0B" w14:textId="735E0F05" w:rsidR="00BA55B0" w:rsidRDefault="00E6044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Radonstraat 300 2718 TB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643ED" w14:textId="08E078FB" w:rsidR="00BA55B0" w:rsidRDefault="00E6044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0113-0713</w:t>
            </w:r>
          </w:p>
        </w:tc>
      </w:tr>
    </w:tbl>
    <w:p w14:paraId="05DA140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F385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833653</w:t>
      </w:r>
      <w:r>
        <w:rPr>
          <w:rFonts w:ascii="Arial" w:hAnsi="Arial" w:cs="Arial"/>
          <w:b/>
          <w:bCs/>
          <w:sz w:val="18"/>
        </w:rPr>
        <w:tab/>
        <w:t>BEEK</w:t>
      </w:r>
      <w:r>
        <w:rPr>
          <w:rFonts w:ascii="Arial" w:hAnsi="Arial" w:cs="Arial"/>
          <w:sz w:val="18"/>
        </w:rPr>
        <w:tab/>
        <w:t>Pierre Gorissen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EBDE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06B3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Raadhuisstraat 13 6191 KA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E1D7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60FD15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EC65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9181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B688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6892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8C70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83E0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451B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1186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2945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96FAC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0A3B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B952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4F56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72F0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F6856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7FD95" w14:textId="77777777" w:rsidR="00BA55B0" w:rsidRPr="00376FB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833657</w:t>
      </w:r>
      <w:r>
        <w:rPr>
          <w:rFonts w:ascii="Arial" w:hAnsi="Arial" w:cs="Arial"/>
          <w:b/>
          <w:bCs/>
          <w:sz w:val="18"/>
        </w:rPr>
        <w:tab/>
        <w:t>KLUNDERT</w:t>
      </w:r>
      <w:r w:rsidR="00376FBA">
        <w:rPr>
          <w:rFonts w:ascii="Arial" w:hAnsi="Arial" w:cs="Arial"/>
          <w:bCs/>
          <w:sz w:val="18"/>
        </w:rPr>
        <w:tab/>
      </w:r>
      <w:r w:rsidR="00AF0D70">
        <w:rPr>
          <w:rFonts w:ascii="Arial" w:hAnsi="Arial" w:cs="Arial"/>
          <w:bCs/>
          <w:sz w:val="18"/>
        </w:rPr>
        <w:t>Leijten</w:t>
      </w:r>
      <w:r w:rsidR="00376FBA">
        <w:rPr>
          <w:rFonts w:ascii="Arial" w:hAnsi="Arial" w:cs="Arial"/>
          <w:bCs/>
          <w:sz w:val="18"/>
        </w:rPr>
        <w:t xml:space="preserve">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BCEB6E7" w14:textId="77777777" w:rsidTr="00BD14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8161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 4790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37B52" w14:textId="2332262A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376FBA">
              <w:rPr>
                <w:rFonts w:ascii="Arial" w:hAnsi="Arial" w:cs="Arial"/>
                <w:sz w:val="18"/>
              </w:rPr>
              <w:t>-0</w:t>
            </w:r>
            <w:r w:rsidR="00BD146F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2CA23D52" w14:textId="1DB249ED" w:rsidR="00BD146F" w:rsidRPr="00376FBA" w:rsidRDefault="00BD146F" w:rsidP="00BD14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146F" w14:paraId="38CCABA5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731A7" w14:textId="69E251C4" w:rsidR="00BD146F" w:rsidRDefault="00BD146F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Postbus 1562 4700 BN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8BCB7" w14:textId="427954AE" w:rsidR="00BD146F" w:rsidRDefault="00B61AC2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</w:t>
            </w:r>
            <w:r w:rsidR="00BD146F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44BAC0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2BEB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5247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C35B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5C49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CFB0D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F361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4CAB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9F27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83D7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38A2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6A5E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F927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72BD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9B57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F4D63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9F68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8EFD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3AC5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7D69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9558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3623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9279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C35C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7933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ED79C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5856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833663</w:t>
      </w:r>
      <w:r>
        <w:rPr>
          <w:rFonts w:ascii="Arial" w:hAnsi="Arial" w:cs="Arial"/>
          <w:b/>
          <w:bCs/>
          <w:sz w:val="18"/>
        </w:rPr>
        <w:tab/>
        <w:t>NW KERK AD IJSSEL</w:t>
      </w:r>
      <w:r>
        <w:rPr>
          <w:rFonts w:ascii="Arial" w:hAnsi="Arial" w:cs="Arial"/>
          <w:sz w:val="18"/>
        </w:rPr>
        <w:tab/>
        <w:t>Schiema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4C60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BD6D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 2910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F1F0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BEA4315" w14:textId="77777777" w:rsidR="00376FBA" w:rsidRPr="00376FBA" w:rsidRDefault="00376FBA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6FBA" w14:paraId="3FF0960D" w14:textId="77777777" w:rsidTr="00376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C25D7" w14:textId="77777777" w:rsidR="00376FBA" w:rsidRDefault="00376FB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956 3100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47F33" w14:textId="09DE35B1" w:rsidR="00376FBA" w:rsidRDefault="003500E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376FBA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BB9585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F303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D34E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883D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5D5B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07D3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A6CB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2083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A051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153C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D1890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2D38B" w14:textId="77777777" w:rsidR="00BA55B0" w:rsidRPr="00376FB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833666</w:t>
      </w:r>
      <w:r w:rsidR="00376FBA">
        <w:rPr>
          <w:rFonts w:ascii="Arial" w:hAnsi="Arial" w:cs="Arial"/>
          <w:b/>
          <w:bCs/>
          <w:sz w:val="18"/>
        </w:rPr>
        <w:tab/>
        <w:t>RIDDERKERK</w:t>
      </w:r>
      <w:r w:rsidR="00376FBA">
        <w:rPr>
          <w:rFonts w:ascii="Arial" w:hAnsi="Arial" w:cs="Arial"/>
          <w:bCs/>
          <w:sz w:val="18"/>
        </w:rPr>
        <w:tab/>
        <w:t>Automobielbedrijf van Splunder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2737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A5B08" w14:textId="77777777" w:rsidR="00BA55B0" w:rsidRDefault="00376FB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141 2980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30C16" w14:textId="79170E00" w:rsidR="00BA55B0" w:rsidRDefault="00AF0D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5370">
              <w:rPr>
                <w:rFonts w:ascii="Arial" w:hAnsi="Arial" w:cs="Arial"/>
                <w:sz w:val="18"/>
              </w:rPr>
              <w:t>09-</w:t>
            </w:r>
            <w:r w:rsidR="00E60449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6345E5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983F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833667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Stolk bouwmaatschappij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5760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7FA8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138 1970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24963" w14:textId="06E342A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0709-031</w:t>
            </w:r>
            <w:r w:rsidR="00965389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6CF5382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7C3C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0384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F59B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20EA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FA00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C5C2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833669</w:t>
      </w:r>
      <w:r w:rsidR="007706D6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167D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7416B" w14:textId="77777777" w:rsidR="00BA55B0" w:rsidRDefault="007706D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236 3300 AE (€TNT) # (vignet 3x gespiegelde h) holster kantoorverzorging bv Al Generaties Goed!!!!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58122" w14:textId="77777777" w:rsidR="00BA55B0" w:rsidRDefault="007706D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0312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07E30CB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ADE03" w14:textId="77777777" w:rsidR="00BA55B0" w:rsidRPr="0030667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833670</w:t>
      </w:r>
      <w:r w:rsidR="0030667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AE12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3D3CC" w14:textId="77777777" w:rsidR="00BA55B0" w:rsidRDefault="0030667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Contactweg 129 1014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10BDE" w14:textId="77777777" w:rsidR="00BA55B0" w:rsidRDefault="0030667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9E8BDF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C674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308F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1D6C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9193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341A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A835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295A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DEBC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C556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5B29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2181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74D9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1EE4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F438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73608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A85F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1515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3134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65E0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BC5F4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0AC1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0972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5FC2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6480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F6307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1E47" w14:textId="77777777" w:rsidR="00BA55B0" w:rsidRPr="00CC212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833676</w:t>
      </w:r>
      <w:r w:rsidR="00CC2126">
        <w:rPr>
          <w:rFonts w:ascii="Arial" w:hAnsi="Arial" w:cs="Arial"/>
          <w:b/>
          <w:bCs/>
          <w:sz w:val="18"/>
        </w:rPr>
        <w:tab/>
        <w:t>ZWOLLE</w:t>
      </w:r>
      <w:r w:rsidR="00CC2126">
        <w:rPr>
          <w:rFonts w:ascii="Arial" w:hAnsi="Arial" w:cs="Arial"/>
          <w:bCs/>
          <w:sz w:val="18"/>
        </w:rPr>
        <w:tab/>
        <w:t>Triflex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302F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94EBA" w14:textId="77777777" w:rsidR="00BA55B0" w:rsidRDefault="00CC212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40128 8004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E139B" w14:textId="77777777" w:rsidR="00BA55B0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0511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742D553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A1C0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0FEE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13F1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DF7F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6ABB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6522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9B1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9ED9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BC03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19A62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911D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016B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F65D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39E9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18A46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85CA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812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6A2D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30DB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7FF1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1676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5FA0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98D2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9C36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E1FD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7EBF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7E70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46EC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A681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34624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C291F" w14:textId="77777777" w:rsidR="00BA55B0" w:rsidRPr="0030667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833683</w:t>
      </w:r>
      <w:r w:rsidR="00306674">
        <w:rPr>
          <w:rFonts w:ascii="Arial" w:hAnsi="Arial" w:cs="Arial"/>
          <w:b/>
          <w:bCs/>
          <w:sz w:val="18"/>
        </w:rPr>
        <w:tab/>
        <w:t>HAARLEM</w:t>
      </w:r>
      <w:r w:rsidR="00306674">
        <w:rPr>
          <w:rFonts w:ascii="Arial" w:hAnsi="Arial" w:cs="Arial"/>
          <w:bCs/>
          <w:sz w:val="18"/>
        </w:rPr>
        <w:tab/>
        <w:t>Accountantskantoor Ruigrok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90C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25B7C" w14:textId="77777777" w:rsidR="00BA55B0" w:rsidRDefault="0030667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Orionweg 45 2024 TA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C79FD" w14:textId="77777777" w:rsidR="00BA55B0" w:rsidRDefault="00AF0D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306674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E0378C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DBE7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C6BB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1AAD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39D0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06E0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9CAB2" w14:textId="77777777" w:rsidR="00BA55B0" w:rsidRPr="0030667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833685</w:t>
      </w:r>
      <w:r w:rsidR="00306674">
        <w:rPr>
          <w:rFonts w:ascii="Arial" w:hAnsi="Arial" w:cs="Arial"/>
          <w:b/>
          <w:bCs/>
          <w:sz w:val="18"/>
        </w:rPr>
        <w:tab/>
        <w:t>LEUSDEN</w:t>
      </w:r>
      <w:r w:rsidR="00306674">
        <w:rPr>
          <w:rFonts w:ascii="Arial" w:hAnsi="Arial" w:cs="Arial"/>
          <w:bCs/>
          <w:sz w:val="18"/>
        </w:rPr>
        <w:tab/>
        <w:t>Cablon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27CE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20BCA" w14:textId="77777777" w:rsidR="00BA55B0" w:rsidRDefault="0030667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Klepelhoek 11 3833 GZ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B51C6" w14:textId="77777777" w:rsidR="00BA55B0" w:rsidRDefault="00AF0D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0510-1011</w:t>
            </w:r>
          </w:p>
        </w:tc>
      </w:tr>
    </w:tbl>
    <w:p w14:paraId="5D15D14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A501C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833686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PATERSWOLDE</w:t>
      </w:r>
      <w:r w:rsidRPr="00AB0699">
        <w:rPr>
          <w:rFonts w:ascii="Arial" w:hAnsi="Arial" w:cs="Arial"/>
          <w:sz w:val="18"/>
          <w:lang w:val="en-US"/>
        </w:rPr>
        <w:tab/>
        <w:t>A.B software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2AEF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0084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138 9765 ZJ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B72C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AF0D70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7D92BA7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8DFD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833687</w:t>
      </w:r>
      <w:r>
        <w:rPr>
          <w:rFonts w:ascii="Arial" w:hAnsi="Arial" w:cs="Arial"/>
          <w:b/>
          <w:bCs/>
          <w:sz w:val="18"/>
        </w:rPr>
        <w:tab/>
        <w:t>MOERKAPELLE</w:t>
      </w:r>
      <w:r>
        <w:rPr>
          <w:rFonts w:ascii="Arial" w:hAnsi="Arial" w:cs="Arial"/>
          <w:sz w:val="18"/>
        </w:rPr>
        <w:tab/>
        <w:t>Interko</w:t>
      </w:r>
      <w:r w:rsidR="00AF0D70">
        <w:rPr>
          <w:rFonts w:ascii="Arial" w:hAnsi="Arial" w:cs="Arial"/>
          <w:sz w:val="18"/>
        </w:rPr>
        <w:t xml:space="preserve"> / Acoustair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13B4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02F5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2750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42C10" w14:textId="77777777" w:rsidR="00BA55B0" w:rsidRDefault="00AF0D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0509-1112</w:t>
            </w:r>
          </w:p>
        </w:tc>
      </w:tr>
    </w:tbl>
    <w:p w14:paraId="0B26C81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5F13D" w14:textId="77777777" w:rsidR="00BA55B0" w:rsidRPr="0030667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833688</w:t>
      </w:r>
      <w:r w:rsidR="00306674">
        <w:rPr>
          <w:rFonts w:ascii="Arial" w:hAnsi="Arial" w:cs="Arial"/>
          <w:b/>
          <w:bCs/>
          <w:sz w:val="18"/>
        </w:rPr>
        <w:tab/>
        <w:t>NIEUWLEUSEN</w:t>
      </w:r>
      <w:r w:rsidR="00306674">
        <w:rPr>
          <w:rFonts w:ascii="Arial" w:hAnsi="Arial" w:cs="Arial"/>
          <w:bCs/>
          <w:sz w:val="18"/>
        </w:rPr>
        <w:tab/>
        <w:t>Gerrit van Keulen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225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4B2C9" w14:textId="77777777" w:rsidR="00BA55B0" w:rsidRDefault="0030667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7710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BAC01" w14:textId="77777777" w:rsidR="00BA55B0" w:rsidRDefault="0030667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AF0D70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58F64E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582B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DA5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44B3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5974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C813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637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F43E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C3AD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AF27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E6A8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A6E27" w14:textId="0E888BD8" w:rsidR="00BA55B0" w:rsidRPr="00F02E3D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833691</w:t>
      </w:r>
      <w:r w:rsidR="00F02E3D">
        <w:rPr>
          <w:rFonts w:ascii="Arial" w:hAnsi="Arial" w:cs="Arial"/>
          <w:b/>
          <w:bCs/>
          <w:sz w:val="18"/>
        </w:rPr>
        <w:tab/>
        <w:t>ERMELO</w:t>
      </w:r>
      <w:r w:rsidR="00F02E3D">
        <w:rPr>
          <w:rFonts w:ascii="Arial" w:hAnsi="Arial" w:cs="Arial"/>
          <w:sz w:val="18"/>
        </w:rPr>
        <w:tab/>
        <w:t>Pieper bouw en tuin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563D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09A39" w14:textId="20F46901" w:rsidR="00BA55B0" w:rsidRDefault="00F02E3D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Telgterweg 290 3853 PL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3E32" w14:textId="6AC825BA" w:rsidR="00BA55B0" w:rsidRDefault="00F02E3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61DE6E5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B7A70" w14:textId="524F834E" w:rsidR="00BA55B0" w:rsidRPr="003500E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833692</w:t>
      </w:r>
      <w:r w:rsidR="003500E4">
        <w:rPr>
          <w:rFonts w:ascii="Arial" w:hAnsi="Arial" w:cs="Arial"/>
          <w:b/>
          <w:bCs/>
          <w:sz w:val="18"/>
        </w:rPr>
        <w:tab/>
        <w:t>AMSTERDAM</w:t>
      </w:r>
      <w:r w:rsidR="003500E4">
        <w:rPr>
          <w:rFonts w:ascii="Arial" w:hAnsi="Arial" w:cs="Arial"/>
          <w:sz w:val="18"/>
        </w:rPr>
        <w:tab/>
        <w:t>Levende Talen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5324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4E012" w14:textId="05F751E8" w:rsidR="00BA55B0" w:rsidRDefault="003500E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 Lairessestr</w:t>
            </w:r>
            <w:r w:rsidR="00C96364">
              <w:rPr>
                <w:rFonts w:ascii="Arial" w:hAnsi="Arial" w:cs="Arial"/>
                <w:sz w:val="18"/>
              </w:rPr>
              <w:t xml:space="preserve"> 125 sous 1075 HH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4F405" w14:textId="50504475" w:rsidR="00BA55B0" w:rsidRDefault="00C9636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542F2E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C962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A67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A208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EAF4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28668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1D4CF" w14:textId="77777777" w:rsidR="00BA55B0" w:rsidRPr="0030667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833694</w:t>
      </w:r>
      <w:r w:rsidR="00306674">
        <w:rPr>
          <w:rFonts w:ascii="Arial" w:hAnsi="Arial" w:cs="Arial"/>
          <w:b/>
          <w:bCs/>
          <w:sz w:val="18"/>
        </w:rPr>
        <w:tab/>
        <w:t>NIEUW VENNEP</w:t>
      </w:r>
      <w:r w:rsidR="00306674">
        <w:rPr>
          <w:rFonts w:ascii="Arial" w:hAnsi="Arial" w:cs="Arial"/>
          <w:bCs/>
          <w:sz w:val="18"/>
        </w:rPr>
        <w:tab/>
        <w:t>OPW Fluid Transfer Group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BF7E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DD088" w14:textId="77777777" w:rsidR="00BA55B0" w:rsidRDefault="0030667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2150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5D6A2" w14:textId="77777777" w:rsidR="00BA55B0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306674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16E83B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00AA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C70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5763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51C2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760C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8808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96D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73A1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B909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07480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2E01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DE57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B273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B916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F490D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4794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98A6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E042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1C76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ED728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FD98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21DA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9995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D65F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761A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A327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918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FB1C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3633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2D935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AC38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5B07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BF82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C799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FAC84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1C8B8" w14:textId="7B0400F6" w:rsidR="00BA55B0" w:rsidRPr="00BD146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833702</w:t>
      </w:r>
      <w:r w:rsidR="00BD146F">
        <w:rPr>
          <w:rFonts w:ascii="Arial" w:hAnsi="Arial" w:cs="Arial"/>
          <w:b/>
          <w:bCs/>
          <w:sz w:val="18"/>
        </w:rPr>
        <w:tab/>
        <w:t>BARNEVELD</w:t>
      </w:r>
      <w:r w:rsidR="00BD146F">
        <w:rPr>
          <w:rFonts w:ascii="Arial" w:hAnsi="Arial" w:cs="Arial"/>
          <w:sz w:val="18"/>
        </w:rPr>
        <w:tab/>
        <w:t>D&amp;M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1E00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E29E4" w14:textId="5CDC6F8C" w:rsidR="00BA55B0" w:rsidRDefault="00BD146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566 3770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9CAA5" w14:textId="02DB6B57" w:rsidR="00BA55B0" w:rsidRDefault="00BD146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B46046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3AFF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85E0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3958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CA90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277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660AA" w14:textId="1206041E" w:rsidR="00BA55B0" w:rsidRPr="007E19A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833704</w:t>
      </w:r>
      <w:r w:rsidR="007E19A3">
        <w:rPr>
          <w:rFonts w:ascii="Arial" w:hAnsi="Arial" w:cs="Arial"/>
          <w:b/>
          <w:bCs/>
          <w:sz w:val="18"/>
        </w:rPr>
        <w:tab/>
        <w:t>NIJMEGEN</w:t>
      </w:r>
      <w:r w:rsidR="007E19A3">
        <w:rPr>
          <w:rFonts w:ascii="Arial" w:hAnsi="Arial" w:cs="Arial"/>
          <w:sz w:val="18"/>
        </w:rPr>
        <w:tab/>
        <w:t>Martens metaalrecycling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EB9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7485B" w14:textId="6105DC03" w:rsidR="00BA55B0" w:rsidRDefault="007E19A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Handelsweg 50 6541 CT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F826E" w14:textId="769EF0CD" w:rsidR="00BA55B0" w:rsidRDefault="007E19A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0614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4A4EA4C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37F1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833705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Prodist!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ACC0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0772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Wiardaplantage 15 8939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87B3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0110-0111</w:t>
            </w:r>
          </w:p>
        </w:tc>
      </w:tr>
      <w:tr w:rsidR="00BA55B0" w14:paraId="6411A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611C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1035 8900 CA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5776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AF0D70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1548BBA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3B5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3A32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70CC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1EBE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7A272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D630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9303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C700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3E6F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B06A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C0A5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F90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5903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B257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8D040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043E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9839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9DA1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FC69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9F240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531E0" w14:textId="77777777" w:rsidR="00BA55B0" w:rsidRPr="0030667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833710</w:t>
      </w:r>
      <w:r w:rsidR="00306674">
        <w:rPr>
          <w:rFonts w:ascii="Arial" w:hAnsi="Arial" w:cs="Arial"/>
          <w:b/>
          <w:bCs/>
          <w:sz w:val="18"/>
        </w:rPr>
        <w:tab/>
        <w:t>DEN HAAG</w:t>
      </w:r>
      <w:r w:rsidR="00306674">
        <w:rPr>
          <w:rFonts w:ascii="Arial" w:hAnsi="Arial" w:cs="Arial"/>
          <w:bCs/>
          <w:sz w:val="18"/>
        </w:rPr>
        <w:tab/>
        <w:t>Crossing Border literature &amp; music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AE75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72D59" w14:textId="77777777" w:rsidR="00BA55B0" w:rsidRDefault="0030667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Weimarstraat 36 2562 GZ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39A67" w14:textId="77777777" w:rsidR="00BA55B0" w:rsidRDefault="0030667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AF0D70">
              <w:rPr>
                <w:rFonts w:ascii="Arial" w:hAnsi="Arial" w:cs="Arial"/>
                <w:sz w:val="18"/>
              </w:rPr>
              <w:t>1013</w:t>
            </w:r>
          </w:p>
        </w:tc>
      </w:tr>
      <w:tr w:rsidR="00E60449" w14:paraId="5FEB8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CC37E" w14:textId="7C3BFBC9" w:rsidR="00E60449" w:rsidRDefault="00E6044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Kerkstraat 11 2514 KP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4A0DA" w14:textId="6F42A60A" w:rsidR="00E60449" w:rsidRDefault="00E6044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71ABF2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3C1F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1A61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5CEB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7369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591E7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34B8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151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50A4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915C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7AC7E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393DA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833713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UITHOORN</w:t>
      </w:r>
      <w:r w:rsidR="00306674" w:rsidRPr="00AB0699">
        <w:rPr>
          <w:rFonts w:ascii="Arial" w:hAnsi="Arial" w:cs="Arial"/>
          <w:bCs/>
          <w:sz w:val="18"/>
          <w:lang w:val="en-US"/>
        </w:rPr>
        <w:tab/>
        <w:t>Total Compliance &amp; Outsource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387E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BEF2F" w14:textId="250E6E89" w:rsidR="00BA55B0" w:rsidRDefault="0030667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A55B0">
              <w:rPr>
                <w:rFonts w:ascii="Arial" w:hAnsi="Arial" w:cs="Arial"/>
                <w:sz w:val="18"/>
              </w:rPr>
              <w:t xml:space="preserve">Postbus 4 1420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3A183" w14:textId="26A59CE9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306674">
              <w:rPr>
                <w:rFonts w:ascii="Arial" w:hAnsi="Arial" w:cs="Arial"/>
                <w:sz w:val="18"/>
              </w:rPr>
              <w:t>-</w:t>
            </w:r>
            <w:r w:rsidR="007E0C90">
              <w:rPr>
                <w:rFonts w:ascii="Arial" w:hAnsi="Arial" w:cs="Arial"/>
                <w:sz w:val="18"/>
              </w:rPr>
              <w:t>12</w:t>
            </w:r>
            <w:r w:rsidR="00AF0D70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F5013C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2C2C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0846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658A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4DAA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7E7E5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C2308B" w14:textId="77777777" w:rsidR="00BA55B0" w:rsidRPr="00AF0D7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833715</w:t>
      </w:r>
      <w:r w:rsidR="00306674">
        <w:rPr>
          <w:rFonts w:ascii="Arial" w:hAnsi="Arial" w:cs="Arial"/>
          <w:b/>
          <w:bCs/>
          <w:sz w:val="18"/>
        </w:rPr>
        <w:tab/>
        <w:t>ALPHEN A/D RIJN</w:t>
      </w:r>
      <w:r w:rsidR="00AF0D70">
        <w:rPr>
          <w:rFonts w:ascii="Arial" w:hAnsi="Arial" w:cs="Arial"/>
          <w:bCs/>
          <w:sz w:val="18"/>
        </w:rPr>
        <w:tab/>
        <w:t>Fromagerie Europa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C57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D02E8" w14:textId="77777777" w:rsidR="00BA55B0" w:rsidRDefault="00306674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J.Keplerweg 8 2408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58A3F" w14:textId="77777777" w:rsidR="00BA55B0" w:rsidRDefault="00AF0D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0512-1013</w:t>
            </w:r>
          </w:p>
        </w:tc>
      </w:tr>
    </w:tbl>
    <w:p w14:paraId="48A9591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CAC3D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4B6F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88AD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4261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8DE8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CDEA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98BA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71DD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175A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8057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6A5F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0685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A82C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7B1A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3D79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1C88A" w14:textId="77777777" w:rsidR="00BA55B0" w:rsidRPr="0060176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833719</w:t>
      </w:r>
      <w:r w:rsidR="00601769">
        <w:rPr>
          <w:rFonts w:ascii="Arial" w:hAnsi="Arial" w:cs="Arial"/>
          <w:b/>
          <w:bCs/>
          <w:sz w:val="18"/>
        </w:rPr>
        <w:tab/>
        <w:t>SASSENHEIM</w:t>
      </w:r>
      <w:r w:rsidR="00601769">
        <w:rPr>
          <w:rFonts w:ascii="Arial" w:hAnsi="Arial" w:cs="Arial"/>
          <w:bCs/>
          <w:sz w:val="18"/>
        </w:rPr>
        <w:tab/>
        <w:t>Company 2 Wear bedrijfskleding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B116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7416E" w14:textId="77777777" w:rsidR="00BA55B0" w:rsidRDefault="0060176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Hub v Doorneweg 16 2171 KZ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5F6FF" w14:textId="77777777" w:rsidR="00BA55B0" w:rsidRDefault="0060176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68BB2B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53ACF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2C3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F1FB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0EB9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3E98F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EC3F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2378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1008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ED39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CE801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3880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833722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Traffic 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7BEF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75B4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20130 7302 HC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6671F" w14:textId="519868EF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B61AC2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4BFBB6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4D9D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7CF6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630A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6246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7FB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95BA3" w14:textId="77777777" w:rsidR="00BA55B0" w:rsidRPr="007C144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833724</w:t>
      </w:r>
      <w:r w:rsidR="007C144A">
        <w:rPr>
          <w:rFonts w:ascii="Arial" w:hAnsi="Arial" w:cs="Arial"/>
          <w:b/>
          <w:bCs/>
          <w:sz w:val="18"/>
        </w:rPr>
        <w:tab/>
        <w:t>IJSSELMUIDEN</w:t>
      </w:r>
      <w:r w:rsidR="007C144A">
        <w:rPr>
          <w:rFonts w:ascii="Arial" w:hAnsi="Arial" w:cs="Arial"/>
          <w:bCs/>
          <w:sz w:val="18"/>
        </w:rPr>
        <w:tab/>
        <w:t>De Groot Wilsum transporten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EB8F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D5E4C" w14:textId="77777777" w:rsidR="00BA55B0" w:rsidRDefault="007C144A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Zwolseweg 17A 8271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75A87" w14:textId="77777777" w:rsidR="00BA55B0" w:rsidRDefault="007C144A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586F504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69C97" w14:textId="77777777" w:rsidR="00BA55B0" w:rsidRPr="007C144A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833725</w:t>
      </w:r>
      <w:r>
        <w:rPr>
          <w:rFonts w:ascii="Arial" w:hAnsi="Arial" w:cs="Arial"/>
          <w:b/>
          <w:bCs/>
          <w:sz w:val="18"/>
        </w:rPr>
        <w:tab/>
        <w:t>BERKEL EN RODENRIJS</w:t>
      </w:r>
      <w:r w:rsidR="007C144A">
        <w:rPr>
          <w:rFonts w:ascii="Arial" w:hAnsi="Arial" w:cs="Arial"/>
          <w:bCs/>
          <w:sz w:val="18"/>
        </w:rPr>
        <w:tab/>
        <w:t>Twinns VvE-diensten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663B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2119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Industrieweg 82L 2651 BD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8B0C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7C144A">
              <w:rPr>
                <w:rFonts w:ascii="Arial" w:hAnsi="Arial" w:cs="Arial"/>
                <w:sz w:val="18"/>
              </w:rPr>
              <w:t>-0</w:t>
            </w:r>
            <w:r w:rsidR="00AF0D70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19E8B3E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A45F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399C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ACC2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7C41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28276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BAB8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339C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141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06D9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C7F90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9E3C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830C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324E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B77D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77B4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130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C2E8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CADE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94A9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03EA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0E36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833730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Rijmar 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A3BE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1235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Broekhin Noord 47 6042 ED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48AC1" w14:textId="11580725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</w:t>
            </w:r>
            <w:r w:rsidR="007E0C9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82722D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05098" w14:textId="77777777" w:rsidR="00BA55B0" w:rsidRPr="00CC212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833731</w:t>
      </w:r>
      <w:r w:rsidR="00CC2126">
        <w:rPr>
          <w:rFonts w:ascii="Arial" w:hAnsi="Arial" w:cs="Arial"/>
          <w:b/>
          <w:bCs/>
          <w:sz w:val="18"/>
        </w:rPr>
        <w:tab/>
        <w:t>ZUIDBROEK</w:t>
      </w:r>
      <w:r w:rsidR="00CC2126">
        <w:rPr>
          <w:rFonts w:ascii="Arial" w:hAnsi="Arial" w:cs="Arial"/>
          <w:bCs/>
          <w:sz w:val="18"/>
        </w:rPr>
        <w:tab/>
        <w:t>Van der Valk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95C0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0C3C9" w14:textId="0A287233" w:rsidR="00BA55B0" w:rsidRDefault="00CC212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Omtaweg 4 9636 EM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3FDCB" w14:textId="68E33757" w:rsidR="00BA55B0" w:rsidRDefault="00B61AC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83659A">
              <w:rPr>
                <w:rFonts w:ascii="Arial" w:hAnsi="Arial" w:cs="Arial"/>
                <w:sz w:val="18"/>
              </w:rPr>
              <w:t>-</w:t>
            </w:r>
            <w:r w:rsidR="00CC2126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B77BB9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4373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8813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63A8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F295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E305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05FE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833733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Skidata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F8B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CF26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Lübeck 2 2993 LK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EABB" w14:textId="6F32A1D5" w:rsidR="00BA55B0" w:rsidRDefault="00AF0D7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1AC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09-1012</w:t>
            </w:r>
          </w:p>
        </w:tc>
      </w:tr>
    </w:tbl>
    <w:p w14:paraId="1CFE1F8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C87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6896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E384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14D9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DCB9A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A078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F0B6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01FD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315E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1055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6AE7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833736</w:t>
      </w:r>
      <w:r w:rsidR="00CC2126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A4C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F5570" w14:textId="77777777" w:rsidR="00BA55B0" w:rsidRDefault="00CC212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Marne 111 8701 MC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D4D21" w14:textId="77777777" w:rsidR="00BA55B0" w:rsidRDefault="00CC2126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0910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64A4303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BD21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A8F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81AE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C88C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1F11AD" w14:textId="77777777" w:rsidR="00BA55B0" w:rsidRPr="001212B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5F603" w14:textId="77777777" w:rsidR="00BA55B0" w:rsidRPr="001212B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212BF">
        <w:rPr>
          <w:rFonts w:ascii="Arial" w:hAnsi="Arial" w:cs="Arial"/>
          <w:b/>
          <w:bCs/>
          <w:sz w:val="18"/>
        </w:rPr>
        <w:t>RN 833738</w:t>
      </w:r>
      <w:r w:rsidR="001212BF" w:rsidRPr="001212BF">
        <w:rPr>
          <w:rFonts w:ascii="Arial" w:hAnsi="Arial" w:cs="Arial"/>
          <w:b/>
          <w:bCs/>
          <w:sz w:val="18"/>
        </w:rPr>
        <w:tab/>
        <w:t>LOMM</w:t>
      </w:r>
      <w:r w:rsidR="001212BF" w:rsidRPr="001212BF">
        <w:rPr>
          <w:rFonts w:ascii="Arial" w:hAnsi="Arial" w:cs="Arial"/>
          <w:bCs/>
          <w:sz w:val="18"/>
        </w:rPr>
        <w:tab/>
        <w:t>Jacobs bv nikkel chroom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:rsidRPr="001212BF" w14:paraId="28AA3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9499" w14:textId="77777777" w:rsidR="00BA55B0" w:rsidRPr="001212BF" w:rsidRDefault="001212B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212BF">
              <w:rPr>
                <w:rFonts w:ascii="Arial" w:hAnsi="Arial" w:cs="Arial"/>
                <w:sz w:val="18"/>
              </w:rPr>
              <w:t>*1</w:t>
            </w:r>
            <w:r w:rsidRPr="001212BF">
              <w:rPr>
                <w:rFonts w:ascii="Arial" w:hAnsi="Arial" w:cs="Arial"/>
                <w:sz w:val="18"/>
              </w:rPr>
              <w:tab/>
              <w:t xml:space="preserve">Spikweien 8 5943 AD </w:t>
            </w:r>
            <w:r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0A4AD" w14:textId="77777777" w:rsidR="00BA55B0" w:rsidRPr="001212BF" w:rsidRDefault="001212B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0912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24A625D4" w14:textId="77777777" w:rsidR="00BA55B0" w:rsidRPr="001212B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5E90B" w14:textId="77777777" w:rsidR="00BA55B0" w:rsidRPr="001212B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212BF">
        <w:rPr>
          <w:rFonts w:ascii="Arial" w:hAnsi="Arial" w:cs="Arial"/>
          <w:b/>
          <w:bCs/>
          <w:sz w:val="18"/>
        </w:rPr>
        <w:t>RN 833739</w:t>
      </w:r>
      <w:r w:rsidRPr="001212BF">
        <w:rPr>
          <w:rFonts w:ascii="Arial" w:hAnsi="Arial" w:cs="Arial"/>
          <w:b/>
          <w:bCs/>
          <w:sz w:val="18"/>
        </w:rPr>
        <w:tab/>
        <w:t>KOUDEKERKE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:rsidRPr="001212BF" w14:paraId="24C55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1939" w14:textId="76CCE38F" w:rsidR="00BA55B0" w:rsidRPr="001212BF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212BF">
              <w:rPr>
                <w:rFonts w:ascii="Arial" w:hAnsi="Arial" w:cs="Arial"/>
                <w:sz w:val="18"/>
              </w:rPr>
              <w:t>1</w:t>
            </w:r>
            <w:r w:rsidRPr="001212BF">
              <w:rPr>
                <w:rFonts w:ascii="Arial" w:hAnsi="Arial" w:cs="Arial"/>
                <w:sz w:val="18"/>
              </w:rPr>
              <w:tab/>
              <w:t>Galgeweg 5 4371 RG (€TNT) # (in rechthoek) (vignet i) intratuin HET GROENE WARENHUIS Koudekerke, Galgeweg 5 Tel:0118-551623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66B76" w14:textId="3301406E" w:rsidR="00BA55B0" w:rsidRPr="001212BF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212BF">
              <w:rPr>
                <w:rFonts w:ascii="Arial" w:hAnsi="Arial" w:cs="Arial"/>
                <w:sz w:val="18"/>
              </w:rPr>
              <w:t>0709</w:t>
            </w:r>
            <w:r w:rsidR="0046424B">
              <w:rPr>
                <w:rFonts w:ascii="Arial" w:hAnsi="Arial" w:cs="Arial"/>
                <w:sz w:val="18"/>
              </w:rPr>
              <w:t>-</w:t>
            </w:r>
            <w:r w:rsidR="00B61AC2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4214945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C1537" w14:textId="77777777" w:rsidR="00BA55B0" w:rsidRPr="00353A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833740</w:t>
      </w:r>
      <w:r w:rsidR="00353AF9">
        <w:rPr>
          <w:rFonts w:ascii="Arial" w:hAnsi="Arial" w:cs="Arial"/>
          <w:b/>
          <w:bCs/>
          <w:sz w:val="18"/>
        </w:rPr>
        <w:tab/>
        <w:t>DEN HAAG</w:t>
      </w:r>
      <w:r w:rsidR="00353AF9">
        <w:rPr>
          <w:rFonts w:ascii="Arial" w:hAnsi="Arial" w:cs="Arial"/>
          <w:bCs/>
          <w:sz w:val="18"/>
        </w:rPr>
        <w:tab/>
        <w:t>Dari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658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6B49F" w14:textId="77777777" w:rsidR="00BA55B0" w:rsidRDefault="00353A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 de Wittlaan 2 2517 JR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C2935" w14:textId="77777777" w:rsidR="00BA55B0" w:rsidRDefault="00353A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AF0D70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52675C5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E937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A37B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CB30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D934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2B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F5934" w14:textId="77777777" w:rsidR="00BA55B0" w:rsidRPr="00353A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833742</w:t>
      </w:r>
      <w:r w:rsidR="00353AF9">
        <w:rPr>
          <w:rFonts w:ascii="Arial" w:hAnsi="Arial" w:cs="Arial"/>
          <w:b/>
          <w:bCs/>
          <w:sz w:val="18"/>
        </w:rPr>
        <w:tab/>
        <w:t>HARLINGEN</w:t>
      </w:r>
      <w:r w:rsidR="00353AF9">
        <w:rPr>
          <w:rFonts w:ascii="Arial" w:hAnsi="Arial" w:cs="Arial"/>
          <w:bCs/>
          <w:sz w:val="18"/>
        </w:rPr>
        <w:tab/>
        <w:t>Eresdé regio schoonmaak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53CC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DDEC1" w14:textId="77777777" w:rsidR="00BA55B0" w:rsidRDefault="00353A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 8860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77B2A" w14:textId="2E58B9AC" w:rsidR="00BA55B0" w:rsidRDefault="00C9636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353AF9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7AD6B4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8908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EEB3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D64C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123E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D53A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02BB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141C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A5F8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F998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9FC0E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8BE7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372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0369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459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1183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5B520" w14:textId="77777777" w:rsidR="00BA55B0" w:rsidRPr="00353A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833746</w:t>
      </w:r>
      <w:r w:rsidR="00353AF9">
        <w:rPr>
          <w:rFonts w:ascii="Arial" w:hAnsi="Arial" w:cs="Arial"/>
          <w:b/>
          <w:bCs/>
          <w:sz w:val="18"/>
        </w:rPr>
        <w:tab/>
        <w:t>HETEREN</w:t>
      </w:r>
      <w:r w:rsidR="00353AF9">
        <w:rPr>
          <w:rFonts w:ascii="Arial" w:hAnsi="Arial" w:cs="Arial"/>
          <w:bCs/>
          <w:sz w:val="18"/>
        </w:rPr>
        <w:tab/>
        <w:t>Visser &amp; Smit Hanab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D1E0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283B0" w14:textId="77777777" w:rsidR="00BA55B0" w:rsidRDefault="00353A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6666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2C28B" w14:textId="77777777" w:rsidR="00BA55B0" w:rsidRDefault="00353A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44D3CCE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840F7" w14:textId="77777777" w:rsidR="00BA55B0" w:rsidRPr="00353A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833747</w:t>
      </w:r>
      <w:r w:rsidR="00353AF9">
        <w:rPr>
          <w:rFonts w:ascii="Arial" w:hAnsi="Arial" w:cs="Arial"/>
          <w:b/>
          <w:bCs/>
          <w:sz w:val="18"/>
        </w:rPr>
        <w:tab/>
        <w:t>ROERMOND</w:t>
      </w:r>
      <w:r w:rsidR="00353AF9">
        <w:rPr>
          <w:rFonts w:ascii="Arial" w:hAnsi="Arial" w:cs="Arial"/>
          <w:bCs/>
          <w:sz w:val="18"/>
        </w:rPr>
        <w:tab/>
        <w:t>Keulen Rijmar brandstoffen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277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0FA0E" w14:textId="77777777" w:rsidR="00BA55B0" w:rsidRDefault="00353A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Broekhin Noord 47 6042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5B903" w14:textId="19C79034" w:rsidR="00BA55B0" w:rsidRDefault="00353A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B61AC2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42265F5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46C2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28A1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56B4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0961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469FC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BAB3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9F9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36F3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E408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202B6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EAF5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9F8B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9860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7AA30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CC60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4DC8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833751</w:t>
      </w:r>
      <w:r w:rsidR="00353AF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4009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CB116" w14:textId="77777777" w:rsidR="00BA55B0" w:rsidRDefault="00353A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Kabelweg 37 1014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25981" w14:textId="77777777" w:rsidR="00BA55B0" w:rsidRDefault="00353AF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50B281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CFD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67CE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E46B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CC3B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51DB3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48F9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8FAA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6A64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67BD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F2FEE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A1AF9" w14:textId="77777777" w:rsidR="00BA55B0" w:rsidRPr="00353AF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833754</w:t>
      </w:r>
      <w:r w:rsidR="00353AF9">
        <w:rPr>
          <w:rFonts w:ascii="Arial" w:hAnsi="Arial" w:cs="Arial"/>
          <w:b/>
          <w:bCs/>
          <w:sz w:val="18"/>
        </w:rPr>
        <w:tab/>
        <w:t>EMMELOORD</w:t>
      </w:r>
      <w:r w:rsidR="00353AF9">
        <w:rPr>
          <w:rFonts w:ascii="Arial" w:hAnsi="Arial" w:cs="Arial"/>
          <w:bCs/>
          <w:sz w:val="18"/>
        </w:rPr>
        <w:tab/>
        <w:t>Damm bedrijfs- en garagedeuren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3F93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96C44" w14:textId="77777777" w:rsidR="00BA55B0" w:rsidRDefault="00353A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181 8300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B542E" w14:textId="77777777" w:rsidR="00BA55B0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79317F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4B97D71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4393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9457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3F05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7E8A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6CBD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5C90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DEAF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EAD1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271F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F340D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A60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8828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D43A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9947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916E4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FACC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833758</w:t>
      </w:r>
      <w:r w:rsidR="00353AF9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7249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3F6C0" w14:textId="77777777" w:rsidR="00BA55B0" w:rsidRDefault="00353A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75609 1118 ZR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E273F" w14:textId="07B929C4" w:rsidR="00BA55B0" w:rsidRDefault="00B61AC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353AF9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1142FE8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AC22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EC61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8295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6C52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7E53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06CE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3023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ECD8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FBEA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A8142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98504" w14:textId="13571929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833761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Sierwerd</w:t>
      </w:r>
      <w:r w:rsidR="00B61AC2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 personenvervoer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8449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0BF7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Nusterweg 133A 6136 KT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F4B3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1009-0710</w:t>
            </w:r>
          </w:p>
        </w:tc>
      </w:tr>
    </w:tbl>
    <w:p w14:paraId="09989C1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8E550" w14:textId="4A26B281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833762</w:t>
      </w:r>
      <w:r w:rsidR="00E60449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B783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2086C" w14:textId="722B99DD" w:rsidR="00BA55B0" w:rsidRDefault="00E6044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Middenweg 591B 1704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A19AF" w14:textId="1C7AB691" w:rsidR="00BA55B0" w:rsidRDefault="00E60449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D11EC6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700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C0F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50E6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6964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AAD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C9CB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2B0E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5226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6726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D296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93C8B" w14:textId="77777777" w:rsidR="00BA55B0" w:rsidRPr="007639F7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833765</w:t>
      </w:r>
      <w:r w:rsidR="007639F7">
        <w:rPr>
          <w:rFonts w:ascii="Arial" w:hAnsi="Arial" w:cs="Arial"/>
          <w:b/>
          <w:bCs/>
          <w:sz w:val="18"/>
        </w:rPr>
        <w:tab/>
        <w:t>SITTARD</w:t>
      </w:r>
      <w:r w:rsidR="007639F7">
        <w:rPr>
          <w:rFonts w:ascii="Arial" w:hAnsi="Arial" w:cs="Arial"/>
          <w:bCs/>
          <w:sz w:val="18"/>
        </w:rPr>
        <w:tab/>
        <w:t>Janssen Staal Sittard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37F1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4CDB" w14:textId="77777777" w:rsidR="00BA55B0" w:rsidRDefault="007639F7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Langs De Heij 8 6136 KR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356A" w14:textId="77777777" w:rsidR="00BA55B0" w:rsidRDefault="007639F7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0111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3E591C7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71C5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9ABB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7E8A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58352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C4A86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E4BF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6F1A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531E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919D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4243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F241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7901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71C8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D5E8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AC0A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C9B7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E9F2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4AF7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C720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5550F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0617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95B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8A3A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AC35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92F12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B29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DD54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AEC5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A010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6750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450D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833772</w:t>
      </w:r>
      <w:r>
        <w:rPr>
          <w:rFonts w:ascii="Arial" w:hAnsi="Arial" w:cs="Arial"/>
          <w:b/>
          <w:bCs/>
          <w:sz w:val="18"/>
        </w:rPr>
        <w:tab/>
        <w:t>LIEROP</w:t>
      </w:r>
      <w:r>
        <w:rPr>
          <w:rFonts w:ascii="Arial" w:hAnsi="Arial" w:cs="Arial"/>
          <w:sz w:val="18"/>
        </w:rPr>
        <w:tab/>
        <w:t>Van den Einden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F138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DB33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10 5715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091B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AA7E9A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AF7E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E24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4D25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5949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ED946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4112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54DD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4198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3A49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D16DE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2242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A9D2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232A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E10F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2598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1F19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16E3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D8A9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9A14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093F7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442C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5E4A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3570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EE6A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2AB8F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7E4A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B4E1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BC897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B0E3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487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471B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A598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B945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7523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43DC3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38EE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6306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F2AB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6517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1574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EA0C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03D8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AC58A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9116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78366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9BFC" w14:textId="77777777" w:rsidR="00BA55B0" w:rsidRPr="001212B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833782</w:t>
      </w:r>
      <w:r w:rsidR="001212BF">
        <w:rPr>
          <w:rFonts w:ascii="Arial" w:hAnsi="Arial" w:cs="Arial"/>
          <w:b/>
          <w:bCs/>
          <w:sz w:val="18"/>
        </w:rPr>
        <w:tab/>
        <w:t>BREDA</w:t>
      </w:r>
      <w:r w:rsidR="001212BF">
        <w:rPr>
          <w:rFonts w:ascii="Arial" w:hAnsi="Arial" w:cs="Arial"/>
          <w:bCs/>
          <w:sz w:val="18"/>
        </w:rPr>
        <w:tab/>
        <w:t>Vegro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63DF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8E8B7" w14:textId="77777777" w:rsidR="00BA55B0" w:rsidRDefault="001212B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Veldsteen 54 4815 PK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489FA" w14:textId="77777777" w:rsidR="00BA55B0" w:rsidRDefault="001212B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1009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6284D79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FE77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D9E0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EB23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8C65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3DFA9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365B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833784</w:t>
      </w:r>
      <w:r w:rsidR="00353AF9">
        <w:rPr>
          <w:rFonts w:ascii="Arial" w:hAnsi="Arial" w:cs="Arial"/>
          <w:b/>
          <w:bCs/>
          <w:sz w:val="18"/>
        </w:rPr>
        <w:tab/>
        <w:t>ALPHEN AD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02F6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22F24" w14:textId="77777777" w:rsidR="00BA55B0" w:rsidRDefault="00353AF9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J.P.Thijsseweg 13 2408 ER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7561E" w14:textId="77777777" w:rsidR="00BA55B0" w:rsidRDefault="0079317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0610-0913</w:t>
            </w:r>
          </w:p>
        </w:tc>
      </w:tr>
    </w:tbl>
    <w:p w14:paraId="66BA874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3F89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3F65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5B91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A6C3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92F5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8629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D7E0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A117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C01C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9B58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507A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F313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474C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FE21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C6F2F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28814" w14:textId="14D15DE5" w:rsidR="00BA55B0" w:rsidRPr="00F02E3D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833788</w:t>
      </w:r>
      <w:r w:rsidR="003F3A61">
        <w:rPr>
          <w:rFonts w:ascii="Arial" w:hAnsi="Arial" w:cs="Arial"/>
          <w:b/>
          <w:bCs/>
          <w:sz w:val="18"/>
        </w:rPr>
        <w:tab/>
        <w:t>ZUTPHEN</w:t>
      </w:r>
      <w:r w:rsidR="00F02E3D">
        <w:rPr>
          <w:rFonts w:ascii="Arial" w:hAnsi="Arial" w:cs="Arial"/>
          <w:sz w:val="18"/>
        </w:rPr>
        <w:tab/>
        <w:t>Brand Oil / Amigo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6485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B2527" w14:textId="57213AD5" w:rsidR="00BA55B0" w:rsidRDefault="003F3A6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7200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D4AB9" w14:textId="57E3C0FA" w:rsidR="00BA55B0" w:rsidRDefault="003F3A6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F02E3D">
              <w:rPr>
                <w:rFonts w:ascii="Arial" w:hAnsi="Arial" w:cs="Arial"/>
                <w:sz w:val="18"/>
              </w:rPr>
              <w:t>-041</w:t>
            </w:r>
            <w:r w:rsidR="0046424B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F559D5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2F000" w14:textId="5985A30B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833789</w:t>
      </w:r>
      <w:r w:rsidR="0046424B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C499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DE32D" w14:textId="7F0CCE4E" w:rsidR="00BA55B0" w:rsidRDefault="0046424B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Coornhertstr 4 8 3351 GE (€TNT) # FIXET JE MAAKT HET MET FIXET (gestileerd huis met gezicht) Papendrecht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11183" w14:textId="0F1F2CD4" w:rsidR="00BA55B0" w:rsidRDefault="0046424B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D76BC2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DBDD3" w14:textId="5CDAC38E" w:rsidR="00BA55B0" w:rsidRPr="007E19A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833790</w:t>
      </w:r>
      <w:r w:rsidR="007E19A3">
        <w:rPr>
          <w:rFonts w:ascii="Arial" w:hAnsi="Arial" w:cs="Arial"/>
          <w:b/>
          <w:bCs/>
          <w:sz w:val="18"/>
        </w:rPr>
        <w:tab/>
        <w:t>WAGENINGEN</w:t>
      </w:r>
      <w:r w:rsidR="007E19A3">
        <w:rPr>
          <w:rFonts w:ascii="Arial" w:hAnsi="Arial" w:cs="Arial"/>
          <w:sz w:val="18"/>
        </w:rPr>
        <w:tab/>
        <w:t>Noldus information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6F7C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81952" w14:textId="4FF82036" w:rsidR="00BA55B0" w:rsidRDefault="007E19A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Kanaal 5 6709 PA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05E8B" w14:textId="2716C717" w:rsidR="00BA55B0" w:rsidRDefault="007E19A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0110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0ADF0CD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C0F3D" w14:textId="77777777" w:rsidR="00BA55B0" w:rsidRPr="009E27E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833791</w:t>
      </w:r>
      <w:r w:rsidR="009E27E3">
        <w:rPr>
          <w:rFonts w:ascii="Arial" w:hAnsi="Arial" w:cs="Arial"/>
          <w:b/>
          <w:bCs/>
          <w:sz w:val="18"/>
        </w:rPr>
        <w:tab/>
        <w:t>VEENENDAAL</w:t>
      </w:r>
      <w:r w:rsidR="009E27E3">
        <w:rPr>
          <w:rFonts w:ascii="Arial" w:hAnsi="Arial" w:cs="Arial"/>
          <w:bCs/>
          <w:sz w:val="18"/>
        </w:rPr>
        <w:tab/>
        <w:t>Van Spanje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BAA7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1520E" w14:textId="77777777" w:rsidR="00BA55B0" w:rsidRDefault="009E27E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536 3900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5B415" w14:textId="77777777" w:rsidR="00BA55B0" w:rsidRDefault="009E27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1210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24BF0CD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1C4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833792</w:t>
      </w:r>
      <w:r>
        <w:rPr>
          <w:rFonts w:ascii="Arial" w:hAnsi="Arial" w:cs="Arial"/>
          <w:b/>
          <w:bCs/>
          <w:sz w:val="18"/>
        </w:rPr>
        <w:tab/>
        <w:t>ELBURG</w:t>
      </w:r>
      <w:r>
        <w:rPr>
          <w:rFonts w:ascii="Arial" w:hAnsi="Arial" w:cs="Arial"/>
          <w:sz w:val="18"/>
        </w:rPr>
        <w:tab/>
        <w:t>Advocaten OMVR Lunenberg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F037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3A1A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 8080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D1174" w14:textId="77777777" w:rsidR="00BA55B0" w:rsidRDefault="0079317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BA55B0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134C1AE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1A154" w14:textId="0F13956D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833793</w:t>
      </w:r>
      <w:r w:rsidR="00A02E4D">
        <w:rPr>
          <w:rFonts w:ascii="Arial" w:hAnsi="Arial" w:cs="Arial"/>
          <w:b/>
          <w:bCs/>
          <w:sz w:val="18"/>
        </w:rPr>
        <w:tab/>
        <w:t>LIEREN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07EE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70C4C" w14:textId="03D64DB6" w:rsidR="00BA55B0" w:rsidRDefault="00A02E4D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Wittekruisweg 37 7364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FB851" w14:textId="0CB1DB5B" w:rsidR="00BA55B0" w:rsidRDefault="00A02E4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0512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505D5A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CE63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798B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2A44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A303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19EA5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FE5AC" w14:textId="77777777" w:rsidR="00BA55B0" w:rsidRPr="005452E3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833795</w:t>
      </w:r>
      <w:r w:rsidR="005452E3">
        <w:rPr>
          <w:rFonts w:ascii="Arial" w:hAnsi="Arial" w:cs="Arial"/>
          <w:b/>
          <w:bCs/>
          <w:sz w:val="18"/>
        </w:rPr>
        <w:tab/>
        <w:t>BUNNIK</w:t>
      </w:r>
      <w:r w:rsidR="005452E3">
        <w:rPr>
          <w:rFonts w:ascii="Arial" w:hAnsi="Arial" w:cs="Arial"/>
          <w:bCs/>
          <w:sz w:val="18"/>
        </w:rPr>
        <w:tab/>
        <w:t>Adviesburo R.I.E.T. (Ruimtelijke Inrichtinen En Techniek)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A88B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AB7B2" w14:textId="77777777" w:rsidR="00BA55B0" w:rsidRDefault="005452E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V/d Weijerstr. 80 3981 EK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61B0D" w14:textId="1B4B6EED" w:rsidR="00BA55B0" w:rsidRDefault="00C96364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0C90">
              <w:rPr>
                <w:rFonts w:ascii="Arial" w:hAnsi="Arial" w:cs="Arial"/>
                <w:sz w:val="18"/>
              </w:rPr>
              <w:t>113-</w:t>
            </w:r>
            <w:r w:rsidR="005452E3">
              <w:rPr>
                <w:rFonts w:ascii="Arial" w:hAnsi="Arial" w:cs="Arial"/>
                <w:sz w:val="18"/>
              </w:rPr>
              <w:t>0</w:t>
            </w:r>
            <w:r w:rsidR="00E60449">
              <w:rPr>
                <w:rFonts w:ascii="Arial" w:hAnsi="Arial" w:cs="Arial"/>
                <w:sz w:val="18"/>
              </w:rPr>
              <w:t>9</w:t>
            </w:r>
            <w:r w:rsidR="005452E3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9F204E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1E04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08AF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550D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B348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8672C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DA79D" w14:textId="77777777" w:rsidR="00BA55B0" w:rsidRPr="003F3A61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833797</w:t>
      </w:r>
      <w:r w:rsidR="003F3A61">
        <w:rPr>
          <w:rFonts w:ascii="Arial" w:hAnsi="Arial" w:cs="Arial"/>
          <w:b/>
          <w:bCs/>
          <w:sz w:val="18"/>
        </w:rPr>
        <w:tab/>
        <w:t>DODEWAARD</w:t>
      </w:r>
      <w:r w:rsidR="003F3A61">
        <w:rPr>
          <w:rFonts w:ascii="Arial" w:hAnsi="Arial" w:cs="Arial"/>
          <w:bCs/>
          <w:sz w:val="18"/>
        </w:rPr>
        <w:tab/>
        <w:t>Burgland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4CDD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41252" w14:textId="77777777" w:rsidR="00BA55B0" w:rsidRDefault="003F3A6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Dalwagen 63 6669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F96EE" w14:textId="77777777" w:rsidR="00BA55B0" w:rsidRDefault="003F3A6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270B686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17A4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7735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DED5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6BE67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06EE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BD20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CF71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4901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965E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79BC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0BA6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DA18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CAED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D76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0ED08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1A7A0" w14:textId="2BE9795D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833801</w:t>
      </w:r>
      <w:r w:rsidR="00FB350E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39E1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878E5" w14:textId="47364708" w:rsidR="00BA55B0" w:rsidRDefault="00FB350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2653 6401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2C5E0" w14:textId="735D4FA3" w:rsidR="00BA55B0" w:rsidRDefault="00FB350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02D84E0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5327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8AD9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DB84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268D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D12C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2E0E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0965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B402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82AF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96CD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16B2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8D1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91C2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9BB3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C490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B2D7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0F89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B516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E679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700F7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F65F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6260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84F4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67C2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C747D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C8B2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833807</w:t>
      </w:r>
      <w:r w:rsidR="003F3A61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5E00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334E7" w14:textId="77777777" w:rsidR="00BA55B0" w:rsidRDefault="003F3A6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687 5550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164AC" w14:textId="77777777" w:rsidR="00BA55B0" w:rsidRDefault="003F3A6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4DFD0B2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2DE8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AD7B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F62F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5799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3C7F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A9BDB" w14:textId="77777777" w:rsidR="00BA55B0" w:rsidRPr="003F3A61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833809</w:t>
      </w:r>
      <w:r w:rsidR="003F3A61">
        <w:rPr>
          <w:rFonts w:ascii="Arial" w:hAnsi="Arial" w:cs="Arial"/>
          <w:b/>
          <w:bCs/>
          <w:sz w:val="18"/>
        </w:rPr>
        <w:tab/>
        <w:t>NOORDWIJK</w:t>
      </w:r>
      <w:r w:rsidR="003F3A61">
        <w:rPr>
          <w:rFonts w:ascii="Arial" w:hAnsi="Arial" w:cs="Arial"/>
          <w:bCs/>
          <w:sz w:val="18"/>
        </w:rPr>
        <w:tab/>
        <w:t>Fleuroselect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578B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9ED96" w14:textId="77777777" w:rsidR="00BA55B0" w:rsidRDefault="003F3A6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Parallel blvd 214D 2202 HT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C62D7" w14:textId="77777777" w:rsidR="00BA55B0" w:rsidRDefault="003F3A6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3773CEC" w14:textId="2490A046" w:rsidR="005452E3" w:rsidRPr="005452E3" w:rsidRDefault="005452E3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Diergaarde Chemical S</w:t>
      </w:r>
      <w:r w:rsidR="00B61AC2">
        <w:rPr>
          <w:rFonts w:ascii="Arial" w:hAnsi="Arial" w:cs="Arial"/>
          <w:bCs/>
          <w:sz w:val="18"/>
        </w:rPr>
        <w:t>to</w:t>
      </w:r>
      <w:r>
        <w:rPr>
          <w:rFonts w:ascii="Arial" w:hAnsi="Arial" w:cs="Arial"/>
          <w:bCs/>
          <w:sz w:val="18"/>
        </w:rPr>
        <w:t>rage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2E3" w14:paraId="594101CB" w14:textId="77777777" w:rsidTr="007706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8E9DF" w14:textId="77777777" w:rsidR="005452E3" w:rsidRDefault="005452E3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Latexweg 10 1047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0FC6F" w14:textId="3F63E636" w:rsidR="005452E3" w:rsidRDefault="005452E3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1A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14-0115</w:t>
            </w:r>
          </w:p>
        </w:tc>
      </w:tr>
    </w:tbl>
    <w:p w14:paraId="2DEEAFE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FCF2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272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A932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D5C9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2E70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6181C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833811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DEN HAAG</w:t>
      </w:r>
      <w:r w:rsidR="003F3A61" w:rsidRPr="00AB0699">
        <w:rPr>
          <w:rFonts w:ascii="Arial" w:hAnsi="Arial" w:cs="Arial"/>
          <w:bCs/>
          <w:sz w:val="18"/>
          <w:lang w:val="en-US"/>
        </w:rPr>
        <w:tab/>
        <w:t>MSPA (Mystery shopping providers association)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8B26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7F43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82276 2508 EG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FC5C1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79317F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E59ADD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E1CD1" w14:textId="77777777" w:rsidR="00BA55B0" w:rsidRPr="00AB0699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AB0699">
        <w:rPr>
          <w:rFonts w:ascii="Arial" w:hAnsi="Arial" w:cs="Arial"/>
          <w:b/>
          <w:bCs/>
          <w:sz w:val="18"/>
          <w:lang w:val="en-US"/>
        </w:rPr>
        <w:t>RN 833812</w:t>
      </w:r>
      <w:r w:rsidRPr="00AB0699">
        <w:rPr>
          <w:rFonts w:ascii="Arial" w:hAnsi="Arial" w:cs="Arial"/>
          <w:b/>
          <w:bCs/>
          <w:sz w:val="18"/>
          <w:lang w:val="en-US"/>
        </w:rPr>
        <w:tab/>
        <w:t>ALPHEN AD RIJN</w:t>
      </w:r>
      <w:r w:rsidRPr="00AB0699">
        <w:rPr>
          <w:rFonts w:ascii="Arial" w:hAnsi="Arial" w:cs="Arial"/>
          <w:sz w:val="18"/>
          <w:lang w:val="en-US"/>
        </w:rPr>
        <w:tab/>
        <w:t>Santé Jr, 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1490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45B5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Industrieweg 8F 2404 BZ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1C5A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AA7042">
              <w:rPr>
                <w:rFonts w:ascii="Arial" w:hAnsi="Arial" w:cs="Arial"/>
                <w:sz w:val="18"/>
              </w:rPr>
              <w:t>-</w:t>
            </w:r>
            <w:r w:rsidR="0079317F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93F1C2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8336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0F69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9BC6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EAE0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E5C0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C9DA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4752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9034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FC56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920E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8FA6C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8EAD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D822D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7AB1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5219A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AE4CB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F09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11146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05E5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F10B5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E3258" w14:textId="5D62D051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833817</w:t>
      </w:r>
      <w:r w:rsidR="00A02E4D"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07CE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E5D78" w14:textId="0683599D" w:rsidR="00BA55B0" w:rsidRDefault="00A02E4D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Donkere Gaard 28 3421 AT (€TNT) # ARCO ARCHITECTEN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4960A" w14:textId="4A5D6833" w:rsidR="00BA55B0" w:rsidRDefault="00A02E4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0610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62EF914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4F51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F179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A16FE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0E03E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9C63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566D3" w14:textId="77777777" w:rsidR="00BA55B0" w:rsidRPr="003F3A61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833819</w:t>
      </w:r>
      <w:r w:rsidR="003F3A61">
        <w:rPr>
          <w:rFonts w:ascii="Arial" w:hAnsi="Arial" w:cs="Arial"/>
          <w:b/>
          <w:bCs/>
          <w:sz w:val="18"/>
        </w:rPr>
        <w:tab/>
        <w:t>UTRECHT</w:t>
      </w:r>
      <w:r w:rsidR="003F3A61">
        <w:rPr>
          <w:rFonts w:ascii="Arial" w:hAnsi="Arial" w:cs="Arial"/>
          <w:bCs/>
          <w:sz w:val="18"/>
        </w:rPr>
        <w:tab/>
        <w:t>Sprengers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9F30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66D76" w14:textId="77777777" w:rsidR="00BA55B0" w:rsidRDefault="003F3A61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14067 3508 SC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24CA4" w14:textId="77777777" w:rsidR="00BA55B0" w:rsidRDefault="003F3A61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AF9A85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BBD052" w14:textId="77777777" w:rsidR="00BA55B0" w:rsidRPr="0079317F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833820</w:t>
      </w:r>
      <w:r w:rsidR="00916310">
        <w:rPr>
          <w:rFonts w:ascii="Arial" w:hAnsi="Arial" w:cs="Arial"/>
          <w:b/>
          <w:bCs/>
          <w:sz w:val="18"/>
        </w:rPr>
        <w:tab/>
        <w:t>VLISSINGEN</w:t>
      </w:r>
      <w:r w:rsidR="0079317F">
        <w:rPr>
          <w:rFonts w:ascii="Arial" w:hAnsi="Arial" w:cs="Arial"/>
          <w:bCs/>
          <w:sz w:val="18"/>
        </w:rPr>
        <w:tab/>
        <w:t>TC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4D67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3B4E7" w14:textId="77777777" w:rsidR="00BA55B0" w:rsidRDefault="0091631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17 4382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FD6F6" w14:textId="77777777" w:rsidR="00BA55B0" w:rsidRDefault="0091631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79317F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1349D93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E096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4E271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BEE78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8259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42EE3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AAEAB" w14:textId="19ECCD56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833822</w:t>
      </w:r>
      <w:r w:rsidR="007E0C9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CDAC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BB06A" w14:textId="441649FC" w:rsidR="00BA55B0" w:rsidRDefault="007E0C9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Anna Paulownastraat 73 2518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B8144" w14:textId="51ADE599" w:rsidR="00BA55B0" w:rsidRDefault="007E0C9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0113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212BBCA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FFCE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833823</w:t>
      </w:r>
      <w:r w:rsidR="00916310">
        <w:rPr>
          <w:rFonts w:ascii="Arial" w:hAnsi="Arial" w:cs="Arial"/>
          <w:b/>
          <w:bCs/>
          <w:sz w:val="18"/>
        </w:rPr>
        <w:tab/>
        <w:t>KELPEN-OLER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1E93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5D4EE" w14:textId="77777777" w:rsidR="00BA55B0" w:rsidRDefault="0091631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Grathemerweg 78 6037 RP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66BF9" w14:textId="77777777" w:rsidR="00BA55B0" w:rsidRDefault="0091631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3A9126B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7F8A0" w14:textId="214CECE8" w:rsidR="00BA55B0" w:rsidRPr="00C96364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833824</w:t>
      </w:r>
      <w:r w:rsidR="00C96364">
        <w:rPr>
          <w:rFonts w:ascii="Arial" w:hAnsi="Arial" w:cs="Arial"/>
          <w:b/>
          <w:bCs/>
          <w:sz w:val="18"/>
        </w:rPr>
        <w:tab/>
        <w:t>EMMEN</w:t>
      </w:r>
      <w:r w:rsidR="00C96364">
        <w:rPr>
          <w:rFonts w:ascii="Arial" w:hAnsi="Arial" w:cs="Arial"/>
          <w:sz w:val="18"/>
        </w:rPr>
        <w:tab/>
        <w:t>ASUS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A982AE6" w14:textId="77777777" w:rsidTr="00C963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9F568" w14:textId="20DEFB59" w:rsidR="00BA55B0" w:rsidRDefault="00A0564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96364">
              <w:rPr>
                <w:rFonts w:ascii="Arial" w:hAnsi="Arial" w:cs="Arial"/>
                <w:sz w:val="18"/>
              </w:rPr>
              <w:t>1</w:t>
            </w:r>
            <w:r w:rsidR="00C96364">
              <w:rPr>
                <w:rFonts w:ascii="Arial" w:hAnsi="Arial" w:cs="Arial"/>
                <w:sz w:val="18"/>
              </w:rPr>
              <w:tab/>
              <w:t xml:space="preserve">Nw A damsestr 44 7814 VA (€TNT) # </w:t>
            </w:r>
            <w:r>
              <w:rPr>
                <w:rFonts w:ascii="Arial" w:hAnsi="Arial" w:cs="Arial"/>
                <w:sz w:val="18"/>
              </w:rPr>
              <w:t>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8642E" w14:textId="3886A7C5" w:rsidR="00BA55B0" w:rsidRDefault="00A0564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96364">
              <w:rPr>
                <w:rFonts w:ascii="Arial" w:hAnsi="Arial" w:cs="Arial"/>
                <w:sz w:val="18"/>
              </w:rPr>
              <w:t>12</w:t>
            </w:r>
          </w:p>
        </w:tc>
      </w:tr>
      <w:tr w:rsidR="00C96364" w14:paraId="4020C8C8" w14:textId="77777777" w:rsidTr="00C963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7D38C" w14:textId="175C840D" w:rsidR="00C96364" w:rsidRDefault="00C96364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Marconistraat 2 7825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B6F7D" w14:textId="77777777" w:rsidR="00C96364" w:rsidRDefault="00C96364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AB2B2D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4A50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C6D9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9240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399BD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85A3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9CC5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AC2E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20A91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C1D0B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A22BB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2E73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833827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754669F" w14:textId="77777777" w:rsidTr="009163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DE302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Weversbaan 8 2352 BZ (€TNT) # (in schijf met </w:t>
            </w:r>
            <w:r w:rsidR="00916310">
              <w:rPr>
                <w:rFonts w:ascii="Arial" w:hAnsi="Arial" w:cs="Arial"/>
                <w:sz w:val="18"/>
              </w:rPr>
              <w:t>zonnestralen</w:t>
            </w:r>
            <w:r>
              <w:rPr>
                <w:rFonts w:ascii="Arial" w:hAnsi="Arial" w:cs="Arial"/>
                <w:sz w:val="18"/>
              </w:rPr>
              <w:t>) V&amp;S Food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A8104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916310">
              <w:rPr>
                <w:rFonts w:ascii="Arial" w:hAnsi="Arial" w:cs="Arial"/>
                <w:sz w:val="18"/>
              </w:rPr>
              <w:t>-</w:t>
            </w:r>
            <w:r w:rsidR="0079317F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BF1B874" w14:textId="77777777" w:rsidR="00BA55B0" w:rsidRPr="00916310" w:rsidRDefault="0091631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6310" w14:paraId="29DF0D18" w14:textId="77777777" w:rsidTr="009163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E1A0D" w14:textId="77777777" w:rsidR="00916310" w:rsidRDefault="0091631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Nieuwenhuizenweg 11 2314 XP (€TNT) # (in schijf met zonnestralen) V&amp;S Food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A2B61" w14:textId="77777777" w:rsidR="00916310" w:rsidRDefault="0091631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D0617ED" w14:textId="77777777" w:rsidR="00916310" w:rsidRDefault="0091631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0C082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6A7F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5F3CC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6B84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9E92A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CA4A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9D56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6476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F24D9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49FCED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8F28E" w14:textId="77777777" w:rsidR="00BA55B0" w:rsidRPr="0091631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833830</w:t>
      </w:r>
      <w:r w:rsidR="00916310">
        <w:rPr>
          <w:rFonts w:ascii="Arial" w:hAnsi="Arial" w:cs="Arial"/>
          <w:b/>
          <w:bCs/>
          <w:sz w:val="18"/>
        </w:rPr>
        <w:tab/>
        <w:t>HENGELO</w:t>
      </w:r>
      <w:r w:rsidR="00916310">
        <w:rPr>
          <w:rFonts w:ascii="Arial" w:hAnsi="Arial" w:cs="Arial"/>
          <w:bCs/>
          <w:sz w:val="18"/>
        </w:rPr>
        <w:tab/>
        <w:t>Robers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A65549B" w14:textId="77777777" w:rsidTr="00FA19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DFEFD" w14:textId="77777777" w:rsidR="00BA55B0" w:rsidRDefault="0091631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630 7550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BFBBD" w14:textId="77777777" w:rsidR="00BA55B0" w:rsidRDefault="0091631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7706D6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78B0D498" w14:textId="1F442A65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Kwerreveld dakbedekkingen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98E" w14:paraId="462A297C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8B0D3" w14:textId="02EE7511" w:rsidR="00FA198E" w:rsidRDefault="00FA198E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248 7100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44DD1" w14:textId="7B7CCD48" w:rsidR="00FA198E" w:rsidRDefault="00FA198E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1114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7C6B9B1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8D66F" w14:textId="60B2B06A" w:rsidR="00BA55B0" w:rsidRPr="00B61AC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833831</w:t>
      </w:r>
      <w:r w:rsidR="007639F7">
        <w:rPr>
          <w:rFonts w:ascii="Arial" w:hAnsi="Arial" w:cs="Arial"/>
          <w:b/>
          <w:bCs/>
          <w:sz w:val="18"/>
        </w:rPr>
        <w:tab/>
        <w:t>UTRECHT</w:t>
      </w:r>
      <w:r w:rsidR="00B61AC2">
        <w:rPr>
          <w:rFonts w:ascii="Arial" w:hAnsi="Arial" w:cs="Arial"/>
          <w:sz w:val="18"/>
        </w:rPr>
        <w:tab/>
        <w:t>Fonds Cultuurparticipatie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6EA0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73286" w14:textId="77777777" w:rsidR="00BA55B0" w:rsidRDefault="007639F7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465 3500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9FC20" w14:textId="77777777" w:rsidR="00BA55B0" w:rsidRDefault="007639F7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0310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2B6839B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BF85A" w14:textId="77777777" w:rsidR="00BA55B0" w:rsidRPr="0091631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833832</w:t>
      </w:r>
      <w:r w:rsidR="00916310">
        <w:rPr>
          <w:rFonts w:ascii="Arial" w:hAnsi="Arial" w:cs="Arial"/>
          <w:b/>
          <w:bCs/>
          <w:sz w:val="18"/>
        </w:rPr>
        <w:tab/>
        <w:t>NUNSPEET</w:t>
      </w:r>
      <w:r w:rsidR="00916310">
        <w:rPr>
          <w:rFonts w:ascii="Arial" w:hAnsi="Arial" w:cs="Arial"/>
          <w:bCs/>
          <w:sz w:val="18"/>
        </w:rPr>
        <w:tab/>
        <w:t>OMVR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23303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75BB" w14:textId="77777777" w:rsidR="00BA55B0" w:rsidRDefault="0091631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308 8070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84306" w14:textId="10D776C5" w:rsidR="00BA55B0" w:rsidRDefault="0079317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916310">
              <w:rPr>
                <w:rFonts w:ascii="Arial" w:hAnsi="Arial" w:cs="Arial"/>
                <w:sz w:val="18"/>
              </w:rPr>
              <w:t>0</w:t>
            </w:r>
            <w:r w:rsidR="00B61AC2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0AD27FB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B6EF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6655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CFCD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D3275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DE0D2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C533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7219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10CC5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3A65A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3C3E4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D1BA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0685E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ABFE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16393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6ED58B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323A3" w14:textId="059F3883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833836</w:t>
      </w:r>
      <w:r w:rsidR="00A02E4D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0E29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B24DE" w14:textId="79B34E81" w:rsidR="00BA55B0" w:rsidRDefault="00A02E4D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 2990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22DC4" w14:textId="25268F57" w:rsidR="00BA55B0" w:rsidRDefault="00A02E4D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0511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41036AE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9236B" w14:textId="75352E36" w:rsidR="00BA55B0" w:rsidRPr="00B61AC2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833837</w:t>
      </w:r>
      <w:r w:rsidR="00FA198E">
        <w:rPr>
          <w:rFonts w:ascii="Arial" w:hAnsi="Arial" w:cs="Arial"/>
          <w:b/>
          <w:bCs/>
          <w:sz w:val="18"/>
        </w:rPr>
        <w:tab/>
        <w:t>SCHOONEBEEK</w:t>
      </w:r>
      <w:r w:rsidR="00B61AC2">
        <w:rPr>
          <w:rFonts w:ascii="Arial" w:hAnsi="Arial" w:cs="Arial"/>
          <w:sz w:val="18"/>
        </w:rPr>
        <w:tab/>
        <w:t>FMC technical surface wellh.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DBDD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0913F" w14:textId="20C68928" w:rsidR="00BA55B0" w:rsidRDefault="00FA198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 7760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0DB68" w14:textId="64CD5AB1" w:rsidR="00BA55B0" w:rsidRDefault="00FA198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0114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17D9053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AF595" w14:textId="77777777" w:rsidR="00BA55B0" w:rsidRPr="0091631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833838</w:t>
      </w:r>
      <w:r w:rsidR="00916310">
        <w:rPr>
          <w:rFonts w:ascii="Arial" w:hAnsi="Arial" w:cs="Arial"/>
          <w:b/>
          <w:bCs/>
          <w:sz w:val="18"/>
        </w:rPr>
        <w:tab/>
        <w:t>OOSTWOLD</w:t>
      </w:r>
      <w:r w:rsidR="00916310">
        <w:rPr>
          <w:rFonts w:ascii="Arial" w:hAnsi="Arial" w:cs="Arial"/>
          <w:bCs/>
          <w:sz w:val="18"/>
        </w:rPr>
        <w:tab/>
        <w:t>Drenth Lines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1C37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C6211" w14:textId="77777777" w:rsidR="00BA55B0" w:rsidRDefault="0091631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Rietlanden 8 9828 PX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B19A4" w14:textId="212B1938" w:rsidR="00BA55B0" w:rsidRDefault="0091631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FB350E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73E7FA9E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6811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9A8B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3861B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C947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69516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1FF1" w14:textId="77777777" w:rsidR="00BA55B0" w:rsidRPr="0091631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833840</w:t>
      </w:r>
      <w:r w:rsidR="00916310">
        <w:rPr>
          <w:rFonts w:ascii="Arial" w:hAnsi="Arial" w:cs="Arial"/>
          <w:b/>
          <w:bCs/>
          <w:sz w:val="18"/>
        </w:rPr>
        <w:tab/>
        <w:t>DEN HAAG</w:t>
      </w:r>
      <w:r w:rsidR="00916310">
        <w:rPr>
          <w:rFonts w:ascii="Arial" w:hAnsi="Arial" w:cs="Arial"/>
          <w:b/>
          <w:bCs/>
          <w:sz w:val="18"/>
        </w:rPr>
        <w:tab/>
      </w:r>
      <w:r w:rsidR="00916310">
        <w:rPr>
          <w:rFonts w:ascii="Arial" w:hAnsi="Arial" w:cs="Arial"/>
          <w:bCs/>
          <w:sz w:val="18"/>
        </w:rPr>
        <w:t>Van Broekhoven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3EC76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04E2B" w14:textId="77777777" w:rsidR="00BA55B0" w:rsidRDefault="0091631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IJssel 35 2491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3BDDC" w14:textId="77777777" w:rsidR="00BA55B0" w:rsidRDefault="0079317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7639F7">
              <w:rPr>
                <w:rFonts w:ascii="Arial" w:hAnsi="Arial" w:cs="Arial"/>
                <w:sz w:val="18"/>
              </w:rPr>
              <w:t>-</w:t>
            </w:r>
            <w:r w:rsidR="00916310">
              <w:rPr>
                <w:rFonts w:ascii="Arial" w:hAnsi="Arial" w:cs="Arial"/>
                <w:sz w:val="18"/>
              </w:rPr>
              <w:t>1210</w:t>
            </w:r>
          </w:p>
        </w:tc>
      </w:tr>
      <w:tr w:rsidR="00916310" w14:paraId="4EA91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0F4D4" w14:textId="77777777" w:rsidR="00916310" w:rsidRDefault="0091631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Donau 106-108 2491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D2389" w14:textId="5C119408" w:rsidR="00916310" w:rsidRDefault="0091631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79317F">
              <w:rPr>
                <w:rFonts w:ascii="Arial" w:hAnsi="Arial" w:cs="Arial"/>
                <w:sz w:val="18"/>
              </w:rPr>
              <w:t>-1</w:t>
            </w:r>
            <w:r w:rsidR="007E0C90">
              <w:rPr>
                <w:rFonts w:ascii="Arial" w:hAnsi="Arial" w:cs="Arial"/>
                <w:sz w:val="18"/>
              </w:rPr>
              <w:t>2</w:t>
            </w:r>
            <w:r w:rsidR="0079317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755D38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0AD1F" w14:textId="77777777" w:rsidR="00BA55B0" w:rsidRPr="007706D6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833841</w:t>
      </w:r>
      <w:r w:rsidR="007706D6">
        <w:rPr>
          <w:rFonts w:ascii="Arial" w:hAnsi="Arial" w:cs="Arial"/>
          <w:b/>
          <w:bCs/>
          <w:sz w:val="18"/>
        </w:rPr>
        <w:tab/>
        <w:t>DEN HAAG</w:t>
      </w:r>
      <w:r w:rsidR="007706D6">
        <w:rPr>
          <w:rFonts w:ascii="Arial" w:hAnsi="Arial" w:cs="Arial"/>
          <w:bCs/>
          <w:sz w:val="18"/>
        </w:rPr>
        <w:tab/>
        <w:t>Florence gezondheid en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FA5B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E5841" w14:textId="77777777" w:rsidR="00BA55B0" w:rsidRDefault="007706D6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Erasmusplein 87 2532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C6EDD" w14:textId="47572995" w:rsidR="00BA55B0" w:rsidRDefault="00B61AC2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</w:t>
            </w:r>
            <w:commentRangeStart w:id="99"/>
            <w:r w:rsidR="007706D6">
              <w:rPr>
                <w:rFonts w:ascii="Arial" w:hAnsi="Arial" w:cs="Arial"/>
                <w:sz w:val="18"/>
              </w:rPr>
              <w:t>0215</w:t>
            </w:r>
            <w:commentRangeEnd w:id="99"/>
            <w:r w:rsidR="007706D6">
              <w:rPr>
                <w:rStyle w:val="Verwijzingopmerking"/>
              </w:rPr>
              <w:commentReference w:id="99"/>
            </w:r>
          </w:p>
        </w:tc>
      </w:tr>
    </w:tbl>
    <w:p w14:paraId="349FE484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E60A9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3BCC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F22E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A4318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39E85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46253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1C3F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CCD83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4FFBF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F822BC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9405D" w14:textId="3B7445B4" w:rsidR="00BA55B0" w:rsidRPr="00FB350E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833844</w:t>
      </w:r>
      <w:r w:rsidR="00FB350E">
        <w:rPr>
          <w:rFonts w:ascii="Arial" w:hAnsi="Arial" w:cs="Arial"/>
          <w:b/>
          <w:bCs/>
          <w:sz w:val="18"/>
        </w:rPr>
        <w:tab/>
        <w:t>SITTARD</w:t>
      </w:r>
      <w:r w:rsidR="00FB350E">
        <w:rPr>
          <w:rFonts w:ascii="Arial" w:hAnsi="Arial" w:cs="Arial"/>
          <w:sz w:val="18"/>
        </w:rPr>
        <w:tab/>
        <w:t>dGmR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D815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72739" w14:textId="6CF42993" w:rsidR="00BA55B0" w:rsidRDefault="00FB350E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640 6130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87DDE" w14:textId="7ACEC172" w:rsidR="00BA55B0" w:rsidRDefault="00FB350E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701FF9A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7798F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5021F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F28C9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C6596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D9568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99617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72092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FCBFF" w14:textId="77777777" w:rsidR="00BA55B0" w:rsidRDefault="00BA55B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1AEBC" w14:textId="77777777" w:rsidR="00BA55B0" w:rsidRDefault="00BA55B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F0C371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6B06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833847</w:t>
      </w:r>
      <w:r w:rsidR="00916310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12396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9230D" w14:textId="77777777" w:rsidR="00BA55B0" w:rsidRDefault="00916310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 5720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26AD5" w14:textId="77777777" w:rsidR="00BA55B0" w:rsidRDefault="00916310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3F4AA905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2EA80" w14:textId="77777777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833848</w:t>
      </w:r>
      <w:r w:rsidR="004449DF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5B0" w14:paraId="61B72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B077E" w14:textId="77777777" w:rsidR="00BA55B0" w:rsidRDefault="004449DF" w:rsidP="001076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686 7500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B4232" w14:textId="77777777" w:rsidR="00BA55B0" w:rsidRDefault="004449DF" w:rsidP="001076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0511</w:t>
            </w:r>
            <w:commentRangeEnd w:id="100"/>
            <w:r w:rsidR="004E6515">
              <w:rPr>
                <w:rStyle w:val="Verwijzingopmerking"/>
              </w:rPr>
              <w:commentReference w:id="100"/>
            </w:r>
          </w:p>
        </w:tc>
      </w:tr>
    </w:tbl>
    <w:p w14:paraId="4B797F98" w14:textId="6E7BE77E" w:rsidR="00BA55B0" w:rsidRDefault="00BA55B0" w:rsidP="001076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4AF2C" w14:textId="14E60E14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71A790BE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10400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345C0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68B97E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0E2FB" w14:textId="79375354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6A729D3A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603F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9190B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698EE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5BAA6" w14:textId="7F489BE5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3AEE2CA5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66A7E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024BD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338271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01458" w14:textId="06FC565D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4873492B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9785E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B867E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D5B5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5477C" w14:textId="3757886F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6282DCDD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44BDE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F6C19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5FE5B2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BCE94" w14:textId="6D228D0A" w:rsidR="007E0C90" w:rsidRPr="00EE0546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833854</w:t>
      </w:r>
      <w:r w:rsidR="00EE0546">
        <w:rPr>
          <w:rFonts w:ascii="Arial" w:hAnsi="Arial" w:cs="Arial"/>
          <w:b/>
          <w:bCs/>
          <w:sz w:val="18"/>
        </w:rPr>
        <w:tab/>
        <w:t>EINDHOVEN</w:t>
      </w:r>
      <w:r w:rsidR="00EE0546">
        <w:rPr>
          <w:rFonts w:ascii="Arial" w:hAnsi="Arial" w:cs="Arial"/>
          <w:sz w:val="18"/>
        </w:rPr>
        <w:tab/>
        <w:t>Orthodontisten Praktijk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43981792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0F9B3" w14:textId="514C4C3B" w:rsidR="007E0C90" w:rsidRDefault="00EE0546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Winkelcentrum Woensel 83C 5625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8447C" w14:textId="6D9ED85C" w:rsidR="007E0C90" w:rsidRDefault="00EE0546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0915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3CCD23AA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E129E" w14:textId="1D73A9A0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4FCB7E49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CF36A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3164E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B88917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017A3" w14:textId="03F8203F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5BA59303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7B1B8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989BB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05D040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3123F" w14:textId="04B7E92E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189EF77C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FE36A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41BE6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891AFA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CC060" w14:textId="56C99543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7E4482B7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CF304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38AE6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5790F5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0BED4" w14:textId="59EE0A7F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776C23C3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58ADB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CC41B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A4D585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01586" w14:textId="7FE9A459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15533442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69716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F05EE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0895AE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F58C" w14:textId="4615062F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1D53378D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2E4B0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BEBD6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6E8A7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80CA1" w14:textId="063F3A6A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5F12CA73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98502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075C5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D8D58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45491" w14:textId="74C44296" w:rsidR="007E0C90" w:rsidRPr="0083659A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833863</w:t>
      </w:r>
      <w:r w:rsidR="0083659A">
        <w:rPr>
          <w:rFonts w:ascii="Arial" w:hAnsi="Arial" w:cs="Arial"/>
          <w:b/>
          <w:bCs/>
          <w:sz w:val="18"/>
        </w:rPr>
        <w:tab/>
        <w:t>HETEREN</w:t>
      </w:r>
      <w:r w:rsidR="0083659A">
        <w:rPr>
          <w:rFonts w:ascii="Arial" w:hAnsi="Arial" w:cs="Arial"/>
          <w:sz w:val="18"/>
        </w:rPr>
        <w:tab/>
        <w:t>Visser &amp; Smit Hanab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504781B3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D123A" w14:textId="6B6E87E3" w:rsidR="007E0C90" w:rsidRDefault="0083659A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6666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0DC7D" w14:textId="262DED34" w:rsidR="007E0C90" w:rsidRDefault="0083659A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62479388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3D371" w14:textId="4E19C9C9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426E8E9E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38086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672C9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21825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507A1" w14:textId="2D15E123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2B988369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26A35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12801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F60CD8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768B3" w14:textId="60CE4B39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6B5F8321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877A4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29588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368B97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5EA69" w14:textId="48C45998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561442C9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E8DB7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FA1F0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53079D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7EFC6" w14:textId="4B9A23E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5B4C2185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63B53" w14:textId="77777777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EA211" w14:textId="77777777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AEBFC4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B9567" w14:textId="06A14F9F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833869</w:t>
      </w:r>
      <w:r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C90" w14:paraId="1DE42DCF" w14:textId="77777777" w:rsidTr="006D0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F4E15" w14:textId="33261CD1" w:rsidR="007E0C90" w:rsidRDefault="007E0C90" w:rsidP="006D0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 2230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36846" w14:textId="37A732CC" w:rsidR="007E0C90" w:rsidRDefault="007E0C90" w:rsidP="006D0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1116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55BE12A6" w14:textId="77777777" w:rsidR="007E0C90" w:rsidRDefault="007E0C90" w:rsidP="007E0C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DD8D7" w14:textId="21BAE09F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98E" w14:paraId="3535576E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46D78" w14:textId="77777777" w:rsidR="00FA198E" w:rsidRDefault="00FA198E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88BBB" w14:textId="77777777" w:rsidR="00FA198E" w:rsidRDefault="00FA198E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67F046" w14:textId="77777777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B0C" w14:textId="0C39D132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98E" w14:paraId="4ACC7D7A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E1199" w14:textId="77777777" w:rsidR="00FA198E" w:rsidRDefault="00FA198E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E62F" w14:textId="77777777" w:rsidR="00FA198E" w:rsidRDefault="00FA198E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F69A72" w14:textId="77777777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FDB30" w14:textId="0423E23F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98E" w14:paraId="26650973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876C4" w14:textId="77777777" w:rsidR="00FA198E" w:rsidRDefault="00FA198E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0E4C4" w14:textId="77777777" w:rsidR="00FA198E" w:rsidRDefault="00FA198E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2836E1" w14:textId="77777777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E0EC2" w14:textId="607E0880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98E" w14:paraId="33CA90AE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90B15" w14:textId="77777777" w:rsidR="00FA198E" w:rsidRDefault="00FA198E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AFFF8" w14:textId="77777777" w:rsidR="00FA198E" w:rsidRDefault="00FA198E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1D36E7" w14:textId="77777777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037FF" w14:textId="05E55EEE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98E" w14:paraId="495E650E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12A0C" w14:textId="77777777" w:rsidR="00FA198E" w:rsidRDefault="00FA198E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6E439" w14:textId="77777777" w:rsidR="00FA198E" w:rsidRDefault="00FA198E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797C9" w14:textId="77777777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6E1B8" w14:textId="1BD24DC4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98E" w14:paraId="7A2D3468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E38AC" w14:textId="77777777" w:rsidR="00FA198E" w:rsidRDefault="00FA198E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0D661" w14:textId="77777777" w:rsidR="00FA198E" w:rsidRDefault="00FA198E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06C93" w14:textId="77777777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2015E" w14:textId="72DC899A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98E" w14:paraId="2415B263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B554F" w14:textId="77777777" w:rsidR="00FA198E" w:rsidRDefault="00FA198E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4693A" w14:textId="77777777" w:rsidR="00FA198E" w:rsidRDefault="00FA198E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693683" w14:textId="77777777" w:rsid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D226C" w14:textId="75283E8F" w:rsidR="00FA198E" w:rsidRPr="00FA198E" w:rsidRDefault="00FA198E" w:rsidP="00FA19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833877</w:t>
      </w:r>
      <w:r>
        <w:rPr>
          <w:rFonts w:ascii="Arial" w:hAnsi="Arial" w:cs="Arial"/>
          <w:b/>
          <w:bCs/>
          <w:sz w:val="18"/>
        </w:rPr>
        <w:tab/>
        <w:t>HEINO</w:t>
      </w:r>
      <w:r>
        <w:rPr>
          <w:rFonts w:ascii="Arial" w:hAnsi="Arial" w:cs="Arial"/>
          <w:sz w:val="18"/>
        </w:rPr>
        <w:tab/>
        <w:t>ElboBus.nl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98E" w14:paraId="2592ACF9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E5330" w14:textId="27099F93" w:rsidR="00FA198E" w:rsidRDefault="00FA198E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 8140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A3CFD" w14:textId="6CC8E339" w:rsidR="00FA198E" w:rsidRDefault="00FA198E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0418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226CC6D5" w14:textId="77777777" w:rsidR="007E0C90" w:rsidRDefault="007E0C90" w:rsidP="0088103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7E0C90" w:rsidSect="0088103C">
      <w:footerReference w:type="default" r:id="rId10"/>
      <w:endnotePr>
        <w:numFmt w:val="decimal"/>
      </w:endnotePr>
      <w:pgSz w:w="11906" w:h="16838"/>
      <w:pgMar w:top="992" w:right="737" w:bottom="993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 van den Merkhof" w:date="2016-08-12T14:43:00Z" w:initials="AvdM">
    <w:p w14:paraId="0F20C8B5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Schielands</w:t>
      </w:r>
    </w:p>
  </w:comment>
  <w:comment w:id="1" w:author="AvdM/J" w:date="2021-07-02T14:26:00Z" w:initials="AMJ">
    <w:p w14:paraId="7AF9FD48" w14:textId="44BD5D43" w:rsidR="008456EF" w:rsidRDefault="008456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7-25T16:39:00Z" w:initials="AMJ">
    <w:p w14:paraId="5868DEDE" w14:textId="24D3D2A6" w:rsidR="0009055D" w:rsidRDefault="000905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1-07-25T16:38:00Z" w:initials="AMJ">
    <w:p w14:paraId="58113812" w14:textId="495A2A9A" w:rsidR="0009055D" w:rsidRDefault="000905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1-07-25T16:41:00Z" w:initials="AMJ">
    <w:p w14:paraId="0AF4FBFA" w14:textId="531EC504" w:rsidR="0009055D" w:rsidRDefault="000905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 van den Merkhof" w:date="2016-08-15T15:10:00Z" w:initials="AvdM">
    <w:p w14:paraId="53D5348A" w14:textId="54661C1B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1-07-02T14:27:00Z" w:initials="AMJ">
    <w:p w14:paraId="6F2BFB5A" w14:textId="17027735" w:rsidR="008456EF" w:rsidRDefault="008456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dri van den Merkhof" w:initials="AvdM">
    <w:p w14:paraId="354D70B1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8" w:author="Adri van den Merkhof" w:initials="AvdM">
    <w:p w14:paraId="76E918FA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9" w:author="AvdM/J" w:date="2016-09-20T15:53:00Z" w:initials="J">
    <w:p w14:paraId="6770377D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10" w:author="Adri van den Merkhof" w:initials="AvdM">
    <w:p w14:paraId="570D9C3D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11" w:author="AvdM/J" w:date="2021-07-02T14:28:00Z" w:initials="AMJ">
    <w:p w14:paraId="21CA87EA" w14:textId="5CCA9FCE" w:rsidR="008456EF" w:rsidRDefault="008456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07-25T16:43:00Z" w:initials="AMJ">
    <w:p w14:paraId="590C7A7D" w14:textId="0ABB38AA" w:rsidR="0009055D" w:rsidRDefault="000905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 van den Merkhof" w:date="2016-08-12T15:11:00Z" w:initials="AvdM">
    <w:p w14:paraId="7EBC3DA0" w14:textId="24A1B4D1" w:rsidR="00CC2126" w:rsidRDefault="00CC2126">
      <w:pPr>
        <w:pStyle w:val="Tekstopmerking"/>
      </w:pPr>
      <w:r>
        <w:rPr>
          <w:rStyle w:val="Verwijzingopmerking"/>
        </w:rPr>
        <w:annotationRef/>
      </w:r>
      <w:r w:rsidR="004E6515">
        <w:t>scan</w:t>
      </w:r>
    </w:p>
  </w:comment>
  <w:comment w:id="14" w:author="AvdM/J" w:date="2021-07-25T16:43:00Z" w:initials="AMJ">
    <w:p w14:paraId="1CE83070" w14:textId="3288F841" w:rsidR="0009055D" w:rsidRDefault="000905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dri van den Merkhof" w:initials="AvdM">
    <w:p w14:paraId="16952D4C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16" w:author="AvdM/J" w:date="2016-09-20T15:53:00Z" w:initials="J">
    <w:p w14:paraId="76435148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17" w:author="AvdM/J" w:date="2016-09-20T15:53:00Z" w:initials="J">
    <w:p w14:paraId="0F92375D" w14:textId="6C12A732" w:rsidR="00CC2126" w:rsidRDefault="00CC2126">
      <w:pPr>
        <w:pStyle w:val="Tekstopmerking"/>
      </w:pPr>
      <w:r>
        <w:rPr>
          <w:rStyle w:val="Verwijzingopmerking"/>
        </w:rPr>
        <w:annotationRef/>
      </w:r>
      <w:r w:rsidR="000A6CB0">
        <w:t>scan</w:t>
      </w:r>
    </w:p>
  </w:comment>
  <w:comment w:id="18" w:author="AvdM/J" w:date="2016-09-20T15:53:00Z" w:initials="J">
    <w:p w14:paraId="5544FFDA" w14:textId="77777777" w:rsidR="000A6CB0" w:rsidRDefault="000A6CB0" w:rsidP="000A6CB0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9" w:author="AvdM/J" w:date="2021-07-02T12:46:00Z" w:initials="AMJ">
    <w:p w14:paraId="69902C5F" w14:textId="0FCECF80" w:rsidR="00E9304C" w:rsidRDefault="00E930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16-09-20T15:53:00Z" w:initials="J">
    <w:p w14:paraId="1C27CFFB" w14:textId="77777777" w:rsidR="00CC2126" w:rsidRPr="004E2FF9" w:rsidRDefault="00CC2126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1212BF">
        <w:rPr>
          <w:lang w:val="en-US"/>
        </w:rPr>
        <w:t>kopie W.Kerkhoven</w:t>
      </w:r>
    </w:p>
  </w:comment>
  <w:comment w:id="21" w:author="AvdM/J" w:date="2021-07-02T14:30:00Z" w:initials="AMJ">
    <w:p w14:paraId="01AAE309" w14:textId="0EB0ABA9" w:rsidR="008456EF" w:rsidRDefault="008456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16-09-20T15:53:00Z" w:initials="J">
    <w:p w14:paraId="3E629A70" w14:textId="77777777" w:rsidR="00CC2126" w:rsidRPr="004E2FF9" w:rsidRDefault="00CC2126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1212BF">
        <w:rPr>
          <w:lang w:val="en-US"/>
        </w:rPr>
        <w:t>kopie W.Kerkhoven</w:t>
      </w:r>
    </w:p>
  </w:comment>
  <w:comment w:id="23" w:author="AvdM/J" w:date="2021-07-02T17:07:00Z" w:initials="AMJ">
    <w:p w14:paraId="71682C30" w14:textId="4A05DC3B" w:rsidR="00965389" w:rsidRDefault="00965389">
      <w:pPr>
        <w:pStyle w:val="Tekstopmerking"/>
      </w:pPr>
      <w:r>
        <w:rPr>
          <w:rStyle w:val="Verwijzingopmerking"/>
        </w:rPr>
        <w:annotationRef/>
      </w:r>
      <w:r>
        <w:t>fout, is Postbus, moet zijn 5222 AX</w:t>
      </w:r>
    </w:p>
  </w:comment>
  <w:comment w:id="24" w:author="A van den Merkhof" w:date="2016-08-15T15:07:00Z" w:initials="AvdM">
    <w:p w14:paraId="67CB94C0" w14:textId="6CE21CF3" w:rsidR="00CC2126" w:rsidRPr="004E2FF9" w:rsidRDefault="00CC2126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4E2FF9">
        <w:rPr>
          <w:lang w:val="en-US"/>
        </w:rPr>
        <w:t>scan</w:t>
      </w:r>
    </w:p>
  </w:comment>
  <w:comment w:id="25" w:author="AvdM/J" w:date="2016-09-20T15:53:00Z" w:initials="J">
    <w:p w14:paraId="08167055" w14:textId="77777777" w:rsidR="00CC2126" w:rsidRPr="004E2FF9" w:rsidRDefault="00CC2126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1212BF">
        <w:rPr>
          <w:lang w:val="en-US"/>
        </w:rPr>
        <w:t>kopie W.Kerkhoven</w:t>
      </w:r>
    </w:p>
  </w:comment>
  <w:comment w:id="26" w:author="A van den Merkhof" w:date="2016-08-13T22:13:00Z" w:initials="AvdM">
    <w:p w14:paraId="5FE0138A" w14:textId="0BFB1474" w:rsidR="00CC2126" w:rsidRPr="004E2FF9" w:rsidRDefault="00CC2126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4E2FF9">
        <w:rPr>
          <w:lang w:val="en-US"/>
        </w:rPr>
        <w:t>scan</w:t>
      </w:r>
    </w:p>
  </w:comment>
  <w:comment w:id="27" w:author="AvdM/J" w:date="2016-09-20T15:53:00Z" w:initials="J">
    <w:p w14:paraId="325A8AD9" w14:textId="77777777" w:rsidR="00CC2126" w:rsidRPr="004E2FF9" w:rsidRDefault="00CC2126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1212BF">
        <w:rPr>
          <w:lang w:val="en-US"/>
        </w:rPr>
        <w:t>kopie W.Kerkhoven</w:t>
      </w:r>
    </w:p>
  </w:comment>
  <w:comment w:id="28" w:author="AvdM/J" w:date="2021-07-25T16:51:00Z" w:initials="AMJ">
    <w:p w14:paraId="1E0F90C8" w14:textId="1EB05FDD" w:rsidR="000A6CB0" w:rsidRDefault="000A6C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07-25T16:52:00Z" w:initials="AMJ">
    <w:p w14:paraId="4B9CF18B" w14:textId="1BA93A7E" w:rsidR="000A6CB0" w:rsidRDefault="000A6C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1-07-02T14:31:00Z" w:initials="AMJ">
    <w:p w14:paraId="4B79A308" w14:textId="2EAE2A1A" w:rsidR="0032120B" w:rsidRDefault="003212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07-25T16:53:00Z" w:initials="AMJ">
    <w:p w14:paraId="5ABF1B27" w14:textId="4CC680AD" w:rsidR="000A6CB0" w:rsidRDefault="000A6C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16-09-20T15:53:00Z" w:initials="J">
    <w:p w14:paraId="09DC62B5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33" w:author="A van den Merkhof" w:date="2016-08-13T22:15:00Z" w:initials="AvdM">
    <w:p w14:paraId="66C379E4" w14:textId="3A4C6D66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0-10-10T10:36:00Z" w:initials="AMJ">
    <w:p w14:paraId="0FDBF36E" w14:textId="3415215F" w:rsidR="007E0C90" w:rsidRDefault="007E0C9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" w:author="A van den Merkhof" w:date="2016-08-30T17:53:00Z" w:initials="AvdM">
    <w:p w14:paraId="3F6AC6B8" w14:textId="2C47B13C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1-07-25T16:54:00Z" w:initials="AMJ">
    <w:p w14:paraId="79CA35B1" w14:textId="5138D40B" w:rsidR="000A6CB0" w:rsidRDefault="000A6C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16-09-20T15:53:00Z" w:initials="J">
    <w:p w14:paraId="7E56682B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38" w:author="AvdM/J" w:date="2021-07-25T16:55:00Z" w:initials="AMJ">
    <w:p w14:paraId="1DF20CC9" w14:textId="3016E38C" w:rsidR="000A6CB0" w:rsidRDefault="000A6C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16-09-20T15:53:00Z" w:initials="J">
    <w:p w14:paraId="65A867BE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40" w:author="Adri van den Merkhof" w:initials="AvdM">
    <w:p w14:paraId="08A0DD43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41" w:author="A van den Merkhof" w:date="2016-08-30T17:57:00Z" w:initials="AvdM">
    <w:p w14:paraId="1E5502C6" w14:textId="5567162C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dri van den Merkhof" w:initials="AvdM">
    <w:p w14:paraId="3E581895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43" w:author="Adri van den Merkhof" w:initials="AvdM">
    <w:p w14:paraId="54B3DDE0" w14:textId="18F6D846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>2</w:t>
      </w:r>
      <w:r w:rsidR="00CC2126">
        <w:rPr>
          <w:vertAlign w:val="superscript"/>
        </w:rPr>
        <w:t>e</w:t>
      </w:r>
      <w:r w:rsidR="00CC2126">
        <w:t xml:space="preserve"> regel; geen postcode</w:t>
      </w:r>
      <w:r w:rsidR="00965389">
        <w:t xml:space="preserve"> (4834 EA)</w:t>
      </w:r>
    </w:p>
  </w:comment>
  <w:comment w:id="44" w:author="AvdM/J" w:date="2016-09-20T15:53:00Z" w:initials="J">
    <w:p w14:paraId="1353BABC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45" w:author="AvdM/J" w:date="2016-09-20T15:53:00Z" w:initials="J">
    <w:p w14:paraId="0E2F8868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46" w:author="Adri van den Merkhof" w:initials="AvdM">
    <w:p w14:paraId="5090A38B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47" w:author="AvdM/J" w:date="2016-09-20T15:53:00Z" w:initials="J">
    <w:p w14:paraId="57DEFA50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48" w:author="Adri van den Merkhof" w:initials="AvdM">
    <w:p w14:paraId="2035C1B4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49" w:author="AvdM/J" w:date="2021-07-02T16:39:00Z" w:initials="AMJ">
    <w:p w14:paraId="26FDFF34" w14:textId="1EDF6352" w:rsidR="00814E43" w:rsidRDefault="00814E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1-07-25T16:56:00Z" w:initials="AMJ">
    <w:p w14:paraId="16092E71" w14:textId="05D7B84B" w:rsidR="000A6CB0" w:rsidRDefault="000A6C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 van den Merkhof" w:date="2016-08-13T22:20:00Z" w:initials="AvdM">
    <w:p w14:paraId="4954ECC8" w14:textId="517996DE" w:rsidR="00CC2126" w:rsidRDefault="00CC2126">
      <w:pPr>
        <w:pStyle w:val="Tekstopmerking"/>
      </w:pPr>
      <w:r>
        <w:rPr>
          <w:rStyle w:val="Verwijzingopmerking"/>
        </w:rPr>
        <w:annotationRef/>
      </w:r>
      <w:r w:rsidR="004E6515">
        <w:t>scan</w:t>
      </w:r>
    </w:p>
  </w:comment>
  <w:comment w:id="52" w:author="A van den Merkhof" w:date="2016-08-12T17:41:00Z" w:initials="AvdM">
    <w:p w14:paraId="5A0C9F0E" w14:textId="77777777" w:rsidR="00CC2126" w:rsidRPr="00BC6F50" w:rsidRDefault="00CC2126" w:rsidP="00091DB1">
      <w:pPr>
        <w:pStyle w:val="Tekstopmerking"/>
      </w:pPr>
      <w:r>
        <w:rPr>
          <w:rStyle w:val="Verwijzingopmerking"/>
        </w:rPr>
        <w:annotationRef/>
      </w:r>
      <w:r w:rsidRPr="00BC6F50">
        <w:t>FOUT, m.z. Minervum</w:t>
      </w:r>
    </w:p>
  </w:comment>
  <w:comment w:id="53" w:author="A van den Merkhof" w:date="2016-08-30T17:47:00Z" w:initials="AvdM">
    <w:p w14:paraId="313EB33B" w14:textId="1DF7ECFD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 van den Merkhof" w:date="2016-08-13T22:21:00Z" w:initials="AvdM">
    <w:p w14:paraId="4D6E9B6D" w14:textId="409D9B84" w:rsidR="00CC2126" w:rsidRPr="00BC6F50" w:rsidRDefault="00CC2126">
      <w:pPr>
        <w:pStyle w:val="Tekstopmerking"/>
      </w:pPr>
      <w:r>
        <w:rPr>
          <w:rStyle w:val="Verwijzingopmerking"/>
        </w:rPr>
        <w:annotationRef/>
      </w:r>
      <w:r w:rsidRPr="00BC6F50">
        <w:t>scan</w:t>
      </w:r>
    </w:p>
  </w:comment>
  <w:comment w:id="55" w:author="Adri van den Merkhof" w:initials="AvdM">
    <w:p w14:paraId="274D78E5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56" w:author="AvdM/J" w:date="2016-09-20T15:53:00Z" w:initials="J">
    <w:p w14:paraId="6223A9ED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57" w:author="Adri van den Merkhof" w:initials="AvdM">
    <w:p w14:paraId="0D3AE6E8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58" w:author="Adri van den Merkhof" w:initials="AvdM">
    <w:p w14:paraId="27B904C9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59" w:author="A van den Merkhof" w:date="2016-08-15T15:09:00Z" w:initials="AvdM">
    <w:p w14:paraId="7FF956D3" w14:textId="2987E4E6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16-09-20T15:53:00Z" w:initials="J">
    <w:p w14:paraId="1B84EB9E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61" w:author="AvdM/J" w:date="2020-10-10T10:39:00Z" w:initials="AMJ">
    <w:p w14:paraId="30ED41F5" w14:textId="495C4D02" w:rsidR="007E0C90" w:rsidRDefault="007E0C9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2" w:author="AvdM/J" w:date="2021-07-02T16:41:00Z" w:initials="AMJ">
    <w:p w14:paraId="3E4302A0" w14:textId="2724860D" w:rsidR="00814E43" w:rsidRDefault="00814E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 van den Merkhof" w:date="2016-08-15T14:47:00Z" w:initials="AvdM">
    <w:p w14:paraId="554FD5C1" w14:textId="7963DAC3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16-09-20T15:53:00Z" w:initials="J">
    <w:p w14:paraId="72C82048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65" w:author="AvdM/J" w:date="2016-09-20T15:53:00Z" w:initials="J">
    <w:p w14:paraId="028B5BD4" w14:textId="77777777" w:rsidR="00CC2126" w:rsidRDefault="00CC2126" w:rsidP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66" w:author="Adri van den Merkhof" w:initials="AvdM">
    <w:p w14:paraId="374E7642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67" w:author="Adri van den Merkhof" w:initials="AvdM">
    <w:p w14:paraId="581B9C31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68" w:author="AvdM/J" w:date="2016-09-20T15:53:00Z" w:initials="J">
    <w:p w14:paraId="3643E8F4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69" w:author="A van den Merkhof" w:date="2016-08-15T14:48:00Z" w:initials="AvdM">
    <w:p w14:paraId="664CBAB8" w14:textId="06CC5372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07-02T16:42:00Z" w:initials="AMJ">
    <w:p w14:paraId="305AE753" w14:textId="0EC94533" w:rsidR="00814E43" w:rsidRDefault="00814E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16-09-20T15:53:00Z" w:initials="J">
    <w:p w14:paraId="28A41C22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72" w:author="A van den Merkhof" w:date="2016-08-15T14:50:00Z" w:initials="AvdM">
    <w:p w14:paraId="0B48464F" w14:textId="67A9DF67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 van den Merkhof" w:date="2016-08-15T14:51:00Z" w:initials="AvdM">
    <w:p w14:paraId="6EBE0CB4" w14:textId="7AEC6BF3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1-07-02T16:43:00Z" w:initials="AMJ">
    <w:p w14:paraId="40220217" w14:textId="4DA76B84" w:rsidR="00814E43" w:rsidRDefault="00814E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16-09-20T15:53:00Z" w:initials="J">
    <w:p w14:paraId="0BFA4496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76" w:author="AvdM/J" w:date="2021-07-01T19:39:00Z" w:initials="AMJ">
    <w:p w14:paraId="3509A082" w14:textId="16786E5E" w:rsidR="00F02E3D" w:rsidRDefault="00F02E3D">
      <w:pPr>
        <w:pStyle w:val="Tekstopmerking"/>
      </w:pPr>
      <w:r>
        <w:rPr>
          <w:rStyle w:val="Verwijzingopmerking"/>
        </w:rPr>
        <w:annotationRef/>
      </w:r>
      <w:r>
        <w:t>huisnr. 7 valt weg; tekst is te lang</w:t>
      </w:r>
    </w:p>
  </w:comment>
  <w:comment w:id="77" w:author="Adri van den Merkhof" w:initials="AvdM">
    <w:p w14:paraId="1B25F740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78" w:author="AvdM/J" w:date="2021-07-02T16:44:00Z" w:initials="AMJ">
    <w:p w14:paraId="28BD66DF" w14:textId="5E730CA6" w:rsidR="00814E43" w:rsidRDefault="00814E4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dri van den Merkhof" w:initials="AvdM">
    <w:p w14:paraId="1A8B140A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verz. P. Janssen </w:t>
      </w:r>
    </w:p>
  </w:comment>
  <w:comment w:id="80" w:author="AvdM/J" w:date="2021-07-25T16:57:00Z" w:initials="AMJ">
    <w:p w14:paraId="0656CA7C" w14:textId="2D4CB4A7" w:rsidR="000A6CB0" w:rsidRDefault="000A6C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 van den Merkhof" w:date="2016-08-15T14:58:00Z" w:initials="AvdM">
    <w:p w14:paraId="648C898A" w14:textId="5D65197B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dri van den Merkhof" w:initials="AvdM">
    <w:p w14:paraId="7E855F07" w14:textId="77777777" w:rsidR="00CC2126" w:rsidRDefault="00E366D0">
      <w:pPr>
        <w:pStyle w:val="Tekstopmerking"/>
      </w:pPr>
      <w:r>
        <w:fldChar w:fldCharType="begin"/>
      </w:r>
      <w:r w:rsidR="00CC2126">
        <w:instrText>PAGE \# "'Pagina: '#'</w:instrText>
      </w:r>
      <w:r w:rsidR="00CC2126">
        <w:br/>
        <w:instrText>'"</w:instrText>
      </w:r>
      <w:r w:rsidR="00CC2126">
        <w:rPr>
          <w:rStyle w:val="Verwijzingopmerking"/>
        </w:rPr>
        <w:instrText xml:space="preserve">  </w:instrText>
      </w:r>
      <w:r>
        <w:fldChar w:fldCharType="end"/>
      </w:r>
      <w:r w:rsidR="00CC2126">
        <w:rPr>
          <w:rStyle w:val="Verwijzingopmerking"/>
        </w:rPr>
        <w:annotationRef/>
      </w:r>
      <w:r w:rsidR="00CC2126">
        <w:t xml:space="preserve">melding Stolwijk </w:t>
      </w:r>
    </w:p>
  </w:comment>
  <w:comment w:id="83" w:author="A van den Merkhof" w:date="2016-08-30T17:51:00Z" w:initials="AvdM">
    <w:p w14:paraId="5D9B7EF6" w14:textId="27C13363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16-09-20T15:53:00Z" w:initials="J">
    <w:p w14:paraId="3162811B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85" w:author="AvdM/J" w:date="2021-07-02T16:47:00Z" w:initials="AMJ">
    <w:p w14:paraId="4A88CCCD" w14:textId="2A24DB1F" w:rsidR="007E19A3" w:rsidRDefault="007E19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16-09-20T15:53:00Z" w:initials="J">
    <w:p w14:paraId="2C717ECE" w14:textId="77777777" w:rsidR="00CC2126" w:rsidRDefault="00CC2126">
      <w:pPr>
        <w:pStyle w:val="Tekstopmerking"/>
      </w:pPr>
      <w:r>
        <w:rPr>
          <w:rStyle w:val="Verwijzingopmerking"/>
        </w:rPr>
        <w:annotationRef/>
      </w:r>
      <w:r w:rsidR="001212BF">
        <w:t>kopie W.Kerkhoven</w:t>
      </w:r>
    </w:p>
  </w:comment>
  <w:comment w:id="87" w:author="AvdM/J" w:date="2016-09-20T15:53:00Z" w:initials="J">
    <w:p w14:paraId="191A602F" w14:textId="77777777" w:rsidR="001212BF" w:rsidRDefault="001212BF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88" w:author="A van den Merkhof" w:date="2016-08-15T15:03:00Z" w:initials="AvdM">
    <w:p w14:paraId="23E89928" w14:textId="46430231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16-09-20T15:53:00Z" w:initials="J">
    <w:p w14:paraId="2D486235" w14:textId="77777777" w:rsidR="001212BF" w:rsidRDefault="001212BF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90" w:author="AvdM/J" w:date="2021-07-02T16:48:00Z" w:initials="AMJ">
    <w:p w14:paraId="2FE088A9" w14:textId="37D3B230" w:rsidR="007E19A3" w:rsidRDefault="007E19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 van den Merkhof" w:date="2016-08-15T14:55:00Z" w:initials="AvdM">
    <w:p w14:paraId="2256EDC2" w14:textId="1D7F033F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1-07-25T16:58:00Z" w:initials="AMJ">
    <w:p w14:paraId="1E38E982" w14:textId="69E2EAE0" w:rsidR="00A02E4D" w:rsidRDefault="00A02E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1-07-25T16:59:00Z" w:initials="AMJ">
    <w:p w14:paraId="7C734AB5" w14:textId="43199470" w:rsidR="00A02E4D" w:rsidRDefault="00A02E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10-10T10:41:00Z" w:initials="AMJ">
    <w:p w14:paraId="174DFD72" w14:textId="47E386E4" w:rsidR="007E0C90" w:rsidRDefault="007E0C9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5" w:author="AvdM/J" w:date="2021-07-02T16:50:00Z" w:initials="AMJ">
    <w:p w14:paraId="7DDC5018" w14:textId="661B76D7" w:rsidR="00FA198E" w:rsidRDefault="00FA19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 van den Merkhof" w:date="2016-08-15T15:01:00Z" w:initials="AvdM">
    <w:p w14:paraId="7BEBE83D" w14:textId="13B7EFB0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1-07-25T17:00:00Z" w:initials="AMJ">
    <w:p w14:paraId="5355D3E5" w14:textId="233651BA" w:rsidR="00A02E4D" w:rsidRDefault="00A02E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1-07-02T16:51:00Z" w:initials="AMJ">
    <w:p w14:paraId="351D3701" w14:textId="7F98C64C" w:rsidR="00FA198E" w:rsidRDefault="00FA19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 van den Merkhof" w:date="2016-08-30T17:54:00Z" w:initials="AvdM">
    <w:p w14:paraId="24397847" w14:textId="22FC59C2" w:rsidR="00CC2126" w:rsidRDefault="00CC212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1-07-02T14:08:00Z" w:initials="AMJ">
    <w:p w14:paraId="6AA27F81" w14:textId="13F846C3" w:rsidR="004E6515" w:rsidRDefault="004E65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1-07-02T17:05:00Z" w:initials="AMJ">
    <w:p w14:paraId="01DF41EE" w14:textId="7AA3D13A" w:rsidR="00EE0546" w:rsidRDefault="00EE0546">
      <w:pPr>
        <w:pStyle w:val="Tekstopmerking"/>
      </w:pPr>
      <w:r>
        <w:rPr>
          <w:rStyle w:val="Verwijzingopmerking"/>
        </w:rPr>
        <w:annotationRef/>
      </w:r>
      <w:r>
        <w:t>cat 56</w:t>
      </w:r>
    </w:p>
  </w:comment>
  <w:comment w:id="102" w:author="AvdM/J" w:date="2020-10-10T10:44:00Z" w:initials="AMJ">
    <w:p w14:paraId="24549427" w14:textId="60519747" w:rsidR="007E0C90" w:rsidRDefault="007E0C9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3" w:author="AvdM/J" w:date="2021-07-02T16:53:00Z" w:initials="AMJ">
    <w:p w14:paraId="71C1F997" w14:textId="3BB2234D" w:rsidR="00FA198E" w:rsidRDefault="00FA19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20C8B5" w15:done="0"/>
  <w15:commentEx w15:paraId="7AF9FD48" w15:done="0"/>
  <w15:commentEx w15:paraId="5868DEDE" w15:done="0"/>
  <w15:commentEx w15:paraId="58113812" w15:done="0"/>
  <w15:commentEx w15:paraId="0AF4FBFA" w15:done="0"/>
  <w15:commentEx w15:paraId="53D5348A" w15:done="0"/>
  <w15:commentEx w15:paraId="6F2BFB5A" w15:done="0"/>
  <w15:commentEx w15:paraId="354D70B1" w15:done="0"/>
  <w15:commentEx w15:paraId="76E918FA" w15:done="0"/>
  <w15:commentEx w15:paraId="6770377D" w15:done="0"/>
  <w15:commentEx w15:paraId="570D9C3D" w15:done="0"/>
  <w15:commentEx w15:paraId="21CA87EA" w15:done="0"/>
  <w15:commentEx w15:paraId="590C7A7D" w15:done="0"/>
  <w15:commentEx w15:paraId="7EBC3DA0" w15:done="0"/>
  <w15:commentEx w15:paraId="1CE83070" w15:done="0"/>
  <w15:commentEx w15:paraId="16952D4C" w15:done="0"/>
  <w15:commentEx w15:paraId="76435148" w15:done="0"/>
  <w15:commentEx w15:paraId="0F92375D" w15:done="0"/>
  <w15:commentEx w15:paraId="5544FFDA" w15:done="0"/>
  <w15:commentEx w15:paraId="69902C5F" w15:done="0"/>
  <w15:commentEx w15:paraId="1C27CFFB" w15:done="0"/>
  <w15:commentEx w15:paraId="01AAE309" w15:done="0"/>
  <w15:commentEx w15:paraId="3E629A70" w15:done="0"/>
  <w15:commentEx w15:paraId="71682C30" w15:done="0"/>
  <w15:commentEx w15:paraId="67CB94C0" w15:done="0"/>
  <w15:commentEx w15:paraId="08167055" w15:done="0"/>
  <w15:commentEx w15:paraId="5FE0138A" w15:done="0"/>
  <w15:commentEx w15:paraId="325A8AD9" w15:done="0"/>
  <w15:commentEx w15:paraId="1E0F90C8" w15:done="0"/>
  <w15:commentEx w15:paraId="4B9CF18B" w15:done="0"/>
  <w15:commentEx w15:paraId="4B79A308" w15:done="0"/>
  <w15:commentEx w15:paraId="5ABF1B27" w15:done="0"/>
  <w15:commentEx w15:paraId="09DC62B5" w15:done="0"/>
  <w15:commentEx w15:paraId="66C379E4" w15:done="0"/>
  <w15:commentEx w15:paraId="0FDBF36E" w15:done="0"/>
  <w15:commentEx w15:paraId="3F6AC6B8" w15:done="0"/>
  <w15:commentEx w15:paraId="79CA35B1" w15:done="0"/>
  <w15:commentEx w15:paraId="7E56682B" w15:done="0"/>
  <w15:commentEx w15:paraId="1DF20CC9" w15:done="0"/>
  <w15:commentEx w15:paraId="65A867BE" w15:done="0"/>
  <w15:commentEx w15:paraId="08A0DD43" w15:done="0"/>
  <w15:commentEx w15:paraId="1E5502C6" w15:done="0"/>
  <w15:commentEx w15:paraId="3E581895" w15:done="0"/>
  <w15:commentEx w15:paraId="54B3DDE0" w15:done="0"/>
  <w15:commentEx w15:paraId="1353BABC" w15:done="0"/>
  <w15:commentEx w15:paraId="0E2F8868" w15:done="0"/>
  <w15:commentEx w15:paraId="5090A38B" w15:done="0"/>
  <w15:commentEx w15:paraId="57DEFA50" w15:done="0"/>
  <w15:commentEx w15:paraId="2035C1B4" w15:done="0"/>
  <w15:commentEx w15:paraId="26FDFF34" w15:done="0"/>
  <w15:commentEx w15:paraId="16092E71" w15:done="0"/>
  <w15:commentEx w15:paraId="4954ECC8" w15:done="0"/>
  <w15:commentEx w15:paraId="5A0C9F0E" w15:done="0"/>
  <w15:commentEx w15:paraId="313EB33B" w15:done="0"/>
  <w15:commentEx w15:paraId="4D6E9B6D" w15:done="0"/>
  <w15:commentEx w15:paraId="274D78E5" w15:done="0"/>
  <w15:commentEx w15:paraId="6223A9ED" w15:done="0"/>
  <w15:commentEx w15:paraId="0D3AE6E8" w15:done="0"/>
  <w15:commentEx w15:paraId="27B904C9" w15:done="0"/>
  <w15:commentEx w15:paraId="7FF956D3" w15:done="0"/>
  <w15:commentEx w15:paraId="1B84EB9E" w15:done="0"/>
  <w15:commentEx w15:paraId="30ED41F5" w15:done="0"/>
  <w15:commentEx w15:paraId="3E4302A0" w15:done="0"/>
  <w15:commentEx w15:paraId="554FD5C1" w15:done="0"/>
  <w15:commentEx w15:paraId="72C82048" w15:done="0"/>
  <w15:commentEx w15:paraId="028B5BD4" w15:done="0"/>
  <w15:commentEx w15:paraId="374E7642" w15:done="0"/>
  <w15:commentEx w15:paraId="581B9C31" w15:done="0"/>
  <w15:commentEx w15:paraId="3643E8F4" w15:done="0"/>
  <w15:commentEx w15:paraId="664CBAB8" w15:done="0"/>
  <w15:commentEx w15:paraId="305AE753" w15:done="0"/>
  <w15:commentEx w15:paraId="28A41C22" w15:done="0"/>
  <w15:commentEx w15:paraId="0B48464F" w15:done="0"/>
  <w15:commentEx w15:paraId="6EBE0CB4" w15:done="0"/>
  <w15:commentEx w15:paraId="40220217" w15:done="0"/>
  <w15:commentEx w15:paraId="0BFA4496" w15:done="0"/>
  <w15:commentEx w15:paraId="3509A082" w15:done="0"/>
  <w15:commentEx w15:paraId="1B25F740" w15:done="0"/>
  <w15:commentEx w15:paraId="28BD66DF" w15:done="0"/>
  <w15:commentEx w15:paraId="1A8B140A" w15:done="0"/>
  <w15:commentEx w15:paraId="0656CA7C" w15:done="0"/>
  <w15:commentEx w15:paraId="648C898A" w15:done="0"/>
  <w15:commentEx w15:paraId="7E855F07" w15:done="0"/>
  <w15:commentEx w15:paraId="5D9B7EF6" w15:done="0"/>
  <w15:commentEx w15:paraId="3162811B" w15:done="0"/>
  <w15:commentEx w15:paraId="4A88CCCD" w15:done="0"/>
  <w15:commentEx w15:paraId="2C717ECE" w15:done="0"/>
  <w15:commentEx w15:paraId="191A602F" w15:done="0"/>
  <w15:commentEx w15:paraId="23E89928" w15:done="0"/>
  <w15:commentEx w15:paraId="2D486235" w15:done="0"/>
  <w15:commentEx w15:paraId="2FE088A9" w15:done="0"/>
  <w15:commentEx w15:paraId="2256EDC2" w15:done="0"/>
  <w15:commentEx w15:paraId="1E38E982" w15:done="0"/>
  <w15:commentEx w15:paraId="7C734AB5" w15:done="0"/>
  <w15:commentEx w15:paraId="174DFD72" w15:done="0"/>
  <w15:commentEx w15:paraId="7DDC5018" w15:done="0"/>
  <w15:commentEx w15:paraId="7BEBE83D" w15:done="0"/>
  <w15:commentEx w15:paraId="5355D3E5" w15:done="0"/>
  <w15:commentEx w15:paraId="351D3701" w15:done="0"/>
  <w15:commentEx w15:paraId="24397847" w15:done="0"/>
  <w15:commentEx w15:paraId="6AA27F81" w15:done="0"/>
  <w15:commentEx w15:paraId="01DF41EE" w15:done="0"/>
  <w15:commentEx w15:paraId="24549427" w15:done="0"/>
  <w15:commentEx w15:paraId="71C1F9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9A085" w16cex:dateUtc="2021-07-02T12:26:00Z"/>
  <w16cex:commentExtensible w16cex:durableId="24A81237" w16cex:dateUtc="2021-07-25T14:39:00Z"/>
  <w16cex:commentExtensible w16cex:durableId="24A8120C" w16cex:dateUtc="2021-07-25T14:38:00Z"/>
  <w16cex:commentExtensible w16cex:durableId="24A812D2" w16cex:dateUtc="2021-07-25T14:41:00Z"/>
  <w16cex:commentExtensible w16cex:durableId="2489A0C2" w16cex:dateUtc="2021-07-02T12:27:00Z"/>
  <w16cex:commentExtensible w16cex:durableId="2489A104" w16cex:dateUtc="2021-07-02T12:28:00Z"/>
  <w16cex:commentExtensible w16cex:durableId="24A81318" w16cex:dateUtc="2021-07-25T14:43:00Z"/>
  <w16cex:commentExtensible w16cex:durableId="24A81348" w16cex:dateUtc="2021-07-25T14:43:00Z"/>
  <w16cex:commentExtensible w16cex:durableId="24898922" w16cex:dateUtc="2021-07-02T10:46:00Z"/>
  <w16cex:commentExtensible w16cex:durableId="2489A185" w16cex:dateUtc="2021-07-02T12:30:00Z"/>
  <w16cex:commentExtensible w16cex:durableId="2489C643" w16cex:dateUtc="2021-07-02T15:07:00Z"/>
  <w16cex:commentExtensible w16cex:durableId="24A81502" w16cex:dateUtc="2021-07-25T14:51:00Z"/>
  <w16cex:commentExtensible w16cex:durableId="24A81542" w16cex:dateUtc="2021-07-25T14:52:00Z"/>
  <w16cex:commentExtensible w16cex:durableId="2489A1CE" w16cex:dateUtc="2021-07-02T12:31:00Z"/>
  <w16cex:commentExtensible w16cex:durableId="24A81577" w16cex:dateUtc="2021-07-25T14:53:00Z"/>
  <w16cex:commentExtensible w16cex:durableId="232C0D26" w16cex:dateUtc="2020-10-10T08:36:00Z"/>
  <w16cex:commentExtensible w16cex:durableId="24A815BA" w16cex:dateUtc="2021-07-25T14:54:00Z"/>
  <w16cex:commentExtensible w16cex:durableId="24A815EC" w16cex:dateUtc="2021-07-25T14:55:00Z"/>
  <w16cex:commentExtensible w16cex:durableId="2489BFC9" w16cex:dateUtc="2021-07-02T14:39:00Z"/>
  <w16cex:commentExtensible w16cex:durableId="24A81637" w16cex:dateUtc="2021-07-25T14:56:00Z"/>
  <w16cex:commentExtensible w16cex:durableId="232C0DE1" w16cex:dateUtc="2020-10-10T08:39:00Z"/>
  <w16cex:commentExtensible w16cex:durableId="2489C02C" w16cex:dateUtc="2021-07-02T14:41:00Z"/>
  <w16cex:commentExtensible w16cex:durableId="2489C05C" w16cex:dateUtc="2021-07-02T14:42:00Z"/>
  <w16cex:commentExtensible w16cex:durableId="2489C09B" w16cex:dateUtc="2021-07-02T14:43:00Z"/>
  <w16cex:commentExtensible w16cex:durableId="24889863" w16cex:dateUtc="2021-07-01T17:39:00Z"/>
  <w16cex:commentExtensible w16cex:durableId="2489C104" w16cex:dateUtc="2021-07-02T14:44:00Z"/>
  <w16cex:commentExtensible w16cex:durableId="24A81689" w16cex:dateUtc="2021-07-25T14:57:00Z"/>
  <w16cex:commentExtensible w16cex:durableId="2489C1B3" w16cex:dateUtc="2021-07-02T14:47:00Z"/>
  <w16cex:commentExtensible w16cex:durableId="2489C1EB" w16cex:dateUtc="2021-07-02T14:48:00Z"/>
  <w16cex:commentExtensible w16cex:durableId="24A816C3" w16cex:dateUtc="2021-07-25T14:58:00Z"/>
  <w16cex:commentExtensible w16cex:durableId="24A816FC" w16cex:dateUtc="2021-07-25T14:59:00Z"/>
  <w16cex:commentExtensible w16cex:durableId="232C0E5A" w16cex:dateUtc="2020-10-10T08:41:00Z"/>
  <w16cex:commentExtensible w16cex:durableId="2489C242" w16cex:dateUtc="2021-07-02T14:50:00Z"/>
  <w16cex:commentExtensible w16cex:durableId="24A8172F" w16cex:dateUtc="2021-07-25T15:00:00Z"/>
  <w16cex:commentExtensible w16cex:durableId="2489C27D" w16cex:dateUtc="2021-07-02T14:51:00Z"/>
  <w16cex:commentExtensible w16cex:durableId="24899C73" w16cex:dateUtc="2021-07-02T12:08:00Z"/>
  <w16cex:commentExtensible w16cex:durableId="2489C5D0" w16cex:dateUtc="2021-07-02T15:05:00Z"/>
  <w16cex:commentExtensible w16cex:durableId="232C0EF3" w16cex:dateUtc="2020-10-10T08:44:00Z"/>
  <w16cex:commentExtensible w16cex:durableId="2489C2F9" w16cex:dateUtc="2021-07-02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20C8B5" w16cid:durableId="232C0CDB"/>
  <w16cid:commentId w16cid:paraId="7AF9FD48" w16cid:durableId="2489A085"/>
  <w16cid:commentId w16cid:paraId="5868DEDE" w16cid:durableId="24A81237"/>
  <w16cid:commentId w16cid:paraId="58113812" w16cid:durableId="24A8120C"/>
  <w16cid:commentId w16cid:paraId="0AF4FBFA" w16cid:durableId="24A812D2"/>
  <w16cid:commentId w16cid:paraId="53D5348A" w16cid:durableId="232C0CDE"/>
  <w16cid:commentId w16cid:paraId="6F2BFB5A" w16cid:durableId="2489A0C2"/>
  <w16cid:commentId w16cid:paraId="354D70B1" w16cid:durableId="232C0CDF"/>
  <w16cid:commentId w16cid:paraId="76E918FA" w16cid:durableId="232C0CE0"/>
  <w16cid:commentId w16cid:paraId="6770377D" w16cid:durableId="232C0CE1"/>
  <w16cid:commentId w16cid:paraId="570D9C3D" w16cid:durableId="232C0CE2"/>
  <w16cid:commentId w16cid:paraId="21CA87EA" w16cid:durableId="2489A104"/>
  <w16cid:commentId w16cid:paraId="590C7A7D" w16cid:durableId="24A81318"/>
  <w16cid:commentId w16cid:paraId="7EBC3DA0" w16cid:durableId="232C0CE4"/>
  <w16cid:commentId w16cid:paraId="1CE83070" w16cid:durableId="24A81348"/>
  <w16cid:commentId w16cid:paraId="16952D4C" w16cid:durableId="232C0CE5"/>
  <w16cid:commentId w16cid:paraId="76435148" w16cid:durableId="232C0CE7"/>
  <w16cid:commentId w16cid:paraId="0F92375D" w16cid:durableId="232C0CE8"/>
  <w16cid:commentId w16cid:paraId="5544FFDA" w16cid:durableId="24A81487"/>
  <w16cid:commentId w16cid:paraId="69902C5F" w16cid:durableId="24898922"/>
  <w16cid:commentId w16cid:paraId="1C27CFFB" w16cid:durableId="232C0CEA"/>
  <w16cid:commentId w16cid:paraId="01AAE309" w16cid:durableId="2489A185"/>
  <w16cid:commentId w16cid:paraId="3E629A70" w16cid:durableId="232C0CEB"/>
  <w16cid:commentId w16cid:paraId="71682C30" w16cid:durableId="2489C643"/>
  <w16cid:commentId w16cid:paraId="67CB94C0" w16cid:durableId="232C0CEC"/>
  <w16cid:commentId w16cid:paraId="08167055" w16cid:durableId="232C0CED"/>
  <w16cid:commentId w16cid:paraId="5FE0138A" w16cid:durableId="232C0CEE"/>
  <w16cid:commentId w16cid:paraId="325A8AD9" w16cid:durableId="232C0CEF"/>
  <w16cid:commentId w16cid:paraId="1E0F90C8" w16cid:durableId="24A81502"/>
  <w16cid:commentId w16cid:paraId="4B9CF18B" w16cid:durableId="24A81542"/>
  <w16cid:commentId w16cid:paraId="4B79A308" w16cid:durableId="2489A1CE"/>
  <w16cid:commentId w16cid:paraId="5ABF1B27" w16cid:durableId="24A81577"/>
  <w16cid:commentId w16cid:paraId="09DC62B5" w16cid:durableId="232C0CF1"/>
  <w16cid:commentId w16cid:paraId="66C379E4" w16cid:durableId="232C0CF2"/>
  <w16cid:commentId w16cid:paraId="0FDBF36E" w16cid:durableId="232C0D26"/>
  <w16cid:commentId w16cid:paraId="3F6AC6B8" w16cid:durableId="232C0CF4"/>
  <w16cid:commentId w16cid:paraId="79CA35B1" w16cid:durableId="24A815BA"/>
  <w16cid:commentId w16cid:paraId="7E56682B" w16cid:durableId="232C0CF5"/>
  <w16cid:commentId w16cid:paraId="1DF20CC9" w16cid:durableId="24A815EC"/>
  <w16cid:commentId w16cid:paraId="65A867BE" w16cid:durableId="232C0CF7"/>
  <w16cid:commentId w16cid:paraId="08A0DD43" w16cid:durableId="232C0CF8"/>
  <w16cid:commentId w16cid:paraId="1E5502C6" w16cid:durableId="232C0CF9"/>
  <w16cid:commentId w16cid:paraId="3E581895" w16cid:durableId="232C0CFA"/>
  <w16cid:commentId w16cid:paraId="54B3DDE0" w16cid:durableId="232C0CFB"/>
  <w16cid:commentId w16cid:paraId="1353BABC" w16cid:durableId="232C0CFC"/>
  <w16cid:commentId w16cid:paraId="0E2F8868" w16cid:durableId="232C0CFD"/>
  <w16cid:commentId w16cid:paraId="5090A38B" w16cid:durableId="232C0CFE"/>
  <w16cid:commentId w16cid:paraId="57DEFA50" w16cid:durableId="232C0CFF"/>
  <w16cid:commentId w16cid:paraId="2035C1B4" w16cid:durableId="232C0D00"/>
  <w16cid:commentId w16cid:paraId="26FDFF34" w16cid:durableId="2489BFC9"/>
  <w16cid:commentId w16cid:paraId="16092E71" w16cid:durableId="24A81637"/>
  <w16cid:commentId w16cid:paraId="4954ECC8" w16cid:durableId="232C0D01"/>
  <w16cid:commentId w16cid:paraId="5A0C9F0E" w16cid:durableId="232C0D02"/>
  <w16cid:commentId w16cid:paraId="313EB33B" w16cid:durableId="232C0D03"/>
  <w16cid:commentId w16cid:paraId="4D6E9B6D" w16cid:durableId="232C0D04"/>
  <w16cid:commentId w16cid:paraId="274D78E5" w16cid:durableId="232C0D05"/>
  <w16cid:commentId w16cid:paraId="6223A9ED" w16cid:durableId="232C0D06"/>
  <w16cid:commentId w16cid:paraId="0D3AE6E8" w16cid:durableId="232C0D07"/>
  <w16cid:commentId w16cid:paraId="27B904C9" w16cid:durableId="232C0D08"/>
  <w16cid:commentId w16cid:paraId="7FF956D3" w16cid:durableId="232C0D09"/>
  <w16cid:commentId w16cid:paraId="1B84EB9E" w16cid:durableId="232C0D0A"/>
  <w16cid:commentId w16cid:paraId="30ED41F5" w16cid:durableId="232C0DE1"/>
  <w16cid:commentId w16cid:paraId="3E4302A0" w16cid:durableId="2489C02C"/>
  <w16cid:commentId w16cid:paraId="554FD5C1" w16cid:durableId="232C0D0B"/>
  <w16cid:commentId w16cid:paraId="72C82048" w16cid:durableId="232C0D0C"/>
  <w16cid:commentId w16cid:paraId="028B5BD4" w16cid:durableId="232C0D0D"/>
  <w16cid:commentId w16cid:paraId="374E7642" w16cid:durableId="232C0D0E"/>
  <w16cid:commentId w16cid:paraId="581B9C31" w16cid:durableId="232C0D0F"/>
  <w16cid:commentId w16cid:paraId="3643E8F4" w16cid:durableId="232C0D10"/>
  <w16cid:commentId w16cid:paraId="664CBAB8" w16cid:durableId="232C0D11"/>
  <w16cid:commentId w16cid:paraId="305AE753" w16cid:durableId="2489C05C"/>
  <w16cid:commentId w16cid:paraId="28A41C22" w16cid:durableId="232C0D12"/>
  <w16cid:commentId w16cid:paraId="0B48464F" w16cid:durableId="232C0D14"/>
  <w16cid:commentId w16cid:paraId="6EBE0CB4" w16cid:durableId="232C0D15"/>
  <w16cid:commentId w16cid:paraId="40220217" w16cid:durableId="2489C09B"/>
  <w16cid:commentId w16cid:paraId="0BFA4496" w16cid:durableId="232C0D16"/>
  <w16cid:commentId w16cid:paraId="3509A082" w16cid:durableId="24889863"/>
  <w16cid:commentId w16cid:paraId="1B25F740" w16cid:durableId="232C0D17"/>
  <w16cid:commentId w16cid:paraId="28BD66DF" w16cid:durableId="2489C104"/>
  <w16cid:commentId w16cid:paraId="1A8B140A" w16cid:durableId="232C0D18"/>
  <w16cid:commentId w16cid:paraId="0656CA7C" w16cid:durableId="24A81689"/>
  <w16cid:commentId w16cid:paraId="648C898A" w16cid:durableId="232C0D19"/>
  <w16cid:commentId w16cid:paraId="7E855F07" w16cid:durableId="232C0D1A"/>
  <w16cid:commentId w16cid:paraId="5D9B7EF6" w16cid:durableId="232C0D1B"/>
  <w16cid:commentId w16cid:paraId="3162811B" w16cid:durableId="232C0D1C"/>
  <w16cid:commentId w16cid:paraId="4A88CCCD" w16cid:durableId="2489C1B3"/>
  <w16cid:commentId w16cid:paraId="2C717ECE" w16cid:durableId="232C0D1E"/>
  <w16cid:commentId w16cid:paraId="191A602F" w16cid:durableId="232C0D1F"/>
  <w16cid:commentId w16cid:paraId="23E89928" w16cid:durableId="232C0D20"/>
  <w16cid:commentId w16cid:paraId="2D486235" w16cid:durableId="232C0D21"/>
  <w16cid:commentId w16cid:paraId="2FE088A9" w16cid:durableId="2489C1EB"/>
  <w16cid:commentId w16cid:paraId="2256EDC2" w16cid:durableId="232C0D23"/>
  <w16cid:commentId w16cid:paraId="1E38E982" w16cid:durableId="24A816C3"/>
  <w16cid:commentId w16cid:paraId="7C734AB5" w16cid:durableId="24A816FC"/>
  <w16cid:commentId w16cid:paraId="174DFD72" w16cid:durableId="232C0E5A"/>
  <w16cid:commentId w16cid:paraId="7DDC5018" w16cid:durableId="2489C242"/>
  <w16cid:commentId w16cid:paraId="7BEBE83D" w16cid:durableId="232C0D24"/>
  <w16cid:commentId w16cid:paraId="5355D3E5" w16cid:durableId="24A8172F"/>
  <w16cid:commentId w16cid:paraId="351D3701" w16cid:durableId="2489C27D"/>
  <w16cid:commentId w16cid:paraId="24397847" w16cid:durableId="232C0D25"/>
  <w16cid:commentId w16cid:paraId="6AA27F81" w16cid:durableId="24899C73"/>
  <w16cid:commentId w16cid:paraId="01DF41EE" w16cid:durableId="2489C5D0"/>
  <w16cid:commentId w16cid:paraId="24549427" w16cid:durableId="232C0EF3"/>
  <w16cid:commentId w16cid:paraId="71C1F997" w16cid:durableId="2489C2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371C" w14:textId="77777777" w:rsidR="00C01DE3" w:rsidRDefault="00C01DE3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2318302" w14:textId="77777777" w:rsidR="00C01DE3" w:rsidRDefault="00C01DE3">
      <w:r>
        <w:rPr>
          <w:rFonts w:cs="Times New Roman"/>
          <w:sz w:val="20"/>
        </w:rPr>
        <w:t xml:space="preserve"> </w:t>
      </w:r>
    </w:p>
  </w:endnote>
  <w:endnote w:type="continuationNotice" w:id="1">
    <w:p w14:paraId="5F02E778" w14:textId="77777777" w:rsidR="00C01DE3" w:rsidRDefault="00C01DE3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7C76" w14:textId="7A50B436" w:rsidR="00CC2126" w:rsidRDefault="00CC2126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 w:rsidR="00E366D0"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 w:rsidR="00E366D0">
      <w:rPr>
        <w:rStyle w:val="Paginanummer"/>
        <w:rFonts w:ascii="Arial" w:hAnsi="Arial" w:cs="Arial"/>
        <w:sz w:val="16"/>
      </w:rPr>
      <w:fldChar w:fldCharType="separate"/>
    </w:r>
    <w:r w:rsidR="00C44FC3">
      <w:rPr>
        <w:rStyle w:val="Paginanummer"/>
        <w:rFonts w:ascii="Arial" w:hAnsi="Arial" w:cs="Arial"/>
        <w:noProof/>
        <w:sz w:val="16"/>
      </w:rPr>
      <w:t>8</w:t>
    </w:r>
    <w:r w:rsidR="00E366D0"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7C24B4">
      <w:rPr>
        <w:rFonts w:ascii="Arial" w:hAnsi="Arial" w:cs="Arial"/>
        <w:spacing w:val="-3"/>
        <w:sz w:val="16"/>
        <w:lang w:val="en-US"/>
      </w:rPr>
      <w:t>26 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A561" w14:textId="77777777" w:rsidR="00C01DE3" w:rsidRDefault="00C01DE3">
      <w:r>
        <w:rPr>
          <w:rFonts w:cs="Times New Roman"/>
          <w:sz w:val="20"/>
        </w:rPr>
        <w:separator/>
      </w:r>
    </w:p>
  </w:footnote>
  <w:footnote w:type="continuationSeparator" w:id="0">
    <w:p w14:paraId="017C0633" w14:textId="77777777" w:rsidR="00C01DE3" w:rsidRDefault="00C01DE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D1"/>
    <w:rsid w:val="0009055D"/>
    <w:rsid w:val="00091DB1"/>
    <w:rsid w:val="0009426A"/>
    <w:rsid w:val="000A6CB0"/>
    <w:rsid w:val="000C2DB9"/>
    <w:rsid w:val="0010761A"/>
    <w:rsid w:val="001212BF"/>
    <w:rsid w:val="00133452"/>
    <w:rsid w:val="00146165"/>
    <w:rsid w:val="001A2D48"/>
    <w:rsid w:val="001B3B0E"/>
    <w:rsid w:val="001F36AB"/>
    <w:rsid w:val="00230BFC"/>
    <w:rsid w:val="00243D4D"/>
    <w:rsid w:val="00254ED8"/>
    <w:rsid w:val="0026171F"/>
    <w:rsid w:val="00297A33"/>
    <w:rsid w:val="002B093E"/>
    <w:rsid w:val="002B53E7"/>
    <w:rsid w:val="002C01FC"/>
    <w:rsid w:val="002C3616"/>
    <w:rsid w:val="002E41D0"/>
    <w:rsid w:val="00306674"/>
    <w:rsid w:val="0032120B"/>
    <w:rsid w:val="00343D0F"/>
    <w:rsid w:val="003500E4"/>
    <w:rsid w:val="00353AF9"/>
    <w:rsid w:val="00361518"/>
    <w:rsid w:val="00376FBA"/>
    <w:rsid w:val="003C0550"/>
    <w:rsid w:val="003D0C8B"/>
    <w:rsid w:val="003F3A61"/>
    <w:rsid w:val="00403417"/>
    <w:rsid w:val="00416E3E"/>
    <w:rsid w:val="004449DF"/>
    <w:rsid w:val="004504FA"/>
    <w:rsid w:val="00456FBB"/>
    <w:rsid w:val="0046424B"/>
    <w:rsid w:val="004836FF"/>
    <w:rsid w:val="004A4FF1"/>
    <w:rsid w:val="004E2FF9"/>
    <w:rsid w:val="004E6515"/>
    <w:rsid w:val="004F0BCE"/>
    <w:rsid w:val="005452E3"/>
    <w:rsid w:val="00546994"/>
    <w:rsid w:val="00601769"/>
    <w:rsid w:val="00612931"/>
    <w:rsid w:val="006655A6"/>
    <w:rsid w:val="006A6307"/>
    <w:rsid w:val="006B6F63"/>
    <w:rsid w:val="00731263"/>
    <w:rsid w:val="00740DEC"/>
    <w:rsid w:val="007513E6"/>
    <w:rsid w:val="00752D17"/>
    <w:rsid w:val="007639F7"/>
    <w:rsid w:val="007706D6"/>
    <w:rsid w:val="0079317F"/>
    <w:rsid w:val="007C144A"/>
    <w:rsid w:val="007C24B4"/>
    <w:rsid w:val="007E0C90"/>
    <w:rsid w:val="007E19A3"/>
    <w:rsid w:val="00814E43"/>
    <w:rsid w:val="0083659A"/>
    <w:rsid w:val="008456EF"/>
    <w:rsid w:val="0088103C"/>
    <w:rsid w:val="008F3812"/>
    <w:rsid w:val="00916310"/>
    <w:rsid w:val="00961927"/>
    <w:rsid w:val="00965389"/>
    <w:rsid w:val="009767E0"/>
    <w:rsid w:val="009A1AD1"/>
    <w:rsid w:val="009C273A"/>
    <w:rsid w:val="009D278A"/>
    <w:rsid w:val="009E27E3"/>
    <w:rsid w:val="00A02E4D"/>
    <w:rsid w:val="00A05640"/>
    <w:rsid w:val="00A05646"/>
    <w:rsid w:val="00A0776B"/>
    <w:rsid w:val="00A24595"/>
    <w:rsid w:val="00A26B9E"/>
    <w:rsid w:val="00A37EDD"/>
    <w:rsid w:val="00AA7042"/>
    <w:rsid w:val="00AA7A89"/>
    <w:rsid w:val="00AB0699"/>
    <w:rsid w:val="00AC1E8C"/>
    <w:rsid w:val="00AC3A75"/>
    <w:rsid w:val="00AC5CC8"/>
    <w:rsid w:val="00AD5370"/>
    <w:rsid w:val="00AE1312"/>
    <w:rsid w:val="00AF0D70"/>
    <w:rsid w:val="00B24098"/>
    <w:rsid w:val="00B34A93"/>
    <w:rsid w:val="00B61AC2"/>
    <w:rsid w:val="00BA55B0"/>
    <w:rsid w:val="00BC6F50"/>
    <w:rsid w:val="00BD146F"/>
    <w:rsid w:val="00BE770C"/>
    <w:rsid w:val="00C01DE3"/>
    <w:rsid w:val="00C02ADC"/>
    <w:rsid w:val="00C44FC3"/>
    <w:rsid w:val="00C57905"/>
    <w:rsid w:val="00C96364"/>
    <w:rsid w:val="00CA07AF"/>
    <w:rsid w:val="00CC2126"/>
    <w:rsid w:val="00CE0E8B"/>
    <w:rsid w:val="00D044D4"/>
    <w:rsid w:val="00D15D07"/>
    <w:rsid w:val="00D53DD9"/>
    <w:rsid w:val="00DF5F62"/>
    <w:rsid w:val="00E025A9"/>
    <w:rsid w:val="00E1159C"/>
    <w:rsid w:val="00E2502F"/>
    <w:rsid w:val="00E366D0"/>
    <w:rsid w:val="00E57040"/>
    <w:rsid w:val="00E60449"/>
    <w:rsid w:val="00E71515"/>
    <w:rsid w:val="00E73929"/>
    <w:rsid w:val="00E9304C"/>
    <w:rsid w:val="00EE0546"/>
    <w:rsid w:val="00EE7850"/>
    <w:rsid w:val="00F02E3D"/>
    <w:rsid w:val="00F809C4"/>
    <w:rsid w:val="00FA198E"/>
    <w:rsid w:val="00FA7088"/>
    <w:rsid w:val="00FB350E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47D37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0C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740DEC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0DEC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0DEC"/>
    <w:rPr>
      <w:vertAlign w:val="superscript"/>
    </w:rPr>
  </w:style>
  <w:style w:type="paragraph" w:styleId="Voetnoottekst">
    <w:name w:val="footnote text"/>
    <w:basedOn w:val="Standaard"/>
    <w:semiHidden/>
    <w:rsid w:val="00740DEC"/>
    <w:rPr>
      <w:rFonts w:cs="Times New Roman"/>
      <w:sz w:val="20"/>
    </w:rPr>
  </w:style>
  <w:style w:type="character" w:customStyle="1" w:styleId="Voetnootverwijzing">
    <w:name w:val="Voetnootverwijzing"/>
    <w:rsid w:val="00740DEC"/>
    <w:rPr>
      <w:vertAlign w:val="superscript"/>
    </w:rPr>
  </w:style>
  <w:style w:type="paragraph" w:customStyle="1" w:styleId="inhopg1">
    <w:name w:val="inhopg 1"/>
    <w:basedOn w:val="Standaard"/>
    <w:rsid w:val="00740DEC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0DEC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0DEC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0DEC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0DEC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0DE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0DEC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0DE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0DEC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0DEC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0DEC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0DEC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0DEC"/>
    <w:rPr>
      <w:rFonts w:cs="Times New Roman"/>
      <w:sz w:val="20"/>
    </w:rPr>
  </w:style>
  <w:style w:type="character" w:customStyle="1" w:styleId="EquationCaption">
    <w:name w:val="_Equation Caption"/>
    <w:rsid w:val="00740DEC"/>
  </w:style>
  <w:style w:type="paragraph" w:styleId="Koptekst">
    <w:name w:val="header"/>
    <w:basedOn w:val="Standaard"/>
    <w:semiHidden/>
    <w:rsid w:val="00740DE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0DE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0DEC"/>
  </w:style>
  <w:style w:type="character" w:styleId="Verwijzingopmerking">
    <w:name w:val="annotation reference"/>
    <w:basedOn w:val="Standaardalinea-lettertype"/>
    <w:semiHidden/>
    <w:rsid w:val="00740DE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740DE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55B0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A55B0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55B0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55B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55B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B5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39</Pages>
  <Words>7494</Words>
  <Characters>41218</Characters>
  <Application>Microsoft Office Word</Application>
  <DocSecurity>0</DocSecurity>
  <Lines>343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48615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27</cp:revision>
  <dcterms:created xsi:type="dcterms:W3CDTF">2021-06-05T12:22:00Z</dcterms:created>
  <dcterms:modified xsi:type="dcterms:W3CDTF">2021-07-26T08:21:00Z</dcterms:modified>
</cp:coreProperties>
</file>