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72C4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RN 840000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Neopost, Postbus 1494, 1300 BL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0E08D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B934F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</w:t>
            </w:r>
            <w:r w:rsidR="00EA71A1" w:rsidRPr="00200226">
              <w:rPr>
                <w:rFonts w:ascii="Arial" w:hAnsi="Arial" w:cs="Arial"/>
                <w:sz w:val="18"/>
              </w:rPr>
              <w:t>WWW.NETSET2.NL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F09D4" w14:textId="382B3B35" w:rsidR="00826319" w:rsidRDefault="00826319" w:rsidP="008263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213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08-1208</w:t>
            </w:r>
          </w:p>
        </w:tc>
      </w:tr>
      <w:tr w:rsidR="00826319" w14:paraId="186043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F383D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(-) (TNT) # neopost (vignet) WE VALUE YOUR MAIL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D2C30" w14:textId="77777777" w:rsidR="00826319" w:rsidRDefault="00826319" w:rsidP="008263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0109-0209</w:t>
            </w:r>
          </w:p>
          <w:p w14:paraId="22B517D6" w14:textId="77777777" w:rsidR="00826319" w:rsidRDefault="00826319" w:rsidP="008263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(0309-1010)</w:t>
            </w:r>
          </w:p>
        </w:tc>
      </w:tr>
    </w:tbl>
    <w:p w14:paraId="1DCC14CD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840001</w:t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  <w:t>Gemeente Kampen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42375050" w14:textId="77777777" w:rsidTr="00EA2D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6BD36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5980E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0508</w:t>
            </w:r>
            <w:commentRangeEnd w:id="0"/>
            <w:r>
              <w:rPr>
                <w:rFonts w:ascii="Arial" w:hAnsi="Arial" w:cs="Arial"/>
                <w:sz w:val="18"/>
              </w:rPr>
              <w:t>-</w:t>
            </w:r>
            <w:commentRangeStart w:id="1"/>
            <w:r>
              <w:rPr>
                <w:rFonts w:ascii="Arial" w:hAnsi="Arial" w:cs="Arial"/>
                <w:sz w:val="18"/>
              </w:rPr>
              <w:t>0608</w:t>
            </w:r>
            <w:commentRangeEnd w:id="1"/>
            <w:r>
              <w:rPr>
                <w:rStyle w:val="Verwijzingopmerking"/>
                <w:vanish/>
              </w:rPr>
              <w:commentReference w:id="1"/>
            </w:r>
            <w:r>
              <w:rPr>
                <w:rStyle w:val="Verwijzingopmerking"/>
                <w:vanish/>
              </w:rPr>
              <w:commentReference w:id="0"/>
            </w:r>
          </w:p>
        </w:tc>
      </w:tr>
    </w:tbl>
    <w:p w14:paraId="624E26E5" w14:textId="18D0D697" w:rsidR="00EA2D6B" w:rsidRDefault="00EA2D6B" w:rsidP="00EA2D6B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Intertoys, Postbus 29, 2740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2D6B" w14:paraId="66B843A0" w14:textId="77777777" w:rsidTr="004A3D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701DF" w14:textId="0B0BE92E" w:rsidR="00EA2D6B" w:rsidRDefault="00EA2D6B" w:rsidP="004A3D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FC152" w14:textId="77FDD7DF" w:rsidR="00EA2D6B" w:rsidRDefault="00EA2D6B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0416</w:t>
            </w:r>
            <w:commentRangeStart w:id="3"/>
            <w:commentRangeEnd w:id="3"/>
            <w:r>
              <w:rPr>
                <w:rStyle w:val="Verwijzingopmerking"/>
                <w:vanish/>
              </w:rPr>
              <w:commentReference w:id="3"/>
            </w:r>
            <w:commentRangeStart w:id="4"/>
            <w:commentRangeEnd w:id="4"/>
            <w:r>
              <w:rPr>
                <w:rStyle w:val="Verwijzingopmerking"/>
                <w:vanish/>
              </w:rPr>
              <w:commentReference w:id="4"/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5F10F73C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9A166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840002</w:t>
      </w:r>
      <w:r>
        <w:rPr>
          <w:rFonts w:ascii="Arial" w:hAnsi="Arial" w:cs="Arial"/>
          <w:b/>
          <w:bCs/>
          <w:sz w:val="18"/>
        </w:rPr>
        <w:tab/>
        <w:t>ROELOFARENDSVEEN</w:t>
      </w:r>
      <w:r>
        <w:rPr>
          <w:rFonts w:ascii="Arial" w:hAnsi="Arial" w:cs="Arial"/>
          <w:sz w:val="18"/>
        </w:rPr>
        <w:tab/>
        <w:t>Heembouw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275F28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18F69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PB 30 2370 AA R.A.VEEN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78250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F35A4B">
              <w:rPr>
                <w:rFonts w:ascii="Arial" w:hAnsi="Arial" w:cs="Arial"/>
                <w:sz w:val="18"/>
              </w:rPr>
              <w:t>12</w:t>
            </w:r>
            <w:r w:rsidR="00200226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8AA5678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09C3E67B" w14:textId="77777777" w:rsidR="00EA71A1" w:rsidRPr="00EA71A1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840003</w:t>
      </w:r>
      <w:r>
        <w:rPr>
          <w:rFonts w:ascii="Arial" w:hAnsi="Arial" w:cs="Arial"/>
          <w:b/>
          <w:bCs/>
          <w:sz w:val="18"/>
        </w:rPr>
        <w:tab/>
      </w:r>
      <w:r w:rsidR="00200226">
        <w:rPr>
          <w:rFonts w:ascii="Arial" w:hAnsi="Arial" w:cs="Arial"/>
          <w:b/>
          <w:bCs/>
          <w:sz w:val="18"/>
        </w:rPr>
        <w:t>GELDERMALSEN</w:t>
      </w:r>
      <w:r>
        <w:rPr>
          <w:rFonts w:ascii="Arial" w:hAnsi="Arial" w:cs="Arial"/>
          <w:sz w:val="18"/>
        </w:rPr>
        <w:tab/>
        <w:t>Scholten Medische Groothandel/Groep</w:t>
      </w:r>
      <w:r w:rsidR="00200226">
        <w:rPr>
          <w:rFonts w:ascii="Arial" w:hAnsi="Arial" w:cs="Arial"/>
          <w:sz w:val="18"/>
        </w:rPr>
        <w:t xml:space="preserve"> / </w:t>
      </w:r>
      <w:r w:rsidR="00EA71A1" w:rsidRPr="00EA71A1">
        <w:rPr>
          <w:rFonts w:ascii="Arial" w:hAnsi="Arial" w:cs="Arial"/>
          <w:bCs/>
          <w:sz w:val="18"/>
        </w:rPr>
        <w:t>Azimed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33D15B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DA898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993A0" w14:textId="463FBE9A" w:rsidR="00826319" w:rsidRDefault="00200226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26319">
              <w:rPr>
                <w:rFonts w:ascii="Arial" w:hAnsi="Arial" w:cs="Arial"/>
                <w:sz w:val="18"/>
              </w:rPr>
              <w:t>08-</w:t>
            </w:r>
            <w:r w:rsidR="005F5DA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1A10FED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1AECA6E8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1D564A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BC16B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7C827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7BFAE3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48BBD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840005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Broekhuis auto’s, Postbus 318, 3840 AH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4D62BA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1B11E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4B579" w14:textId="15F39301" w:rsidR="00826319" w:rsidRDefault="00F373AE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26319">
              <w:rPr>
                <w:rFonts w:ascii="Arial" w:hAnsi="Arial" w:cs="Arial"/>
                <w:sz w:val="18"/>
              </w:rPr>
              <w:t>08-</w:t>
            </w:r>
            <w:r w:rsidR="00200226">
              <w:rPr>
                <w:rFonts w:ascii="Arial" w:hAnsi="Arial" w:cs="Arial"/>
                <w:sz w:val="18"/>
              </w:rPr>
              <w:t>0</w:t>
            </w:r>
            <w:r w:rsidR="005F5DAD">
              <w:rPr>
                <w:rFonts w:ascii="Arial" w:hAnsi="Arial" w:cs="Arial"/>
                <w:sz w:val="18"/>
              </w:rPr>
              <w:t>614</w:t>
            </w:r>
          </w:p>
        </w:tc>
      </w:tr>
    </w:tbl>
    <w:p w14:paraId="5F8FF42D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309754C4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840006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Intertoys Holland bv, Postbus 29, 2740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057DA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BA4B1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9EAB3" w14:textId="68F2BCEF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1108-0</w:t>
            </w:r>
            <w:r w:rsidR="005F5DAD">
              <w:rPr>
                <w:rFonts w:ascii="Arial" w:hAnsi="Arial" w:cs="Arial"/>
                <w:sz w:val="18"/>
              </w:rPr>
              <w:t>116</w:t>
            </w:r>
          </w:p>
        </w:tc>
      </w:tr>
    </w:tbl>
    <w:p w14:paraId="4117B2EB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7A6C1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0BA68C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51B99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07C1E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614B0E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6D4EBEA7" w14:textId="7D2B1404" w:rsidR="00E94AA4" w:rsidRPr="00E94AA4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840008</w:t>
      </w:r>
      <w:r>
        <w:rPr>
          <w:rFonts w:ascii="Arial" w:hAnsi="Arial" w:cs="Arial"/>
          <w:b/>
          <w:bCs/>
          <w:sz w:val="18"/>
        </w:rPr>
        <w:tab/>
      </w:r>
      <w:r w:rsidR="00E94AA4">
        <w:rPr>
          <w:rFonts w:ascii="Arial" w:hAnsi="Arial" w:cs="Arial"/>
          <w:b/>
          <w:bCs/>
          <w:sz w:val="18"/>
        </w:rPr>
        <w:t>DORDRECHT</w:t>
      </w:r>
      <w:r w:rsidR="00E94AA4">
        <w:rPr>
          <w:rFonts w:ascii="Arial" w:hAnsi="Arial" w:cs="Arial"/>
          <w:sz w:val="18"/>
        </w:rPr>
        <w:tab/>
        <w:t>Gemeenschappelijke Regeling Drechtsteden, o.a. voor:</w:t>
      </w:r>
    </w:p>
    <w:p w14:paraId="0D1E299B" w14:textId="77777777" w:rsidR="00CB05CB" w:rsidRDefault="00CB05CB" w:rsidP="00CB05CB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ALBLASSERDAM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Gemeente Alblasserdam, Postbus 2, 2950 AA</w:t>
      </w:r>
      <w:r>
        <w:rPr>
          <w:rFonts w:ascii="Arial" w:hAnsi="Arial" w:cs="Arial"/>
          <w:sz w:val="18"/>
        </w:rPr>
        <w:tab/>
        <w:t>0608-0211</w:t>
      </w:r>
    </w:p>
    <w:p w14:paraId="22890CD6" w14:textId="7E1E0441" w:rsidR="00826319" w:rsidRDefault="00E94AA4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26319">
        <w:rPr>
          <w:rFonts w:ascii="Arial" w:hAnsi="Arial" w:cs="Arial"/>
          <w:b/>
          <w:bCs/>
          <w:sz w:val="18"/>
        </w:rPr>
        <w:t>DORDRECHT</w:t>
      </w:r>
      <w:r w:rsidR="00826319">
        <w:rPr>
          <w:rFonts w:ascii="Arial" w:hAnsi="Arial" w:cs="Arial"/>
          <w:sz w:val="18"/>
        </w:rPr>
        <w:tab/>
        <w:t>Gemeente Dordrecht, Postbus 8, 3300 AA</w:t>
      </w:r>
      <w:r w:rsidR="00826319">
        <w:rPr>
          <w:rFonts w:ascii="Arial" w:hAnsi="Arial" w:cs="Arial"/>
          <w:sz w:val="18"/>
        </w:rPr>
        <w:tab/>
        <w:t>0608-0</w:t>
      </w:r>
      <w:r w:rsidR="00751A07">
        <w:rPr>
          <w:rFonts w:ascii="Arial" w:hAnsi="Arial" w:cs="Arial"/>
          <w:sz w:val="18"/>
        </w:rPr>
        <w:t>813</w:t>
      </w:r>
    </w:p>
    <w:p w14:paraId="6414F913" w14:textId="1E9EB01A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 w:rsidRPr="00200226">
        <w:rPr>
          <w:rFonts w:ascii="Arial" w:hAnsi="Arial" w:cs="Arial"/>
          <w:b/>
          <w:sz w:val="18"/>
        </w:rPr>
        <w:tab/>
      </w:r>
      <w:r w:rsidR="001A4B68">
        <w:rPr>
          <w:rFonts w:ascii="Arial" w:hAnsi="Arial" w:cs="Arial"/>
          <w:b/>
          <w:sz w:val="18"/>
        </w:rPr>
        <w:tab/>
      </w:r>
      <w:r w:rsidRPr="00200226">
        <w:rPr>
          <w:rFonts w:ascii="Arial" w:hAnsi="Arial" w:cs="Arial"/>
          <w:b/>
          <w:sz w:val="18"/>
        </w:rPr>
        <w:tab/>
      </w:r>
      <w:r w:rsidR="00200226" w:rsidRPr="00200226">
        <w:rPr>
          <w:rFonts w:ascii="Arial" w:hAnsi="Arial" w:cs="Arial"/>
          <w:b/>
          <w:sz w:val="18"/>
        </w:rPr>
        <w:t>DORDRECHT</w:t>
      </w:r>
      <w:r>
        <w:rPr>
          <w:rFonts w:ascii="Arial" w:hAnsi="Arial" w:cs="Arial"/>
          <w:sz w:val="18"/>
        </w:rPr>
        <w:tab/>
        <w:t xml:space="preserve">Milieudienst </w:t>
      </w:r>
      <w:r w:rsidR="00E94AA4">
        <w:rPr>
          <w:rFonts w:ascii="Arial" w:hAnsi="Arial" w:cs="Arial"/>
          <w:sz w:val="18"/>
        </w:rPr>
        <w:t xml:space="preserve">/ Omgevingsdienst </w:t>
      </w:r>
      <w:r>
        <w:rPr>
          <w:rFonts w:ascii="Arial" w:hAnsi="Arial" w:cs="Arial"/>
          <w:sz w:val="18"/>
        </w:rPr>
        <w:t>Zuid-Holland Zuid</w:t>
      </w:r>
      <w:r>
        <w:rPr>
          <w:rFonts w:ascii="Arial" w:hAnsi="Arial" w:cs="Arial"/>
          <w:sz w:val="18"/>
        </w:rPr>
        <w:tab/>
      </w:r>
      <w:commentRangeStart w:id="5"/>
      <w:r>
        <w:rPr>
          <w:rFonts w:ascii="Arial" w:hAnsi="Arial" w:cs="Arial"/>
          <w:sz w:val="18"/>
        </w:rPr>
        <w:t>0608</w:t>
      </w:r>
      <w:commentRangeEnd w:id="5"/>
      <w:r w:rsidR="00200226">
        <w:rPr>
          <w:rFonts w:ascii="Arial" w:hAnsi="Arial" w:cs="Arial"/>
          <w:sz w:val="18"/>
        </w:rPr>
        <w:t>-101</w:t>
      </w:r>
      <w:r w:rsidR="00E94AA4">
        <w:rPr>
          <w:rFonts w:ascii="Arial" w:hAnsi="Arial" w:cs="Arial"/>
          <w:sz w:val="18"/>
        </w:rPr>
        <w:t>3</w:t>
      </w:r>
      <w:r>
        <w:rPr>
          <w:rStyle w:val="Verwijzingopmerking"/>
          <w:vanish/>
        </w:rPr>
        <w:commentReference w:id="5"/>
      </w:r>
      <w:commentRangeStart w:id="6"/>
      <w:commentRangeEnd w:id="6"/>
      <w:r>
        <w:rPr>
          <w:rStyle w:val="Verwijzingopmerking"/>
          <w:vanish/>
        </w:rPr>
        <w:commentReference w:id="6"/>
      </w:r>
    </w:p>
    <w:p w14:paraId="13A44903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  <w:r>
        <w:rPr>
          <w:rFonts w:ascii="Arial" w:hAnsi="Arial" w:cs="Arial"/>
          <w:sz w:val="18"/>
        </w:rPr>
        <w:tab/>
        <w:t>Ambulancedienst Zuid-Holland Zuid, Postbus 166, 3300 AD</w:t>
      </w:r>
      <w:r>
        <w:rPr>
          <w:rFonts w:ascii="Arial" w:hAnsi="Arial" w:cs="Arial"/>
          <w:sz w:val="18"/>
        </w:rPr>
        <w:tab/>
        <w:t>0708</w:t>
      </w:r>
      <w:r w:rsidR="00F66CE0">
        <w:rPr>
          <w:rFonts w:ascii="Arial" w:hAnsi="Arial" w:cs="Arial"/>
          <w:sz w:val="18"/>
        </w:rPr>
        <w:t>-0610</w:t>
      </w:r>
    </w:p>
    <w:p w14:paraId="5D498CDE" w14:textId="77777777" w:rsidR="00CB05CB" w:rsidRDefault="00CB05CB" w:rsidP="00CB05CB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  <w:r>
        <w:rPr>
          <w:rFonts w:ascii="Arial" w:hAnsi="Arial" w:cs="Arial"/>
          <w:sz w:val="18"/>
        </w:rPr>
        <w:tab/>
        <w:t>Sociale Dienst Drechtsteden, Postbus 619, 3300 AP</w:t>
      </w:r>
      <w:r>
        <w:rPr>
          <w:rFonts w:ascii="Arial" w:hAnsi="Arial" w:cs="Arial"/>
          <w:sz w:val="18"/>
        </w:rPr>
        <w:tab/>
        <w:t>0608-0813</w:t>
      </w:r>
    </w:p>
    <w:p w14:paraId="69AE0F2A" w14:textId="77777777" w:rsidR="00CB05CB" w:rsidRPr="00EA71A1" w:rsidRDefault="00CB05CB" w:rsidP="00CB05CB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Regionale Ontwikkelingsmij. Drechtsteden, Postbus 310, 3300 AH</w:t>
      </w:r>
      <w:r>
        <w:rPr>
          <w:rFonts w:ascii="Arial" w:hAnsi="Arial" w:cs="Arial"/>
          <w:bCs/>
          <w:sz w:val="18"/>
        </w:rPr>
        <w:tab/>
        <w:t>0510-0710</w:t>
      </w:r>
    </w:p>
    <w:p w14:paraId="5588BB63" w14:textId="77777777" w:rsidR="00CB05CB" w:rsidRDefault="00CB05CB" w:rsidP="00CB05CB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EA71A1">
        <w:rPr>
          <w:rFonts w:ascii="Arial" w:hAnsi="Arial" w:cs="Arial"/>
          <w:b/>
          <w:sz w:val="18"/>
        </w:rPr>
        <w:t>DORDRECHT</w:t>
      </w:r>
      <w:r>
        <w:rPr>
          <w:rFonts w:ascii="Arial" w:hAnsi="Arial" w:cs="Arial"/>
          <w:sz w:val="18"/>
        </w:rPr>
        <w:tab/>
        <w:t>Havenbedrijf Dordrecht, Merwekade 56, 3311 TH</w:t>
      </w:r>
      <w:r>
        <w:rPr>
          <w:rFonts w:ascii="Arial" w:hAnsi="Arial" w:cs="Arial"/>
          <w:sz w:val="18"/>
        </w:rPr>
        <w:tab/>
        <w:t>0609-0611</w:t>
      </w:r>
    </w:p>
    <w:p w14:paraId="4AA63915" w14:textId="77777777" w:rsidR="00CB05CB" w:rsidRDefault="00CB05CB" w:rsidP="00CB05CB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EA71A1">
        <w:rPr>
          <w:rFonts w:ascii="Arial" w:hAnsi="Arial" w:cs="Arial"/>
          <w:b/>
          <w:sz w:val="18"/>
        </w:rPr>
        <w:t>DORDRECHT</w:t>
      </w:r>
      <w:r>
        <w:rPr>
          <w:rFonts w:ascii="Arial" w:hAnsi="Arial" w:cs="Arial"/>
          <w:sz w:val="18"/>
        </w:rPr>
        <w:tab/>
        <w:t>Erfgoedcentrum Dordrecht, Stek 13, 3311 XS</w:t>
      </w:r>
      <w:r>
        <w:rPr>
          <w:rFonts w:ascii="Arial" w:hAnsi="Arial" w:cs="Arial"/>
          <w:sz w:val="18"/>
        </w:rPr>
        <w:tab/>
        <w:t>0311</w:t>
      </w:r>
    </w:p>
    <w:p w14:paraId="2091BC47" w14:textId="0396C8E9" w:rsidR="00826319" w:rsidRDefault="00826319" w:rsidP="00CB05CB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A4B68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HENDRIK-IDO-AMBACHT</w:t>
      </w:r>
      <w:r>
        <w:rPr>
          <w:rFonts w:ascii="Arial" w:hAnsi="Arial" w:cs="Arial"/>
          <w:sz w:val="18"/>
        </w:rPr>
        <w:tab/>
        <w:t>Gemeente H-I-Ambacht</w:t>
      </w:r>
      <w:r>
        <w:rPr>
          <w:rFonts w:ascii="Arial" w:hAnsi="Arial" w:cs="Arial"/>
          <w:sz w:val="18"/>
        </w:rPr>
        <w:tab/>
      </w:r>
      <w:commentRangeStart w:id="7"/>
      <w:r>
        <w:rPr>
          <w:rFonts w:ascii="Arial" w:hAnsi="Arial" w:cs="Arial"/>
          <w:sz w:val="18"/>
        </w:rPr>
        <w:t>1108-1</w:t>
      </w:r>
      <w:r w:rsidR="005F5DAD">
        <w:rPr>
          <w:rFonts w:ascii="Arial" w:hAnsi="Arial" w:cs="Arial"/>
          <w:sz w:val="18"/>
        </w:rPr>
        <w:t>111</w:t>
      </w:r>
      <w:commentRangeEnd w:id="7"/>
    </w:p>
    <w:p w14:paraId="11F0AE83" w14:textId="7BDF9DCE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A4B68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PAPENDRECHT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Gemeente Papendrecht</w:t>
      </w:r>
      <w:r w:rsidR="00D068CC">
        <w:rPr>
          <w:rFonts w:ascii="Arial" w:hAnsi="Arial" w:cs="Arial"/>
          <w:sz w:val="18"/>
        </w:rPr>
        <w:t>, Postbus 11, 3350 AA</w:t>
      </w:r>
      <w:r w:rsidR="00D068CC">
        <w:rPr>
          <w:rFonts w:ascii="Arial" w:hAnsi="Arial" w:cs="Arial"/>
          <w:sz w:val="18"/>
        </w:rPr>
        <w:tab/>
      </w:r>
      <w:r w:rsidR="005F5DAD">
        <w:rPr>
          <w:rFonts w:ascii="Arial" w:hAnsi="Arial" w:cs="Arial"/>
          <w:sz w:val="18"/>
        </w:rPr>
        <w:t>060</w:t>
      </w:r>
      <w:r w:rsidR="00751A07">
        <w:rPr>
          <w:rFonts w:ascii="Arial" w:hAnsi="Arial" w:cs="Arial"/>
          <w:sz w:val="18"/>
        </w:rPr>
        <w:t>8</w:t>
      </w:r>
      <w:r w:rsidR="005F5DAD">
        <w:rPr>
          <w:rFonts w:ascii="Arial" w:hAnsi="Arial" w:cs="Arial"/>
          <w:sz w:val="18"/>
        </w:rPr>
        <w:t>-0811</w:t>
      </w:r>
      <w:commentRangeStart w:id="8"/>
      <w:commentRangeEnd w:id="8"/>
      <w:r>
        <w:rPr>
          <w:rStyle w:val="Verwijzingopmerking"/>
          <w:vanish/>
        </w:rPr>
        <w:commentReference w:id="8"/>
      </w:r>
    </w:p>
    <w:p w14:paraId="59638C57" w14:textId="7ABBAC21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A4B68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ZWIJNDRECHT</w:t>
      </w:r>
      <w:r>
        <w:rPr>
          <w:rFonts w:ascii="Arial" w:hAnsi="Arial" w:cs="Arial"/>
          <w:sz w:val="18"/>
        </w:rPr>
        <w:tab/>
        <w:t>Gemeente Zwijndrecht</w:t>
      </w:r>
      <w:r>
        <w:rPr>
          <w:rFonts w:ascii="Arial" w:hAnsi="Arial" w:cs="Arial"/>
          <w:sz w:val="18"/>
        </w:rPr>
        <w:tab/>
      </w:r>
      <w:commentRangeStart w:id="9"/>
      <w:r>
        <w:rPr>
          <w:rFonts w:ascii="Arial" w:hAnsi="Arial" w:cs="Arial"/>
          <w:sz w:val="18"/>
        </w:rPr>
        <w:t>0709</w:t>
      </w:r>
      <w:commentRangeEnd w:id="9"/>
      <w:r w:rsidR="004C3969">
        <w:rPr>
          <w:rFonts w:ascii="Arial" w:hAnsi="Arial" w:cs="Arial"/>
          <w:sz w:val="18"/>
        </w:rPr>
        <w:t>-041</w:t>
      </w:r>
      <w:r w:rsidR="00751A07">
        <w:rPr>
          <w:rFonts w:ascii="Arial" w:hAnsi="Arial" w:cs="Arial"/>
          <w:sz w:val="18"/>
        </w:rPr>
        <w:t>3</w:t>
      </w:r>
      <w:r>
        <w:rPr>
          <w:rStyle w:val="Verwijzingopmerking"/>
          <w:vanish/>
        </w:rPr>
        <w:commentReference w:id="9"/>
      </w:r>
      <w:r>
        <w:rPr>
          <w:rStyle w:val="Verwijzingopmerking"/>
          <w:vanish/>
        </w:rPr>
        <w:commentReference w:id="7"/>
      </w:r>
    </w:p>
    <w:p w14:paraId="7CD88E60" w14:textId="4ADEB81A" w:rsidR="00EA71A1" w:rsidRDefault="00EA71A1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2E08794B" w14:textId="77777777" w:rsidTr="00A90D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AFBED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F8119" w14:textId="4F132086" w:rsidR="00826319" w:rsidRDefault="00EA71A1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E94AA4">
              <w:rPr>
                <w:rFonts w:ascii="Arial" w:hAnsi="Arial" w:cs="Arial"/>
                <w:sz w:val="18"/>
              </w:rPr>
              <w:t>10</w:t>
            </w:r>
            <w:r w:rsidR="005F5DAD">
              <w:rPr>
                <w:rFonts w:ascii="Arial" w:hAnsi="Arial" w:cs="Arial"/>
                <w:sz w:val="18"/>
              </w:rPr>
              <w:t>13</w:t>
            </w:r>
          </w:p>
        </w:tc>
      </w:tr>
      <w:tr w:rsidR="00A90DD8" w14:paraId="1D7C8C89" w14:textId="77777777" w:rsidTr="00A90D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32F70" w14:textId="77777777" w:rsidR="00A90DD8" w:rsidRDefault="00A90DD8" w:rsidP="004A3D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N U 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FDB4A" w14:textId="636BDFE8" w:rsidR="00A90DD8" w:rsidRDefault="00A90DD8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0608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16220A97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CFC40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840009</w:t>
      </w:r>
      <w:r>
        <w:rPr>
          <w:rFonts w:ascii="Arial" w:hAnsi="Arial" w:cs="Arial"/>
          <w:b/>
          <w:bCs/>
          <w:sz w:val="18"/>
        </w:rPr>
        <w:tab/>
      </w:r>
      <w:r w:rsidRPr="00826319">
        <w:rPr>
          <w:rFonts w:ascii="Arial" w:hAnsi="Arial" w:cs="Arial"/>
          <w:b/>
          <w:sz w:val="18"/>
        </w:rPr>
        <w:t>ROOSENDAAL</w:t>
      </w:r>
      <w:r w:rsidRPr="00826319">
        <w:rPr>
          <w:rFonts w:ascii="Arial" w:hAnsi="Arial" w:cs="Arial"/>
          <w:b/>
          <w:bCs/>
          <w:sz w:val="18"/>
        </w:rPr>
        <w:tab/>
      </w:r>
      <w:r w:rsidRPr="00826319">
        <w:rPr>
          <w:rFonts w:ascii="Arial" w:hAnsi="Arial" w:cs="Arial"/>
          <w:sz w:val="18"/>
        </w:rPr>
        <w:t>K</w:t>
      </w:r>
      <w:r>
        <w:rPr>
          <w:rFonts w:ascii="Arial" w:hAnsi="Arial" w:cs="Arial"/>
          <w:sz w:val="18"/>
        </w:rPr>
        <w:t>ellebeek College, Kadeplein 2, 4703 GB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7E2C3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60256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463FA" w14:textId="77777777" w:rsidR="00826319" w:rsidRDefault="00826319" w:rsidP="00F66C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</w:t>
            </w:r>
            <w:r w:rsidR="00F35A4B">
              <w:rPr>
                <w:rFonts w:ascii="Arial" w:hAnsi="Arial" w:cs="Arial"/>
                <w:sz w:val="18"/>
              </w:rPr>
              <w:t>0613</w:t>
            </w:r>
          </w:p>
        </w:tc>
      </w:tr>
      <w:tr w:rsidR="00087F76" w14:paraId="5BF4D3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9DED5" w14:textId="2FB6B1A7" w:rsidR="00087F76" w:rsidRDefault="00087F76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1) # (-)    (QR-codevelden leeg)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690FC" w14:textId="78E59B0F" w:rsidR="00087F76" w:rsidRDefault="00087F76" w:rsidP="00F66C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0709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  <w:tr w:rsidR="00826319" w14:paraId="60423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8133F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6176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D6176B">
              <w:rPr>
                <w:rFonts w:ascii="Arial" w:hAnsi="Arial" w:cs="Arial"/>
                <w:sz w:val="18"/>
              </w:rPr>
              <w:t>N U 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71375" w14:textId="77777777" w:rsidR="00826319" w:rsidRDefault="00826319" w:rsidP="00F66C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6697D996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6A832E80" w14:textId="77777777" w:rsidR="00826319" w:rsidRPr="00F66CE0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840010</w:t>
      </w:r>
      <w:r w:rsidR="00F66CE0">
        <w:rPr>
          <w:rFonts w:ascii="Arial" w:hAnsi="Arial" w:cs="Arial"/>
          <w:b/>
          <w:bCs/>
          <w:sz w:val="18"/>
        </w:rPr>
        <w:tab/>
        <w:t>DEN DOLDER</w:t>
      </w:r>
      <w:r w:rsidR="00F66CE0">
        <w:rPr>
          <w:rFonts w:ascii="Arial" w:hAnsi="Arial" w:cs="Arial"/>
          <w:bCs/>
          <w:sz w:val="18"/>
        </w:rPr>
        <w:tab/>
        <w:t>Overtoom, Postbus 2, 3734 ZG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53A81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BCAA1" w14:textId="082CD17A" w:rsidR="00826319" w:rsidRDefault="00F66CE0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11184">
              <w:rPr>
                <w:rFonts w:ascii="Arial" w:hAnsi="Arial" w:cs="Arial"/>
                <w:sz w:val="18"/>
              </w:rPr>
              <w:t xml:space="preserve">(-) (TNT) # </w:t>
            </w:r>
            <w:r w:rsidR="00A90DD8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42BA9" w14:textId="77777777" w:rsidR="00A90DD8" w:rsidRDefault="00A90DD8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11184">
              <w:rPr>
                <w:rFonts w:ascii="Arial" w:hAnsi="Arial" w:cs="Arial"/>
                <w:sz w:val="18"/>
              </w:rPr>
              <w:t>05</w:t>
            </w:r>
            <w:r w:rsidR="00200226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6A80E2F" w14:textId="77777777" w:rsidR="00A90DD8" w:rsidRDefault="00A90DD8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1211</w:t>
            </w:r>
            <w:commentRangeEnd w:id="12"/>
            <w:r>
              <w:rPr>
                <w:rStyle w:val="Verwijzingopmerking"/>
              </w:rPr>
              <w:commentReference w:id="12"/>
            </w:r>
          </w:p>
          <w:p w14:paraId="04B94C12" w14:textId="57173127" w:rsidR="00826319" w:rsidRDefault="00A90DD8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00226">
              <w:rPr>
                <w:rFonts w:ascii="Arial" w:hAnsi="Arial" w:cs="Arial"/>
                <w:sz w:val="18"/>
              </w:rPr>
              <w:t>0213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B79AD3D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840011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Drukwerkdeal.nl</w:t>
      </w:r>
      <w:r w:rsidR="00E11184">
        <w:rPr>
          <w:rFonts w:ascii="Arial" w:hAnsi="Arial" w:cs="Arial"/>
          <w:sz w:val="18"/>
        </w:rPr>
        <w:t xml:space="preserve"> / ByDigital / Eys</w:t>
      </w:r>
      <w:r>
        <w:rPr>
          <w:rFonts w:ascii="Arial" w:hAnsi="Arial" w:cs="Arial"/>
          <w:sz w:val="18"/>
        </w:rPr>
        <w:t>, Postbus 2262, 7420 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3E47B4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7EC48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04805" w14:textId="5883A3AB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</w:t>
            </w:r>
            <w:r w:rsidR="005F5DAD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5FEBD213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74E712B1" w14:textId="44467A79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840012</w:t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  <w:t>IMpact, Postbus 184, 8260 AD</w:t>
      </w:r>
      <w:r>
        <w:rPr>
          <w:rFonts w:ascii="Arial" w:hAnsi="Arial" w:cs="Arial"/>
          <w:sz w:val="18"/>
        </w:rPr>
        <w:tab/>
        <w:t>0908-</w:t>
      </w:r>
      <w:r w:rsidR="005F5DAD">
        <w:rPr>
          <w:rFonts w:ascii="Arial" w:hAnsi="Arial" w:cs="Arial"/>
          <w:sz w:val="18"/>
        </w:rPr>
        <w:t>12</w:t>
      </w:r>
      <w:r w:rsidR="00200226">
        <w:rPr>
          <w:rFonts w:ascii="Arial" w:hAnsi="Arial" w:cs="Arial"/>
          <w:sz w:val="18"/>
        </w:rPr>
        <w:t>13</w:t>
      </w:r>
    </w:p>
    <w:p w14:paraId="5FC510CD" w14:textId="21243FD3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A4B68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Gemeente Kampen, Postbus 5009, 8260 GA</w:t>
      </w:r>
      <w:r>
        <w:rPr>
          <w:rFonts w:ascii="Arial" w:hAnsi="Arial" w:cs="Arial"/>
          <w:sz w:val="18"/>
        </w:rPr>
        <w:tab/>
        <w:t>0109-0</w:t>
      </w:r>
      <w:r w:rsidR="005F5DAD">
        <w:rPr>
          <w:rFonts w:ascii="Arial" w:hAnsi="Arial" w:cs="Arial"/>
          <w:sz w:val="18"/>
        </w:rPr>
        <w:t>813</w:t>
      </w:r>
    </w:p>
    <w:p w14:paraId="26227618" w14:textId="52370E82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A4B68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IJsselheem, Postbus 89, 8260 AB</w:t>
      </w:r>
      <w:r>
        <w:rPr>
          <w:rFonts w:ascii="Arial" w:hAnsi="Arial" w:cs="Arial"/>
          <w:sz w:val="18"/>
        </w:rPr>
        <w:tab/>
        <w:t>1209-0</w:t>
      </w:r>
      <w:r w:rsidR="005F5DAD">
        <w:rPr>
          <w:rFonts w:ascii="Arial" w:hAnsi="Arial" w:cs="Arial"/>
          <w:sz w:val="18"/>
        </w:rPr>
        <w:t>113</w:t>
      </w:r>
    </w:p>
    <w:p w14:paraId="13194698" w14:textId="12740E8E" w:rsidR="00E11184" w:rsidRDefault="00E11184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A4B6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Brug media, Postbus 179, 8260 AD</w:t>
      </w:r>
      <w:r>
        <w:rPr>
          <w:rFonts w:ascii="Arial" w:hAnsi="Arial" w:cs="Arial"/>
          <w:sz w:val="18"/>
        </w:rPr>
        <w:tab/>
        <w:t>1</w:t>
      </w:r>
      <w:r w:rsidR="00DA2133">
        <w:rPr>
          <w:rFonts w:ascii="Arial" w:hAnsi="Arial" w:cs="Arial"/>
          <w:sz w:val="18"/>
        </w:rPr>
        <w:t>0</w:t>
      </w:r>
      <w:r>
        <w:rPr>
          <w:rFonts w:ascii="Arial" w:hAnsi="Arial" w:cs="Arial"/>
          <w:sz w:val="18"/>
        </w:rPr>
        <w:t>1</w:t>
      </w:r>
      <w:r w:rsidR="00200226">
        <w:rPr>
          <w:rFonts w:ascii="Arial" w:hAnsi="Arial" w:cs="Arial"/>
          <w:sz w:val="18"/>
        </w:rPr>
        <w:t>0-</w:t>
      </w:r>
      <w:r w:rsidR="005F5DAD">
        <w:rPr>
          <w:rFonts w:ascii="Arial" w:hAnsi="Arial" w:cs="Arial"/>
          <w:sz w:val="18"/>
        </w:rPr>
        <w:t>12</w:t>
      </w:r>
      <w:r w:rsidR="00200226">
        <w:rPr>
          <w:rFonts w:ascii="Arial" w:hAnsi="Arial" w:cs="Arial"/>
          <w:sz w:val="18"/>
        </w:rPr>
        <w:t>13</w:t>
      </w:r>
    </w:p>
    <w:p w14:paraId="4BB600D2" w14:textId="5D8E1363" w:rsidR="00E11184" w:rsidRDefault="00E11184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A4B6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Kagas gasservice, Industrieweg 4, 8263 AC</w:t>
      </w:r>
      <w:r>
        <w:rPr>
          <w:rFonts w:ascii="Arial" w:hAnsi="Arial" w:cs="Arial"/>
          <w:sz w:val="18"/>
        </w:rPr>
        <w:tab/>
      </w:r>
      <w:r w:rsidR="00200226">
        <w:rPr>
          <w:rFonts w:ascii="Arial" w:hAnsi="Arial" w:cs="Arial"/>
          <w:sz w:val="18"/>
        </w:rPr>
        <w:t>0211-</w:t>
      </w:r>
      <w:r>
        <w:rPr>
          <w:rFonts w:ascii="Arial" w:hAnsi="Arial" w:cs="Arial"/>
          <w:sz w:val="18"/>
        </w:rPr>
        <w:t>0411</w:t>
      </w:r>
    </w:p>
    <w:p w14:paraId="2E8AB42D" w14:textId="062D7E60" w:rsidR="00DE3C61" w:rsidRDefault="00DE3C61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Straetus incasso</w:t>
      </w:r>
      <w:r>
        <w:rPr>
          <w:rFonts w:ascii="Arial" w:hAnsi="Arial" w:cs="Arial"/>
          <w:sz w:val="18"/>
        </w:rPr>
        <w:tab/>
        <w:t>0912</w:t>
      </w:r>
    </w:p>
    <w:p w14:paraId="1A55E725" w14:textId="35D19DB3" w:rsidR="00DE3C61" w:rsidRDefault="00DE3C61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IJSSELMUIDEN</w:t>
      </w:r>
      <w:r>
        <w:rPr>
          <w:rFonts w:ascii="Arial" w:hAnsi="Arial" w:cs="Arial"/>
          <w:sz w:val="18"/>
        </w:rPr>
        <w:tab/>
        <w:t>Hulsman assurantiën, Dorpsweg 56, 8271 BN</w:t>
      </w:r>
      <w:r>
        <w:rPr>
          <w:rFonts w:ascii="Arial" w:hAnsi="Arial" w:cs="Arial"/>
          <w:sz w:val="18"/>
        </w:rPr>
        <w:tab/>
        <w:t>1213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3738B8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A5CB2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2DB6C" w14:textId="17A2DC99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DE3C61">
              <w:rPr>
                <w:rFonts w:ascii="Arial" w:hAnsi="Arial" w:cs="Arial"/>
                <w:sz w:val="18"/>
              </w:rPr>
              <w:t>12</w:t>
            </w:r>
            <w:r w:rsidR="00200226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1605CAD6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774341AA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840013</w:t>
      </w:r>
      <w:r>
        <w:rPr>
          <w:rFonts w:ascii="Arial" w:hAnsi="Arial" w:cs="Arial"/>
          <w:b/>
          <w:bCs/>
          <w:sz w:val="18"/>
        </w:rPr>
        <w:tab/>
        <w:t>?</w:t>
      </w:r>
      <w:r>
        <w:rPr>
          <w:rFonts w:ascii="Arial" w:hAnsi="Arial" w:cs="Arial"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2086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B135C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2B352" w14:textId="21F883A3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213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09-0310</w:t>
            </w:r>
          </w:p>
        </w:tc>
      </w:tr>
    </w:tbl>
    <w:p w14:paraId="57FE3EB6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4FB8B5C4" w14:textId="77777777" w:rsidR="00826319" w:rsidRPr="00E11184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840014</w:t>
      </w:r>
      <w:r w:rsidR="00E11184">
        <w:rPr>
          <w:rFonts w:ascii="Arial" w:hAnsi="Arial" w:cs="Arial"/>
          <w:b/>
          <w:bCs/>
          <w:sz w:val="18"/>
        </w:rPr>
        <w:tab/>
        <w:t>?</w:t>
      </w:r>
      <w:r w:rsidR="00E11184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2344FC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1FE62" w14:textId="77777777" w:rsidR="00826319" w:rsidRDefault="00E11184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</w:t>
            </w:r>
            <w:r w:rsidR="0029441A">
              <w:rPr>
                <w:rFonts w:ascii="Arial" w:hAnsi="Arial" w:cs="Arial"/>
                <w:sz w:val="18"/>
              </w:rPr>
              <w:t>uitgespaard in rechthoek: Street One)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9022B" w14:textId="77777777" w:rsidR="00826319" w:rsidRDefault="0029441A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288AE194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FCAA14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4EF04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5ADC3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EC47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415DC3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B7075D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5D20EF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248A3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9647E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A3C248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2A48" w14:textId="0D6E4788" w:rsidR="00826319" w:rsidRDefault="00826319" w:rsidP="0029441A">
      <w:pPr>
        <w:tabs>
          <w:tab w:val="left" w:pos="0"/>
          <w:tab w:val="left" w:pos="1134"/>
          <w:tab w:val="left" w:pos="3969"/>
          <w:tab w:val="right" w:pos="10206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840017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SoFoKleS Sociaal Fonds voor de Kennissector</w:t>
      </w:r>
      <w:r w:rsidR="0029441A">
        <w:rPr>
          <w:rFonts w:ascii="Arial" w:hAnsi="Arial" w:cs="Arial"/>
          <w:sz w:val="18"/>
        </w:rPr>
        <w:t xml:space="preserve"> / SBCM / StAZ Stichting Arbeidsmarkt Ziekenhuizen / CAOP / Bureau Integriteitsbevordering Openbare Sector / Sectorbestuur Onderwijsarbeidsmarkt / A&amp;O VVT  Arbeidsmarkt- en Opleidingsfonds Rijk / Het Kinderopvangfonds</w:t>
      </w:r>
      <w:r w:rsidR="00DE3C61">
        <w:rPr>
          <w:rFonts w:ascii="Arial" w:hAnsi="Arial" w:cs="Arial"/>
          <w:sz w:val="18"/>
        </w:rPr>
        <w:t xml:space="preserve"> / Stichting Expertisecentrum ETV, </w:t>
      </w:r>
      <w:r>
        <w:rPr>
          <w:rFonts w:ascii="Arial" w:hAnsi="Arial" w:cs="Arial"/>
          <w:sz w:val="18"/>
        </w:rPr>
        <w:t>Pb 556, 2501 CN</w:t>
      </w:r>
      <w:r>
        <w:rPr>
          <w:rFonts w:ascii="Arial" w:hAnsi="Arial" w:cs="Arial"/>
          <w:sz w:val="18"/>
        </w:rPr>
        <w:tab/>
        <w:t>1108-</w:t>
      </w:r>
      <w:r w:rsidR="00A7174E">
        <w:rPr>
          <w:rFonts w:ascii="Arial" w:hAnsi="Arial" w:cs="Arial"/>
          <w:sz w:val="18"/>
        </w:rPr>
        <w:t>0317</w:t>
      </w:r>
    </w:p>
    <w:p w14:paraId="469FFC19" w14:textId="562A97E3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A4B6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Fonds voor Cultuurparticipaties, Pb 85471, 2508 CD</w:t>
      </w:r>
      <w:r>
        <w:rPr>
          <w:rFonts w:ascii="Arial" w:hAnsi="Arial" w:cs="Arial"/>
          <w:sz w:val="18"/>
        </w:rPr>
        <w:tab/>
        <w:t>0309</w:t>
      </w:r>
    </w:p>
    <w:p w14:paraId="02973329" w14:textId="4CA139D2" w:rsidR="0029441A" w:rsidRDefault="0029441A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A4B6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?, Pb 19521, 2500 CM</w:t>
      </w:r>
      <w:r>
        <w:rPr>
          <w:rFonts w:ascii="Arial" w:hAnsi="Arial" w:cs="Arial"/>
          <w:sz w:val="18"/>
        </w:rPr>
        <w:tab/>
        <w:t>0613</w:t>
      </w:r>
    </w:p>
    <w:p w14:paraId="6033FA17" w14:textId="701BE742" w:rsidR="00D068CC" w:rsidRDefault="00D068CC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A+O fonds Gemeenten, Postbus 11560, 2502 AN</w:t>
      </w:r>
      <w:r>
        <w:rPr>
          <w:rFonts w:ascii="Arial" w:hAnsi="Arial" w:cs="Arial"/>
          <w:sz w:val="18"/>
        </w:rPr>
        <w:tab/>
        <w:t>1017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4127F804" w14:textId="77777777" w:rsidTr="00294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26AD5" w14:textId="459BAA8D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(lijn) (over 3 kerstbomen en 3 sterren) (op kaart in enveloppe)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95D65" w14:textId="0CFD3C4C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F5DAD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08)</w:t>
            </w:r>
          </w:p>
          <w:p w14:paraId="2FE6B7DA" w14:textId="203A5530" w:rsidR="00826319" w:rsidRDefault="00826319" w:rsidP="006E38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DE3C61">
              <w:rPr>
                <w:rFonts w:ascii="Arial" w:hAnsi="Arial" w:cs="Arial"/>
                <w:sz w:val="18"/>
              </w:rPr>
              <w:t>-1209</w:t>
            </w:r>
          </w:p>
        </w:tc>
      </w:tr>
      <w:tr w:rsidR="006E3826" w14:paraId="0CED504E" w14:textId="77777777" w:rsidTr="002944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D97EA" w14:textId="1BAB6C53" w:rsidR="006E3826" w:rsidRDefault="006E3826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(TNT) # PB 556 2501 CN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9D355" w14:textId="5B78CD26" w:rsidR="006E3826" w:rsidRDefault="006E3826" w:rsidP="00DA2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  <w:r w:rsidR="00DA2133">
              <w:rPr>
                <w:rFonts w:ascii="Arial" w:hAnsi="Arial" w:cs="Arial"/>
                <w:sz w:val="18"/>
              </w:rPr>
              <w:t>-0318</w:t>
            </w:r>
          </w:p>
        </w:tc>
      </w:tr>
    </w:tbl>
    <w:p w14:paraId="2703709D" w14:textId="77777777" w:rsidR="00DA2133" w:rsidRDefault="00DA2133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8BF6A4" w14:textId="44630D56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840018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Dantuma</w:t>
      </w:r>
      <w:r w:rsidR="00A7174E">
        <w:rPr>
          <w:rFonts w:ascii="Arial" w:hAnsi="Arial" w:cs="Arial"/>
          <w:sz w:val="18"/>
        </w:rPr>
        <w:t xml:space="preserve"> / PCI</w:t>
      </w:r>
      <w:r>
        <w:rPr>
          <w:rFonts w:ascii="Arial" w:hAnsi="Arial" w:cs="Arial"/>
          <w:sz w:val="18"/>
        </w:rPr>
        <w:t>, Postbus 599, 2003 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1BCAA2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1BE14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5F091" w14:textId="3CABB918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1108-0</w:t>
            </w:r>
            <w:r w:rsidR="00A7174E">
              <w:rPr>
                <w:rFonts w:ascii="Arial" w:hAnsi="Arial" w:cs="Arial"/>
                <w:sz w:val="18"/>
              </w:rPr>
              <w:t>317</w:t>
            </w:r>
          </w:p>
        </w:tc>
      </w:tr>
    </w:tbl>
    <w:p w14:paraId="47C3089A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DC561" w14:textId="77777777" w:rsidR="00826319" w:rsidRPr="0029441A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840019</w:t>
      </w:r>
      <w:r w:rsidR="0029441A">
        <w:rPr>
          <w:rFonts w:ascii="Arial" w:hAnsi="Arial" w:cs="Arial"/>
          <w:b/>
          <w:bCs/>
          <w:sz w:val="18"/>
        </w:rPr>
        <w:tab/>
        <w:t>ZOETERMEER</w:t>
      </w:r>
      <w:r w:rsidR="0029441A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1479D4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9CE04" w14:textId="77777777" w:rsidR="00826319" w:rsidRDefault="0029441A" w:rsidP="002944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POSTBUS 3016 2700KX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136A4" w14:textId="77777777" w:rsidR="00826319" w:rsidRDefault="0029441A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20CB78FD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ED3F94" w14:textId="2031DF22" w:rsidR="00826319" w:rsidRPr="005F5DAD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840020</w:t>
      </w:r>
      <w:r>
        <w:rPr>
          <w:rFonts w:ascii="Arial" w:hAnsi="Arial" w:cs="Arial"/>
          <w:b/>
          <w:bCs/>
          <w:sz w:val="18"/>
        </w:rPr>
        <w:tab/>
        <w:t>DRIEBERGEN</w:t>
      </w:r>
      <w:r w:rsidR="005F5DAD">
        <w:rPr>
          <w:rFonts w:ascii="Arial" w:hAnsi="Arial" w:cs="Arial"/>
          <w:sz w:val="18"/>
        </w:rPr>
        <w:tab/>
        <w:t>Korps Landelijke Politiediensten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29A83A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CD70D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POSTBUS 100 3970 AC DRIEBERGEN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2CFBD" w14:textId="1EC08F71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5F5DAD">
              <w:rPr>
                <w:rFonts w:ascii="Arial" w:hAnsi="Arial" w:cs="Arial"/>
                <w:sz w:val="18"/>
              </w:rPr>
              <w:t>-0414</w:t>
            </w:r>
          </w:p>
        </w:tc>
      </w:tr>
    </w:tbl>
    <w:p w14:paraId="35CA2F35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2881C615" w14:textId="5C4B95AD" w:rsidR="00826319" w:rsidRDefault="00826319" w:rsidP="006E3826">
      <w:pPr>
        <w:tabs>
          <w:tab w:val="left" w:pos="0"/>
          <w:tab w:val="left" w:pos="1134"/>
          <w:tab w:val="left" w:pos="3969"/>
          <w:tab w:val="right" w:pos="10206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840021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NCOI Opleidingsgroep</w:t>
      </w:r>
      <w:r w:rsidR="006E3826">
        <w:rPr>
          <w:rFonts w:ascii="Arial" w:hAnsi="Arial" w:cs="Arial"/>
          <w:sz w:val="18"/>
        </w:rPr>
        <w:t xml:space="preserve"> / Scheidegger Opleidingen / NIBE/SVV</w:t>
      </w:r>
      <w:r w:rsidR="005F5DAD">
        <w:rPr>
          <w:rFonts w:ascii="Arial" w:hAnsi="Arial" w:cs="Arial"/>
          <w:sz w:val="18"/>
        </w:rPr>
        <w:t xml:space="preserve"> </w:t>
      </w:r>
      <w:r w:rsidR="006E3826">
        <w:rPr>
          <w:rFonts w:ascii="Arial" w:hAnsi="Arial" w:cs="Arial"/>
          <w:sz w:val="18"/>
        </w:rPr>
        <w:t>/ Vergouwen Overduin / Compu’Train / Reed Business Opleidingen / Marcus Verbeek Praehep</w:t>
      </w:r>
      <w:r w:rsidR="00D068CC">
        <w:rPr>
          <w:rFonts w:ascii="Arial" w:hAnsi="Arial" w:cs="Arial"/>
          <w:sz w:val="18"/>
        </w:rPr>
        <w:t xml:space="preserve"> / EVC Centrum Nederland / Twice / Bestuursacademie Nederland</w:t>
      </w:r>
      <w:r w:rsidR="006E3826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>Postbus 447, 1200 AK</w:t>
      </w:r>
      <w:r w:rsidR="00696232">
        <w:rPr>
          <w:rFonts w:ascii="Arial" w:hAnsi="Arial" w:cs="Arial"/>
          <w:sz w:val="18"/>
        </w:rPr>
        <w:tab/>
        <w:t>(van RN 815242)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1A1A1E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8C9E1" w14:textId="063B1C75" w:rsidR="00826319" w:rsidRDefault="00EA2D6B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26319">
              <w:rPr>
                <w:rFonts w:ascii="Arial" w:hAnsi="Arial" w:cs="Arial"/>
                <w:sz w:val="18"/>
              </w:rPr>
              <w:t>1</w:t>
            </w:r>
            <w:r w:rsidR="00826319">
              <w:rPr>
                <w:rFonts w:ascii="Arial" w:hAnsi="Arial" w:cs="Arial"/>
                <w:sz w:val="18"/>
              </w:rPr>
              <w:tab/>
              <w:t xml:space="preserve">(-) (TNT) # </w:t>
            </w:r>
            <w:r>
              <w:rPr>
                <w:rFonts w:ascii="Arial" w:hAnsi="Arial" w:cs="Arial"/>
                <w:sz w:val="18"/>
              </w:rPr>
              <w:t>POSTBUS447 1200AK 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A1509" w14:textId="77777777" w:rsidR="00EA2D6B" w:rsidRDefault="00EA2D6B" w:rsidP="000878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F5DAD">
              <w:rPr>
                <w:rFonts w:ascii="Arial" w:hAnsi="Arial" w:cs="Arial"/>
                <w:sz w:val="18"/>
              </w:rPr>
              <w:t>09</w:t>
            </w:r>
            <w:r w:rsidR="00826319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1B4AC94" w14:textId="77777777" w:rsidR="00EA2D6B" w:rsidRDefault="00EA2D6B" w:rsidP="000878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0815</w:t>
            </w:r>
            <w:commentRangeEnd w:id="13"/>
            <w:r>
              <w:rPr>
                <w:rStyle w:val="Verwijzingopmerking"/>
              </w:rPr>
              <w:commentReference w:id="13"/>
            </w:r>
          </w:p>
          <w:p w14:paraId="218583B3" w14:textId="099382AC" w:rsidR="00826319" w:rsidRDefault="00EA2D6B" w:rsidP="000878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068CC">
              <w:rPr>
                <w:rFonts w:ascii="Arial" w:hAnsi="Arial" w:cs="Arial"/>
                <w:sz w:val="18"/>
              </w:rPr>
              <w:t>10</w:t>
            </w:r>
            <w:r w:rsidR="00F35A4B"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849D965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7EADD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5C88A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B2F99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EEFAEC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D2274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840023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Pepe Jeans Europe bv, Keizersgracht 321, 1018 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17A0B0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F7336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3CBDE" w14:textId="50C5627C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  <w:r w:rsidR="00A7174E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0AACA32A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C3630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840024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Whirlpool Nederland bv, Postbus 7112, 4800 GC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19D309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77E32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104D3" w14:textId="0E217639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D068CC">
              <w:rPr>
                <w:rFonts w:ascii="Arial" w:hAnsi="Arial" w:cs="Arial"/>
                <w:sz w:val="18"/>
              </w:rPr>
              <w:t>0</w:t>
            </w:r>
            <w:r w:rsidR="005F5DAD">
              <w:rPr>
                <w:rFonts w:ascii="Arial" w:hAnsi="Arial" w:cs="Arial"/>
                <w:sz w:val="18"/>
              </w:rPr>
              <w:t>616</w:t>
            </w:r>
          </w:p>
        </w:tc>
      </w:tr>
    </w:tbl>
    <w:p w14:paraId="501FDD65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D557D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840025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Kuiper verzekeringen, Postbus 116, 8440 AC</w:t>
      </w:r>
      <w:r w:rsidR="00696232">
        <w:rPr>
          <w:rFonts w:ascii="Arial" w:hAnsi="Arial" w:cs="Arial"/>
          <w:sz w:val="18"/>
        </w:rPr>
        <w:tab/>
        <w:t>(van RN 800321)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55B04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58887" w14:textId="301060EF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(5 </w:t>
            </w:r>
            <w:r w:rsidR="005F5DAD">
              <w:rPr>
                <w:rFonts w:ascii="Arial" w:hAnsi="Arial" w:cs="Arial"/>
                <w:sz w:val="18"/>
              </w:rPr>
              <w:t xml:space="preserve">Matroesjka </w:t>
            </w:r>
            <w:r>
              <w:rPr>
                <w:rFonts w:ascii="Arial" w:hAnsi="Arial" w:cs="Arial"/>
                <w:sz w:val="18"/>
              </w:rPr>
              <w:t>poppetjes) nva (paraplu) (in boog) RMiA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3A771" w14:textId="78649E46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A2133">
              <w:rPr>
                <w:rFonts w:ascii="Arial" w:hAnsi="Arial" w:cs="Arial"/>
                <w:sz w:val="18"/>
              </w:rPr>
              <w:t>0109-</w:t>
            </w:r>
            <w:r>
              <w:rPr>
                <w:rFonts w:ascii="Arial" w:hAnsi="Arial" w:cs="Arial"/>
                <w:sz w:val="18"/>
              </w:rPr>
              <w:t>0309)</w:t>
            </w:r>
          </w:p>
          <w:p w14:paraId="598B7264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0226">
              <w:rPr>
                <w:rFonts w:ascii="Arial" w:hAnsi="Arial" w:cs="Arial"/>
                <w:sz w:val="18"/>
              </w:rPr>
              <w:t>609</w:t>
            </w:r>
            <w:r>
              <w:rPr>
                <w:rFonts w:ascii="Arial" w:hAnsi="Arial" w:cs="Arial"/>
                <w:sz w:val="18"/>
              </w:rPr>
              <w:t>-0</w:t>
            </w:r>
            <w:r w:rsidR="00200226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7B665AFF" w14:textId="77777777" w:rsidR="00087848" w:rsidRDefault="00826319" w:rsidP="00F16949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840026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 w:rsidR="00F16949">
        <w:rPr>
          <w:rFonts w:ascii="Arial" w:hAnsi="Arial" w:cs="Arial"/>
          <w:sz w:val="18"/>
        </w:rPr>
        <w:t>veel verschillende afzenders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0072764C" w14:textId="77777777" w:rsidTr="000878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DD476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C7508" w14:textId="6C0257EA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1108-0</w:t>
            </w:r>
            <w:r w:rsidR="005F5DAD">
              <w:rPr>
                <w:rFonts w:ascii="Arial" w:hAnsi="Arial" w:cs="Arial"/>
                <w:sz w:val="18"/>
              </w:rPr>
              <w:t>715</w:t>
            </w:r>
          </w:p>
        </w:tc>
      </w:tr>
    </w:tbl>
    <w:p w14:paraId="4230F28A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6AD5630F" w14:textId="77777777" w:rsidR="00696232" w:rsidRDefault="00826319" w:rsidP="00696232">
      <w:pPr>
        <w:tabs>
          <w:tab w:val="left" w:pos="0"/>
          <w:tab w:val="left" w:pos="1134"/>
          <w:tab w:val="left" w:pos="3969"/>
          <w:tab w:val="right" w:pos="10206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840027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YourHosting, Schrevenweg 5, 8024 HB</w:t>
      </w:r>
      <w:r w:rsidR="00200226">
        <w:rPr>
          <w:rFonts w:ascii="Arial" w:hAnsi="Arial" w:cs="Arial"/>
          <w:sz w:val="18"/>
        </w:rPr>
        <w:t xml:space="preserve"> / Ceintuurbaan 8, 8042 AA</w:t>
      </w:r>
    </w:p>
    <w:p w14:paraId="17463455" w14:textId="77777777" w:rsidR="00826319" w:rsidRDefault="00696232" w:rsidP="00696232">
      <w:pPr>
        <w:tabs>
          <w:tab w:val="left" w:pos="0"/>
          <w:tab w:val="left" w:pos="1134"/>
          <w:tab w:val="left" w:pos="3969"/>
          <w:tab w:val="right" w:pos="10206"/>
        </w:tabs>
        <w:suppressAutoHyphens/>
        <w:ind w:left="3969" w:hanging="3969"/>
        <w:rPr>
          <w:rFonts w:ascii="Arial" w:hAnsi="Arial" w:cs="Arial"/>
          <w:sz w:val="18"/>
        </w:rPr>
      </w:pPr>
      <w:r w:rsidRPr="00696232">
        <w:rPr>
          <w:rFonts w:ascii="Arial" w:hAnsi="Arial" w:cs="Arial"/>
          <w:bCs/>
          <w:sz w:val="18"/>
        </w:rPr>
        <w:tab/>
      </w:r>
      <w:r w:rsidRPr="00696232">
        <w:rPr>
          <w:rFonts w:ascii="Arial" w:hAnsi="Arial" w:cs="Arial"/>
          <w:bCs/>
          <w:sz w:val="18"/>
        </w:rPr>
        <w:tab/>
      </w:r>
      <w:r w:rsidRPr="00696232">
        <w:rPr>
          <w:rFonts w:ascii="Arial" w:hAnsi="Arial" w:cs="Arial"/>
          <w:bCs/>
          <w:sz w:val="18"/>
        </w:rPr>
        <w:tab/>
        <w:t>(van</w:t>
      </w:r>
      <w:r>
        <w:rPr>
          <w:rFonts w:ascii="Arial" w:hAnsi="Arial" w:cs="Arial"/>
          <w:sz w:val="18"/>
        </w:rPr>
        <w:t xml:space="preserve"> RN 800222)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1EA60E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25A58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0EE63" w14:textId="775A93C4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CD4B55">
              <w:rPr>
                <w:rFonts w:ascii="Arial" w:hAnsi="Arial" w:cs="Arial"/>
                <w:sz w:val="18"/>
              </w:rPr>
              <w:t>9-0</w:t>
            </w:r>
            <w:r w:rsidR="005F5DAD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638FC957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BEB4B" w14:textId="6B22B662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840028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Sandvik Benelux bv, Postbus 248, 3100 AE</w:t>
      </w:r>
      <w:r>
        <w:rPr>
          <w:rFonts w:ascii="Arial" w:hAnsi="Arial" w:cs="Arial"/>
          <w:sz w:val="18"/>
        </w:rPr>
        <w:tab/>
        <w:t>0309-0</w:t>
      </w:r>
      <w:r w:rsidR="00A7174E">
        <w:rPr>
          <w:rFonts w:ascii="Arial" w:hAnsi="Arial" w:cs="Arial"/>
          <w:sz w:val="18"/>
        </w:rPr>
        <w:t>313</w:t>
      </w:r>
    </w:p>
    <w:p w14:paraId="15EE6A2D" w14:textId="3F601865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7174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Dormer Tools</w:t>
      </w:r>
      <w:r>
        <w:rPr>
          <w:rFonts w:ascii="Arial" w:hAnsi="Arial" w:cs="Arial"/>
          <w:sz w:val="18"/>
        </w:rPr>
        <w:tab/>
        <w:t>0110-0</w:t>
      </w:r>
      <w:r w:rsidR="00CD4B55">
        <w:rPr>
          <w:rFonts w:ascii="Arial" w:hAnsi="Arial" w:cs="Arial"/>
          <w:sz w:val="18"/>
        </w:rPr>
        <w:t>512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5FD2E9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BF039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BD89" w14:textId="57A5BF32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0309-0</w:t>
            </w:r>
            <w:r w:rsidR="00A7174E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39658CBB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07D4B508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13656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1B83F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5EF2D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C28E23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3ADBB" w14:textId="77777777" w:rsidR="00826319" w:rsidRPr="00087848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840030</w:t>
      </w:r>
      <w:r w:rsidR="00087848">
        <w:rPr>
          <w:rFonts w:ascii="Arial" w:hAnsi="Arial" w:cs="Arial"/>
          <w:b/>
          <w:bCs/>
          <w:sz w:val="18"/>
        </w:rPr>
        <w:tab/>
        <w:t>GOUDA</w:t>
      </w:r>
      <w:r w:rsidR="00087848">
        <w:rPr>
          <w:rFonts w:ascii="Arial" w:hAnsi="Arial" w:cs="Arial"/>
          <w:bCs/>
          <w:sz w:val="18"/>
        </w:rPr>
        <w:tab/>
        <w:t>Marskramer / Novy, Postbus 126, 2800 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0A712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CB0AE" w14:textId="77777777" w:rsidR="00826319" w:rsidRDefault="00087848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2E391" w14:textId="0BC86980" w:rsidR="00826319" w:rsidRDefault="00087848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F5DAD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-</w:t>
            </w:r>
            <w:r w:rsidR="00CD4B55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</w:t>
            </w:r>
            <w:r w:rsidR="005F5DAD">
              <w:rPr>
                <w:rFonts w:ascii="Arial" w:hAnsi="Arial" w:cs="Arial"/>
                <w:sz w:val="18"/>
              </w:rPr>
              <w:t>2</w:t>
            </w:r>
          </w:p>
        </w:tc>
      </w:tr>
      <w:tr w:rsidR="00087F76" w14:paraId="45DCA8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0C317" w14:textId="630A23A6" w:rsidR="00087F76" w:rsidRDefault="00087F76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1) # (-)     (QR-code, NEDERLAND, datum en machinenummer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90FB7" w14:textId="490DB829" w:rsidR="00087F76" w:rsidRDefault="00087F76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????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3137B192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40A3F67F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840031</w:t>
      </w:r>
      <w:r>
        <w:rPr>
          <w:rFonts w:ascii="Arial" w:hAnsi="Arial" w:cs="Arial"/>
          <w:b/>
          <w:bCs/>
          <w:sz w:val="18"/>
        </w:rPr>
        <w:tab/>
        <w:t>HILLEGOM</w:t>
      </w:r>
      <w:r>
        <w:rPr>
          <w:rFonts w:ascii="Arial" w:hAnsi="Arial" w:cs="Arial"/>
          <w:sz w:val="18"/>
        </w:rPr>
        <w:tab/>
        <w:t>Gemeente, Postbus 32, 2180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4CD37C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43269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(lijn) (over 3 kerstbomen en 3 sterren) (op kaart in enveloppe)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EE2E7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1208-1210</w:t>
            </w:r>
          </w:p>
        </w:tc>
      </w:tr>
    </w:tbl>
    <w:p w14:paraId="6849F6A7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788843E6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840032</w:t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  <w:t>Beton Son bv, Postbus 5, 5690 AA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631CBD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1C997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Betrokken Betrouwbaar BETONSON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F6339" w14:textId="505C398E" w:rsidR="00CD4B55" w:rsidRDefault="00CD4B55" w:rsidP="000878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A0F7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09)</w:t>
            </w:r>
          </w:p>
          <w:p w14:paraId="2C4E527B" w14:textId="1EB108BF" w:rsidR="00826319" w:rsidRDefault="00826319" w:rsidP="000878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213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09-</w:t>
            </w:r>
            <w:r w:rsidR="00CD4B55">
              <w:rPr>
                <w:rFonts w:ascii="Arial" w:hAnsi="Arial" w:cs="Arial"/>
                <w:sz w:val="18"/>
              </w:rPr>
              <w:t>1111</w:t>
            </w:r>
          </w:p>
          <w:p w14:paraId="53BF0B2E" w14:textId="77777777" w:rsidR="00CD4B55" w:rsidRDefault="00CD4B55" w:rsidP="000878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(1112)</w:t>
            </w:r>
          </w:p>
        </w:tc>
      </w:tr>
      <w:tr w:rsidR="00826319" w14:paraId="79F3E5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C7CCC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6176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D6176B">
              <w:rPr>
                <w:rFonts w:ascii="Arial" w:hAnsi="Arial" w:cs="Arial"/>
                <w:sz w:val="18"/>
              </w:rPr>
              <w:t>N U 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C945A" w14:textId="77777777" w:rsidR="00826319" w:rsidRDefault="00826319" w:rsidP="000878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1CC8E63B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52831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840033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5187A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3D9EF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C8283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7F0332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0FAA71A1" w14:textId="4C4B07DB" w:rsidR="00826319" w:rsidRPr="008A0F76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840034</w:t>
      </w:r>
      <w:r w:rsidR="008A0F76">
        <w:rPr>
          <w:rFonts w:ascii="Arial" w:hAnsi="Arial" w:cs="Arial"/>
          <w:b/>
          <w:bCs/>
          <w:sz w:val="18"/>
        </w:rPr>
        <w:tab/>
        <w:t>?</w:t>
      </w:r>
      <w:r w:rsidR="008A0F76">
        <w:rPr>
          <w:rFonts w:ascii="Arial" w:hAnsi="Arial" w:cs="Arial"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487C25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5E683" w14:textId="2734BB41" w:rsidR="00826319" w:rsidRDefault="008A0F76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8EBD5" w14:textId="221750DD" w:rsidR="00826319" w:rsidRDefault="008A0F76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5DBFC76D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29AA8" w14:textId="7ED0575A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840035</w:t>
      </w:r>
      <w:r>
        <w:rPr>
          <w:rFonts w:ascii="Arial" w:hAnsi="Arial" w:cs="Arial"/>
          <w:b/>
          <w:bCs/>
          <w:sz w:val="18"/>
        </w:rPr>
        <w:tab/>
      </w:r>
      <w:r w:rsidR="00087848">
        <w:rPr>
          <w:rFonts w:ascii="Arial" w:hAnsi="Arial" w:cs="Arial"/>
          <w:b/>
          <w:bCs/>
          <w:sz w:val="18"/>
        </w:rPr>
        <w:t>ALMELO</w:t>
      </w:r>
      <w:r w:rsidR="00087848">
        <w:rPr>
          <w:rFonts w:ascii="Arial" w:hAnsi="Arial" w:cs="Arial"/>
          <w:sz w:val="18"/>
        </w:rPr>
        <w:tab/>
        <w:t xml:space="preserve">Thuiszorg </w:t>
      </w:r>
      <w:r w:rsidR="005F5DAD">
        <w:rPr>
          <w:rFonts w:ascii="Arial" w:hAnsi="Arial" w:cs="Arial"/>
          <w:sz w:val="18"/>
        </w:rPr>
        <w:t xml:space="preserve">Service </w:t>
      </w:r>
      <w:r w:rsidR="00087848">
        <w:rPr>
          <w:rFonts w:ascii="Arial" w:hAnsi="Arial" w:cs="Arial"/>
          <w:sz w:val="18"/>
        </w:rPr>
        <w:t>Nederland</w:t>
      </w:r>
      <w:r w:rsidR="005F5DAD">
        <w:rPr>
          <w:rFonts w:ascii="Arial" w:hAnsi="Arial" w:cs="Arial"/>
          <w:sz w:val="18"/>
        </w:rPr>
        <w:t>,</w:t>
      </w:r>
      <w:r w:rsidR="00087848">
        <w:rPr>
          <w:rFonts w:ascii="Arial" w:hAnsi="Arial" w:cs="Arial"/>
          <w:sz w:val="18"/>
        </w:rPr>
        <w:t xml:space="preserve"> Postbus 510, 7600 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20EFD7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3F4BF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13BCC" w14:textId="3FD70B0E" w:rsidR="00826319" w:rsidRDefault="00826319" w:rsidP="000878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</w:t>
            </w:r>
            <w:r w:rsidR="005F5DAD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2C19F4AD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C5A59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840036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Bickery Food Group, Postbus 433, 1200 AK</w:t>
      </w:r>
      <w:r w:rsidR="00696232">
        <w:rPr>
          <w:rFonts w:ascii="Arial" w:hAnsi="Arial" w:cs="Arial"/>
          <w:sz w:val="18"/>
        </w:rPr>
        <w:tab/>
        <w:t>(van HR 23457)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4F9884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30FCE" w14:textId="5F9134DB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(tussen/over stralenkrans) FOOD Bickery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214E5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1209-0111</w:t>
            </w:r>
          </w:p>
        </w:tc>
      </w:tr>
    </w:tbl>
    <w:p w14:paraId="292CD1F2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377F0057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4AB2AD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CD1C4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7FC9C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AACCF9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0A8651B0" w14:textId="77777777" w:rsidR="00826319" w:rsidRPr="00087848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84003</w:t>
      </w:r>
      <w:r w:rsidR="00BE57BD">
        <w:rPr>
          <w:rFonts w:ascii="Arial" w:hAnsi="Arial" w:cs="Arial"/>
          <w:b/>
          <w:bCs/>
          <w:sz w:val="18"/>
        </w:rPr>
        <w:t>8</w:t>
      </w:r>
      <w:r>
        <w:rPr>
          <w:rFonts w:ascii="Arial" w:hAnsi="Arial" w:cs="Arial"/>
          <w:b/>
          <w:bCs/>
          <w:sz w:val="18"/>
        </w:rPr>
        <w:tab/>
      </w:r>
      <w:r w:rsidR="00087848">
        <w:rPr>
          <w:rFonts w:ascii="Arial" w:hAnsi="Arial" w:cs="Arial"/>
          <w:b/>
          <w:bCs/>
          <w:sz w:val="18"/>
        </w:rPr>
        <w:t>ALKMAAR</w:t>
      </w:r>
      <w:r w:rsidR="00087848">
        <w:rPr>
          <w:rFonts w:ascii="Arial" w:hAnsi="Arial" w:cs="Arial"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67AB9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88F9F" w14:textId="77777777" w:rsidR="00826319" w:rsidRDefault="00087848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POSTBUS 5010 1802 TA ALKMAAR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AB9EE" w14:textId="77777777" w:rsidR="00826319" w:rsidRDefault="00F1694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0111-</w:t>
            </w:r>
            <w:r w:rsidR="00087848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3D3C26D5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A9325" w14:textId="77777777" w:rsidR="00BE57BD" w:rsidRPr="00BE57BD" w:rsidRDefault="00BE57BD" w:rsidP="00BE57BD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840039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bCs/>
          <w:sz w:val="18"/>
        </w:rPr>
        <w:tab/>
        <w:t>Brouwers, Van Nahuysplein 12, 8011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57BD" w14:paraId="73618B7D" w14:textId="77777777" w:rsidTr="008263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BBD24" w14:textId="77777777" w:rsidR="00BE57BD" w:rsidRDefault="00BE57BD" w:rsidP="008263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411F5" w14:textId="5EE52639" w:rsidR="00BE57BD" w:rsidRDefault="00CD4B55" w:rsidP="008263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213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11-0</w:t>
            </w:r>
            <w:r w:rsidR="005F5DAD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0031300D" w14:textId="77777777" w:rsidR="00BE57BD" w:rsidRDefault="00BE57BD" w:rsidP="00BE57BD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D1D17" w14:textId="2B8F0000" w:rsidR="00826319" w:rsidRPr="00A7174E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840040</w:t>
      </w:r>
      <w:r w:rsidR="00A7174E">
        <w:rPr>
          <w:rFonts w:ascii="Arial" w:hAnsi="Arial" w:cs="Arial"/>
          <w:b/>
          <w:bCs/>
          <w:sz w:val="18"/>
        </w:rPr>
        <w:tab/>
        <w:t>UTRECHT</w:t>
      </w:r>
      <w:r w:rsidR="00A7174E">
        <w:rPr>
          <w:rFonts w:ascii="Arial" w:hAnsi="Arial" w:cs="Arial"/>
          <w:sz w:val="18"/>
        </w:rPr>
        <w:tab/>
        <w:t>Centraal Bureau voor Schimmelcultures, Postbus 85167, 3508 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53643C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1E84D" w14:textId="66C4D48C" w:rsidR="00826319" w:rsidRDefault="00A7174E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9BE3F" w14:textId="42B22850" w:rsidR="00826319" w:rsidRDefault="00A7174E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476EC44A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7F6D288A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30B1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93849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10FA0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270A72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874B4" w14:textId="2FAA503F" w:rsidR="00826319" w:rsidRPr="008A0F76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840042</w:t>
      </w:r>
      <w:r w:rsidR="008A0F76">
        <w:rPr>
          <w:rFonts w:ascii="Arial" w:hAnsi="Arial" w:cs="Arial"/>
          <w:b/>
          <w:bCs/>
          <w:sz w:val="18"/>
        </w:rPr>
        <w:tab/>
        <w:t>?</w:t>
      </w:r>
      <w:r w:rsidR="008A0F76">
        <w:rPr>
          <w:rFonts w:ascii="Arial" w:hAnsi="Arial" w:cs="Arial"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29927C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20D8F" w14:textId="4293D95E" w:rsidR="00826319" w:rsidRDefault="008A0F76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EFD91" w14:textId="1EF1463D" w:rsidR="00826319" w:rsidRDefault="008A0F76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73C3842D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296D4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840043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Eerste</w:t>
      </w:r>
      <w:r w:rsidR="00BE57BD">
        <w:rPr>
          <w:rFonts w:ascii="Arial" w:hAnsi="Arial" w:cs="Arial"/>
          <w:sz w:val="18"/>
        </w:rPr>
        <w:t>/Tweede</w:t>
      </w:r>
      <w:r>
        <w:rPr>
          <w:rFonts w:ascii="Arial" w:hAnsi="Arial" w:cs="Arial"/>
          <w:sz w:val="18"/>
        </w:rPr>
        <w:t xml:space="preserve"> Kamer der Staten-Generaal, Pb 20017</w:t>
      </w:r>
      <w:r w:rsidR="00BE57BD">
        <w:rPr>
          <w:rFonts w:ascii="Arial" w:hAnsi="Arial" w:cs="Arial"/>
          <w:sz w:val="18"/>
        </w:rPr>
        <w:t>/20018</w:t>
      </w:r>
      <w:r>
        <w:rPr>
          <w:rFonts w:ascii="Arial" w:hAnsi="Arial" w:cs="Arial"/>
          <w:sz w:val="18"/>
        </w:rPr>
        <w:t>, 2500 EA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4B5A5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10CD3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5AAE9" w14:textId="43FFF182" w:rsidR="00826319" w:rsidRDefault="00BE57BD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5DAD">
              <w:rPr>
                <w:rFonts w:ascii="Arial" w:hAnsi="Arial" w:cs="Arial"/>
                <w:sz w:val="18"/>
              </w:rPr>
              <w:t>5</w:t>
            </w:r>
            <w:r w:rsidR="00CD4B55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-</w:t>
            </w:r>
            <w:r w:rsidR="00826319">
              <w:rPr>
                <w:rFonts w:ascii="Arial" w:hAnsi="Arial" w:cs="Arial"/>
                <w:sz w:val="18"/>
              </w:rPr>
              <w:t>0</w:t>
            </w:r>
            <w:r w:rsidR="00CD4B55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6503D87C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5F94F186" w14:textId="77777777" w:rsidR="00826319" w:rsidRPr="00BE57BD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840044</w:t>
      </w:r>
      <w:r w:rsidR="00BE57BD">
        <w:rPr>
          <w:rFonts w:ascii="Arial" w:hAnsi="Arial" w:cs="Arial"/>
          <w:b/>
          <w:bCs/>
          <w:sz w:val="18"/>
        </w:rPr>
        <w:tab/>
        <w:t>?</w:t>
      </w:r>
      <w:r w:rsidR="00FF48D8">
        <w:rPr>
          <w:rFonts w:ascii="Arial" w:hAnsi="Arial" w:cs="Arial"/>
          <w:bCs/>
          <w:sz w:val="18"/>
        </w:rPr>
        <w:tab/>
        <w:t>Landelijk bureau van de Partij van de Arbeid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4DE492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291C5" w14:textId="77777777" w:rsidR="00826319" w:rsidRDefault="00BE57BD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F2894" w14:textId="77777777" w:rsidR="00826319" w:rsidRDefault="00BE57BD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  <w:r w:rsidR="00FF48D8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54E4794A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5C0DEFC3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840045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Groen Links, Postbus 8008, 3503 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3B583B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3EA8D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9ED7B" w14:textId="2E0FFADF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5F5DAD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42EB052E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4D3282BD" w14:textId="78ED36EC" w:rsidR="00826319" w:rsidRPr="006E3826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840046</w:t>
      </w:r>
      <w:r w:rsidR="006E3826">
        <w:rPr>
          <w:rFonts w:ascii="Arial" w:hAnsi="Arial" w:cs="Arial"/>
          <w:b/>
          <w:bCs/>
          <w:sz w:val="18"/>
        </w:rPr>
        <w:tab/>
        <w:t>ASSEN</w:t>
      </w:r>
      <w:r w:rsidR="006E3826">
        <w:rPr>
          <w:rFonts w:ascii="Arial" w:hAnsi="Arial" w:cs="Arial"/>
          <w:sz w:val="18"/>
        </w:rPr>
        <w:tab/>
        <w:t>? Postbus 30007, 9400 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118D9E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E5C03" w14:textId="53F3C63E" w:rsidR="00826319" w:rsidRDefault="006E3826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CA046" w14:textId="52D516E6" w:rsidR="00826319" w:rsidRDefault="006E3826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010D5FCB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79209568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840047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Hienfeld Assuradeuren, Postbus 75133, 1070 AC</w:t>
      </w:r>
      <w:r w:rsidR="00696232">
        <w:rPr>
          <w:rFonts w:ascii="Arial" w:hAnsi="Arial" w:cs="Arial"/>
          <w:sz w:val="18"/>
        </w:rPr>
        <w:tab/>
        <w:t>(van RN 800014)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614BE8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0AC7E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650F1" w14:textId="289C05E4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0809-0</w:t>
            </w:r>
            <w:r w:rsidR="005F5DAD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3812CF0F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449E4818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840048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Vitras centrum maatschappelijke dienstverlening, Pb 1235, 3430 BE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792AFD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08BCD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FEB19" w14:textId="73491FB0" w:rsidR="00826319" w:rsidRDefault="00DA2133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26319">
              <w:rPr>
                <w:rFonts w:ascii="Arial" w:hAnsi="Arial" w:cs="Arial"/>
                <w:sz w:val="18"/>
              </w:rPr>
              <w:t>09-0</w:t>
            </w:r>
            <w:r w:rsidR="00CD4B55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01534074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C4AD3" w14:textId="503A91B3" w:rsidR="00826319" w:rsidRPr="00CD4B55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840049</w:t>
      </w:r>
      <w:r w:rsidR="00AE680B">
        <w:rPr>
          <w:rFonts w:ascii="Arial" w:hAnsi="Arial" w:cs="Arial"/>
          <w:b/>
          <w:bCs/>
          <w:sz w:val="18"/>
        </w:rPr>
        <w:tab/>
      </w:r>
      <w:r w:rsidR="00CD4B55">
        <w:rPr>
          <w:rFonts w:ascii="Arial" w:hAnsi="Arial" w:cs="Arial"/>
          <w:b/>
          <w:bCs/>
          <w:sz w:val="18"/>
        </w:rPr>
        <w:t>VALKENSWAARD</w:t>
      </w:r>
      <w:r w:rsidR="00CD4B55">
        <w:rPr>
          <w:rFonts w:ascii="Arial" w:hAnsi="Arial" w:cs="Arial"/>
          <w:bCs/>
          <w:sz w:val="18"/>
        </w:rPr>
        <w:tab/>
        <w:t>Swedish Match</w:t>
      </w:r>
      <w:r w:rsidR="00A7174E">
        <w:rPr>
          <w:rFonts w:ascii="Arial" w:hAnsi="Arial" w:cs="Arial"/>
          <w:bCs/>
          <w:sz w:val="18"/>
        </w:rPr>
        <w:t xml:space="preserve"> / Scandinavian Tobacco Group</w:t>
      </w:r>
      <w:r w:rsidR="00CD4B55">
        <w:rPr>
          <w:rFonts w:ascii="Arial" w:hAnsi="Arial" w:cs="Arial"/>
          <w:bCs/>
          <w:sz w:val="18"/>
        </w:rPr>
        <w:t>, Postbus 1, 5550 AA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5265E692" w14:textId="77777777" w:rsidTr="00FF4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F72B2" w14:textId="77777777" w:rsidR="00826319" w:rsidRDefault="00AE680B" w:rsidP="00AE68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(in afgeronde vierhoek) PRIORITY (lijn) PRIORITAIRE (mannetje) (8 cirkels)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FE736" w14:textId="069CDD56" w:rsidR="00826319" w:rsidRDefault="00AE680B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1009-0</w:t>
            </w:r>
            <w:r w:rsidR="00A7174E">
              <w:rPr>
                <w:rFonts w:ascii="Arial" w:hAnsi="Arial" w:cs="Arial"/>
                <w:sz w:val="18"/>
              </w:rPr>
              <w:t>313</w:t>
            </w:r>
          </w:p>
        </w:tc>
      </w:tr>
      <w:tr w:rsidR="00FF48D8" w14:paraId="74133D42" w14:textId="77777777" w:rsidTr="00FF4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B54B8" w14:textId="77777777" w:rsidR="00FF48D8" w:rsidRDefault="00FF48D8" w:rsidP="00FF48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6176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D6176B">
              <w:rPr>
                <w:rFonts w:ascii="Arial" w:hAnsi="Arial" w:cs="Arial"/>
                <w:sz w:val="18"/>
              </w:rPr>
              <w:t xml:space="preserve">N U L # </w:t>
            </w:r>
            <w:r>
              <w:rPr>
                <w:rFonts w:ascii="Arial" w:hAnsi="Arial" w:cs="Arial"/>
                <w:sz w:val="18"/>
              </w:rPr>
              <w:t>(in afgeronde vierhoek) PRIORITY (lijn) PRIORITAIRE (mannetje) (8 cirkels)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DDCFA" w14:textId="62A3C63B" w:rsidR="00FF48D8" w:rsidRDefault="00087F76" w:rsidP="00FF48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1209</w:t>
            </w:r>
            <w:commentRangeEnd w:id="15"/>
            <w:r w:rsidR="00ED28ED">
              <w:rPr>
                <w:rStyle w:val="Verwijzingopmerking"/>
              </w:rPr>
              <w:commentReference w:id="15"/>
            </w:r>
            <w:r>
              <w:rPr>
                <w:rFonts w:ascii="Arial" w:hAnsi="Arial" w:cs="Arial"/>
                <w:sz w:val="18"/>
              </w:rPr>
              <w:t>-</w:t>
            </w:r>
            <w:r w:rsidR="00FF48D8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2121F009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241D8" w14:textId="77777777" w:rsidR="00826319" w:rsidRPr="00AE680B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840050</w:t>
      </w:r>
      <w:r w:rsidR="00AE680B">
        <w:rPr>
          <w:rFonts w:ascii="Arial" w:hAnsi="Arial" w:cs="Arial"/>
          <w:b/>
          <w:bCs/>
          <w:sz w:val="18"/>
        </w:rPr>
        <w:tab/>
        <w:t>ALMELO</w:t>
      </w:r>
      <w:r w:rsidR="00AE680B">
        <w:rPr>
          <w:rFonts w:ascii="Arial" w:hAnsi="Arial" w:cs="Arial"/>
          <w:bCs/>
          <w:sz w:val="18"/>
        </w:rPr>
        <w:tab/>
        <w:t>Trombosedienst Almelo, Haven NZ 39, 7607 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615FF1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4B444" w14:textId="77777777" w:rsidR="00826319" w:rsidRDefault="00AE680B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46267" w14:textId="77777777" w:rsidR="00826319" w:rsidRDefault="00AE680B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38B1F4B9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1E063B78" w14:textId="1F87C010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840051</w:t>
      </w:r>
      <w:r w:rsidR="00D8147E">
        <w:rPr>
          <w:rFonts w:ascii="Arial" w:hAnsi="Arial" w:cs="Arial"/>
          <w:b/>
          <w:bCs/>
          <w:sz w:val="18"/>
        </w:rPr>
        <w:tab/>
        <w:t>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78C82A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43166" w14:textId="1AD2BB66" w:rsidR="00826319" w:rsidRDefault="00D8147E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808D8" w14:textId="276F8ABC" w:rsidR="00826319" w:rsidRDefault="00D8147E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0613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321EB644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326BE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840052</w:t>
      </w:r>
      <w:r>
        <w:rPr>
          <w:rFonts w:ascii="Arial" w:hAnsi="Arial" w:cs="Arial"/>
          <w:b/>
          <w:bCs/>
          <w:sz w:val="18"/>
        </w:rPr>
        <w:tab/>
        <w:t>?</w:t>
      </w:r>
      <w:r w:rsidR="00AE680B">
        <w:rPr>
          <w:rFonts w:ascii="Arial" w:hAnsi="Arial" w:cs="Arial"/>
          <w:sz w:val="18"/>
        </w:rPr>
        <w:tab/>
        <w:t>Dimence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499319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23146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913A2" w14:textId="77777777" w:rsidR="00826319" w:rsidRDefault="00F1694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AE680B">
              <w:rPr>
                <w:rFonts w:ascii="Arial" w:hAnsi="Arial" w:cs="Arial"/>
                <w:sz w:val="18"/>
              </w:rPr>
              <w:t>-</w:t>
            </w:r>
            <w:r w:rsidR="00F35A4B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2B442453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70324BEE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840053</w:t>
      </w:r>
      <w:r>
        <w:rPr>
          <w:rFonts w:ascii="Arial" w:hAnsi="Arial" w:cs="Arial"/>
          <w:b/>
          <w:bCs/>
          <w:sz w:val="18"/>
        </w:rPr>
        <w:tab/>
        <w:t>GROOTEBROEK</w:t>
      </w:r>
      <w:r>
        <w:rPr>
          <w:rFonts w:ascii="Arial" w:hAnsi="Arial" w:cs="Arial"/>
          <w:sz w:val="18"/>
        </w:rPr>
        <w:tab/>
        <w:t>Enra verzekeringen bv, Postbus 210, 1610 AE</w:t>
      </w:r>
    </w:p>
    <w:p w14:paraId="5497EA1D" w14:textId="34549C1C" w:rsidR="00AE680B" w:rsidRPr="00AE680B" w:rsidRDefault="00AE680B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 w:rsidRPr="00AE680B">
        <w:rPr>
          <w:rFonts w:ascii="Arial" w:hAnsi="Arial" w:cs="Arial"/>
          <w:bCs/>
          <w:sz w:val="18"/>
        </w:rPr>
        <w:tab/>
      </w:r>
      <w:r w:rsidRPr="00AE680B">
        <w:rPr>
          <w:rFonts w:ascii="Arial" w:hAnsi="Arial" w:cs="Arial"/>
          <w:bCs/>
          <w:sz w:val="18"/>
        </w:rPr>
        <w:tab/>
      </w:r>
      <w:r w:rsidRPr="00AE680B">
        <w:rPr>
          <w:rFonts w:ascii="Arial" w:hAnsi="Arial" w:cs="Arial"/>
          <w:bCs/>
          <w:sz w:val="18"/>
        </w:rPr>
        <w:tab/>
      </w:r>
      <w:r w:rsidR="001A4B68">
        <w:rPr>
          <w:rFonts w:ascii="Arial" w:hAnsi="Arial" w:cs="Arial"/>
          <w:bCs/>
          <w:sz w:val="18"/>
        </w:rPr>
        <w:tab/>
      </w:r>
      <w:r w:rsidRPr="00AE680B">
        <w:rPr>
          <w:rFonts w:ascii="Arial" w:hAnsi="Arial" w:cs="Arial"/>
          <w:bCs/>
          <w:sz w:val="18"/>
        </w:rPr>
        <w:t>Helepolis verzekeringen, Postbus 255, 1610 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3CDFE7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D2FBA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CE091" w14:textId="77777777" w:rsidR="00826319" w:rsidRDefault="00826319" w:rsidP="00AE68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4B5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09-0</w:t>
            </w:r>
            <w:r w:rsidR="00F35A4B">
              <w:rPr>
                <w:rFonts w:ascii="Arial" w:hAnsi="Arial" w:cs="Arial"/>
                <w:sz w:val="18"/>
              </w:rPr>
              <w:t>614</w:t>
            </w:r>
          </w:p>
        </w:tc>
      </w:tr>
    </w:tbl>
    <w:p w14:paraId="74AED4E7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722A8831" w14:textId="77777777" w:rsidR="00826319" w:rsidRPr="00D005AE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840054</w:t>
      </w:r>
      <w:r w:rsidR="00D005AE">
        <w:rPr>
          <w:rFonts w:ascii="Arial" w:hAnsi="Arial" w:cs="Arial"/>
          <w:b/>
          <w:bCs/>
          <w:sz w:val="18"/>
        </w:rPr>
        <w:tab/>
        <w:t>LEIDEN</w:t>
      </w:r>
      <w:r w:rsidR="00D005AE">
        <w:rPr>
          <w:rFonts w:ascii="Arial" w:hAnsi="Arial" w:cs="Arial"/>
          <w:bCs/>
          <w:sz w:val="18"/>
        </w:rPr>
        <w:tab/>
        <w:t>SLS wonen, Postbus 11275, 2301 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6C5C81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7BDC1" w14:textId="77777777" w:rsidR="00826319" w:rsidRDefault="00D005AE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77BFD" w14:textId="77777777" w:rsidR="00826319" w:rsidRDefault="00D005AE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CD4B55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33ECC76E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1DAB89B9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2D4E0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F51FA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8C082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C1F36A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1CA3DF9C" w14:textId="77777777" w:rsidR="00826319" w:rsidRDefault="00826319" w:rsidP="00CD4B55">
      <w:pPr>
        <w:tabs>
          <w:tab w:val="left" w:pos="0"/>
          <w:tab w:val="left" w:pos="1134"/>
          <w:tab w:val="left" w:pos="3969"/>
          <w:tab w:val="right" w:pos="10206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840056</w:t>
      </w:r>
      <w:r>
        <w:rPr>
          <w:rFonts w:ascii="Arial" w:hAnsi="Arial" w:cs="Arial"/>
          <w:b/>
          <w:bCs/>
          <w:sz w:val="18"/>
        </w:rPr>
        <w:tab/>
        <w:t>VELSERBROEK</w:t>
      </w:r>
      <w:r>
        <w:rPr>
          <w:rFonts w:ascii="Arial" w:hAnsi="Arial" w:cs="Arial"/>
          <w:sz w:val="18"/>
        </w:rPr>
        <w:tab/>
        <w:t>Provinciaal Waterleidingbedrijf Noord-Holland, Postbus 2063, 1990 AB</w:t>
      </w:r>
      <w:r w:rsidR="00CD4B55">
        <w:rPr>
          <w:rFonts w:ascii="Arial" w:hAnsi="Arial" w:cs="Arial"/>
          <w:sz w:val="18"/>
        </w:rPr>
        <w:t xml:space="preserve"> / </w:t>
      </w:r>
      <w:r w:rsidR="00CD4B55">
        <w:rPr>
          <w:rFonts w:ascii="Arial" w:hAnsi="Arial" w:cs="Arial"/>
          <w:sz w:val="18"/>
        </w:rPr>
        <w:lastRenderedPageBreak/>
        <w:t>Postbus 2100, 1990 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512863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61CB1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794E8" w14:textId="77777777" w:rsidR="00826319" w:rsidRDefault="00CD4B55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D005AE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15828E5A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BC007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5FDCC9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2A244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7B662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37D05D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5C414D69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840058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Artoos Communicatiegroep bv, Postbus 640, 2280 AP</w:t>
      </w:r>
    </w:p>
    <w:p w14:paraId="504395E0" w14:textId="2CF5AA60" w:rsidR="00D005AE" w:rsidRPr="00D005AE" w:rsidRDefault="00D005AE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 w:rsidRPr="00D005AE">
        <w:rPr>
          <w:rFonts w:ascii="Arial" w:hAnsi="Arial" w:cs="Arial"/>
          <w:bCs/>
          <w:sz w:val="18"/>
        </w:rPr>
        <w:tab/>
      </w:r>
      <w:r w:rsidRPr="00D005AE">
        <w:rPr>
          <w:rFonts w:ascii="Arial" w:hAnsi="Arial" w:cs="Arial"/>
          <w:bCs/>
          <w:sz w:val="18"/>
        </w:rPr>
        <w:tab/>
      </w:r>
      <w:r w:rsidRPr="00D005AE">
        <w:rPr>
          <w:rFonts w:ascii="Arial" w:hAnsi="Arial" w:cs="Arial"/>
          <w:bCs/>
          <w:sz w:val="18"/>
        </w:rPr>
        <w:tab/>
      </w:r>
      <w:r w:rsidR="001A4B68">
        <w:rPr>
          <w:rFonts w:ascii="Arial" w:hAnsi="Arial" w:cs="Arial"/>
          <w:bCs/>
          <w:sz w:val="18"/>
        </w:rPr>
        <w:tab/>
      </w:r>
      <w:r w:rsidRPr="00D005AE">
        <w:rPr>
          <w:rFonts w:ascii="Arial" w:hAnsi="Arial" w:cs="Arial"/>
          <w:bCs/>
          <w:sz w:val="18"/>
        </w:rPr>
        <w:t>Quantes Artoos, Postbus 1822, 2280 DV</w:t>
      </w:r>
    </w:p>
    <w:p w14:paraId="4BD99F52" w14:textId="6795F44C" w:rsidR="00D005AE" w:rsidRDefault="00D005AE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D005AE">
        <w:rPr>
          <w:rFonts w:ascii="Arial" w:hAnsi="Arial" w:cs="Arial"/>
          <w:bCs/>
          <w:sz w:val="18"/>
        </w:rPr>
        <w:tab/>
      </w:r>
      <w:r w:rsidRPr="00D005AE">
        <w:rPr>
          <w:rFonts w:ascii="Arial" w:hAnsi="Arial" w:cs="Arial"/>
          <w:bCs/>
          <w:sz w:val="18"/>
        </w:rPr>
        <w:tab/>
      </w:r>
      <w:r w:rsidRPr="00D005AE">
        <w:rPr>
          <w:rFonts w:ascii="Arial" w:hAnsi="Arial" w:cs="Arial"/>
          <w:bCs/>
          <w:sz w:val="18"/>
        </w:rPr>
        <w:tab/>
      </w:r>
      <w:r w:rsidR="001A4B68">
        <w:rPr>
          <w:rFonts w:ascii="Arial" w:hAnsi="Arial" w:cs="Arial"/>
          <w:bCs/>
          <w:sz w:val="18"/>
        </w:rPr>
        <w:tab/>
      </w:r>
      <w:r w:rsidRPr="00D005AE">
        <w:rPr>
          <w:rFonts w:ascii="Arial" w:hAnsi="Arial" w:cs="Arial"/>
          <w:bCs/>
          <w:sz w:val="18"/>
        </w:rPr>
        <w:t>Elan strategie, Kalfjeslaan 68, 2623 AJ</w:t>
      </w:r>
      <w:r>
        <w:rPr>
          <w:rFonts w:ascii="Arial" w:hAnsi="Arial" w:cs="Arial"/>
          <w:bCs/>
          <w:sz w:val="18"/>
        </w:rPr>
        <w:t xml:space="preserve"> Delft</w:t>
      </w:r>
    </w:p>
    <w:p w14:paraId="76C1EAAC" w14:textId="7EC9F620" w:rsidR="00D005AE" w:rsidRPr="00D005AE" w:rsidRDefault="00D005AE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A4B6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Vastgoed InterVisie bv, Postbus 2232, 2280 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78F06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4B92E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0D461" w14:textId="26A4031D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4B5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</w:t>
            </w:r>
            <w:r w:rsidR="00D005AE">
              <w:rPr>
                <w:rFonts w:ascii="Arial" w:hAnsi="Arial" w:cs="Arial"/>
                <w:sz w:val="18"/>
              </w:rPr>
              <w:t>-</w:t>
            </w:r>
            <w:r w:rsidR="005F5DAD">
              <w:rPr>
                <w:rFonts w:ascii="Arial" w:hAnsi="Arial" w:cs="Arial"/>
                <w:sz w:val="18"/>
              </w:rPr>
              <w:t>11</w:t>
            </w:r>
            <w:r w:rsidR="00CD4B55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AF9CD11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1C3CD115" w14:textId="721377CF" w:rsidR="00826319" w:rsidRPr="00EA2D6B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840059</w:t>
      </w:r>
      <w:r w:rsidR="00EA2D6B">
        <w:rPr>
          <w:rFonts w:ascii="Arial" w:hAnsi="Arial" w:cs="Arial"/>
          <w:b/>
          <w:bCs/>
          <w:sz w:val="18"/>
        </w:rPr>
        <w:tab/>
        <w:t>ASSEN</w:t>
      </w:r>
      <w:r w:rsidR="00EA2D6B">
        <w:rPr>
          <w:rFonts w:ascii="Arial" w:hAnsi="Arial" w:cs="Arial"/>
          <w:sz w:val="18"/>
        </w:rPr>
        <w:tab/>
        <w:t>WMD water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0C7270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DC62D" w14:textId="5BE2AD6D" w:rsidR="00826319" w:rsidRDefault="00EA2D6B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POSTBUS 18 9400 AA ASSEN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8AB5A" w14:textId="17673B49" w:rsidR="00826319" w:rsidRDefault="00EA2D6B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0912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1D648255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33E8BF1C" w14:textId="77777777" w:rsidR="00826319" w:rsidRPr="00D005AE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840060</w:t>
      </w:r>
      <w:r w:rsidR="00D005AE">
        <w:rPr>
          <w:rFonts w:ascii="Arial" w:hAnsi="Arial" w:cs="Arial"/>
          <w:b/>
          <w:bCs/>
          <w:sz w:val="18"/>
        </w:rPr>
        <w:tab/>
        <w:t>TILBURG</w:t>
      </w:r>
      <w:r w:rsidR="00D005AE">
        <w:rPr>
          <w:rFonts w:ascii="Arial" w:hAnsi="Arial" w:cs="Arial"/>
          <w:bCs/>
          <w:sz w:val="18"/>
        </w:rPr>
        <w:tab/>
        <w:t>Tiwos Tilburgse Woonstichting, Postbus 10051, 5000 JB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5D636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872E9" w14:textId="77777777" w:rsidR="00826319" w:rsidRDefault="00D005AE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D110A" w14:textId="77777777" w:rsidR="00826319" w:rsidRDefault="00D005AE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F16949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4ABB2035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F5CA3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71249B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1825A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285D2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7F0714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F496E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840062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Hoogheemraadschap van Rijnland, Postbus 156, 2300 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25C0C0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0DF85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D400" w14:textId="5F39F2B2" w:rsidR="00826319" w:rsidRDefault="00CD4B55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F48D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09-0</w:t>
            </w:r>
            <w:r w:rsidR="005F5DAD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6E93463F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22FAD533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323F9E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1D82D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EF73D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A3F4F8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9B905" w14:textId="0DC24B1A" w:rsidR="00826319" w:rsidRPr="00FD1047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840064</w:t>
      </w:r>
      <w:r w:rsidR="00D005AE">
        <w:rPr>
          <w:rFonts w:ascii="Arial" w:hAnsi="Arial" w:cs="Arial"/>
          <w:b/>
          <w:bCs/>
          <w:sz w:val="18"/>
        </w:rPr>
        <w:tab/>
      </w:r>
      <w:r w:rsidR="00FD1047">
        <w:rPr>
          <w:rFonts w:ascii="Arial" w:hAnsi="Arial" w:cs="Arial"/>
          <w:b/>
          <w:bCs/>
          <w:sz w:val="18"/>
        </w:rPr>
        <w:t>VUGHT</w:t>
      </w:r>
      <w:r w:rsidR="00FD1047">
        <w:rPr>
          <w:rFonts w:ascii="Arial" w:hAnsi="Arial" w:cs="Arial"/>
          <w:bCs/>
          <w:sz w:val="18"/>
        </w:rPr>
        <w:tab/>
      </w:r>
      <w:r w:rsidR="00DA2133">
        <w:rPr>
          <w:rFonts w:ascii="Arial" w:hAnsi="Arial" w:cs="Arial"/>
          <w:bCs/>
          <w:sz w:val="18"/>
        </w:rPr>
        <w:t>Cello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2D34A993" w14:textId="77777777" w:rsidTr="00E011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BB002" w14:textId="7EB6CCDB" w:rsidR="00826319" w:rsidRDefault="00E011BD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D1047">
              <w:rPr>
                <w:rFonts w:ascii="Arial" w:hAnsi="Arial" w:cs="Arial"/>
                <w:sz w:val="18"/>
              </w:rPr>
              <w:t>1</w:t>
            </w:r>
            <w:r w:rsidR="00FD1047">
              <w:rPr>
                <w:rFonts w:ascii="Arial" w:hAnsi="Arial" w:cs="Arial"/>
                <w:sz w:val="18"/>
              </w:rPr>
              <w:tab/>
              <w:t xml:space="preserve">(-) (TNT) # </w:t>
            </w:r>
            <w:r>
              <w:rPr>
                <w:rFonts w:ascii="Arial" w:hAnsi="Arial" w:cs="Arial"/>
                <w:sz w:val="18"/>
              </w:rPr>
              <w:t>DE RING 14 5263 LR VUGHT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C2999" w14:textId="3C42D972" w:rsidR="00826319" w:rsidRDefault="00E011BD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1210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  <w:tr w:rsidR="00E011BD" w14:paraId="184325A7" w14:textId="77777777" w:rsidTr="00E011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62CFB" w14:textId="63F4CD2E" w:rsidR="00E011BD" w:rsidRDefault="00CB05CB" w:rsidP="004A3D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011BD">
              <w:rPr>
                <w:rFonts w:ascii="Arial" w:hAnsi="Arial" w:cs="Arial"/>
                <w:sz w:val="18"/>
              </w:rPr>
              <w:tab/>
              <w:t>(-) (TNT) # POSTBUS 231 5260 AE VUGHT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85C8C" w14:textId="77777777" w:rsidR="00E011BD" w:rsidRDefault="00E011BD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0411-0212</w:t>
            </w:r>
          </w:p>
        </w:tc>
      </w:tr>
    </w:tbl>
    <w:p w14:paraId="585A41D2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BF1D4" w14:textId="77777777" w:rsidR="00826319" w:rsidRPr="00FD1047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840065</w:t>
      </w:r>
      <w:r w:rsidR="00FD1047">
        <w:rPr>
          <w:rFonts w:ascii="Arial" w:hAnsi="Arial" w:cs="Arial"/>
          <w:b/>
          <w:bCs/>
          <w:sz w:val="18"/>
        </w:rPr>
        <w:tab/>
        <w:t>VELP</w:t>
      </w:r>
      <w:r w:rsidR="00FD1047">
        <w:rPr>
          <w:rFonts w:ascii="Arial" w:hAnsi="Arial" w:cs="Arial"/>
          <w:bCs/>
          <w:sz w:val="18"/>
        </w:rPr>
        <w:tab/>
        <w:t>SHO medisch diagnostisch centrum, Postbus 261, 6880 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43F8F6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91202" w14:textId="77777777" w:rsidR="00826319" w:rsidRDefault="00FD1047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48EDA" w14:textId="19602599" w:rsidR="00826319" w:rsidRDefault="00CD4B55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0410-121</w:t>
            </w:r>
            <w:r w:rsidR="00B528F4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411718EC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3FB30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840066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 w:rsidR="00D92561">
        <w:rPr>
          <w:rFonts w:ascii="Arial" w:hAnsi="Arial" w:cs="Arial"/>
          <w:sz w:val="18"/>
        </w:rPr>
        <w:t xml:space="preserve">Travion / </w:t>
      </w:r>
      <w:r>
        <w:rPr>
          <w:rFonts w:ascii="Arial" w:hAnsi="Arial" w:cs="Arial"/>
          <w:sz w:val="18"/>
        </w:rPr>
        <w:t>Scholten Awater hardware en it, Postbus 483, 6500 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296950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83808" w14:textId="7FC59BFC" w:rsidR="00826319" w:rsidRDefault="00826319" w:rsidP="00D925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</w:t>
            </w:r>
            <w:r w:rsidR="008A0F76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6EF96" w14:textId="77777777" w:rsidR="008A0F76" w:rsidRDefault="008A0F76" w:rsidP="00D925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2561">
              <w:rPr>
                <w:rFonts w:ascii="Arial" w:hAnsi="Arial" w:cs="Arial"/>
                <w:sz w:val="18"/>
              </w:rPr>
              <w:t>1</w:t>
            </w:r>
            <w:r w:rsidR="00DA2133">
              <w:rPr>
                <w:rFonts w:ascii="Arial" w:hAnsi="Arial" w:cs="Arial"/>
                <w:sz w:val="18"/>
              </w:rPr>
              <w:t>1</w:t>
            </w:r>
            <w:r w:rsidR="00D92561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1F7CB37" w14:textId="77777777" w:rsidR="008A0F76" w:rsidRDefault="008A0F76" w:rsidP="00D925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  <w:p w14:paraId="7A3A4B57" w14:textId="0C511DC2" w:rsidR="00826319" w:rsidRDefault="008A0F76" w:rsidP="00D925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35A4B">
              <w:rPr>
                <w:rFonts w:ascii="Arial" w:hAnsi="Arial" w:cs="Arial"/>
                <w:sz w:val="18"/>
              </w:rPr>
              <w:t>1014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A0F76" w14:paraId="3DB3B3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354D8" w14:textId="78CB1408" w:rsidR="008A0F76" w:rsidRDefault="008A0F76" w:rsidP="00D925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(TNT) # N U 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ABD0E" w14:textId="293C6021" w:rsidR="008A0F76" w:rsidRDefault="008A0F76" w:rsidP="008A0F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25ED6E22" w14:textId="77777777" w:rsidR="008A0F76" w:rsidRDefault="008A0F76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681676" w14:textId="0C409DAB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840067</w:t>
      </w:r>
      <w:r>
        <w:rPr>
          <w:rFonts w:ascii="Arial" w:hAnsi="Arial" w:cs="Arial"/>
          <w:b/>
          <w:bCs/>
          <w:sz w:val="18"/>
        </w:rPr>
        <w:tab/>
        <w:t>?</w:t>
      </w:r>
      <w:r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22C651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29F6E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B34D4" w14:textId="77777777" w:rsidR="00826319" w:rsidRDefault="00FF48D8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826319">
              <w:rPr>
                <w:rFonts w:ascii="Arial" w:hAnsi="Arial" w:cs="Arial"/>
                <w:sz w:val="18"/>
              </w:rPr>
              <w:t>-0</w:t>
            </w:r>
            <w:r w:rsidR="00F35A4B">
              <w:rPr>
                <w:rFonts w:ascii="Arial" w:hAnsi="Arial" w:cs="Arial"/>
                <w:sz w:val="18"/>
              </w:rPr>
              <w:t>9</w:t>
            </w:r>
            <w:r w:rsidR="00CD4B55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D3EF1D0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62CF7554" w14:textId="77777777" w:rsidR="00826319" w:rsidRPr="00FF48D8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840068</w:t>
      </w:r>
      <w:r w:rsidR="00FF48D8">
        <w:rPr>
          <w:rFonts w:ascii="Arial" w:hAnsi="Arial" w:cs="Arial"/>
          <w:b/>
          <w:bCs/>
          <w:sz w:val="18"/>
        </w:rPr>
        <w:tab/>
        <w:t>AMSTELVEEN</w:t>
      </w:r>
      <w:r w:rsidR="00FF48D8">
        <w:rPr>
          <w:rFonts w:ascii="Arial" w:hAnsi="Arial" w:cs="Arial"/>
          <w:bCs/>
          <w:sz w:val="18"/>
        </w:rPr>
        <w:tab/>
        <w:t>Team Vier, Veenplaats 19, 1182 JW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6DD700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4FD45" w14:textId="188F0B2B" w:rsidR="00826319" w:rsidRDefault="00FF48D8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50D2B" w14:textId="3B84A593" w:rsidR="00826319" w:rsidRDefault="00B528F4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r w:rsidR="00FF48D8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6C4BDA9D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EBABD" w14:textId="77777777" w:rsidR="00826319" w:rsidRPr="00D92561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840069</w:t>
      </w:r>
      <w:r w:rsidR="00D92561">
        <w:rPr>
          <w:rFonts w:ascii="Arial" w:hAnsi="Arial" w:cs="Arial"/>
          <w:b/>
          <w:bCs/>
          <w:sz w:val="18"/>
        </w:rPr>
        <w:tab/>
        <w:t>PAPENDRECHT</w:t>
      </w:r>
      <w:r w:rsidR="00D92561">
        <w:rPr>
          <w:rFonts w:ascii="Arial" w:hAnsi="Arial" w:cs="Arial"/>
          <w:bCs/>
          <w:sz w:val="18"/>
        </w:rPr>
        <w:tab/>
        <w:t>Pon Power bv, Postbus 61, 3350 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19B22F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EA853" w14:textId="77777777" w:rsidR="00826319" w:rsidRDefault="00D92561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C2C73" w14:textId="07EAA794" w:rsidR="00826319" w:rsidRDefault="00D92561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5DA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</w:t>
            </w:r>
            <w:r w:rsidR="00CD4B55">
              <w:rPr>
                <w:rFonts w:ascii="Arial" w:hAnsi="Arial" w:cs="Arial"/>
                <w:sz w:val="18"/>
              </w:rPr>
              <w:t>-</w:t>
            </w:r>
            <w:r w:rsidR="00FC617E">
              <w:rPr>
                <w:rFonts w:ascii="Arial" w:hAnsi="Arial" w:cs="Arial"/>
                <w:sz w:val="18"/>
              </w:rPr>
              <w:t>12</w:t>
            </w:r>
            <w:r w:rsidR="005F5DAD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3DE3814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5F1A4FF9" w14:textId="487AA5B9" w:rsidR="00826319" w:rsidRPr="006E3826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840070</w:t>
      </w:r>
      <w:r w:rsidR="006E3826">
        <w:rPr>
          <w:rFonts w:ascii="Arial" w:hAnsi="Arial" w:cs="Arial"/>
          <w:b/>
          <w:bCs/>
          <w:sz w:val="18"/>
        </w:rPr>
        <w:tab/>
        <w:t>AMSTERDAM ?</w:t>
      </w:r>
      <w:r w:rsidR="006E3826">
        <w:rPr>
          <w:rFonts w:ascii="Arial" w:hAnsi="Arial" w:cs="Arial"/>
          <w:sz w:val="18"/>
        </w:rPr>
        <w:tab/>
        <w:t>ROC van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341F5C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AF534" w14:textId="02B27849" w:rsidR="00826319" w:rsidRDefault="006E3826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D7506" w14:textId="5B8C5E9A" w:rsidR="00826319" w:rsidRDefault="00DA2133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1210-</w:t>
            </w:r>
            <w:r w:rsidR="006E3826"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3232DEC5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8EC74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63D743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40384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7D5F0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366ABA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46A94E71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17280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31BF7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4C78C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9ABE24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D7372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33499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2CCBB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50690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A4F998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7F3AB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840074</w:t>
      </w:r>
      <w:r w:rsidR="00D9256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3FCC3F14" w14:textId="77777777" w:rsidTr="006E38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BAA7C" w14:textId="77777777" w:rsidR="00826319" w:rsidRDefault="00D92561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(gestileerd oog) eye film instituut nederland Postbus 74782 1070 BT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815D7" w14:textId="06E8969F" w:rsidR="00826319" w:rsidRDefault="00CD4B55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F5DA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10-1210)</w:t>
            </w:r>
          </w:p>
          <w:p w14:paraId="3D1A94D3" w14:textId="59B7DA18" w:rsidR="00D92561" w:rsidRDefault="00F1694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0411-</w:t>
            </w:r>
            <w:r w:rsidR="005F5DAD">
              <w:rPr>
                <w:rFonts w:ascii="Arial" w:hAnsi="Arial" w:cs="Arial"/>
                <w:sz w:val="18"/>
              </w:rPr>
              <w:t>0212</w:t>
            </w:r>
          </w:p>
        </w:tc>
      </w:tr>
      <w:tr w:rsidR="006E3826" w14:paraId="7FECB723" w14:textId="77777777" w:rsidTr="006E38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0318E" w14:textId="140FCFF5" w:rsidR="006E3826" w:rsidRDefault="006E3826" w:rsidP="004A3D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(TNT) # (gestileerd oog) Postbus 37767 1030 BJ Amsterdam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723FF" w14:textId="70AE7B70" w:rsidR="006E3826" w:rsidRDefault="005F5DAD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213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12-1114</w:t>
            </w:r>
          </w:p>
        </w:tc>
      </w:tr>
    </w:tbl>
    <w:p w14:paraId="199CAAF3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6E719" w14:textId="77777777" w:rsidR="00826319" w:rsidRPr="00D92561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840075</w:t>
      </w:r>
      <w:r w:rsidR="00D92561">
        <w:rPr>
          <w:rFonts w:ascii="Arial" w:hAnsi="Arial" w:cs="Arial"/>
          <w:b/>
          <w:bCs/>
          <w:sz w:val="18"/>
        </w:rPr>
        <w:tab/>
        <w:t>GRONINGEN</w:t>
      </w:r>
      <w:r w:rsidR="00D92561">
        <w:rPr>
          <w:rFonts w:ascii="Arial" w:hAnsi="Arial" w:cs="Arial"/>
          <w:bCs/>
          <w:sz w:val="18"/>
        </w:rPr>
        <w:tab/>
        <w:t>Bevolkingsonderzoek Noord, Postbus 425, 9700 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43F81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C741C" w14:textId="77777777" w:rsidR="00826319" w:rsidRDefault="00D92561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F41B2" w14:textId="77777777" w:rsidR="00826319" w:rsidRDefault="00D92561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0410-0</w:t>
            </w:r>
            <w:r w:rsidR="00FF48D8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1F7A146E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296E7383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58214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2413C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D49B4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937482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03E9569A" w14:textId="77777777" w:rsidR="00826319" w:rsidRPr="00D92561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840077</w:t>
      </w:r>
      <w:r w:rsidR="00D92561">
        <w:rPr>
          <w:rFonts w:ascii="Arial" w:hAnsi="Arial" w:cs="Arial"/>
          <w:b/>
          <w:bCs/>
          <w:sz w:val="18"/>
        </w:rPr>
        <w:tab/>
        <w:t>UTRECHT</w:t>
      </w:r>
      <w:r w:rsidR="00D92561">
        <w:rPr>
          <w:rFonts w:ascii="Arial" w:hAnsi="Arial" w:cs="Arial"/>
          <w:bCs/>
          <w:sz w:val="18"/>
        </w:rPr>
        <w:tab/>
        <w:t>SPF Beheer bv, Postbus 2030, 3500 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7834C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C0E57" w14:textId="77777777" w:rsidR="00826319" w:rsidRDefault="00D92561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EE284" w14:textId="3BF86891" w:rsidR="00826319" w:rsidRDefault="00CD4B55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r w:rsidR="00D068CC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1B42FED7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74CDA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445465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C43BB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F0C38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B5CA6F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40A4B" w14:textId="77777777" w:rsidR="00826319" w:rsidRPr="00D92561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840079</w:t>
      </w:r>
      <w:r w:rsidR="00D92561">
        <w:rPr>
          <w:rFonts w:ascii="Arial" w:hAnsi="Arial" w:cs="Arial"/>
          <w:b/>
          <w:bCs/>
          <w:sz w:val="18"/>
        </w:rPr>
        <w:tab/>
        <w:t>MIJDRECHT</w:t>
      </w:r>
      <w:r w:rsidR="00D92561">
        <w:rPr>
          <w:rFonts w:ascii="Arial" w:hAnsi="Arial" w:cs="Arial"/>
          <w:bCs/>
          <w:sz w:val="18"/>
        </w:rPr>
        <w:tab/>
        <w:t>Bayer bv, Energieweg 1, 3641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78A6C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BD6C1" w14:textId="77777777" w:rsidR="00826319" w:rsidRDefault="00D92561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(2x gekruist in cirkel: BAYER) Science For A Better Life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A9F86" w14:textId="0B585D0D" w:rsidR="00826319" w:rsidRDefault="00CD4B55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48D8">
              <w:rPr>
                <w:rFonts w:ascii="Arial" w:hAnsi="Arial" w:cs="Arial"/>
                <w:sz w:val="18"/>
              </w:rPr>
              <w:t>811</w:t>
            </w:r>
            <w:r>
              <w:rPr>
                <w:rFonts w:ascii="Arial" w:hAnsi="Arial" w:cs="Arial"/>
                <w:sz w:val="18"/>
              </w:rPr>
              <w:t>-</w:t>
            </w:r>
            <w:r w:rsidR="00D92561">
              <w:rPr>
                <w:rFonts w:ascii="Arial" w:hAnsi="Arial" w:cs="Arial"/>
                <w:sz w:val="18"/>
              </w:rPr>
              <w:t>0</w:t>
            </w:r>
            <w:r w:rsidR="005F5DAD">
              <w:rPr>
                <w:rFonts w:ascii="Arial" w:hAnsi="Arial" w:cs="Arial"/>
                <w:sz w:val="18"/>
              </w:rPr>
              <w:t>115</w:t>
            </w:r>
          </w:p>
        </w:tc>
      </w:tr>
    </w:tbl>
    <w:p w14:paraId="31958338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7BA0F" w14:textId="77777777" w:rsidR="00826319" w:rsidRPr="00FF48D8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840080</w:t>
      </w:r>
      <w:r w:rsidR="00FF48D8">
        <w:rPr>
          <w:rFonts w:ascii="Arial" w:hAnsi="Arial" w:cs="Arial"/>
          <w:b/>
          <w:bCs/>
          <w:sz w:val="18"/>
        </w:rPr>
        <w:tab/>
        <w:t>AMSTERDAM</w:t>
      </w:r>
      <w:r w:rsidR="00FF48D8">
        <w:rPr>
          <w:rFonts w:ascii="Arial" w:hAnsi="Arial" w:cs="Arial"/>
          <w:bCs/>
          <w:sz w:val="18"/>
        </w:rPr>
        <w:tab/>
        <w:t>C&amp;A, Postbus 249, 1000 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43C4B4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9AC90" w14:textId="0510D000" w:rsidR="00826319" w:rsidRDefault="00FF48D8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DE55B" w14:textId="410FD4DD" w:rsidR="00826319" w:rsidRDefault="00087F76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F5DAD">
              <w:rPr>
                <w:rFonts w:ascii="Arial" w:hAnsi="Arial" w:cs="Arial"/>
                <w:sz w:val="18"/>
              </w:rPr>
              <w:t>11</w:t>
            </w:r>
            <w:r w:rsidR="006E3826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6C3EB77D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3D123963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840081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Diagnostiek voor u, Postbus 6274, 5600 HG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1BA18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051EB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3A518" w14:textId="14FC3202" w:rsidR="00826319" w:rsidRDefault="00B528F4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26319">
              <w:rPr>
                <w:rFonts w:ascii="Arial" w:hAnsi="Arial" w:cs="Arial"/>
                <w:sz w:val="18"/>
              </w:rPr>
              <w:t>10-</w:t>
            </w:r>
            <w:r w:rsidR="00D068CC">
              <w:rPr>
                <w:rFonts w:ascii="Arial" w:hAnsi="Arial" w:cs="Arial"/>
                <w:sz w:val="18"/>
              </w:rPr>
              <w:t>0</w:t>
            </w:r>
            <w:r w:rsidR="005F5DAD">
              <w:rPr>
                <w:rFonts w:ascii="Arial" w:hAnsi="Arial" w:cs="Arial"/>
                <w:sz w:val="18"/>
              </w:rPr>
              <w:t>5</w:t>
            </w:r>
            <w:r w:rsidR="00D068CC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1F90F058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2F8C" w14:textId="60A7A323" w:rsidR="00826319" w:rsidRPr="00F1694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840082</w:t>
      </w:r>
      <w:r w:rsidR="00F16949">
        <w:rPr>
          <w:rFonts w:ascii="Arial" w:hAnsi="Arial" w:cs="Arial"/>
          <w:b/>
          <w:bCs/>
          <w:sz w:val="18"/>
        </w:rPr>
        <w:tab/>
        <w:t>?</w:t>
      </w:r>
      <w:r w:rsidR="00F16949">
        <w:rPr>
          <w:rFonts w:ascii="Arial" w:hAnsi="Arial" w:cs="Arial"/>
          <w:bCs/>
          <w:sz w:val="18"/>
        </w:rPr>
        <w:tab/>
      </w:r>
      <w:r w:rsidR="00DA2133">
        <w:rPr>
          <w:rFonts w:ascii="Arial" w:hAnsi="Arial" w:cs="Arial"/>
          <w:bCs/>
          <w:sz w:val="18"/>
        </w:rPr>
        <w:t>ICT Spirit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51032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9BD97" w14:textId="6F9CE02E" w:rsidR="00826319" w:rsidRDefault="00F1694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B1861" w14:textId="1CE25604" w:rsidR="00826319" w:rsidRDefault="00F1694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6E3826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01438825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AAF76" w14:textId="77777777" w:rsidR="00826319" w:rsidRPr="00D92561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840083</w:t>
      </w:r>
      <w:r w:rsidR="00D92561">
        <w:rPr>
          <w:rFonts w:ascii="Arial" w:hAnsi="Arial" w:cs="Arial"/>
          <w:b/>
          <w:bCs/>
          <w:sz w:val="18"/>
        </w:rPr>
        <w:tab/>
        <w:t>VALKENSWAARD</w:t>
      </w:r>
      <w:r w:rsidR="00D92561">
        <w:rPr>
          <w:rFonts w:ascii="Arial" w:hAnsi="Arial" w:cs="Arial"/>
          <w:bCs/>
          <w:sz w:val="18"/>
        </w:rPr>
        <w:tab/>
        <w:t>Laerdal Benelux bv, Dijkstraat 54 5554 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32ABD7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084C" w14:textId="77777777" w:rsidR="00826319" w:rsidRDefault="00D92561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(2 mensen over schijf) Laerdal (lijn) helping save lives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D4D6D" w14:textId="77777777" w:rsidR="00CD4B55" w:rsidRDefault="00CD4B55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(0410)</w:t>
            </w:r>
          </w:p>
          <w:p w14:paraId="2BF00991" w14:textId="237F6292" w:rsidR="00826319" w:rsidRDefault="00CD4B55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0910-</w:t>
            </w:r>
            <w:r w:rsidR="00D92561">
              <w:rPr>
                <w:rFonts w:ascii="Arial" w:hAnsi="Arial" w:cs="Arial"/>
                <w:sz w:val="18"/>
              </w:rPr>
              <w:t>0</w:t>
            </w:r>
            <w:r w:rsidR="005F5DAD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16F47240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840084</w:t>
      </w:r>
      <w:r>
        <w:rPr>
          <w:rFonts w:ascii="Arial" w:hAnsi="Arial" w:cs="Arial"/>
          <w:b/>
          <w:bCs/>
          <w:sz w:val="18"/>
        </w:rPr>
        <w:tab/>
        <w:t>CAPELLE AAN DEN IJSSEL</w:t>
      </w:r>
      <w:r>
        <w:rPr>
          <w:rFonts w:ascii="Arial" w:hAnsi="Arial" w:cs="Arial"/>
          <w:sz w:val="18"/>
        </w:rPr>
        <w:tab/>
        <w:t>Gemeente, Postbus 70, 2900 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43ECB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FC61C" w14:textId="320A8ADB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FF73D" w14:textId="21D26672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r w:rsidR="00CD4B55">
              <w:rPr>
                <w:rFonts w:ascii="Arial" w:hAnsi="Arial" w:cs="Arial"/>
                <w:sz w:val="18"/>
              </w:rPr>
              <w:t>1</w:t>
            </w:r>
            <w:r w:rsidR="005F5DAD">
              <w:rPr>
                <w:rFonts w:ascii="Arial" w:hAnsi="Arial" w:cs="Arial"/>
                <w:sz w:val="18"/>
              </w:rPr>
              <w:t>2</w:t>
            </w:r>
            <w:r w:rsidR="00F35A4B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6BE3C246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0DE29" w14:textId="77777777" w:rsidR="00826319" w:rsidRPr="00A97296" w:rsidRDefault="00826319" w:rsidP="00A97296">
      <w:pPr>
        <w:tabs>
          <w:tab w:val="left" w:pos="0"/>
          <w:tab w:val="left" w:pos="1134"/>
          <w:tab w:val="left" w:pos="3969"/>
          <w:tab w:val="right" w:pos="10206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840085</w:t>
      </w:r>
      <w:r w:rsidR="00A97296">
        <w:rPr>
          <w:rFonts w:ascii="Arial" w:hAnsi="Arial" w:cs="Arial"/>
          <w:b/>
          <w:bCs/>
          <w:sz w:val="18"/>
        </w:rPr>
        <w:tab/>
        <w:t>DEN HAAG</w:t>
      </w:r>
      <w:r w:rsidR="00A97296">
        <w:rPr>
          <w:rFonts w:ascii="Arial" w:hAnsi="Arial" w:cs="Arial"/>
          <w:bCs/>
          <w:sz w:val="18"/>
        </w:rPr>
        <w:tab/>
        <w:t xml:space="preserve">Hollanda Diyanet Vakfi, Islamitische Stichting Nederland, </w:t>
      </w:r>
      <w:r w:rsidR="00A97296">
        <w:rPr>
          <w:rFonts w:ascii="Arial" w:hAnsi="Arial" w:cs="Arial"/>
          <w:bCs/>
          <w:sz w:val="18"/>
        </w:rPr>
        <w:br/>
        <w:t>Javastraat 2, 2585 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613A86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77F93" w14:textId="77777777" w:rsidR="00826319" w:rsidRDefault="00A97296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5D21D" w14:textId="77777777" w:rsidR="00826319" w:rsidRDefault="00A97296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CD4B55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1D4EEEB4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82928" w14:textId="77777777" w:rsidR="00826319" w:rsidRPr="00A97296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840086</w:t>
      </w:r>
      <w:r w:rsidR="00A97296">
        <w:rPr>
          <w:rFonts w:ascii="Arial" w:hAnsi="Arial" w:cs="Arial"/>
          <w:b/>
          <w:bCs/>
          <w:sz w:val="18"/>
        </w:rPr>
        <w:tab/>
        <w:t>ARNHEM</w:t>
      </w:r>
      <w:r w:rsidR="00A97296">
        <w:rPr>
          <w:rFonts w:ascii="Arial" w:hAnsi="Arial" w:cs="Arial"/>
          <w:bCs/>
          <w:sz w:val="18"/>
        </w:rPr>
        <w:tab/>
        <w:t>Q-talent, Postbus 4801, 6803 EV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443D6A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FE575" w14:textId="77777777" w:rsidR="00826319" w:rsidRDefault="00A97296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29225" w14:textId="78C46957" w:rsidR="00826319" w:rsidRDefault="00A97296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  <w:r w:rsidR="00DA2133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033396B9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6D29D912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55F96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98BA3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EE5F9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277928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FEA25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840088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Velpa, Postbus 391, 3330 AJ</w:t>
      </w:r>
      <w:r w:rsidR="00696232">
        <w:rPr>
          <w:rFonts w:ascii="Arial" w:hAnsi="Arial" w:cs="Arial"/>
          <w:sz w:val="18"/>
        </w:rPr>
        <w:tab/>
        <w:t>(van RN 811955)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4043C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65586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BC57B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0610-021</w:t>
            </w:r>
            <w:r w:rsidR="00CD4B55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02CF3FF4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53606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09653F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681D7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FD0AD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4EB70F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42D16469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55A0BF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5DF31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04CD7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E45011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5BE06814" w14:textId="77777777" w:rsidR="00826319" w:rsidRPr="00A97296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840091</w:t>
      </w:r>
      <w:r w:rsidR="00A97296">
        <w:rPr>
          <w:rFonts w:ascii="Arial" w:hAnsi="Arial" w:cs="Arial"/>
          <w:b/>
          <w:bCs/>
          <w:sz w:val="18"/>
        </w:rPr>
        <w:tab/>
        <w:t>?</w:t>
      </w:r>
      <w:r w:rsidR="00A97296">
        <w:rPr>
          <w:rFonts w:ascii="Arial" w:hAnsi="Arial" w:cs="Arial"/>
          <w:bCs/>
          <w:sz w:val="18"/>
        </w:rPr>
        <w:tab/>
      </w:r>
      <w:r w:rsidR="00F35A4B">
        <w:rPr>
          <w:rFonts w:ascii="Arial" w:hAnsi="Arial" w:cs="Arial"/>
          <w:bCs/>
          <w:sz w:val="18"/>
        </w:rPr>
        <w:t>Interzorg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0D9C63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5A12E" w14:textId="77777777" w:rsidR="00826319" w:rsidRDefault="00A97296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53A5A" w14:textId="77777777" w:rsidR="00826319" w:rsidRDefault="00A97296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  <w:r w:rsidR="00F35A4B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43B3C955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633F8A1C" w14:textId="77777777" w:rsidR="00826319" w:rsidRPr="00A97296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840092</w:t>
      </w:r>
      <w:r w:rsidR="00A97296">
        <w:rPr>
          <w:rFonts w:ascii="Arial" w:hAnsi="Arial" w:cs="Arial"/>
          <w:b/>
          <w:bCs/>
          <w:sz w:val="18"/>
        </w:rPr>
        <w:tab/>
        <w:t>?</w:t>
      </w:r>
      <w:r w:rsidR="00A97296">
        <w:rPr>
          <w:rFonts w:ascii="Arial" w:hAnsi="Arial" w:cs="Arial"/>
          <w:bCs/>
          <w:sz w:val="18"/>
        </w:rPr>
        <w:tab/>
        <w:t>ROC Mondriaan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69AD66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231E9" w14:textId="77777777" w:rsidR="00826319" w:rsidRDefault="00A97296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17409" w14:textId="77777777" w:rsidR="00826319" w:rsidRDefault="00A97296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3C43C434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AD357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840093</w:t>
      </w:r>
      <w:r>
        <w:rPr>
          <w:rFonts w:ascii="Arial" w:hAnsi="Arial" w:cs="Arial"/>
          <w:b/>
          <w:bCs/>
          <w:sz w:val="18"/>
        </w:rPr>
        <w:tab/>
        <w:t>VUGHT</w:t>
      </w:r>
      <w:r>
        <w:rPr>
          <w:rFonts w:ascii="Arial" w:hAnsi="Arial" w:cs="Arial"/>
          <w:sz w:val="18"/>
        </w:rPr>
        <w:tab/>
        <w:t>Reinier van Arkel Groep, Postbus 10150, 5260 GB</w:t>
      </w:r>
    </w:p>
    <w:p w14:paraId="161A58EB" w14:textId="24F426C2" w:rsidR="00A97296" w:rsidRPr="00A97296" w:rsidRDefault="00A97296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 w:rsidRPr="00A97296">
        <w:rPr>
          <w:rFonts w:ascii="Arial" w:hAnsi="Arial" w:cs="Arial"/>
          <w:bCs/>
          <w:sz w:val="18"/>
        </w:rPr>
        <w:tab/>
      </w:r>
      <w:r w:rsidRPr="00A97296">
        <w:rPr>
          <w:rFonts w:ascii="Arial" w:hAnsi="Arial" w:cs="Arial"/>
          <w:bCs/>
          <w:sz w:val="18"/>
        </w:rPr>
        <w:tab/>
      </w:r>
      <w:r w:rsidRPr="00A97296">
        <w:rPr>
          <w:rFonts w:ascii="Arial" w:hAnsi="Arial" w:cs="Arial"/>
          <w:bCs/>
          <w:sz w:val="18"/>
        </w:rPr>
        <w:tab/>
      </w:r>
      <w:r w:rsidR="001A4B68">
        <w:rPr>
          <w:rFonts w:ascii="Arial" w:hAnsi="Arial" w:cs="Arial"/>
          <w:bCs/>
          <w:sz w:val="18"/>
        </w:rPr>
        <w:tab/>
      </w:r>
      <w:r w:rsidRPr="00A97296">
        <w:rPr>
          <w:rFonts w:ascii="Arial" w:hAnsi="Arial" w:cs="Arial"/>
          <w:bCs/>
          <w:sz w:val="18"/>
        </w:rPr>
        <w:t>Beheer 94, Postbus 2232, 5260 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70C5E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1FE93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(-) (TNT)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000A8" w14:textId="2B4D25F9" w:rsidR="00826319" w:rsidRDefault="00DA2133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  <w:r w:rsidR="00A97296">
              <w:rPr>
                <w:rFonts w:ascii="Arial" w:hAnsi="Arial" w:cs="Arial"/>
                <w:sz w:val="18"/>
              </w:rPr>
              <w:t>-</w:t>
            </w:r>
            <w:r w:rsidR="005F5DAD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73A71CDC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B1789" w14:textId="77777777" w:rsidR="00826319" w:rsidRPr="00A97296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840094</w:t>
      </w:r>
      <w:r w:rsidR="00A97296">
        <w:rPr>
          <w:rFonts w:ascii="Arial" w:hAnsi="Arial" w:cs="Arial"/>
          <w:b/>
          <w:bCs/>
          <w:sz w:val="18"/>
        </w:rPr>
        <w:tab/>
        <w:t>BEESD</w:t>
      </w:r>
      <w:r w:rsidR="00A97296">
        <w:rPr>
          <w:rFonts w:ascii="Arial" w:hAnsi="Arial" w:cs="Arial"/>
          <w:bCs/>
          <w:sz w:val="18"/>
        </w:rPr>
        <w:tab/>
        <w:t>Volvo Car lease/finance, Postbus 18, 4153 ZG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36329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2C719" w14:textId="77777777" w:rsidR="00826319" w:rsidRDefault="00A97296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CEC50" w14:textId="595E508B" w:rsidR="00826319" w:rsidRDefault="00A97296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4B55">
              <w:rPr>
                <w:rFonts w:ascii="Arial" w:hAnsi="Arial" w:cs="Arial"/>
                <w:sz w:val="18"/>
              </w:rPr>
              <w:t>910-</w:t>
            </w:r>
            <w:r w:rsidR="005F5DAD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4DFB10ED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525EC" w14:textId="77777777" w:rsidR="00826319" w:rsidRPr="00FF48D8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840095</w:t>
      </w:r>
      <w:r w:rsidR="00FF48D8">
        <w:rPr>
          <w:rFonts w:ascii="Arial" w:hAnsi="Arial" w:cs="Arial"/>
          <w:b/>
          <w:bCs/>
          <w:sz w:val="18"/>
        </w:rPr>
        <w:tab/>
        <w:t>LELYSTAD</w:t>
      </w:r>
      <w:r w:rsidR="00FF48D8">
        <w:rPr>
          <w:rFonts w:ascii="Arial" w:hAnsi="Arial" w:cs="Arial"/>
          <w:bCs/>
          <w:sz w:val="18"/>
        </w:rPr>
        <w:tab/>
        <w:t>Scarlet, Postbus 158, 8200 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20D51B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C8FB3" w14:textId="77777777" w:rsidR="00826319" w:rsidRDefault="00FF48D8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18C02" w14:textId="03B18E26" w:rsidR="00826319" w:rsidRDefault="00FF48D8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0510-0</w:t>
            </w:r>
            <w:r w:rsidR="00DA2133">
              <w:rPr>
                <w:rFonts w:ascii="Arial" w:hAnsi="Arial" w:cs="Arial"/>
                <w:sz w:val="18"/>
              </w:rPr>
              <w:t>316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2A905B3B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7F08A512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3C0ED3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19E0D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90B98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CA78F2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E8EB7" w14:textId="597DBE43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RN 840097</w:t>
      </w:r>
      <w:r w:rsidR="00A97296">
        <w:rPr>
          <w:rFonts w:ascii="Arial" w:hAnsi="Arial" w:cs="Arial"/>
          <w:b/>
          <w:bCs/>
          <w:sz w:val="18"/>
        </w:rPr>
        <w:tab/>
        <w:t>DEN HAAG</w:t>
      </w:r>
      <w:r w:rsidR="00A97296">
        <w:rPr>
          <w:rFonts w:ascii="Arial" w:hAnsi="Arial" w:cs="Arial"/>
          <w:bCs/>
          <w:sz w:val="18"/>
        </w:rPr>
        <w:tab/>
        <w:t>Zebra, Kettingstraat 2, 2511 AN</w:t>
      </w:r>
    </w:p>
    <w:p w14:paraId="47F8EDDA" w14:textId="6CFF9BD7" w:rsidR="006E3826" w:rsidRPr="006E3826" w:rsidRDefault="006E3826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 w:rsidRPr="006E3826">
        <w:rPr>
          <w:rFonts w:ascii="Arial" w:hAnsi="Arial" w:cs="Arial"/>
          <w:sz w:val="18"/>
        </w:rPr>
        <w:tab/>
      </w:r>
      <w:r w:rsidRPr="006E3826">
        <w:rPr>
          <w:rFonts w:ascii="Arial" w:hAnsi="Arial" w:cs="Arial"/>
          <w:sz w:val="18"/>
        </w:rPr>
        <w:tab/>
      </w:r>
      <w:r w:rsidRPr="006E3826">
        <w:rPr>
          <w:rFonts w:ascii="Arial" w:hAnsi="Arial" w:cs="Arial"/>
          <w:sz w:val="18"/>
        </w:rPr>
        <w:tab/>
      </w:r>
      <w:r w:rsidRPr="006E3826">
        <w:rPr>
          <w:rFonts w:ascii="Arial" w:hAnsi="Arial" w:cs="Arial"/>
          <w:sz w:val="18"/>
        </w:rPr>
        <w:tab/>
        <w:t>Mooi!</w:t>
      </w:r>
      <w:r>
        <w:rPr>
          <w:rFonts w:ascii="Arial" w:hAnsi="Arial" w:cs="Arial"/>
          <w:sz w:val="18"/>
        </w:rPr>
        <w:t xml:space="preserve"> verbindt mensen, 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03B956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5E22A" w14:textId="77777777" w:rsidR="00826319" w:rsidRDefault="00A97296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23D60" w14:textId="77777777" w:rsidR="00826319" w:rsidRDefault="00A97296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</w:t>
            </w:r>
            <w:r w:rsidR="00F35A4B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78410904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7203CA6C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6E7887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987B3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7983F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024252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6EB70D71" w14:textId="77777777" w:rsidR="00826319" w:rsidRPr="001B7C1C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840099</w:t>
      </w:r>
      <w:r w:rsidR="001B7C1C">
        <w:rPr>
          <w:rFonts w:ascii="Arial" w:hAnsi="Arial" w:cs="Arial"/>
          <w:b/>
          <w:bCs/>
          <w:sz w:val="18"/>
        </w:rPr>
        <w:tab/>
        <w:t>WAALRE</w:t>
      </w:r>
      <w:r w:rsidR="001B7C1C">
        <w:rPr>
          <w:rFonts w:ascii="Arial" w:hAnsi="Arial" w:cs="Arial"/>
          <w:bCs/>
          <w:sz w:val="18"/>
        </w:rPr>
        <w:tab/>
        <w:t>VDB advocaten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3E3BAB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B9717" w14:textId="77777777" w:rsidR="00826319" w:rsidRDefault="001B7C1C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EHVSEWEG 126 5582 HW WAALRE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0550D" w14:textId="77777777" w:rsidR="00826319" w:rsidRDefault="00F1694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1B7C1C">
              <w:rPr>
                <w:rFonts w:ascii="Arial" w:hAnsi="Arial" w:cs="Arial"/>
                <w:sz w:val="18"/>
              </w:rPr>
              <w:t>-0</w:t>
            </w:r>
            <w:r w:rsidR="00CD4B55">
              <w:rPr>
                <w:rFonts w:ascii="Arial" w:hAnsi="Arial" w:cs="Arial"/>
                <w:sz w:val="18"/>
              </w:rPr>
              <w:t>4</w:t>
            </w:r>
            <w:r w:rsidR="001B7C1C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12394217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39A93590" w14:textId="77777777" w:rsidR="00826319" w:rsidRPr="001B7C1C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840100</w:t>
      </w:r>
      <w:r w:rsidR="001B7C1C">
        <w:rPr>
          <w:rFonts w:ascii="Arial" w:hAnsi="Arial" w:cs="Arial"/>
          <w:b/>
          <w:bCs/>
          <w:sz w:val="18"/>
        </w:rPr>
        <w:tab/>
        <w:t>AMSTERDAM</w:t>
      </w:r>
      <w:r w:rsidR="001B7C1C">
        <w:rPr>
          <w:rFonts w:ascii="Arial" w:hAnsi="Arial" w:cs="Arial"/>
          <w:bCs/>
          <w:sz w:val="18"/>
        </w:rPr>
        <w:tab/>
        <w:t>Binck Bank, Postbus 15536, 1001 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0C5B1D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89A8C" w14:textId="77777777" w:rsidR="00826319" w:rsidRDefault="001B7C1C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DC067" w14:textId="77777777" w:rsidR="00826319" w:rsidRDefault="001B7C1C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1E89F79A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CA411" w14:textId="79B957F4" w:rsidR="00826319" w:rsidRPr="00DA2133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840101</w:t>
      </w:r>
      <w:r w:rsidR="00A7174E">
        <w:rPr>
          <w:rFonts w:ascii="Arial" w:hAnsi="Arial" w:cs="Arial"/>
          <w:b/>
          <w:bCs/>
          <w:sz w:val="18"/>
        </w:rPr>
        <w:tab/>
        <w:t>?</w:t>
      </w:r>
      <w:r w:rsidR="00DA2133">
        <w:rPr>
          <w:rFonts w:ascii="Arial" w:hAnsi="Arial" w:cs="Arial"/>
          <w:sz w:val="18"/>
        </w:rPr>
        <w:tab/>
        <w:t>O’Neill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598CD2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EE0D6" w14:textId="1BAA9477" w:rsidR="00826319" w:rsidRDefault="00A7174E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46894" w14:textId="7B65FB0A" w:rsidR="00826319" w:rsidRDefault="00A7174E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</w:t>
            </w:r>
            <w:r w:rsidR="00EA2D6B">
              <w:rPr>
                <w:rFonts w:ascii="Arial" w:hAnsi="Arial" w:cs="Arial"/>
                <w:sz w:val="18"/>
              </w:rPr>
              <w:t>-0811</w:t>
            </w:r>
          </w:p>
        </w:tc>
      </w:tr>
    </w:tbl>
    <w:p w14:paraId="0A7DF98D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B5BFC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044EF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48A26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47EBD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2FC4DE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068E5" w14:textId="77777777" w:rsidR="00826319" w:rsidRPr="001B7C1C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840103</w:t>
      </w:r>
      <w:r w:rsidR="001B7C1C">
        <w:rPr>
          <w:rFonts w:ascii="Arial" w:hAnsi="Arial" w:cs="Arial"/>
          <w:b/>
          <w:bCs/>
          <w:sz w:val="18"/>
        </w:rPr>
        <w:tab/>
        <w:t>AMSTERDAM</w:t>
      </w:r>
      <w:r w:rsidR="001B7C1C">
        <w:rPr>
          <w:rFonts w:ascii="Arial" w:hAnsi="Arial" w:cs="Arial"/>
          <w:bCs/>
          <w:sz w:val="18"/>
        </w:rPr>
        <w:tab/>
        <w:t>Reumafonds, Postbus 59091, 1040 KB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3FE92C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4D069" w14:textId="77777777" w:rsidR="00826319" w:rsidRDefault="001B7C1C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C4755" w14:textId="3638135B" w:rsidR="00826319" w:rsidRDefault="00F1694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4B55">
              <w:rPr>
                <w:rFonts w:ascii="Arial" w:hAnsi="Arial" w:cs="Arial"/>
                <w:sz w:val="18"/>
              </w:rPr>
              <w:t>111-</w:t>
            </w:r>
            <w:r w:rsidR="001B7C1C">
              <w:rPr>
                <w:rFonts w:ascii="Arial" w:hAnsi="Arial" w:cs="Arial"/>
                <w:sz w:val="18"/>
              </w:rPr>
              <w:t>0</w:t>
            </w:r>
            <w:r w:rsidR="005F5DAD">
              <w:rPr>
                <w:rFonts w:ascii="Arial" w:hAnsi="Arial" w:cs="Arial"/>
                <w:sz w:val="18"/>
              </w:rPr>
              <w:t>116</w:t>
            </w:r>
          </w:p>
        </w:tc>
      </w:tr>
    </w:tbl>
    <w:p w14:paraId="6F637D13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243C1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840104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42B3EC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E14B5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D5C8A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83F611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6083934F" w14:textId="7A033BFB" w:rsidR="00826319" w:rsidRPr="006E3826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840105</w:t>
      </w:r>
      <w:r w:rsidR="006E3826">
        <w:rPr>
          <w:rFonts w:ascii="Arial" w:hAnsi="Arial" w:cs="Arial"/>
          <w:b/>
          <w:bCs/>
          <w:sz w:val="18"/>
        </w:rPr>
        <w:tab/>
        <w:t>VELSERBROEK</w:t>
      </w:r>
      <w:r w:rsidR="006E3826">
        <w:rPr>
          <w:rFonts w:ascii="Arial" w:hAnsi="Arial" w:cs="Arial"/>
          <w:sz w:val="18"/>
        </w:rPr>
        <w:tab/>
        <w:t>Provincia</w:t>
      </w:r>
      <w:r w:rsidR="00A90DD8">
        <w:rPr>
          <w:rFonts w:ascii="Arial" w:hAnsi="Arial" w:cs="Arial"/>
          <w:sz w:val="18"/>
        </w:rPr>
        <w:t>al</w:t>
      </w:r>
      <w:r w:rsidR="006E3826">
        <w:rPr>
          <w:rFonts w:ascii="Arial" w:hAnsi="Arial" w:cs="Arial"/>
          <w:sz w:val="18"/>
        </w:rPr>
        <w:t xml:space="preserve"> Waterleiding</w:t>
      </w:r>
      <w:r w:rsidR="00A90DD8">
        <w:rPr>
          <w:rFonts w:ascii="Arial" w:hAnsi="Arial" w:cs="Arial"/>
          <w:sz w:val="18"/>
        </w:rPr>
        <w:t>bedrijf</w:t>
      </w:r>
      <w:r w:rsidR="006E3826">
        <w:rPr>
          <w:rFonts w:ascii="Arial" w:hAnsi="Arial" w:cs="Arial"/>
          <w:sz w:val="18"/>
        </w:rPr>
        <w:t xml:space="preserve"> Noord-Holland</w:t>
      </w:r>
      <w:r w:rsidR="00D068CC">
        <w:rPr>
          <w:rFonts w:ascii="Arial" w:hAnsi="Arial" w:cs="Arial"/>
          <w:sz w:val="18"/>
        </w:rPr>
        <w:t>, Postbus 2113, 1990 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096B8B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73330" w14:textId="79C014DF" w:rsidR="00826319" w:rsidRDefault="00D068CC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38B16" w14:textId="75BBF230" w:rsidR="00826319" w:rsidRDefault="00B528F4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0414-</w:t>
            </w:r>
            <w:r w:rsidR="00D068CC"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7DE21C1D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D7B85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840106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13D0F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8883E" w14:textId="77777777" w:rsidR="00826319" w:rsidRDefault="00826319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F6DB7" w14:textId="77777777" w:rsidR="00826319" w:rsidRDefault="00826319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EE3DB0" w14:textId="77777777" w:rsidR="00826319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5E5B" w14:textId="3EB00178" w:rsidR="00826319" w:rsidRPr="00D068CC" w:rsidRDefault="00826319" w:rsidP="00EA71A1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840107</w:t>
      </w:r>
      <w:r w:rsidR="00D068CC">
        <w:rPr>
          <w:rFonts w:ascii="Arial" w:hAnsi="Arial" w:cs="Arial"/>
          <w:b/>
          <w:bCs/>
          <w:sz w:val="18"/>
        </w:rPr>
        <w:tab/>
        <w:t>?</w:t>
      </w:r>
      <w:r w:rsidR="00D068CC"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19" w14:paraId="118E25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DA599" w14:textId="1F3909AA" w:rsidR="00826319" w:rsidRDefault="00D068CC" w:rsidP="00EA71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69E92" w14:textId="60171E9E" w:rsidR="00826319" w:rsidRDefault="00EA2D6B" w:rsidP="00EA7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206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0814-</w:t>
            </w:r>
            <w:r w:rsidR="00D068CC"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01F5AB7A" w14:textId="77777777" w:rsidR="00826319" w:rsidRDefault="00826319" w:rsidP="00DA2133">
      <w:pPr>
        <w:tabs>
          <w:tab w:val="left" w:pos="0"/>
          <w:tab w:val="left" w:pos="431"/>
          <w:tab w:val="left" w:pos="1134"/>
          <w:tab w:val="left" w:pos="3969"/>
          <w:tab w:val="right" w:pos="10206"/>
        </w:tabs>
        <w:suppressAutoHyphens/>
        <w:rPr>
          <w:rFonts w:ascii="Arial" w:hAnsi="Arial" w:cs="Arial"/>
          <w:sz w:val="18"/>
        </w:rPr>
      </w:pPr>
    </w:p>
    <w:sectPr w:rsidR="00826319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dri van den Merkhof" w:initials="AvdM">
    <w:p w14:paraId="48C0286F" w14:textId="77777777" w:rsidR="00826319" w:rsidRDefault="0082631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Vermeulen</w:t>
      </w:r>
    </w:p>
  </w:comment>
  <w:comment w:id="0" w:author="Adri van den Merkhof" w:initials="AvdM">
    <w:p w14:paraId="0EDBFE40" w14:textId="77777777" w:rsidR="00826319" w:rsidRDefault="0082631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nwsbrf SFG 2008-3</w:t>
      </w:r>
    </w:p>
  </w:comment>
  <w:comment w:id="3" w:author="Adri van den Merkhof" w:initials="AvdM">
    <w:p w14:paraId="46072CFD" w14:textId="77777777" w:rsidR="00EA2D6B" w:rsidRDefault="00EA2D6B" w:rsidP="00EA2D6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Vermeulen</w:t>
      </w:r>
    </w:p>
  </w:comment>
  <w:comment w:id="4" w:author="Adri van den Merkhof" w:initials="AvdM">
    <w:p w14:paraId="1C55B3EA" w14:textId="77777777" w:rsidR="00EA2D6B" w:rsidRDefault="00EA2D6B" w:rsidP="00EA2D6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nwsbrf SFG 2008-3</w:t>
      </w:r>
    </w:p>
  </w:comment>
  <w:comment w:id="2" w:author="AvdM/J" w:date="2021-07-03T13:30:00Z" w:initials="AMJ">
    <w:p w14:paraId="604F89E2" w14:textId="79834835" w:rsidR="00EA2D6B" w:rsidRDefault="00EA2D6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dri van den Merkhof" w:initials="AvdM">
    <w:p w14:paraId="28B59227" w14:textId="77777777" w:rsidR="00826319" w:rsidRDefault="0082631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nwsbrf SFG 2008-3</w:t>
      </w:r>
    </w:p>
  </w:comment>
  <w:comment w:id="6" w:author="Adri van den Merkhof" w:initials="AvdM">
    <w:p w14:paraId="58B49EC9" w14:textId="77777777" w:rsidR="00826319" w:rsidRDefault="0082631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nwbrf SFG 2008-3</w:t>
      </w:r>
    </w:p>
  </w:comment>
  <w:comment w:id="8" w:author="Adri van den Merkhof" w:initials="AvdM">
    <w:p w14:paraId="243C5CD6" w14:textId="77777777" w:rsidR="00826319" w:rsidRDefault="0082631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nwsbrf SFG 2009-4</w:t>
      </w:r>
    </w:p>
  </w:comment>
  <w:comment w:id="9" w:author="Adri van den Merkhof" w:initials="AvdM">
    <w:p w14:paraId="3AC25316" w14:textId="77777777" w:rsidR="00826319" w:rsidRDefault="0082631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nwsbrf SFG 2009-3</w:t>
      </w:r>
    </w:p>
  </w:comment>
  <w:comment w:id="7" w:author="Adri van den Merkhof" w:initials="AvdM">
    <w:p w14:paraId="4BFA488F" w14:textId="77777777" w:rsidR="00826319" w:rsidRDefault="0082631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nwsbrf SFG 2009-3</w:t>
      </w:r>
    </w:p>
  </w:comment>
  <w:comment w:id="10" w:author="AvdM/J" w:date="2021-07-03T13:07:00Z" w:initials="AMJ">
    <w:p w14:paraId="3C79A026" w14:textId="3F3EDEF0" w:rsidR="00A90DD8" w:rsidRDefault="00A90DD8">
      <w:pPr>
        <w:pStyle w:val="Tekstopmerking"/>
      </w:pPr>
      <w:r>
        <w:rPr>
          <w:rStyle w:val="Verwijzingopmerking"/>
        </w:rPr>
        <w:annotationRef/>
      </w:r>
      <w:r>
        <w:t>kopie in verz. P.Janssen</w:t>
      </w:r>
    </w:p>
  </w:comment>
  <w:comment w:id="11" w:author="AvdM/J" w:date="2021-07-03T13:22:00Z" w:initials="AMJ">
    <w:p w14:paraId="1B7A886F" w14:textId="31EEF860" w:rsidR="00087F76" w:rsidRDefault="00087F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1-07-03T13:08:00Z" w:initials="AMJ">
    <w:p w14:paraId="2FC57B1D" w14:textId="0C4BC6E8" w:rsidR="00A90DD8" w:rsidRDefault="00A90DD8">
      <w:pPr>
        <w:pStyle w:val="Tekstopmerking"/>
      </w:pPr>
      <w:r>
        <w:rPr>
          <w:rStyle w:val="Verwijzingopmerking"/>
        </w:rPr>
        <w:annotationRef/>
      </w:r>
      <w:r>
        <w:t>verz.P.Janssen</w:t>
      </w:r>
    </w:p>
  </w:comment>
  <w:comment w:id="13" w:author="AvdM/J" w:date="2021-07-03T13:32:00Z" w:initials="AMJ">
    <w:p w14:paraId="7B08A44C" w14:textId="5796E881" w:rsidR="00EA2D6B" w:rsidRDefault="00EA2D6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1-07-03T13:27:00Z" w:initials="AMJ">
    <w:p w14:paraId="2E5EE725" w14:textId="1020ED83" w:rsidR="00087F76" w:rsidRDefault="00087F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1-07-03T13:47:00Z" w:initials="AMJ">
    <w:p w14:paraId="1272FD45" w14:textId="1AD2EA9C" w:rsidR="00ED28ED" w:rsidRDefault="00ED28E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1-07-28T15:30:00Z" w:initials="AMJ">
    <w:p w14:paraId="7D2A07B0" w14:textId="6BFBF71E" w:rsidR="00D8147E" w:rsidRDefault="00D814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1-07-03T13:35:00Z" w:initials="AMJ">
    <w:p w14:paraId="6E5A0DBF" w14:textId="0914435F" w:rsidR="00EA2D6B" w:rsidRDefault="00EA2D6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1-07-03T14:12:00Z" w:initials="AMJ">
    <w:p w14:paraId="6B9CAF92" w14:textId="368B300A" w:rsidR="00E011BD" w:rsidRDefault="00E011BD">
      <w:pPr>
        <w:pStyle w:val="Tekstopmerking"/>
      </w:pPr>
      <w:r>
        <w:rPr>
          <w:rStyle w:val="Verwijzingopmerking"/>
        </w:rPr>
        <w:annotationRef/>
      </w:r>
      <w:r>
        <w:t>foutencatalogus</w:t>
      </w:r>
    </w:p>
  </w:comment>
  <w:comment w:id="19" w:author="Adri van den Merkhof" w:date="2013-11-23T19:13:00Z" w:initials="AvdM">
    <w:p w14:paraId="71A84833" w14:textId="77777777" w:rsidR="00FF48D8" w:rsidRDefault="00FF48D8">
      <w:pPr>
        <w:pStyle w:val="Tekstopmerking"/>
      </w:pPr>
      <w:r>
        <w:rPr>
          <w:rStyle w:val="Verwijzingopmerking"/>
        </w:rPr>
        <w:annotationRef/>
      </w:r>
      <w:r>
        <w:t>cat.NetSet-2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C0286F" w15:done="0"/>
  <w15:commentEx w15:paraId="0EDBFE40" w15:done="0"/>
  <w15:commentEx w15:paraId="46072CFD" w15:done="0"/>
  <w15:commentEx w15:paraId="1C55B3EA" w15:done="0"/>
  <w15:commentEx w15:paraId="604F89E2" w15:done="0"/>
  <w15:commentEx w15:paraId="28B59227" w15:done="0"/>
  <w15:commentEx w15:paraId="58B49EC9" w15:done="0"/>
  <w15:commentEx w15:paraId="243C5CD6" w15:done="0"/>
  <w15:commentEx w15:paraId="3AC25316" w15:done="0"/>
  <w15:commentEx w15:paraId="4BFA488F" w15:done="0"/>
  <w15:commentEx w15:paraId="3C79A026" w15:done="0"/>
  <w15:commentEx w15:paraId="1B7A886F" w15:done="0"/>
  <w15:commentEx w15:paraId="2FC57B1D" w15:done="0"/>
  <w15:commentEx w15:paraId="7B08A44C" w15:done="0"/>
  <w15:commentEx w15:paraId="2E5EE725" w15:done="0"/>
  <w15:commentEx w15:paraId="1272FD45" w15:done="0"/>
  <w15:commentEx w15:paraId="7D2A07B0" w15:done="0"/>
  <w15:commentEx w15:paraId="6E5A0DBF" w15:done="0"/>
  <w15:commentEx w15:paraId="6B9CAF92" w15:done="0"/>
  <w15:commentEx w15:paraId="71A848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AE509" w16cex:dateUtc="2021-07-03T11:30:00Z"/>
  <w16cex:commentExtensible w16cex:durableId="248ADF8D" w16cex:dateUtc="2021-07-03T11:07:00Z"/>
  <w16cex:commentExtensible w16cex:durableId="248AE330" w16cex:dateUtc="2021-07-03T11:22:00Z"/>
  <w16cex:commentExtensible w16cex:durableId="248ADFCF" w16cex:dateUtc="2021-07-03T11:08:00Z"/>
  <w16cex:commentExtensible w16cex:durableId="248AE57E" w16cex:dateUtc="2021-07-03T11:32:00Z"/>
  <w16cex:commentExtensible w16cex:durableId="248AE436" w16cex:dateUtc="2021-07-03T11:27:00Z"/>
  <w16cex:commentExtensible w16cex:durableId="248AE909" w16cex:dateUtc="2021-07-03T11:47:00Z"/>
  <w16cex:commentExtensible w16cex:durableId="24ABF694" w16cex:dateUtc="2021-07-28T13:30:00Z"/>
  <w16cex:commentExtensible w16cex:durableId="248AE604" w16cex:dateUtc="2021-07-03T11:35:00Z"/>
  <w16cex:commentExtensible w16cex:durableId="248AEECF" w16cex:dateUtc="2021-07-03T1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C0286F" w16cid:durableId="118D4F56"/>
  <w16cid:commentId w16cid:paraId="0EDBFE40" w16cid:durableId="118D4D1B"/>
  <w16cid:commentId w16cid:paraId="46072CFD" w16cid:durableId="248AE4E6"/>
  <w16cid:commentId w16cid:paraId="1C55B3EA" w16cid:durableId="248AE4E5"/>
  <w16cid:commentId w16cid:paraId="604F89E2" w16cid:durableId="248AE509"/>
  <w16cid:commentId w16cid:paraId="28B59227" w16cid:durableId="118D4CC6"/>
  <w16cid:commentId w16cid:paraId="58B49EC9" w16cid:durableId="118D4BFB"/>
  <w16cid:commentId w16cid:paraId="243C5CD6" w16cid:durableId="118D4E8C"/>
  <w16cid:commentId w16cid:paraId="3AC25316" w16cid:durableId="118D4DD1"/>
  <w16cid:commentId w16cid:paraId="4BFA488F" w16cid:durableId="118D4D8D"/>
  <w16cid:commentId w16cid:paraId="3C79A026" w16cid:durableId="248ADF8D"/>
  <w16cid:commentId w16cid:paraId="1B7A886F" w16cid:durableId="248AE330"/>
  <w16cid:commentId w16cid:paraId="2FC57B1D" w16cid:durableId="248ADFCF"/>
  <w16cid:commentId w16cid:paraId="7B08A44C" w16cid:durableId="248AE57E"/>
  <w16cid:commentId w16cid:paraId="2E5EE725" w16cid:durableId="248AE436"/>
  <w16cid:commentId w16cid:paraId="1272FD45" w16cid:durableId="248AE909"/>
  <w16cid:commentId w16cid:paraId="7D2A07B0" w16cid:durableId="24ABF694"/>
  <w16cid:commentId w16cid:paraId="6E5A0DBF" w16cid:durableId="248AE604"/>
  <w16cid:commentId w16cid:paraId="6B9CAF92" w16cid:durableId="248AEECF"/>
  <w16cid:commentId w16cid:paraId="71A84833" w16cid:durableId="163B7C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A2F2" w14:textId="77777777" w:rsidR="003E6A28" w:rsidRDefault="003E6A28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7561CDCA" w14:textId="77777777" w:rsidR="003E6A28" w:rsidRDefault="003E6A28">
      <w:r>
        <w:rPr>
          <w:rFonts w:cs="Times New Roman"/>
          <w:sz w:val="20"/>
        </w:rPr>
        <w:t xml:space="preserve"> </w:t>
      </w:r>
    </w:p>
  </w:endnote>
  <w:endnote w:type="continuationNotice" w:id="1">
    <w:p w14:paraId="366A7BC1" w14:textId="77777777" w:rsidR="003E6A28" w:rsidRDefault="003E6A28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AFCE" w14:textId="49DA0463" w:rsidR="00826319" w:rsidRDefault="00826319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C61B01">
      <w:rPr>
        <w:rStyle w:val="Paginanummer"/>
        <w:rFonts w:ascii="Arial" w:hAnsi="Arial" w:cs="Arial"/>
        <w:noProof/>
        <w:sz w:val="16"/>
      </w:rPr>
      <w:t>6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492C3D">
      <w:rPr>
        <w:rFonts w:ascii="Arial" w:hAnsi="Arial" w:cs="Arial"/>
        <w:spacing w:val="-3"/>
        <w:sz w:val="16"/>
        <w:lang w:val="en-US"/>
      </w:rPr>
      <w:t>31 juli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ADFD" w14:textId="77777777" w:rsidR="003E6A28" w:rsidRDefault="003E6A28">
      <w:r>
        <w:rPr>
          <w:rFonts w:cs="Times New Roman"/>
          <w:sz w:val="20"/>
        </w:rPr>
        <w:separator/>
      </w:r>
    </w:p>
  </w:footnote>
  <w:footnote w:type="continuationSeparator" w:id="0">
    <w:p w14:paraId="7722B46B" w14:textId="77777777" w:rsidR="003E6A28" w:rsidRDefault="003E6A2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A1"/>
    <w:rsid w:val="00087848"/>
    <w:rsid w:val="00087F76"/>
    <w:rsid w:val="000E2092"/>
    <w:rsid w:val="0016699D"/>
    <w:rsid w:val="001A4B68"/>
    <w:rsid w:val="001B7C1C"/>
    <w:rsid w:val="00200226"/>
    <w:rsid w:val="00212B8A"/>
    <w:rsid w:val="0029441A"/>
    <w:rsid w:val="003E6A28"/>
    <w:rsid w:val="00492C3D"/>
    <w:rsid w:val="004C3969"/>
    <w:rsid w:val="005F5DAD"/>
    <w:rsid w:val="00696232"/>
    <w:rsid w:val="006E3826"/>
    <w:rsid w:val="00751A07"/>
    <w:rsid w:val="007B5141"/>
    <w:rsid w:val="00826319"/>
    <w:rsid w:val="00830672"/>
    <w:rsid w:val="00843958"/>
    <w:rsid w:val="008A0F76"/>
    <w:rsid w:val="009143B1"/>
    <w:rsid w:val="009D071A"/>
    <w:rsid w:val="00A7174E"/>
    <w:rsid w:val="00A90DD8"/>
    <w:rsid w:val="00A97296"/>
    <w:rsid w:val="00AE680B"/>
    <w:rsid w:val="00B528F4"/>
    <w:rsid w:val="00B7719A"/>
    <w:rsid w:val="00BE57BD"/>
    <w:rsid w:val="00C61B01"/>
    <w:rsid w:val="00CB05CB"/>
    <w:rsid w:val="00CD4B55"/>
    <w:rsid w:val="00CE3EDA"/>
    <w:rsid w:val="00D005AE"/>
    <w:rsid w:val="00D068CC"/>
    <w:rsid w:val="00D6176B"/>
    <w:rsid w:val="00D8147E"/>
    <w:rsid w:val="00D92561"/>
    <w:rsid w:val="00DA2133"/>
    <w:rsid w:val="00DE2B93"/>
    <w:rsid w:val="00DE3C61"/>
    <w:rsid w:val="00E011BD"/>
    <w:rsid w:val="00E11184"/>
    <w:rsid w:val="00E52D8C"/>
    <w:rsid w:val="00E94AA4"/>
    <w:rsid w:val="00EA2D6B"/>
    <w:rsid w:val="00EA71A1"/>
    <w:rsid w:val="00ED28ED"/>
    <w:rsid w:val="00F16949"/>
    <w:rsid w:val="00F35A4B"/>
    <w:rsid w:val="00F373AE"/>
    <w:rsid w:val="00F66CE0"/>
    <w:rsid w:val="00FC617E"/>
    <w:rsid w:val="00FD1047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D76D0"/>
  <w15:chartTrackingRefBased/>
  <w15:docId w15:val="{41E9C6AD-3736-46C9-9D63-5D174ED7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character" w:styleId="Hyperlink">
    <w:name w:val="Hyperlink"/>
    <w:uiPriority w:val="99"/>
    <w:unhideWhenUsed/>
    <w:rsid w:val="00EA71A1"/>
    <w:rPr>
      <w:color w:val="0000FF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48D8"/>
    <w:rPr>
      <w:b/>
      <w:bCs/>
    </w:rPr>
  </w:style>
  <w:style w:type="character" w:customStyle="1" w:styleId="TekstopmerkingChar">
    <w:name w:val="Tekst opmerking Char"/>
    <w:link w:val="Tekstopmerking"/>
    <w:semiHidden/>
    <w:rsid w:val="00FF48D8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rsid w:val="00FF48D8"/>
    <w:rPr>
      <w:rFonts w:ascii="Courier New" w:hAnsi="Courier New" w:cs="Courier New"/>
    </w:rPr>
  </w:style>
  <w:style w:type="paragraph" w:styleId="Revisie">
    <w:name w:val="Revision"/>
    <w:hidden/>
    <w:uiPriority w:val="99"/>
    <w:semiHidden/>
    <w:rsid w:val="00FF48D8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48D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F4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1700</Words>
  <Characters>9352</Characters>
  <Application>Microsoft Office Word</Application>
  <DocSecurity>0</DocSecurity>
  <Lines>77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20</cp:revision>
  <dcterms:created xsi:type="dcterms:W3CDTF">2021-07-03T08:23:00Z</dcterms:created>
  <dcterms:modified xsi:type="dcterms:W3CDTF">2021-07-28T14:01:00Z</dcterms:modified>
</cp:coreProperties>
</file>