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12E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RN 860000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D89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6E21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7DF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2D3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79AD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53F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8B9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3028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36E5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C9F27" w14:textId="644A94A5" w:rsidR="00DF46B0" w:rsidRPr="00997A1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860002</w:t>
      </w:r>
      <w:r w:rsidR="00997A10">
        <w:rPr>
          <w:rFonts w:ascii="Arial" w:hAnsi="Arial" w:cs="Arial"/>
          <w:b/>
          <w:bCs/>
          <w:sz w:val="18"/>
        </w:rPr>
        <w:tab/>
        <w:t>ASTEN</w:t>
      </w:r>
      <w:r w:rsidR="00997A10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B8C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260B5" w14:textId="7C0DCB68" w:rsidR="00DF46B0" w:rsidRDefault="0099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4A273" w14:textId="7764FBAF" w:rsidR="00DF46B0" w:rsidRDefault="00C94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0408-0508</w:t>
            </w:r>
          </w:p>
        </w:tc>
      </w:tr>
    </w:tbl>
    <w:p w14:paraId="5EA02DB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5A6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C75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AEC3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AB9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50873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05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D5C3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3967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07C4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57706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1534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B3D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958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806A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11B9C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1F46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A13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8BE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51CD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3AB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98FBF" w14:textId="77777777" w:rsidR="00DF46B0" w:rsidRPr="001D37F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860007</w:t>
      </w:r>
      <w:r>
        <w:rPr>
          <w:rFonts w:ascii="Arial" w:hAnsi="Arial" w:cs="Arial"/>
          <w:b/>
          <w:bCs/>
          <w:sz w:val="18"/>
        </w:rPr>
        <w:tab/>
      </w:r>
      <w:r w:rsidR="001D37F6">
        <w:rPr>
          <w:rFonts w:ascii="Arial" w:hAnsi="Arial" w:cs="Arial"/>
          <w:b/>
          <w:bCs/>
          <w:sz w:val="18"/>
        </w:rPr>
        <w:t>EDERVEEN</w:t>
      </w:r>
      <w:r w:rsidR="001D37F6">
        <w:rPr>
          <w:rFonts w:ascii="Arial" w:hAnsi="Arial" w:cs="Arial"/>
          <w:bCs/>
          <w:sz w:val="18"/>
        </w:rPr>
        <w:tab/>
        <w:t>Kavégas bv, Meikade 61, 6744 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3A90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C5C0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3DAAD" w14:textId="77777777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DF46B0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572FCE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E485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6310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A4AE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8988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C3E09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B164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2B4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3A34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894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48DFC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D723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860010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Mooij Verf, Samsonweg 20, 1521 RC</w:t>
      </w:r>
      <w:r w:rsidR="0063130F">
        <w:rPr>
          <w:rFonts w:ascii="Arial" w:hAnsi="Arial" w:cs="Arial"/>
          <w:sz w:val="18"/>
        </w:rPr>
        <w:tab/>
        <w:t>(</w:t>
      </w:r>
      <w:r w:rsidR="00AD78EB">
        <w:rPr>
          <w:rFonts w:ascii="Arial" w:hAnsi="Arial" w:cs="Arial"/>
          <w:sz w:val="18"/>
        </w:rPr>
        <w:t xml:space="preserve">van RN 800070, </w:t>
      </w:r>
      <w:r w:rsidR="0063130F">
        <w:rPr>
          <w:rFonts w:ascii="Arial" w:hAnsi="Arial" w:cs="Arial"/>
          <w:sz w:val="18"/>
        </w:rPr>
        <w:t>naar RN 821274)</w:t>
      </w:r>
    </w:p>
    <w:p w14:paraId="0BD3862B" w14:textId="53671ADE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6473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Dieze Verf, Postbus 103, 5000 AC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4616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EDF8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26249" w14:textId="5570E673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F64731">
              <w:rPr>
                <w:rFonts w:ascii="Arial" w:hAnsi="Arial" w:cs="Arial"/>
                <w:sz w:val="18"/>
              </w:rPr>
              <w:t>5</w:t>
            </w:r>
            <w:r w:rsidR="00FA629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839E4C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95C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MK2 Visuele Media bv, Postbus 5680, 4801 EB</w:t>
      </w:r>
      <w:r w:rsidR="00AD78EB">
        <w:rPr>
          <w:rFonts w:ascii="Arial" w:hAnsi="Arial" w:cs="Arial"/>
          <w:sz w:val="18"/>
        </w:rPr>
        <w:tab/>
        <w:t>(van RN 830436)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528A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9219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M K (2 in cirkel in blokje) Audiovisueel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8F5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0908-1</w:t>
            </w:r>
            <w:r w:rsidR="00FA6298">
              <w:rPr>
                <w:rFonts w:ascii="Arial" w:hAnsi="Arial" w:cs="Arial"/>
                <w:sz w:val="18"/>
              </w:rPr>
              <w:t>111</w:t>
            </w:r>
          </w:p>
          <w:p w14:paraId="33B656B1" w14:textId="45814181" w:rsidR="00FA6298" w:rsidRDefault="00FA62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6473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12-0</w:t>
            </w:r>
            <w:r w:rsidR="00F6473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32CBD6CD" w14:textId="77777777" w:rsidR="00DF46B0" w:rsidRPr="005C589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860012</w:t>
      </w:r>
      <w:r w:rsidR="005C5898">
        <w:rPr>
          <w:rFonts w:ascii="Arial" w:hAnsi="Arial" w:cs="Arial"/>
          <w:b/>
          <w:bCs/>
          <w:sz w:val="18"/>
        </w:rPr>
        <w:tab/>
        <w:t>BERGEN OP ZOOM</w:t>
      </w:r>
      <w:r w:rsidR="005C5898">
        <w:rPr>
          <w:rFonts w:ascii="Arial" w:hAnsi="Arial" w:cs="Arial"/>
          <w:bCs/>
          <w:sz w:val="18"/>
        </w:rPr>
        <w:tab/>
        <w:t>Syngenta Crop Protection, Postbus 512, 4600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5849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C521C" w14:textId="77777777" w:rsidR="00DF46B0" w:rsidRDefault="005C58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6DBA1" w14:textId="77777777" w:rsidR="00DF46B0" w:rsidRDefault="005C5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1D37F6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4AF0D21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920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3848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9BEB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633F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894C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0F7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7B9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30C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8C43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ED46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A5E2DA" w14:textId="77777777" w:rsidR="00DF46B0" w:rsidRPr="00AD78E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860015</w:t>
      </w:r>
      <w:r>
        <w:rPr>
          <w:rFonts w:ascii="Arial" w:hAnsi="Arial" w:cs="Arial"/>
          <w:b/>
          <w:bCs/>
          <w:sz w:val="18"/>
        </w:rPr>
        <w:tab/>
        <w:t>BREDA</w:t>
      </w:r>
      <w:r w:rsidR="00AD78EB">
        <w:rPr>
          <w:rFonts w:ascii="Arial" w:hAnsi="Arial" w:cs="Arial"/>
          <w:bCs/>
          <w:sz w:val="18"/>
        </w:rPr>
        <w:tab/>
      </w:r>
      <w:r w:rsidR="00AD78EB">
        <w:rPr>
          <w:rFonts w:ascii="Arial" w:hAnsi="Arial" w:cs="Arial"/>
          <w:bCs/>
          <w:sz w:val="18"/>
        </w:rPr>
        <w:tab/>
        <w:t>(van RN 810011)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CEA9507" w14:textId="77777777" w:rsidTr="005C58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C958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3001 KB / 23066 # S Van der Stap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0DE5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{0209}</w:t>
            </w:r>
          </w:p>
          <w:p w14:paraId="655F87D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0309-0609</w:t>
            </w:r>
          </w:p>
        </w:tc>
      </w:tr>
      <w:tr w:rsidR="005C5898" w14:paraId="247916C8" w14:textId="77777777" w:rsidTr="005C58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3EC2E" w14:textId="77777777" w:rsidR="005C5898" w:rsidRDefault="005C5898" w:rsidP="005C58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3016 CK / 1 # S Van der Stap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89B39" w14:textId="77777777" w:rsidR="005C5898" w:rsidRDefault="00FA6298" w:rsidP="005C5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5C5898">
              <w:rPr>
                <w:rFonts w:ascii="Arial" w:hAnsi="Arial" w:cs="Arial"/>
                <w:sz w:val="18"/>
              </w:rPr>
              <w:t>0710</w:t>
            </w:r>
          </w:p>
          <w:p w14:paraId="6A178C95" w14:textId="77777777" w:rsidR="00FA6298" w:rsidRDefault="00FA6298" w:rsidP="005C5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{0910-0311}</w:t>
            </w:r>
          </w:p>
        </w:tc>
      </w:tr>
    </w:tbl>
    <w:p w14:paraId="546BCAA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981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33E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C01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00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2DB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D0E0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1F9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411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F6BD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983B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DE6B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F683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B4B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276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D9A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FBD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2085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733D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B1A5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16AF4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80D1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F2DC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C163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2FDA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953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8ACA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7DD7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7AE0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22D2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AA9E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C6DF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4C50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992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63CB1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3E71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BF7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F34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25D3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7A98D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5B4D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9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75BF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F237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6CE2F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C0A3B" w14:textId="493687FD" w:rsidR="00DF46B0" w:rsidRPr="0004367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860025</w:t>
      </w:r>
      <w:r w:rsidR="005F4345">
        <w:rPr>
          <w:rFonts w:ascii="Arial" w:hAnsi="Arial" w:cs="Arial"/>
          <w:b/>
          <w:bCs/>
          <w:sz w:val="18"/>
        </w:rPr>
        <w:tab/>
      </w:r>
      <w:r w:rsidR="00043678">
        <w:rPr>
          <w:rFonts w:ascii="Arial" w:hAnsi="Arial" w:cs="Arial"/>
          <w:b/>
          <w:bCs/>
          <w:sz w:val="18"/>
        </w:rPr>
        <w:t>ROOSENDAAL</w:t>
      </w:r>
      <w:r w:rsidR="00043678">
        <w:rPr>
          <w:rFonts w:ascii="Arial" w:hAnsi="Arial" w:cs="Arial"/>
          <w:sz w:val="18"/>
        </w:rPr>
        <w:tab/>
        <w:t>Alción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A32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12D82" w14:textId="3D5C3D78" w:rsidR="00DF46B0" w:rsidRDefault="005F43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(vogel) alción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BB749" w14:textId="7D003553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0411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10AC658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F46A7" w14:textId="77777777" w:rsidR="00DF46B0" w:rsidRPr="004143B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860026</w:t>
      </w:r>
      <w:r w:rsidR="004143BA">
        <w:rPr>
          <w:rFonts w:ascii="Arial" w:hAnsi="Arial" w:cs="Arial"/>
          <w:b/>
          <w:bCs/>
          <w:sz w:val="18"/>
        </w:rPr>
        <w:tab/>
        <w:t>?</w:t>
      </w:r>
      <w:r w:rsidR="004143BA">
        <w:rPr>
          <w:rFonts w:ascii="Arial" w:hAnsi="Arial" w:cs="Arial"/>
          <w:bCs/>
          <w:sz w:val="18"/>
        </w:rPr>
        <w:tab/>
        <w:t>Broekhuis auto’s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9EB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5C5F" w14:textId="77777777" w:rsidR="00DF46B0" w:rsidRDefault="00414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26AF9" w14:textId="77777777" w:rsidR="00DF46B0" w:rsidRDefault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0209</w:t>
            </w:r>
            <w:commentRangeEnd w:id="1"/>
            <w:r w:rsidR="00590DA3">
              <w:rPr>
                <w:rStyle w:val="Verwijzingopmerking"/>
              </w:rPr>
              <w:commentReference w:id="1"/>
            </w:r>
          </w:p>
        </w:tc>
      </w:tr>
    </w:tbl>
    <w:p w14:paraId="0BEE49A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C5818" w14:textId="2D15FC68" w:rsidR="00DF46B0" w:rsidRPr="003B3E3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860027</w:t>
      </w:r>
      <w:r w:rsidR="003B3E38">
        <w:rPr>
          <w:rFonts w:ascii="Arial" w:hAnsi="Arial" w:cs="Arial"/>
          <w:b/>
          <w:bCs/>
          <w:sz w:val="18"/>
        </w:rPr>
        <w:tab/>
        <w:t>?</w:t>
      </w:r>
      <w:r w:rsidR="003B3E38">
        <w:rPr>
          <w:rFonts w:ascii="Arial" w:hAnsi="Arial" w:cs="Arial"/>
          <w:sz w:val="18"/>
        </w:rPr>
        <w:tab/>
        <w:t>Agri team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02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C750C" w14:textId="36AFE137" w:rsidR="00DF46B0" w:rsidRDefault="003B3E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32F85" w14:textId="23F5582A" w:rsidR="00DF46B0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1208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0D93E4C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C9E1A" w14:textId="77777777" w:rsidR="00DF46B0" w:rsidRPr="005C589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860028</w:t>
      </w:r>
      <w:r w:rsidR="005C5898">
        <w:rPr>
          <w:rFonts w:ascii="Arial" w:hAnsi="Arial" w:cs="Arial"/>
          <w:b/>
          <w:bCs/>
          <w:sz w:val="18"/>
        </w:rPr>
        <w:tab/>
        <w:t>HOENDERLOO</w:t>
      </w:r>
      <w:r w:rsidR="005C5898">
        <w:rPr>
          <w:rFonts w:ascii="Arial" w:hAnsi="Arial" w:cs="Arial"/>
          <w:bCs/>
          <w:sz w:val="18"/>
        </w:rPr>
        <w:tab/>
        <w:t>De Hoenderloo Groep, Postbus 73, 7350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3F5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A364B" w14:textId="77777777" w:rsidR="00DF46B0" w:rsidRDefault="005C58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B5FC" w14:textId="091DB786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673681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BE3EF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4B777" w14:textId="5DDF2B25" w:rsidR="00DF46B0" w:rsidRPr="00475C9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860029</w:t>
      </w:r>
      <w:r>
        <w:rPr>
          <w:rFonts w:ascii="Arial" w:hAnsi="Arial" w:cs="Arial"/>
          <w:b/>
          <w:bCs/>
          <w:sz w:val="18"/>
        </w:rPr>
        <w:tab/>
        <w:t>LOENEN AAN DE VECHT</w:t>
      </w:r>
      <w:r w:rsidR="00475C9B">
        <w:rPr>
          <w:rFonts w:ascii="Arial" w:hAnsi="Arial" w:cs="Arial"/>
          <w:sz w:val="18"/>
        </w:rPr>
        <w:tab/>
        <w:t>?, Kerkstraat 1, 3632 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D69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F181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BE54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0110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</w:tbl>
    <w:p w14:paraId="49C1ED4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8FCD6" w14:textId="77777777" w:rsidR="00DF46B0" w:rsidRPr="005C589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860030</w:t>
      </w:r>
      <w:r w:rsidR="005C5898">
        <w:rPr>
          <w:rFonts w:ascii="Arial" w:hAnsi="Arial" w:cs="Arial"/>
          <w:b/>
          <w:bCs/>
          <w:sz w:val="18"/>
        </w:rPr>
        <w:tab/>
        <w:t>ALMELO</w:t>
      </w:r>
      <w:r w:rsidR="005C5898">
        <w:rPr>
          <w:rFonts w:ascii="Arial" w:hAnsi="Arial" w:cs="Arial"/>
          <w:bCs/>
          <w:sz w:val="18"/>
        </w:rPr>
        <w:tab/>
        <w:t>Workx materieelverhuur, Postbus 545, 7600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C981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8661F" w14:textId="77777777" w:rsidR="00DF46B0" w:rsidRDefault="005C58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9EEF" w14:textId="1ECE56D9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43BA">
              <w:rPr>
                <w:rFonts w:ascii="Arial" w:hAnsi="Arial" w:cs="Arial"/>
                <w:sz w:val="18"/>
              </w:rPr>
              <w:t>2</w:t>
            </w:r>
            <w:r w:rsidR="005C5898">
              <w:rPr>
                <w:rFonts w:ascii="Arial" w:hAnsi="Arial" w:cs="Arial"/>
                <w:sz w:val="18"/>
              </w:rPr>
              <w:t>11-</w:t>
            </w:r>
            <w:r w:rsidR="00B76E33">
              <w:rPr>
                <w:rFonts w:ascii="Arial" w:hAnsi="Arial" w:cs="Arial"/>
                <w:sz w:val="18"/>
              </w:rPr>
              <w:t>0</w:t>
            </w:r>
            <w:r w:rsidR="008A02FF">
              <w:rPr>
                <w:rFonts w:ascii="Arial" w:hAnsi="Arial" w:cs="Arial"/>
                <w:sz w:val="18"/>
              </w:rPr>
              <w:t>3</w:t>
            </w:r>
            <w:r w:rsidR="00B76E3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0DDFA4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6DD5D" w14:textId="77777777" w:rsidR="00DF46B0" w:rsidRPr="005C589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860031</w:t>
      </w:r>
      <w:r w:rsidR="005C5898">
        <w:rPr>
          <w:rFonts w:ascii="Arial" w:hAnsi="Arial" w:cs="Arial"/>
          <w:b/>
          <w:bCs/>
          <w:sz w:val="18"/>
        </w:rPr>
        <w:tab/>
        <w:t>CULEMBORG</w:t>
      </w:r>
      <w:r w:rsidR="005C5898">
        <w:rPr>
          <w:rFonts w:ascii="Arial" w:hAnsi="Arial" w:cs="Arial"/>
          <w:bCs/>
          <w:sz w:val="18"/>
        </w:rPr>
        <w:tab/>
        <w:t>D.J.Middel</w:t>
      </w:r>
      <w:r w:rsidR="00DA12BF">
        <w:rPr>
          <w:rFonts w:ascii="Arial" w:hAnsi="Arial" w:cs="Arial"/>
          <w:bCs/>
          <w:sz w:val="18"/>
        </w:rPr>
        <w:t>koop &amp; Zn bv, Erasmusweg 15, 4104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3C6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730BE" w14:textId="77777777" w:rsidR="00DF46B0" w:rsidRDefault="00DA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5ED45" w14:textId="77777777" w:rsidR="00DF46B0" w:rsidRDefault="00DA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7F6">
              <w:rPr>
                <w:rFonts w:ascii="Arial" w:hAnsi="Arial" w:cs="Arial"/>
                <w:sz w:val="18"/>
              </w:rPr>
              <w:t>309</w:t>
            </w:r>
            <w:r w:rsidR="00FA6298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105BB37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04E8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C4BE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14F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D261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F89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E4A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31F9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4EE5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7C79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12984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8100B" w14:textId="53E7C743" w:rsidR="00DF46B0" w:rsidRPr="00644D8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860034</w:t>
      </w:r>
      <w:r w:rsidR="00644D84">
        <w:rPr>
          <w:rFonts w:ascii="Arial" w:hAnsi="Arial" w:cs="Arial"/>
          <w:b/>
          <w:bCs/>
          <w:sz w:val="18"/>
        </w:rPr>
        <w:tab/>
        <w:t>EMMELOORD</w:t>
      </w:r>
      <w:r w:rsidR="00644D84">
        <w:rPr>
          <w:rFonts w:ascii="Arial" w:hAnsi="Arial" w:cs="Arial"/>
          <w:sz w:val="18"/>
        </w:rPr>
        <w:tab/>
        <w:t>Tolsma storage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1F6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3768" w14:textId="66B5D7DA" w:rsidR="00DF46B0" w:rsidRDefault="00644D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68094" w14:textId="433A0916" w:rsidR="00DF46B0" w:rsidRDefault="00644D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0115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60EDD8A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E541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8F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DD2A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01C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EE7E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3FD3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6D6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4D39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6D1D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9E09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80C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1979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E4B8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44FD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BED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884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48E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F55C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AB46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B2729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2A71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BF33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17CA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7848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118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D90B3" w14:textId="77777777" w:rsidR="00DF46B0" w:rsidRPr="00AD78E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860040</w:t>
      </w:r>
      <w:r w:rsidRPr="00FA6298">
        <w:rPr>
          <w:rFonts w:ascii="Arial" w:hAnsi="Arial" w:cs="Arial"/>
          <w:b/>
          <w:bCs/>
          <w:sz w:val="18"/>
        </w:rPr>
        <w:tab/>
      </w:r>
      <w:r w:rsidRPr="00FA6298">
        <w:rPr>
          <w:rFonts w:ascii="Arial" w:hAnsi="Arial" w:cs="Arial"/>
          <w:b/>
          <w:sz w:val="18"/>
        </w:rPr>
        <w:t>REUVER</w:t>
      </w:r>
      <w:r w:rsidR="00AD78EB">
        <w:rPr>
          <w:rFonts w:ascii="Arial" w:hAnsi="Arial" w:cs="Arial"/>
          <w:sz w:val="18"/>
        </w:rPr>
        <w:tab/>
      </w:r>
      <w:r w:rsidR="00AD78EB">
        <w:rPr>
          <w:rFonts w:ascii="Arial" w:hAnsi="Arial" w:cs="Arial"/>
          <w:sz w:val="18"/>
        </w:rPr>
        <w:tab/>
        <w:t>(van RN 810289)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4AE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4FEA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(monogram hir) Hout Import Reuver b.v. hout- en kunststofplaatmaterialen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A9F3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31520E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B22A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860041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Hajnadi klimaattechniek bv, Langheckweg 13, 6468 EL</w:t>
      </w:r>
      <w:r w:rsidR="00AD78EB">
        <w:rPr>
          <w:rFonts w:ascii="Arial" w:hAnsi="Arial" w:cs="Arial"/>
          <w:sz w:val="18"/>
        </w:rPr>
        <w:tab/>
        <w:t>(van RN 6159)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09A7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DC62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86DD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172EA1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B88A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B73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C0F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87ED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577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FEC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49C1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C3C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7A54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82D6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4B2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1AE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EFFD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A758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0B53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DFD70" w14:textId="77777777" w:rsidR="00DF46B0" w:rsidRPr="00DA12B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860045</w:t>
      </w:r>
      <w:r w:rsidR="00DA12BF">
        <w:rPr>
          <w:rFonts w:ascii="Arial" w:hAnsi="Arial" w:cs="Arial"/>
          <w:b/>
          <w:bCs/>
          <w:sz w:val="18"/>
        </w:rPr>
        <w:tab/>
        <w:t>ZOETERMEER</w:t>
      </w:r>
      <w:r w:rsidR="00DA12BF">
        <w:rPr>
          <w:rFonts w:ascii="Arial" w:hAnsi="Arial" w:cs="Arial"/>
          <w:bCs/>
          <w:sz w:val="18"/>
        </w:rPr>
        <w:tab/>
        <w:t>Nefibat / Stichting Batterijen, Postbus 719, 2700 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656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08096" w14:textId="77777777" w:rsidR="00DF46B0" w:rsidRDefault="00DA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1DE99" w14:textId="77777777" w:rsidR="00DF46B0" w:rsidRDefault="00DA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FA6298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340AF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B5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E9A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1CA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C1E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05DD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D003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884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E74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2B28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24A6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D1754" w14:textId="5452A3A3" w:rsidR="00DF46B0" w:rsidRPr="00997A1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860048</w:t>
      </w:r>
      <w:r w:rsidR="00997A10">
        <w:rPr>
          <w:rFonts w:ascii="Arial" w:hAnsi="Arial" w:cs="Arial"/>
          <w:b/>
          <w:bCs/>
          <w:sz w:val="18"/>
        </w:rPr>
        <w:tab/>
        <w:t>GRONINGEN</w:t>
      </w:r>
      <w:r w:rsidR="00997A10">
        <w:rPr>
          <w:rFonts w:ascii="Arial" w:hAnsi="Arial" w:cs="Arial"/>
          <w:sz w:val="18"/>
        </w:rPr>
        <w:tab/>
        <w:t>Rejovorm, Postbus 784, 9700 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3D54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4B70D" w14:textId="78089790" w:rsidR="00DF46B0" w:rsidRDefault="0099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36C8" w14:textId="706F09C0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91C656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BF3FF" w14:textId="77777777" w:rsidR="00DF46B0" w:rsidRPr="00DA12B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860049</w:t>
      </w:r>
      <w:r w:rsidR="00DA12BF">
        <w:rPr>
          <w:rFonts w:ascii="Arial" w:hAnsi="Arial" w:cs="Arial"/>
          <w:b/>
          <w:bCs/>
          <w:sz w:val="18"/>
        </w:rPr>
        <w:tab/>
        <w:t>?</w:t>
      </w:r>
      <w:r w:rsidR="00DA12BF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BDE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C389B" w14:textId="77777777" w:rsidR="00DF46B0" w:rsidRDefault="00DA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46A47" w14:textId="77777777" w:rsidR="00DF46B0" w:rsidRDefault="00DA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A6869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7B17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860050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Nedbook, Postbus 245, 2250 AE</w:t>
      </w:r>
      <w:r w:rsidR="00ED4CE3">
        <w:rPr>
          <w:rFonts w:ascii="Arial" w:hAnsi="Arial" w:cs="Arial"/>
          <w:sz w:val="18"/>
        </w:rPr>
        <w:tab/>
        <w:t>(</w:t>
      </w:r>
      <w:r w:rsidR="00AD78EB">
        <w:rPr>
          <w:rFonts w:ascii="Arial" w:hAnsi="Arial" w:cs="Arial"/>
          <w:sz w:val="18"/>
        </w:rPr>
        <w:t xml:space="preserve">van HR 51659, </w:t>
      </w:r>
      <w:r w:rsidR="00ED4CE3">
        <w:rPr>
          <w:rFonts w:ascii="Arial" w:hAnsi="Arial" w:cs="Arial"/>
          <w:sz w:val="18"/>
        </w:rPr>
        <w:t>naar RN 860300)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95A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F82B1" w14:textId="77777777" w:rsidR="00DF46B0" w:rsidRDefault="00DF46B0" w:rsidP="00DA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nedbook (vert.</w:t>
            </w:r>
            <w:r w:rsidR="00DA12BF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|subscriptions| |agents &amp;| |booksellers| </w:t>
            </w:r>
            <w:r w:rsidR="00DA12B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561B8" w14:textId="7800C5D5" w:rsidR="00DF46B0" w:rsidRDefault="00DA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43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09-</w:t>
            </w:r>
            <w:r w:rsidR="00DF46B0">
              <w:rPr>
                <w:rFonts w:ascii="Arial" w:hAnsi="Arial" w:cs="Arial"/>
                <w:sz w:val="18"/>
              </w:rPr>
              <w:t>1209</w:t>
            </w:r>
          </w:p>
          <w:p w14:paraId="6D92AA21" w14:textId="77777777" w:rsidR="004143BA" w:rsidRDefault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3F79759F" w14:textId="77777777" w:rsidR="00DF46B0" w:rsidRPr="001D37F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860051</w:t>
      </w:r>
      <w:r w:rsidR="001D37F6">
        <w:rPr>
          <w:rFonts w:ascii="Arial" w:hAnsi="Arial" w:cs="Arial"/>
          <w:b/>
          <w:bCs/>
          <w:sz w:val="18"/>
        </w:rPr>
        <w:tab/>
        <w:t>WATERINGEN</w:t>
      </w:r>
      <w:r w:rsidR="001D37F6">
        <w:rPr>
          <w:rFonts w:ascii="Arial" w:hAnsi="Arial" w:cs="Arial"/>
          <w:bCs/>
          <w:sz w:val="18"/>
        </w:rPr>
        <w:tab/>
        <w:t>Uitgeverij Lakerveld</w:t>
      </w:r>
      <w:r w:rsidR="004143BA">
        <w:rPr>
          <w:rFonts w:ascii="Arial" w:hAnsi="Arial" w:cs="Arial"/>
          <w:bCs/>
          <w:sz w:val="18"/>
        </w:rPr>
        <w:t>, Postbus 160, 2290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172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2253C" w14:textId="6ED5F4EC" w:rsidR="00DF46B0" w:rsidRDefault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B4BC9" w14:textId="6230EC56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4143BA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76B4B4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3276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C446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A662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D4BD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AA5E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BF15A" w14:textId="77777777" w:rsidR="00DF46B0" w:rsidRPr="00DA12B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860053</w:t>
      </w:r>
      <w:r w:rsidR="00DA12BF">
        <w:rPr>
          <w:rFonts w:ascii="Arial" w:hAnsi="Arial" w:cs="Arial"/>
          <w:b/>
          <w:bCs/>
          <w:sz w:val="18"/>
        </w:rPr>
        <w:tab/>
        <w:t>ROTTERDAM</w:t>
      </w:r>
      <w:r w:rsidR="00DA12BF">
        <w:rPr>
          <w:rFonts w:ascii="Arial" w:hAnsi="Arial" w:cs="Arial"/>
          <w:bCs/>
          <w:sz w:val="18"/>
        </w:rPr>
        <w:tab/>
        <w:t>Retif Holland bv, Innsbruckweg 172, 3047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BBFC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6E08A" w14:textId="77777777" w:rsidR="00DF46B0" w:rsidRDefault="00DA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WWW.RETIF.NL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0D59D" w14:textId="77777777" w:rsidR="00DF46B0" w:rsidRDefault="00DA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8212D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E89CA" w14:textId="18952727" w:rsidR="00DF46B0" w:rsidRPr="00997A1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860054</w:t>
      </w:r>
      <w:r w:rsidR="00997A10">
        <w:rPr>
          <w:rFonts w:ascii="Arial" w:hAnsi="Arial" w:cs="Arial"/>
          <w:b/>
          <w:bCs/>
          <w:sz w:val="18"/>
        </w:rPr>
        <w:tab/>
        <w:t>VEENENDAAL</w:t>
      </w:r>
      <w:r w:rsidR="00997A10">
        <w:rPr>
          <w:rFonts w:ascii="Arial" w:hAnsi="Arial" w:cs="Arial"/>
          <w:sz w:val="18"/>
        </w:rPr>
        <w:tab/>
        <w:t>PPG Industrial Coatings, Postbus 920, 3900 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1B8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C2A8" w14:textId="0488F11B" w:rsidR="00DF46B0" w:rsidRDefault="0099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06A50" w14:textId="1B78CE24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D94DDF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38AC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4AB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6D9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8ACD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781D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C678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860056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Meijga bv, Postbus 536, 5460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136D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D554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D627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0209-0609</w:t>
            </w:r>
          </w:p>
        </w:tc>
      </w:tr>
    </w:tbl>
    <w:p w14:paraId="10068C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89F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412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CA6C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DD3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8C61C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C000" w14:textId="7A78D9F1" w:rsidR="00DF46B0" w:rsidRPr="00475C9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860058</w:t>
      </w:r>
      <w:r w:rsidR="00475C9B">
        <w:rPr>
          <w:rFonts w:ascii="Arial" w:hAnsi="Arial" w:cs="Arial"/>
          <w:b/>
          <w:bCs/>
          <w:sz w:val="18"/>
        </w:rPr>
        <w:tab/>
        <w:t>?</w:t>
      </w:r>
      <w:r w:rsidR="00475C9B">
        <w:rPr>
          <w:rFonts w:ascii="Arial" w:hAnsi="Arial" w:cs="Arial"/>
          <w:b/>
          <w:bCs/>
          <w:sz w:val="18"/>
        </w:rPr>
        <w:tab/>
      </w:r>
      <w:r w:rsidR="00475C9B">
        <w:rPr>
          <w:rFonts w:ascii="Arial" w:hAnsi="Arial" w:cs="Arial"/>
          <w:sz w:val="18"/>
        </w:rPr>
        <w:t>Wevi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7D5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57607" w14:textId="2BFCBDC6" w:rsidR="00DF46B0" w:rsidRDefault="00475C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9C98" w14:textId="20AE8BC1" w:rsidR="00DF46B0" w:rsidRDefault="00475C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69F073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A45D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860059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Interflon, Postbus 1070, 4700 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DA4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657C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F46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6298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-0</w:t>
            </w:r>
            <w:r w:rsidR="00FA6298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4367D94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74F6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950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481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3EC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3F1E4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8965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C679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BF1F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E49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66F0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D35E8" w14:textId="77777777" w:rsidR="00DF46B0" w:rsidRPr="003724B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860062</w:t>
      </w:r>
      <w:r w:rsidR="003724B6">
        <w:rPr>
          <w:rFonts w:ascii="Arial" w:hAnsi="Arial" w:cs="Arial"/>
          <w:b/>
          <w:bCs/>
          <w:sz w:val="18"/>
        </w:rPr>
        <w:tab/>
        <w:t>?</w:t>
      </w:r>
      <w:r w:rsidR="003724B6">
        <w:rPr>
          <w:rFonts w:ascii="Arial" w:hAnsi="Arial" w:cs="Arial"/>
          <w:b/>
          <w:bCs/>
          <w:sz w:val="18"/>
        </w:rPr>
        <w:tab/>
      </w:r>
      <w:r w:rsidR="003724B6">
        <w:rPr>
          <w:rFonts w:ascii="Arial" w:hAnsi="Arial" w:cs="Arial"/>
          <w:bCs/>
          <w:sz w:val="18"/>
        </w:rPr>
        <w:t>RSG Wiringherlant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99DF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9D620" w14:textId="77777777" w:rsidR="00DF46B0" w:rsidRDefault="00372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88975" w14:textId="77777777" w:rsidR="00DF46B0" w:rsidRDefault="00372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0912</w:t>
            </w:r>
            <w:commentRangeEnd w:id="6"/>
            <w:r w:rsidR="001714D7">
              <w:rPr>
                <w:rStyle w:val="Verwijzingopmerking"/>
              </w:rPr>
              <w:commentReference w:id="6"/>
            </w:r>
          </w:p>
        </w:tc>
      </w:tr>
    </w:tbl>
    <w:p w14:paraId="5CE636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412BC" w14:textId="5A757212" w:rsidR="00DF46B0" w:rsidRPr="00644D8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860063</w:t>
      </w:r>
      <w:r w:rsidR="00644D84">
        <w:rPr>
          <w:rFonts w:ascii="Arial" w:hAnsi="Arial" w:cs="Arial"/>
          <w:b/>
          <w:bCs/>
          <w:sz w:val="18"/>
        </w:rPr>
        <w:tab/>
        <w:t>?</w:t>
      </w:r>
      <w:r w:rsidR="00644D84">
        <w:rPr>
          <w:rFonts w:ascii="Arial" w:hAnsi="Arial" w:cs="Arial"/>
          <w:sz w:val="18"/>
        </w:rPr>
        <w:tab/>
        <w:t>VNO-NCW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EB52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F643B" w14:textId="0BD96C76" w:rsidR="00DF46B0" w:rsidRDefault="00C30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4D84">
              <w:rPr>
                <w:rFonts w:ascii="Arial" w:hAnsi="Arial" w:cs="Arial"/>
                <w:sz w:val="18"/>
              </w:rPr>
              <w:t>1</w:t>
            </w:r>
            <w:r w:rsidR="00644D84"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EC2B" w14:textId="44E7BFA1" w:rsidR="00DF46B0" w:rsidRDefault="00644D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0612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374FCD7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A12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F89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B1F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084E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89B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7F4F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090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E64E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1C75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F5A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54A6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860066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Rhenus Logistics, Postbus 471, 7570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19E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5134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(uitgespaard in afgeronde vierhoek) (over lijnen) PRIORITY PRIORITAIRE (8 rondjes)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2A42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0209-0</w:t>
            </w:r>
            <w:r w:rsidR="00673681">
              <w:rPr>
                <w:rFonts w:ascii="Arial" w:hAnsi="Arial" w:cs="Arial"/>
                <w:sz w:val="18"/>
              </w:rPr>
              <w:t>310</w:t>
            </w:r>
          </w:p>
          <w:p w14:paraId="0D4F4515" w14:textId="328FE249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6473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  <w:r w:rsidR="00FA6298"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813</w:t>
            </w:r>
            <w:r w:rsidR="00FA6298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E0A35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7E25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A96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3800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0ED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903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A5D1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3CF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427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22B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FAFC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7B12C" w14:textId="32C3FD86" w:rsidR="00DF46B0" w:rsidRPr="008C783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860069</w:t>
      </w:r>
      <w:r w:rsidR="008C7838">
        <w:rPr>
          <w:rFonts w:ascii="Arial" w:hAnsi="Arial" w:cs="Arial"/>
          <w:b/>
          <w:bCs/>
          <w:sz w:val="18"/>
        </w:rPr>
        <w:tab/>
        <w:t>?</w:t>
      </w:r>
      <w:r w:rsidR="008C7838">
        <w:rPr>
          <w:rFonts w:ascii="Arial" w:hAnsi="Arial" w:cs="Arial"/>
          <w:sz w:val="18"/>
        </w:rPr>
        <w:tab/>
        <w:t>HL</w:t>
      </w:r>
      <w:r w:rsidR="005F4345">
        <w:rPr>
          <w:rFonts w:ascii="Arial" w:hAnsi="Arial" w:cs="Arial"/>
          <w:sz w:val="18"/>
        </w:rPr>
        <w:t xml:space="preserve"> Display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198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4C830" w14:textId="5FCE16B0" w:rsidR="00DF46B0" w:rsidRDefault="008C78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D1B2" w14:textId="3FD1E0B6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commentRangeStart w:id="8"/>
            <w:r w:rsidR="008C7838">
              <w:rPr>
                <w:rFonts w:ascii="Arial" w:hAnsi="Arial" w:cs="Arial"/>
                <w:sz w:val="18"/>
              </w:rPr>
              <w:t>0513</w:t>
            </w:r>
            <w:commentRangeEnd w:id="8"/>
            <w:r w:rsidR="008C7838">
              <w:rPr>
                <w:rStyle w:val="Verwijzingopmerking"/>
              </w:rPr>
              <w:commentReference w:id="8"/>
            </w:r>
          </w:p>
        </w:tc>
      </w:tr>
    </w:tbl>
    <w:p w14:paraId="20848A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2D0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E03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A1CA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051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2CA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28AE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446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8352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2CE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5A910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9973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CEF4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C3B9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77C7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2832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F84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9E59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AE39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AFA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511B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4D53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Koster bewindvoering, Postbus 1374, 9701 BJ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3498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4B35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0DCF6" w14:textId="611B255E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731">
              <w:rPr>
                <w:rFonts w:ascii="Arial" w:hAnsi="Arial" w:cs="Arial"/>
                <w:sz w:val="18"/>
              </w:rPr>
              <w:t>109</w:t>
            </w:r>
            <w:r w:rsidR="00FA6298">
              <w:rPr>
                <w:rFonts w:ascii="Arial" w:hAnsi="Arial" w:cs="Arial"/>
                <w:sz w:val="18"/>
              </w:rPr>
              <w:t>-0</w:t>
            </w:r>
            <w:r w:rsidR="001D37F6">
              <w:rPr>
                <w:rFonts w:ascii="Arial" w:hAnsi="Arial" w:cs="Arial"/>
                <w:sz w:val="18"/>
              </w:rPr>
              <w:t>9</w:t>
            </w:r>
            <w:r w:rsidR="00FA629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5CE56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87B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A97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0255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5AD6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700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ED28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1FB9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B8C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314A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FAE8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2F24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860077</w:t>
      </w:r>
      <w:r>
        <w:rPr>
          <w:rFonts w:ascii="Arial" w:hAnsi="Arial" w:cs="Arial"/>
          <w:b/>
          <w:bCs/>
          <w:sz w:val="18"/>
        </w:rPr>
        <w:tab/>
      </w:r>
      <w:r w:rsidR="00DA12BF">
        <w:rPr>
          <w:rFonts w:ascii="Arial" w:hAnsi="Arial" w:cs="Arial"/>
          <w:b/>
          <w:bCs/>
          <w:sz w:val="18"/>
        </w:rPr>
        <w:t>HENGELO</w:t>
      </w:r>
      <w:r w:rsidR="00DA12BF">
        <w:rPr>
          <w:rFonts w:ascii="Arial" w:hAnsi="Arial" w:cs="Arial"/>
          <w:sz w:val="18"/>
        </w:rPr>
        <w:tab/>
        <w:t>Kenteq, Postbus 971, 7550 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8222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5DB5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BBBD7" w14:textId="78DC09D6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DA12BF">
              <w:rPr>
                <w:rFonts w:ascii="Arial" w:hAnsi="Arial" w:cs="Arial"/>
                <w:sz w:val="18"/>
              </w:rPr>
              <w:t>-</w:t>
            </w:r>
            <w:r w:rsidR="00F64731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2088A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5E9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860078</w:t>
      </w:r>
      <w:r>
        <w:rPr>
          <w:rFonts w:ascii="Arial" w:hAnsi="Arial" w:cs="Arial"/>
          <w:b/>
          <w:bCs/>
          <w:sz w:val="18"/>
        </w:rPr>
        <w:tab/>
      </w:r>
      <w:r w:rsidR="00DA12BF">
        <w:rPr>
          <w:rFonts w:ascii="Arial" w:hAnsi="Arial" w:cs="Arial"/>
          <w:b/>
          <w:bCs/>
          <w:sz w:val="18"/>
        </w:rPr>
        <w:t>BEST</w:t>
      </w:r>
      <w:r w:rsidR="00DA12BF">
        <w:rPr>
          <w:rFonts w:ascii="Arial" w:hAnsi="Arial" w:cs="Arial"/>
          <w:sz w:val="18"/>
        </w:rPr>
        <w:tab/>
        <w:t>Kenteq, Postbus 44, 5680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D4C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AF4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6FA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1D37F6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184B36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45F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860079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Penitentiaire Inrichting Tilburg, Postbus 1000, 5000 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530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D0D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EB85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FA629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4DFD0B3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338F4" w14:textId="027C8DA5" w:rsidR="00DF46B0" w:rsidRPr="00997A1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860080</w:t>
      </w:r>
      <w:r w:rsidR="005344A9">
        <w:rPr>
          <w:rFonts w:ascii="Arial" w:hAnsi="Arial" w:cs="Arial"/>
          <w:b/>
          <w:bCs/>
          <w:sz w:val="18"/>
        </w:rPr>
        <w:tab/>
      </w:r>
      <w:r w:rsidR="00997A10">
        <w:rPr>
          <w:rFonts w:ascii="Arial" w:hAnsi="Arial" w:cs="Arial"/>
          <w:b/>
          <w:bCs/>
          <w:sz w:val="18"/>
        </w:rPr>
        <w:t>KRUININGEN</w:t>
      </w:r>
      <w:r w:rsidR="00997A10">
        <w:rPr>
          <w:rFonts w:ascii="Arial" w:hAnsi="Arial" w:cs="Arial"/>
          <w:sz w:val="18"/>
        </w:rPr>
        <w:tab/>
        <w:t>Sinkegroep, Nishoek 38a 4416 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A2F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CE6E5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2BB94" w14:textId="77777777" w:rsidR="00DF46B0" w:rsidRDefault="005344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673681">
              <w:rPr>
                <w:rFonts w:ascii="Arial" w:hAnsi="Arial" w:cs="Arial"/>
                <w:sz w:val="18"/>
              </w:rPr>
              <w:t>-0915</w:t>
            </w:r>
          </w:p>
        </w:tc>
      </w:tr>
    </w:tbl>
    <w:p w14:paraId="11A4CC7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3BFA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860081</w:t>
      </w:r>
      <w:r>
        <w:rPr>
          <w:rFonts w:ascii="Arial" w:hAnsi="Arial" w:cs="Arial"/>
          <w:b/>
          <w:bCs/>
          <w:sz w:val="18"/>
        </w:rPr>
        <w:tab/>
      </w:r>
      <w:r w:rsidRPr="005344A9">
        <w:rPr>
          <w:rFonts w:ascii="Arial" w:hAnsi="Arial" w:cs="Arial"/>
          <w:b/>
          <w:sz w:val="18"/>
        </w:rPr>
        <w:t>VARSSEVELD</w:t>
      </w:r>
      <w:r>
        <w:rPr>
          <w:rFonts w:ascii="Arial" w:hAnsi="Arial" w:cs="Arial"/>
          <w:sz w:val="18"/>
        </w:rPr>
        <w:tab/>
        <w:t>Waterkracht, Postbus 65, 7050 AB</w:t>
      </w:r>
      <w:r w:rsidR="00AD78EB">
        <w:rPr>
          <w:rFonts w:ascii="Arial" w:hAnsi="Arial" w:cs="Arial"/>
          <w:sz w:val="18"/>
        </w:rPr>
        <w:tab/>
        <w:t>(van HR 60037)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19F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C30C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8044F" w14:textId="6A3D41A0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5F4345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15E345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AB7C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DCB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96D1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BDC3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02CA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DB23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7D6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C01D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5E9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326B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12A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117D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9D9D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697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7B40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20AB1" w14:textId="4D0E571E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860085</w:t>
      </w:r>
      <w:r w:rsidR="005344A9">
        <w:rPr>
          <w:rFonts w:ascii="Arial" w:hAnsi="Arial" w:cs="Arial"/>
          <w:b/>
          <w:bCs/>
          <w:sz w:val="18"/>
        </w:rPr>
        <w:tab/>
        <w:t>DEN HAAG</w:t>
      </w:r>
      <w:r w:rsidR="005344A9">
        <w:rPr>
          <w:rFonts w:ascii="Arial" w:hAnsi="Arial" w:cs="Arial"/>
          <w:bCs/>
          <w:sz w:val="18"/>
        </w:rPr>
        <w:tab/>
      </w:r>
      <w:r w:rsidR="00997A10">
        <w:rPr>
          <w:rFonts w:ascii="Arial" w:hAnsi="Arial" w:cs="Arial"/>
          <w:bCs/>
          <w:sz w:val="18"/>
        </w:rPr>
        <w:t>Nictiz, Postbus 19121, 2500 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9E8F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11133" w14:textId="348BC51B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997A10">
              <w:rPr>
                <w:rFonts w:ascii="Arial" w:hAnsi="Arial" w:cs="Arial"/>
                <w:sz w:val="18"/>
              </w:rPr>
              <w:t>Nictiz (gestileerde mens over ovaal) Beter zorg door betere 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6995" w14:textId="2CF4D71D" w:rsidR="00997A1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8F2734">
              <w:rPr>
                <w:rFonts w:ascii="Arial" w:hAnsi="Arial" w:cs="Arial"/>
                <w:sz w:val="18"/>
              </w:rPr>
              <w:t>-0811</w:t>
            </w:r>
          </w:p>
          <w:p w14:paraId="67CDB6C1" w14:textId="734E699C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44A9">
              <w:rPr>
                <w:rFonts w:ascii="Arial" w:hAnsi="Arial" w:cs="Arial"/>
                <w:sz w:val="18"/>
              </w:rPr>
              <w:t>0</w:t>
            </w:r>
            <w:r w:rsidR="008F2734">
              <w:rPr>
                <w:rFonts w:ascii="Arial" w:hAnsi="Arial" w:cs="Arial"/>
                <w:sz w:val="18"/>
              </w:rPr>
              <w:t>1</w:t>
            </w:r>
            <w:r w:rsidR="005344A9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-1013)</w:t>
            </w:r>
          </w:p>
        </w:tc>
      </w:tr>
    </w:tbl>
    <w:p w14:paraId="26DCA34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860086</w:t>
      </w:r>
      <w:r>
        <w:rPr>
          <w:rFonts w:ascii="Arial" w:hAnsi="Arial" w:cs="Arial"/>
          <w:b/>
          <w:bCs/>
          <w:sz w:val="18"/>
        </w:rPr>
        <w:tab/>
      </w:r>
      <w:r w:rsidRPr="00673681">
        <w:rPr>
          <w:rFonts w:ascii="Arial" w:hAnsi="Arial" w:cs="Arial"/>
          <w:b/>
          <w:bCs/>
          <w:sz w:val="18"/>
        </w:rPr>
        <w:t>NIJKERK</w:t>
      </w:r>
      <w:r>
        <w:rPr>
          <w:rFonts w:ascii="Arial" w:hAnsi="Arial" w:cs="Arial"/>
          <w:sz w:val="18"/>
        </w:rPr>
        <w:tab/>
        <w:t>Stern Finance, Postbus 193, 3860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E4D3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FE88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85CCE" w14:textId="5DDE533F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037D">
              <w:rPr>
                <w:rFonts w:ascii="Arial" w:hAnsi="Arial" w:cs="Arial"/>
                <w:sz w:val="18"/>
              </w:rPr>
              <w:t>409</w:t>
            </w:r>
            <w:r w:rsidR="00673681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2405AA2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E1FB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F862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499F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429D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50C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CD8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Robbert’s notariskantoor, Limmerhoek 31, 1811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1DD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5E7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8353" w14:textId="4A3A2605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F64731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C19DB4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EA7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988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5A8D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A4BB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F42C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19F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FF58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9A3C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738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680FE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5F1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6DD4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938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D43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F7D3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87B1C" w14:textId="08BDC98A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860092</w:t>
      </w:r>
      <w:r w:rsidR="00256AFD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C1E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7E498" w14:textId="7A4AB3E8" w:rsidR="00DF46B0" w:rsidRDefault="00256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DE VRIES (vignet) AANNEMERS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8C22" w14:textId="4B4098DE" w:rsidR="00DF46B0" w:rsidRDefault="00256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345EE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DBB5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860093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Brinkhof bv, Postbus 131, 8160 AC</w:t>
      </w:r>
    </w:p>
    <w:p w14:paraId="07390699" w14:textId="6CE67F4C" w:rsidR="0047618D" w:rsidRPr="0047618D" w:rsidRDefault="0047618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7618D">
        <w:rPr>
          <w:rFonts w:ascii="Arial" w:hAnsi="Arial" w:cs="Arial"/>
          <w:bCs/>
          <w:sz w:val="18"/>
        </w:rPr>
        <w:lastRenderedPageBreak/>
        <w:tab/>
      </w:r>
      <w:r w:rsidRPr="0047618D">
        <w:rPr>
          <w:rFonts w:ascii="Arial" w:hAnsi="Arial" w:cs="Arial"/>
          <w:bCs/>
          <w:sz w:val="18"/>
        </w:rPr>
        <w:tab/>
      </w:r>
      <w:r w:rsidRPr="0047618D">
        <w:rPr>
          <w:rFonts w:ascii="Arial" w:hAnsi="Arial" w:cs="Arial"/>
          <w:bCs/>
          <w:sz w:val="18"/>
        </w:rPr>
        <w:tab/>
      </w:r>
      <w:r w:rsidR="008A02FF">
        <w:rPr>
          <w:rFonts w:ascii="Arial" w:hAnsi="Arial" w:cs="Arial"/>
          <w:bCs/>
          <w:sz w:val="18"/>
        </w:rPr>
        <w:tab/>
      </w:r>
      <w:r w:rsidRPr="0047618D">
        <w:rPr>
          <w:rFonts w:ascii="Arial" w:hAnsi="Arial" w:cs="Arial"/>
          <w:bCs/>
          <w:sz w:val="18"/>
        </w:rPr>
        <w:t xml:space="preserve">Kosinus, </w:t>
      </w:r>
      <w:r>
        <w:rPr>
          <w:rFonts w:ascii="Arial" w:hAnsi="Arial" w:cs="Arial"/>
          <w:bCs/>
          <w:sz w:val="18"/>
        </w:rPr>
        <w:t>?, 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2227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D71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D64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</w:t>
            </w:r>
            <w:r w:rsidR="0047618D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EED84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472E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Evides waterbedrijf, Postbus 4472, 3006 AL</w:t>
      </w:r>
      <w:r w:rsidR="00AD78EB">
        <w:rPr>
          <w:rFonts w:ascii="Arial" w:hAnsi="Arial" w:cs="Arial"/>
          <w:sz w:val="18"/>
        </w:rPr>
        <w:tab/>
        <w:t>(van RN 811003)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CC2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DD0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(zeepaardje) evides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13F75" w14:textId="2408B00F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F64731">
              <w:rPr>
                <w:rFonts w:ascii="Arial" w:hAnsi="Arial" w:cs="Arial"/>
                <w:sz w:val="18"/>
              </w:rPr>
              <w:t>10</w:t>
            </w:r>
            <w:r w:rsidR="0047618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B3A646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BB70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D6D0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B84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B6E8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E99C3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A9031" w14:textId="77777777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860096</w:t>
      </w:r>
      <w:r w:rsidR="005344A9">
        <w:rPr>
          <w:rFonts w:ascii="Arial" w:hAnsi="Arial" w:cs="Arial"/>
          <w:b/>
          <w:bCs/>
          <w:sz w:val="18"/>
        </w:rPr>
        <w:tab/>
        <w:t>HARDENBERG</w:t>
      </w:r>
      <w:r w:rsidR="005344A9">
        <w:rPr>
          <w:rFonts w:ascii="Arial" w:hAnsi="Arial" w:cs="Arial"/>
          <w:bCs/>
          <w:sz w:val="18"/>
        </w:rPr>
        <w:tab/>
        <w:t>Qualitatis Certification bv, Postbus 54, 7770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8642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A9A11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5582A" w14:textId="2EEFF161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73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</w:t>
            </w:r>
            <w:r w:rsidR="005344A9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549A6FC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FB415" w14:textId="624C08BE" w:rsidR="00DF46B0" w:rsidRPr="00256AF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860097</w:t>
      </w:r>
      <w:r w:rsidR="00256AFD">
        <w:rPr>
          <w:rFonts w:ascii="Arial" w:hAnsi="Arial" w:cs="Arial"/>
          <w:b/>
          <w:bCs/>
          <w:sz w:val="18"/>
        </w:rPr>
        <w:tab/>
        <w:t>HAARLEM</w:t>
      </w:r>
      <w:r w:rsidR="00256AFD">
        <w:rPr>
          <w:rFonts w:ascii="Arial" w:hAnsi="Arial" w:cs="Arial"/>
          <w:sz w:val="18"/>
        </w:rPr>
        <w:tab/>
        <w:t>Chess engineering the future, Postbus 5021, 2000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E296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74B4" w14:textId="21B3E702" w:rsidR="00DF46B0" w:rsidRDefault="00256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5E685" w14:textId="258D9F74" w:rsidR="00DF46B0" w:rsidRDefault="00256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1209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7478FB9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84A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3E22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047A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9C25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9D58A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F92DB" w14:textId="5A9AB794" w:rsidR="00DF46B0" w:rsidRPr="00997A1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860099</w:t>
      </w:r>
      <w:r w:rsidR="00997A10">
        <w:rPr>
          <w:rFonts w:ascii="Arial" w:hAnsi="Arial" w:cs="Arial"/>
          <w:b/>
          <w:bCs/>
          <w:sz w:val="18"/>
        </w:rPr>
        <w:tab/>
        <w:t>AMSTERDAM ZO</w:t>
      </w:r>
      <w:r w:rsidR="00997A10">
        <w:rPr>
          <w:rFonts w:ascii="Arial" w:hAnsi="Arial" w:cs="Arial"/>
          <w:sz w:val="18"/>
        </w:rPr>
        <w:tab/>
        <w:t>Yacht, Postbus 12610, 1100 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B22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1A344" w14:textId="38CF773D" w:rsidR="00DF46B0" w:rsidRDefault="0099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3B07" w14:textId="181186DD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976DFE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CABA58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9D9A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20D1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08D1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0F9D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60AE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32C8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44A4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F402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C281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34B1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5332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F5D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96CF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FFD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D58A0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C55E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451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85D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4142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FF3F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EFBF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21F3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4CCC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1DCC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2FEDE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660F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9DBB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46A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D88F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5CDA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FB2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?, Postbus 12610, 1100 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1FCC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7E8A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4F66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1208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</w:tbl>
    <w:p w14:paraId="3A149C1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5157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61A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55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116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D7FEC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6A3D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822A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9214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E83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31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E048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860109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Veilig Verkeer, Postbus 423, 1270 AK</w:t>
      </w:r>
      <w:r w:rsidR="00AD78EB">
        <w:rPr>
          <w:rFonts w:ascii="Arial" w:hAnsi="Arial" w:cs="Arial"/>
          <w:sz w:val="18"/>
        </w:rPr>
        <w:tab/>
        <w:t>(van RN 800088)</w:t>
      </w:r>
    </w:p>
    <w:p w14:paraId="37548B6D" w14:textId="5C1B7F3C" w:rsidR="00BB4D26" w:rsidRPr="00BB4D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B4D2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idem</w:t>
      </w:r>
      <w:r w:rsidR="00BB4D26">
        <w:rPr>
          <w:rFonts w:ascii="Arial" w:hAnsi="Arial" w:cs="Arial"/>
          <w:sz w:val="18"/>
        </w:rPr>
        <w:t xml:space="preserve"> / Stichting Verkeersbrigadiers</w:t>
      </w:r>
      <w:r>
        <w:rPr>
          <w:rFonts w:ascii="Arial" w:hAnsi="Arial" w:cs="Arial"/>
          <w:sz w:val="18"/>
        </w:rPr>
        <w:t xml:space="preserve">, Postbus </w:t>
      </w:r>
      <w:r w:rsidR="001D37F6">
        <w:rPr>
          <w:rFonts w:ascii="Arial" w:hAnsi="Arial" w:cs="Arial"/>
          <w:sz w:val="18"/>
        </w:rPr>
        <w:t>66</w:t>
      </w:r>
      <w:r>
        <w:rPr>
          <w:rFonts w:ascii="Arial" w:hAnsi="Arial" w:cs="Arial"/>
          <w:sz w:val="18"/>
        </w:rPr>
        <w:t>, 3800 AB</w:t>
      </w:r>
      <w:r w:rsidR="00BB4D26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416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859D" w14:textId="396BEDCC" w:rsidR="00DF46B0" w:rsidRDefault="003B3E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1EDB7" w14:textId="77777777" w:rsidR="003B3E38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6B0">
              <w:rPr>
                <w:rFonts w:ascii="Arial" w:hAnsi="Arial" w:cs="Arial"/>
                <w:sz w:val="18"/>
              </w:rPr>
              <w:t>0409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80CF68" w14:textId="77777777" w:rsidR="003B3E38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  <w:p w14:paraId="3787A7E9" w14:textId="53D782B9" w:rsidR="00DF46B0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6B0">
              <w:rPr>
                <w:rFonts w:ascii="Arial" w:hAnsi="Arial" w:cs="Arial"/>
                <w:sz w:val="18"/>
              </w:rPr>
              <w:t>0</w:t>
            </w:r>
            <w:r w:rsidR="0047618D">
              <w:rPr>
                <w:rFonts w:ascii="Arial" w:hAnsi="Arial" w:cs="Arial"/>
                <w:sz w:val="18"/>
              </w:rPr>
              <w:t>512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C50A0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319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DC27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B5ED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10E0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33F31" w14:textId="77777777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860111</w:t>
      </w:r>
      <w:r w:rsidR="005344A9">
        <w:rPr>
          <w:rFonts w:ascii="Arial" w:hAnsi="Arial" w:cs="Arial"/>
          <w:b/>
          <w:bCs/>
          <w:sz w:val="18"/>
        </w:rPr>
        <w:tab/>
        <w:t>?</w:t>
      </w:r>
      <w:r w:rsidR="005344A9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D0A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BF3D3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5A1E5" w14:textId="213C4B50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5344A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F0489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EA8F9" w14:textId="77777777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860112</w:t>
      </w:r>
      <w:r w:rsidR="005344A9">
        <w:rPr>
          <w:rFonts w:ascii="Arial" w:hAnsi="Arial" w:cs="Arial"/>
          <w:b/>
          <w:bCs/>
          <w:sz w:val="18"/>
        </w:rPr>
        <w:tab/>
        <w:t>NIEUW-VENNEP</w:t>
      </w:r>
      <w:r w:rsidR="005344A9">
        <w:rPr>
          <w:rFonts w:ascii="Arial" w:hAnsi="Arial" w:cs="Arial"/>
          <w:bCs/>
          <w:sz w:val="18"/>
        </w:rPr>
        <w:tab/>
        <w:t>Groenveld Vlees, Schillingenweg 30, 2153 PL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5A9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507CF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9889C" w14:textId="3CF1CE0D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5344A9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583D3F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85A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9E10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759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F17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922EF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018E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860114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3735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88D6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6157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A0B57E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38D5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2643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7BE8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E37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6B6C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450E45" w14:textId="77777777" w:rsidR="005F434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860116</w:t>
      </w:r>
      <w:r>
        <w:rPr>
          <w:rFonts w:ascii="Arial" w:hAnsi="Arial" w:cs="Arial"/>
          <w:b/>
          <w:bCs/>
          <w:sz w:val="18"/>
        </w:rPr>
        <w:tab/>
        <w:t>MAASVLAKTE RT</w:t>
      </w:r>
      <w:r>
        <w:rPr>
          <w:rFonts w:ascii="Arial" w:hAnsi="Arial" w:cs="Arial"/>
          <w:sz w:val="18"/>
        </w:rPr>
        <w:tab/>
        <w:t>Europees Massagoed Overslagbedrijf bv, Pb 9000, 3199 XA</w:t>
      </w:r>
      <w:r w:rsidR="00AD78EB">
        <w:rPr>
          <w:rFonts w:ascii="Arial" w:hAnsi="Arial" w:cs="Arial"/>
          <w:sz w:val="18"/>
        </w:rPr>
        <w:tab/>
      </w:r>
    </w:p>
    <w:p w14:paraId="5A4F6BD3" w14:textId="59CCBD78" w:rsidR="00DF46B0" w:rsidRDefault="005F43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78EB">
        <w:rPr>
          <w:rFonts w:ascii="Arial" w:hAnsi="Arial" w:cs="Arial"/>
          <w:sz w:val="18"/>
        </w:rPr>
        <w:t>(van RN 810062)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3A3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8750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EMO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DB7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0609-051</w:t>
            </w:r>
            <w:r w:rsidR="001D37F6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765ED10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5C5D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860117</w:t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sz w:val="18"/>
        </w:rPr>
        <w:tab/>
        <w:t>Zirkzee accountants, Postbus 93, 2340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4D0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DFD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1C05A" w14:textId="77777777" w:rsidR="00DF46B0" w:rsidRDefault="00DF46B0" w:rsidP="005344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0209-0</w:t>
            </w:r>
            <w:r w:rsidR="0047618D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7C2AA5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CFF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860118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Rhinecontainer bv, Postbus 30, 3300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2124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EF6A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FFA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47618D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200F51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6AEE0" w14:textId="77777777" w:rsidR="00DF46B0" w:rsidRPr="004143B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860119</w:t>
      </w:r>
      <w:r w:rsidR="004143BA">
        <w:rPr>
          <w:rFonts w:ascii="Arial" w:hAnsi="Arial" w:cs="Arial"/>
          <w:b/>
          <w:bCs/>
          <w:sz w:val="18"/>
        </w:rPr>
        <w:tab/>
        <w:t>?</w:t>
      </w:r>
      <w:r w:rsidR="004143BA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AB4D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F7A19" w14:textId="4A2271C0" w:rsidR="00DF46B0" w:rsidRDefault="00414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102A" w14:textId="7BBE51DA" w:rsidR="00DF46B0" w:rsidRDefault="0099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4143BA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5C7CFD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7CE6FC" w14:textId="15AE337F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860120</w:t>
      </w:r>
      <w:r w:rsidR="00673681">
        <w:rPr>
          <w:rFonts w:ascii="Arial" w:hAnsi="Arial" w:cs="Arial"/>
          <w:b/>
          <w:bCs/>
          <w:sz w:val="18"/>
        </w:rPr>
        <w:tab/>
        <w:t>?</w:t>
      </w:r>
      <w:r w:rsidR="00673681">
        <w:rPr>
          <w:rFonts w:ascii="Arial" w:hAnsi="Arial" w:cs="Arial"/>
          <w:sz w:val="18"/>
        </w:rPr>
        <w:tab/>
      </w:r>
      <w:r w:rsidR="00997A10">
        <w:rPr>
          <w:rFonts w:ascii="Arial" w:hAnsi="Arial" w:cs="Arial"/>
          <w:sz w:val="18"/>
        </w:rPr>
        <w:t>Nico</w:t>
      </w:r>
      <w:r w:rsidR="00673681">
        <w:rPr>
          <w:rFonts w:ascii="Arial" w:hAnsi="Arial" w:cs="Arial"/>
          <w:sz w:val="18"/>
        </w:rPr>
        <w:t xml:space="preserve"> Berkers </w:t>
      </w:r>
      <w:r w:rsidR="00997A10">
        <w:rPr>
          <w:rFonts w:ascii="Arial" w:hAnsi="Arial" w:cs="Arial"/>
          <w:sz w:val="18"/>
        </w:rPr>
        <w:t>kantoor</w:t>
      </w:r>
      <w:r w:rsidR="00673681">
        <w:rPr>
          <w:rFonts w:ascii="Arial" w:hAnsi="Arial" w:cs="Arial"/>
          <w:sz w:val="18"/>
        </w:rPr>
        <w:t>efficiency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21C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2BC3" w14:textId="56FA4815" w:rsidR="00DF46B0" w:rsidRDefault="00673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9A5FE" w14:textId="1C0BACB0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997A10">
              <w:rPr>
                <w:rFonts w:ascii="Arial" w:hAnsi="Arial" w:cs="Arial"/>
                <w:sz w:val="18"/>
              </w:rPr>
              <w:t>-</w:t>
            </w:r>
            <w:r w:rsidR="00673681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9B7FD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6C45E" w14:textId="77777777" w:rsidR="00DF46B0" w:rsidRPr="001D37F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860121</w:t>
      </w:r>
      <w:r w:rsidR="001D37F6">
        <w:rPr>
          <w:rFonts w:ascii="Arial" w:hAnsi="Arial" w:cs="Arial"/>
          <w:b/>
          <w:bCs/>
          <w:sz w:val="18"/>
        </w:rPr>
        <w:tab/>
        <w:t>?</w:t>
      </w:r>
      <w:r w:rsidR="001D37F6">
        <w:rPr>
          <w:rFonts w:ascii="Arial" w:hAnsi="Arial" w:cs="Arial"/>
          <w:bCs/>
          <w:sz w:val="18"/>
        </w:rPr>
        <w:tab/>
        <w:t>Sijbes kantoorgoed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B13A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82231" w14:textId="77777777" w:rsidR="00DF46B0" w:rsidRDefault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75B0" w14:textId="77777777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0410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2C7312A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04A6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860122</w:t>
      </w:r>
      <w:r>
        <w:rPr>
          <w:rFonts w:ascii="Arial" w:hAnsi="Arial" w:cs="Arial"/>
          <w:b/>
          <w:bCs/>
          <w:sz w:val="18"/>
        </w:rPr>
        <w:tab/>
        <w:t>DODEWAARD</w:t>
      </w:r>
      <w:r>
        <w:rPr>
          <w:rFonts w:ascii="Arial" w:hAnsi="Arial" w:cs="Arial"/>
          <w:sz w:val="18"/>
        </w:rPr>
        <w:tab/>
        <w:t>Dorma Nederland bv, Postbus 15, 6669 ZG</w:t>
      </w:r>
      <w:r w:rsidR="00AD78EB">
        <w:rPr>
          <w:rFonts w:ascii="Arial" w:hAnsi="Arial" w:cs="Arial"/>
          <w:sz w:val="18"/>
        </w:rPr>
        <w:tab/>
        <w:t>(van RN 800059)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D5DF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2CC7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183E" w14:textId="0F4F130C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FC38F5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9E65ED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1C004" w14:textId="77777777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860123</w:t>
      </w:r>
      <w:r w:rsidR="005344A9">
        <w:rPr>
          <w:rFonts w:ascii="Arial" w:hAnsi="Arial" w:cs="Arial"/>
          <w:b/>
          <w:bCs/>
          <w:sz w:val="18"/>
        </w:rPr>
        <w:tab/>
        <w:t>AMSTERDAM</w:t>
      </w:r>
      <w:r w:rsidR="005344A9">
        <w:rPr>
          <w:rFonts w:ascii="Arial" w:hAnsi="Arial" w:cs="Arial"/>
          <w:bCs/>
          <w:sz w:val="18"/>
        </w:rPr>
        <w:tab/>
        <w:t>Towers Watson, Postbus 75201, 1070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C75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025BA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810BD7">
              <w:rPr>
                <w:rFonts w:ascii="Arial" w:hAnsi="Arial" w:cs="Arial"/>
                <w:sz w:val="18"/>
              </w:rPr>
              <w:t>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44D54" w14:textId="77777777" w:rsidR="00DF46B0" w:rsidRDefault="005344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0511-0413</w:t>
            </w:r>
          </w:p>
        </w:tc>
      </w:tr>
    </w:tbl>
    <w:p w14:paraId="59DFFF3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F80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599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F879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0F5F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3618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24C70" w14:textId="77777777" w:rsidR="00DF46B0" w:rsidRPr="005344A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860125</w:t>
      </w:r>
      <w:r w:rsidR="005344A9">
        <w:rPr>
          <w:rFonts w:ascii="Arial" w:hAnsi="Arial" w:cs="Arial"/>
          <w:b/>
          <w:bCs/>
          <w:sz w:val="18"/>
        </w:rPr>
        <w:tab/>
        <w:t>SURHUISTERVEEN</w:t>
      </w:r>
      <w:r w:rsidR="005344A9">
        <w:rPr>
          <w:rFonts w:ascii="Arial" w:hAnsi="Arial" w:cs="Arial"/>
          <w:bCs/>
          <w:sz w:val="18"/>
        </w:rPr>
        <w:tab/>
        <w:t>AVEK bv, Postbus 30, 9230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B35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6C63" w14:textId="77777777" w:rsidR="00DF46B0" w:rsidRDefault="005344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9C3A4" w14:textId="519051C0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43B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09-</w:t>
            </w:r>
            <w:r w:rsidR="005344A9">
              <w:rPr>
                <w:rFonts w:ascii="Arial" w:hAnsi="Arial" w:cs="Arial"/>
                <w:sz w:val="18"/>
              </w:rPr>
              <w:t>041</w:t>
            </w:r>
            <w:r w:rsidR="00F6473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3CA125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F99AF" w14:textId="3C5C40CD" w:rsidR="00DF46B0" w:rsidRPr="00C303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860126</w:t>
      </w:r>
      <w:r w:rsidR="00C3037D">
        <w:rPr>
          <w:rFonts w:ascii="Arial" w:hAnsi="Arial" w:cs="Arial"/>
          <w:b/>
          <w:bCs/>
          <w:sz w:val="18"/>
        </w:rPr>
        <w:tab/>
        <w:t>ZWIJNDRECHT</w:t>
      </w:r>
      <w:r w:rsidR="00C3037D">
        <w:rPr>
          <w:rFonts w:ascii="Arial" w:hAnsi="Arial" w:cs="Arial"/>
          <w:sz w:val="18"/>
        </w:rPr>
        <w:tab/>
        <w:t>Pullman, Postbus 10, 3330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07C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99E1" w14:textId="6E4A2A2A" w:rsidR="00DF46B0" w:rsidRDefault="00C30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71545" w14:textId="09FEF9DD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50F8E5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43DA7" w14:textId="511991BD" w:rsidR="00DF46B0" w:rsidRPr="00C303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860127</w:t>
      </w:r>
      <w:r w:rsidR="00C3037D">
        <w:rPr>
          <w:rFonts w:ascii="Arial" w:hAnsi="Arial" w:cs="Arial"/>
          <w:b/>
          <w:bCs/>
          <w:sz w:val="18"/>
        </w:rPr>
        <w:tab/>
        <w:t>?</w:t>
      </w:r>
      <w:r w:rsidR="00C3037D">
        <w:rPr>
          <w:rFonts w:ascii="Arial" w:hAnsi="Arial" w:cs="Arial"/>
          <w:b/>
          <w:bCs/>
          <w:sz w:val="18"/>
        </w:rPr>
        <w:tab/>
      </w:r>
      <w:r w:rsidR="00C3037D">
        <w:rPr>
          <w:rFonts w:ascii="Arial" w:hAnsi="Arial" w:cs="Arial"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248A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E034A" w14:textId="27A2B039" w:rsidR="00DF46B0" w:rsidRDefault="00C30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0FCA2" w14:textId="75519D06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888FA4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78C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310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891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B491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7EDF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0DDB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A21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BBA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9BC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B0B6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0AD3A" w14:textId="77777777" w:rsidR="00DF46B0" w:rsidRPr="00D30B3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860130</w:t>
      </w:r>
      <w:r>
        <w:rPr>
          <w:rFonts w:ascii="Arial" w:hAnsi="Arial" w:cs="Arial"/>
          <w:b/>
          <w:bCs/>
          <w:sz w:val="18"/>
        </w:rPr>
        <w:tab/>
      </w:r>
      <w:r w:rsidR="00D30B30">
        <w:rPr>
          <w:rFonts w:ascii="Arial" w:hAnsi="Arial" w:cs="Arial"/>
          <w:b/>
          <w:bCs/>
          <w:sz w:val="18"/>
        </w:rPr>
        <w:t>ZOETERWOUDE</w:t>
      </w:r>
      <w:r w:rsidR="00D30B30">
        <w:rPr>
          <w:rFonts w:ascii="Arial" w:hAnsi="Arial" w:cs="Arial"/>
          <w:bCs/>
          <w:sz w:val="18"/>
        </w:rPr>
        <w:tab/>
        <w:t>Palfinger Nederland, Industrieweg 20, 2382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DECA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2893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PALFINGER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732F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D30B30">
              <w:rPr>
                <w:rFonts w:ascii="Arial" w:hAnsi="Arial" w:cs="Arial"/>
                <w:sz w:val="18"/>
              </w:rPr>
              <w:t>-0</w:t>
            </w:r>
            <w:r w:rsidR="0047618D">
              <w:rPr>
                <w:rFonts w:ascii="Arial" w:hAnsi="Arial" w:cs="Arial"/>
                <w:sz w:val="18"/>
              </w:rPr>
              <w:t>313</w:t>
            </w:r>
          </w:p>
          <w:p w14:paraId="45ABE13C" w14:textId="77777777" w:rsidR="0047618D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(0513)</w:t>
            </w:r>
          </w:p>
        </w:tc>
      </w:tr>
    </w:tbl>
    <w:p w14:paraId="2AA9E4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Jaarsma, Postbus 111, 7600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773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E8EA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2E990" w14:textId="77777777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47618D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B9886A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3AE9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860132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Auto Kallen, Postbus 466, 6160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162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E51A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ED88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933B29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8429F" w14:textId="77777777" w:rsidR="00DF46B0" w:rsidRPr="001D37F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860133</w:t>
      </w:r>
      <w:r w:rsidR="001D37F6">
        <w:rPr>
          <w:rFonts w:ascii="Arial" w:hAnsi="Arial" w:cs="Arial"/>
          <w:b/>
          <w:bCs/>
          <w:sz w:val="18"/>
        </w:rPr>
        <w:tab/>
        <w:t>?</w:t>
      </w:r>
      <w:r w:rsidR="001D37F6">
        <w:rPr>
          <w:rFonts w:ascii="Arial" w:hAnsi="Arial" w:cs="Arial"/>
          <w:bCs/>
          <w:sz w:val="18"/>
        </w:rPr>
        <w:tab/>
        <w:t>Zorgbelang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CD8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0A4D4" w14:textId="77777777" w:rsidR="00DF46B0" w:rsidRDefault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03567" w14:textId="77777777" w:rsidR="00DF46B0" w:rsidRDefault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1010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3073A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CF8C5" w14:textId="679C2760" w:rsidR="00DF46B0" w:rsidRPr="0006565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860134</w:t>
      </w:r>
      <w:r w:rsidR="00065655">
        <w:rPr>
          <w:rFonts w:ascii="Arial" w:hAnsi="Arial" w:cs="Arial"/>
          <w:b/>
          <w:bCs/>
          <w:sz w:val="18"/>
        </w:rPr>
        <w:tab/>
        <w:t>GELEEN</w:t>
      </w:r>
      <w:r w:rsidR="00065655">
        <w:rPr>
          <w:rFonts w:ascii="Arial" w:hAnsi="Arial" w:cs="Arial"/>
          <w:sz w:val="18"/>
        </w:rPr>
        <w:tab/>
        <w:t>Auto Kallen, Postbus 466, 6160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0022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8B2F" w14:textId="71EAC193" w:rsidR="00DF46B0" w:rsidRDefault="00065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88063" w14:textId="0D5CB204" w:rsidR="00DF46B0" w:rsidRDefault="00065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DD9F00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B0C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C22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B6F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79D1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0A447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105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1658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FC7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FD25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0959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4DC35" w14:textId="77777777" w:rsidR="00DF46B0" w:rsidRPr="00D30B3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860137</w:t>
      </w:r>
      <w:r>
        <w:rPr>
          <w:rFonts w:ascii="Arial" w:hAnsi="Arial" w:cs="Arial"/>
          <w:b/>
          <w:bCs/>
          <w:sz w:val="18"/>
        </w:rPr>
        <w:tab/>
      </w:r>
      <w:r w:rsidR="00D30B30">
        <w:rPr>
          <w:rFonts w:ascii="Arial" w:hAnsi="Arial" w:cs="Arial"/>
          <w:b/>
          <w:bCs/>
          <w:sz w:val="18"/>
        </w:rPr>
        <w:t>AMSTERDAM</w:t>
      </w:r>
      <w:r w:rsidR="00D30B30">
        <w:rPr>
          <w:rFonts w:ascii="Arial" w:hAnsi="Arial" w:cs="Arial"/>
          <w:bCs/>
          <w:sz w:val="18"/>
        </w:rPr>
        <w:tab/>
        <w:t>Spaargaren accountants, Postbus 7047, 1007 JA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7D5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0C9CA" w14:textId="77777777" w:rsidR="00DF46B0" w:rsidRDefault="00D30B30" w:rsidP="00D30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>(-) (TNT) # (over/in rechthoek) (om driehoek in cirkeldeel) Ondernemers Adviesgroep 88 SPAARGAREN Accountants &amp;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A153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0109</w:t>
            </w:r>
            <w:commentRangeEnd w:id="15"/>
            <w:r w:rsidR="00976DFE">
              <w:rPr>
                <w:rStyle w:val="Verwijzingopmerking"/>
              </w:rPr>
              <w:commentReference w:id="15"/>
            </w:r>
          </w:p>
          <w:p w14:paraId="440D8A3E" w14:textId="77777777" w:rsidR="00D30B30" w:rsidRDefault="00D30B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</w:t>
            </w:r>
            <w:r w:rsidR="0047618D">
              <w:rPr>
                <w:rFonts w:ascii="Arial" w:hAnsi="Arial" w:cs="Arial"/>
                <w:sz w:val="18"/>
              </w:rPr>
              <w:t>0-0113)</w:t>
            </w:r>
          </w:p>
        </w:tc>
      </w:tr>
    </w:tbl>
    <w:p w14:paraId="21BE8FE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3623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860138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Middle Europe Investments, Postbus 211, 7400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B02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B4E4" w14:textId="77777777" w:rsidR="00DF46B0" w:rsidRDefault="00DF46B0" w:rsidP="00D30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810BD7">
              <w:rPr>
                <w:rFonts w:ascii="Arial" w:hAnsi="Arial" w:cs="Arial"/>
                <w:sz w:val="18"/>
              </w:rPr>
              <w:t>N U L #</w:t>
            </w:r>
            <w:r>
              <w:rPr>
                <w:rFonts w:ascii="Arial" w:hAnsi="Arial" w:cs="Arial"/>
                <w:sz w:val="18"/>
              </w:rPr>
              <w:t xml:space="preserve"> (vert.lijn) TNT Post Port betaald Port Payé Pays-Bas (vert.)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771A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1529D0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E774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860139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EF84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2839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ECC1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757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24B5C" w14:textId="05B4425C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860140</w:t>
      </w:r>
      <w:r w:rsidR="00B07BD2">
        <w:rPr>
          <w:rFonts w:ascii="Arial" w:hAnsi="Arial" w:cs="Arial"/>
          <w:b/>
          <w:bCs/>
          <w:sz w:val="18"/>
        </w:rPr>
        <w:tab/>
        <w:t>ROTTERDAM</w:t>
      </w:r>
      <w:r w:rsidR="00B07BD2">
        <w:rPr>
          <w:rFonts w:ascii="Arial" w:hAnsi="Arial" w:cs="Arial"/>
          <w:sz w:val="18"/>
        </w:rPr>
        <w:tab/>
        <w:t>Scapino ballet, Eendrachtsstraat 8, 3012 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134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1DBAB" w14:textId="5A6B1764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0164" w14:textId="1B5F830C" w:rsidR="00DF46B0" w:rsidRDefault="00B07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0286D1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CF3ED" w14:textId="77777777" w:rsidR="00DF46B0" w:rsidRPr="00D30B3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860141</w:t>
      </w:r>
      <w:r w:rsidR="00D30B30">
        <w:rPr>
          <w:rFonts w:ascii="Arial" w:hAnsi="Arial" w:cs="Arial"/>
          <w:b/>
          <w:bCs/>
          <w:sz w:val="18"/>
        </w:rPr>
        <w:tab/>
        <w:t>ALMERE</w:t>
      </w:r>
      <w:r w:rsidR="00D30B30">
        <w:rPr>
          <w:rFonts w:ascii="Arial" w:hAnsi="Arial" w:cs="Arial"/>
          <w:bCs/>
          <w:sz w:val="18"/>
        </w:rPr>
        <w:tab/>
        <w:t>JTEKT Europe Bearings bv, Postbus 1247, 1300 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7D6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6A156" w14:textId="77777777" w:rsidR="00DF46B0" w:rsidRDefault="00D30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86312" w14:textId="77777777" w:rsidR="00DF46B0" w:rsidRDefault="00D30B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18D">
              <w:rPr>
                <w:rFonts w:ascii="Arial" w:hAnsi="Arial" w:cs="Arial"/>
                <w:sz w:val="18"/>
              </w:rPr>
              <w:t>409-1013</w:t>
            </w:r>
          </w:p>
        </w:tc>
      </w:tr>
    </w:tbl>
    <w:p w14:paraId="5640AA4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2043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F332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38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B92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F8B49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5EA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860143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7362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A35B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C639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3FF6CC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E04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860144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3C1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C077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1E9D" w14:textId="77777777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DF46B0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5C77A6A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03F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3B2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203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108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DA9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4D2C8" w14:textId="2A503C94" w:rsidR="00DF46B0" w:rsidRPr="00D30B3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860146</w:t>
      </w:r>
      <w:r w:rsidR="00D30B30">
        <w:rPr>
          <w:rFonts w:ascii="Arial" w:hAnsi="Arial" w:cs="Arial"/>
          <w:b/>
          <w:bCs/>
          <w:sz w:val="18"/>
        </w:rPr>
        <w:tab/>
        <w:t>GRONINGEN</w:t>
      </w:r>
      <w:r w:rsidR="00D30B30">
        <w:rPr>
          <w:rFonts w:ascii="Arial" w:hAnsi="Arial" w:cs="Arial"/>
          <w:bCs/>
          <w:sz w:val="18"/>
        </w:rPr>
        <w:tab/>
      </w:r>
      <w:r w:rsidR="00B07BD2">
        <w:rPr>
          <w:rFonts w:ascii="Arial" w:hAnsi="Arial" w:cs="Arial"/>
          <w:bCs/>
          <w:sz w:val="18"/>
        </w:rPr>
        <w:t>D, Postbus 96, 9700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2DD5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6F409" w14:textId="77777777" w:rsidR="00DF46B0" w:rsidRDefault="00D30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CBA6" w14:textId="3064B909" w:rsidR="00DF46B0" w:rsidRDefault="00D30B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B07BD2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5FB7D49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3602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82FF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B791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AD3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11D7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455F8" w14:textId="77777777" w:rsidR="00DF46B0" w:rsidRPr="00D30B3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860148</w:t>
      </w:r>
      <w:r w:rsidR="00D30B30">
        <w:rPr>
          <w:rFonts w:ascii="Arial" w:hAnsi="Arial" w:cs="Arial"/>
          <w:b/>
          <w:bCs/>
          <w:sz w:val="18"/>
        </w:rPr>
        <w:tab/>
        <w:t>HEEMSTEDE</w:t>
      </w:r>
      <w:r w:rsidR="00D30B30">
        <w:rPr>
          <w:rFonts w:ascii="Arial" w:hAnsi="Arial" w:cs="Arial"/>
          <w:bCs/>
          <w:sz w:val="18"/>
        </w:rPr>
        <w:tab/>
        <w:t>Thunnissen Onderhoud Cruquius bv, Postbus 152, 2100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F576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2C89D" w14:textId="289D0ACB" w:rsidR="00DF46B0" w:rsidRDefault="00D30B30" w:rsidP="00D30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(onmogelijke figuur van 2 blokken van 8 b</w:t>
            </w:r>
            <w:r w:rsidR="00F64731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okjes) Thunnissen Onderhoud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6E762" w14:textId="5F84DC71" w:rsidR="00DF46B0" w:rsidRDefault="00F647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D30B30">
              <w:rPr>
                <w:rFonts w:ascii="Arial" w:hAnsi="Arial" w:cs="Arial"/>
                <w:sz w:val="18"/>
              </w:rPr>
              <w:t>-0</w:t>
            </w:r>
            <w:r w:rsidR="0047618D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6C4FF9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F5D5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860149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Bosan sportinstallaties, Postbus 96, 7480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D8D6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C9FA2" w14:textId="604081AE" w:rsidR="00DF46B0" w:rsidRDefault="003B3E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B173" w14:textId="77777777" w:rsidR="003B3E38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6B0">
              <w:rPr>
                <w:rFonts w:ascii="Arial" w:hAnsi="Arial" w:cs="Arial"/>
                <w:sz w:val="18"/>
              </w:rPr>
              <w:t>0</w:t>
            </w:r>
            <w:r w:rsidR="001D37F6">
              <w:rPr>
                <w:rFonts w:ascii="Arial" w:hAnsi="Arial" w:cs="Arial"/>
                <w:sz w:val="18"/>
              </w:rPr>
              <w:t>2</w:t>
            </w:r>
            <w:r w:rsidR="00DF46B0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1C3971" w14:textId="77777777" w:rsidR="003B3E38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1211</w:t>
            </w:r>
            <w:commentRangeEnd w:id="16"/>
            <w:r>
              <w:rPr>
                <w:rStyle w:val="Verwijzingopmerking"/>
              </w:rPr>
              <w:commentReference w:id="16"/>
            </w:r>
          </w:p>
          <w:p w14:paraId="1284D934" w14:textId="155A4A52" w:rsidR="00DF46B0" w:rsidRDefault="003B3E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6B0">
              <w:rPr>
                <w:rFonts w:ascii="Arial" w:hAnsi="Arial" w:cs="Arial"/>
                <w:sz w:val="18"/>
              </w:rPr>
              <w:t>0</w:t>
            </w:r>
            <w:r w:rsidR="0047618D">
              <w:rPr>
                <w:rFonts w:ascii="Arial" w:hAnsi="Arial" w:cs="Arial"/>
                <w:sz w:val="18"/>
              </w:rPr>
              <w:t>51</w:t>
            </w:r>
            <w:r w:rsidR="00F647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CF19AC" w14:textId="77777777" w:rsidR="00DF46B0" w:rsidRPr="004134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860150</w:t>
      </w:r>
      <w:r w:rsidR="004134D1">
        <w:rPr>
          <w:rFonts w:ascii="Arial" w:hAnsi="Arial" w:cs="Arial"/>
          <w:b/>
          <w:bCs/>
          <w:sz w:val="18"/>
        </w:rPr>
        <w:tab/>
        <w:t>VALKENSWAARD</w:t>
      </w:r>
      <w:r w:rsidR="004134D1">
        <w:rPr>
          <w:rFonts w:ascii="Arial" w:hAnsi="Arial" w:cs="Arial"/>
          <w:bCs/>
          <w:sz w:val="18"/>
        </w:rPr>
        <w:tab/>
        <w:t>Miko Koffie, Postbus 565, 5550 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68F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A18A" w14:textId="77777777" w:rsidR="00DF46B0" w:rsidRDefault="004134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A24F8" w14:textId="77777777" w:rsidR="00DF46B0" w:rsidRDefault="00413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47618D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060DA87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376F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A67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827B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7871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C158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1F49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9E77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03E8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AE74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EA866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2DBFC" w14:textId="77777777" w:rsidR="00DF46B0" w:rsidRPr="001108D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860153</w:t>
      </w:r>
      <w:r w:rsidR="001108D6">
        <w:rPr>
          <w:rFonts w:ascii="Arial" w:hAnsi="Arial" w:cs="Arial"/>
          <w:b/>
          <w:bCs/>
          <w:sz w:val="18"/>
        </w:rPr>
        <w:tab/>
      </w:r>
      <w:r w:rsidR="004143BA">
        <w:rPr>
          <w:rFonts w:ascii="Arial" w:hAnsi="Arial" w:cs="Arial"/>
          <w:b/>
          <w:bCs/>
          <w:sz w:val="18"/>
        </w:rPr>
        <w:t>MILL</w:t>
      </w:r>
      <w:r w:rsidR="001108D6">
        <w:rPr>
          <w:rFonts w:ascii="Arial" w:hAnsi="Arial" w:cs="Arial"/>
          <w:bCs/>
          <w:sz w:val="18"/>
        </w:rPr>
        <w:tab/>
        <w:t>Countus van Haare de Bont</w:t>
      </w:r>
      <w:r w:rsidR="004143BA">
        <w:rPr>
          <w:rFonts w:ascii="Arial" w:hAnsi="Arial" w:cs="Arial"/>
          <w:bCs/>
          <w:sz w:val="18"/>
        </w:rPr>
        <w:t xml:space="preserve"> accountants, Postbus 25, 5450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3B9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E1FB9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D97F" w14:textId="77777777" w:rsidR="00DF46B0" w:rsidRDefault="00110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0509-0511</w:t>
            </w:r>
          </w:p>
        </w:tc>
      </w:tr>
    </w:tbl>
    <w:p w14:paraId="3AF97F4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4332A" w14:textId="77777777" w:rsidR="00DF46B0" w:rsidRPr="001108D6" w:rsidRDefault="00DF46B0" w:rsidP="001108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right="-200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860154</w:t>
      </w:r>
      <w:r w:rsidR="001108D6">
        <w:rPr>
          <w:rFonts w:ascii="Arial" w:hAnsi="Arial" w:cs="Arial"/>
          <w:b/>
          <w:bCs/>
          <w:sz w:val="18"/>
        </w:rPr>
        <w:tab/>
        <w:t>AMSTERDAM</w:t>
      </w:r>
      <w:r w:rsidR="001108D6">
        <w:rPr>
          <w:rFonts w:ascii="Arial" w:hAnsi="Arial" w:cs="Arial"/>
          <w:bCs/>
          <w:sz w:val="18"/>
        </w:rPr>
        <w:tab/>
        <w:t>Praktijk voor Kaakchirurgie en tandheelkunde, Weteringschans 125, 1017 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1933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B9579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F3D0" w14:textId="77777777" w:rsidR="00DF46B0" w:rsidRDefault="00110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79F82D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BCC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D16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762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A4BF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EF83B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D238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860156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Buko, Postbus 39, 5300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0D2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CB4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B6FCE" w14:textId="3D191425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0210-0</w:t>
            </w:r>
            <w:r w:rsidR="00FC38F5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3E65456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3F54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1F63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95F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A901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47F2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FAE39" w14:textId="77777777" w:rsidR="00DF46B0" w:rsidRPr="004143B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860158</w:t>
      </w:r>
      <w:r w:rsidR="004143BA">
        <w:rPr>
          <w:rFonts w:ascii="Arial" w:hAnsi="Arial" w:cs="Arial"/>
          <w:b/>
          <w:bCs/>
          <w:sz w:val="18"/>
        </w:rPr>
        <w:tab/>
        <w:t>?</w:t>
      </w:r>
      <w:r w:rsidR="004143BA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4D73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BA87C" w14:textId="77777777" w:rsidR="00DF46B0" w:rsidRDefault="00414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B6679" w14:textId="77777777" w:rsidR="00DF46B0" w:rsidRDefault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0309</w:t>
            </w:r>
            <w:commentRangeEnd w:id="17"/>
            <w:r w:rsidR="00590DA3">
              <w:rPr>
                <w:rStyle w:val="Verwijzingopmerking"/>
              </w:rPr>
              <w:commentReference w:id="17"/>
            </w:r>
          </w:p>
        </w:tc>
      </w:tr>
    </w:tbl>
    <w:p w14:paraId="5E6AE6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B2980" w14:textId="77777777" w:rsidR="00DF46B0" w:rsidRPr="001108D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860159</w:t>
      </w:r>
      <w:r w:rsidR="001108D6">
        <w:rPr>
          <w:rFonts w:ascii="Arial" w:hAnsi="Arial" w:cs="Arial"/>
          <w:b/>
          <w:bCs/>
          <w:sz w:val="18"/>
        </w:rPr>
        <w:tab/>
        <w:t>?</w:t>
      </w:r>
      <w:r w:rsidR="001108D6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098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3DF1B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2CCDA" w14:textId="00F8B847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F6473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1FE4FC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73B9F" w14:textId="77777777" w:rsidR="00DF46B0" w:rsidRPr="001108D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860160</w:t>
      </w:r>
      <w:r w:rsidR="001108D6">
        <w:rPr>
          <w:rFonts w:ascii="Arial" w:hAnsi="Arial" w:cs="Arial"/>
          <w:b/>
          <w:bCs/>
          <w:sz w:val="18"/>
        </w:rPr>
        <w:tab/>
        <w:t>ENSCHEDE</w:t>
      </w:r>
      <w:r w:rsidR="001108D6">
        <w:rPr>
          <w:rFonts w:ascii="Arial" w:hAnsi="Arial" w:cs="Arial"/>
          <w:bCs/>
          <w:sz w:val="18"/>
        </w:rPr>
        <w:tab/>
        <w:t>Colours &amp; Coatings, Postbus 1439, 7500 BK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39E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6EA53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84865" w14:textId="43014F77" w:rsidR="00DF46B0" w:rsidRDefault="00F647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47618D">
              <w:rPr>
                <w:rFonts w:ascii="Arial" w:hAnsi="Arial" w:cs="Arial"/>
                <w:sz w:val="18"/>
              </w:rPr>
              <w:t>-</w:t>
            </w:r>
            <w:r w:rsidR="001108D6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550E28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01DD3" w14:textId="77777777" w:rsidR="00DF46B0" w:rsidRPr="001108D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860161</w:t>
      </w:r>
      <w:r w:rsidR="001108D6">
        <w:rPr>
          <w:rFonts w:ascii="Arial" w:hAnsi="Arial" w:cs="Arial"/>
          <w:b/>
          <w:bCs/>
          <w:sz w:val="18"/>
        </w:rPr>
        <w:tab/>
        <w:t>DRIEBERGEN-RIJSENBURG</w:t>
      </w:r>
      <w:r w:rsidR="001108D6">
        <w:rPr>
          <w:rFonts w:ascii="Arial" w:hAnsi="Arial" w:cs="Arial"/>
          <w:bCs/>
          <w:sz w:val="18"/>
        </w:rPr>
        <w:tab/>
        <w:t>De Brug zorg voor elkaar, Nassau Odijcklaan 3, 3971 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C05A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5295B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04BB8" w14:textId="17ED0F28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731">
              <w:rPr>
                <w:rFonts w:ascii="Arial" w:hAnsi="Arial" w:cs="Arial"/>
                <w:sz w:val="18"/>
              </w:rPr>
              <w:t>709</w:t>
            </w:r>
            <w:r>
              <w:rPr>
                <w:rFonts w:ascii="Arial" w:hAnsi="Arial" w:cs="Arial"/>
                <w:sz w:val="18"/>
              </w:rPr>
              <w:t>-</w:t>
            </w:r>
            <w:r w:rsidR="00B76E33"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30B7C8D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0192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8539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A01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8C8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4F156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4F4D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Nationale Borgmaatschappij, Postbus 955, 1000 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678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1056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874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</w:t>
            </w:r>
            <w:r w:rsidR="0047618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85EBB9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025E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860164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Abbink Groep, Postbus 76, 7670 AB</w:t>
      </w:r>
    </w:p>
    <w:p w14:paraId="3ECB5E78" w14:textId="7C6B2FA5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647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Abbink-Dega verkeersvoorzieningen, Pb 2127, 7900 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3318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400F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6596E" w14:textId="5474AF2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F64731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5DEC0BC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C7EA0" w14:textId="77777777" w:rsidR="00DF46B0" w:rsidRDefault="00DF46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860165</w:t>
      </w:r>
      <w:r>
        <w:rPr>
          <w:rFonts w:ascii="Arial" w:hAnsi="Arial" w:cs="Arial"/>
          <w:b/>
          <w:bCs/>
          <w:sz w:val="18"/>
        </w:rPr>
        <w:tab/>
        <w:t>KLAASWAAL</w:t>
      </w:r>
      <w:r>
        <w:rPr>
          <w:rFonts w:ascii="Arial" w:hAnsi="Arial" w:cs="Arial"/>
          <w:sz w:val="18"/>
        </w:rPr>
        <w:t>`</w:t>
      </w:r>
      <w:r>
        <w:rPr>
          <w:rFonts w:ascii="Arial" w:hAnsi="Arial" w:cs="Arial"/>
          <w:sz w:val="18"/>
        </w:rPr>
        <w:tab/>
        <w:t>Samenwerkingsverband Vastgoedinformatie Heffing en Waardebepaling, Postbus 7059, 3286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930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95D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B5184" w14:textId="4126F04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1D37F6">
              <w:rPr>
                <w:rFonts w:ascii="Arial" w:hAnsi="Arial" w:cs="Arial"/>
                <w:sz w:val="18"/>
              </w:rPr>
              <w:t>-0</w:t>
            </w:r>
            <w:r w:rsidR="00976DFE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2315DA2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E86F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860166</w:t>
      </w:r>
      <w:r w:rsidR="001108D6">
        <w:rPr>
          <w:rFonts w:ascii="Arial" w:hAnsi="Arial" w:cs="Arial"/>
          <w:b/>
          <w:bCs/>
          <w:sz w:val="18"/>
        </w:rPr>
        <w:tab/>
        <w:t>AMSTERDAM</w:t>
      </w:r>
      <w:r w:rsidR="001108D6">
        <w:rPr>
          <w:rFonts w:ascii="Arial" w:hAnsi="Arial" w:cs="Arial"/>
          <w:bCs/>
          <w:sz w:val="18"/>
        </w:rPr>
        <w:tab/>
        <w:t>Ardyn arbo &amp; advies, Postbus 94686, 1090 GR</w:t>
      </w:r>
    </w:p>
    <w:p w14:paraId="7D6BD305" w14:textId="1B70600F" w:rsidR="001D37F6" w:rsidRPr="001D37F6" w:rsidRDefault="00F647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D37F6">
        <w:rPr>
          <w:rFonts w:ascii="Arial" w:hAnsi="Arial" w:cs="Arial"/>
          <w:b/>
          <w:bCs/>
          <w:sz w:val="18"/>
        </w:rPr>
        <w:tab/>
      </w:r>
      <w:r w:rsidR="001D37F6">
        <w:rPr>
          <w:rFonts w:ascii="Arial" w:hAnsi="Arial" w:cs="Arial"/>
          <w:b/>
          <w:bCs/>
          <w:sz w:val="18"/>
        </w:rPr>
        <w:tab/>
        <w:t>PURMEREND</w:t>
      </w:r>
      <w:r w:rsidR="001D37F6">
        <w:rPr>
          <w:rFonts w:ascii="Arial" w:hAnsi="Arial" w:cs="Arial"/>
          <w:bCs/>
          <w:sz w:val="18"/>
        </w:rPr>
        <w:tab/>
        <w:t>Triversum, Postbus 188, 1440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C774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B503E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223E0" w14:textId="77777777" w:rsidR="00DF46B0" w:rsidRDefault="00110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1D37F6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4628531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8BC8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B634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383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7DC1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B16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0F91" w14:textId="646A7F90" w:rsidR="00DF46B0" w:rsidRPr="0067368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860168</w:t>
      </w:r>
      <w:r w:rsidR="00673681">
        <w:rPr>
          <w:rFonts w:ascii="Arial" w:hAnsi="Arial" w:cs="Arial"/>
          <w:b/>
          <w:bCs/>
          <w:sz w:val="18"/>
        </w:rPr>
        <w:tab/>
      </w:r>
      <w:r w:rsidR="00B07BD2">
        <w:rPr>
          <w:rFonts w:ascii="Arial" w:hAnsi="Arial" w:cs="Arial"/>
          <w:b/>
          <w:bCs/>
          <w:sz w:val="18"/>
        </w:rPr>
        <w:t>NEER</w:t>
      </w:r>
      <w:r w:rsidR="00B07BD2" w:rsidRPr="00B07BD2">
        <w:rPr>
          <w:rFonts w:ascii="Arial" w:hAnsi="Arial" w:cs="Arial"/>
          <w:sz w:val="18"/>
        </w:rPr>
        <w:tab/>
        <w:t>Lindeboom, 6086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D5E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A293B" w14:textId="1B9A31E0" w:rsidR="00DF46B0" w:rsidRDefault="00673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(€TPG) # (boom) (uitgespaard in lint: ANNO 1</w:t>
            </w:r>
            <w:r w:rsidR="00B07BD2">
              <w:rPr>
                <w:rFonts w:ascii="Arial" w:hAnsi="Arial" w:cs="Arial"/>
                <w:sz w:val="18"/>
              </w:rPr>
              <w:t>870</w:t>
            </w:r>
            <w:r>
              <w:rPr>
                <w:rFonts w:ascii="Arial" w:hAnsi="Arial" w:cs="Arial"/>
                <w:sz w:val="18"/>
              </w:rPr>
              <w:t>) Lindeboom® ’t Bier van Hier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CAA81" w14:textId="3889A915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F64731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4D85E6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171C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B138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72D5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3767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433A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D60A8" w14:textId="77777777" w:rsidR="00DF46B0" w:rsidRPr="001108D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860170</w:t>
      </w:r>
      <w:r w:rsidR="001108D6">
        <w:rPr>
          <w:rFonts w:ascii="Arial" w:hAnsi="Arial" w:cs="Arial"/>
          <w:b/>
          <w:bCs/>
          <w:sz w:val="18"/>
        </w:rPr>
        <w:tab/>
        <w:t>UDEN</w:t>
      </w:r>
      <w:r w:rsidR="001108D6">
        <w:rPr>
          <w:rFonts w:ascii="Arial" w:hAnsi="Arial" w:cs="Arial"/>
          <w:bCs/>
          <w:sz w:val="18"/>
        </w:rPr>
        <w:tab/>
        <w:t>Bolk &amp; De Bekker accountants, Velmolenweg 50, 5404 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10DC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1FD93" w14:textId="77777777" w:rsidR="00DF46B0" w:rsidRDefault="00110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9C37F" w14:textId="77777777" w:rsidR="00DF46B0" w:rsidRDefault="00110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904E36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46C9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860171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Bolk &amp; De Bekker accountants, Saffierborch 26, 5241 LN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ED1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5B19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B6EF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5D6329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F0EB1" w14:textId="77777777" w:rsidR="00DF46B0" w:rsidRPr="00F410DB" w:rsidRDefault="00DF46B0" w:rsidP="00F410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860172</w:t>
      </w:r>
      <w:r w:rsidR="00F410DB">
        <w:rPr>
          <w:rFonts w:ascii="Arial" w:hAnsi="Arial" w:cs="Arial"/>
          <w:b/>
          <w:bCs/>
          <w:sz w:val="18"/>
        </w:rPr>
        <w:tab/>
        <w:t>BUSSUM</w:t>
      </w:r>
      <w:r w:rsidR="00F410DB">
        <w:rPr>
          <w:rFonts w:ascii="Arial" w:hAnsi="Arial" w:cs="Arial"/>
          <w:bCs/>
          <w:sz w:val="18"/>
        </w:rPr>
        <w:tab/>
        <w:t>DACT Dutch Association of Corporate Treasurers / Dynamics User Group, Postbus 279, 1400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A14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3553F" w14:textId="77777777" w:rsidR="00DF46B0" w:rsidRDefault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A2D86" w14:textId="77777777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F410DB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681921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EEB1A" w14:textId="77777777" w:rsidR="00DF46B0" w:rsidRPr="00F410D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860173</w:t>
      </w:r>
      <w:r>
        <w:rPr>
          <w:rFonts w:ascii="Arial" w:hAnsi="Arial" w:cs="Arial"/>
          <w:b/>
          <w:bCs/>
          <w:sz w:val="18"/>
        </w:rPr>
        <w:tab/>
      </w:r>
      <w:r w:rsidR="00F410DB">
        <w:rPr>
          <w:rFonts w:ascii="Arial" w:hAnsi="Arial" w:cs="Arial"/>
          <w:b/>
          <w:bCs/>
          <w:sz w:val="18"/>
        </w:rPr>
        <w:t>STOMPETOREN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5DC5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E0867" w14:textId="77777777" w:rsidR="00DF46B0" w:rsidRDefault="00F410DB" w:rsidP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>(-) (TNT) # Abako (vignet)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4DF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0209</w:t>
            </w:r>
            <w:commentRangeEnd w:id="18"/>
            <w:r w:rsidR="00976DFE">
              <w:rPr>
                <w:rStyle w:val="Verwijzingopmerking"/>
              </w:rPr>
              <w:commentReference w:id="18"/>
            </w:r>
          </w:p>
          <w:p w14:paraId="6B8C711D" w14:textId="77777777" w:rsidR="00F410DB" w:rsidRDefault="00F410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7618D">
              <w:rPr>
                <w:rFonts w:ascii="Arial" w:hAnsi="Arial" w:cs="Arial"/>
                <w:sz w:val="18"/>
              </w:rPr>
              <w:t>610-0113)</w:t>
            </w:r>
          </w:p>
        </w:tc>
      </w:tr>
    </w:tbl>
    <w:p w14:paraId="7254BF8C" w14:textId="14285D34" w:rsidR="00DF46B0" w:rsidRPr="00F410D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860174</w:t>
      </w:r>
      <w:r w:rsidR="00F410DB">
        <w:rPr>
          <w:rFonts w:ascii="Arial" w:hAnsi="Arial" w:cs="Arial"/>
          <w:b/>
          <w:bCs/>
          <w:sz w:val="18"/>
        </w:rPr>
        <w:tab/>
        <w:t>MONNICKENDAM</w:t>
      </w:r>
      <w:r w:rsidR="00F410DB">
        <w:rPr>
          <w:rFonts w:ascii="Arial" w:hAnsi="Arial" w:cs="Arial"/>
          <w:bCs/>
          <w:sz w:val="18"/>
        </w:rPr>
        <w:tab/>
        <w:t>Hofstee &amp; Van Erp Netwerk Notarissen, Postbus 60, 1140 AB</w:t>
      </w:r>
      <w:r w:rsidR="00F410DB">
        <w:rPr>
          <w:rFonts w:ascii="Arial" w:hAnsi="Arial" w:cs="Arial"/>
          <w:bCs/>
          <w:sz w:val="18"/>
        </w:rPr>
        <w:br/>
      </w:r>
      <w:r w:rsidR="00F64731">
        <w:rPr>
          <w:rFonts w:ascii="Arial" w:hAnsi="Arial" w:cs="Arial"/>
          <w:bCs/>
          <w:sz w:val="18"/>
        </w:rPr>
        <w:tab/>
      </w:r>
      <w:r w:rsidR="00F410DB">
        <w:rPr>
          <w:rFonts w:ascii="Arial" w:hAnsi="Arial" w:cs="Arial"/>
          <w:bCs/>
          <w:sz w:val="18"/>
        </w:rPr>
        <w:tab/>
      </w:r>
      <w:r w:rsidR="00F410DB">
        <w:rPr>
          <w:rFonts w:ascii="Arial" w:hAnsi="Arial" w:cs="Arial"/>
          <w:bCs/>
          <w:sz w:val="18"/>
        </w:rPr>
        <w:tab/>
        <w:t>Abma Schreurs advocaten notarissen, ?,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B5B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549E8" w14:textId="77777777" w:rsidR="00DF46B0" w:rsidRDefault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1206C" w14:textId="77777777" w:rsidR="00DF46B0" w:rsidRDefault="00F410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1012-0213</w:t>
            </w:r>
          </w:p>
        </w:tc>
      </w:tr>
    </w:tbl>
    <w:p w14:paraId="4D911F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4DBE8" w14:textId="68909D7C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860175</w:t>
      </w:r>
      <w:r w:rsidR="00B07BD2">
        <w:rPr>
          <w:rFonts w:ascii="Arial" w:hAnsi="Arial" w:cs="Arial"/>
          <w:b/>
          <w:bCs/>
          <w:sz w:val="18"/>
        </w:rPr>
        <w:tab/>
        <w:t>GELDERMALSEN</w:t>
      </w:r>
      <w:r w:rsidR="00B07BD2">
        <w:rPr>
          <w:rFonts w:ascii="Arial" w:hAnsi="Arial" w:cs="Arial"/>
          <w:sz w:val="18"/>
        </w:rPr>
        <w:tab/>
        <w:t>Koopmans Meubelen, Gerdina’s Hof 73, 4191 MX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58A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52AB9" w14:textId="1E73825C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4D412" w14:textId="107C0B65" w:rsidR="00DF46B0" w:rsidRDefault="00256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B07BD2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91A4EB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AB2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AA4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321C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37B3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DE1FD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8DA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Twan van de Wiel administratieve begeleiding, Postbus 212, 5140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A66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123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5E74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C0015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1E0A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860178</w:t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  <w:t>Gebr. v.d. Donk, Postbus 8, 5390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F23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4D3B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A7EDF" w14:textId="0856B2C2" w:rsidR="00DF46B0" w:rsidRDefault="00D8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F46B0">
              <w:rPr>
                <w:rFonts w:ascii="Arial" w:hAnsi="Arial" w:cs="Arial"/>
                <w:sz w:val="18"/>
              </w:rPr>
              <w:t>09-</w:t>
            </w:r>
            <w:r w:rsidR="0047618D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F9EB96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C235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195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3FEB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A5E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56B45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263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860180</w:t>
      </w:r>
      <w:r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EFDF47B" w14:textId="77777777" w:rsidTr="001D3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4687B" w14:textId="77777777" w:rsidR="00DF46B0" w:rsidRDefault="001D37F6" w:rsidP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 xml:space="preserve">(-) (TNT) # (in rechthoek) (vignet) jan snel (uitgespaard) </w:t>
            </w:r>
            <w:r w:rsidR="00F410DB" w:rsidRPr="00F410DB">
              <w:rPr>
                <w:rFonts w:ascii="Arial" w:hAnsi="Arial" w:cs="Arial"/>
                <w:sz w:val="18"/>
              </w:rPr>
              <w:t>www.jansnel.com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8FF10" w14:textId="77777777" w:rsidR="00DF46B0" w:rsidRDefault="001D37F6" w:rsidP="001D3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  <w:tr w:rsidR="001D37F6" w14:paraId="5ECCB132" w14:textId="77777777" w:rsidTr="001D3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9138F" w14:textId="77777777" w:rsidR="001D37F6" w:rsidRDefault="001D37F6" w:rsidP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(-) (TNT) # (in rechthoek) (vignet) jan snel Postbus 200 – 3411 ZL – Montfoort (uitgespaard) </w:t>
            </w:r>
            <w:r w:rsidRPr="00F410DB">
              <w:rPr>
                <w:rFonts w:ascii="Arial" w:hAnsi="Arial" w:cs="Arial"/>
                <w:sz w:val="18"/>
              </w:rPr>
              <w:t>www.jansnel.com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03EF9" w14:textId="3F8281EF" w:rsidR="00673681" w:rsidRDefault="001D37F6" w:rsidP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434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10-</w:t>
            </w:r>
            <w:r w:rsidR="00B76E33">
              <w:rPr>
                <w:rFonts w:ascii="Arial" w:hAnsi="Arial" w:cs="Arial"/>
                <w:sz w:val="18"/>
              </w:rPr>
              <w:t>11</w:t>
            </w:r>
            <w:r w:rsidR="00673681">
              <w:rPr>
                <w:rFonts w:ascii="Arial" w:hAnsi="Arial" w:cs="Arial"/>
                <w:sz w:val="18"/>
              </w:rPr>
              <w:t>15</w:t>
            </w:r>
          </w:p>
        </w:tc>
      </w:tr>
      <w:tr w:rsidR="00C3037D" w14:paraId="6F7DF5B0" w14:textId="77777777" w:rsidTr="001D3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CD5D" w14:textId="57A79F4B" w:rsidR="00C3037D" w:rsidRDefault="00C3037D" w:rsidP="001D37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(TNT)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B7115" w14:textId="45CAC7FC" w:rsidR="00C3037D" w:rsidRDefault="00C3037D" w:rsidP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DB6A3B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40B3D" w14:textId="77777777" w:rsidR="00DF46B0" w:rsidRPr="00F410D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860181</w:t>
      </w:r>
      <w:r w:rsidR="00F410DB">
        <w:rPr>
          <w:rFonts w:ascii="Arial" w:hAnsi="Arial" w:cs="Arial"/>
          <w:b/>
          <w:bCs/>
          <w:sz w:val="18"/>
        </w:rPr>
        <w:tab/>
        <w:t>OLDENZAAL</w:t>
      </w:r>
      <w:r w:rsidR="00F410DB">
        <w:rPr>
          <w:rFonts w:ascii="Arial" w:hAnsi="Arial" w:cs="Arial"/>
          <w:bCs/>
          <w:sz w:val="18"/>
        </w:rPr>
        <w:tab/>
        <w:t>Winco Easylift gasveren, Postbus 343, 7570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50C8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CF98" w14:textId="77777777" w:rsidR="00DF46B0" w:rsidRDefault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C90A" w14:textId="77777777" w:rsidR="00DF46B0" w:rsidRDefault="00F410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CCF51C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1E9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286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369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02FD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1F2AD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B95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9C0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C0B0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4BE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CDB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3DBE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16CF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E27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8D0B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9DC3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3AEF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30A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D3E1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3967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9D54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7B4F8" w14:textId="77777777" w:rsidR="00DF46B0" w:rsidRPr="00F410D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860186</w:t>
      </w:r>
      <w:r w:rsidR="001D37F6">
        <w:rPr>
          <w:rFonts w:ascii="Arial" w:hAnsi="Arial" w:cs="Arial"/>
          <w:b/>
          <w:bCs/>
          <w:sz w:val="18"/>
        </w:rPr>
        <w:tab/>
        <w:t>ZEVENAAR</w:t>
      </w:r>
      <w:r w:rsidR="00F410DB">
        <w:rPr>
          <w:rFonts w:ascii="Arial" w:hAnsi="Arial" w:cs="Arial"/>
          <w:bCs/>
          <w:sz w:val="18"/>
        </w:rPr>
        <w:tab/>
        <w:t>Tiemex logistic services bv</w:t>
      </w:r>
      <w:r w:rsidR="001D37F6">
        <w:rPr>
          <w:rFonts w:ascii="Arial" w:hAnsi="Arial" w:cs="Arial"/>
          <w:bCs/>
          <w:sz w:val="18"/>
        </w:rPr>
        <w:t>, Postbus 186, 6900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9E0B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6866E" w14:textId="77777777" w:rsidR="00DF46B0" w:rsidRDefault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FF903" w14:textId="56C5D731" w:rsidR="00DF46B0" w:rsidRDefault="00065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5F4345">
              <w:rPr>
                <w:rFonts w:ascii="Arial" w:hAnsi="Arial" w:cs="Arial"/>
                <w:sz w:val="18"/>
              </w:rPr>
              <w:t>09</w:t>
            </w:r>
            <w:r w:rsidR="00F410DB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4C5D51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C545D" w14:textId="77777777" w:rsidR="00976DF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860187</w:t>
      </w:r>
      <w:r w:rsidR="00F410DB">
        <w:rPr>
          <w:rFonts w:ascii="Arial" w:hAnsi="Arial" w:cs="Arial"/>
          <w:b/>
          <w:bCs/>
          <w:sz w:val="18"/>
        </w:rPr>
        <w:tab/>
        <w:t>HEEMSTEDE</w:t>
      </w:r>
      <w:r w:rsidR="00F410DB">
        <w:rPr>
          <w:rFonts w:ascii="Arial" w:hAnsi="Arial" w:cs="Arial"/>
          <w:bCs/>
          <w:sz w:val="18"/>
        </w:rPr>
        <w:tab/>
        <w:t>Omniacc GoesDeen accountants, Lanckhorstlaan 8, 2101 BD</w:t>
      </w:r>
      <w:r w:rsidR="00B27B4D">
        <w:rPr>
          <w:rFonts w:ascii="Arial" w:hAnsi="Arial" w:cs="Arial"/>
          <w:bCs/>
          <w:sz w:val="18"/>
        </w:rPr>
        <w:tab/>
      </w:r>
    </w:p>
    <w:p w14:paraId="330F5968" w14:textId="1379E432" w:rsidR="00DF46B0" w:rsidRPr="00F410DB" w:rsidRDefault="00976D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B27B4D">
        <w:rPr>
          <w:rFonts w:ascii="Arial" w:hAnsi="Arial" w:cs="Arial"/>
          <w:bCs/>
          <w:sz w:val="18"/>
        </w:rPr>
        <w:t>(naar RN 860595)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1EE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5BEEC" w14:textId="77777777" w:rsidR="00DF46B0" w:rsidRDefault="00F410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6342" w14:textId="77777777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F410DB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AB13B1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5911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FBC6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CED9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45EF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B41F0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6245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2DD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CA8D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649E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BD500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50E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860190</w:t>
      </w:r>
      <w:r>
        <w:rPr>
          <w:rFonts w:ascii="Arial" w:hAnsi="Arial" w:cs="Arial"/>
          <w:b/>
          <w:bCs/>
          <w:sz w:val="18"/>
        </w:rPr>
        <w:tab/>
      </w:r>
      <w:r w:rsidR="003A29F2">
        <w:rPr>
          <w:rFonts w:ascii="Arial" w:hAnsi="Arial" w:cs="Arial"/>
          <w:b/>
          <w:bCs/>
          <w:sz w:val="18"/>
        </w:rPr>
        <w:t>HELMOND</w:t>
      </w:r>
      <w:r w:rsidR="003A29F2">
        <w:rPr>
          <w:rFonts w:ascii="Arial" w:hAnsi="Arial" w:cs="Arial"/>
          <w:sz w:val="18"/>
        </w:rPr>
        <w:tab/>
        <w:t>RSW, Postbus 221, 5700 AE</w:t>
      </w:r>
      <w:r w:rsidR="00B27B4D">
        <w:rPr>
          <w:rFonts w:ascii="Arial" w:hAnsi="Arial" w:cs="Arial"/>
          <w:sz w:val="18"/>
        </w:rPr>
        <w:tab/>
        <w:t>(naar RN 860605)</w:t>
      </w:r>
    </w:p>
    <w:p w14:paraId="41071B35" w14:textId="6B8C4DCF" w:rsidR="003A29F2" w:rsidRPr="003A29F2" w:rsidRDefault="00F647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A29F2">
        <w:rPr>
          <w:rFonts w:ascii="Arial" w:hAnsi="Arial" w:cs="Arial"/>
          <w:b/>
          <w:bCs/>
          <w:sz w:val="18"/>
        </w:rPr>
        <w:tab/>
      </w:r>
      <w:r w:rsidR="003A29F2">
        <w:rPr>
          <w:rFonts w:ascii="Arial" w:hAnsi="Arial" w:cs="Arial"/>
          <w:b/>
          <w:bCs/>
          <w:sz w:val="18"/>
        </w:rPr>
        <w:tab/>
        <w:t>ASTEN</w:t>
      </w:r>
      <w:r w:rsidR="003A29F2">
        <w:rPr>
          <w:rFonts w:ascii="Arial" w:hAnsi="Arial" w:cs="Arial"/>
          <w:bCs/>
          <w:sz w:val="18"/>
        </w:rPr>
        <w:tab/>
        <w:t>RSW, Postbus 141, 5720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64ED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969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C427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3A29F2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8AF44B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AF9B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DF22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9C86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9EDB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1142D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DC88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2DD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2090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2323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27FF4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8AB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D30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4622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5EA8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1990B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AFD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9DF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A75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EA57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4A8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61602" w14:textId="77777777" w:rsidR="00DF46B0" w:rsidRPr="003A29F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860195</w:t>
      </w:r>
      <w:r w:rsidR="003A29F2">
        <w:rPr>
          <w:rFonts w:ascii="Arial" w:hAnsi="Arial" w:cs="Arial"/>
          <w:b/>
          <w:bCs/>
          <w:sz w:val="18"/>
        </w:rPr>
        <w:tab/>
        <w:t>BREDA</w:t>
      </w:r>
      <w:r w:rsidR="003A29F2">
        <w:rPr>
          <w:rFonts w:ascii="Arial" w:hAnsi="Arial" w:cs="Arial"/>
          <w:bCs/>
          <w:sz w:val="18"/>
        </w:rPr>
        <w:tab/>
        <w:t>CHG Europe bv, Postbus 4780, 4803 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6D2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71E33" w14:textId="77777777" w:rsidR="00DF46B0" w:rsidRDefault="003A2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4B57" w14:textId="0C41F0B3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434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11-0</w:t>
            </w:r>
            <w:r w:rsidR="00F6473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87E99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7FD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58D6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D143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9D5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D18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6FD0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E20B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5F14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4F9D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2742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F4E7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CD2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30C8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40E8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0ED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2A5C8" w14:textId="77777777" w:rsidR="00DF46B0" w:rsidRPr="0063130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860199</w:t>
      </w:r>
      <w:r w:rsidR="0063130F">
        <w:rPr>
          <w:rFonts w:ascii="Arial" w:hAnsi="Arial" w:cs="Arial"/>
          <w:b/>
          <w:bCs/>
          <w:sz w:val="18"/>
        </w:rPr>
        <w:tab/>
        <w:t>?</w:t>
      </w:r>
      <w:r w:rsidR="0063130F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962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EC9B7" w14:textId="77777777" w:rsidR="00DF46B0" w:rsidRDefault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4614" w14:textId="77777777" w:rsidR="00DF46B0" w:rsidRDefault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0613</w:t>
            </w:r>
            <w:commentRangeEnd w:id="19"/>
            <w:r w:rsidR="00091264">
              <w:rPr>
                <w:rStyle w:val="Verwijzingopmerking"/>
              </w:rPr>
              <w:commentReference w:id="19"/>
            </w:r>
          </w:p>
        </w:tc>
      </w:tr>
    </w:tbl>
    <w:p w14:paraId="4CDD45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FD60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4F7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1E6D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09C7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CC60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F7D4C" w14:textId="77777777" w:rsidR="00DF46B0" w:rsidRPr="00CC59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860201</w:t>
      </w:r>
      <w:r w:rsidR="00CC597D">
        <w:rPr>
          <w:rFonts w:ascii="Arial" w:hAnsi="Arial" w:cs="Arial"/>
          <w:b/>
          <w:bCs/>
          <w:sz w:val="18"/>
        </w:rPr>
        <w:tab/>
        <w:t>?</w:t>
      </w:r>
      <w:r w:rsidR="00CC597D">
        <w:rPr>
          <w:rFonts w:ascii="Arial" w:hAnsi="Arial" w:cs="Arial"/>
          <w:bCs/>
          <w:sz w:val="18"/>
        </w:rPr>
        <w:tab/>
        <w:t>ROC Mondriaan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1F9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A22D" w14:textId="77777777" w:rsidR="00DF46B0" w:rsidRDefault="00CC59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882D2" w14:textId="53C57731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F64731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4AF6582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0ED71" w14:textId="77777777" w:rsidR="00DF46B0" w:rsidRPr="0047618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860202</w:t>
      </w:r>
      <w:r>
        <w:rPr>
          <w:rFonts w:ascii="Arial" w:hAnsi="Arial" w:cs="Arial"/>
          <w:b/>
          <w:bCs/>
          <w:sz w:val="18"/>
        </w:rPr>
        <w:tab/>
        <w:t>HOOGERHEIDE</w:t>
      </w:r>
      <w:r w:rsidR="0047618D">
        <w:rPr>
          <w:rFonts w:ascii="Arial" w:hAnsi="Arial" w:cs="Arial"/>
          <w:b/>
          <w:bCs/>
          <w:sz w:val="18"/>
        </w:rPr>
        <w:tab/>
      </w:r>
      <w:r w:rsidR="0047618D">
        <w:rPr>
          <w:rFonts w:ascii="Arial" w:hAnsi="Arial" w:cs="Arial"/>
          <w:bCs/>
          <w:sz w:val="18"/>
        </w:rPr>
        <w:t>Postbus 60, 4630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112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1EC0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(monogram NP in afgerond vierkant) Nampak Cartons Hoogerheide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7C80A" w14:textId="77777777" w:rsidR="00DF46B0" w:rsidRDefault="00476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DF46B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DF46B0">
              <w:rPr>
                <w:rFonts w:ascii="Arial" w:hAnsi="Arial" w:cs="Arial"/>
                <w:sz w:val="18"/>
              </w:rPr>
              <w:t>09</w:t>
            </w:r>
          </w:p>
        </w:tc>
      </w:tr>
      <w:tr w:rsidR="00091264" w14:paraId="5F154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6CB3" w14:textId="0BF003BC" w:rsidR="00091264" w:rsidRDefault="000912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(TNT) # Contego PACKAGING GROUP (3 kubussen)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ABDEE" w14:textId="758D0632" w:rsidR="00091264" w:rsidRDefault="000912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1112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D9B106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208A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D14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2CD7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0AC5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D3638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DD53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7BB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84D4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8A70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A1D0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8FAE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9A52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E3A7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039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0BCE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C450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9F60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3C0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CFF9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3255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C5100" w14:textId="77777777" w:rsidR="00DF46B0" w:rsidRPr="00CC59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860207</w:t>
      </w:r>
      <w:r w:rsidR="00CC597D">
        <w:rPr>
          <w:rFonts w:ascii="Arial" w:hAnsi="Arial" w:cs="Arial"/>
          <w:b/>
          <w:bCs/>
          <w:sz w:val="18"/>
        </w:rPr>
        <w:tab/>
        <w:t>?</w:t>
      </w:r>
      <w:r w:rsidR="00CC597D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8538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C310A" w14:textId="77777777" w:rsidR="00DF46B0" w:rsidRDefault="00CC59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1FD69" w14:textId="77777777" w:rsidR="00DF46B0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7A86AC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5D4D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9ECC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360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1364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E827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0254F" w14:textId="77777777" w:rsidR="00DF46B0" w:rsidRPr="00CC59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860209</w:t>
      </w:r>
      <w:r w:rsidR="00CC597D">
        <w:rPr>
          <w:rFonts w:ascii="Arial" w:hAnsi="Arial" w:cs="Arial"/>
          <w:b/>
          <w:bCs/>
          <w:sz w:val="18"/>
        </w:rPr>
        <w:tab/>
        <w:t>?</w:t>
      </w:r>
      <w:r w:rsidR="00CC597D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484B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413B" w14:textId="77777777" w:rsidR="00DF46B0" w:rsidRDefault="00CC59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76619" w14:textId="77777777" w:rsidR="00DF46B0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32C391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6137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BF42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E75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BAFC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5196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C2D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860211</w:t>
      </w:r>
      <w:r>
        <w:rPr>
          <w:rFonts w:ascii="Arial" w:hAnsi="Arial" w:cs="Arial"/>
          <w:b/>
          <w:bCs/>
          <w:sz w:val="18"/>
        </w:rPr>
        <w:tab/>
      </w:r>
      <w:r w:rsidR="00CC597D">
        <w:rPr>
          <w:rFonts w:ascii="Arial" w:hAnsi="Arial" w:cs="Arial"/>
          <w:b/>
          <w:bCs/>
          <w:sz w:val="18"/>
        </w:rPr>
        <w:t>‘S-HERTOGENBOSCH</w:t>
      </w:r>
      <w:r w:rsidR="00CC597D">
        <w:rPr>
          <w:rFonts w:ascii="Arial" w:hAnsi="Arial" w:cs="Arial"/>
          <w:sz w:val="18"/>
        </w:rPr>
        <w:tab/>
        <w:t>Lodige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6847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D01A" w14:textId="1379C8A1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CC597D">
              <w:rPr>
                <w:rFonts w:ascii="Arial" w:hAnsi="Arial" w:cs="Arial"/>
                <w:sz w:val="18"/>
              </w:rPr>
              <w:t>-) (TNT) # POSTBUS 3057 5203 DB DENBOSCH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32E17" w14:textId="77777777" w:rsidR="00DF46B0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F46B0">
              <w:rPr>
                <w:rFonts w:ascii="Arial" w:hAnsi="Arial" w:cs="Arial"/>
                <w:sz w:val="18"/>
              </w:rPr>
              <w:t>809</w:t>
            </w:r>
            <w:r w:rsidR="0047618D">
              <w:rPr>
                <w:rFonts w:ascii="Arial" w:hAnsi="Arial" w:cs="Arial"/>
                <w:sz w:val="18"/>
              </w:rPr>
              <w:t>-0410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BC0E7B" w14:textId="605A681F" w:rsidR="00CC597D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1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  <w:r w:rsidR="0047618D"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227B063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859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9B7D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E300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CF87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490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B6F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A6C9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47EF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689D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3301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CBB4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979B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34C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A496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0DAD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E065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DDA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4FB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5366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49B2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4990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0240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398C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ECCA8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F3C75" w14:textId="77777777" w:rsidR="00976DF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860217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RSD Hoekse Waard</w:t>
      </w:r>
      <w:r w:rsidR="00CC597D">
        <w:rPr>
          <w:rFonts w:ascii="Arial" w:hAnsi="Arial" w:cs="Arial"/>
          <w:sz w:val="18"/>
        </w:rPr>
        <w:t xml:space="preserve"> / Meldpunt B&amp;S, Postbus 1568, 3260 BB</w:t>
      </w:r>
      <w:r w:rsidR="00B27B4D">
        <w:rPr>
          <w:rFonts w:ascii="Arial" w:hAnsi="Arial" w:cs="Arial"/>
          <w:sz w:val="18"/>
        </w:rPr>
        <w:tab/>
      </w:r>
    </w:p>
    <w:p w14:paraId="6323660D" w14:textId="55CCCDD9" w:rsidR="00DF46B0" w:rsidRDefault="00976D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7B4D">
        <w:rPr>
          <w:rFonts w:ascii="Arial" w:hAnsi="Arial" w:cs="Arial"/>
          <w:sz w:val="18"/>
        </w:rPr>
        <w:t>(naar RN 860596)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882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F0F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F1151" w14:textId="3A207A24" w:rsidR="00DF46B0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DF46B0">
              <w:rPr>
                <w:rFonts w:ascii="Arial" w:hAnsi="Arial" w:cs="Arial"/>
                <w:sz w:val="18"/>
              </w:rPr>
              <w:t>0</w:t>
            </w:r>
            <w:r w:rsidR="00976DFE">
              <w:rPr>
                <w:rFonts w:ascii="Arial" w:hAnsi="Arial" w:cs="Arial"/>
                <w:sz w:val="18"/>
              </w:rPr>
              <w:t>8</w:t>
            </w:r>
            <w:r w:rsidR="00DF46B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009AD0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03997" w14:textId="77777777" w:rsidR="00DF46B0" w:rsidRPr="00CC59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860218</w:t>
      </w:r>
      <w:r w:rsidR="00CC597D">
        <w:rPr>
          <w:rFonts w:ascii="Arial" w:hAnsi="Arial" w:cs="Arial"/>
          <w:b/>
          <w:bCs/>
          <w:sz w:val="18"/>
        </w:rPr>
        <w:tab/>
        <w:t>ALMELO</w:t>
      </w:r>
      <w:r w:rsidR="00CC597D">
        <w:rPr>
          <w:rFonts w:ascii="Arial" w:hAnsi="Arial" w:cs="Arial"/>
          <w:bCs/>
          <w:sz w:val="18"/>
        </w:rPr>
        <w:tab/>
        <w:t>BuCa kabelconfectie, Postbus 308, 7600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3E98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3157" w14:textId="77777777" w:rsidR="00DF46B0" w:rsidRDefault="00CC59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CE7E" w14:textId="70735171" w:rsidR="00DF46B0" w:rsidRDefault="00CC5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3037D">
              <w:rPr>
                <w:rFonts w:ascii="Arial" w:hAnsi="Arial" w:cs="Arial"/>
                <w:sz w:val="18"/>
              </w:rPr>
              <w:t>09</w:t>
            </w:r>
            <w:r w:rsidR="009C293A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05C1E8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C5F23" w14:textId="77777777" w:rsidR="00DF46B0" w:rsidRPr="00BE317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860219</w:t>
      </w:r>
      <w:r w:rsidR="00BE317E">
        <w:rPr>
          <w:rFonts w:ascii="Arial" w:hAnsi="Arial" w:cs="Arial"/>
          <w:b/>
          <w:bCs/>
          <w:sz w:val="18"/>
        </w:rPr>
        <w:tab/>
        <w:t>VLAARDINGEN</w:t>
      </w:r>
      <w:r w:rsidR="00BE317E">
        <w:rPr>
          <w:rFonts w:ascii="Arial" w:hAnsi="Arial" w:cs="Arial"/>
          <w:bCs/>
          <w:sz w:val="18"/>
        </w:rPr>
        <w:tab/>
        <w:t>Hoogerwerf for office, Postbus 298, 3130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C8AE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A94BC" w14:textId="77777777" w:rsidR="00DF46B0" w:rsidRDefault="00BE31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8D406" w14:textId="77777777" w:rsidR="00DF46B0" w:rsidRDefault="00BE31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93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  <w:r w:rsidR="009C293A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6F2B2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C6E10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860220</w:t>
      </w:r>
      <w:r w:rsidR="00BE317E">
        <w:rPr>
          <w:rFonts w:ascii="Arial" w:hAnsi="Arial" w:cs="Arial"/>
          <w:b/>
          <w:bCs/>
          <w:sz w:val="18"/>
        </w:rPr>
        <w:tab/>
        <w:t>JOURE</w:t>
      </w:r>
      <w:r w:rsidR="00BE317E">
        <w:rPr>
          <w:rFonts w:ascii="Arial" w:hAnsi="Arial" w:cs="Arial"/>
          <w:bCs/>
          <w:sz w:val="18"/>
        </w:rPr>
        <w:tab/>
        <w:t>Zonderland machinehandel, Nipkowweg 19, 8501 XH</w:t>
      </w:r>
    </w:p>
    <w:p w14:paraId="23B476FB" w14:textId="07595E2F" w:rsidR="00743CC6" w:rsidRPr="00743CC6" w:rsidRDefault="00F647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43CC6">
        <w:rPr>
          <w:rFonts w:ascii="Arial" w:hAnsi="Arial" w:cs="Arial"/>
          <w:b/>
          <w:bCs/>
          <w:sz w:val="18"/>
        </w:rPr>
        <w:tab/>
      </w:r>
      <w:r w:rsidR="00743CC6">
        <w:rPr>
          <w:rFonts w:ascii="Arial" w:hAnsi="Arial" w:cs="Arial"/>
          <w:b/>
          <w:bCs/>
          <w:sz w:val="18"/>
        </w:rPr>
        <w:tab/>
      </w:r>
      <w:r w:rsidR="00743CC6">
        <w:rPr>
          <w:rFonts w:ascii="Arial" w:hAnsi="Arial" w:cs="Arial"/>
          <w:b/>
          <w:bCs/>
          <w:sz w:val="18"/>
        </w:rPr>
        <w:tab/>
      </w:r>
      <w:r w:rsidR="00743CC6">
        <w:rPr>
          <w:rFonts w:ascii="Arial" w:hAnsi="Arial" w:cs="Arial"/>
          <w:bCs/>
          <w:sz w:val="18"/>
        </w:rPr>
        <w:t>Doppio Espresso, Postbus 224, 8500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2352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54B21" w14:textId="77777777" w:rsidR="00DF46B0" w:rsidRDefault="00BE31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029EC" w14:textId="77777777" w:rsidR="00DF46B0" w:rsidRDefault="009C29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BE317E">
              <w:rPr>
                <w:rFonts w:ascii="Arial" w:hAnsi="Arial" w:cs="Arial"/>
                <w:sz w:val="18"/>
              </w:rPr>
              <w:t>0</w:t>
            </w:r>
            <w:r w:rsidR="00743CC6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B8D39F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515E3" w14:textId="2A682C9C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860221</w:t>
      </w:r>
      <w:r w:rsidR="00B07BD2">
        <w:rPr>
          <w:rFonts w:ascii="Arial" w:hAnsi="Arial" w:cs="Arial"/>
          <w:b/>
          <w:bCs/>
          <w:sz w:val="18"/>
        </w:rPr>
        <w:tab/>
        <w:t>OOSTERHOUT</w:t>
      </w:r>
      <w:r w:rsidR="00B07BD2">
        <w:rPr>
          <w:rFonts w:ascii="Arial" w:hAnsi="Arial" w:cs="Arial"/>
          <w:sz w:val="18"/>
        </w:rPr>
        <w:tab/>
        <w:t>PerfectPro bv, Postbus 676, 4900 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9112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93FD" w14:textId="3A831F98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0164" w14:textId="105CB4CA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B07BD2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12489F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E216D" w14:textId="77777777" w:rsidR="00DF46B0" w:rsidRPr="00AB03E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860222</w:t>
      </w:r>
      <w:r w:rsidR="00AB03EA">
        <w:rPr>
          <w:rFonts w:ascii="Arial" w:hAnsi="Arial" w:cs="Arial"/>
          <w:b/>
          <w:bCs/>
          <w:sz w:val="18"/>
        </w:rPr>
        <w:tab/>
        <w:t>?</w:t>
      </w:r>
      <w:r w:rsidR="00AB03EA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C37D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511C3" w14:textId="77777777" w:rsidR="00DF46B0" w:rsidRDefault="00AB0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74467" w14:textId="77777777" w:rsidR="00DF46B0" w:rsidRDefault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0409-0709</w:t>
            </w:r>
          </w:p>
        </w:tc>
      </w:tr>
    </w:tbl>
    <w:p w14:paraId="268F119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326C6" w14:textId="77777777" w:rsidR="00DF46B0" w:rsidRPr="00AB03E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860223</w:t>
      </w:r>
      <w:r w:rsidR="00AB03EA">
        <w:rPr>
          <w:rFonts w:ascii="Arial" w:hAnsi="Arial" w:cs="Arial"/>
          <w:b/>
          <w:bCs/>
          <w:sz w:val="18"/>
        </w:rPr>
        <w:tab/>
        <w:t>CAPELLE A/D IJSSEL</w:t>
      </w:r>
      <w:r w:rsidR="00AB03EA">
        <w:rPr>
          <w:rFonts w:ascii="Arial" w:hAnsi="Arial" w:cs="Arial"/>
          <w:bCs/>
          <w:sz w:val="18"/>
        </w:rPr>
        <w:tab/>
        <w:t>Thuiszorg Inis, Bonnefanten 93A, 2907 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2A6E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34DFF" w14:textId="77777777" w:rsidR="00DF46B0" w:rsidRDefault="00AB0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42831" w14:textId="4BE1D9B9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AB03EA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86AA6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F2E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860224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28D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90E9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17A9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26C8C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5B344" w14:textId="45DA213F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860225</w:t>
      </w:r>
      <w:r w:rsidR="00B07BD2">
        <w:rPr>
          <w:rFonts w:ascii="Arial" w:hAnsi="Arial" w:cs="Arial"/>
          <w:b/>
          <w:bCs/>
          <w:sz w:val="18"/>
        </w:rPr>
        <w:tab/>
        <w:t>HUIZEN</w:t>
      </w:r>
      <w:r w:rsidR="00B07BD2">
        <w:rPr>
          <w:rFonts w:ascii="Arial" w:hAnsi="Arial" w:cs="Arial"/>
          <w:sz w:val="18"/>
        </w:rPr>
        <w:tab/>
        <w:t>De Groot verzekeringen, Postbus 179, 1270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EFB5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AE02B" w14:textId="10048D95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68864" w14:textId="211BAB16" w:rsidR="00DF46B0" w:rsidRDefault="005F4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B07BD2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0C07B5B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2261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Huijbregts Groep, Postbus 165, 5700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84A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BEB3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72E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673681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21313F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6BD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A3D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1EE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F419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FDD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9D426" w14:textId="77777777" w:rsidR="00DF46B0" w:rsidRPr="00AB03E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860228</w:t>
      </w:r>
      <w:r w:rsidR="00AB03EA">
        <w:rPr>
          <w:rFonts w:ascii="Arial" w:hAnsi="Arial" w:cs="Arial"/>
          <w:b/>
          <w:bCs/>
          <w:sz w:val="18"/>
        </w:rPr>
        <w:tab/>
        <w:t>ZOETERMEER</w:t>
      </w:r>
      <w:r w:rsidR="00AB03EA">
        <w:rPr>
          <w:rFonts w:ascii="Arial" w:hAnsi="Arial" w:cs="Arial"/>
          <w:bCs/>
          <w:sz w:val="18"/>
        </w:rPr>
        <w:tab/>
        <w:t>Pelosa Network Engineering, Postbus 371, 2700 AJ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E09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C9556" w14:textId="77777777" w:rsidR="00DF46B0" w:rsidRDefault="00AB0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F4C8" w14:textId="77777777" w:rsidR="00DF46B0" w:rsidRDefault="00AB0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4EBC1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C7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B40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2638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17B4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9BCE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6E486" w14:textId="65926783" w:rsidR="00DF46B0" w:rsidRPr="00256AF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860230</w:t>
      </w:r>
      <w:r w:rsidR="00256AFD">
        <w:rPr>
          <w:rFonts w:ascii="Arial" w:hAnsi="Arial" w:cs="Arial"/>
          <w:b/>
          <w:bCs/>
          <w:sz w:val="18"/>
        </w:rPr>
        <w:tab/>
        <w:t>?</w:t>
      </w:r>
      <w:r w:rsidR="00256AFD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EDE7" w14:textId="39116428" w:rsidR="00DF46B0" w:rsidRDefault="00256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88F42" w14:textId="3AB8FDCF" w:rsidR="00DF46B0" w:rsidRDefault="00256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0413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A9B296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F5B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261C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B7B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7367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4668E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46A58" w14:textId="7B6F75C3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860232</w:t>
      </w:r>
      <w:r w:rsidR="00B07BD2">
        <w:rPr>
          <w:rFonts w:ascii="Arial" w:hAnsi="Arial" w:cs="Arial"/>
          <w:b/>
          <w:bCs/>
          <w:sz w:val="18"/>
        </w:rPr>
        <w:tab/>
        <w:t>GENEMUIDEN</w:t>
      </w:r>
      <w:r w:rsidR="00B07BD2">
        <w:rPr>
          <w:rFonts w:ascii="Arial" w:hAnsi="Arial" w:cs="Arial"/>
          <w:sz w:val="18"/>
        </w:rPr>
        <w:tab/>
        <w:t>Samskip Vandieren intermodal, Postbus 127, 8280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0D26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A3CA" w14:textId="2CE14C1B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2C8F" w14:textId="43EE5F42" w:rsidR="00DF46B0" w:rsidRDefault="00B07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F64731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421159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041FA" w14:textId="77777777" w:rsidR="00DF46B0" w:rsidRPr="00AB03E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860233</w:t>
      </w:r>
      <w:r w:rsidR="00AB03EA">
        <w:rPr>
          <w:rFonts w:ascii="Arial" w:hAnsi="Arial" w:cs="Arial"/>
          <w:b/>
          <w:bCs/>
          <w:sz w:val="18"/>
        </w:rPr>
        <w:tab/>
        <w:t>ROOSENDAAL</w:t>
      </w:r>
      <w:r w:rsidR="00AB03EA">
        <w:rPr>
          <w:rFonts w:ascii="Arial" w:hAnsi="Arial" w:cs="Arial"/>
          <w:bCs/>
          <w:sz w:val="18"/>
        </w:rPr>
        <w:tab/>
        <w:t>BIC Netherlands bv, Postbus 3180, 4700 GD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5F45D7" w14:textId="77777777" w:rsidTr="00FC3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FE112" w14:textId="4D5CB5E0" w:rsidR="005C3F6A" w:rsidRPr="005C3F6A" w:rsidRDefault="00CD2C39" w:rsidP="00CD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B03EA">
              <w:rPr>
                <w:rFonts w:ascii="Arial" w:hAnsi="Arial" w:cs="Arial"/>
                <w:sz w:val="18"/>
              </w:rPr>
              <w:t xml:space="preserve">(-) (TNT) # </w:t>
            </w:r>
            <w:r w:rsidR="00FC38F5">
              <w:rPr>
                <w:rFonts w:ascii="Arial" w:hAnsi="Arial" w:cs="Arial"/>
                <w:sz w:val="18"/>
              </w:rPr>
              <w:t>(mannetje met pen) (in ovaal: BiC)® BIC NETHERLANDS B.V. Postbus 3180, 4700 GD Neutronweg 4, 4706 PL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6DF0" w14:textId="2A499B67" w:rsidR="00DF46B0" w:rsidRDefault="00FC38F5" w:rsidP="00FC38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FC38F5" w14:paraId="6454A171" w14:textId="77777777" w:rsidTr="00FC3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F3DD3" w14:textId="44082A95" w:rsidR="00FC38F5" w:rsidRPr="005C3F6A" w:rsidRDefault="00FC38F5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(uitgespaard in afgeronde vierhoek) (over lijnen) PRIORITY PRIORITAIRE (8 rondjes)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3AA30" w14:textId="77777777" w:rsidR="00FC38F5" w:rsidRDefault="00FC38F5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0910-0414</w:t>
            </w:r>
          </w:p>
        </w:tc>
      </w:tr>
    </w:tbl>
    <w:p w14:paraId="0306FEA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52E2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AD27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73C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6F3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3784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CF57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860235</w:t>
      </w:r>
      <w:r>
        <w:rPr>
          <w:rFonts w:ascii="Arial" w:hAnsi="Arial" w:cs="Arial"/>
          <w:b/>
          <w:bCs/>
          <w:sz w:val="18"/>
        </w:rPr>
        <w:tab/>
      </w:r>
      <w:r w:rsidR="00CD2C39">
        <w:rPr>
          <w:rFonts w:ascii="Arial" w:hAnsi="Arial" w:cs="Arial"/>
          <w:b/>
          <w:bCs/>
          <w:sz w:val="18"/>
        </w:rPr>
        <w:t>ZOETERMEER / LANDGRAAF</w:t>
      </w:r>
      <w:r w:rsidR="00CD2C39">
        <w:rPr>
          <w:rFonts w:ascii="Arial" w:hAnsi="Arial" w:cs="Arial"/>
          <w:sz w:val="18"/>
        </w:rPr>
        <w:tab/>
        <w:t>SnowWorld, Buytenparklaan 30, 2717 AX / Witte Wereld 1, 6372 VG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119617" w14:textId="77777777" w:rsidTr="00743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0F0B5" w14:textId="0AA69ED7" w:rsidR="00DF46B0" w:rsidRDefault="00B07BD2" w:rsidP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2C39">
              <w:rPr>
                <w:rFonts w:ascii="Arial" w:hAnsi="Arial" w:cs="Arial"/>
                <w:sz w:val="18"/>
              </w:rPr>
              <w:t>1</w:t>
            </w:r>
            <w:r w:rsidR="00CD2C39"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743CC6">
              <w:rPr>
                <w:rFonts w:ascii="Arial" w:hAnsi="Arial" w:cs="Arial"/>
                <w:sz w:val="18"/>
              </w:rPr>
              <w:t>(over gebogen lijnen: SNOWWORLD) SPORTHOTEL Golf-, wandel- en fietsarrangementen op www.snowworld.com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EFE83" w14:textId="7E6D7F9A" w:rsidR="00743CC6" w:rsidRDefault="00743CC6" w:rsidP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F46B0">
              <w:rPr>
                <w:rFonts w:ascii="Arial" w:hAnsi="Arial" w:cs="Arial"/>
                <w:sz w:val="18"/>
              </w:rPr>
              <w:t>09</w:t>
            </w:r>
            <w:r w:rsidR="00B07BD2">
              <w:rPr>
                <w:rFonts w:ascii="Arial" w:hAnsi="Arial" w:cs="Arial"/>
                <w:sz w:val="18"/>
              </w:rPr>
              <w:t>-0909</w:t>
            </w:r>
          </w:p>
          <w:p w14:paraId="3D26A841" w14:textId="77777777" w:rsidR="00CD2C39" w:rsidRDefault="00CD2C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43CC6" w14:paraId="0E8618CB" w14:textId="77777777" w:rsidTr="00743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7B272" w14:textId="77777777" w:rsidR="00743CC6" w:rsidRDefault="00743CC6" w:rsidP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57AD6" w14:textId="77777777" w:rsidR="00743CC6" w:rsidRDefault="00743CC6" w:rsidP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  <w:tr w:rsidR="0063130F" w14:paraId="695A03F3" w14:textId="77777777" w:rsidTr="00631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1EE4D" w14:textId="77777777" w:rsidR="0063130F" w:rsidRDefault="0063130F" w:rsidP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(-) (TNT) # (over gebogen lijnen: SNOWWORLD) Outdoor Park SnowWorld Landgraaf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FCF8C" w14:textId="77777777" w:rsidR="0063130F" w:rsidRDefault="0063130F" w:rsidP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0313</w:t>
            </w:r>
            <w:commentRangeEnd w:id="22"/>
            <w:r w:rsidR="00091264">
              <w:rPr>
                <w:rStyle w:val="Verwijzingopmerking"/>
              </w:rPr>
              <w:commentReference w:id="22"/>
            </w:r>
          </w:p>
        </w:tc>
      </w:tr>
    </w:tbl>
    <w:p w14:paraId="3D5676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010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0D7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48FF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38C6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D0B10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345F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71FF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C21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1033 5700 BA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6F50" w14:textId="071014DC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</w:t>
            </w:r>
            <w:r w:rsidR="00F6473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0C4A75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544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Cinéart, Herengracht 328 III, 1016 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431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7035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80922" w14:textId="45EDFEC9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3CC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09</w:t>
            </w:r>
            <w:r w:rsidR="009C293A"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5256C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197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643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0881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1C23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14BA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166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860240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Werktijd uitzendburo, Postbus 210, 8440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2E89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5DB8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35ECC" w14:textId="7596CF72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DF46B0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102B42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5241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0B6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55DF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B8F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FDB1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5D2FC" w14:textId="04751C6F" w:rsidR="00DF46B0" w:rsidRPr="00F647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860242</w:t>
      </w:r>
      <w:r w:rsidR="00B07BD2">
        <w:rPr>
          <w:rFonts w:ascii="Arial" w:hAnsi="Arial" w:cs="Arial"/>
          <w:b/>
          <w:bCs/>
          <w:sz w:val="18"/>
        </w:rPr>
        <w:tab/>
      </w:r>
      <w:r w:rsidR="00F64731">
        <w:rPr>
          <w:rFonts w:ascii="Arial" w:hAnsi="Arial" w:cs="Arial"/>
          <w:b/>
          <w:bCs/>
          <w:sz w:val="18"/>
        </w:rPr>
        <w:t>ZWOLLE</w:t>
      </w:r>
      <w:r w:rsidR="00F64731">
        <w:rPr>
          <w:rFonts w:ascii="Arial" w:hAnsi="Arial" w:cs="Arial"/>
          <w:sz w:val="18"/>
        </w:rPr>
        <w:tab/>
        <w:t>Dichtomatik bv, Postbus 40102, 8004 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8AA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BD329" w14:textId="03AD31BD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758E" w14:textId="2644A759" w:rsidR="00DF46B0" w:rsidRDefault="00B07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065655"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4</w:t>
            </w:r>
            <w:r w:rsidR="00065655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57A8D4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B22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909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73D1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EB34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7DDF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B32B6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860244</w:t>
      </w:r>
      <w:r>
        <w:rPr>
          <w:rFonts w:ascii="Arial" w:hAnsi="Arial" w:cs="Arial"/>
          <w:b/>
          <w:bCs/>
          <w:sz w:val="18"/>
        </w:rPr>
        <w:tab/>
        <w:t>DELFT</w:t>
      </w:r>
      <w:r w:rsidR="00743CC6">
        <w:rPr>
          <w:rFonts w:ascii="Arial" w:hAnsi="Arial" w:cs="Arial"/>
          <w:bCs/>
          <w:sz w:val="18"/>
        </w:rPr>
        <w:tab/>
        <w:t>Deurwaarderskantoor Van Beest, Knol &amp;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582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2BD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632 2600 AP DELFT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E3732" w14:textId="264E1D0D" w:rsidR="000F43D4" w:rsidRDefault="00DF46B0" w:rsidP="00F647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</w:t>
            </w:r>
            <w:r w:rsidR="00F6473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17FFE65" w14:textId="77777777" w:rsidR="00F64731" w:rsidRDefault="00F647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67F040" w14:textId="1DBD4801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Woertman Nederland, Postbus 1333, 3430 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AE52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8B25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DE349" w14:textId="4673B2B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24B6">
              <w:rPr>
                <w:rFonts w:ascii="Arial" w:hAnsi="Arial" w:cs="Arial"/>
                <w:sz w:val="18"/>
              </w:rPr>
              <w:t>709</w:t>
            </w:r>
            <w:r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6</w:t>
            </w:r>
            <w:r w:rsidR="000F43D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3E767A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19257" w14:textId="77777777" w:rsidR="00DF46B0" w:rsidRPr="00CD2C3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860246</w:t>
      </w:r>
      <w:r w:rsidR="00CD2C39">
        <w:rPr>
          <w:rFonts w:ascii="Arial" w:hAnsi="Arial" w:cs="Arial"/>
          <w:b/>
          <w:bCs/>
          <w:sz w:val="18"/>
        </w:rPr>
        <w:tab/>
        <w:t>PURMEREND</w:t>
      </w:r>
      <w:r w:rsidR="00CD2C39">
        <w:rPr>
          <w:rFonts w:ascii="Arial" w:hAnsi="Arial" w:cs="Arial"/>
          <w:bCs/>
          <w:sz w:val="18"/>
        </w:rPr>
        <w:tab/>
        <w:t>HeronAuto, Postbus 242, 1440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20D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817C7" w14:textId="77777777" w:rsidR="00DF46B0" w:rsidRDefault="00CD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51704" w14:textId="77777777" w:rsidR="00DF46B0" w:rsidRDefault="00372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7368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</w:t>
            </w:r>
            <w:r w:rsidR="00CD2C39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848F1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719FE" w14:textId="77777777" w:rsidR="00DF46B0" w:rsidRPr="00CD2C3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860247</w:t>
      </w:r>
      <w:r w:rsidR="00CD2C39">
        <w:rPr>
          <w:rFonts w:ascii="Arial" w:hAnsi="Arial" w:cs="Arial"/>
          <w:b/>
          <w:bCs/>
          <w:sz w:val="18"/>
        </w:rPr>
        <w:tab/>
        <w:t>’S-GRAVENHAGE</w:t>
      </w:r>
      <w:r w:rsidR="00CD2C39">
        <w:rPr>
          <w:rFonts w:ascii="Arial" w:hAnsi="Arial" w:cs="Arial"/>
          <w:bCs/>
          <w:sz w:val="18"/>
        </w:rPr>
        <w:tab/>
        <w:t>Land- en Tuinbouworganisatie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7C72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CFD77" w14:textId="77777777" w:rsidR="00DF46B0" w:rsidRDefault="00CD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LTO, PB 29773 2502 LT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4900E" w14:textId="77777777" w:rsidR="00DF46B0" w:rsidRDefault="000F4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1109-1212</w:t>
            </w:r>
          </w:p>
        </w:tc>
      </w:tr>
    </w:tbl>
    <w:p w14:paraId="2EA4FA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2BE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20AD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F6EA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4D27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29CD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81130" w14:textId="4A5362EC" w:rsidR="00DF46B0" w:rsidRPr="00256AF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860249</w:t>
      </w:r>
      <w:r w:rsidR="00256AFD">
        <w:rPr>
          <w:rFonts w:ascii="Arial" w:hAnsi="Arial" w:cs="Arial"/>
          <w:b/>
          <w:bCs/>
          <w:sz w:val="18"/>
        </w:rPr>
        <w:tab/>
        <w:t>EMMEN</w:t>
      </w:r>
      <w:r w:rsidR="00256AFD">
        <w:rPr>
          <w:rFonts w:ascii="Arial" w:hAnsi="Arial" w:cs="Arial"/>
          <w:sz w:val="18"/>
        </w:rPr>
        <w:tab/>
        <w:t>Roelofs entertainment bv, Abel Tasmanstraat 11, 7825 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3BF1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84EE8" w14:textId="43A942AD" w:rsidR="00DF46B0" w:rsidRDefault="00256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7E668" w14:textId="0A43F3B0" w:rsidR="00DF46B0" w:rsidRDefault="00256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0310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74396A3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CE31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69F1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1208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AC5B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2478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5064A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860251</w:t>
      </w:r>
      <w:r w:rsidR="00743CC6">
        <w:rPr>
          <w:rFonts w:ascii="Arial" w:hAnsi="Arial" w:cs="Arial"/>
          <w:b/>
          <w:bCs/>
          <w:sz w:val="18"/>
        </w:rPr>
        <w:tab/>
        <w:t>ROTTERDAM</w:t>
      </w:r>
      <w:r w:rsidR="00743CC6">
        <w:rPr>
          <w:rFonts w:ascii="Arial" w:hAnsi="Arial" w:cs="Arial"/>
          <w:bCs/>
          <w:sz w:val="18"/>
        </w:rPr>
        <w:tab/>
        <w:t>Efcon, Postbus 8013, 3099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99EA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F07CB" w14:textId="77777777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AD874" w14:textId="77777777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0911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79C7F2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763D2" w14:textId="77777777" w:rsidR="00DF46B0" w:rsidRPr="00CD2C3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860252</w:t>
      </w:r>
      <w:r w:rsidR="00CD2C39">
        <w:rPr>
          <w:rFonts w:ascii="Arial" w:hAnsi="Arial" w:cs="Arial"/>
          <w:b/>
          <w:bCs/>
          <w:sz w:val="18"/>
        </w:rPr>
        <w:tab/>
        <w:t>ERICA</w:t>
      </w:r>
      <w:r w:rsidR="00CD2C39">
        <w:rPr>
          <w:rFonts w:ascii="Arial" w:hAnsi="Arial" w:cs="Arial"/>
          <w:bCs/>
          <w:sz w:val="18"/>
        </w:rPr>
        <w:tab/>
        <w:t>Transpa Emmen bv, Postbus 9, 7887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4C1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D48E7" w14:textId="77777777" w:rsidR="00DF46B0" w:rsidRDefault="00CD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A90D" w14:textId="77777777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CD2C39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61F80A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6C38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295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81BD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BC0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BE8C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3C5D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860254</w:t>
      </w:r>
      <w:r w:rsidR="000D7F61">
        <w:rPr>
          <w:rFonts w:ascii="Arial" w:hAnsi="Arial" w:cs="Arial"/>
          <w:b/>
          <w:bCs/>
          <w:sz w:val="18"/>
        </w:rPr>
        <w:tab/>
        <w:t>ROTTERDAM</w:t>
      </w:r>
      <w:r w:rsidR="000D7F61">
        <w:rPr>
          <w:rFonts w:ascii="Arial" w:hAnsi="Arial" w:cs="Arial"/>
          <w:bCs/>
          <w:sz w:val="18"/>
        </w:rPr>
        <w:tab/>
        <w:t>Lechner Consult medische advisering, Schiekade 458, 3032 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2A19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E915B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142C" w14:textId="77777777" w:rsidR="00DF46B0" w:rsidRDefault="000D7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BAD4C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FE24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D10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149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89BE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89D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84589" w14:textId="77777777" w:rsidR="00DF46B0" w:rsidRPr="0063130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860256</w:t>
      </w:r>
      <w:r w:rsidR="0063130F">
        <w:rPr>
          <w:rFonts w:ascii="Arial" w:hAnsi="Arial" w:cs="Arial"/>
          <w:b/>
          <w:bCs/>
          <w:sz w:val="18"/>
        </w:rPr>
        <w:tab/>
        <w:t>?</w:t>
      </w:r>
      <w:r w:rsidR="0063130F">
        <w:rPr>
          <w:rFonts w:ascii="Arial" w:hAnsi="Arial" w:cs="Arial"/>
          <w:bCs/>
          <w:sz w:val="18"/>
        </w:rPr>
        <w:tab/>
        <w:t>Aveleijn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73B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06591" w14:textId="77777777" w:rsidR="00DF46B0" w:rsidRDefault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572DA" w14:textId="77777777" w:rsidR="00DF46B0" w:rsidRDefault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0513</w:t>
            </w:r>
            <w:commentRangeEnd w:id="25"/>
            <w:r w:rsidR="00091264">
              <w:rPr>
                <w:rStyle w:val="Verwijzingopmerking"/>
              </w:rPr>
              <w:commentReference w:id="25"/>
            </w:r>
          </w:p>
        </w:tc>
      </w:tr>
    </w:tbl>
    <w:p w14:paraId="110ED55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C41DB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860257</w:t>
      </w:r>
      <w:r w:rsidR="000D7F61">
        <w:rPr>
          <w:rFonts w:ascii="Arial" w:hAnsi="Arial" w:cs="Arial"/>
          <w:b/>
          <w:bCs/>
          <w:sz w:val="18"/>
        </w:rPr>
        <w:tab/>
        <w:t>?</w:t>
      </w:r>
      <w:r w:rsidR="000D7F61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503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725B5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E5E9A" w14:textId="77777777" w:rsidR="00DF46B0" w:rsidRDefault="000D7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9F783E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BDE5A" w14:textId="4194E8F1" w:rsidR="00DF46B0" w:rsidRPr="00F647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860258</w:t>
      </w:r>
      <w:r>
        <w:rPr>
          <w:rFonts w:ascii="Arial" w:hAnsi="Arial" w:cs="Arial"/>
          <w:b/>
          <w:bCs/>
          <w:sz w:val="18"/>
        </w:rPr>
        <w:tab/>
      </w:r>
      <w:r w:rsidR="00F64731">
        <w:rPr>
          <w:rFonts w:ascii="Arial" w:hAnsi="Arial" w:cs="Arial"/>
          <w:b/>
          <w:bCs/>
          <w:sz w:val="18"/>
        </w:rPr>
        <w:t>SCHIEDAM</w:t>
      </w:r>
      <w:r w:rsidR="00F64731">
        <w:rPr>
          <w:rFonts w:ascii="Arial" w:hAnsi="Arial" w:cs="Arial"/>
          <w:sz w:val="18"/>
        </w:rPr>
        <w:tab/>
        <w:t>Natuur- en Recreatieschap Reeuwijkse Plassen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6C4B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E0DB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027D4" w14:textId="77777777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DF46B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2FCF0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B410B" w14:textId="5FC8D24A" w:rsidR="00DF46B0" w:rsidRPr="00976DF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860259</w:t>
      </w:r>
      <w:r w:rsidR="00976DFE">
        <w:rPr>
          <w:rFonts w:ascii="Arial" w:hAnsi="Arial" w:cs="Arial"/>
          <w:b/>
          <w:bCs/>
          <w:sz w:val="18"/>
        </w:rPr>
        <w:tab/>
        <w:t>?</w:t>
      </w:r>
      <w:r w:rsidR="00976DFE">
        <w:rPr>
          <w:rFonts w:ascii="Arial" w:hAnsi="Arial" w:cs="Arial"/>
          <w:b/>
          <w:bCs/>
          <w:sz w:val="18"/>
        </w:rPr>
        <w:tab/>
      </w:r>
      <w:r w:rsidR="00976DFE">
        <w:rPr>
          <w:rFonts w:ascii="Arial" w:hAnsi="Arial" w:cs="Arial"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E9CB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3569" w14:textId="6D215C14" w:rsidR="00DF46B0" w:rsidRDefault="00976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E511" w14:textId="59B440ED" w:rsidR="00DF46B0" w:rsidRDefault="00976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0312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DBB282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34B7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860260</w:t>
      </w:r>
      <w:r w:rsidR="000D7F61">
        <w:rPr>
          <w:rFonts w:ascii="Arial" w:hAnsi="Arial" w:cs="Arial"/>
          <w:b/>
          <w:bCs/>
          <w:sz w:val="18"/>
        </w:rPr>
        <w:tab/>
        <w:t>NIEUW-VENNEP</w:t>
      </w:r>
      <w:r w:rsidR="000D7F61">
        <w:rPr>
          <w:rFonts w:ascii="Arial" w:hAnsi="Arial" w:cs="Arial"/>
          <w:bCs/>
          <w:sz w:val="18"/>
        </w:rPr>
        <w:tab/>
        <w:t>Sensitech, Postbus 59, 2150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963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03FAD" w14:textId="33D9434F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B07BD2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7989B" w14:textId="66C5A7A0" w:rsidR="00B07BD2" w:rsidRDefault="00DB5002" w:rsidP="002D6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F43D4">
              <w:rPr>
                <w:rFonts w:ascii="Arial" w:hAnsi="Arial" w:cs="Arial"/>
                <w:sz w:val="18"/>
              </w:rPr>
              <w:t>09</w:t>
            </w:r>
            <w:r w:rsidR="002D6152">
              <w:rPr>
                <w:rFonts w:ascii="Arial" w:hAnsi="Arial" w:cs="Arial"/>
                <w:sz w:val="18"/>
              </w:rPr>
              <w:t>-</w:t>
            </w:r>
            <w:r w:rsidR="00B07BD2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878F7B6" w14:textId="77777777" w:rsidR="002D6152" w:rsidRDefault="002D61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1D9DCF" w14:textId="47BC93A5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067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D74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DB64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8666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C523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3BDF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933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EAE9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1100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A7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C8E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9139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053B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4579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0698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7D0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C889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156D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D9F7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6BD4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6D7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4E2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E7C2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8572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88DE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350D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9A4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FEFD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A8726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8D85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8FA4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F769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410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149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08BD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85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295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1E8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D5C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C2EC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907A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C74B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78A0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7EED6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669D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Qpark, Stationsplein 12-E 6221 BT</w:t>
      </w:r>
      <w:r>
        <w:rPr>
          <w:rFonts w:ascii="Arial" w:hAnsi="Arial" w:cs="Arial"/>
          <w:sz w:val="18"/>
        </w:rPr>
        <w:tab/>
        <w:t>(zie RN 860347)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C753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6A29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833B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0510-1</w:t>
            </w:r>
            <w:r w:rsidR="000F43D4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286E76B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E19DC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860271</w:t>
      </w:r>
      <w:r w:rsidR="00743CC6">
        <w:rPr>
          <w:rFonts w:ascii="Arial" w:hAnsi="Arial" w:cs="Arial"/>
          <w:b/>
          <w:bCs/>
          <w:sz w:val="18"/>
        </w:rPr>
        <w:tab/>
        <w:t>ROERMOND</w:t>
      </w:r>
      <w:r w:rsidR="00743CC6">
        <w:rPr>
          <w:rFonts w:ascii="Arial" w:hAnsi="Arial" w:cs="Arial"/>
          <w:bCs/>
          <w:sz w:val="18"/>
        </w:rPr>
        <w:tab/>
        <w:t>Citaverde College, Postbus 1050, 6040 KB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03A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2E7A8" w14:textId="77777777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E16F5" w14:textId="77777777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1009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3D96979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2151B" w14:textId="39D44A13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860272</w:t>
      </w:r>
      <w:r w:rsidR="00B07BD2">
        <w:rPr>
          <w:rFonts w:ascii="Arial" w:hAnsi="Arial" w:cs="Arial"/>
          <w:b/>
          <w:bCs/>
          <w:sz w:val="18"/>
        </w:rPr>
        <w:tab/>
        <w:t>?</w:t>
      </w:r>
      <w:r w:rsidR="00B07BD2">
        <w:rPr>
          <w:rFonts w:ascii="Arial" w:hAnsi="Arial" w:cs="Arial"/>
          <w:sz w:val="18"/>
        </w:rPr>
        <w:tab/>
        <w:t>WoonFriesland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2BE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08ED0" w14:textId="29A0B03A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B1E1" w14:textId="3847432A" w:rsidR="00DF46B0" w:rsidRDefault="00B07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9A1B2F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AB97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251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9017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ADF4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F5AD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D93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Sony Pictures, Postbus 533, 1000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51A8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D667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16B34" w14:textId="488DE3FF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0F43D4">
              <w:rPr>
                <w:rFonts w:ascii="Arial" w:hAnsi="Arial" w:cs="Arial"/>
                <w:sz w:val="18"/>
              </w:rPr>
              <w:t>-</w:t>
            </w:r>
            <w:r w:rsidR="00F64731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4C693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51442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860275</w:t>
      </w:r>
      <w:r w:rsidR="000D7F61">
        <w:rPr>
          <w:rFonts w:ascii="Arial" w:hAnsi="Arial" w:cs="Arial"/>
          <w:b/>
          <w:bCs/>
          <w:sz w:val="18"/>
        </w:rPr>
        <w:tab/>
        <w:t>RIJSWIJK</w:t>
      </w:r>
      <w:r w:rsidR="000D7F61">
        <w:rPr>
          <w:rFonts w:ascii="Arial" w:hAnsi="Arial" w:cs="Arial"/>
          <w:bCs/>
          <w:sz w:val="18"/>
        </w:rPr>
        <w:tab/>
        <w:t xml:space="preserve">Stichting Jeugdformaat, Postbus 1178, 2280 </w:t>
      </w:r>
      <w:r w:rsidR="000F43D4">
        <w:rPr>
          <w:rFonts w:ascii="Arial" w:hAnsi="Arial" w:cs="Arial"/>
          <w:bCs/>
          <w:sz w:val="18"/>
        </w:rPr>
        <w:t>CD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AAD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6EDD0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E0321" w14:textId="02C01C11" w:rsidR="00DF46B0" w:rsidRDefault="000912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0F43D4">
              <w:rPr>
                <w:rFonts w:ascii="Arial" w:hAnsi="Arial" w:cs="Arial"/>
                <w:sz w:val="18"/>
              </w:rPr>
              <w:t>-</w:t>
            </w:r>
            <w:r w:rsidR="00F64731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AE6E6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741CE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860276</w:t>
      </w:r>
      <w:r w:rsidR="000D7F61">
        <w:rPr>
          <w:rFonts w:ascii="Arial" w:hAnsi="Arial" w:cs="Arial"/>
          <w:b/>
          <w:bCs/>
          <w:sz w:val="18"/>
        </w:rPr>
        <w:tab/>
        <w:t>’S-GRAVENHAGE</w:t>
      </w:r>
      <w:r w:rsidR="000D7F61">
        <w:rPr>
          <w:rFonts w:ascii="Arial" w:hAnsi="Arial" w:cs="Arial"/>
          <w:bCs/>
          <w:sz w:val="18"/>
        </w:rPr>
        <w:tab/>
        <w:t>Unie van Waterschappen, Postbus 93218, 2509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4B97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5778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(golflijn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9C6B" w14:textId="4364F060" w:rsidR="00DF46B0" w:rsidRDefault="00F647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0F43D4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A46549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7E0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FD05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F385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0A89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5898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AD14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860278</w:t>
      </w:r>
      <w:r>
        <w:rPr>
          <w:rFonts w:ascii="Arial" w:hAnsi="Arial" w:cs="Arial"/>
          <w:b/>
          <w:bCs/>
          <w:sz w:val="18"/>
        </w:rPr>
        <w:tab/>
        <w:t>PRINSENBEEK</w:t>
      </w:r>
      <w:r>
        <w:rPr>
          <w:rFonts w:ascii="Arial" w:hAnsi="Arial" w:cs="Arial"/>
          <w:sz w:val="18"/>
        </w:rPr>
        <w:tab/>
        <w:t>Nostimos letselschadedeskundigen, Postbus 167, 4840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7F8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C19B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4C4B" w14:textId="04405CFC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0F43D4">
              <w:rPr>
                <w:rFonts w:ascii="Arial" w:hAnsi="Arial" w:cs="Arial"/>
                <w:sz w:val="18"/>
              </w:rPr>
              <w:t>-</w:t>
            </w:r>
            <w:r w:rsidR="00F64731">
              <w:rPr>
                <w:rFonts w:ascii="Arial" w:hAnsi="Arial" w:cs="Arial"/>
                <w:sz w:val="18"/>
              </w:rPr>
              <w:t>11</w:t>
            </w:r>
            <w:r w:rsidR="000F43D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0F30A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BA0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860279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Maquet Netherlands bv, Postbus 388, 1200 AJ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4AAC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16D5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C4688" w14:textId="7AD9F3D2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0F43D4">
              <w:rPr>
                <w:rFonts w:ascii="Arial" w:hAnsi="Arial" w:cs="Arial"/>
                <w:sz w:val="18"/>
              </w:rPr>
              <w:t>-0</w:t>
            </w:r>
            <w:r w:rsidR="00F64731">
              <w:rPr>
                <w:rFonts w:ascii="Arial" w:hAnsi="Arial" w:cs="Arial"/>
                <w:sz w:val="18"/>
              </w:rPr>
              <w:t>3</w:t>
            </w:r>
            <w:r w:rsidR="0067368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599D01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0BF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Maandag, Postbus 84006, 3009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D02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ACB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FF7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0709-0809</w:t>
            </w:r>
          </w:p>
        </w:tc>
      </w:tr>
    </w:tbl>
    <w:p w14:paraId="7132302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F7C7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43A8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7227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40B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B4AC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03F9C" w14:textId="40FE39EF" w:rsidR="00DF46B0" w:rsidRPr="00B07BD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860282</w:t>
      </w:r>
      <w:r w:rsidR="00B07BD2">
        <w:rPr>
          <w:rFonts w:ascii="Arial" w:hAnsi="Arial" w:cs="Arial"/>
          <w:b/>
          <w:bCs/>
          <w:sz w:val="18"/>
        </w:rPr>
        <w:tab/>
        <w:t>BREDA</w:t>
      </w:r>
      <w:r w:rsidR="00B07BD2">
        <w:rPr>
          <w:rFonts w:ascii="Arial" w:hAnsi="Arial" w:cs="Arial"/>
          <w:sz w:val="18"/>
        </w:rPr>
        <w:tab/>
        <w:t>DRV subsidie advies, Postbus 5678, 4801 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B83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5078F" w14:textId="6F77DAAD" w:rsidR="00DF46B0" w:rsidRDefault="00B07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FC228" w14:textId="470C7FA5" w:rsidR="00DF46B0" w:rsidRDefault="00B07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5265BB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A9C8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MDP inbouwspecialisten, Hekven 1, 4824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4C2E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3E7D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22C86" w14:textId="7C5F86AC" w:rsidR="00DF46B0" w:rsidRDefault="000F4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F46B0">
              <w:rPr>
                <w:rFonts w:ascii="Arial" w:hAnsi="Arial" w:cs="Arial"/>
                <w:sz w:val="18"/>
              </w:rPr>
              <w:t>09-</w:t>
            </w:r>
            <w:r w:rsidR="00C86BF5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569797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52D16" w14:textId="77777777" w:rsidR="00DF46B0" w:rsidRPr="00DB500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860284</w:t>
      </w:r>
      <w:r w:rsidR="00DB5002">
        <w:rPr>
          <w:rFonts w:ascii="Arial" w:hAnsi="Arial" w:cs="Arial"/>
          <w:b/>
          <w:bCs/>
          <w:sz w:val="18"/>
        </w:rPr>
        <w:tab/>
        <w:t>?</w:t>
      </w:r>
      <w:r w:rsidR="00DB5002">
        <w:rPr>
          <w:rFonts w:ascii="Arial" w:hAnsi="Arial" w:cs="Arial"/>
          <w:bCs/>
          <w:sz w:val="18"/>
        </w:rPr>
        <w:tab/>
        <w:t>Resi-stant Groep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CBF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F6596" w14:textId="77777777" w:rsidR="00DF46B0" w:rsidRDefault="00DB50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8CEA2" w14:textId="77777777" w:rsidR="00DF46B0" w:rsidRDefault="00DB50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0610</w:t>
            </w:r>
            <w:commentRangeEnd w:id="28"/>
            <w:r w:rsidR="00590DA3">
              <w:rPr>
                <w:rStyle w:val="Verwijzingopmerking"/>
              </w:rPr>
              <w:commentReference w:id="28"/>
            </w:r>
          </w:p>
        </w:tc>
      </w:tr>
    </w:tbl>
    <w:p w14:paraId="3FDA896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70A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266A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B8B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B86F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FBE9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F6E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860286</w:t>
      </w:r>
      <w:r>
        <w:rPr>
          <w:rFonts w:ascii="Arial" w:hAnsi="Arial" w:cs="Arial"/>
          <w:b/>
          <w:bCs/>
          <w:sz w:val="18"/>
        </w:rPr>
        <w:tab/>
        <w:t>diverse plaatsen</w:t>
      </w:r>
      <w:r>
        <w:rPr>
          <w:rFonts w:ascii="Arial" w:hAnsi="Arial" w:cs="Arial"/>
          <w:sz w:val="18"/>
        </w:rPr>
        <w:tab/>
        <w:t>Skippy-rent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EF5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B9DE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5155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0210-0</w:t>
            </w:r>
            <w:r w:rsidR="000F43D4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7E997D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3768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F4E2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6642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B02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5B7B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6E158" w14:textId="28DCF5A8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860288</w:t>
      </w:r>
      <w:r w:rsidR="000D7F61">
        <w:rPr>
          <w:rFonts w:ascii="Arial" w:hAnsi="Arial" w:cs="Arial"/>
          <w:b/>
          <w:bCs/>
          <w:sz w:val="18"/>
        </w:rPr>
        <w:tab/>
        <w:t>TIEL</w:t>
      </w:r>
      <w:r w:rsidR="000D7F61">
        <w:rPr>
          <w:rFonts w:ascii="Arial" w:hAnsi="Arial" w:cs="Arial"/>
          <w:bCs/>
          <w:sz w:val="18"/>
        </w:rPr>
        <w:tab/>
        <w:t>I</w:t>
      </w:r>
      <w:r w:rsidR="00C86BF5">
        <w:rPr>
          <w:rFonts w:ascii="Arial" w:hAnsi="Arial" w:cs="Arial"/>
          <w:bCs/>
          <w:sz w:val="18"/>
        </w:rPr>
        <w:t>gep</w:t>
      </w:r>
      <w:r w:rsidR="000D7F61">
        <w:rPr>
          <w:rFonts w:ascii="Arial" w:hAnsi="Arial" w:cs="Arial"/>
          <w:bCs/>
          <w:sz w:val="18"/>
        </w:rPr>
        <w:t>a Nederland bv, De Geer 10, 4004 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F32C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FC769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1C3D6" w14:textId="19FA08E5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0F43D4">
              <w:rPr>
                <w:rFonts w:ascii="Arial" w:hAnsi="Arial" w:cs="Arial"/>
                <w:sz w:val="18"/>
              </w:rPr>
              <w:t>-0</w:t>
            </w:r>
            <w:r w:rsidR="00C86BF5">
              <w:rPr>
                <w:rFonts w:ascii="Arial" w:hAnsi="Arial" w:cs="Arial"/>
                <w:sz w:val="18"/>
              </w:rPr>
              <w:t>4</w:t>
            </w:r>
            <w:r w:rsidR="000F43D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A1D574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9A1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860289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Driezorg, Postbus 658, 8000 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292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B1DF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839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1209-0110</w:t>
            </w:r>
          </w:p>
        </w:tc>
      </w:tr>
    </w:tbl>
    <w:p w14:paraId="07EFF3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18A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8ED2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B5DB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646F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F0E9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0DA02" w14:textId="2B0FB23D" w:rsidR="00DF46B0" w:rsidRPr="00AF5BB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860291</w:t>
      </w:r>
      <w:r w:rsidR="00AF5BBD">
        <w:rPr>
          <w:rFonts w:ascii="Arial" w:hAnsi="Arial" w:cs="Arial"/>
          <w:b/>
          <w:bCs/>
          <w:sz w:val="18"/>
        </w:rPr>
        <w:tab/>
        <w:t>HOLTEN</w:t>
      </w:r>
      <w:r w:rsidR="00AF5BBD">
        <w:rPr>
          <w:rFonts w:ascii="Arial" w:hAnsi="Arial" w:cs="Arial"/>
          <w:sz w:val="18"/>
        </w:rPr>
        <w:tab/>
        <w:t>Enkco foodgroup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A10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835F3" w14:textId="111DDA38" w:rsidR="00DF46B0" w:rsidRDefault="00AF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ENKCO FOODGROUP PN 10 HOLTEN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A8018" w14:textId="34B10F52" w:rsidR="00DF46B0" w:rsidRDefault="00AF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01280C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247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860292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1EA1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1B07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BB70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D8719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7A7D7" w14:textId="77777777" w:rsidR="00DF46B0" w:rsidRPr="000D7F6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860293</w:t>
      </w:r>
      <w:r w:rsidR="000D7F61">
        <w:rPr>
          <w:rFonts w:ascii="Arial" w:hAnsi="Arial" w:cs="Arial"/>
          <w:b/>
          <w:bCs/>
          <w:sz w:val="18"/>
        </w:rPr>
        <w:tab/>
        <w:t>ARNHEM</w:t>
      </w:r>
      <w:r w:rsidR="000D7F61">
        <w:rPr>
          <w:rFonts w:ascii="Arial" w:hAnsi="Arial" w:cs="Arial"/>
          <w:bCs/>
          <w:sz w:val="18"/>
        </w:rPr>
        <w:tab/>
        <w:t>Q-talent / Q-Consult, Postbus 4801, 6803 EV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2E6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EA07A" w14:textId="77777777" w:rsidR="00DF46B0" w:rsidRDefault="000D7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12BA" w14:textId="707F5D66" w:rsidR="00DF46B0" w:rsidRDefault="000D7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3D4">
              <w:rPr>
                <w:rFonts w:ascii="Arial" w:hAnsi="Arial" w:cs="Arial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782EF4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23E0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8B8F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348A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7C12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B678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FE9C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1FF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77C0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E46D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460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A9C0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490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0BF9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DD7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D0659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52A9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711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0B90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16D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28F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6BD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D1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051E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CAA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A86BE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0313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4533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D031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C69C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CBF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EBCD6B" w14:textId="0B3DD907" w:rsidR="00DF46B0" w:rsidRPr="008049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860300</w:t>
      </w:r>
      <w:r w:rsidR="00804931">
        <w:rPr>
          <w:rFonts w:ascii="Arial" w:hAnsi="Arial" w:cs="Arial"/>
          <w:b/>
          <w:bCs/>
          <w:sz w:val="18"/>
        </w:rPr>
        <w:tab/>
        <w:t>VOORSCHOTEN</w:t>
      </w:r>
      <w:r w:rsidR="00804931">
        <w:rPr>
          <w:rFonts w:ascii="Arial" w:hAnsi="Arial" w:cs="Arial"/>
          <w:bCs/>
          <w:sz w:val="18"/>
        </w:rPr>
        <w:tab/>
        <w:t>Nedbook, Postbus 245, 2250 AE</w:t>
      </w:r>
      <w:r w:rsidR="00ED4CE3">
        <w:rPr>
          <w:rFonts w:ascii="Arial" w:hAnsi="Arial" w:cs="Arial"/>
          <w:bCs/>
          <w:sz w:val="18"/>
        </w:rPr>
        <w:tab/>
        <w:t>(van RN 8</w:t>
      </w:r>
      <w:r w:rsidR="007A486F">
        <w:rPr>
          <w:rFonts w:ascii="Arial" w:hAnsi="Arial" w:cs="Arial"/>
          <w:bCs/>
          <w:sz w:val="18"/>
        </w:rPr>
        <w:t>6</w:t>
      </w:r>
      <w:r w:rsidR="00ED4CE3">
        <w:rPr>
          <w:rFonts w:ascii="Arial" w:hAnsi="Arial" w:cs="Arial"/>
          <w:bCs/>
          <w:sz w:val="18"/>
        </w:rPr>
        <w:t>0050)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8D6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470FD" w14:textId="77777777" w:rsidR="00DF46B0" w:rsidRDefault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8210" w14:textId="77777777" w:rsidR="00DF46B0" w:rsidRDefault="008049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0F43D4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C842F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855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ECB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4BDE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708E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EF0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C0390" w14:textId="73700A81" w:rsidR="00DF46B0" w:rsidRPr="004A023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860302</w:t>
      </w:r>
      <w:r w:rsidR="004A023E">
        <w:rPr>
          <w:rFonts w:ascii="Arial" w:hAnsi="Arial" w:cs="Arial"/>
          <w:b/>
          <w:bCs/>
          <w:sz w:val="18"/>
        </w:rPr>
        <w:tab/>
        <w:t>ASTEN</w:t>
      </w:r>
      <w:r w:rsidR="004A023E">
        <w:rPr>
          <w:rFonts w:ascii="Arial" w:hAnsi="Arial" w:cs="Arial"/>
          <w:sz w:val="18"/>
        </w:rPr>
        <w:tab/>
        <w:t>Machine Control Systems, Heesakkerweg 11, 5721 KM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623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17F3C" w14:textId="1439D6AE" w:rsidR="00DF46B0" w:rsidRDefault="004A0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E50F" w14:textId="14D1DEB3" w:rsidR="00DF46B0" w:rsidRDefault="004A0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BC38D5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23E6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4C0C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388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46CD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C7FE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467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737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6755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AEE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0BBB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DAB6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1B59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46A8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8738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85065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0632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F8E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900E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44BB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63967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0EB2A" w14:textId="2254E9D4" w:rsidR="00DF46B0" w:rsidRPr="008049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860307</w:t>
      </w:r>
      <w:r w:rsidR="00804931">
        <w:rPr>
          <w:rFonts w:ascii="Arial" w:hAnsi="Arial" w:cs="Arial"/>
          <w:b/>
          <w:bCs/>
          <w:sz w:val="18"/>
        </w:rPr>
        <w:tab/>
        <w:t>ALPHEN A/D RIJN</w:t>
      </w:r>
      <w:r w:rsidR="00804931">
        <w:rPr>
          <w:rFonts w:ascii="Arial" w:hAnsi="Arial" w:cs="Arial"/>
          <w:bCs/>
          <w:sz w:val="18"/>
        </w:rPr>
        <w:tab/>
      </w:r>
      <w:r w:rsidR="00155EFA">
        <w:rPr>
          <w:rFonts w:ascii="Arial" w:hAnsi="Arial" w:cs="Arial"/>
          <w:bCs/>
          <w:sz w:val="18"/>
        </w:rPr>
        <w:t xml:space="preserve">Autobedrijf </w:t>
      </w:r>
      <w:r w:rsidR="00804931">
        <w:rPr>
          <w:rFonts w:ascii="Arial" w:hAnsi="Arial" w:cs="Arial"/>
          <w:bCs/>
          <w:sz w:val="18"/>
        </w:rPr>
        <w:t>Van Bunningen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50F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A751D" w14:textId="617E121B" w:rsidR="00DF46B0" w:rsidRDefault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1F742C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>2400AC 123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B9E9E" w14:textId="1C12583E" w:rsidR="00DF46B0" w:rsidRDefault="000F4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3C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10-</w:t>
            </w:r>
            <w:r w:rsidR="001F742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761AF9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AD44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68EC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DA09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D9E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462B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C5AC1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860309</w:t>
      </w:r>
      <w:r w:rsidR="00743CC6">
        <w:rPr>
          <w:rFonts w:ascii="Arial" w:hAnsi="Arial" w:cs="Arial"/>
          <w:b/>
          <w:bCs/>
          <w:sz w:val="18"/>
        </w:rPr>
        <w:tab/>
        <w:t>DE MEERN</w:t>
      </w:r>
      <w:r w:rsidR="00743CC6">
        <w:rPr>
          <w:rFonts w:ascii="Arial" w:hAnsi="Arial" w:cs="Arial"/>
          <w:bCs/>
          <w:sz w:val="18"/>
        </w:rPr>
        <w:tab/>
        <w:t>Kliniek De Meer, Leidse Rijn 27, 3454 PZ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E669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6825" w14:textId="77777777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21899" w14:textId="77777777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0512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60F618B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FA5C8" w14:textId="77777777" w:rsidR="00DF46B0" w:rsidRPr="008049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860310</w:t>
      </w:r>
      <w:r w:rsidR="00804931">
        <w:rPr>
          <w:rFonts w:ascii="Arial" w:hAnsi="Arial" w:cs="Arial"/>
          <w:b/>
          <w:bCs/>
          <w:sz w:val="18"/>
        </w:rPr>
        <w:tab/>
        <w:t>VLAARDINGEN</w:t>
      </w:r>
      <w:r w:rsidR="00804931">
        <w:rPr>
          <w:rFonts w:ascii="Arial" w:hAnsi="Arial" w:cs="Arial"/>
          <w:bCs/>
          <w:sz w:val="18"/>
        </w:rPr>
        <w:tab/>
        <w:t>Verhagen ConCept, Billitonlaan 88, 3131 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4E7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E06B" w14:textId="77777777" w:rsidR="00DF46B0" w:rsidRDefault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3EE4" w14:textId="77777777" w:rsidR="00DF46B0" w:rsidRDefault="008049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F6D335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7BE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 w:rsidR="000F43D4">
        <w:rPr>
          <w:rFonts w:ascii="Arial" w:hAnsi="Arial" w:cs="Arial"/>
          <w:sz w:val="18"/>
        </w:rPr>
        <w:t xml:space="preserve">Koning &amp; Hartman / </w:t>
      </w:r>
      <w:r>
        <w:rPr>
          <w:rFonts w:ascii="Arial" w:hAnsi="Arial" w:cs="Arial"/>
          <w:sz w:val="18"/>
        </w:rPr>
        <w:t>NKM, Postbus 261, 3900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AA2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177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10B45" w14:textId="718BFCC5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0F43D4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10</w:t>
            </w:r>
            <w:r w:rsidR="000F43D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D395D4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B81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148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3B4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7AE4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5A76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4609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Huisvestingsadvocaten, Postbus 30004, 3001 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A79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ADEA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huisvestings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C2C9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335C6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F78D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860314</w:t>
      </w:r>
      <w:r>
        <w:rPr>
          <w:rFonts w:ascii="Arial" w:hAnsi="Arial" w:cs="Arial"/>
          <w:b/>
          <w:bCs/>
          <w:sz w:val="18"/>
        </w:rPr>
        <w:tab/>
        <w:t>EINDHOVEN</w:t>
      </w:r>
      <w:r w:rsidR="00804931">
        <w:rPr>
          <w:rFonts w:ascii="Arial" w:hAnsi="Arial" w:cs="Arial"/>
          <w:sz w:val="18"/>
        </w:rPr>
        <w:tab/>
        <w:t>ACCS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1148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AE20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804931">
              <w:rPr>
                <w:rFonts w:ascii="Arial" w:hAnsi="Arial" w:cs="Arial"/>
                <w:sz w:val="18"/>
              </w:rPr>
              <w:t>POSTBUS 6099 – 5600HB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E53A1" w14:textId="77777777" w:rsidR="00DF46B0" w:rsidRDefault="008049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6B0">
              <w:rPr>
                <w:rFonts w:ascii="Arial" w:hAnsi="Arial" w:cs="Arial"/>
                <w:sz w:val="18"/>
              </w:rPr>
              <w:t>0510-0910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EB11BE" w14:textId="4B7AF951" w:rsidR="00804931" w:rsidRDefault="008049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63130F"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9</w:t>
            </w:r>
            <w:r w:rsidR="0063130F">
              <w:rPr>
                <w:rFonts w:ascii="Arial" w:hAnsi="Arial" w:cs="Arial"/>
                <w:sz w:val="18"/>
              </w:rPr>
              <w:t>1</w:t>
            </w:r>
            <w:r w:rsidR="00673681">
              <w:rPr>
                <w:rFonts w:ascii="Arial" w:hAnsi="Arial" w:cs="Arial"/>
                <w:sz w:val="18"/>
              </w:rPr>
              <w:t>4</w:t>
            </w:r>
          </w:p>
        </w:tc>
      </w:tr>
      <w:tr w:rsidR="00665CD0" w14:paraId="46236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708A1" w14:textId="688863FB" w:rsidR="00665CD0" w:rsidRDefault="00665C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(-) (PostNL)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300D2" w14:textId="2ABFCFD5" w:rsidR="00665CD0" w:rsidRDefault="00665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0416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81286EB" w14:textId="77777777" w:rsidR="00665CD0" w:rsidRDefault="00665C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82B292" w14:textId="1B94D741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860315</w:t>
      </w:r>
      <w:r>
        <w:rPr>
          <w:rFonts w:ascii="Arial" w:hAnsi="Arial" w:cs="Arial"/>
          <w:b/>
          <w:bCs/>
          <w:sz w:val="18"/>
        </w:rPr>
        <w:tab/>
      </w:r>
      <w:r w:rsidR="00804931">
        <w:rPr>
          <w:rFonts w:ascii="Arial" w:hAnsi="Arial" w:cs="Arial"/>
          <w:b/>
          <w:bCs/>
          <w:sz w:val="18"/>
        </w:rPr>
        <w:t>ROTTERDAM</w:t>
      </w:r>
      <w:r w:rsidR="00804931">
        <w:rPr>
          <w:rFonts w:ascii="Arial" w:hAnsi="Arial" w:cs="Arial"/>
          <w:sz w:val="18"/>
        </w:rPr>
        <w:tab/>
        <w:t>Stichting Forum voor Stedelijke Vernieuwing, Postbus 766, 3000 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852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581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4538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804931">
              <w:rPr>
                <w:rFonts w:ascii="Arial" w:hAnsi="Arial" w:cs="Arial"/>
                <w:sz w:val="18"/>
              </w:rPr>
              <w:t>-0</w:t>
            </w:r>
            <w:r w:rsidR="0067368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9A5695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C6554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DE6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E44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D57C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C8E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3993F" w14:textId="6C7AAC72" w:rsidR="00DF46B0" w:rsidRPr="00AF5BB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860317</w:t>
      </w:r>
      <w:r w:rsidR="00AF5BBD">
        <w:rPr>
          <w:rFonts w:ascii="Arial" w:hAnsi="Arial" w:cs="Arial"/>
          <w:b/>
          <w:bCs/>
          <w:sz w:val="18"/>
        </w:rPr>
        <w:tab/>
        <w:t>VIANEN</w:t>
      </w:r>
      <w:r w:rsidR="00AF5BBD">
        <w:rPr>
          <w:rFonts w:ascii="Arial" w:hAnsi="Arial" w:cs="Arial"/>
          <w:sz w:val="18"/>
        </w:rPr>
        <w:tab/>
        <w:t>Foot Locker Europe, Ir.D.S.Tuinmanweg 3-5, 4131 PN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52F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ACA13" w14:textId="5207EC10" w:rsidR="00DF46B0" w:rsidRDefault="00AF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N U 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6F99F" w14:textId="2F943CAF" w:rsidR="00DF46B0" w:rsidRDefault="00AF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BD45FA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5A9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398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4246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D48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99D4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4BBB6" w14:textId="152B7C16" w:rsidR="00DF46B0" w:rsidRPr="00AF5BB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860319</w:t>
      </w:r>
      <w:r w:rsidR="00AF5BBD">
        <w:rPr>
          <w:rFonts w:ascii="Arial" w:hAnsi="Arial" w:cs="Arial"/>
          <w:b/>
          <w:bCs/>
          <w:sz w:val="18"/>
        </w:rPr>
        <w:tab/>
        <w:t>ENSCHEDE</w:t>
      </w:r>
      <w:r w:rsidR="00AF5BBD">
        <w:rPr>
          <w:rFonts w:ascii="Arial" w:hAnsi="Arial" w:cs="Arial"/>
          <w:sz w:val="18"/>
        </w:rPr>
        <w:tab/>
        <w:t>de Woonplaats, Postbus 23, 7500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7BC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110E" w14:textId="70C413B2" w:rsidR="00DF46B0" w:rsidRDefault="00AF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51B0F" w14:textId="3D13F0B5" w:rsidR="00DF46B0" w:rsidRDefault="00AF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 w:rsidR="005E12BC">
              <w:rPr>
                <w:rFonts w:ascii="Arial" w:hAnsi="Arial" w:cs="Arial"/>
                <w:sz w:val="18"/>
              </w:rPr>
              <w:t>1</w:t>
            </w:r>
            <w:r w:rsidR="001F742C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21AEB4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3EA60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Jurjen bv, Postbus 899, 8901 BR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6FE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50B3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B927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1CDE6B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8E18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860321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Synergon, Postbus 117, 9670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DD1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008C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77E2" w14:textId="0F3E422B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74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 w:rsidR="000F43D4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D9C5D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9DA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860322</w:t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E67BE4" w14:textId="77777777" w:rsidTr="008049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DAAB1" w14:textId="77777777" w:rsidR="00DF46B0" w:rsidRDefault="00804931" w:rsidP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46B0"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ab/>
              <w:t>(-) (TNT) # POSTBUS 203 6660 AE ELST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F69C" w14:textId="77777777" w:rsidR="00DF46B0" w:rsidRDefault="00DF46B0" w:rsidP="008049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0110</w:t>
            </w:r>
            <w:commentRangeEnd w:id="31"/>
            <w:r w:rsidR="007A486F">
              <w:rPr>
                <w:rStyle w:val="Verwijzingopmerking"/>
              </w:rPr>
              <w:commentReference w:id="31"/>
            </w:r>
          </w:p>
        </w:tc>
      </w:tr>
      <w:tr w:rsidR="00804931" w14:paraId="23EDE0B4" w14:textId="77777777" w:rsidTr="008049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B9CAA" w14:textId="77777777" w:rsidR="00804931" w:rsidRDefault="00810BD7" w:rsidP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04931">
              <w:rPr>
                <w:rFonts w:ascii="Arial" w:hAnsi="Arial" w:cs="Arial"/>
                <w:sz w:val="18"/>
              </w:rPr>
              <w:t xml:space="preserve">(als 1) (TNT) # </w:t>
            </w:r>
            <w:r>
              <w:rPr>
                <w:rFonts w:ascii="Arial" w:hAnsi="Arial" w:cs="Arial"/>
                <w:sz w:val="18"/>
              </w:rPr>
              <w:t xml:space="preserve">N U L #  </w:t>
            </w:r>
            <w:r w:rsidR="00804931">
              <w:rPr>
                <w:rFonts w:ascii="Arial" w:hAnsi="Arial" w:cs="Arial"/>
                <w:sz w:val="18"/>
              </w:rPr>
              <w:t>POSTBUS 203 6660 AE ELST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007F" w14:textId="77777777" w:rsidR="00804931" w:rsidRDefault="00804931" w:rsidP="006246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2CD077B" w14:textId="47A4EB56" w:rsidR="002E09C9" w:rsidRDefault="002E09C9" w:rsidP="002E09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9C9" w14:paraId="511F6C3B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4C249" w14:textId="6157B79A" w:rsidR="002E09C9" w:rsidRDefault="002E09C9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(TNT) # POSTBUS 4114 6803 EC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E6B1A" w14:textId="18106B81" w:rsidR="002E09C9" w:rsidRDefault="002E09C9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7D227B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98405" w14:textId="443809A0" w:rsidR="00DF46B0" w:rsidRPr="002E09C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860323</w:t>
      </w:r>
      <w:r w:rsidR="002E09C9">
        <w:rPr>
          <w:rFonts w:ascii="Arial" w:hAnsi="Arial" w:cs="Arial"/>
          <w:b/>
          <w:bCs/>
          <w:sz w:val="18"/>
        </w:rPr>
        <w:tab/>
        <w:t>?</w:t>
      </w:r>
      <w:r w:rsidR="002E09C9">
        <w:rPr>
          <w:rFonts w:ascii="Arial" w:hAnsi="Arial" w:cs="Arial"/>
          <w:b/>
          <w:bCs/>
          <w:sz w:val="18"/>
        </w:rPr>
        <w:tab/>
      </w:r>
      <w:r w:rsidR="002E09C9">
        <w:rPr>
          <w:rFonts w:ascii="Arial" w:hAnsi="Arial" w:cs="Arial"/>
          <w:sz w:val="18"/>
        </w:rPr>
        <w:t>Pluryn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AB5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AA20A" w14:textId="6426A9E9" w:rsidR="00DF46B0" w:rsidRDefault="002E0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1486" w14:textId="5588A5FD" w:rsidR="00DF46B0" w:rsidRDefault="00155E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2E09C9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82A770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56139" w14:textId="77777777" w:rsidR="00DF46B0" w:rsidRPr="0067368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860324</w:t>
      </w:r>
      <w:r w:rsidR="00673681">
        <w:rPr>
          <w:rFonts w:ascii="Arial" w:hAnsi="Arial" w:cs="Arial"/>
          <w:b/>
          <w:bCs/>
          <w:sz w:val="18"/>
        </w:rPr>
        <w:tab/>
        <w:t>ROSMALEN</w:t>
      </w:r>
      <w:r w:rsidR="00673681">
        <w:rPr>
          <w:rFonts w:ascii="Arial" w:hAnsi="Arial" w:cs="Arial"/>
          <w:sz w:val="18"/>
        </w:rPr>
        <w:tab/>
        <w:t xml:space="preserve">?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BC5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F9016" w14:textId="77777777" w:rsidR="00DF46B0" w:rsidRDefault="00673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(€TNT) # AFZ.POSTBUS 4 5240 AA ROSMALEN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787A9" w14:textId="77777777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0914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0BA2A40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BCAC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D83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F288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D29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DC38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2F8A0" w14:textId="77777777" w:rsidR="00DF46B0" w:rsidRPr="0080493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860326</w:t>
      </w:r>
      <w:r w:rsidR="00804931">
        <w:rPr>
          <w:rFonts w:ascii="Arial" w:hAnsi="Arial" w:cs="Arial"/>
          <w:b/>
          <w:bCs/>
          <w:sz w:val="18"/>
        </w:rPr>
        <w:tab/>
        <w:t>’S-GRAVENHAGE</w:t>
      </w:r>
      <w:r w:rsidR="00804931">
        <w:rPr>
          <w:rFonts w:ascii="Arial" w:hAnsi="Arial" w:cs="Arial"/>
          <w:bCs/>
          <w:sz w:val="18"/>
        </w:rPr>
        <w:tab/>
        <w:t>Nationaal Archief, Postbus 90520, 2509 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9C7A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8B8C9" w14:textId="77777777" w:rsidR="00DF46B0" w:rsidRDefault="008049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5ECBC" w14:textId="7EA59C0E" w:rsidR="00DF46B0" w:rsidRDefault="001F742C" w:rsidP="003E7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E7231">
              <w:rPr>
                <w:rFonts w:ascii="Arial" w:hAnsi="Arial" w:cs="Arial"/>
                <w:sz w:val="18"/>
              </w:rPr>
              <w:t>10-0</w:t>
            </w:r>
            <w:r>
              <w:rPr>
                <w:rFonts w:ascii="Arial" w:hAnsi="Arial" w:cs="Arial"/>
                <w:sz w:val="18"/>
              </w:rPr>
              <w:t>9</w:t>
            </w:r>
            <w:r w:rsidR="003E723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BC0B4C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5253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1A0A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19BC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1F13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AA3B0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588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ULC Groep, Postbus 2405, 3500 GK</w:t>
      </w:r>
      <w:r w:rsidR="00AD78EB">
        <w:rPr>
          <w:rFonts w:ascii="Arial" w:hAnsi="Arial" w:cs="Arial"/>
          <w:sz w:val="18"/>
        </w:rPr>
        <w:tab/>
        <w:t>(van RN 810386)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141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F6C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ULC Groep (boogje)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FEBD4" w14:textId="613B7502" w:rsidR="003E7231" w:rsidRDefault="003E7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</w:t>
            </w:r>
            <w:r w:rsidR="001F742C">
              <w:rPr>
                <w:rFonts w:ascii="Arial" w:hAnsi="Arial" w:cs="Arial"/>
                <w:sz w:val="18"/>
              </w:rPr>
              <w:t>-0110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D71A2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0210-0610</w:t>
            </w:r>
          </w:p>
        </w:tc>
      </w:tr>
    </w:tbl>
    <w:p w14:paraId="2569E7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AA9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B58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AACF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815C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554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07F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BD2F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813B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0A671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186D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860331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Donatus, Postbus 500, 5240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8915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FBE4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KERK&amp;MONUMENTEN VERZEKERAAR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4CCCB" w14:textId="43F3B852" w:rsidR="003E7231" w:rsidRDefault="00DF46B0" w:rsidP="00A25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3E7231">
              <w:rPr>
                <w:rFonts w:ascii="Arial" w:hAnsi="Arial" w:cs="Arial"/>
                <w:sz w:val="18"/>
              </w:rPr>
              <w:t>-1110</w:t>
            </w:r>
          </w:p>
        </w:tc>
      </w:tr>
      <w:tr w:rsidR="00A2520C" w14:paraId="372B8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CCBB" w14:textId="75AB497C" w:rsidR="00A2520C" w:rsidRDefault="00A25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14-15 SEPT OPEN MONUMENTENDAG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8EEBD" w14:textId="671F1F15" w:rsidR="00A2520C" w:rsidRDefault="00A25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  <w:tr w:rsidR="00A2520C" w14:paraId="08D5B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E4396" w14:textId="4E3C9342" w:rsidR="00A2520C" w:rsidRDefault="00A25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(TNT) # 29-30 NOV. BEURS KERK &amp; GEMEENTE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3A389" w14:textId="2F07D5AD" w:rsidR="00A2520C" w:rsidRDefault="00A25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  <w:tr w:rsidR="00A2520C" w14:paraId="67CDF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E1CD5" w14:textId="7572CDA5" w:rsidR="00A2520C" w:rsidRDefault="00A25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(TNT)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E18F" w14:textId="4D8D8C59" w:rsidR="00A2520C" w:rsidRDefault="001F7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A2520C">
              <w:rPr>
                <w:rFonts w:ascii="Arial" w:hAnsi="Arial" w:cs="Arial"/>
                <w:sz w:val="18"/>
              </w:rPr>
              <w:t>0114</w:t>
            </w:r>
          </w:p>
        </w:tc>
      </w:tr>
      <w:tr w:rsidR="00A2520C" w14:paraId="7FAF9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D5B9" w14:textId="0A4B2398" w:rsidR="00A2520C" w:rsidRDefault="00A25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(-) (TNT) # VAKBEURS 5-6 MAART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CF7D" w14:textId="4D81B6C9" w:rsidR="00A2520C" w:rsidRDefault="001F7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A2520C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6CB30A9" w14:textId="77777777" w:rsidR="00A2520C" w:rsidRDefault="00A252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70B3A3" w14:textId="16A9AFD5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6D7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8689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0D30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903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9CB07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860333</w:t>
      </w:r>
      <w:r w:rsidR="00743CC6">
        <w:rPr>
          <w:rFonts w:ascii="Arial" w:hAnsi="Arial" w:cs="Arial"/>
          <w:b/>
          <w:bCs/>
          <w:sz w:val="18"/>
        </w:rPr>
        <w:tab/>
        <w:t>?</w:t>
      </w:r>
      <w:r w:rsidR="00743CC6">
        <w:rPr>
          <w:rFonts w:ascii="Arial" w:hAnsi="Arial" w:cs="Arial"/>
          <w:bCs/>
          <w:sz w:val="18"/>
        </w:rPr>
        <w:tab/>
        <w:t>Caland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E31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EBC15" w14:textId="2FAF6091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26B16" w14:textId="1BFAC235" w:rsidR="00DF46B0" w:rsidRDefault="00A25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</w:t>
            </w:r>
            <w:r w:rsidR="00743CC6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7DC6D3E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BF44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C1C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F37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653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236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58A7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03E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CBD8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F7CC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57B6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CE72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0F2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BB15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FDE4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F362B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F1440" w14:textId="2E6CC17B" w:rsidR="00DF46B0" w:rsidRPr="004B043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860337</w:t>
      </w:r>
      <w:r w:rsidR="004B043B">
        <w:rPr>
          <w:rFonts w:ascii="Arial" w:hAnsi="Arial" w:cs="Arial"/>
          <w:b/>
          <w:bCs/>
          <w:sz w:val="18"/>
        </w:rPr>
        <w:tab/>
        <w:t>HARDERWIJK</w:t>
      </w:r>
      <w:r w:rsidR="004B043B">
        <w:rPr>
          <w:rFonts w:ascii="Arial" w:hAnsi="Arial" w:cs="Arial"/>
          <w:bCs/>
          <w:sz w:val="18"/>
        </w:rPr>
        <w:tab/>
      </w:r>
      <w:r w:rsidR="004143BA">
        <w:rPr>
          <w:rFonts w:ascii="Arial" w:hAnsi="Arial" w:cs="Arial"/>
          <w:bCs/>
          <w:sz w:val="18"/>
        </w:rPr>
        <w:t xml:space="preserve">Miedema bv / </w:t>
      </w:r>
      <w:r w:rsidR="003E7231">
        <w:rPr>
          <w:rFonts w:ascii="Arial" w:hAnsi="Arial" w:cs="Arial"/>
          <w:bCs/>
          <w:sz w:val="18"/>
        </w:rPr>
        <w:t xml:space="preserve">Tinq / </w:t>
      </w:r>
      <w:r w:rsidR="004B043B">
        <w:rPr>
          <w:rFonts w:ascii="Arial" w:hAnsi="Arial" w:cs="Arial"/>
          <w:bCs/>
          <w:sz w:val="18"/>
        </w:rPr>
        <w:t>Gulf</w:t>
      </w:r>
      <w:r w:rsidR="001F742C">
        <w:rPr>
          <w:rFonts w:ascii="Arial" w:hAnsi="Arial" w:cs="Arial"/>
          <w:bCs/>
          <w:sz w:val="18"/>
        </w:rPr>
        <w:t xml:space="preserve"> Fuel Card</w:t>
      </w:r>
      <w:r w:rsidR="004B043B">
        <w:rPr>
          <w:rFonts w:ascii="Arial" w:hAnsi="Arial" w:cs="Arial"/>
          <w:bCs/>
          <w:sz w:val="18"/>
        </w:rPr>
        <w:t>, Ampèrestraat 5, 3846 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32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881D7" w14:textId="77777777" w:rsidR="00DF46B0" w:rsidRDefault="004B04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9DD7C" w14:textId="318D7CA1" w:rsidR="00DF46B0" w:rsidRDefault="003E7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1F742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D2AAE9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C5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860338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Spectrum CMO Gelderland, Postbus 8007 6880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FC5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B714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995D" w14:textId="77777777" w:rsidR="00DF46B0" w:rsidRDefault="003E7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DF46B0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C3A182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CB3DC" w14:textId="77777777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860339</w:t>
      </w:r>
      <w:r>
        <w:rPr>
          <w:rFonts w:ascii="Arial" w:hAnsi="Arial" w:cs="Arial"/>
          <w:b/>
          <w:bCs/>
          <w:sz w:val="18"/>
        </w:rPr>
        <w:tab/>
      </w:r>
      <w:r w:rsidR="00ED4CE3">
        <w:rPr>
          <w:rFonts w:ascii="Arial" w:hAnsi="Arial" w:cs="Arial"/>
          <w:b/>
          <w:bCs/>
          <w:sz w:val="18"/>
        </w:rPr>
        <w:t>?</w:t>
      </w:r>
      <w:r w:rsidR="00ED4CE3">
        <w:rPr>
          <w:rFonts w:ascii="Arial" w:hAnsi="Arial" w:cs="Arial"/>
          <w:bCs/>
          <w:sz w:val="18"/>
        </w:rPr>
        <w:tab/>
        <w:t>Makz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805F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CC654" w14:textId="77777777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6253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769BD8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8C6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791F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58A8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0FD4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9CCC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276F1" w14:textId="6F0E4F95" w:rsidR="00DF46B0" w:rsidRPr="000E1C2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860341</w:t>
      </w:r>
      <w:r w:rsidR="000E1C2C">
        <w:rPr>
          <w:rFonts w:ascii="Arial" w:hAnsi="Arial" w:cs="Arial"/>
          <w:b/>
          <w:bCs/>
          <w:sz w:val="18"/>
        </w:rPr>
        <w:tab/>
        <w:t>?</w:t>
      </w:r>
      <w:r w:rsidR="000E1C2C">
        <w:rPr>
          <w:rFonts w:ascii="Arial" w:hAnsi="Arial" w:cs="Arial"/>
          <w:sz w:val="18"/>
        </w:rPr>
        <w:tab/>
        <w:t>Oticon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CD9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9C44F" w14:textId="7A56CA5D" w:rsidR="00DF46B0" w:rsidRDefault="000E1C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CCC7D" w14:textId="3732FEA6" w:rsidR="00DF46B0" w:rsidRDefault="000E1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0712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5C19185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6F135" w14:textId="3747D633" w:rsidR="00DF46B0" w:rsidRPr="001F742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860342</w:t>
      </w:r>
      <w:r w:rsidR="00673681">
        <w:rPr>
          <w:rFonts w:ascii="Arial" w:hAnsi="Arial" w:cs="Arial"/>
          <w:b/>
          <w:bCs/>
          <w:sz w:val="18"/>
        </w:rPr>
        <w:tab/>
      </w:r>
      <w:r w:rsidR="001F742C">
        <w:rPr>
          <w:rFonts w:ascii="Arial" w:hAnsi="Arial" w:cs="Arial"/>
          <w:b/>
          <w:bCs/>
          <w:sz w:val="18"/>
        </w:rPr>
        <w:t>WOERDEN</w:t>
      </w:r>
      <w:r w:rsidR="001F742C" w:rsidRPr="00C3037D">
        <w:rPr>
          <w:rFonts w:ascii="Arial" w:hAnsi="Arial" w:cs="Arial"/>
          <w:sz w:val="18"/>
        </w:rPr>
        <w:tab/>
      </w:r>
      <w:r w:rsidR="00C3037D" w:rsidRPr="00C3037D">
        <w:rPr>
          <w:rFonts w:ascii="Arial" w:hAnsi="Arial" w:cs="Arial"/>
          <w:sz w:val="18"/>
        </w:rPr>
        <w:t xml:space="preserve">Oostzee 8, 3446 CH / </w:t>
      </w:r>
      <w:r w:rsidR="001F742C">
        <w:rPr>
          <w:rFonts w:ascii="Arial" w:hAnsi="Arial" w:cs="Arial"/>
          <w:sz w:val="18"/>
        </w:rPr>
        <w:t>Middellandse Zee 9, 3446 CG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A08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05BE9" w14:textId="630AA465" w:rsidR="00DF46B0" w:rsidRDefault="00673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ONZE WEBSITE WWW.QBTEC.NL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6718" w14:textId="393B7D93" w:rsidR="00C3037D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(0610)</w:t>
            </w:r>
          </w:p>
          <w:p w14:paraId="2472FBCC" w14:textId="50C6734E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C2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</w:t>
            </w:r>
            <w:r w:rsidR="00B1205A">
              <w:rPr>
                <w:rFonts w:ascii="Arial" w:hAnsi="Arial" w:cs="Arial"/>
                <w:sz w:val="18"/>
              </w:rPr>
              <w:t>-0412</w:t>
            </w:r>
          </w:p>
          <w:p w14:paraId="6A328837" w14:textId="77777777" w:rsidR="00673681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(0614)</w:t>
            </w:r>
          </w:p>
        </w:tc>
      </w:tr>
    </w:tbl>
    <w:p w14:paraId="3D7F3400" w14:textId="6D88A0B4" w:rsidR="00DF46B0" w:rsidRPr="004B043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860343</w:t>
      </w:r>
      <w:r w:rsidR="004B043B">
        <w:rPr>
          <w:rFonts w:ascii="Arial" w:hAnsi="Arial" w:cs="Arial"/>
          <w:b/>
          <w:bCs/>
          <w:sz w:val="18"/>
        </w:rPr>
        <w:tab/>
        <w:t>RENSWOUDE</w:t>
      </w:r>
      <w:r w:rsidR="004B043B">
        <w:rPr>
          <w:rFonts w:ascii="Arial" w:hAnsi="Arial" w:cs="Arial"/>
          <w:bCs/>
          <w:sz w:val="18"/>
        </w:rPr>
        <w:tab/>
        <w:t xml:space="preserve">Nijborg </w:t>
      </w:r>
      <w:r w:rsidR="000E1C2C">
        <w:rPr>
          <w:rFonts w:ascii="Arial" w:hAnsi="Arial" w:cs="Arial"/>
          <w:bCs/>
          <w:sz w:val="18"/>
        </w:rPr>
        <w:t xml:space="preserve">staalbouw </w:t>
      </w:r>
      <w:r w:rsidR="004B043B">
        <w:rPr>
          <w:rFonts w:ascii="Arial" w:hAnsi="Arial" w:cs="Arial"/>
          <w:bCs/>
          <w:sz w:val="18"/>
        </w:rPr>
        <w:t>/ De Rijg, Postbus 57, 3927 ZM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4C8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C7A7" w14:textId="77777777" w:rsidR="00DF46B0" w:rsidRDefault="004B04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A41D6" w14:textId="42B295FB" w:rsidR="00DF46B0" w:rsidRDefault="004B0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742C">
              <w:rPr>
                <w:rFonts w:ascii="Arial" w:hAnsi="Arial" w:cs="Arial"/>
                <w:sz w:val="18"/>
              </w:rPr>
              <w:t>510-0416</w:t>
            </w:r>
          </w:p>
        </w:tc>
      </w:tr>
    </w:tbl>
    <w:p w14:paraId="1AA4F3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9019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860344</w:t>
      </w:r>
      <w:r>
        <w:rPr>
          <w:rFonts w:ascii="Arial" w:hAnsi="Arial" w:cs="Arial"/>
          <w:b/>
          <w:bCs/>
          <w:sz w:val="18"/>
        </w:rPr>
        <w:tab/>
        <w:t>ZWAAGDIJK-OOST</w:t>
      </w:r>
      <w:r>
        <w:rPr>
          <w:rFonts w:ascii="Arial" w:hAnsi="Arial" w:cs="Arial"/>
          <w:sz w:val="18"/>
        </w:rPr>
        <w:tab/>
        <w:t>Action non food bv, Perenmarkt 15, 1681 PG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19C9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DD5C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F967B" w14:textId="43D2699E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B76E33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4F32282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B50EF" w14:textId="77777777" w:rsidR="00DF46B0" w:rsidRPr="0063130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860345</w:t>
      </w:r>
      <w:r w:rsidR="0063130F">
        <w:rPr>
          <w:rFonts w:ascii="Arial" w:hAnsi="Arial" w:cs="Arial"/>
          <w:b/>
          <w:bCs/>
          <w:sz w:val="18"/>
        </w:rPr>
        <w:tab/>
        <w:t>?</w:t>
      </w:r>
      <w:r w:rsidR="0063130F">
        <w:rPr>
          <w:rFonts w:ascii="Arial" w:hAnsi="Arial" w:cs="Arial"/>
          <w:bCs/>
          <w:sz w:val="18"/>
        </w:rPr>
        <w:tab/>
        <w:t>Altran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84C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CC8D3" w14:textId="77777777" w:rsidR="00DF46B0" w:rsidRDefault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124FD" w14:textId="77777777" w:rsidR="00DF46B0" w:rsidRDefault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0513</w:t>
            </w:r>
            <w:commentRangeEnd w:id="34"/>
            <w:r w:rsidR="00717246">
              <w:rPr>
                <w:rStyle w:val="Verwijzingopmerking"/>
              </w:rPr>
              <w:commentReference w:id="34"/>
            </w:r>
          </w:p>
        </w:tc>
      </w:tr>
    </w:tbl>
    <w:p w14:paraId="7486E7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21A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 w:rsidR="003E7231">
        <w:rPr>
          <w:rFonts w:ascii="Arial" w:hAnsi="Arial" w:cs="Arial"/>
          <w:sz w:val="18"/>
        </w:rPr>
        <w:t xml:space="preserve">Career Network / </w:t>
      </w:r>
      <w:r>
        <w:rPr>
          <w:rFonts w:ascii="Arial" w:hAnsi="Arial" w:cs="Arial"/>
          <w:sz w:val="18"/>
        </w:rPr>
        <w:t>CN Payroll, Siriusdreef 12, 2132 WT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FB7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501B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401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3E7231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C11AB2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06F7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860347 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Qpark, Stationsplein 12-E 6221 BT</w:t>
      </w:r>
      <w:r>
        <w:rPr>
          <w:rFonts w:ascii="Arial" w:hAnsi="Arial" w:cs="Arial"/>
          <w:sz w:val="18"/>
        </w:rPr>
        <w:tab/>
        <w:t>(zie RN 860270)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DF67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199E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8F83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0110-0310</w:t>
            </w:r>
          </w:p>
        </w:tc>
      </w:tr>
    </w:tbl>
    <w:p w14:paraId="443910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4AEFA" w14:textId="77777777" w:rsidR="00DF46B0" w:rsidRPr="004B043B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860348</w:t>
      </w:r>
      <w:r w:rsidR="004B043B">
        <w:rPr>
          <w:rFonts w:ascii="Arial" w:hAnsi="Arial" w:cs="Arial"/>
          <w:b/>
          <w:bCs/>
          <w:sz w:val="18"/>
        </w:rPr>
        <w:tab/>
        <w:t>DRACHTEN</w:t>
      </w:r>
      <w:r w:rsidR="004B043B">
        <w:rPr>
          <w:rFonts w:ascii="Arial" w:hAnsi="Arial" w:cs="Arial"/>
          <w:bCs/>
          <w:sz w:val="18"/>
        </w:rPr>
        <w:tab/>
        <w:t>Van der Wiel transport bv, Postbus 332, 9200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576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9981E" w14:textId="77777777" w:rsidR="00DF46B0" w:rsidRDefault="004B04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D94EE" w14:textId="521CC698" w:rsidR="00DF46B0" w:rsidRDefault="001F7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E7231">
              <w:rPr>
                <w:rFonts w:ascii="Arial" w:hAnsi="Arial" w:cs="Arial"/>
                <w:sz w:val="18"/>
              </w:rPr>
              <w:t>10-0</w:t>
            </w:r>
            <w:r w:rsidR="00065655">
              <w:rPr>
                <w:rFonts w:ascii="Arial" w:hAnsi="Arial" w:cs="Arial"/>
                <w:sz w:val="18"/>
              </w:rPr>
              <w:t>9</w:t>
            </w:r>
            <w:r w:rsidR="003E723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B00E44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30262" w14:textId="6A692492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860349</w:t>
      </w:r>
      <w:r w:rsidR="00B1205A">
        <w:rPr>
          <w:rFonts w:ascii="Arial" w:hAnsi="Arial" w:cs="Arial"/>
          <w:b/>
          <w:bCs/>
          <w:sz w:val="18"/>
        </w:rPr>
        <w:tab/>
        <w:t>?</w:t>
      </w:r>
      <w:r w:rsidR="00B1205A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FF5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F7472" w14:textId="481A9B25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30339" w14:textId="25FA6243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78F8234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F587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9DE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24F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55F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7FE39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B4E4E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860351</w:t>
      </w:r>
      <w:r w:rsidR="00321E70">
        <w:rPr>
          <w:rFonts w:ascii="Arial" w:hAnsi="Arial" w:cs="Arial"/>
          <w:b/>
          <w:bCs/>
          <w:sz w:val="18"/>
        </w:rPr>
        <w:tab/>
        <w:t>?</w:t>
      </w:r>
      <w:r w:rsidR="00321E70">
        <w:rPr>
          <w:rFonts w:ascii="Arial" w:hAnsi="Arial" w:cs="Arial"/>
          <w:bCs/>
          <w:sz w:val="18"/>
        </w:rPr>
        <w:tab/>
        <w:t>Videoland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FA5F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EB7C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1FCA4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E21C6C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2819B" w14:textId="77777777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860352</w:t>
      </w:r>
      <w:r w:rsidR="00ED4CE3">
        <w:rPr>
          <w:rFonts w:ascii="Arial" w:hAnsi="Arial" w:cs="Arial"/>
          <w:b/>
          <w:bCs/>
          <w:sz w:val="18"/>
        </w:rPr>
        <w:tab/>
        <w:t>?</w:t>
      </w:r>
      <w:r w:rsidR="00ED4CE3">
        <w:rPr>
          <w:rFonts w:ascii="Arial" w:hAnsi="Arial" w:cs="Arial"/>
          <w:bCs/>
          <w:sz w:val="18"/>
        </w:rPr>
        <w:tab/>
        <w:t>Radio+tv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AAD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2C037" w14:textId="3A4D4BAA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04EE" w14:textId="41572114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ED4CE3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50DECC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286A8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860353</w:t>
      </w:r>
      <w:r w:rsidR="00743CC6">
        <w:rPr>
          <w:rFonts w:ascii="Arial" w:hAnsi="Arial" w:cs="Arial"/>
          <w:b/>
          <w:bCs/>
          <w:sz w:val="18"/>
        </w:rPr>
        <w:tab/>
        <w:t>ELBURG</w:t>
      </w:r>
      <w:r w:rsidR="00743CC6">
        <w:rPr>
          <w:rFonts w:ascii="Arial" w:hAnsi="Arial" w:cs="Arial"/>
          <w:bCs/>
          <w:sz w:val="18"/>
        </w:rPr>
        <w:tab/>
        <w:t>Van Deutekom bv, Postbus 92, 8080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C2D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4C37B" w14:textId="77777777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C2777" w14:textId="77777777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0212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6071137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5BE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6876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223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403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D212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D1E78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860355</w:t>
      </w:r>
      <w:r w:rsidR="00321E70">
        <w:rPr>
          <w:rFonts w:ascii="Arial" w:hAnsi="Arial" w:cs="Arial"/>
          <w:b/>
          <w:bCs/>
          <w:sz w:val="18"/>
        </w:rPr>
        <w:tab/>
        <w:t>BUNSCHOTEN</w:t>
      </w:r>
      <w:r w:rsidR="00321E70">
        <w:rPr>
          <w:rFonts w:ascii="Arial" w:hAnsi="Arial" w:cs="Arial"/>
          <w:bCs/>
          <w:sz w:val="18"/>
        </w:rPr>
        <w:tab/>
        <w:t>Bouwmaat Nederland bv, Postbus 165, 3750 GD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88D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6CADE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1885B" w14:textId="77777777" w:rsidR="00DF46B0" w:rsidRDefault="00743CC6" w:rsidP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4143BA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BF326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A4B7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Euro-Diagnostica bv, Beijerinckweg 18, 6827 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4A0F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955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2D98F" w14:textId="3B98EAAE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3E7231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F62368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2A8FF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860357</w:t>
      </w:r>
      <w:r w:rsidR="00321E70">
        <w:rPr>
          <w:rFonts w:ascii="Arial" w:hAnsi="Arial" w:cs="Arial"/>
          <w:b/>
          <w:bCs/>
          <w:sz w:val="18"/>
        </w:rPr>
        <w:tab/>
        <w:t>’S-GRAVENHAGE</w:t>
      </w:r>
      <w:r w:rsidR="00321E70">
        <w:rPr>
          <w:rFonts w:ascii="Arial" w:hAnsi="Arial" w:cs="Arial"/>
          <w:bCs/>
          <w:sz w:val="18"/>
        </w:rPr>
        <w:tab/>
        <w:t>Fiserv., Loire 200 2491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F7E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9EAD8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40C1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9A23A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B089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D2A5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50BE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76E2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5CD82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D9AFF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860359</w:t>
      </w:r>
      <w:r w:rsidR="00321E70">
        <w:rPr>
          <w:rFonts w:ascii="Arial" w:hAnsi="Arial" w:cs="Arial"/>
          <w:b/>
          <w:bCs/>
          <w:sz w:val="18"/>
        </w:rPr>
        <w:tab/>
        <w:t>?</w:t>
      </w:r>
      <w:r w:rsidR="00321E70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7F0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1D60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C591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D7F10C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36FC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826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3AB5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DDB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9EE7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E09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AAF2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0C57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3A8C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103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A0292" w14:textId="02985506" w:rsidR="00DF46B0" w:rsidRPr="00C3037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860362</w:t>
      </w:r>
      <w:r w:rsidR="00C3037D">
        <w:rPr>
          <w:rFonts w:ascii="Arial" w:hAnsi="Arial" w:cs="Arial"/>
          <w:b/>
          <w:bCs/>
          <w:sz w:val="18"/>
        </w:rPr>
        <w:tab/>
        <w:t>RILLAND</w:t>
      </w:r>
      <w:r w:rsidR="00C3037D">
        <w:rPr>
          <w:rFonts w:ascii="Arial" w:hAnsi="Arial" w:cs="Arial"/>
          <w:sz w:val="18"/>
        </w:rPr>
        <w:tab/>
        <w:t>Limigrain Nederland, Postbus 1, 4410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F3E7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4D65" w14:textId="0C05D687" w:rsidR="00DF46B0" w:rsidRDefault="00C30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2D190" w14:textId="25E33E38" w:rsidR="00DF46B0" w:rsidRDefault="00C30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9AE31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5A5A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AkzoNobel, Postbus 247, 3800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6CE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7D6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4513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3E7231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CEB94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7704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21D3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A377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BA5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3658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B88B1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860365</w:t>
      </w:r>
      <w:r w:rsidR="00321E70">
        <w:rPr>
          <w:rFonts w:ascii="Arial" w:hAnsi="Arial" w:cs="Arial"/>
          <w:b/>
          <w:bCs/>
          <w:sz w:val="18"/>
        </w:rPr>
        <w:tab/>
        <w:t>TILBURG</w:t>
      </w:r>
      <w:r w:rsidR="00321E70">
        <w:rPr>
          <w:rFonts w:ascii="Arial" w:hAnsi="Arial" w:cs="Arial"/>
          <w:bCs/>
          <w:sz w:val="18"/>
        </w:rPr>
        <w:tab/>
        <w:t>Van Son assurantiën bv, Schouwburgring 170, 5038 TM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1B5F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F086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VAN HARTE UW RAADGEVER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33931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3E7231">
              <w:rPr>
                <w:rFonts w:ascii="Arial" w:hAnsi="Arial" w:cs="Arial"/>
                <w:sz w:val="18"/>
              </w:rPr>
              <w:t>-0</w:t>
            </w:r>
            <w:r w:rsidR="0063130F">
              <w:rPr>
                <w:rFonts w:ascii="Arial" w:hAnsi="Arial" w:cs="Arial"/>
                <w:sz w:val="18"/>
              </w:rPr>
              <w:t>3</w:t>
            </w:r>
            <w:r w:rsidR="003E723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CF8D54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9AE47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860366</w:t>
      </w:r>
      <w:r w:rsidR="00321E70">
        <w:rPr>
          <w:rFonts w:ascii="Arial" w:hAnsi="Arial" w:cs="Arial"/>
          <w:b/>
          <w:bCs/>
          <w:sz w:val="18"/>
        </w:rPr>
        <w:tab/>
        <w:t>UTRECHT</w:t>
      </w:r>
      <w:r w:rsidR="00321E70">
        <w:rPr>
          <w:rFonts w:ascii="Arial" w:hAnsi="Arial" w:cs="Arial"/>
          <w:bCs/>
          <w:sz w:val="18"/>
        </w:rPr>
        <w:tab/>
        <w:t>Inlichtingenbureau, Postbus 19247, 3501 DE</w:t>
      </w:r>
      <w:r w:rsidR="00747B3C">
        <w:rPr>
          <w:rFonts w:ascii="Arial" w:hAnsi="Arial" w:cs="Arial"/>
          <w:bCs/>
          <w:sz w:val="18"/>
        </w:rPr>
        <w:tab/>
        <w:t>(naar RN 860578)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C478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F8BD9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4C433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23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10-0810</w:t>
            </w:r>
          </w:p>
        </w:tc>
      </w:tr>
    </w:tbl>
    <w:p w14:paraId="0FFDF21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D6B19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860367</w:t>
      </w:r>
      <w:r w:rsidR="00321E70">
        <w:rPr>
          <w:rFonts w:ascii="Arial" w:hAnsi="Arial" w:cs="Arial"/>
          <w:b/>
          <w:bCs/>
          <w:sz w:val="18"/>
        </w:rPr>
        <w:tab/>
        <w:t>NOORDWIJK</w:t>
      </w:r>
      <w:r w:rsidR="00321E70">
        <w:rPr>
          <w:rFonts w:ascii="Arial" w:hAnsi="Arial" w:cs="Arial"/>
          <w:bCs/>
          <w:sz w:val="18"/>
        </w:rPr>
        <w:tab/>
        <w:t xml:space="preserve">Brouwer’s Tours, Postbus 24, 2200 </w:t>
      </w:r>
      <w:r w:rsidR="003E7231">
        <w:rPr>
          <w:rFonts w:ascii="Arial" w:hAnsi="Arial" w:cs="Arial"/>
          <w:bCs/>
          <w:sz w:val="18"/>
        </w:rPr>
        <w:t>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1618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25287" w14:textId="77777777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50AF1" w14:textId="77777777" w:rsidR="00DF46B0" w:rsidRDefault="00321E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E72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</w:t>
            </w:r>
            <w:r w:rsidR="003E7231">
              <w:rPr>
                <w:rFonts w:ascii="Arial" w:hAnsi="Arial" w:cs="Arial"/>
                <w:sz w:val="18"/>
              </w:rPr>
              <w:t>-1</w:t>
            </w:r>
            <w:r w:rsidR="00743CC6">
              <w:rPr>
                <w:rFonts w:ascii="Arial" w:hAnsi="Arial" w:cs="Arial"/>
                <w:sz w:val="18"/>
              </w:rPr>
              <w:t>1</w:t>
            </w:r>
            <w:r w:rsidR="003E723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5F07DE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C722" w14:textId="77777777" w:rsidR="00DF46B0" w:rsidRPr="00743CC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860368</w:t>
      </w:r>
      <w:r w:rsidR="00743CC6">
        <w:rPr>
          <w:rFonts w:ascii="Arial" w:hAnsi="Arial" w:cs="Arial"/>
          <w:b/>
          <w:bCs/>
          <w:sz w:val="18"/>
        </w:rPr>
        <w:tab/>
        <w:t>AMSTERDAM</w:t>
      </w:r>
      <w:r w:rsidR="00743CC6">
        <w:rPr>
          <w:rFonts w:ascii="Arial" w:hAnsi="Arial" w:cs="Arial"/>
          <w:bCs/>
          <w:sz w:val="18"/>
        </w:rPr>
        <w:tab/>
        <w:t>Arbo Amsterdam, Postbus 9470, 1006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43E0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3061" w14:textId="77777777" w:rsidR="00DF46B0" w:rsidRDefault="00743C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C897" w14:textId="77777777" w:rsidR="00DF46B0" w:rsidRDefault="00743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0912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B1422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B1E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ECC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E65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F779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E418C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8B84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078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72F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E0D0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2E7BE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4031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363B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76FC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8312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6247A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4CE74" w14:textId="77777777" w:rsidR="00DF46B0" w:rsidRPr="00321E7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860372</w:t>
      </w:r>
      <w:r w:rsidR="00321E70">
        <w:rPr>
          <w:rFonts w:ascii="Arial" w:hAnsi="Arial" w:cs="Arial"/>
          <w:b/>
          <w:bCs/>
          <w:sz w:val="18"/>
        </w:rPr>
        <w:tab/>
        <w:t>ROTTERDAM</w:t>
      </w:r>
      <w:r w:rsidR="00321E70">
        <w:rPr>
          <w:rFonts w:ascii="Arial" w:hAnsi="Arial" w:cs="Arial"/>
          <w:bCs/>
          <w:sz w:val="18"/>
        </w:rPr>
        <w:tab/>
        <w:t>Concordia De Keizer, Postbus 23403, 3001 KK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CC7A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115BA" w14:textId="22AA36CB" w:rsidR="00DF46B0" w:rsidRDefault="00321E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B1205A">
              <w:rPr>
                <w:rFonts w:ascii="Arial" w:hAnsi="Arial" w:cs="Arial"/>
                <w:sz w:val="18"/>
              </w:rPr>
              <w:t>(vignet C) | CONCORDIA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F46AD" w14:textId="6CE13D41" w:rsidR="00B1205A" w:rsidRDefault="000E1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B1205A">
              <w:rPr>
                <w:rFonts w:ascii="Arial" w:hAnsi="Arial" w:cs="Arial"/>
                <w:sz w:val="18"/>
              </w:rPr>
              <w:t>0912</w:t>
            </w:r>
          </w:p>
          <w:p w14:paraId="1BBB5564" w14:textId="19C3CFAE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1E70">
              <w:rPr>
                <w:rFonts w:ascii="Arial" w:hAnsi="Arial" w:cs="Arial"/>
                <w:sz w:val="18"/>
              </w:rPr>
              <w:t>0</w:t>
            </w:r>
            <w:r w:rsidR="000E1C2C">
              <w:rPr>
                <w:rFonts w:ascii="Arial" w:hAnsi="Arial" w:cs="Arial"/>
                <w:sz w:val="18"/>
              </w:rPr>
              <w:t>1</w:t>
            </w:r>
            <w:r w:rsidR="00321E70">
              <w:rPr>
                <w:rFonts w:ascii="Arial" w:hAnsi="Arial" w:cs="Arial"/>
                <w:sz w:val="18"/>
              </w:rPr>
              <w:t>13</w:t>
            </w:r>
            <w:r w:rsidR="003E7231"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114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0A0A3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860373</w:t>
      </w:r>
      <w:r>
        <w:rPr>
          <w:rFonts w:ascii="Arial" w:hAnsi="Arial" w:cs="Arial"/>
          <w:b/>
          <w:bCs/>
          <w:sz w:val="18"/>
        </w:rPr>
        <w:tab/>
        <w:t>CAPELLE AAN DEN IJSSEL</w:t>
      </w:r>
      <w:r>
        <w:rPr>
          <w:rFonts w:ascii="Arial" w:hAnsi="Arial" w:cs="Arial"/>
          <w:sz w:val="18"/>
        </w:rPr>
        <w:tab/>
        <w:t>Coolblue, Molenbaan 11 2908 LL</w:t>
      </w:r>
    </w:p>
    <w:p w14:paraId="4336BF70" w14:textId="3E088828" w:rsidR="00B410ED" w:rsidRPr="00B410ED" w:rsidRDefault="00B410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205A">
        <w:rPr>
          <w:rFonts w:ascii="Arial" w:hAnsi="Arial" w:cs="Arial"/>
          <w:b/>
          <w:bCs/>
          <w:sz w:val="18"/>
        </w:rPr>
        <w:tab/>
        <w:t>R</w:t>
      </w:r>
      <w:r>
        <w:rPr>
          <w:rFonts w:ascii="Arial" w:hAnsi="Arial" w:cs="Arial"/>
          <w:b/>
          <w:bCs/>
          <w:sz w:val="18"/>
        </w:rPr>
        <w:t>OTTERDAM</w:t>
      </w:r>
      <w:r>
        <w:rPr>
          <w:rFonts w:ascii="Arial" w:hAnsi="Arial" w:cs="Arial"/>
          <w:bCs/>
          <w:sz w:val="18"/>
        </w:rPr>
        <w:tab/>
        <w:t>Coolblue, Weena 664, 3012 CN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EDC6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154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828F" w14:textId="799C336B" w:rsidR="00DF46B0" w:rsidRDefault="00DF46B0" w:rsidP="00B4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0510-0</w:t>
            </w:r>
            <w:r w:rsidR="001F742C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492499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CE6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782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4195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CE2D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6A7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2EB6E" w14:textId="043EBE12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860375</w:t>
      </w:r>
      <w:r w:rsidR="00B1205A">
        <w:rPr>
          <w:rFonts w:ascii="Arial" w:hAnsi="Arial" w:cs="Arial"/>
          <w:b/>
          <w:bCs/>
          <w:sz w:val="18"/>
        </w:rPr>
        <w:tab/>
        <w:t>OCHTEN</w:t>
      </w:r>
      <w:r w:rsidR="00B1205A">
        <w:rPr>
          <w:rFonts w:ascii="Arial" w:hAnsi="Arial" w:cs="Arial"/>
          <w:sz w:val="18"/>
        </w:rPr>
        <w:tab/>
        <w:t>H.K.V. Ochten bv, Postbus 72, 4050 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3A5B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B77F" w14:textId="3B52003D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2697D" w14:textId="68460456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  <w:r w:rsidR="001F742C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189EF2B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26200" w14:textId="77777777" w:rsidR="00DF46B0" w:rsidRPr="00214C07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860376</w:t>
      </w:r>
      <w:r w:rsidR="00214C07">
        <w:rPr>
          <w:rFonts w:ascii="Arial" w:hAnsi="Arial" w:cs="Arial"/>
          <w:b/>
          <w:bCs/>
          <w:sz w:val="18"/>
        </w:rPr>
        <w:tab/>
        <w:t>?</w:t>
      </w:r>
      <w:r w:rsidR="00214C07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A41F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55B8" w14:textId="77777777" w:rsidR="00DF46B0" w:rsidRDefault="00214C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44C5" w14:textId="22BF81BB" w:rsidR="00DF46B0" w:rsidRDefault="00214C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0612</w:t>
            </w:r>
            <w:commentRangeEnd w:id="37"/>
            <w:r>
              <w:rPr>
                <w:rStyle w:val="Verwijzingopmerking"/>
              </w:rPr>
              <w:commentReference w:id="37"/>
            </w:r>
            <w:r w:rsidR="000E1C2C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F2C85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230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860377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Tamoil Nederland bv, Postbus 4088, 2980 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8B7D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9C66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D1E15" w14:textId="54B1DE4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0310-091</w:t>
            </w:r>
            <w:r w:rsidR="001F742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083AE6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79B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1C0D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F4D9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C48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701DA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E98D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860379</w:t>
      </w:r>
      <w:r w:rsidR="00B410ED">
        <w:rPr>
          <w:rFonts w:ascii="Arial" w:hAnsi="Arial" w:cs="Arial"/>
          <w:b/>
          <w:bCs/>
          <w:sz w:val="18"/>
        </w:rPr>
        <w:tab/>
        <w:t>DEURNE</w:t>
      </w:r>
      <w:r w:rsidR="00B410ED" w:rsidRPr="00B410ED">
        <w:rPr>
          <w:rFonts w:ascii="Arial" w:hAnsi="Arial" w:cs="Arial"/>
          <w:bCs/>
          <w:sz w:val="18"/>
        </w:rPr>
        <w:tab/>
      </w:r>
      <w:r w:rsidR="00B410ED">
        <w:rPr>
          <w:rFonts w:ascii="Arial" w:hAnsi="Arial" w:cs="Arial"/>
          <w:bCs/>
          <w:sz w:val="18"/>
        </w:rPr>
        <w:t>Favory convenience food group, Postbus 60, 5750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0554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B203D" w14:textId="77777777" w:rsidR="00DF46B0" w:rsidRDefault="00B4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0A8B8" w14:textId="7041716E" w:rsidR="00DF46B0" w:rsidRDefault="00B4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C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</w:t>
            </w:r>
            <w:r w:rsidR="003E7231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324BC13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11E99" w14:textId="31497109" w:rsidR="00DF46B0" w:rsidRPr="004A023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860380</w:t>
      </w:r>
      <w:r w:rsidR="004A023E">
        <w:rPr>
          <w:rFonts w:ascii="Arial" w:hAnsi="Arial" w:cs="Arial"/>
          <w:b/>
          <w:bCs/>
          <w:sz w:val="18"/>
        </w:rPr>
        <w:tab/>
        <w:t>ROTTERDAM</w:t>
      </w:r>
      <w:r w:rsidR="004A023E">
        <w:rPr>
          <w:rFonts w:ascii="Arial" w:hAnsi="Arial" w:cs="Arial"/>
          <w:sz w:val="18"/>
        </w:rPr>
        <w:tab/>
        <w:t>Kikkerland, Postbus 30240, 3001 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D9C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9A77" w14:textId="716BD6DF" w:rsidR="00DF46B0" w:rsidRDefault="004A0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59AA0" w14:textId="134259B0" w:rsidR="00DF46B0" w:rsidRDefault="004A0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480BB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27F84" w14:textId="77777777" w:rsidR="00DF46B0" w:rsidRPr="00B410E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860381</w:t>
      </w:r>
      <w:r w:rsidR="00B410ED">
        <w:rPr>
          <w:rFonts w:ascii="Arial" w:hAnsi="Arial" w:cs="Arial"/>
          <w:b/>
          <w:bCs/>
          <w:sz w:val="18"/>
        </w:rPr>
        <w:tab/>
        <w:t>ANDIJK</w:t>
      </w:r>
      <w:r w:rsidR="00B410ED">
        <w:rPr>
          <w:rFonts w:ascii="Arial" w:hAnsi="Arial" w:cs="Arial"/>
          <w:bCs/>
          <w:sz w:val="18"/>
        </w:rPr>
        <w:tab/>
        <w:t>Dorcas Hulp, Postbus 12, 1915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BCA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2B2CF" w14:textId="77777777" w:rsidR="00DF46B0" w:rsidRDefault="00B4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29076" w14:textId="7FD8A7F0" w:rsidR="00DF46B0" w:rsidRDefault="00B4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214C07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11</w:t>
            </w:r>
            <w:r w:rsidR="00D8150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1BF7AE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ABCD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B2D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C7F6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00B0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F609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A41B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6FC3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74D1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35C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85758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A85B2" w14:textId="504FFA27" w:rsidR="00DF46B0" w:rsidRPr="005E12B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860384</w:t>
      </w:r>
      <w:r>
        <w:rPr>
          <w:rFonts w:ascii="Arial" w:hAnsi="Arial" w:cs="Arial"/>
          <w:b/>
          <w:bCs/>
          <w:sz w:val="18"/>
        </w:rPr>
        <w:tab/>
      </w:r>
      <w:r w:rsidR="005E12BC">
        <w:rPr>
          <w:rFonts w:ascii="Arial" w:hAnsi="Arial" w:cs="Arial"/>
          <w:b/>
          <w:bCs/>
          <w:sz w:val="18"/>
        </w:rPr>
        <w:t>IJMUIDEN</w:t>
      </w:r>
      <w:r w:rsidR="005E12BC">
        <w:rPr>
          <w:rFonts w:ascii="Arial" w:hAnsi="Arial" w:cs="Arial"/>
          <w:sz w:val="18"/>
        </w:rPr>
        <w:tab/>
        <w:t>Coöp.ver. van Vletterlieden, Postbus 152, 1970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12C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7ECB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0BD16" w14:textId="7B9157FC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5E12BC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C4DB6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6DBD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Museumvereniging, Postbus 2975, 1000 CZ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735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CD8B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1D55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3E7231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158873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6FCCD" w14:textId="77777777" w:rsidR="00DF46B0" w:rsidRPr="00B410E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860386</w:t>
      </w:r>
      <w:r w:rsidR="00B410ED">
        <w:rPr>
          <w:rFonts w:ascii="Arial" w:hAnsi="Arial" w:cs="Arial"/>
          <w:b/>
          <w:bCs/>
          <w:sz w:val="18"/>
        </w:rPr>
        <w:tab/>
        <w:t>BREDA</w:t>
      </w:r>
      <w:r w:rsidR="00B410ED">
        <w:rPr>
          <w:rFonts w:ascii="Arial" w:hAnsi="Arial" w:cs="Arial"/>
          <w:bCs/>
          <w:sz w:val="18"/>
        </w:rPr>
        <w:tab/>
        <w:t>Wout Monseurs bv, Goeseelsstraat 37, 4817 MV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DA6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1F71" w14:textId="5E22D31A" w:rsidR="00DF46B0" w:rsidRDefault="007172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410ED">
              <w:rPr>
                <w:rFonts w:ascii="Arial" w:hAnsi="Arial" w:cs="Arial"/>
                <w:sz w:val="18"/>
              </w:rPr>
              <w:t>1</w:t>
            </w:r>
            <w:r w:rsidR="00B410ED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7D7AD" w14:textId="77777777" w:rsidR="00717246" w:rsidRDefault="00717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10ED">
              <w:rPr>
                <w:rFonts w:ascii="Arial" w:hAnsi="Arial" w:cs="Arial"/>
                <w:sz w:val="18"/>
              </w:rPr>
              <w:t>0</w:t>
            </w:r>
            <w:r w:rsidR="00ED4CE3">
              <w:rPr>
                <w:rFonts w:ascii="Arial" w:hAnsi="Arial" w:cs="Arial"/>
                <w:sz w:val="18"/>
              </w:rPr>
              <w:t>6</w:t>
            </w:r>
            <w:r w:rsidR="00B410E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51DF1F" w14:textId="77777777" w:rsidR="00717246" w:rsidRDefault="00717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1211</w:t>
            </w:r>
            <w:commentRangeEnd w:id="38"/>
            <w:r>
              <w:rPr>
                <w:rStyle w:val="Verwijzingopmerking"/>
              </w:rPr>
              <w:commentReference w:id="38"/>
            </w:r>
          </w:p>
          <w:p w14:paraId="318BDE42" w14:textId="7372AE95" w:rsidR="00DF46B0" w:rsidRDefault="00717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5655">
              <w:rPr>
                <w:rFonts w:ascii="Arial" w:hAnsi="Arial" w:cs="Arial"/>
                <w:sz w:val="18"/>
              </w:rPr>
              <w:t>1213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94CB9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405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681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13D0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D104D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25DD3" w14:textId="3456CB55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860388</w:t>
      </w:r>
      <w:r w:rsidR="003B3E38">
        <w:rPr>
          <w:rFonts w:ascii="Arial" w:hAnsi="Arial" w:cs="Arial"/>
          <w:b/>
          <w:bCs/>
          <w:sz w:val="18"/>
        </w:rPr>
        <w:tab/>
        <w:t>HOOGVLIET-RT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6B98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665AE" w14:textId="6A3C08CB" w:rsidR="00DF46B0" w:rsidRDefault="004A5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7B221" w14:textId="30F565CC" w:rsidR="00DF46B0" w:rsidRDefault="004A5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569BF8B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1B9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2D4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7C34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C058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AA31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A218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F6C1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3DB2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B551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DEC2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906F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860391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Pauls Partners verzekeringen, Postbus 109, 2650 AC</w:t>
      </w:r>
    </w:p>
    <w:p w14:paraId="7A6DA638" w14:textId="35AF90B5" w:rsidR="00B410ED" w:rsidRPr="00B410ED" w:rsidRDefault="00B410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1F742C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Bureau Van der Leeden, Noordersingel 2c, 2651 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32F1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EB24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A670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B410ED">
              <w:rPr>
                <w:rFonts w:ascii="Arial" w:hAnsi="Arial" w:cs="Arial"/>
                <w:sz w:val="18"/>
              </w:rPr>
              <w:t>-0</w:t>
            </w:r>
            <w:r w:rsidR="003E723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4070349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D9D4F" w14:textId="1FAABEDB" w:rsidR="00DF46B0" w:rsidRPr="004A512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860392</w:t>
      </w:r>
      <w:r w:rsidR="004A512F">
        <w:rPr>
          <w:rFonts w:ascii="Arial" w:hAnsi="Arial" w:cs="Arial"/>
          <w:b/>
          <w:bCs/>
          <w:sz w:val="18"/>
        </w:rPr>
        <w:tab/>
        <w:t>SPIJKENISSE</w:t>
      </w:r>
      <w:r w:rsidR="004A512F">
        <w:rPr>
          <w:rFonts w:ascii="Arial" w:hAnsi="Arial" w:cs="Arial"/>
          <w:sz w:val="18"/>
        </w:rPr>
        <w:tab/>
        <w:t>MEE Zuid-Hollandse Eilanden, Hoogwerf</w:t>
      </w:r>
      <w:r w:rsidR="00E80496">
        <w:rPr>
          <w:rFonts w:ascii="Arial" w:hAnsi="Arial" w:cs="Arial"/>
          <w:sz w:val="18"/>
        </w:rPr>
        <w:t>s</w:t>
      </w:r>
      <w:r w:rsidR="004A512F">
        <w:rPr>
          <w:rFonts w:ascii="Arial" w:hAnsi="Arial" w:cs="Arial"/>
          <w:sz w:val="18"/>
        </w:rPr>
        <w:t>ingel 2, 3202 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028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8A921" w14:textId="75794A85" w:rsidR="00DF46B0" w:rsidRDefault="004A5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D3120" w14:textId="1CF15886" w:rsidR="00DF46B0" w:rsidRDefault="004A51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0911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4E20E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2108E" w14:textId="77777777" w:rsidR="00DF46B0" w:rsidRPr="00B410E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860393</w:t>
      </w:r>
      <w:r w:rsidR="00B410ED">
        <w:rPr>
          <w:rFonts w:ascii="Arial" w:hAnsi="Arial" w:cs="Arial"/>
          <w:b/>
          <w:bCs/>
          <w:sz w:val="18"/>
        </w:rPr>
        <w:tab/>
        <w:t>LEIDEN</w:t>
      </w:r>
      <w:r w:rsidR="00B410ED">
        <w:rPr>
          <w:rFonts w:ascii="Arial" w:hAnsi="Arial" w:cs="Arial"/>
          <w:bCs/>
          <w:sz w:val="18"/>
        </w:rPr>
        <w:tab/>
        <w:t>Integraal Kankercentrum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9A00D91" w14:textId="77777777" w:rsidTr="00B12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D541" w14:textId="77777777" w:rsidR="00DF46B0" w:rsidRDefault="00B4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SCHUTTERSVELD </w:t>
            </w:r>
            <w:r w:rsidRPr="00B1205A">
              <w:rPr>
                <w:rFonts w:ascii="Arial" w:hAnsi="Arial" w:cs="Arial"/>
                <w:color w:val="FF0000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2316 ZA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E4E5" w14:textId="16E02C02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  <w:tr w:rsidR="00B1205A" w14:paraId="1F74380D" w14:textId="77777777" w:rsidTr="00B12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6A501" w14:textId="40BC2CA0" w:rsidR="00B1205A" w:rsidRDefault="00B1205A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SCHUTTERSVELD 2 2316 ZA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4E8CF" w14:textId="47B4B0C7" w:rsidR="00B1205A" w:rsidRDefault="00666780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3037D">
              <w:rPr>
                <w:rFonts w:ascii="Arial" w:hAnsi="Arial" w:cs="Arial"/>
                <w:sz w:val="18"/>
              </w:rPr>
              <w:t>11-</w:t>
            </w:r>
            <w:r w:rsidR="00B1205A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C354E9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3D0D0" w14:textId="77777777" w:rsidR="00DF46B0" w:rsidRPr="00B410E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860394</w:t>
      </w:r>
      <w:r w:rsidR="00B410ED">
        <w:rPr>
          <w:rFonts w:ascii="Arial" w:hAnsi="Arial" w:cs="Arial"/>
          <w:b/>
          <w:bCs/>
          <w:sz w:val="18"/>
        </w:rPr>
        <w:tab/>
        <w:t>’S-GRAVENHAGE</w:t>
      </w:r>
      <w:r w:rsidR="00B410ED">
        <w:rPr>
          <w:rFonts w:ascii="Arial" w:hAnsi="Arial" w:cs="Arial"/>
          <w:bCs/>
          <w:sz w:val="18"/>
        </w:rPr>
        <w:tab/>
        <w:t>Vervane Beheer bv, Postbus 96873, 2509 JG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9547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EA7FD" w14:textId="77777777" w:rsidR="00DF46B0" w:rsidRDefault="00B4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4204" w14:textId="1B542311" w:rsidR="00DF46B0" w:rsidRDefault="00B4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F7571B"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7</w:t>
            </w:r>
            <w:r w:rsidR="00F7571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8F150E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95C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DCB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6BA2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759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3401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85F2" w14:textId="77777777" w:rsidR="00DF46B0" w:rsidRPr="00B410ED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860396</w:t>
      </w:r>
      <w:r w:rsidR="00B410ED">
        <w:rPr>
          <w:rFonts w:ascii="Arial" w:hAnsi="Arial" w:cs="Arial"/>
          <w:b/>
          <w:bCs/>
          <w:sz w:val="18"/>
        </w:rPr>
        <w:tab/>
        <w:t>ZWIJNDRECHT</w:t>
      </w:r>
      <w:r w:rsidR="00B410ED">
        <w:rPr>
          <w:rFonts w:ascii="Arial" w:hAnsi="Arial" w:cs="Arial"/>
          <w:bCs/>
          <w:sz w:val="18"/>
        </w:rPr>
        <w:tab/>
        <w:t>Riegman &amp; Klaverdijk bv accountants, Postbus 257, 3330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8A8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8707B" w14:textId="77777777" w:rsidR="00DF46B0" w:rsidRDefault="00B4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D0CF" w14:textId="4A658EB3" w:rsidR="00DF46B0" w:rsidRDefault="00527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C2C">
              <w:rPr>
                <w:rFonts w:ascii="Arial" w:hAnsi="Arial" w:cs="Arial"/>
                <w:sz w:val="18"/>
              </w:rPr>
              <w:t>410</w:t>
            </w:r>
            <w:r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ECC62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9BAC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860397</w:t>
      </w:r>
      <w:r w:rsidR="00527A24">
        <w:rPr>
          <w:rFonts w:ascii="Arial" w:hAnsi="Arial" w:cs="Arial"/>
          <w:b/>
          <w:bCs/>
          <w:sz w:val="18"/>
        </w:rPr>
        <w:tab/>
        <w:t>DOETINCHEM</w:t>
      </w:r>
      <w:r w:rsidR="00527A24">
        <w:rPr>
          <w:rFonts w:ascii="Arial" w:hAnsi="Arial" w:cs="Arial"/>
          <w:bCs/>
          <w:sz w:val="18"/>
        </w:rPr>
        <w:tab/>
        <w:t>Mandaat Assuradeuren bv, Postbus 642, 7000 AP</w:t>
      </w:r>
    </w:p>
    <w:p w14:paraId="38DE3C88" w14:textId="07282F83" w:rsidR="00527A24" w:rsidRPr="00527A24" w:rsidRDefault="00527A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590DA3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Heilbron, Postbus 99, 7000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E3CE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4ECA5" w14:textId="77777777" w:rsidR="00DF46B0" w:rsidRDefault="00527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75B78" w14:textId="35C21096" w:rsidR="00DF46B0" w:rsidRDefault="00527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CE3">
              <w:rPr>
                <w:rFonts w:ascii="Arial" w:hAnsi="Arial" w:cs="Arial"/>
                <w:sz w:val="18"/>
              </w:rPr>
              <w:t>610</w:t>
            </w:r>
            <w:r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61C95FD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EEA2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7196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268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769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5D0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8B9AA" w14:textId="77777777" w:rsidR="00DF46B0" w:rsidRPr="00527A2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860399</w:t>
      </w:r>
      <w:r w:rsidR="00527A24">
        <w:rPr>
          <w:rFonts w:ascii="Arial" w:hAnsi="Arial" w:cs="Arial"/>
          <w:b/>
          <w:bCs/>
          <w:sz w:val="18"/>
        </w:rPr>
        <w:tab/>
        <w:t>ALBERGEN</w:t>
      </w:r>
      <w:r w:rsidR="00527A24">
        <w:rPr>
          <w:rFonts w:ascii="Arial" w:hAnsi="Arial" w:cs="Arial"/>
          <w:bCs/>
          <w:sz w:val="18"/>
        </w:rPr>
        <w:tab/>
        <w:t>Koopman assurantiën, Postbus 8, 7665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FD4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A37E" w14:textId="77777777" w:rsidR="00DF46B0" w:rsidRDefault="00527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818D4" w14:textId="1E53DC8C" w:rsidR="00DF46B0" w:rsidRDefault="00527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63130F">
              <w:rPr>
                <w:rFonts w:ascii="Arial" w:hAnsi="Arial" w:cs="Arial"/>
                <w:sz w:val="18"/>
              </w:rPr>
              <w:t>-051</w:t>
            </w:r>
            <w:r w:rsidR="001F742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EACC74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4D1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Fokus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175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7EA4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6124 9702HC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2FE03" w14:textId="1A1CAB8C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F7571B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514C6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5567B" w14:textId="77777777" w:rsidR="00DF46B0" w:rsidRPr="0063130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860401</w:t>
      </w:r>
      <w:r w:rsidR="0063130F">
        <w:rPr>
          <w:rFonts w:ascii="Arial" w:hAnsi="Arial" w:cs="Arial"/>
          <w:b/>
          <w:bCs/>
          <w:sz w:val="18"/>
        </w:rPr>
        <w:tab/>
        <w:t>EINDHOVEN</w:t>
      </w:r>
      <w:r w:rsidR="0063130F">
        <w:rPr>
          <w:rFonts w:ascii="Arial" w:hAnsi="Arial" w:cs="Arial"/>
          <w:bCs/>
          <w:sz w:val="18"/>
        </w:rPr>
        <w:tab/>
        <w:t>Knaapen Groep, Postbus 1441, 5602 BK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01E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368C6" w14:textId="77777777" w:rsidR="00DF46B0" w:rsidRDefault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767B1" w14:textId="0FF5431C" w:rsidR="00DF46B0" w:rsidRDefault="00666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commentRangeStart w:id="40"/>
            <w:r w:rsidR="0063130F">
              <w:rPr>
                <w:rFonts w:ascii="Arial" w:hAnsi="Arial" w:cs="Arial"/>
                <w:sz w:val="18"/>
              </w:rPr>
              <w:t>0613</w:t>
            </w:r>
            <w:commentRangeEnd w:id="40"/>
            <w:r w:rsidR="00717246">
              <w:rPr>
                <w:rStyle w:val="Verwijzingopmerking"/>
              </w:rPr>
              <w:commentReference w:id="40"/>
            </w:r>
          </w:p>
        </w:tc>
      </w:tr>
    </w:tbl>
    <w:p w14:paraId="12840B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D787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7EA6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475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E58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D84C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B32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860403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Vranken bv dichtingsproducten, Postbus 1045, 6160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C64E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46E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591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F7571B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70FC1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072" w14:textId="77777777" w:rsidR="00DF46B0" w:rsidRPr="005B7B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860404</w:t>
      </w:r>
      <w:r w:rsidR="005B7BD1">
        <w:rPr>
          <w:rFonts w:ascii="Arial" w:hAnsi="Arial" w:cs="Arial"/>
          <w:b/>
          <w:bCs/>
          <w:sz w:val="18"/>
        </w:rPr>
        <w:tab/>
        <w:t>HELMOND</w:t>
      </w:r>
      <w:r w:rsidR="005B7BD1">
        <w:rPr>
          <w:rFonts w:ascii="Arial" w:hAnsi="Arial" w:cs="Arial"/>
          <w:bCs/>
          <w:sz w:val="18"/>
        </w:rPr>
        <w:tab/>
        <w:t>Van den Broek logistics, Vossenbeemd 112, 5705 CL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11A4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ACF8" w14:textId="162CB8B9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(over gestileerde B: VAN DEN BROEK LOGISTICS (lijn) Helmond-Holland</w:t>
            </w:r>
            <w:r w:rsidR="00065655">
              <w:rPr>
                <w:rFonts w:ascii="Arial" w:hAnsi="Arial" w:cs="Arial"/>
                <w:sz w:val="18"/>
              </w:rPr>
              <w:t xml:space="preserve"> Een logische keuze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D5A9F" w14:textId="6BEECE3F" w:rsidR="00DF46B0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065655">
              <w:rPr>
                <w:rFonts w:ascii="Arial" w:hAnsi="Arial" w:cs="Arial"/>
                <w:sz w:val="18"/>
              </w:rPr>
              <w:t>-</w:t>
            </w:r>
            <w:r w:rsidR="000E1C2C">
              <w:rPr>
                <w:rFonts w:ascii="Arial" w:hAnsi="Arial" w:cs="Arial"/>
                <w:sz w:val="18"/>
              </w:rPr>
              <w:t>10</w:t>
            </w:r>
            <w:r w:rsidR="0006565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7F874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C6E4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Bergeijk Beheer, Postbus 4559, 5601 EN</w:t>
      </w:r>
      <w:r>
        <w:rPr>
          <w:rFonts w:ascii="Arial" w:hAnsi="Arial" w:cs="Arial"/>
          <w:sz w:val="18"/>
        </w:rPr>
        <w:tab/>
        <w:t>(van RN 880000)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CB93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FF8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A8E1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0510-0</w:t>
            </w:r>
            <w:r w:rsidR="00F7571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7E3F85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A91DE" w14:textId="47AB9BC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1F742C">
        <w:rPr>
          <w:rFonts w:ascii="Arial" w:hAnsi="Arial" w:cs="Arial"/>
          <w:sz w:val="18"/>
        </w:rPr>
        <w:t xml:space="preserve">Nomex / </w:t>
      </w:r>
      <w:r>
        <w:rPr>
          <w:rFonts w:ascii="Arial" w:hAnsi="Arial" w:cs="Arial"/>
          <w:sz w:val="18"/>
        </w:rPr>
        <w:t>Nomot bv, Postbus 228, 3430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938A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EC4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85382" w14:textId="1B59EBD5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</w:t>
            </w:r>
            <w:r w:rsidR="001F742C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5D6B7FB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086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3351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741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E7E0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7EE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1D158" w14:textId="21B5B21B" w:rsidR="00DF46B0" w:rsidRPr="004A023E" w:rsidRDefault="00DF46B0" w:rsidP="004A02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860408</w:t>
      </w:r>
      <w:r w:rsidR="004A023E">
        <w:rPr>
          <w:rFonts w:ascii="Arial" w:hAnsi="Arial" w:cs="Arial"/>
          <w:b/>
          <w:bCs/>
          <w:sz w:val="18"/>
        </w:rPr>
        <w:tab/>
        <w:t>AMSTERDAM / ROTTERDAM</w:t>
      </w:r>
      <w:r w:rsidR="004A023E">
        <w:rPr>
          <w:rFonts w:ascii="Arial" w:hAnsi="Arial" w:cs="Arial"/>
          <w:sz w:val="18"/>
        </w:rPr>
        <w:tab/>
        <w:t>Calumet photographic, Keienbergweg 13-15, 1101 EZ / Gordelweg 155-156 3038 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74A4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8FBE6" w14:textId="2A9EFF5F" w:rsidR="00DF46B0" w:rsidRDefault="004A0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4AC13" w14:textId="4A93326E" w:rsidR="00DF46B0" w:rsidRDefault="004A0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7E3D34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BFF70" w14:textId="295094C4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860409</w:t>
      </w:r>
      <w:r w:rsidR="00D81508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DBD9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4693" w14:textId="1AA3DA1F" w:rsidR="00DF46B0" w:rsidRDefault="00D815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ATTITUDEHOLLAND.NL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5BE8" w14:textId="2B994EC0" w:rsidR="00DF46B0" w:rsidRDefault="00D8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DB072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52A14" w14:textId="77777777" w:rsidR="00DF46B0" w:rsidRPr="004143B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860410</w:t>
      </w:r>
      <w:r w:rsidR="004143BA">
        <w:rPr>
          <w:rFonts w:ascii="Arial" w:hAnsi="Arial" w:cs="Arial"/>
          <w:b/>
          <w:bCs/>
          <w:sz w:val="18"/>
        </w:rPr>
        <w:tab/>
        <w:t>?</w:t>
      </w:r>
      <w:r w:rsidR="004143BA">
        <w:rPr>
          <w:rFonts w:ascii="Arial" w:hAnsi="Arial" w:cs="Arial"/>
          <w:b/>
          <w:bCs/>
          <w:sz w:val="18"/>
        </w:rPr>
        <w:tab/>
      </w:r>
      <w:r w:rsidR="004143BA">
        <w:rPr>
          <w:rFonts w:ascii="Arial" w:hAnsi="Arial" w:cs="Arial"/>
          <w:bCs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1B4F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1FAD" w14:textId="77777777" w:rsidR="00DF46B0" w:rsidRDefault="00414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0497" w14:textId="77777777" w:rsidR="00DF46B0" w:rsidRDefault="00414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1110</w:t>
            </w:r>
            <w:commentRangeEnd w:id="41"/>
            <w:r w:rsidR="00717246">
              <w:rPr>
                <w:rStyle w:val="Verwijzingopmerking"/>
              </w:rPr>
              <w:commentReference w:id="41"/>
            </w:r>
          </w:p>
        </w:tc>
      </w:tr>
    </w:tbl>
    <w:p w14:paraId="67B6F7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75DFD" w14:textId="77777777" w:rsidR="00DF46B0" w:rsidRPr="005B7B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860411</w:t>
      </w:r>
      <w:r w:rsidR="005B7BD1">
        <w:rPr>
          <w:rFonts w:ascii="Arial" w:hAnsi="Arial" w:cs="Arial"/>
          <w:b/>
          <w:bCs/>
          <w:sz w:val="18"/>
        </w:rPr>
        <w:tab/>
        <w:t>WADDINXVEEN</w:t>
      </w:r>
      <w:r w:rsidR="005B7BD1">
        <w:rPr>
          <w:rFonts w:ascii="Arial" w:hAnsi="Arial" w:cs="Arial"/>
          <w:bCs/>
          <w:sz w:val="18"/>
        </w:rPr>
        <w:tab/>
        <w:t>Eosta, Postbus 348, 2740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7C7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DA613" w14:textId="77777777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07CA" w14:textId="77777777" w:rsidR="00DF46B0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63130F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790F49C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E225F" w14:textId="77777777" w:rsidR="00DF46B0" w:rsidRPr="005B7B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860412</w:t>
      </w:r>
      <w:r w:rsidR="005B7BD1">
        <w:rPr>
          <w:rFonts w:ascii="Arial" w:hAnsi="Arial" w:cs="Arial"/>
          <w:b/>
          <w:bCs/>
          <w:sz w:val="18"/>
        </w:rPr>
        <w:tab/>
        <w:t>MOERDIJK</w:t>
      </w:r>
      <w:r w:rsidR="005B7BD1">
        <w:rPr>
          <w:rFonts w:ascii="Arial" w:hAnsi="Arial" w:cs="Arial"/>
          <w:bCs/>
          <w:sz w:val="18"/>
        </w:rPr>
        <w:tab/>
        <w:t>Nebiprofa / Bitasco dakmaterialen, Postbus 45, 4780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2FD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970A7" w14:textId="77777777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37DD9" w14:textId="77777777" w:rsidR="00DF46B0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CE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10-0</w:t>
            </w:r>
            <w:r w:rsidR="00214C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641FE2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09BA6" w14:textId="2FF782CD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860413</w:t>
      </w:r>
      <w:r w:rsidR="00673681">
        <w:rPr>
          <w:rFonts w:ascii="Arial" w:hAnsi="Arial" w:cs="Arial"/>
          <w:b/>
          <w:bCs/>
          <w:sz w:val="18"/>
        </w:rPr>
        <w:tab/>
      </w:r>
      <w:r w:rsidR="00B1205A">
        <w:rPr>
          <w:rFonts w:ascii="Arial" w:hAnsi="Arial" w:cs="Arial"/>
          <w:b/>
          <w:bCs/>
          <w:sz w:val="18"/>
        </w:rPr>
        <w:t>ALMELO</w:t>
      </w:r>
      <w:r w:rsidR="00B1205A">
        <w:rPr>
          <w:rFonts w:ascii="Arial" w:hAnsi="Arial" w:cs="Arial"/>
          <w:sz w:val="18"/>
        </w:rPr>
        <w:tab/>
        <w:t>Sensata technologies, Postbus 43, 7600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4669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1BF4" w14:textId="4F4D70A5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</w:t>
            </w:r>
            <w:r w:rsidR="00673681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D21CD" w14:textId="27A5461A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17246">
              <w:rPr>
                <w:rFonts w:ascii="Arial" w:hAnsi="Arial" w:cs="Arial"/>
                <w:sz w:val="18"/>
              </w:rPr>
              <w:t>212</w:t>
            </w:r>
            <w:r w:rsidR="00B1205A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4FD0C7F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572E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16B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6E08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FE97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965C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30AA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273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078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5C15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D7700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F270C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A9C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E267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578D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5E7B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DACBE" w14:textId="7994DB4E" w:rsidR="00DF46B0" w:rsidRPr="005B7B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860417</w:t>
      </w:r>
      <w:r w:rsidR="005B7BD1">
        <w:rPr>
          <w:rFonts w:ascii="Arial" w:hAnsi="Arial" w:cs="Arial"/>
          <w:b/>
          <w:bCs/>
          <w:sz w:val="18"/>
        </w:rPr>
        <w:tab/>
        <w:t>?</w:t>
      </w:r>
      <w:r w:rsidR="005B7BD1">
        <w:rPr>
          <w:rFonts w:ascii="Arial" w:hAnsi="Arial" w:cs="Arial"/>
          <w:bCs/>
          <w:sz w:val="18"/>
        </w:rPr>
        <w:tab/>
      </w:r>
      <w:r w:rsidR="000E1C2C">
        <w:rPr>
          <w:rFonts w:ascii="Arial" w:hAnsi="Arial" w:cs="Arial"/>
          <w:bCs/>
          <w:sz w:val="18"/>
        </w:rPr>
        <w:t>Abus kraansystemen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4DB0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8DFDF" w14:textId="77777777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14899" w14:textId="1B90790F" w:rsidR="00DF46B0" w:rsidRDefault="000E1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D4CE3">
              <w:rPr>
                <w:rFonts w:ascii="Arial" w:hAnsi="Arial" w:cs="Arial"/>
                <w:sz w:val="18"/>
              </w:rPr>
              <w:t>10</w:t>
            </w:r>
            <w:r w:rsidR="00F7571B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1980BF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F14E3" w14:textId="77777777" w:rsidR="00DF46B0" w:rsidRPr="003724B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860418</w:t>
      </w:r>
      <w:r w:rsidR="003724B6">
        <w:rPr>
          <w:rFonts w:ascii="Arial" w:hAnsi="Arial" w:cs="Arial"/>
          <w:b/>
          <w:bCs/>
          <w:sz w:val="18"/>
        </w:rPr>
        <w:tab/>
        <w:t>?</w:t>
      </w:r>
      <w:r w:rsidR="003724B6">
        <w:rPr>
          <w:rFonts w:ascii="Arial" w:hAnsi="Arial" w:cs="Arial"/>
          <w:bCs/>
          <w:sz w:val="18"/>
        </w:rPr>
        <w:tab/>
        <w:t>Openbare Scholengemeenschap de Amersfoortse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B5A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1175D" w14:textId="77777777" w:rsidR="00DF46B0" w:rsidRDefault="00372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A2EE3" w14:textId="77777777" w:rsidR="00DF46B0" w:rsidRDefault="00372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1211</w:t>
            </w:r>
            <w:commentRangeEnd w:id="42"/>
            <w:r w:rsidR="001714D7">
              <w:rPr>
                <w:rStyle w:val="Verwijzingopmerking"/>
              </w:rPr>
              <w:commentReference w:id="42"/>
            </w:r>
          </w:p>
        </w:tc>
      </w:tr>
    </w:tbl>
    <w:p w14:paraId="0AE4199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6BE5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F712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240C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B7B9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2C5C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0AD7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234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283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DFB0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077B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CB19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A1A6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DEF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4075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E6D5C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46D44" w14:textId="77777777" w:rsidR="00DF46B0" w:rsidRPr="005B7BD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860422</w:t>
      </w:r>
      <w:r w:rsidR="005B7BD1">
        <w:rPr>
          <w:rFonts w:ascii="Arial" w:hAnsi="Arial" w:cs="Arial"/>
          <w:b/>
          <w:bCs/>
          <w:sz w:val="18"/>
        </w:rPr>
        <w:tab/>
        <w:t>KATWIJK ZH</w:t>
      </w:r>
      <w:r w:rsidR="005B7BD1">
        <w:rPr>
          <w:rFonts w:ascii="Arial" w:hAnsi="Arial" w:cs="Arial"/>
          <w:bCs/>
          <w:sz w:val="18"/>
        </w:rPr>
        <w:tab/>
        <w:t>Hoek/Zuiderduin accountants, Postbus 140, 2220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7E6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09D1A" w14:textId="77777777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(lijn) (over 3 kerstbomen en 3 sterren) (op kaart in enveloppe)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7A84A" w14:textId="77777777" w:rsidR="005B7BD1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757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10)</w:t>
            </w:r>
          </w:p>
          <w:p w14:paraId="2020016A" w14:textId="77777777" w:rsidR="005B7BD1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06E313E2" w14:textId="77777777" w:rsidR="00DF46B0" w:rsidRDefault="005B7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7571B">
              <w:rPr>
                <w:rFonts w:ascii="Arial" w:hAnsi="Arial" w:cs="Arial"/>
                <w:sz w:val="18"/>
              </w:rPr>
              <w:t>413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2CF6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8CB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2638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656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B06A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B695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F0BC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4462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43E6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D180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C768C" w14:textId="77777777" w:rsidR="000E1C2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860425</w:t>
      </w:r>
      <w:r w:rsidR="005B7BD1">
        <w:rPr>
          <w:rFonts w:ascii="Arial" w:hAnsi="Arial" w:cs="Arial"/>
          <w:b/>
          <w:bCs/>
          <w:sz w:val="18"/>
        </w:rPr>
        <w:tab/>
        <w:t>UTRECHT</w:t>
      </w:r>
      <w:r w:rsidR="005B7BD1">
        <w:rPr>
          <w:rFonts w:ascii="Arial" w:hAnsi="Arial" w:cs="Arial"/>
          <w:bCs/>
          <w:sz w:val="18"/>
        </w:rPr>
        <w:tab/>
      </w:r>
      <w:r w:rsidR="000E1C2C">
        <w:rPr>
          <w:rFonts w:ascii="Arial" w:hAnsi="Arial" w:cs="Arial"/>
          <w:bCs/>
          <w:sz w:val="18"/>
        </w:rPr>
        <w:t>Koninklijke Notariële Broederschap</w:t>
      </w:r>
      <w:r w:rsidR="005B7BD1">
        <w:rPr>
          <w:rFonts w:ascii="Arial" w:hAnsi="Arial" w:cs="Arial"/>
          <w:bCs/>
          <w:sz w:val="18"/>
        </w:rPr>
        <w:t>, Postbus 14005, 3508 SB</w:t>
      </w:r>
      <w:r w:rsidR="00B27B4D">
        <w:rPr>
          <w:rFonts w:ascii="Arial" w:hAnsi="Arial" w:cs="Arial"/>
          <w:bCs/>
          <w:sz w:val="18"/>
        </w:rPr>
        <w:tab/>
      </w:r>
    </w:p>
    <w:p w14:paraId="22A09DF7" w14:textId="0710F176" w:rsidR="00DF46B0" w:rsidRPr="005B7BD1" w:rsidRDefault="000E1C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7B4D">
        <w:rPr>
          <w:rFonts w:ascii="Arial" w:hAnsi="Arial" w:cs="Arial"/>
          <w:bCs/>
          <w:sz w:val="18"/>
        </w:rPr>
        <w:t>(naar RN 860594)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9E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8CE26" w14:textId="77777777" w:rsidR="00DF46B0" w:rsidRDefault="005B7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2ADF" w14:textId="77777777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0610-0611</w:t>
            </w:r>
          </w:p>
        </w:tc>
      </w:tr>
    </w:tbl>
    <w:p w14:paraId="1BB3AA5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B0799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860426</w:t>
      </w:r>
      <w:r w:rsidR="00571952">
        <w:rPr>
          <w:rFonts w:ascii="Arial" w:hAnsi="Arial" w:cs="Arial"/>
          <w:b/>
          <w:bCs/>
          <w:sz w:val="18"/>
        </w:rPr>
        <w:tab/>
        <w:t>BODEGRAVEN</w:t>
      </w:r>
      <w:r w:rsidR="00571952">
        <w:rPr>
          <w:rFonts w:ascii="Arial" w:hAnsi="Arial" w:cs="Arial"/>
          <w:bCs/>
          <w:sz w:val="18"/>
        </w:rPr>
        <w:tab/>
        <w:t>Renault Kempenaar, Postbus 7, 2410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DEBF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F6EAC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57A26" w14:textId="65E8F0B1" w:rsidR="00DF46B0" w:rsidRDefault="00673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76E3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10-</w:t>
            </w:r>
            <w:r w:rsidR="001F742C">
              <w:rPr>
                <w:rFonts w:ascii="Arial" w:hAnsi="Arial" w:cs="Arial"/>
                <w:sz w:val="18"/>
              </w:rPr>
              <w:t>11</w:t>
            </w:r>
            <w:r w:rsidR="0057195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F74544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2F6CB" w14:textId="6193FB6D" w:rsidR="00DF46B0" w:rsidRPr="0006565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860427</w:t>
      </w:r>
      <w:r w:rsidR="00065655">
        <w:rPr>
          <w:rFonts w:ascii="Arial" w:hAnsi="Arial" w:cs="Arial"/>
          <w:b/>
          <w:bCs/>
          <w:sz w:val="18"/>
        </w:rPr>
        <w:tab/>
        <w:t>?</w:t>
      </w:r>
      <w:r w:rsidR="00065655">
        <w:rPr>
          <w:rFonts w:ascii="Arial" w:hAnsi="Arial" w:cs="Arial"/>
          <w:sz w:val="18"/>
        </w:rPr>
        <w:tab/>
        <w:t>VA 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F7AA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2CE5F" w14:textId="18EF90A9" w:rsidR="00DF46B0" w:rsidRDefault="00065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N U 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3D978" w14:textId="4954E45B" w:rsidR="00DF46B0" w:rsidRDefault="00065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FFD551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63656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860428</w:t>
      </w:r>
      <w:r w:rsidR="00571952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B9F6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F5910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(vignet) DRV (lijn)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869CC" w14:textId="77777777" w:rsidR="00DF46B0" w:rsidRDefault="0057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D24F58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C66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B66E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3A4F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B92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D881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AB51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A19F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2325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2C8B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7F2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1798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860431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Ruit Expert, Gruttolaan 4, 2261 EV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FCB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085E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D3EB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B867C9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6A1E5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860432</w:t>
      </w:r>
      <w:r w:rsidR="00571952">
        <w:rPr>
          <w:rFonts w:ascii="Arial" w:hAnsi="Arial" w:cs="Arial"/>
          <w:b/>
          <w:bCs/>
          <w:sz w:val="18"/>
        </w:rPr>
        <w:tab/>
        <w:t>?</w:t>
      </w:r>
      <w:r w:rsidR="00571952">
        <w:rPr>
          <w:rFonts w:ascii="Arial" w:hAnsi="Arial" w:cs="Arial"/>
          <w:bCs/>
          <w:sz w:val="18"/>
        </w:rPr>
        <w:tab/>
        <w:t>CiRoPack, ?? 10, 1851 PW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054A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D9D63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DEF1" w14:textId="77777777" w:rsidR="00DF46B0" w:rsidRDefault="0057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A8B46F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E3ED4" w14:textId="22CCA5BA" w:rsidR="00DF46B0" w:rsidRPr="0006565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860433</w:t>
      </w:r>
      <w:r w:rsidR="00065655">
        <w:rPr>
          <w:rFonts w:ascii="Arial" w:hAnsi="Arial" w:cs="Arial"/>
          <w:b/>
          <w:bCs/>
          <w:sz w:val="18"/>
        </w:rPr>
        <w:tab/>
        <w:t>ZALTBOMMEL</w:t>
      </w:r>
      <w:r w:rsidR="00065655">
        <w:rPr>
          <w:rFonts w:ascii="Arial" w:hAnsi="Arial" w:cs="Arial"/>
          <w:sz w:val="18"/>
        </w:rPr>
        <w:tab/>
        <w:t>Wienerberger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C78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47B2" w14:textId="2431DF40" w:rsidR="00DF46B0" w:rsidRDefault="00065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AFZ 5300 AC 144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5B17" w14:textId="77AD7650" w:rsidR="00DF46B0" w:rsidRDefault="00065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6F8BA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074D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3E9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E430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E39D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34A7F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C44FC" w14:textId="6B2D9618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860435</w:t>
      </w:r>
      <w:r>
        <w:rPr>
          <w:rFonts w:ascii="Arial" w:hAnsi="Arial" w:cs="Arial"/>
          <w:b/>
          <w:bCs/>
          <w:sz w:val="18"/>
        </w:rPr>
        <w:tab/>
      </w:r>
      <w:r w:rsidR="00B1205A">
        <w:rPr>
          <w:rFonts w:ascii="Arial" w:hAnsi="Arial" w:cs="Arial"/>
          <w:b/>
          <w:bCs/>
          <w:sz w:val="18"/>
        </w:rPr>
        <w:t>UTRECHT</w:t>
      </w:r>
      <w:r w:rsidR="00B1205A">
        <w:rPr>
          <w:rFonts w:ascii="Arial" w:hAnsi="Arial" w:cs="Arial"/>
          <w:sz w:val="18"/>
        </w:rPr>
        <w:tab/>
        <w:t>Active Tickets, Postbus 805, 3500 AV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2E15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F4F5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4782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673681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3B1BB50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DDE8F" w14:textId="39F3F66A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860436</w:t>
      </w:r>
      <w:r w:rsidR="00571952">
        <w:rPr>
          <w:rFonts w:ascii="Arial" w:hAnsi="Arial" w:cs="Arial"/>
          <w:b/>
          <w:bCs/>
          <w:sz w:val="18"/>
        </w:rPr>
        <w:tab/>
        <w:t>ROTTERDAM</w:t>
      </w:r>
      <w:r w:rsidR="00571952">
        <w:rPr>
          <w:rFonts w:ascii="Arial" w:hAnsi="Arial" w:cs="Arial"/>
          <w:bCs/>
          <w:sz w:val="18"/>
        </w:rPr>
        <w:tab/>
        <w:t>Huizer van Ieperen accountants, Postbus 38024, 3005 LA</w:t>
      </w:r>
    </w:p>
    <w:p w14:paraId="5F411613" w14:textId="7713558F" w:rsidR="00C3037D" w:rsidRPr="00C3037D" w:rsidRDefault="00C303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3037D">
        <w:rPr>
          <w:rFonts w:ascii="Arial" w:hAnsi="Arial" w:cs="Arial"/>
          <w:sz w:val="18"/>
        </w:rPr>
        <w:tab/>
      </w:r>
      <w:r w:rsidRPr="00C3037D">
        <w:rPr>
          <w:rFonts w:ascii="Arial" w:hAnsi="Arial" w:cs="Arial"/>
          <w:sz w:val="18"/>
        </w:rPr>
        <w:tab/>
      </w:r>
      <w:r w:rsidRPr="00C3037D">
        <w:rPr>
          <w:rFonts w:ascii="Arial" w:hAnsi="Arial" w:cs="Arial"/>
          <w:sz w:val="18"/>
        </w:rPr>
        <w:tab/>
      </w:r>
      <w:r w:rsidRPr="00C3037D">
        <w:rPr>
          <w:rFonts w:ascii="Arial" w:hAnsi="Arial" w:cs="Arial"/>
          <w:sz w:val="18"/>
        </w:rPr>
        <w:tab/>
        <w:t>Drijver en Partners, Grindweg 82, 3055 VD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CA82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FF330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126BF" w14:textId="77777777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1210-0213</w:t>
            </w:r>
          </w:p>
        </w:tc>
      </w:tr>
    </w:tbl>
    <w:p w14:paraId="1A773F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E492D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860437</w:t>
      </w:r>
      <w:r w:rsidR="00571952">
        <w:rPr>
          <w:rFonts w:ascii="Arial" w:hAnsi="Arial" w:cs="Arial"/>
          <w:b/>
          <w:bCs/>
          <w:sz w:val="18"/>
        </w:rPr>
        <w:tab/>
        <w:t>HOUTEN</w:t>
      </w:r>
      <w:r w:rsidR="00571952">
        <w:rPr>
          <w:rFonts w:ascii="Arial" w:hAnsi="Arial" w:cs="Arial"/>
          <w:bCs/>
          <w:sz w:val="18"/>
        </w:rPr>
        <w:tab/>
        <w:t>Inventum, Postbus 275, 3990 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44E6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A4246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D6C3E" w14:textId="77777777" w:rsidR="00DF46B0" w:rsidRDefault="0057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EDC158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3EC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A58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1981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3CB9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0F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CED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396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4C2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7FB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DC83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6F6D2" w14:textId="62C9083D" w:rsidR="00DF46B0" w:rsidRPr="0067368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860440</w:t>
      </w:r>
      <w:r w:rsidR="00673681">
        <w:rPr>
          <w:rFonts w:ascii="Arial" w:hAnsi="Arial" w:cs="Arial"/>
          <w:b/>
          <w:bCs/>
          <w:sz w:val="18"/>
        </w:rPr>
        <w:tab/>
        <w:t>AMSTERDAM</w:t>
      </w:r>
      <w:r w:rsidR="00673681">
        <w:rPr>
          <w:rFonts w:ascii="Arial" w:hAnsi="Arial" w:cs="Arial"/>
          <w:sz w:val="18"/>
        </w:rPr>
        <w:tab/>
      </w:r>
      <w:r w:rsidR="00B76E33">
        <w:rPr>
          <w:rFonts w:ascii="Arial" w:hAnsi="Arial" w:cs="Arial"/>
          <w:sz w:val="18"/>
        </w:rPr>
        <w:t>Dorens</w:t>
      </w:r>
      <w:r w:rsidR="00673681">
        <w:rPr>
          <w:rFonts w:ascii="Arial" w:hAnsi="Arial" w:cs="Arial"/>
          <w:sz w:val="18"/>
        </w:rPr>
        <w:t xml:space="preserve"> &amp; de Waal, </w:t>
      </w:r>
      <w:r w:rsidR="00B76E33">
        <w:rPr>
          <w:rFonts w:ascii="Arial" w:hAnsi="Arial" w:cs="Arial"/>
          <w:sz w:val="18"/>
        </w:rPr>
        <w:t>Concertg</w:t>
      </w:r>
      <w:r w:rsidR="00673681">
        <w:rPr>
          <w:rFonts w:ascii="Arial" w:hAnsi="Arial" w:cs="Arial"/>
          <w:sz w:val="18"/>
        </w:rPr>
        <w:t>ebouwplein 3, 1071 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40FF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7A50B" w14:textId="554DF06A" w:rsidR="00DF46B0" w:rsidRDefault="00673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353AE">
              <w:rPr>
                <w:rFonts w:ascii="Arial" w:hAnsi="Arial" w:cs="Arial"/>
                <w:sz w:val="18"/>
              </w:rPr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346CE" w14:textId="5BA39C98" w:rsidR="00DF46B0" w:rsidRDefault="00E71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5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</w:t>
            </w:r>
            <w:r w:rsidR="001353AE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3442163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BDE07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860441</w:t>
      </w:r>
      <w:r w:rsidR="00571952">
        <w:rPr>
          <w:rFonts w:ascii="Arial" w:hAnsi="Arial" w:cs="Arial"/>
          <w:b/>
          <w:bCs/>
          <w:sz w:val="18"/>
        </w:rPr>
        <w:tab/>
        <w:t>APELDOORN</w:t>
      </w:r>
      <w:r w:rsidR="00571952">
        <w:rPr>
          <w:rFonts w:ascii="Arial" w:hAnsi="Arial" w:cs="Arial"/>
          <w:bCs/>
          <w:sz w:val="18"/>
        </w:rPr>
        <w:tab/>
        <w:t>Snickers Original bv, Postbus 20077, 7302 HB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F9BD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19166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3F49C" w14:textId="21618621" w:rsidR="00DF46B0" w:rsidRDefault="0057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5655">
              <w:rPr>
                <w:rFonts w:ascii="Arial" w:hAnsi="Arial" w:cs="Arial"/>
                <w:sz w:val="18"/>
              </w:rPr>
              <w:t>810</w:t>
            </w:r>
            <w:r w:rsidR="00F7571B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88366F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2052" w14:textId="19DA7414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860442</w:t>
      </w:r>
      <w:r w:rsidR="00ED4CE3">
        <w:rPr>
          <w:rFonts w:ascii="Arial" w:hAnsi="Arial" w:cs="Arial"/>
          <w:b/>
          <w:bCs/>
          <w:sz w:val="18"/>
        </w:rPr>
        <w:tab/>
        <w:t>?</w:t>
      </w:r>
      <w:r w:rsidR="00ED4CE3">
        <w:rPr>
          <w:rFonts w:ascii="Arial" w:hAnsi="Arial" w:cs="Arial"/>
          <w:bCs/>
          <w:sz w:val="18"/>
        </w:rPr>
        <w:tab/>
        <w:t>Van den Belt bv me</w:t>
      </w:r>
      <w:r w:rsidR="00400AFD">
        <w:rPr>
          <w:rFonts w:ascii="Arial" w:hAnsi="Arial" w:cs="Arial"/>
          <w:bCs/>
          <w:sz w:val="18"/>
        </w:rPr>
        <w:t>r</w:t>
      </w:r>
      <w:r w:rsidR="00ED4CE3">
        <w:rPr>
          <w:rFonts w:ascii="Arial" w:hAnsi="Arial" w:cs="Arial"/>
          <w:bCs/>
          <w:sz w:val="18"/>
        </w:rPr>
        <w:t>kprodukten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C37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B6AB" w14:textId="77777777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27F88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0910</w:t>
            </w:r>
            <w:commentRangeEnd w:id="43"/>
            <w:r w:rsidR="00590DA3">
              <w:rPr>
                <w:rStyle w:val="Verwijzingopmerking"/>
              </w:rPr>
              <w:commentReference w:id="43"/>
            </w:r>
          </w:p>
        </w:tc>
      </w:tr>
    </w:tbl>
    <w:p w14:paraId="0E4DA2A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641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F4D0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4163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6184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559A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D443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546A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DF4A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7C6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5805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A12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C38F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EF3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875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3A6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8D48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771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D27F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3E78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9EBF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F3BC7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860447</w:t>
      </w:r>
      <w:r w:rsidR="00571952">
        <w:rPr>
          <w:rFonts w:ascii="Arial" w:hAnsi="Arial" w:cs="Arial"/>
          <w:b/>
          <w:bCs/>
          <w:sz w:val="18"/>
        </w:rPr>
        <w:tab/>
        <w:t>NIEUWEGEIN</w:t>
      </w:r>
      <w:r w:rsidR="00571952">
        <w:rPr>
          <w:rFonts w:ascii="Arial" w:hAnsi="Arial" w:cs="Arial"/>
          <w:bCs/>
          <w:sz w:val="18"/>
        </w:rPr>
        <w:tab/>
        <w:t>Autorola bv, Postbus 1444, 3430 BK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AF8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5063A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BD1B" w14:textId="5E4A0006" w:rsidR="00DF46B0" w:rsidRDefault="00D8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71952">
              <w:rPr>
                <w:rFonts w:ascii="Arial" w:hAnsi="Arial" w:cs="Arial"/>
                <w:sz w:val="18"/>
              </w:rPr>
              <w:t>13</w:t>
            </w:r>
            <w:r w:rsidR="00E71D92"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3</w:t>
            </w:r>
            <w:r w:rsidR="00E71D92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9C3EAB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F6B82" w14:textId="77777777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860448</w:t>
      </w:r>
      <w:r w:rsidR="00ED4CE3">
        <w:rPr>
          <w:rFonts w:ascii="Arial" w:hAnsi="Arial" w:cs="Arial"/>
          <w:b/>
          <w:bCs/>
          <w:sz w:val="18"/>
        </w:rPr>
        <w:tab/>
        <w:t>HILVERSUM</w:t>
      </w:r>
      <w:r w:rsidR="00ED4CE3">
        <w:rPr>
          <w:rFonts w:ascii="Arial" w:hAnsi="Arial" w:cs="Arial"/>
          <w:bCs/>
          <w:sz w:val="18"/>
        </w:rPr>
        <w:tab/>
        <w:t>Steinborg assurantiën, Postbus 2245, 1200 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F2AB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C2C0D" w14:textId="77777777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2AFB1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0710</w:t>
            </w:r>
            <w:commentRangeEnd w:id="44"/>
            <w:r w:rsidR="00590DA3">
              <w:rPr>
                <w:rStyle w:val="Verwijzingopmerking"/>
              </w:rPr>
              <w:commentReference w:id="44"/>
            </w:r>
          </w:p>
        </w:tc>
      </w:tr>
    </w:tbl>
    <w:p w14:paraId="2505023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3B18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74CE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F74C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724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00CD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93CF2" w14:textId="0429D939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860450</w:t>
      </w:r>
      <w:r w:rsidR="00B1205A">
        <w:rPr>
          <w:rFonts w:ascii="Arial" w:hAnsi="Arial" w:cs="Arial"/>
          <w:b/>
          <w:bCs/>
          <w:sz w:val="18"/>
        </w:rPr>
        <w:tab/>
        <w:t>HOEK VAN HOLLAND</w:t>
      </w:r>
      <w:r w:rsidR="00B1205A">
        <w:rPr>
          <w:rFonts w:ascii="Arial" w:hAnsi="Arial" w:cs="Arial"/>
          <w:sz w:val="18"/>
        </w:rPr>
        <w:tab/>
        <w:t>Van Bergen personeelsdiensten bv, Postbus 82, 3150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48F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3C33D" w14:textId="47ACFA2E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E542" w14:textId="3A5D04EF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3298C2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260C1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860451</w:t>
      </w:r>
      <w:r w:rsidR="00571952">
        <w:rPr>
          <w:rFonts w:ascii="Arial" w:hAnsi="Arial" w:cs="Arial"/>
          <w:b/>
          <w:bCs/>
          <w:sz w:val="18"/>
        </w:rPr>
        <w:tab/>
        <w:t>ROTTERDAM</w:t>
      </w:r>
      <w:r w:rsidR="00571952">
        <w:rPr>
          <w:rFonts w:ascii="Arial" w:hAnsi="Arial" w:cs="Arial"/>
          <w:bCs/>
          <w:sz w:val="18"/>
        </w:rPr>
        <w:tab/>
        <w:t>Skim, Postbus 29044, 3001 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BAC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8296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C905B" w14:textId="77777777" w:rsidR="00DF46B0" w:rsidRDefault="0057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98D39A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9E0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FB4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F6C0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1342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3B524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13C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A19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7DD0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6BDF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6BC3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FCF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CE2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5073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3F1C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940E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B4D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5E30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A95C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0009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07D0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A83B6" w14:textId="77777777" w:rsidR="00DF46B0" w:rsidRPr="0057195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860456</w:t>
      </w:r>
      <w:r w:rsidR="00571952">
        <w:rPr>
          <w:rFonts w:ascii="Arial" w:hAnsi="Arial" w:cs="Arial"/>
          <w:b/>
          <w:bCs/>
          <w:sz w:val="18"/>
        </w:rPr>
        <w:tab/>
        <w:t>RIJSWIJK ZH</w:t>
      </w:r>
      <w:r w:rsidR="00571952">
        <w:rPr>
          <w:rFonts w:ascii="Arial" w:hAnsi="Arial" w:cs="Arial"/>
          <w:bCs/>
          <w:sz w:val="18"/>
        </w:rPr>
        <w:tab/>
        <w:t>Sir Winston leisure center, Kessler Park 30, 2288 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5B38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C01A" w14:textId="77777777" w:rsidR="00DF46B0" w:rsidRDefault="0057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556E6" w14:textId="77777777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1353A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3E46F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7E2B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3DA9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2247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E68E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66B8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8A7D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F92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B103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AABA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FB8D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22EA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D1E0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7DF9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4AF1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AC4F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3B7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861B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C41A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F18A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EC9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18AA7" w14:textId="71FF40C7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860461</w:t>
      </w:r>
      <w:r w:rsidR="00B1205A">
        <w:rPr>
          <w:rFonts w:ascii="Arial" w:hAnsi="Arial" w:cs="Arial"/>
          <w:b/>
          <w:bCs/>
          <w:sz w:val="18"/>
        </w:rPr>
        <w:tab/>
        <w:t>AALTEN</w:t>
      </w:r>
      <w:r w:rsidR="00B1205A">
        <w:rPr>
          <w:rFonts w:ascii="Arial" w:hAnsi="Arial" w:cs="Arial"/>
          <w:sz w:val="18"/>
        </w:rPr>
        <w:tab/>
        <w:t>Lankhof beveiliging &amp; telecom, 4</w:t>
      </w:r>
      <w:r w:rsidR="00B1205A" w:rsidRPr="00B1205A">
        <w:rPr>
          <w:rFonts w:ascii="Arial" w:hAnsi="Arial" w:cs="Arial"/>
          <w:sz w:val="18"/>
          <w:vertAlign w:val="superscript"/>
        </w:rPr>
        <w:t>e</w:t>
      </w:r>
      <w:r w:rsidR="00B1205A">
        <w:rPr>
          <w:rFonts w:ascii="Arial" w:hAnsi="Arial" w:cs="Arial"/>
          <w:sz w:val="18"/>
        </w:rPr>
        <w:t xml:space="preserve"> Broekdijk 13, 7122 JD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C184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E37D" w14:textId="2AD63660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3FC71" w14:textId="50DFCB46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B1BF0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2A756" w14:textId="77777777" w:rsidR="00DF46B0" w:rsidRPr="00AA03B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860462</w:t>
      </w:r>
      <w:r w:rsidR="00AA03B5">
        <w:rPr>
          <w:rFonts w:ascii="Arial" w:hAnsi="Arial" w:cs="Arial"/>
          <w:b/>
          <w:bCs/>
          <w:sz w:val="18"/>
        </w:rPr>
        <w:tab/>
        <w:t>VIANEN</w:t>
      </w:r>
      <w:r w:rsidR="00AA03B5">
        <w:rPr>
          <w:rFonts w:ascii="Arial" w:hAnsi="Arial" w:cs="Arial"/>
          <w:bCs/>
          <w:sz w:val="18"/>
        </w:rPr>
        <w:tab/>
        <w:t>Schneider Electric, Postbus 343, 4130 EH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C0FD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7B1C" w14:textId="77777777" w:rsidR="00DF46B0" w:rsidRDefault="00AA03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1DE74" w14:textId="0A803046" w:rsidR="00DF46B0" w:rsidRDefault="00AA0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724B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</w:t>
            </w:r>
            <w:r w:rsidR="00F7571B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0</w:t>
            </w:r>
            <w:r w:rsidR="00666780">
              <w:rPr>
                <w:rFonts w:ascii="Arial" w:hAnsi="Arial" w:cs="Arial"/>
                <w:sz w:val="18"/>
              </w:rPr>
              <w:t>6</w:t>
            </w:r>
            <w:r w:rsidR="001F742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6A83F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96AB7" w14:textId="77777777" w:rsidR="00DF46B0" w:rsidRPr="00AA03B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860463</w:t>
      </w:r>
      <w:r w:rsidR="00AA03B5">
        <w:rPr>
          <w:rFonts w:ascii="Arial" w:hAnsi="Arial" w:cs="Arial"/>
          <w:b/>
          <w:bCs/>
          <w:sz w:val="18"/>
        </w:rPr>
        <w:tab/>
        <w:t>LEIDERDORP</w:t>
      </w:r>
      <w:r w:rsidR="00AA03B5">
        <w:rPr>
          <w:rFonts w:ascii="Arial" w:hAnsi="Arial" w:cs="Arial"/>
          <w:bCs/>
          <w:sz w:val="18"/>
        </w:rPr>
        <w:tab/>
        <w:t>Astellas, Postbus 108, 2350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966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FDE6D" w14:textId="77777777" w:rsidR="00DF46B0" w:rsidRDefault="00AA03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AANGETEKEND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4BD75" w14:textId="77777777" w:rsidR="00F7571B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(0212)</w:t>
            </w:r>
          </w:p>
          <w:p w14:paraId="3F8524BE" w14:textId="77777777" w:rsidR="00DF46B0" w:rsidRDefault="00AA0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  <w:p w14:paraId="71DF74F2" w14:textId="77777777" w:rsidR="00F7571B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1353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12)</w:t>
            </w:r>
          </w:p>
        </w:tc>
      </w:tr>
    </w:tbl>
    <w:p w14:paraId="38C63CFD" w14:textId="5189DD94" w:rsidR="00DF46B0" w:rsidRPr="0066678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860464</w:t>
      </w:r>
      <w:r w:rsidR="00666780">
        <w:rPr>
          <w:rFonts w:ascii="Arial" w:hAnsi="Arial" w:cs="Arial"/>
          <w:b/>
          <w:bCs/>
          <w:sz w:val="18"/>
        </w:rPr>
        <w:tab/>
        <w:t>ELIM</w:t>
      </w:r>
      <w:r w:rsidR="00666780">
        <w:rPr>
          <w:rFonts w:ascii="Arial" w:hAnsi="Arial" w:cs="Arial"/>
          <w:sz w:val="18"/>
        </w:rPr>
        <w:tab/>
        <w:t>Schonewille grond-, weg- en waterbouw, Perebomenweg 52, 7916 PG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1A03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E8BC8" w14:textId="3F5CE720" w:rsidR="00DF46B0" w:rsidRDefault="006667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3147" w14:textId="2162BDDF" w:rsidR="00DF46B0" w:rsidRDefault="00666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1211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B876F9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153E5" w14:textId="77777777" w:rsidR="00DF46B0" w:rsidRPr="00AA03B5" w:rsidRDefault="00DF46B0" w:rsidP="00AA03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860465</w:t>
      </w:r>
      <w:r w:rsidR="00AA03B5">
        <w:rPr>
          <w:rFonts w:ascii="Arial" w:hAnsi="Arial" w:cs="Arial"/>
          <w:b/>
          <w:bCs/>
          <w:sz w:val="18"/>
        </w:rPr>
        <w:tab/>
        <w:t>ROTTERDAM</w:t>
      </w:r>
      <w:r w:rsidR="00AA03B5">
        <w:rPr>
          <w:rFonts w:ascii="Arial" w:hAnsi="Arial" w:cs="Arial"/>
          <w:bCs/>
          <w:sz w:val="18"/>
        </w:rPr>
        <w:tab/>
        <w:t>F.Breeman BMW / Breeland Landrover / Schade Techniek Rotterdam, Postbus 4232, 3006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8F6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2FB6" w14:textId="77777777" w:rsidR="00DF46B0" w:rsidRDefault="00AA03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F49D0" w14:textId="5645EC47" w:rsidR="00DF46B0" w:rsidRDefault="00AA0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1F742C">
              <w:rPr>
                <w:rFonts w:ascii="Arial" w:hAnsi="Arial" w:cs="Arial"/>
                <w:sz w:val="18"/>
              </w:rPr>
              <w:t>12</w:t>
            </w:r>
            <w:r w:rsidR="00214C0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11198E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3303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B80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E134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C44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15FC0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350D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9A3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14B4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2CB3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6AE54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9C6F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860468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Creusen, Postbus 2903, 6401 DK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7FE8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25E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CREUSEN – AUTO’S MET PASSIE (2 handen aan stuur)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4E2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0810-0910</w:t>
            </w:r>
          </w:p>
        </w:tc>
      </w:tr>
    </w:tbl>
    <w:p w14:paraId="29C6CE0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A7E44" w14:textId="77777777" w:rsidR="00DF46B0" w:rsidRPr="00AA03B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860469</w:t>
      </w:r>
      <w:r w:rsidR="00AA03B5">
        <w:rPr>
          <w:rFonts w:ascii="Arial" w:hAnsi="Arial" w:cs="Arial"/>
          <w:b/>
          <w:bCs/>
          <w:sz w:val="18"/>
        </w:rPr>
        <w:tab/>
        <w:t>?</w:t>
      </w:r>
      <w:r w:rsidR="00AA03B5">
        <w:rPr>
          <w:rFonts w:ascii="Arial" w:hAnsi="Arial" w:cs="Arial"/>
          <w:bCs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E45C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AD87C" w14:textId="77777777" w:rsidR="00DF46B0" w:rsidRDefault="00AA03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FE875" w14:textId="7291F6EC" w:rsidR="00DF46B0" w:rsidRDefault="001F7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AA03B5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51A1B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C8A2A" w14:textId="77777777" w:rsidR="00DF46B0" w:rsidRPr="00AA03B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860470</w:t>
      </w:r>
      <w:r w:rsidR="00AA03B5">
        <w:rPr>
          <w:rFonts w:ascii="Arial" w:hAnsi="Arial" w:cs="Arial"/>
          <w:b/>
          <w:bCs/>
          <w:sz w:val="18"/>
        </w:rPr>
        <w:tab/>
        <w:t>TILBURG</w:t>
      </w:r>
      <w:r w:rsidR="00AA03B5">
        <w:rPr>
          <w:rFonts w:ascii="Arial" w:hAnsi="Arial" w:cs="Arial"/>
          <w:bCs/>
          <w:sz w:val="18"/>
        </w:rPr>
        <w:tab/>
        <w:t>de Kerf &amp; van Sprang notarissen, Postbus 3037, 5003 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E6C9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D37AA" w14:textId="77777777" w:rsidR="00DF46B0" w:rsidRDefault="00AA03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3665" w14:textId="77777777" w:rsidR="00DF46B0" w:rsidRDefault="00AA0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0611-0312</w:t>
            </w:r>
          </w:p>
        </w:tc>
      </w:tr>
    </w:tbl>
    <w:p w14:paraId="781D9D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91B19" w14:textId="462C2B08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860471</w:t>
      </w:r>
      <w:r w:rsidR="00B1205A">
        <w:rPr>
          <w:rFonts w:ascii="Arial" w:hAnsi="Arial" w:cs="Arial"/>
          <w:b/>
          <w:bCs/>
          <w:sz w:val="18"/>
        </w:rPr>
        <w:tab/>
        <w:t>SOEST</w:t>
      </w:r>
      <w:r w:rsidR="00B1205A">
        <w:rPr>
          <w:rFonts w:ascii="Arial" w:hAnsi="Arial" w:cs="Arial"/>
          <w:sz w:val="18"/>
        </w:rPr>
        <w:tab/>
        <w:t>Yves Rocher Nederland, Nieuwegracht 4-04, 3763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10F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4C7E" w14:textId="798BD971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89BC" w14:textId="5174FBE0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6CDF9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114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BA37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81C7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EFD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ED01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2DFF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C55C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71B7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6D1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5EDD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1A41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7FCF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0405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263D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61FB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C09BE" w14:textId="77777777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860475</w:t>
      </w:r>
      <w:r w:rsidR="00FF3FFA">
        <w:rPr>
          <w:rFonts w:ascii="Arial" w:hAnsi="Arial" w:cs="Arial"/>
          <w:b/>
          <w:bCs/>
          <w:sz w:val="18"/>
        </w:rPr>
        <w:tab/>
        <w:t>NAARDEN</w:t>
      </w:r>
      <w:r w:rsidR="00FF3FFA">
        <w:rPr>
          <w:rFonts w:ascii="Arial" w:hAnsi="Arial" w:cs="Arial"/>
          <w:bCs/>
          <w:sz w:val="18"/>
        </w:rPr>
        <w:tab/>
        <w:t>Chrysal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07F3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EC2DF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5300 1410 AH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6C0CD" w14:textId="111E31BB" w:rsidR="00DF46B0" w:rsidRDefault="00EB4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FF3FFA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CB4193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76B21" w14:textId="77777777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860476</w:t>
      </w:r>
      <w:r w:rsidR="00FF3FFA">
        <w:rPr>
          <w:rFonts w:ascii="Arial" w:hAnsi="Arial" w:cs="Arial"/>
          <w:b/>
          <w:bCs/>
          <w:sz w:val="18"/>
        </w:rPr>
        <w:tab/>
        <w:t>BOXTEL</w:t>
      </w:r>
      <w:r w:rsidR="00FF3FFA">
        <w:rPr>
          <w:rFonts w:ascii="Arial" w:hAnsi="Arial" w:cs="Arial"/>
          <w:bCs/>
          <w:sz w:val="18"/>
        </w:rPr>
        <w:tab/>
        <w:t>Larson-Juhl, Postbus 83, 5280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572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5B46A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4822" w14:textId="069DDE16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1F742C">
              <w:rPr>
                <w:rFonts w:ascii="Arial" w:hAnsi="Arial" w:cs="Arial"/>
                <w:sz w:val="18"/>
              </w:rPr>
              <w:t>11</w:t>
            </w:r>
            <w:r w:rsidR="00FF3FF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7F90B8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B74A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9B27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7499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F09A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4BD1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6F53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AAD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50D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EFB4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66E7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80C7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6A6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21CA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1DEB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E160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09AAE" w14:textId="1B5306EF" w:rsidR="00DF46B0" w:rsidRPr="00B1205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860480</w:t>
      </w:r>
      <w:r w:rsidR="00B1205A">
        <w:rPr>
          <w:rFonts w:ascii="Arial" w:hAnsi="Arial" w:cs="Arial"/>
          <w:b/>
          <w:bCs/>
          <w:sz w:val="18"/>
        </w:rPr>
        <w:tab/>
        <w:t>EMMEN</w:t>
      </w:r>
      <w:r w:rsidR="00B1205A">
        <w:rPr>
          <w:rFonts w:ascii="Arial" w:hAnsi="Arial" w:cs="Arial"/>
          <w:sz w:val="18"/>
        </w:rPr>
        <w:tab/>
        <w:t>Nice Price Office, Postbus 2043, 7801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9F85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AFAA0" w14:textId="714F4056" w:rsidR="00DF46B0" w:rsidRDefault="00B12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97E0" w14:textId="12664D09" w:rsidR="00DF46B0" w:rsidRDefault="00B12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6342">
              <w:rPr>
                <w:rFonts w:ascii="Arial" w:hAnsi="Arial" w:cs="Arial"/>
                <w:sz w:val="18"/>
              </w:rPr>
              <w:t>5</w:t>
            </w:r>
            <w:r w:rsidR="001F742C">
              <w:rPr>
                <w:rFonts w:ascii="Arial" w:hAnsi="Arial" w:cs="Arial"/>
                <w:sz w:val="18"/>
              </w:rPr>
              <w:t>13-0114</w:t>
            </w:r>
          </w:p>
        </w:tc>
      </w:tr>
    </w:tbl>
    <w:p w14:paraId="285673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48B4F" w14:textId="7B108751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860481</w:t>
      </w:r>
      <w:r w:rsidR="00FF3FFA">
        <w:rPr>
          <w:rFonts w:ascii="Arial" w:hAnsi="Arial" w:cs="Arial"/>
          <w:b/>
          <w:bCs/>
          <w:sz w:val="18"/>
        </w:rPr>
        <w:tab/>
        <w:t>HOOGEVEEN</w:t>
      </w:r>
      <w:r w:rsidR="00FF3FFA">
        <w:rPr>
          <w:rFonts w:ascii="Arial" w:hAnsi="Arial" w:cs="Arial"/>
          <w:bCs/>
          <w:sz w:val="18"/>
        </w:rPr>
        <w:tab/>
        <w:t>Vepa office furniture</w:t>
      </w:r>
      <w:r w:rsidR="001F742C">
        <w:rPr>
          <w:rFonts w:ascii="Arial" w:hAnsi="Arial" w:cs="Arial"/>
          <w:bCs/>
          <w:sz w:val="18"/>
        </w:rPr>
        <w:t xml:space="preserve"> / Marko</w:t>
      </w:r>
      <w:r w:rsidR="00FF3FFA">
        <w:rPr>
          <w:rFonts w:ascii="Arial" w:hAnsi="Arial" w:cs="Arial"/>
          <w:bCs/>
          <w:sz w:val="18"/>
        </w:rPr>
        <w:t>, Postbus 95, 7900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6C6D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104FB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8DC42" w14:textId="6993EBF0" w:rsidR="00DF46B0" w:rsidRDefault="00FF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1F742C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343306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1AAA5" w14:textId="0A7F1B3B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860482</w:t>
      </w:r>
      <w:r w:rsidR="00FF3FFA">
        <w:rPr>
          <w:rFonts w:ascii="Arial" w:hAnsi="Arial" w:cs="Arial"/>
          <w:b/>
          <w:bCs/>
          <w:sz w:val="18"/>
        </w:rPr>
        <w:tab/>
        <w:t>HEEL</w:t>
      </w:r>
      <w:r w:rsidR="00FF3FFA">
        <w:rPr>
          <w:rFonts w:ascii="Arial" w:hAnsi="Arial" w:cs="Arial"/>
          <w:bCs/>
          <w:sz w:val="18"/>
        </w:rPr>
        <w:tab/>
        <w:t>Narvik HomeParc H</w:t>
      </w:r>
      <w:r w:rsidR="00717246">
        <w:rPr>
          <w:rFonts w:ascii="Arial" w:hAnsi="Arial" w:cs="Arial"/>
          <w:bCs/>
          <w:sz w:val="18"/>
        </w:rPr>
        <w:t>e</w:t>
      </w:r>
      <w:r w:rsidR="00FF3FFA">
        <w:rPr>
          <w:rFonts w:ascii="Arial" w:hAnsi="Arial" w:cs="Arial"/>
          <w:bCs/>
          <w:sz w:val="18"/>
        </w:rPr>
        <w:t>elderpeel, Postbus 5031, 6097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8FDD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C46CC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C532" w14:textId="36766452" w:rsidR="00DF46B0" w:rsidRDefault="00FF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74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63130F">
              <w:rPr>
                <w:rFonts w:ascii="Arial" w:hAnsi="Arial" w:cs="Arial"/>
                <w:sz w:val="18"/>
              </w:rPr>
              <w:t>-</w:t>
            </w:r>
            <w:r w:rsidR="001F742C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CD87F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18D2E" w14:textId="77777777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860483</w:t>
      </w:r>
      <w:r w:rsidR="00FF3FFA">
        <w:rPr>
          <w:rFonts w:ascii="Arial" w:hAnsi="Arial" w:cs="Arial"/>
          <w:b/>
          <w:bCs/>
          <w:sz w:val="18"/>
        </w:rPr>
        <w:tab/>
        <w:t>GOOR</w:t>
      </w:r>
      <w:r w:rsidR="00FF3FFA">
        <w:rPr>
          <w:rFonts w:ascii="Arial" w:hAnsi="Arial" w:cs="Arial"/>
          <w:bCs/>
          <w:sz w:val="18"/>
        </w:rPr>
        <w:tab/>
        <w:t>Ausems Kerkvliet arbeidsmedisch adviseurs, Postbus 7, 7470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B5CD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F9DF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BC9E2" w14:textId="77777777" w:rsidR="00DF46B0" w:rsidRDefault="00FF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214C07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394CF8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9A22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0CA3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E18D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E12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FFFF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C5C2E" w14:textId="4E669219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860485</w:t>
      </w:r>
      <w:r w:rsidR="0063130F">
        <w:rPr>
          <w:rFonts w:ascii="Arial" w:hAnsi="Arial" w:cs="Arial"/>
          <w:b/>
          <w:bCs/>
          <w:sz w:val="18"/>
        </w:rPr>
        <w:tab/>
        <w:t>WOERDEN</w:t>
      </w:r>
      <w:r w:rsidR="0063130F">
        <w:rPr>
          <w:rFonts w:ascii="Arial" w:hAnsi="Arial" w:cs="Arial"/>
          <w:bCs/>
          <w:sz w:val="18"/>
        </w:rPr>
        <w:tab/>
        <w:t>Intermed verzekeringen, Postbus 434, 3440 AK</w:t>
      </w:r>
    </w:p>
    <w:p w14:paraId="4FFFA7A4" w14:textId="29639759" w:rsidR="00EB455F" w:rsidRPr="00EB455F" w:rsidRDefault="00EB45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B455F">
        <w:rPr>
          <w:rFonts w:ascii="Arial" w:hAnsi="Arial" w:cs="Arial"/>
          <w:sz w:val="18"/>
        </w:rPr>
        <w:tab/>
      </w:r>
      <w:r w:rsidRPr="00EB455F">
        <w:rPr>
          <w:rFonts w:ascii="Arial" w:hAnsi="Arial" w:cs="Arial"/>
          <w:sz w:val="18"/>
        </w:rPr>
        <w:tab/>
      </w:r>
      <w:r w:rsidRPr="00EB455F">
        <w:rPr>
          <w:rFonts w:ascii="Arial" w:hAnsi="Arial" w:cs="Arial"/>
          <w:sz w:val="18"/>
        </w:rPr>
        <w:tab/>
      </w:r>
      <w:r w:rsidRPr="00EB455F">
        <w:rPr>
          <w:rFonts w:ascii="Arial" w:hAnsi="Arial" w:cs="Arial"/>
          <w:sz w:val="18"/>
        </w:rPr>
        <w:tab/>
        <w:t>Combinass verzekeringen, Postbus 464, 3440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EBF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57A8" w14:textId="6CB1F909" w:rsidR="00DF46B0" w:rsidRDefault="00631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4A71D" w14:textId="1513D5AE" w:rsidR="00DF46B0" w:rsidRDefault="00EB4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63130F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A7B3C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8B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8339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8129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DDFE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6E8E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68F85" w14:textId="77777777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860487</w:t>
      </w:r>
      <w:r w:rsidR="00FF3FFA">
        <w:rPr>
          <w:rFonts w:ascii="Arial" w:hAnsi="Arial" w:cs="Arial"/>
          <w:b/>
          <w:bCs/>
          <w:sz w:val="18"/>
        </w:rPr>
        <w:tab/>
        <w:t>ZUIDBROEK</w:t>
      </w:r>
      <w:r w:rsidR="00FF3FFA">
        <w:rPr>
          <w:rFonts w:ascii="Arial" w:hAnsi="Arial" w:cs="Arial"/>
          <w:bCs/>
          <w:sz w:val="18"/>
        </w:rPr>
        <w:tab/>
        <w:t>AGC deurwaarders, Postbus 22, 9636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55F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CAFEB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929B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FF3FFA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3A524F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8010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Collect Solutions, Postbus 58008, 1040 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4D8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B651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137F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0810-0211</w:t>
            </w:r>
          </w:p>
        </w:tc>
      </w:tr>
    </w:tbl>
    <w:p w14:paraId="032F92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3A7E5" w14:textId="77777777" w:rsidR="00DF46B0" w:rsidRPr="00FF3FF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860489</w:t>
      </w:r>
      <w:r w:rsidR="00FF3FFA">
        <w:rPr>
          <w:rFonts w:ascii="Arial" w:hAnsi="Arial" w:cs="Arial"/>
          <w:b/>
          <w:bCs/>
          <w:sz w:val="18"/>
        </w:rPr>
        <w:tab/>
        <w:t>LEEUWARDEN</w:t>
      </w:r>
      <w:r w:rsidR="00FF3FFA">
        <w:rPr>
          <w:rFonts w:ascii="Arial" w:hAnsi="Arial" w:cs="Arial"/>
          <w:bCs/>
          <w:sz w:val="18"/>
        </w:rPr>
        <w:tab/>
        <w:t>AGC deurwaarders, Postbus 260, 8901 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524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CDF54" w14:textId="77777777" w:rsidR="00DF46B0" w:rsidRDefault="00FF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498C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FF3FFA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F037F5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8C33C" w14:textId="77777777" w:rsidR="00DF46B0" w:rsidRPr="0090273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860490</w:t>
      </w:r>
      <w:r w:rsidR="00902735">
        <w:rPr>
          <w:rFonts w:ascii="Arial" w:hAnsi="Arial" w:cs="Arial"/>
          <w:b/>
          <w:bCs/>
          <w:sz w:val="18"/>
        </w:rPr>
        <w:tab/>
        <w:t>OOSTERHOUT NB</w:t>
      </w:r>
      <w:r w:rsidR="00902735">
        <w:rPr>
          <w:rFonts w:ascii="Arial" w:hAnsi="Arial" w:cs="Arial"/>
          <w:bCs/>
          <w:sz w:val="18"/>
        </w:rPr>
        <w:tab/>
        <w:t>Koninklijke H.H.Martens &amp; Zoon bv, Postbus 30, 4900 AA</w:t>
      </w:r>
      <w:r w:rsidR="00902735">
        <w:rPr>
          <w:rFonts w:ascii="Arial" w:hAnsi="Arial" w:cs="Arial"/>
          <w:bCs/>
          <w:sz w:val="18"/>
        </w:rPr>
        <w:tab/>
        <w:t>(van RN 810403)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7139BA" w14:textId="77777777" w:rsidTr="009027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6A93E" w14:textId="77777777" w:rsidR="00DF46B0" w:rsidRDefault="00902735" w:rsidP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(2 driehoekjes) Martens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7E33" w14:textId="137E1BD3" w:rsidR="00DF46B0" w:rsidRDefault="00F7571B" w:rsidP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</w:t>
            </w:r>
            <w:r w:rsidR="001F742C">
              <w:rPr>
                <w:rFonts w:ascii="Arial" w:hAnsi="Arial" w:cs="Arial"/>
                <w:sz w:val="18"/>
              </w:rPr>
              <w:t>513</w:t>
            </w:r>
          </w:p>
        </w:tc>
      </w:tr>
      <w:tr w:rsidR="00902735" w14:paraId="28F284A5" w14:textId="77777777" w:rsidTr="009027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6E2F" w14:textId="0EB85B59" w:rsidR="00902735" w:rsidRDefault="00666780" w:rsidP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2735">
              <w:rPr>
                <w:rFonts w:ascii="Arial" w:hAnsi="Arial" w:cs="Arial"/>
                <w:sz w:val="18"/>
              </w:rPr>
              <w:t>2</w:t>
            </w:r>
            <w:r w:rsidR="00902735">
              <w:rPr>
                <w:rFonts w:ascii="Arial" w:hAnsi="Arial" w:cs="Arial"/>
                <w:sz w:val="18"/>
              </w:rPr>
              <w:tab/>
              <w:t>(-) (TNT) # (</w:t>
            </w:r>
            <w:r w:rsidR="00902735" w:rsidRPr="00666780">
              <w:rPr>
                <w:rFonts w:ascii="Arial" w:hAnsi="Arial" w:cs="Arial"/>
                <w:color w:val="FF0000"/>
                <w:sz w:val="18"/>
              </w:rPr>
              <w:t xml:space="preserve">in </w:t>
            </w:r>
            <w:r w:rsidR="00902735">
              <w:rPr>
                <w:rFonts w:ascii="Arial" w:hAnsi="Arial" w:cs="Arial"/>
                <w:sz w:val="18"/>
              </w:rPr>
              <w:t xml:space="preserve">afgeronde vierhoek) PRIORITY (lijn) PRIORITAIRE (8 rondjes)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E435" w14:textId="19FA6041" w:rsidR="001F742C" w:rsidRDefault="00902735" w:rsidP="00666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1011</w:t>
            </w:r>
            <w:commentRangeEnd w:id="46"/>
            <w:r w:rsidR="00666780">
              <w:rPr>
                <w:rStyle w:val="Verwijzingopmerking"/>
              </w:rPr>
              <w:commentReference w:id="46"/>
            </w:r>
          </w:p>
        </w:tc>
      </w:tr>
      <w:tr w:rsidR="00666780" w14:paraId="49A9B603" w14:textId="77777777" w:rsidTr="00666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4D865" w14:textId="3C3E640B" w:rsidR="00666780" w:rsidRDefault="00666780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(TNT) # (</w:t>
            </w:r>
            <w:r w:rsidRPr="00666780">
              <w:rPr>
                <w:rFonts w:ascii="Arial" w:hAnsi="Arial" w:cs="Arial"/>
                <w:color w:val="FF0000"/>
                <w:sz w:val="18"/>
              </w:rPr>
              <w:t xml:space="preserve">uitgespaard in </w:t>
            </w:r>
            <w:r>
              <w:rPr>
                <w:rFonts w:ascii="Arial" w:hAnsi="Arial" w:cs="Arial"/>
                <w:sz w:val="18"/>
              </w:rPr>
              <w:t xml:space="preserve">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6C11" w14:textId="36EC34E1" w:rsidR="00666780" w:rsidRDefault="00666780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0213-0913</w:t>
            </w:r>
          </w:p>
          <w:p w14:paraId="33A485B1" w14:textId="77777777" w:rsidR="00666780" w:rsidRDefault="00666780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(0314-0414)</w:t>
            </w:r>
          </w:p>
        </w:tc>
      </w:tr>
    </w:tbl>
    <w:p w14:paraId="37982B50" w14:textId="3748C950" w:rsidR="00DF46B0" w:rsidRPr="00590DA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860491</w:t>
      </w:r>
      <w:r w:rsidR="00902735">
        <w:rPr>
          <w:rFonts w:ascii="Arial" w:hAnsi="Arial" w:cs="Arial"/>
          <w:b/>
          <w:bCs/>
          <w:sz w:val="18"/>
        </w:rPr>
        <w:tab/>
      </w:r>
      <w:r w:rsidR="00590DA3">
        <w:rPr>
          <w:rFonts w:ascii="Arial" w:hAnsi="Arial" w:cs="Arial"/>
          <w:b/>
          <w:bCs/>
          <w:sz w:val="18"/>
        </w:rPr>
        <w:t>PAPENDRECHT</w:t>
      </w:r>
      <w:r w:rsidR="00590DA3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1C9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27F7E" w14:textId="77777777" w:rsidR="00DF46B0" w:rsidRDefault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30 3350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1E009" w14:textId="5EA6CE24" w:rsidR="00DF46B0" w:rsidRDefault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F7571B">
              <w:rPr>
                <w:rFonts w:ascii="Arial" w:hAnsi="Arial" w:cs="Arial"/>
                <w:sz w:val="18"/>
              </w:rPr>
              <w:t>-0</w:t>
            </w:r>
            <w:r w:rsidR="001F742C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5CA31B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230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5A25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33E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F4FB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08C9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EBBA" w14:textId="77777777" w:rsidR="00DF46B0" w:rsidRPr="0090273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860493</w:t>
      </w:r>
      <w:r w:rsidR="00902735">
        <w:rPr>
          <w:rFonts w:ascii="Arial" w:hAnsi="Arial" w:cs="Arial"/>
          <w:b/>
          <w:bCs/>
          <w:sz w:val="18"/>
        </w:rPr>
        <w:tab/>
        <w:t>IJSSELSTEIN</w:t>
      </w:r>
      <w:r w:rsidR="00902735">
        <w:rPr>
          <w:rFonts w:ascii="Arial" w:hAnsi="Arial" w:cs="Arial"/>
          <w:bCs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840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61B1C" w14:textId="77777777" w:rsidR="00DF46B0" w:rsidRDefault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PB 5 3400 AA IJSSELSTEIN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AC129" w14:textId="77777777" w:rsidR="00902735" w:rsidRDefault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(1011)</w:t>
            </w:r>
          </w:p>
          <w:p w14:paraId="21412062" w14:textId="77777777" w:rsidR="00DF46B0" w:rsidRDefault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5BEC4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58CE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12D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8C01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A072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2590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7BAA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F7D2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004F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83B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3B22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4CC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26F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F8C0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14CF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144F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BEB3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E9C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306D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A0C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E15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719D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8353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365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67A9A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46593" w14:textId="240078FB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860499</w:t>
      </w:r>
      <w:r w:rsidR="00902735">
        <w:rPr>
          <w:rFonts w:ascii="Arial" w:hAnsi="Arial" w:cs="Arial"/>
          <w:b/>
          <w:bCs/>
          <w:sz w:val="18"/>
        </w:rPr>
        <w:tab/>
        <w:t>AMSTERDAM</w:t>
      </w:r>
      <w:r w:rsidR="00902735">
        <w:rPr>
          <w:rFonts w:ascii="Arial" w:hAnsi="Arial" w:cs="Arial"/>
          <w:bCs/>
          <w:sz w:val="18"/>
        </w:rPr>
        <w:tab/>
        <w:t>Breevast, Postbus 75427, 1070 AK</w:t>
      </w:r>
    </w:p>
    <w:p w14:paraId="412DFB8B" w14:textId="1A540196" w:rsidR="00B1205A" w:rsidRPr="00B1205A" w:rsidRDefault="00B120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1205A">
        <w:rPr>
          <w:rFonts w:ascii="Arial" w:hAnsi="Arial" w:cs="Arial"/>
          <w:sz w:val="18"/>
        </w:rPr>
        <w:tab/>
      </w:r>
      <w:r w:rsidRPr="00B1205A">
        <w:rPr>
          <w:rFonts w:ascii="Arial" w:hAnsi="Arial" w:cs="Arial"/>
          <w:sz w:val="18"/>
        </w:rPr>
        <w:tab/>
      </w:r>
      <w:r w:rsidRPr="00B1205A">
        <w:rPr>
          <w:rFonts w:ascii="Arial" w:hAnsi="Arial" w:cs="Arial"/>
          <w:sz w:val="18"/>
        </w:rPr>
        <w:tab/>
      </w:r>
      <w:r w:rsidRPr="00B1205A">
        <w:rPr>
          <w:rFonts w:ascii="Arial" w:hAnsi="Arial" w:cs="Arial"/>
          <w:sz w:val="18"/>
        </w:rPr>
        <w:tab/>
        <w:t>Accres Real Estate, Postbus 75501, 1070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AC3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9A68C" w14:textId="77777777" w:rsidR="00DF46B0" w:rsidRDefault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72326" w14:textId="259EF60D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B1205A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7CD06DC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FA250" w14:textId="77777777" w:rsidR="00DF46B0" w:rsidRPr="0090273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860500</w:t>
      </w:r>
      <w:r w:rsidR="00902735">
        <w:rPr>
          <w:rFonts w:ascii="Arial" w:hAnsi="Arial" w:cs="Arial"/>
          <w:b/>
          <w:bCs/>
          <w:sz w:val="18"/>
        </w:rPr>
        <w:tab/>
        <w:t>APELDOORN</w:t>
      </w:r>
      <w:r w:rsidR="00902735">
        <w:rPr>
          <w:rFonts w:ascii="Arial" w:hAnsi="Arial" w:cs="Arial"/>
          <w:bCs/>
          <w:sz w:val="18"/>
        </w:rPr>
        <w:tab/>
        <w:t>Coda, Vosselmanstraat 299, 7311 CL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C4F3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2B432" w14:textId="77777777" w:rsidR="00DF46B0" w:rsidRDefault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7D9E6" w14:textId="7DFF970D" w:rsidR="00DF46B0" w:rsidRDefault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1F742C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3501F10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8B08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01B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DEB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6059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56CC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C026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E648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46AD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13B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29F7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C59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9178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6992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E134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E3E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D4C7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CDCC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C52D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1FBF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D08CB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22942" w14:textId="77777777" w:rsidR="00DF46B0" w:rsidRPr="0090273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860505</w:t>
      </w:r>
      <w:r w:rsidR="00902735">
        <w:rPr>
          <w:rFonts w:ascii="Arial" w:hAnsi="Arial" w:cs="Arial"/>
          <w:b/>
          <w:bCs/>
          <w:sz w:val="18"/>
        </w:rPr>
        <w:tab/>
        <w:t>ARNHEM</w:t>
      </w:r>
      <w:r w:rsidR="00902735">
        <w:rPr>
          <w:rFonts w:ascii="Arial" w:hAnsi="Arial" w:cs="Arial"/>
          <w:bCs/>
          <w:sz w:val="18"/>
        </w:rPr>
        <w:tab/>
        <w:t>PNO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E319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A357" w14:textId="2902D904" w:rsidR="00DF46B0" w:rsidRDefault="00902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5385 6802 EJ</w:t>
            </w:r>
            <w:r w:rsidR="00057731">
              <w:rPr>
                <w:rFonts w:ascii="Arial" w:hAnsi="Arial" w:cs="Arial"/>
                <w:sz w:val="18"/>
              </w:rPr>
              <w:t xml:space="preserve">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1CB1" w14:textId="77777777" w:rsidR="00DF46B0" w:rsidRDefault="00902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F35E31A" w14:textId="4EC19B21" w:rsidR="00C65121" w:rsidRPr="00902735" w:rsidRDefault="00C65121" w:rsidP="00C651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66DAA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</w:t>
      </w:r>
      <w:r>
        <w:rPr>
          <w:rFonts w:ascii="Arial" w:hAnsi="Arial" w:cs="Arial"/>
          <w:bCs/>
          <w:sz w:val="18"/>
        </w:rPr>
        <w:tab/>
        <w:t>PNO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5121" w14:paraId="7EAFFFBC" w14:textId="77777777" w:rsidTr="00816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635E9" w14:textId="567F0A14" w:rsidR="00C65121" w:rsidRDefault="00C65121" w:rsidP="00C65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POSTBUS 873 7550 AW</w:t>
            </w:r>
            <w:r w:rsidR="00057731">
              <w:rPr>
                <w:rFonts w:ascii="Arial" w:hAnsi="Arial" w:cs="Arial"/>
                <w:sz w:val="18"/>
              </w:rPr>
              <w:t xml:space="preserve">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F00D6" w14:textId="01A00C3D" w:rsidR="00C65121" w:rsidRDefault="00C65121" w:rsidP="00C65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1F742C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40F2C20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9CA87" w14:textId="52A90D8F" w:rsidR="00DF46B0" w:rsidRPr="00D66DAA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860506</w:t>
      </w:r>
      <w:r w:rsidR="00D66DAA">
        <w:rPr>
          <w:rFonts w:ascii="Arial" w:hAnsi="Arial" w:cs="Arial"/>
          <w:b/>
          <w:bCs/>
          <w:sz w:val="18"/>
        </w:rPr>
        <w:tab/>
        <w:t>WEERT</w:t>
      </w:r>
      <w:r w:rsidR="00D66DAA">
        <w:rPr>
          <w:rFonts w:ascii="Arial" w:hAnsi="Arial" w:cs="Arial"/>
          <w:sz w:val="18"/>
        </w:rPr>
        <w:tab/>
        <w:t>Mertens, Postbus 214, 6000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2411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B63EC" w14:textId="4EB7091F" w:rsidR="00DF46B0" w:rsidRDefault="00D66D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54E7D" w14:textId="041387CC" w:rsidR="00DF46B0" w:rsidRDefault="00D66D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7641DAB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072D9" w14:textId="512056EB" w:rsidR="00DF46B0" w:rsidRPr="004A634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860507</w:t>
      </w:r>
      <w:r w:rsidR="004A6342">
        <w:rPr>
          <w:rFonts w:ascii="Arial" w:hAnsi="Arial" w:cs="Arial"/>
          <w:b/>
          <w:bCs/>
          <w:sz w:val="18"/>
        </w:rPr>
        <w:tab/>
        <w:t>?</w:t>
      </w:r>
      <w:r w:rsidR="004A6342">
        <w:rPr>
          <w:rFonts w:ascii="Arial" w:hAnsi="Arial" w:cs="Arial"/>
          <w:sz w:val="18"/>
        </w:rPr>
        <w:tab/>
        <w:t>Van Noordenne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BF9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DD0E" w14:textId="5FC95B26" w:rsidR="00DF46B0" w:rsidRDefault="004A63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1CFA" w14:textId="742E53C0" w:rsidR="00DF46B0" w:rsidRDefault="004A63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0810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98ABE3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F0B5B" w14:textId="77777777" w:rsidR="00DF46B0" w:rsidRPr="00C6512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860508</w:t>
      </w:r>
      <w:r w:rsidR="00C65121">
        <w:rPr>
          <w:rFonts w:ascii="Arial" w:hAnsi="Arial" w:cs="Arial"/>
          <w:b/>
          <w:bCs/>
          <w:sz w:val="18"/>
        </w:rPr>
        <w:tab/>
        <w:t>LEIDEN</w:t>
      </w:r>
      <w:r w:rsidR="00C65121">
        <w:rPr>
          <w:rFonts w:ascii="Arial" w:hAnsi="Arial" w:cs="Arial"/>
          <w:bCs/>
          <w:sz w:val="18"/>
        </w:rPr>
        <w:tab/>
        <w:t>Djoser, Breestraat 125, 2311 CM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1049F8" w14:textId="77777777" w:rsidTr="00D8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38CAE" w14:textId="2A7C6E23" w:rsidR="00DF46B0" w:rsidRDefault="00C65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</w:t>
            </w:r>
            <w:r w:rsidR="00D81508">
              <w:rPr>
                <w:rFonts w:ascii="Arial" w:hAnsi="Arial" w:cs="Arial"/>
                <w:sz w:val="18"/>
              </w:rPr>
              <w:t xml:space="preserve">in computerscherm: 25 JAAR (oog </w:t>
            </w:r>
            <w:r>
              <w:rPr>
                <w:rFonts w:ascii="Arial" w:hAnsi="Arial" w:cs="Arial"/>
                <w:sz w:val="18"/>
              </w:rPr>
              <w:t xml:space="preserve">tussen </w:t>
            </w:r>
            <w:r w:rsidR="00D815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hoekjes</w:t>
            </w:r>
            <w:r w:rsidR="00D81508">
              <w:rPr>
                <w:rFonts w:ascii="Arial" w:hAnsi="Arial" w:cs="Arial"/>
                <w:sz w:val="18"/>
              </w:rPr>
              <w:t>) DJOSER (sierlijn))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DB43" w14:textId="37E133E8" w:rsidR="00DF46B0" w:rsidRDefault="00D8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1110-0311</w:t>
            </w:r>
          </w:p>
        </w:tc>
      </w:tr>
      <w:tr w:rsidR="00D81508" w14:paraId="75D816E1" w14:textId="77777777" w:rsidTr="00D8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6932C" w14:textId="614686CC" w:rsidR="00D81508" w:rsidRDefault="00D81508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(tussen 4 hoekjes: over oog: Djoser)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8BDDA" w14:textId="77777777" w:rsidR="00D81508" w:rsidRDefault="00D81508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0112-1013</w:t>
            </w:r>
          </w:p>
        </w:tc>
      </w:tr>
    </w:tbl>
    <w:p w14:paraId="11F284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2722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2BCA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11BF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B244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4D2C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74E7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B5F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A4F8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94A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2ACE8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0ED52" w14:textId="77777777" w:rsidR="00DF46B0" w:rsidRPr="00C65121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860511</w:t>
      </w:r>
      <w:r w:rsidR="00C65121">
        <w:rPr>
          <w:rFonts w:ascii="Arial" w:hAnsi="Arial" w:cs="Arial"/>
          <w:b/>
          <w:bCs/>
          <w:sz w:val="18"/>
        </w:rPr>
        <w:tab/>
        <w:t>LEKKERKERK</w:t>
      </w:r>
      <w:r w:rsidR="00C65121">
        <w:rPr>
          <w:rFonts w:ascii="Arial" w:hAnsi="Arial" w:cs="Arial"/>
          <w:bCs/>
          <w:sz w:val="18"/>
        </w:rPr>
        <w:tab/>
        <w:t>Accountantskantoor Hoekstra, Burg.v.d.Willigenstraat</w:t>
      </w:r>
      <w:r w:rsidR="00790986">
        <w:rPr>
          <w:rFonts w:ascii="Arial" w:hAnsi="Arial" w:cs="Arial"/>
          <w:bCs/>
          <w:sz w:val="18"/>
        </w:rPr>
        <w:t xml:space="preserve"> 92, 2941 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67EF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D6769" w14:textId="77777777" w:rsidR="00DF46B0" w:rsidRDefault="00790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51477" w14:textId="77777777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1110-0212</w:t>
            </w:r>
          </w:p>
        </w:tc>
      </w:tr>
    </w:tbl>
    <w:p w14:paraId="0F56CA2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6FF23" w14:textId="168ACB99" w:rsidR="00DF46B0" w:rsidRPr="005E12B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860512</w:t>
      </w:r>
      <w:r w:rsidR="005E12BC">
        <w:rPr>
          <w:rFonts w:ascii="Arial" w:hAnsi="Arial" w:cs="Arial"/>
          <w:b/>
          <w:bCs/>
          <w:sz w:val="18"/>
        </w:rPr>
        <w:tab/>
        <w:t>KAPELLE</w:t>
      </w:r>
      <w:r w:rsidR="005E12BC">
        <w:rPr>
          <w:rFonts w:ascii="Arial" w:hAnsi="Arial" w:cs="Arial"/>
          <w:sz w:val="18"/>
        </w:rPr>
        <w:tab/>
        <w:t>Inno Seeds, Postbus 1, 4420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D24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68C93" w14:textId="5AA9984C" w:rsidR="00DF46B0" w:rsidRDefault="005E12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BB959" w14:textId="1F1BFE80" w:rsidR="00DF46B0" w:rsidRDefault="005E12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0115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CB766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A134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1B9D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2012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2184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DB57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86AEF" w14:textId="7972FB6C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860514</w:t>
      </w:r>
      <w:r w:rsidR="00ED4CE3">
        <w:rPr>
          <w:rFonts w:ascii="Arial" w:hAnsi="Arial" w:cs="Arial"/>
          <w:b/>
          <w:bCs/>
          <w:sz w:val="18"/>
        </w:rPr>
        <w:tab/>
        <w:t>ROTTERDAM</w:t>
      </w:r>
      <w:r w:rsidR="00ED4CE3">
        <w:rPr>
          <w:rFonts w:ascii="Arial" w:hAnsi="Arial" w:cs="Arial"/>
          <w:bCs/>
          <w:sz w:val="18"/>
        </w:rPr>
        <w:tab/>
      </w:r>
      <w:r w:rsidR="006F0075">
        <w:rPr>
          <w:rFonts w:ascii="Arial" w:hAnsi="Arial" w:cs="Arial"/>
          <w:bCs/>
          <w:sz w:val="18"/>
        </w:rPr>
        <w:t>Ly</w:t>
      </w:r>
      <w:r w:rsidR="00ED4CE3">
        <w:rPr>
          <w:rFonts w:ascii="Arial" w:hAnsi="Arial" w:cs="Arial"/>
          <w:bCs/>
          <w:sz w:val="18"/>
        </w:rPr>
        <w:t>ondellbasel</w:t>
      </w:r>
      <w:r w:rsidR="006F0075">
        <w:rPr>
          <w:rFonts w:ascii="Arial" w:hAnsi="Arial" w:cs="Arial"/>
          <w:bCs/>
          <w:sz w:val="18"/>
        </w:rPr>
        <w:t>l Industries,</w:t>
      </w:r>
      <w:r w:rsidR="00ED4CE3">
        <w:rPr>
          <w:rFonts w:ascii="Arial" w:hAnsi="Arial" w:cs="Arial"/>
          <w:bCs/>
          <w:sz w:val="18"/>
        </w:rPr>
        <w:t xml:space="preserve"> Postbus 2416, 3000 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A7F6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B033B" w14:textId="2A4F75EB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AEF3" w14:textId="69ED1E21" w:rsidR="00DF46B0" w:rsidRDefault="0013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ED4CE3">
              <w:rPr>
                <w:rFonts w:ascii="Arial" w:hAnsi="Arial" w:cs="Arial"/>
                <w:sz w:val="18"/>
              </w:rPr>
              <w:t>0</w:t>
            </w:r>
            <w:r w:rsidR="006F0075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73FEAAC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EAF07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9C39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69F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2F2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7858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4B0F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651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F3BF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DDC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0159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9F3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8EDC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BF90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C90D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E985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7C071" w14:textId="77777777" w:rsidR="00DF46B0" w:rsidRPr="0079098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860518</w:t>
      </w:r>
      <w:r w:rsidR="00790986">
        <w:rPr>
          <w:rFonts w:ascii="Arial" w:hAnsi="Arial" w:cs="Arial"/>
          <w:b/>
          <w:bCs/>
          <w:sz w:val="18"/>
        </w:rPr>
        <w:tab/>
        <w:t>TILBURG</w:t>
      </w:r>
      <w:r w:rsidR="00790986">
        <w:rPr>
          <w:rFonts w:ascii="Arial" w:hAnsi="Arial" w:cs="Arial"/>
          <w:bCs/>
          <w:sz w:val="18"/>
        </w:rPr>
        <w:tab/>
        <w:t>Insulation Solutions, Postbus 5003, 5004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8C1B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E594F" w14:textId="77777777" w:rsidR="00DF46B0" w:rsidRDefault="00790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169E" w14:textId="77777777" w:rsidR="00DF46B0" w:rsidRDefault="00372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90986">
              <w:rPr>
                <w:rFonts w:ascii="Arial" w:hAnsi="Arial" w:cs="Arial"/>
                <w:sz w:val="18"/>
              </w:rPr>
              <w:t>10</w:t>
            </w:r>
            <w:r w:rsidR="00F7571B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5A0BF7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8DF4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F84F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E49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2C0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003D4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3AC7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41DD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8A82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8861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5D09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0D5F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5C7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DA17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88DF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5102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A80D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2C94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D8EF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C7C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FB43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1A4C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88F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C523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B110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3E7BE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3147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6B89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42B9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9E37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80F4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E5E0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50B6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8E59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D9A0A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98BE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91AF3" w14:textId="0F941345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860526</w:t>
      </w:r>
      <w:r w:rsidR="004A023E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7F2E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BA3AF" w14:textId="6AF80BAD" w:rsidR="00DF46B0" w:rsidRDefault="004A0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Ardagh Glass (monogram AG uitgespaard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34E62" w14:textId="220127D1" w:rsidR="00DF46B0" w:rsidRDefault="004A0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0213-0315</w:t>
            </w:r>
          </w:p>
        </w:tc>
      </w:tr>
    </w:tbl>
    <w:p w14:paraId="2DD4284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B1A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9C93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14BC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58B2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FACB0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B946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1F6E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7EFA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DBA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1C90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994D7" w14:textId="77777777" w:rsidR="00DF46B0" w:rsidRPr="0079098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860529</w:t>
      </w:r>
      <w:r w:rsidR="00790986">
        <w:rPr>
          <w:rFonts w:ascii="Arial" w:hAnsi="Arial" w:cs="Arial"/>
          <w:b/>
          <w:bCs/>
          <w:sz w:val="18"/>
        </w:rPr>
        <w:tab/>
        <w:t>EPE</w:t>
      </w:r>
      <w:r w:rsidR="00790986">
        <w:rPr>
          <w:rFonts w:ascii="Arial" w:hAnsi="Arial" w:cs="Arial"/>
          <w:bCs/>
          <w:sz w:val="18"/>
        </w:rPr>
        <w:tab/>
        <w:t>Van Norel bouwgroep, Postbus 3, 8160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87B8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FD5A5" w14:textId="77777777" w:rsidR="00DF46B0" w:rsidRDefault="00790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WWW.VANNOREL.NL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3F71B" w14:textId="1614F27F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1F742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676388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2F9CC" w14:textId="77777777" w:rsidR="00DF46B0" w:rsidRPr="0079098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860530</w:t>
      </w:r>
      <w:r w:rsidR="00790986">
        <w:rPr>
          <w:rFonts w:ascii="Arial" w:hAnsi="Arial" w:cs="Arial"/>
          <w:b/>
          <w:bCs/>
          <w:sz w:val="18"/>
        </w:rPr>
        <w:tab/>
        <w:t>HARDERWIJK</w:t>
      </w:r>
      <w:r w:rsidR="00790986">
        <w:rPr>
          <w:rFonts w:ascii="Arial" w:hAnsi="Arial" w:cs="Arial"/>
          <w:bCs/>
          <w:sz w:val="18"/>
        </w:rPr>
        <w:tab/>
        <w:t>Lentink &amp; de Jong accountants, Postbus 235, 3840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193C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5B26A" w14:textId="77777777" w:rsidR="00DF46B0" w:rsidRDefault="00790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(lijn) (over 3 kerstbomen en 3 sterren) (op kaart in enveloppe)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A8C44" w14:textId="77777777" w:rsidR="00DF46B0" w:rsidRDefault="007909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CADB17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E1E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EFEF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1D44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98E2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AD02D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1A5A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BA7C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BD09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955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5143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5BFE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17CA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0AC2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A4CB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EC97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FC351" w14:textId="77777777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860534</w:t>
      </w:r>
      <w:r w:rsidR="003C6926">
        <w:rPr>
          <w:rFonts w:ascii="Arial" w:hAnsi="Arial" w:cs="Arial"/>
          <w:b/>
          <w:bCs/>
          <w:sz w:val="18"/>
        </w:rPr>
        <w:tab/>
        <w:t>APELDOORN</w:t>
      </w:r>
      <w:r w:rsidR="003C6926">
        <w:rPr>
          <w:rFonts w:ascii="Arial" w:hAnsi="Arial" w:cs="Arial"/>
          <w:bCs/>
          <w:sz w:val="18"/>
        </w:rPr>
        <w:tab/>
        <w:t>AGC deurwaarders, Postbus 2721, 7301 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EBA3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BE50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5CC44" w14:textId="74EEC023" w:rsidR="00DF46B0" w:rsidRDefault="001F7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63130F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90EB58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6771A" w14:textId="77777777" w:rsidR="00DF46B0" w:rsidRPr="003C6926" w:rsidRDefault="00DF46B0" w:rsidP="00ED4C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860535</w:t>
      </w:r>
      <w:r w:rsidR="003C6926">
        <w:rPr>
          <w:rFonts w:ascii="Arial" w:hAnsi="Arial" w:cs="Arial"/>
          <w:b/>
          <w:bCs/>
          <w:sz w:val="18"/>
        </w:rPr>
        <w:tab/>
        <w:t>PAPENDRECHT</w:t>
      </w:r>
      <w:r w:rsidR="003C6926">
        <w:rPr>
          <w:rFonts w:ascii="Arial" w:hAnsi="Arial" w:cs="Arial"/>
          <w:bCs/>
          <w:sz w:val="18"/>
        </w:rPr>
        <w:tab/>
        <w:t>Artiflex personeelsbemiddeling</w:t>
      </w:r>
      <w:r w:rsidR="00214C07">
        <w:rPr>
          <w:rFonts w:ascii="Arial" w:hAnsi="Arial" w:cs="Arial"/>
          <w:bCs/>
          <w:sz w:val="18"/>
        </w:rPr>
        <w:t xml:space="preserve"> / Paytra</w:t>
      </w:r>
      <w:r w:rsidR="003C6926">
        <w:rPr>
          <w:rFonts w:ascii="Arial" w:hAnsi="Arial" w:cs="Arial"/>
          <w:bCs/>
          <w:sz w:val="18"/>
        </w:rPr>
        <w:t>, Buitendijks 53, 3356 LX</w:t>
      </w:r>
      <w:r w:rsidR="00ED4CE3">
        <w:rPr>
          <w:rFonts w:ascii="Arial" w:hAnsi="Arial" w:cs="Arial"/>
          <w:bCs/>
          <w:sz w:val="18"/>
        </w:rPr>
        <w:t xml:space="preserve"> en Postbus 120, 3360 AC 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825A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3D45F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715A2" w14:textId="7989CB7E" w:rsidR="00DF46B0" w:rsidRDefault="003C69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CE3">
              <w:rPr>
                <w:rFonts w:ascii="Arial" w:hAnsi="Arial" w:cs="Arial"/>
                <w:sz w:val="18"/>
              </w:rPr>
              <w:t>311</w:t>
            </w:r>
            <w:r w:rsidR="00F7571B">
              <w:rPr>
                <w:rFonts w:ascii="Arial" w:hAnsi="Arial" w:cs="Arial"/>
                <w:sz w:val="18"/>
              </w:rPr>
              <w:t>-</w:t>
            </w:r>
            <w:r w:rsidR="00E71D92">
              <w:rPr>
                <w:rFonts w:ascii="Arial" w:hAnsi="Arial" w:cs="Arial"/>
                <w:sz w:val="18"/>
              </w:rPr>
              <w:t>1</w:t>
            </w:r>
            <w:r w:rsidR="001F742C">
              <w:rPr>
                <w:rFonts w:ascii="Arial" w:hAnsi="Arial" w:cs="Arial"/>
                <w:sz w:val="18"/>
              </w:rPr>
              <w:t>2</w:t>
            </w:r>
            <w:r w:rsidR="00E71D92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7BEA06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D52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3D1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BC7A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7CF00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DD3D5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83F94" w14:textId="77777777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860537</w:t>
      </w:r>
      <w:r w:rsidR="003C6926">
        <w:rPr>
          <w:rFonts w:ascii="Arial" w:hAnsi="Arial" w:cs="Arial"/>
          <w:b/>
          <w:bCs/>
          <w:sz w:val="18"/>
        </w:rPr>
        <w:tab/>
        <w:t>SOEST</w:t>
      </w:r>
      <w:r w:rsidR="003C6926">
        <w:rPr>
          <w:rFonts w:ascii="Arial" w:hAnsi="Arial" w:cs="Arial"/>
          <w:bCs/>
          <w:sz w:val="18"/>
        </w:rPr>
        <w:tab/>
        <w:t>Kemetyl Nederland bv, Postbus 1, 3760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067B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BD0FB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CFA36" w14:textId="468DF46C" w:rsidR="00DF46B0" w:rsidRDefault="00F757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3C6926">
              <w:rPr>
                <w:rFonts w:ascii="Arial" w:hAnsi="Arial" w:cs="Arial"/>
                <w:sz w:val="18"/>
              </w:rPr>
              <w:t>0</w:t>
            </w:r>
            <w:r w:rsidR="001F742C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662FC34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37C0B" w14:textId="49527605" w:rsidR="00DF46B0" w:rsidRPr="00EB455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860538</w:t>
      </w:r>
      <w:r w:rsidR="001353AE">
        <w:rPr>
          <w:rFonts w:ascii="Arial" w:hAnsi="Arial" w:cs="Arial"/>
          <w:b/>
          <w:bCs/>
          <w:sz w:val="18"/>
        </w:rPr>
        <w:tab/>
      </w:r>
      <w:r w:rsidR="00EB455F">
        <w:rPr>
          <w:rFonts w:ascii="Arial" w:hAnsi="Arial" w:cs="Arial"/>
          <w:b/>
          <w:bCs/>
          <w:sz w:val="18"/>
        </w:rPr>
        <w:t>WOERDEN</w:t>
      </w:r>
      <w:r w:rsidR="00EB455F">
        <w:rPr>
          <w:rFonts w:ascii="Arial" w:hAnsi="Arial" w:cs="Arial"/>
          <w:sz w:val="18"/>
        </w:rPr>
        <w:tab/>
        <w:t>Kalsbeek college, Postbus 145, 3440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78F3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A987F" w14:textId="4B246661" w:rsidR="00DF46B0" w:rsidRDefault="0013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2C8E" w14:textId="447D0E04" w:rsidR="00DF46B0" w:rsidRDefault="0013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6F0075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3D36F8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B0989" w14:textId="77777777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860539</w:t>
      </w:r>
      <w:r>
        <w:rPr>
          <w:rFonts w:ascii="Arial" w:hAnsi="Arial" w:cs="Arial"/>
          <w:b/>
          <w:bCs/>
          <w:sz w:val="18"/>
        </w:rPr>
        <w:tab/>
      </w:r>
      <w:r w:rsidR="003C6926">
        <w:rPr>
          <w:rFonts w:ascii="Arial" w:hAnsi="Arial" w:cs="Arial"/>
          <w:b/>
          <w:bCs/>
          <w:sz w:val="18"/>
        </w:rPr>
        <w:t>ALMERE</w:t>
      </w:r>
      <w:r w:rsidR="003C6926">
        <w:rPr>
          <w:rFonts w:ascii="Arial" w:hAnsi="Arial" w:cs="Arial"/>
          <w:bCs/>
          <w:sz w:val="18"/>
        </w:rPr>
        <w:tab/>
        <w:t>Husqvarn</w:t>
      </w:r>
      <w:r w:rsidR="00125702">
        <w:rPr>
          <w:rFonts w:ascii="Arial" w:hAnsi="Arial" w:cs="Arial"/>
          <w:bCs/>
          <w:sz w:val="18"/>
        </w:rPr>
        <w:t>a</w:t>
      </w:r>
      <w:r w:rsidR="003C6926">
        <w:rPr>
          <w:rFonts w:ascii="Arial" w:hAnsi="Arial" w:cs="Arial"/>
          <w:bCs/>
          <w:sz w:val="18"/>
        </w:rPr>
        <w:t>, Postbus 50131, 1305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524F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97768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691D2" w14:textId="5694BA19" w:rsidR="00DF46B0" w:rsidRDefault="00CE0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1010-0</w:t>
            </w:r>
            <w:r w:rsidR="004F3F15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725C9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15ED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CF6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10B6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EE3A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57F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A749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860541</w:t>
      </w:r>
      <w:r w:rsidR="003C6926" w:rsidRPr="003C6926">
        <w:rPr>
          <w:rFonts w:ascii="Arial" w:hAnsi="Arial" w:cs="Arial"/>
          <w:b/>
          <w:bCs/>
          <w:sz w:val="18"/>
        </w:rPr>
        <w:t xml:space="preserve"> </w:t>
      </w:r>
      <w:r w:rsidR="003C6926">
        <w:rPr>
          <w:rFonts w:ascii="Arial" w:hAnsi="Arial" w:cs="Arial"/>
          <w:b/>
          <w:bCs/>
          <w:sz w:val="18"/>
        </w:rPr>
        <w:tab/>
        <w:t>BUSSUM</w:t>
      </w:r>
      <w:r w:rsidR="003C6926">
        <w:rPr>
          <w:rFonts w:ascii="Arial" w:hAnsi="Arial" w:cs="Arial"/>
          <w:sz w:val="18"/>
        </w:rPr>
        <w:tab/>
        <w:t>?, deurwaarder, Postbus 375, 1400 AJ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0C4A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70206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552C2" w14:textId="751EAE8F" w:rsidR="00DF46B0" w:rsidRDefault="00214C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3C6926">
              <w:rPr>
                <w:rFonts w:ascii="Arial" w:hAnsi="Arial" w:cs="Arial"/>
                <w:sz w:val="18"/>
              </w:rPr>
              <w:t>-</w:t>
            </w:r>
            <w:r w:rsidR="001353AE">
              <w:rPr>
                <w:rFonts w:ascii="Arial" w:hAnsi="Arial" w:cs="Arial"/>
                <w:sz w:val="18"/>
              </w:rPr>
              <w:t>10</w:t>
            </w:r>
            <w:r w:rsidR="00CE01FF">
              <w:rPr>
                <w:rFonts w:ascii="Arial" w:hAnsi="Arial" w:cs="Arial"/>
                <w:sz w:val="18"/>
              </w:rPr>
              <w:t>1</w:t>
            </w:r>
            <w:r w:rsidR="004F3F1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3514D1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75B7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?, deurwaa</w:t>
      </w:r>
      <w:r w:rsidR="003C6926">
        <w:rPr>
          <w:rFonts w:ascii="Arial" w:hAnsi="Arial" w:cs="Arial"/>
          <w:sz w:val="18"/>
        </w:rPr>
        <w:t>rder, Postbus 2324, 8203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D1FB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C1A6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EA4A8" w14:textId="0D252B7A" w:rsidR="00DF46B0" w:rsidRDefault="00CE0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F46B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</w:t>
            </w:r>
            <w:r w:rsidR="003C6926">
              <w:rPr>
                <w:rFonts w:ascii="Arial" w:hAnsi="Arial" w:cs="Arial"/>
                <w:sz w:val="18"/>
              </w:rPr>
              <w:t>-</w:t>
            </w:r>
            <w:r w:rsidR="004F3F1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</w:t>
            </w:r>
            <w:r w:rsidR="00E71D92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3F4C71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75B8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281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E580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2E6A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6707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F652B" w14:textId="77777777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860544</w:t>
      </w:r>
      <w:r w:rsidR="003C6926">
        <w:rPr>
          <w:rFonts w:ascii="Arial" w:hAnsi="Arial" w:cs="Arial"/>
          <w:b/>
          <w:bCs/>
          <w:sz w:val="18"/>
        </w:rPr>
        <w:tab/>
        <w:t>HARDERWIJK</w:t>
      </w:r>
      <w:r w:rsidR="003C6926">
        <w:rPr>
          <w:rFonts w:ascii="Arial" w:hAnsi="Arial" w:cs="Arial"/>
          <w:bCs/>
          <w:sz w:val="18"/>
        </w:rPr>
        <w:tab/>
        <w:t>Maars, Postbus 1000, 3840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763E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900CE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0C509" w14:textId="77777777" w:rsidR="00DF46B0" w:rsidRDefault="003C69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DC285A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EB07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908E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37EE5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F89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337B1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6D53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137E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F467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05EF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7A47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C83C8" w14:textId="00AE83CC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860547</w:t>
      </w:r>
      <w:r w:rsidR="003C6926">
        <w:rPr>
          <w:rFonts w:ascii="Arial" w:hAnsi="Arial" w:cs="Arial"/>
          <w:b/>
          <w:bCs/>
          <w:sz w:val="18"/>
        </w:rPr>
        <w:tab/>
        <w:t>NIEUWEGEIN</w:t>
      </w:r>
      <w:r w:rsidR="003C6926">
        <w:rPr>
          <w:rFonts w:ascii="Arial" w:hAnsi="Arial" w:cs="Arial"/>
          <w:bCs/>
          <w:sz w:val="18"/>
        </w:rPr>
        <w:tab/>
        <w:t>Acertys bv</w:t>
      </w:r>
      <w:r w:rsidR="00CE01FF">
        <w:rPr>
          <w:rFonts w:ascii="Arial" w:hAnsi="Arial" w:cs="Arial"/>
          <w:bCs/>
          <w:sz w:val="18"/>
        </w:rPr>
        <w:t xml:space="preserve"> / </w:t>
      </w:r>
      <w:r w:rsidR="00EB455F">
        <w:rPr>
          <w:rFonts w:ascii="Arial" w:hAnsi="Arial" w:cs="Arial"/>
          <w:bCs/>
          <w:sz w:val="18"/>
        </w:rPr>
        <w:t>Vandep</w:t>
      </w:r>
      <w:r w:rsidR="00CE01FF">
        <w:rPr>
          <w:rFonts w:ascii="Arial" w:hAnsi="Arial" w:cs="Arial"/>
          <w:bCs/>
          <w:sz w:val="18"/>
        </w:rPr>
        <w:t>utte</w:t>
      </w:r>
      <w:r w:rsidR="00E71D92">
        <w:rPr>
          <w:rFonts w:ascii="Arial" w:hAnsi="Arial" w:cs="Arial"/>
          <w:bCs/>
          <w:sz w:val="18"/>
        </w:rPr>
        <w:t xml:space="preserve"> medical</w:t>
      </w:r>
      <w:r w:rsidR="003C6926">
        <w:rPr>
          <w:rFonts w:ascii="Arial" w:hAnsi="Arial" w:cs="Arial"/>
          <w:bCs/>
          <w:sz w:val="18"/>
        </w:rPr>
        <w:t>, Postbus 1533, 3430 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CEC9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4588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03CE2" w14:textId="2953D699" w:rsidR="00DF46B0" w:rsidRDefault="00CE0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4F3F15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BB921D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3972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860548</w:t>
      </w:r>
      <w:r w:rsidR="00214C07">
        <w:rPr>
          <w:rFonts w:ascii="Arial" w:hAnsi="Arial" w:cs="Arial"/>
          <w:b/>
          <w:bCs/>
          <w:sz w:val="18"/>
        </w:rPr>
        <w:tab/>
        <w:t>BREDA</w:t>
      </w:r>
      <w:r w:rsidR="00214C07">
        <w:rPr>
          <w:rFonts w:ascii="Arial" w:hAnsi="Arial" w:cs="Arial"/>
          <w:bCs/>
          <w:sz w:val="18"/>
        </w:rPr>
        <w:tab/>
        <w:t xml:space="preserve">? Kellebeek College, Beemd 10, </w:t>
      </w:r>
    </w:p>
    <w:p w14:paraId="79D9DA60" w14:textId="23911793" w:rsidR="001353AE" w:rsidRPr="00214C07" w:rsidRDefault="001353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F0075">
        <w:rPr>
          <w:rFonts w:ascii="Arial" w:hAnsi="Arial" w:cs="Arial"/>
          <w:sz w:val="18"/>
        </w:rPr>
        <w:tab/>
      </w:r>
      <w:r w:rsidRPr="006F0075">
        <w:rPr>
          <w:rFonts w:ascii="Arial" w:hAnsi="Arial" w:cs="Arial"/>
          <w:sz w:val="18"/>
        </w:rPr>
        <w:tab/>
      </w:r>
      <w:r w:rsidRPr="006F0075">
        <w:rPr>
          <w:rFonts w:ascii="Arial" w:hAnsi="Arial" w:cs="Arial"/>
          <w:sz w:val="18"/>
        </w:rPr>
        <w:tab/>
      </w:r>
      <w:r w:rsidR="006F0075" w:rsidRPr="006F0075">
        <w:rPr>
          <w:rFonts w:ascii="Arial" w:hAnsi="Arial" w:cs="Arial"/>
          <w:sz w:val="18"/>
        </w:rPr>
        <w:tab/>
        <w:t>NAC Breda bv</w:t>
      </w:r>
      <w:r>
        <w:rPr>
          <w:rFonts w:ascii="Arial" w:hAnsi="Arial" w:cs="Arial"/>
          <w:sz w:val="18"/>
        </w:rPr>
        <w:t>, Postbus 3356, 4800 DJ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F9C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B8BB6" w14:textId="10422338" w:rsidR="00DF46B0" w:rsidRDefault="00214C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BA241" w14:textId="77777777" w:rsidR="00DF46B0" w:rsidRDefault="00214C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1353AE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7E746F6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3874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036A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ABF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389B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38B1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CF39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EB4A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A8F3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5589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502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41E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0F1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2335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51A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4C4F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531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74CC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285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F2BB5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F02D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D4A0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68B8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E9AE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A7DD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D0F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5795" w14:textId="04BDE22F" w:rsidR="00DF46B0" w:rsidRPr="00E71D9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860554</w:t>
      </w:r>
      <w:r w:rsidR="00E71D92">
        <w:rPr>
          <w:rFonts w:ascii="Arial" w:hAnsi="Arial" w:cs="Arial"/>
          <w:b/>
          <w:bCs/>
          <w:sz w:val="18"/>
        </w:rPr>
        <w:tab/>
        <w:t>WOERDEN</w:t>
      </w:r>
      <w:r w:rsidR="00E71D92">
        <w:rPr>
          <w:rFonts w:ascii="Arial" w:hAnsi="Arial" w:cs="Arial"/>
          <w:sz w:val="18"/>
        </w:rPr>
        <w:tab/>
        <w:t>Welzijn Woerden, Re</w:t>
      </w:r>
      <w:r w:rsidR="00EB455F">
        <w:rPr>
          <w:rFonts w:ascii="Arial" w:hAnsi="Arial" w:cs="Arial"/>
          <w:sz w:val="18"/>
        </w:rPr>
        <w:t>m</w:t>
      </w:r>
      <w:r w:rsidR="00E71D92">
        <w:rPr>
          <w:rFonts w:ascii="Arial" w:hAnsi="Arial" w:cs="Arial"/>
          <w:sz w:val="18"/>
        </w:rPr>
        <w:t>brandtlaan 2, 3443 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327F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D6D5" w14:textId="79BFE02C" w:rsidR="00DF46B0" w:rsidRDefault="00E71D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6BD7" w14:textId="19C33BFA" w:rsidR="00DF46B0" w:rsidRDefault="00E71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455F"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7EFCE96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398A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8BC4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3C5A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D3EF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6AC5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628B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1AD3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50ED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6E21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528D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D6E98" w14:textId="308787CB" w:rsidR="00DF46B0" w:rsidRPr="00D81508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860557</w:t>
      </w:r>
      <w:r w:rsidR="00D81508">
        <w:rPr>
          <w:rFonts w:ascii="Arial" w:hAnsi="Arial" w:cs="Arial"/>
          <w:b/>
          <w:bCs/>
          <w:sz w:val="18"/>
        </w:rPr>
        <w:tab/>
        <w:t>DEN BOSCH</w:t>
      </w:r>
      <w:r w:rsidR="00D81508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486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87B8F" w14:textId="2BCE3954" w:rsidR="00DF46B0" w:rsidRDefault="00D815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1162 5200BE DEN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8FB96" w14:textId="5297F46C" w:rsidR="00DF46B0" w:rsidRDefault="00D8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381EC7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9EA99" w14:textId="77777777" w:rsidR="00DF46B0" w:rsidRPr="003C6926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860558</w:t>
      </w:r>
      <w:r w:rsidR="003C6926">
        <w:rPr>
          <w:rFonts w:ascii="Arial" w:hAnsi="Arial" w:cs="Arial"/>
          <w:b/>
          <w:bCs/>
          <w:sz w:val="18"/>
        </w:rPr>
        <w:tab/>
        <w:t>HOEVELAKEN</w:t>
      </w:r>
      <w:r w:rsidR="003C6926">
        <w:rPr>
          <w:rFonts w:ascii="Arial" w:hAnsi="Arial" w:cs="Arial"/>
          <w:bCs/>
          <w:sz w:val="18"/>
        </w:rPr>
        <w:tab/>
        <w:t>BVA-auctions, Postbus 42, 3870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C59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9C71A" w14:textId="77777777" w:rsidR="00DF46B0" w:rsidRDefault="003C69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7E9EB" w14:textId="421078EB" w:rsidR="00DF46B0" w:rsidRDefault="003C69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CE01FF">
              <w:rPr>
                <w:rFonts w:ascii="Arial" w:hAnsi="Arial" w:cs="Arial"/>
                <w:sz w:val="18"/>
              </w:rPr>
              <w:t>-0</w:t>
            </w:r>
            <w:r w:rsidR="004F3F15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6A00D46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21F6E" w14:textId="387C5208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860559</w:t>
      </w:r>
      <w:r w:rsidR="009E4290">
        <w:rPr>
          <w:rFonts w:ascii="Arial" w:hAnsi="Arial" w:cs="Arial"/>
          <w:b/>
          <w:bCs/>
          <w:sz w:val="18"/>
        </w:rPr>
        <w:tab/>
        <w:t>LELYSTAD</w:t>
      </w:r>
      <w:r w:rsidR="009E4290">
        <w:rPr>
          <w:rFonts w:ascii="Arial" w:hAnsi="Arial" w:cs="Arial"/>
          <w:bCs/>
          <w:sz w:val="18"/>
        </w:rPr>
        <w:tab/>
        <w:t>Tepede</w:t>
      </w:r>
      <w:r w:rsidR="00EB455F">
        <w:rPr>
          <w:rFonts w:ascii="Arial" w:hAnsi="Arial" w:cs="Arial"/>
          <w:bCs/>
          <w:sz w:val="18"/>
        </w:rPr>
        <w:t xml:space="preserve"> / Regma</w:t>
      </w:r>
      <w:r w:rsidR="009E4290">
        <w:rPr>
          <w:rFonts w:ascii="Arial" w:hAnsi="Arial" w:cs="Arial"/>
          <w:bCs/>
          <w:sz w:val="18"/>
        </w:rPr>
        <w:t>, Postbus 2140, 8203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3801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CA3E4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82F01" w14:textId="50490B93" w:rsidR="00DF46B0" w:rsidRDefault="00214C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9E4290">
              <w:rPr>
                <w:rFonts w:ascii="Arial" w:hAnsi="Arial" w:cs="Arial"/>
                <w:sz w:val="18"/>
              </w:rPr>
              <w:t>0</w:t>
            </w:r>
            <w:r w:rsidR="00EB455F">
              <w:rPr>
                <w:rFonts w:ascii="Arial" w:hAnsi="Arial" w:cs="Arial"/>
                <w:sz w:val="18"/>
              </w:rPr>
              <w:t>6</w:t>
            </w:r>
            <w:r w:rsidR="009E429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3F1BD9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40BAC" w14:textId="77777777" w:rsidR="00DF46B0" w:rsidRPr="009E4290" w:rsidRDefault="00DF46B0" w:rsidP="009E42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860560</w:t>
      </w:r>
      <w:r w:rsidR="009E4290">
        <w:rPr>
          <w:rFonts w:ascii="Arial" w:hAnsi="Arial" w:cs="Arial"/>
          <w:b/>
          <w:bCs/>
          <w:sz w:val="18"/>
        </w:rPr>
        <w:tab/>
        <w:t>VOORHOUT</w:t>
      </w:r>
      <w:r w:rsidR="009E4290">
        <w:rPr>
          <w:rFonts w:ascii="Arial" w:hAnsi="Arial" w:cs="Arial"/>
          <w:bCs/>
          <w:sz w:val="18"/>
        </w:rPr>
        <w:tab/>
        <w:t xml:space="preserve">Samenwerkingsverband Primair Onderwijs Duin- en Bollenstreek, </w:t>
      </w:r>
      <w:r w:rsidR="009E4290">
        <w:rPr>
          <w:rFonts w:ascii="Arial" w:hAnsi="Arial" w:cs="Arial"/>
          <w:bCs/>
          <w:sz w:val="18"/>
        </w:rPr>
        <w:br/>
        <w:t>Postbus 98, 2215 ZH</w:t>
      </w:r>
      <w:r w:rsidR="00B27B4D">
        <w:rPr>
          <w:rFonts w:ascii="Arial" w:hAnsi="Arial" w:cs="Arial"/>
          <w:bCs/>
          <w:sz w:val="18"/>
        </w:rPr>
        <w:tab/>
        <w:t>(naar RN 860589)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CBFF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0A4F2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9B21" w14:textId="77777777" w:rsidR="00DF46B0" w:rsidRDefault="009E4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CE01FF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0AADC66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1FB75" w14:textId="31F45DD3" w:rsidR="00DF46B0" w:rsidRPr="009258E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860561</w:t>
      </w:r>
      <w:r w:rsidR="009258E2">
        <w:rPr>
          <w:rFonts w:ascii="Arial" w:hAnsi="Arial" w:cs="Arial"/>
          <w:b/>
          <w:bCs/>
          <w:sz w:val="18"/>
        </w:rPr>
        <w:tab/>
        <w:t>WAALWIJK</w:t>
      </w:r>
      <w:r w:rsidR="009258E2">
        <w:rPr>
          <w:rFonts w:ascii="Arial" w:hAnsi="Arial" w:cs="Arial"/>
          <w:sz w:val="18"/>
        </w:rPr>
        <w:tab/>
        <w:t>Vingino VG footwear bv, Postbus 663, 5140 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EF8A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88E03" w14:textId="59DBC036" w:rsidR="00DF46B0" w:rsidRDefault="009258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CC470" w14:textId="6F3251F6" w:rsidR="00DF46B0" w:rsidRDefault="00925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0814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4BC163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E17B9" w14:textId="77777777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860562</w:t>
      </w:r>
      <w:r w:rsidR="009E4290">
        <w:rPr>
          <w:rFonts w:ascii="Arial" w:hAnsi="Arial" w:cs="Arial"/>
          <w:b/>
          <w:bCs/>
          <w:sz w:val="18"/>
        </w:rPr>
        <w:tab/>
        <w:t>BLEISWIJK</w:t>
      </w:r>
      <w:r w:rsidR="009E4290">
        <w:rPr>
          <w:rFonts w:ascii="Arial" w:hAnsi="Arial" w:cs="Arial"/>
          <w:bCs/>
          <w:sz w:val="18"/>
        </w:rPr>
        <w:tab/>
      </w:r>
      <w:r w:rsidR="00214C07">
        <w:rPr>
          <w:rFonts w:ascii="Arial" w:hAnsi="Arial" w:cs="Arial"/>
          <w:bCs/>
          <w:sz w:val="18"/>
        </w:rPr>
        <w:t>Getru Bedrijven</w:t>
      </w:r>
      <w:r w:rsidR="009E4290">
        <w:rPr>
          <w:rFonts w:ascii="Arial" w:hAnsi="Arial" w:cs="Arial"/>
          <w:bCs/>
          <w:sz w:val="18"/>
        </w:rPr>
        <w:t>, Klappolderweg 225, 2665 MR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BF1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EDD2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0746B" w14:textId="77777777" w:rsidR="00DF46B0" w:rsidRDefault="0013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E4290">
              <w:rPr>
                <w:rFonts w:ascii="Arial" w:hAnsi="Arial" w:cs="Arial"/>
                <w:sz w:val="18"/>
              </w:rPr>
              <w:t>11</w:t>
            </w:r>
            <w:r w:rsidR="00CE01FF">
              <w:rPr>
                <w:rFonts w:ascii="Arial" w:hAnsi="Arial" w:cs="Arial"/>
                <w:sz w:val="18"/>
              </w:rPr>
              <w:t>-</w:t>
            </w:r>
            <w:r w:rsidR="00214C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13A513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AF463" w14:textId="77777777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860563</w:t>
      </w:r>
      <w:r w:rsidR="009E4290">
        <w:rPr>
          <w:rFonts w:ascii="Arial" w:hAnsi="Arial" w:cs="Arial"/>
          <w:b/>
          <w:bCs/>
          <w:sz w:val="18"/>
        </w:rPr>
        <w:tab/>
        <w:t>ASSENDELFT</w:t>
      </w:r>
      <w:r w:rsidR="009E4290">
        <w:rPr>
          <w:rFonts w:ascii="Arial" w:hAnsi="Arial" w:cs="Arial"/>
          <w:bCs/>
          <w:sz w:val="18"/>
        </w:rPr>
        <w:tab/>
        <w:t>Van der L</w:t>
      </w:r>
      <w:r w:rsidR="00CE01FF">
        <w:rPr>
          <w:rFonts w:ascii="Arial" w:hAnsi="Arial" w:cs="Arial"/>
          <w:bCs/>
          <w:sz w:val="18"/>
        </w:rPr>
        <w:t>aa</w:t>
      </w:r>
      <w:r w:rsidR="009E4290">
        <w:rPr>
          <w:rFonts w:ascii="Arial" w:hAnsi="Arial" w:cs="Arial"/>
          <w:bCs/>
          <w:sz w:val="18"/>
        </w:rPr>
        <w:t>n stoffeerders, Postbus 9, 1566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85A6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E5D65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1C6F4" w14:textId="77777777" w:rsidR="00DF46B0" w:rsidRDefault="009E4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214C07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6E5FE89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A4B1B" w14:textId="77777777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860564</w:t>
      </w:r>
      <w:r w:rsidR="009E4290">
        <w:rPr>
          <w:rFonts w:ascii="Arial" w:hAnsi="Arial" w:cs="Arial"/>
          <w:b/>
          <w:bCs/>
          <w:sz w:val="18"/>
        </w:rPr>
        <w:tab/>
        <w:t>MEPPEL</w:t>
      </w:r>
      <w:r w:rsidR="009E4290">
        <w:rPr>
          <w:rFonts w:ascii="Arial" w:hAnsi="Arial" w:cs="Arial"/>
          <w:bCs/>
          <w:sz w:val="18"/>
        </w:rPr>
        <w:tab/>
        <w:t>Vos Rotating, Postbus 186, 7940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F995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046D1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8B15" w14:textId="77777777" w:rsidR="00DF46B0" w:rsidRDefault="006313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9E4290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9E6E93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CF4B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532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CF6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805C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1CE18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5E8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A45D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E3C3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8432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8A12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C0BF8" w14:textId="05B47636" w:rsidR="00DF46B0" w:rsidRPr="006F007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860567</w:t>
      </w:r>
      <w:r w:rsidR="006F0075">
        <w:rPr>
          <w:rFonts w:ascii="Arial" w:hAnsi="Arial" w:cs="Arial"/>
          <w:b/>
          <w:bCs/>
          <w:sz w:val="18"/>
        </w:rPr>
        <w:tab/>
        <w:t>PURMEREND</w:t>
      </w:r>
      <w:r w:rsidR="006F0075">
        <w:rPr>
          <w:rFonts w:ascii="Arial" w:hAnsi="Arial" w:cs="Arial"/>
          <w:sz w:val="18"/>
        </w:rPr>
        <w:tab/>
        <w:t>Stadsverwarming Purmerend bv, Postbus 470, 1440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15F7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41404" w14:textId="427345A9" w:rsidR="00DF46B0" w:rsidRDefault="006F00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EB455F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20CEE" w14:textId="2C62E261" w:rsidR="00EB455F" w:rsidRDefault="00EB4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0570BF17" w14:textId="79C86140" w:rsidR="00DF46B0" w:rsidRDefault="00EB4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0075">
              <w:rPr>
                <w:rFonts w:ascii="Arial" w:hAnsi="Arial" w:cs="Arial"/>
                <w:sz w:val="18"/>
              </w:rPr>
              <w:t>0314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36DA6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4FD2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729C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09E4E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E7C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E4057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1FDC5" w14:textId="786E5F99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860569</w:t>
      </w:r>
      <w:r w:rsidR="009E4290">
        <w:rPr>
          <w:rFonts w:ascii="Arial" w:hAnsi="Arial" w:cs="Arial"/>
          <w:b/>
          <w:bCs/>
          <w:sz w:val="18"/>
        </w:rPr>
        <w:tab/>
        <w:t>’S-GRAVENHAGE</w:t>
      </w:r>
      <w:r w:rsidR="009E4290">
        <w:rPr>
          <w:rFonts w:ascii="Arial" w:hAnsi="Arial" w:cs="Arial"/>
          <w:bCs/>
          <w:sz w:val="18"/>
        </w:rPr>
        <w:tab/>
      </w:r>
      <w:r w:rsidR="004F3F15">
        <w:rPr>
          <w:rFonts w:ascii="Arial" w:hAnsi="Arial" w:cs="Arial"/>
          <w:bCs/>
          <w:sz w:val="18"/>
        </w:rPr>
        <w:t xml:space="preserve">Zebra / </w:t>
      </w:r>
      <w:r w:rsidR="009E4290">
        <w:rPr>
          <w:rFonts w:ascii="Arial" w:hAnsi="Arial" w:cs="Arial"/>
          <w:bCs/>
          <w:sz w:val="18"/>
        </w:rPr>
        <w:t>Xtra / Mooi ! / Vóór welzijn, Postbus 43197, 2504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28F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451B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51525" w14:textId="77777777" w:rsidR="00DF46B0" w:rsidRDefault="009E4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01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12-0413</w:t>
            </w:r>
          </w:p>
        </w:tc>
      </w:tr>
    </w:tbl>
    <w:p w14:paraId="533F1C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D3F5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A917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4DD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939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818EB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D4A8A" w14:textId="77777777" w:rsidR="00DF46B0" w:rsidRPr="00ED4CE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860571</w:t>
      </w:r>
      <w:r w:rsidR="00ED4CE3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6714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1695F" w14:textId="6E4D13C3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(vignet) RHENUS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4482A" w14:textId="77777777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D5452D">
              <w:rPr>
                <w:rFonts w:ascii="Arial" w:hAnsi="Arial" w:cs="Arial"/>
                <w:sz w:val="18"/>
              </w:rPr>
              <w:t>-</w:t>
            </w:r>
            <w:r w:rsidR="001353AE">
              <w:rPr>
                <w:rFonts w:ascii="Arial" w:hAnsi="Arial" w:cs="Arial"/>
                <w:sz w:val="18"/>
              </w:rPr>
              <w:t>10</w:t>
            </w:r>
            <w:r w:rsidR="00D5452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2C753D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8470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9B44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9D54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7B05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3253A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F8775" w14:textId="7E48E303" w:rsidR="00DF46B0" w:rsidRPr="005E12B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860573</w:t>
      </w:r>
      <w:r w:rsidR="006F0075">
        <w:rPr>
          <w:rFonts w:ascii="Arial" w:hAnsi="Arial" w:cs="Arial"/>
          <w:b/>
          <w:bCs/>
          <w:sz w:val="18"/>
        </w:rPr>
        <w:tab/>
      </w:r>
      <w:r w:rsidR="005E12BC">
        <w:rPr>
          <w:rFonts w:ascii="Arial" w:hAnsi="Arial" w:cs="Arial"/>
          <w:b/>
          <w:bCs/>
          <w:sz w:val="18"/>
        </w:rPr>
        <w:t>ARNHEM</w:t>
      </w:r>
      <w:r w:rsidR="005E12BC">
        <w:rPr>
          <w:rFonts w:ascii="Arial" w:hAnsi="Arial" w:cs="Arial"/>
          <w:sz w:val="18"/>
        </w:rPr>
        <w:tab/>
        <w:t>Drukkerij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17D8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54EA" w14:textId="5B031971" w:rsidR="00DF46B0" w:rsidRDefault="006F00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84CC" w14:textId="10AE53A1" w:rsidR="00DF46B0" w:rsidRDefault="005E12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6F0075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7A1FC4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8991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860574</w:t>
      </w:r>
      <w:r w:rsidR="00214C0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FCDF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705DE" w14:textId="5BAB67BE" w:rsidR="00DF46B0" w:rsidRDefault="00214C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(vignet) BOSCH Bosch Transmission Technology B.V. Dr.Hub van Doorneweg 120 P.O.Box 500 5000 AM Tilburg The Netherlands Tel. +31 13 4640333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8D3B0" w14:textId="35DF81CA" w:rsidR="00DF46B0" w:rsidRDefault="00214C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63130F">
              <w:rPr>
                <w:rFonts w:ascii="Arial" w:hAnsi="Arial" w:cs="Arial"/>
                <w:sz w:val="18"/>
              </w:rPr>
              <w:t>-0</w:t>
            </w:r>
            <w:r w:rsidR="006F0075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A7F69A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535C3" w14:textId="26C93A61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860575</w:t>
      </w:r>
      <w:r w:rsidR="00ED4CE3">
        <w:rPr>
          <w:rFonts w:ascii="Arial" w:hAnsi="Arial" w:cs="Arial"/>
          <w:b/>
          <w:bCs/>
          <w:sz w:val="18"/>
        </w:rPr>
        <w:tab/>
        <w:t>NIEUWEGEIN</w:t>
      </w:r>
      <w:r w:rsidR="00ED4CE3">
        <w:rPr>
          <w:rFonts w:ascii="Arial" w:hAnsi="Arial" w:cs="Arial"/>
          <w:bCs/>
          <w:sz w:val="18"/>
        </w:rPr>
        <w:tab/>
        <w:t>Winnock, Coltbaan 17-19, 3439 NG</w:t>
      </w:r>
    </w:p>
    <w:p w14:paraId="10D155D6" w14:textId="784177E8" w:rsidR="006F0075" w:rsidRPr="006F0075" w:rsidRDefault="006F00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Winnock, De Dreef 2, 3706 BR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9B3A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C4A9D" w14:textId="02A1F778" w:rsidR="00DF46B0" w:rsidRDefault="00ED4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73B88" w14:textId="62EF9052" w:rsidR="00DF46B0" w:rsidRDefault="00ED4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6F0075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2C82E57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9D61B" w14:textId="77777777" w:rsidR="00DF46B0" w:rsidRPr="009E429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860576</w:t>
      </w:r>
      <w:r w:rsidR="009E4290">
        <w:rPr>
          <w:rFonts w:ascii="Arial" w:hAnsi="Arial" w:cs="Arial"/>
          <w:b/>
          <w:bCs/>
          <w:sz w:val="18"/>
        </w:rPr>
        <w:tab/>
        <w:t>NIEUWEGEIN</w:t>
      </w:r>
      <w:r w:rsidR="009E4290">
        <w:rPr>
          <w:rFonts w:ascii="Arial" w:hAnsi="Arial" w:cs="Arial"/>
          <w:bCs/>
          <w:sz w:val="18"/>
        </w:rPr>
        <w:tab/>
        <w:t>EuroSystems Holding bv, Postbus 1213, 3430 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4BD0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79569" w14:textId="77777777" w:rsidR="00DF46B0" w:rsidRDefault="009E4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BC18C" w14:textId="77777777" w:rsidR="00DF46B0" w:rsidRDefault="009E4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63130F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1DB975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8DB1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DEE7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B57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461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0323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40A67" w14:textId="77777777" w:rsidR="00DF46B0" w:rsidRPr="00747B3C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860578</w:t>
      </w:r>
      <w:r w:rsidR="00747B3C">
        <w:rPr>
          <w:rFonts w:ascii="Arial" w:hAnsi="Arial" w:cs="Arial"/>
          <w:b/>
          <w:bCs/>
          <w:sz w:val="18"/>
        </w:rPr>
        <w:tab/>
        <w:t>UTRECHT</w:t>
      </w:r>
      <w:r w:rsidR="00747B3C">
        <w:rPr>
          <w:rFonts w:ascii="Arial" w:hAnsi="Arial" w:cs="Arial"/>
          <w:bCs/>
          <w:sz w:val="18"/>
        </w:rPr>
        <w:tab/>
        <w:t>Inlichtingenbureau, Postbus 19247, 3501 DE</w:t>
      </w:r>
      <w:r w:rsidR="00747B3C">
        <w:rPr>
          <w:rFonts w:ascii="Arial" w:hAnsi="Arial" w:cs="Arial"/>
          <w:bCs/>
          <w:sz w:val="18"/>
        </w:rPr>
        <w:tab/>
        <w:t>(van RN 860366)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BC24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ECC1" w14:textId="77777777" w:rsidR="00DF46B0" w:rsidRDefault="00747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A9210" w14:textId="77777777" w:rsidR="00DF46B0" w:rsidRDefault="00747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0811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6A4A7F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BC0F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115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6733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FA4C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C15CE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55D6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8F28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D630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CF43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91E1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3AC5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C73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114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973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C99F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C776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7D1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3A8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B28E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6619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8037D" w14:textId="3694E696" w:rsidR="00DF46B0" w:rsidRPr="004A023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860583</w:t>
      </w:r>
      <w:r w:rsidR="004A023E">
        <w:rPr>
          <w:rFonts w:ascii="Arial" w:hAnsi="Arial" w:cs="Arial"/>
          <w:b/>
          <w:bCs/>
          <w:sz w:val="18"/>
        </w:rPr>
        <w:tab/>
        <w:t>WATERINGEN</w:t>
      </w:r>
      <w:r w:rsidR="004A023E">
        <w:rPr>
          <w:rFonts w:ascii="Arial" w:hAnsi="Arial" w:cs="Arial"/>
          <w:sz w:val="18"/>
        </w:rPr>
        <w:tab/>
        <w:t>Uitgeverij Lakerveld, Postbus 160, 2290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14722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AB23F" w14:textId="3CE58513" w:rsidR="00DF46B0" w:rsidRDefault="004A0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4DA93" w14:textId="4CC991CB" w:rsidR="00DF46B0" w:rsidRDefault="004A02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799DA91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BFC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2348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154D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0C6B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7B38B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B2D55" w14:textId="77777777" w:rsidR="00DF46B0" w:rsidRPr="00CE01FF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860585</w:t>
      </w:r>
      <w:r w:rsidR="004365D3">
        <w:rPr>
          <w:rFonts w:ascii="Arial" w:hAnsi="Arial" w:cs="Arial"/>
          <w:b/>
          <w:bCs/>
          <w:sz w:val="18"/>
        </w:rPr>
        <w:tab/>
      </w:r>
      <w:r w:rsidR="00CE01FF">
        <w:rPr>
          <w:rFonts w:ascii="Arial" w:hAnsi="Arial" w:cs="Arial"/>
          <w:b/>
          <w:bCs/>
          <w:sz w:val="18"/>
        </w:rPr>
        <w:t>ROTTERDAM</w:t>
      </w:r>
      <w:r w:rsidR="00CE01FF">
        <w:rPr>
          <w:rFonts w:ascii="Arial" w:hAnsi="Arial" w:cs="Arial"/>
          <w:bCs/>
          <w:sz w:val="18"/>
        </w:rPr>
        <w:tab/>
        <w:t>?, Postbus 23066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014F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6C47C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CA223" w14:textId="77777777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CE01FF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E7EE53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BA002" w14:textId="77777777" w:rsidR="00DF46B0" w:rsidRPr="001353A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860586</w:t>
      </w:r>
      <w:r w:rsidR="001353AE">
        <w:rPr>
          <w:rFonts w:ascii="Arial" w:hAnsi="Arial" w:cs="Arial"/>
          <w:b/>
          <w:bCs/>
          <w:sz w:val="18"/>
        </w:rPr>
        <w:tab/>
        <w:t>?</w:t>
      </w:r>
      <w:r w:rsidR="001353AE">
        <w:rPr>
          <w:rFonts w:ascii="Arial" w:hAnsi="Arial" w:cs="Arial"/>
          <w:sz w:val="18"/>
        </w:rPr>
        <w:tab/>
        <w:t>… het Koninkrijk België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576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642F9" w14:textId="77777777" w:rsidR="00DF46B0" w:rsidRDefault="0013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4008F" w14:textId="77777777" w:rsidR="00DF46B0" w:rsidRDefault="0013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00C1DAB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FE05E" w14:textId="77777777" w:rsidR="00DF46B0" w:rsidRPr="004365D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860587</w:t>
      </w:r>
      <w:r w:rsidR="004365D3">
        <w:rPr>
          <w:rFonts w:ascii="Arial" w:hAnsi="Arial" w:cs="Arial"/>
          <w:b/>
          <w:bCs/>
          <w:sz w:val="18"/>
        </w:rPr>
        <w:tab/>
        <w:t>PURMEREND</w:t>
      </w:r>
      <w:r w:rsidR="004365D3">
        <w:rPr>
          <w:rFonts w:ascii="Arial" w:hAnsi="Arial" w:cs="Arial"/>
          <w:bCs/>
          <w:sz w:val="18"/>
        </w:rPr>
        <w:tab/>
        <w:t>?, Postbus 206, 1440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0A3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F39BC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C07F" w14:textId="77777777" w:rsidR="00DF46B0" w:rsidRDefault="00747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CE01FF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C5F55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ED6B9" w14:textId="12562C52" w:rsidR="00DF46B0" w:rsidRPr="006F0075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860588</w:t>
      </w:r>
      <w:r w:rsidR="006F0075">
        <w:rPr>
          <w:rFonts w:ascii="Arial" w:hAnsi="Arial" w:cs="Arial"/>
          <w:b/>
          <w:bCs/>
          <w:sz w:val="18"/>
        </w:rPr>
        <w:tab/>
        <w:t>UTRECHT</w:t>
      </w:r>
      <w:r w:rsidR="006F0075">
        <w:rPr>
          <w:rFonts w:ascii="Arial" w:hAnsi="Arial" w:cs="Arial"/>
          <w:sz w:val="18"/>
        </w:rPr>
        <w:tab/>
        <w:t>ULC group, Postbus 2405, 3500 GK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2153ED1" w14:textId="77777777" w:rsidTr="00644D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07A69" w14:textId="2C1814C2" w:rsidR="00DF46B0" w:rsidRDefault="00644D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0075">
              <w:rPr>
                <w:rFonts w:ascii="Arial" w:hAnsi="Arial" w:cs="Arial"/>
                <w:sz w:val="18"/>
              </w:rPr>
              <w:t>1</w:t>
            </w:r>
            <w:r w:rsidR="006F0075">
              <w:rPr>
                <w:rFonts w:ascii="Arial" w:hAnsi="Arial" w:cs="Arial"/>
                <w:sz w:val="18"/>
              </w:rPr>
              <w:tab/>
              <w:t>(-) (TNT) # 3500 GK</w:t>
            </w:r>
            <w:r>
              <w:rPr>
                <w:rFonts w:ascii="Arial" w:hAnsi="Arial" w:cs="Arial"/>
                <w:sz w:val="18"/>
              </w:rPr>
              <w:t xml:space="preserve"> # ULC Groep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4C3B7" w14:textId="7BD0B972" w:rsidR="00DF46B0" w:rsidRDefault="00644D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1011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644D84" w14:paraId="46FB2086" w14:textId="77777777" w:rsidTr="00644D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30E27" w14:textId="596B6AAE" w:rsidR="00644D84" w:rsidRDefault="00644D84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3500 GK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2B8E0" w14:textId="2A2D151E" w:rsidR="00644D84" w:rsidRDefault="00644D84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0C4CE9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417963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9AD79" w14:textId="77777777" w:rsidR="00DF46B0" w:rsidRPr="004365D3" w:rsidRDefault="00DF46B0" w:rsidP="004365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860589</w:t>
      </w:r>
      <w:r w:rsidR="004365D3">
        <w:rPr>
          <w:rFonts w:ascii="Arial" w:hAnsi="Arial" w:cs="Arial"/>
          <w:b/>
          <w:bCs/>
          <w:sz w:val="18"/>
        </w:rPr>
        <w:tab/>
        <w:t>VOORHOUT</w:t>
      </w:r>
      <w:r w:rsidR="004365D3">
        <w:rPr>
          <w:rFonts w:ascii="Arial" w:hAnsi="Arial" w:cs="Arial"/>
          <w:bCs/>
          <w:sz w:val="18"/>
        </w:rPr>
        <w:tab/>
        <w:t>Aloysius stichting onderwijs jeugdzorg / Stichting Openbaar Basisonderwijs Duin- en Bollenstreek, Postbus 98, 2215 ZH</w:t>
      </w:r>
      <w:r w:rsidR="00B27B4D">
        <w:rPr>
          <w:rFonts w:ascii="Arial" w:hAnsi="Arial" w:cs="Arial"/>
          <w:bCs/>
          <w:sz w:val="18"/>
        </w:rPr>
        <w:tab/>
        <w:t>(van RN 860560)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4253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0B2FE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A621" w14:textId="77777777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01F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11-</w:t>
            </w:r>
            <w:r w:rsidR="00CE01FF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43F42B4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D55E2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BB2B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461B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5A68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09AD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21B81" w14:textId="2C48B671" w:rsidR="00DF46B0" w:rsidRPr="0063130F" w:rsidRDefault="00DF46B0" w:rsidP="00EB45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860591</w:t>
      </w:r>
      <w:r w:rsidR="004365D3">
        <w:rPr>
          <w:rFonts w:ascii="Arial" w:hAnsi="Arial" w:cs="Arial"/>
          <w:b/>
          <w:bCs/>
          <w:sz w:val="18"/>
        </w:rPr>
        <w:tab/>
      </w:r>
      <w:r w:rsidR="0063130F">
        <w:rPr>
          <w:rFonts w:ascii="Arial" w:hAnsi="Arial" w:cs="Arial"/>
          <w:b/>
          <w:bCs/>
          <w:sz w:val="18"/>
        </w:rPr>
        <w:t>SCHIEDAM</w:t>
      </w:r>
      <w:r w:rsidR="0063130F">
        <w:rPr>
          <w:rFonts w:ascii="Arial" w:hAnsi="Arial" w:cs="Arial"/>
          <w:bCs/>
          <w:sz w:val="18"/>
        </w:rPr>
        <w:tab/>
        <w:t>Recreatieschap Midden Delfland</w:t>
      </w:r>
      <w:r w:rsidR="004F3F15">
        <w:rPr>
          <w:rFonts w:ascii="Arial" w:hAnsi="Arial" w:cs="Arial"/>
          <w:bCs/>
          <w:sz w:val="18"/>
        </w:rPr>
        <w:t xml:space="preserve"> / Rottemeren</w:t>
      </w:r>
      <w:r w:rsidR="00EB455F">
        <w:rPr>
          <w:rFonts w:ascii="Arial" w:hAnsi="Arial" w:cs="Arial"/>
          <w:bCs/>
          <w:sz w:val="18"/>
        </w:rPr>
        <w:t xml:space="preserve"> / Reeuwijkse Plassen</w:t>
      </w:r>
      <w:r w:rsidR="0063130F">
        <w:rPr>
          <w:rFonts w:ascii="Arial" w:hAnsi="Arial" w:cs="Arial"/>
          <w:bCs/>
          <w:sz w:val="18"/>
        </w:rPr>
        <w:t>, Postbus 341, 3100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224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5EA13" w14:textId="5578B685" w:rsidR="00DF46B0" w:rsidRDefault="00E80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365D3">
              <w:rPr>
                <w:rFonts w:ascii="Arial" w:hAnsi="Arial" w:cs="Arial"/>
                <w:sz w:val="18"/>
              </w:rPr>
              <w:t>1</w:t>
            </w:r>
            <w:r w:rsidR="004365D3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0AB01" w14:textId="77777777" w:rsidR="00E80496" w:rsidRDefault="00E804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130F">
              <w:rPr>
                <w:rFonts w:ascii="Arial" w:hAnsi="Arial" w:cs="Arial"/>
                <w:sz w:val="18"/>
              </w:rPr>
              <w:t>1011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FCD810" w14:textId="77777777" w:rsidR="00E80496" w:rsidRDefault="00E804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0512</w:t>
            </w:r>
            <w:commentRangeEnd w:id="53"/>
            <w:r>
              <w:rPr>
                <w:rStyle w:val="Verwijzingopmerking"/>
              </w:rPr>
              <w:commentReference w:id="53"/>
            </w:r>
          </w:p>
          <w:p w14:paraId="4C4195F2" w14:textId="69E7A9CF" w:rsidR="00DF46B0" w:rsidRDefault="00E804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4F3F15">
              <w:rPr>
                <w:rFonts w:ascii="Arial" w:hAnsi="Arial" w:cs="Arial"/>
                <w:sz w:val="18"/>
              </w:rPr>
              <w:t>1114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31E84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860592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85FD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8879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6949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23FD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406E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1587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97D8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550B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6DC9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A8AD7" w14:textId="77777777" w:rsidR="00DF46B0" w:rsidRPr="004365D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860594</w:t>
      </w:r>
      <w:r w:rsidR="004365D3">
        <w:rPr>
          <w:rFonts w:ascii="Arial" w:hAnsi="Arial" w:cs="Arial"/>
          <w:b/>
          <w:bCs/>
          <w:sz w:val="18"/>
        </w:rPr>
        <w:tab/>
        <w:t>UTRECHT</w:t>
      </w:r>
      <w:r w:rsidR="004365D3">
        <w:rPr>
          <w:rFonts w:ascii="Arial" w:hAnsi="Arial" w:cs="Arial"/>
          <w:bCs/>
          <w:sz w:val="18"/>
        </w:rPr>
        <w:tab/>
        <w:t>?, Postbus 14005, 3508 SB</w:t>
      </w:r>
      <w:r w:rsidR="00B27B4D">
        <w:rPr>
          <w:rFonts w:ascii="Arial" w:hAnsi="Arial" w:cs="Arial"/>
          <w:bCs/>
          <w:sz w:val="18"/>
        </w:rPr>
        <w:tab/>
        <w:t>(van RN 860425)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201D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D3F8F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28B1" w14:textId="77777777" w:rsidR="00DF46B0" w:rsidRDefault="00CE0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0212-1112</w:t>
            </w:r>
          </w:p>
        </w:tc>
      </w:tr>
    </w:tbl>
    <w:p w14:paraId="3C7BB28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D1BDE" w14:textId="77777777" w:rsidR="00DF46B0" w:rsidRPr="004365D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860595</w:t>
      </w:r>
      <w:r w:rsidR="004365D3">
        <w:rPr>
          <w:rFonts w:ascii="Arial" w:hAnsi="Arial" w:cs="Arial"/>
          <w:b/>
          <w:bCs/>
          <w:sz w:val="18"/>
        </w:rPr>
        <w:tab/>
        <w:t>HEEMSTEDE</w:t>
      </w:r>
      <w:r w:rsidR="004365D3">
        <w:rPr>
          <w:rFonts w:ascii="Arial" w:hAnsi="Arial" w:cs="Arial"/>
          <w:bCs/>
          <w:sz w:val="18"/>
        </w:rPr>
        <w:tab/>
        <w:t>Omnyacc GoesDeen accountants, Lanckhorstlaan 8, 2101 BD</w:t>
      </w:r>
      <w:r w:rsidR="00B27B4D">
        <w:rPr>
          <w:rFonts w:ascii="Arial" w:hAnsi="Arial" w:cs="Arial"/>
          <w:bCs/>
          <w:sz w:val="18"/>
        </w:rPr>
        <w:tab/>
        <w:t>(van RN 860185)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F73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2F549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898B5" w14:textId="77777777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1353AE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43386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94B54" w14:textId="77777777" w:rsidR="00DF46B0" w:rsidRPr="004365D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860596</w:t>
      </w:r>
      <w:r w:rsidR="004365D3">
        <w:rPr>
          <w:rFonts w:ascii="Arial" w:hAnsi="Arial" w:cs="Arial"/>
          <w:b/>
          <w:bCs/>
          <w:sz w:val="18"/>
        </w:rPr>
        <w:tab/>
        <w:t>OUD-BEIJERLAND</w:t>
      </w:r>
      <w:r w:rsidR="004365D3">
        <w:rPr>
          <w:rFonts w:ascii="Arial" w:hAnsi="Arial" w:cs="Arial"/>
          <w:bCs/>
          <w:sz w:val="18"/>
        </w:rPr>
        <w:tab/>
        <w:t>RSD Hoekse Waard, Postbus 1568, 3260 BB</w:t>
      </w:r>
      <w:r w:rsidR="00B27B4D">
        <w:rPr>
          <w:rFonts w:ascii="Arial" w:hAnsi="Arial" w:cs="Arial"/>
          <w:bCs/>
          <w:sz w:val="18"/>
        </w:rPr>
        <w:tab/>
        <w:t>(van RN 860217)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8A3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BA35D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71C6C" w14:textId="348B03D3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065655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7B2B5FA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24DB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E398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CEFB3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48E0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2058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A614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C62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205C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A2B6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3275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9DE12" w14:textId="111E2D5B" w:rsidR="00DF46B0" w:rsidRPr="001103C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860599</w:t>
      </w:r>
      <w:r w:rsidR="001103C4">
        <w:rPr>
          <w:rFonts w:ascii="Arial" w:hAnsi="Arial" w:cs="Arial"/>
          <w:b/>
          <w:bCs/>
          <w:sz w:val="18"/>
        </w:rPr>
        <w:tab/>
        <w:t>VIANEN</w:t>
      </w:r>
      <w:r w:rsidR="001103C4">
        <w:rPr>
          <w:rFonts w:ascii="Arial" w:hAnsi="Arial" w:cs="Arial"/>
          <w:sz w:val="18"/>
        </w:rPr>
        <w:tab/>
        <w:t>FootLocker Europe, Ir.D.S.Tuinmanweg 3-5, 4131 PN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9BE8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936E1" w14:textId="72F20595" w:rsidR="00DF46B0" w:rsidRDefault="001103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AFD27" w14:textId="4E7FE2BE" w:rsidR="00DF46B0" w:rsidRDefault="004A63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1103C4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DACCBA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DF10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2C89C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8331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9CCF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4274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4729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346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BE3F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4D6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56C6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C63D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642F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F0067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F4C67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C62B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0626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B985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C011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392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2EEC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73A9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F32A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F959D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B6AF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55533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E6EF" w14:textId="77777777" w:rsidR="00DF46B0" w:rsidRPr="004365D3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860605</w:t>
      </w:r>
      <w:r w:rsidR="004365D3">
        <w:rPr>
          <w:rFonts w:ascii="Arial" w:hAnsi="Arial" w:cs="Arial"/>
          <w:b/>
          <w:bCs/>
          <w:sz w:val="18"/>
        </w:rPr>
        <w:tab/>
        <w:t>HELMOND</w:t>
      </w:r>
      <w:r w:rsidR="004365D3">
        <w:rPr>
          <w:rFonts w:ascii="Arial" w:hAnsi="Arial" w:cs="Arial"/>
          <w:bCs/>
          <w:sz w:val="18"/>
        </w:rPr>
        <w:tab/>
        <w:t>RSW, Postbus 221, 5700 AE</w:t>
      </w:r>
      <w:r w:rsidR="00B27B4D">
        <w:rPr>
          <w:rFonts w:ascii="Arial" w:hAnsi="Arial" w:cs="Arial"/>
          <w:bCs/>
          <w:sz w:val="18"/>
        </w:rPr>
        <w:tab/>
        <w:t>(van RN 860190)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4AB0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907A9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7B802" w14:textId="610322FB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4F3F15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405942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1C42A" w14:textId="2C2659F6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860606</w:t>
      </w:r>
      <w:r w:rsidR="004365D3">
        <w:rPr>
          <w:rFonts w:ascii="Arial" w:hAnsi="Arial" w:cs="Arial"/>
          <w:b/>
          <w:bCs/>
          <w:sz w:val="18"/>
        </w:rPr>
        <w:tab/>
        <w:t>ROTTERDAM</w:t>
      </w:r>
      <w:r w:rsidR="004365D3">
        <w:rPr>
          <w:rFonts w:ascii="Arial" w:hAnsi="Arial" w:cs="Arial"/>
          <w:bCs/>
          <w:sz w:val="18"/>
        </w:rPr>
        <w:tab/>
        <w:t>Hills accountants, Postbus 37024, 3005 LA</w:t>
      </w:r>
    </w:p>
    <w:p w14:paraId="5655F4D4" w14:textId="3F9317CC" w:rsidR="001103C4" w:rsidRPr="001103C4" w:rsidRDefault="001103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Drijver en Partners, Grindweg 82, 3055 VD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BB28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5593" w14:textId="77777777" w:rsidR="00DF46B0" w:rsidRDefault="004365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2CBD4" w14:textId="77777777" w:rsidR="00DF46B0" w:rsidRDefault="004365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1353AE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4ABDC7B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35081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DA50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45854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64E9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64A45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1F40C" w14:textId="1F97B281" w:rsidR="00DF46B0" w:rsidRPr="001103C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860608</w:t>
      </w:r>
      <w:r w:rsidR="001103C4">
        <w:rPr>
          <w:rFonts w:ascii="Arial" w:hAnsi="Arial" w:cs="Arial"/>
          <w:b/>
          <w:bCs/>
          <w:sz w:val="18"/>
        </w:rPr>
        <w:tab/>
        <w:t>ROTTERDAM</w:t>
      </w:r>
      <w:r w:rsidR="001103C4">
        <w:rPr>
          <w:rFonts w:ascii="Arial" w:hAnsi="Arial" w:cs="Arial"/>
          <w:sz w:val="18"/>
        </w:rPr>
        <w:tab/>
        <w:t>Arbo Rotterdam, Postbus 35041, 3005 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DC85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C6B2B" w14:textId="485F9C0C" w:rsidR="00DF46B0" w:rsidRDefault="001103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81F5F" w14:textId="74C602CC" w:rsidR="00DF46B0" w:rsidRDefault="00110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98BC9B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5E1E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0DF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7F06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3E18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CBDA3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F025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408D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98A56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CF11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07B2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046AD" w14:textId="5D8DCA87" w:rsidR="00DF46B0" w:rsidRPr="001353A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860611</w:t>
      </w:r>
      <w:r w:rsidR="001353AE">
        <w:rPr>
          <w:rFonts w:ascii="Arial" w:hAnsi="Arial" w:cs="Arial"/>
          <w:b/>
          <w:bCs/>
          <w:sz w:val="18"/>
        </w:rPr>
        <w:tab/>
      </w:r>
      <w:r w:rsidR="001103C4">
        <w:rPr>
          <w:rFonts w:ascii="Arial" w:hAnsi="Arial" w:cs="Arial"/>
          <w:b/>
          <w:bCs/>
          <w:sz w:val="18"/>
        </w:rPr>
        <w:t>AMSTERDAM</w:t>
      </w:r>
      <w:r w:rsidR="001353AE">
        <w:rPr>
          <w:rFonts w:ascii="Arial" w:hAnsi="Arial" w:cs="Arial"/>
          <w:sz w:val="18"/>
        </w:rPr>
        <w:tab/>
      </w:r>
      <w:r w:rsidR="001103C4">
        <w:rPr>
          <w:rFonts w:ascii="Arial" w:hAnsi="Arial" w:cs="Arial"/>
          <w:sz w:val="18"/>
        </w:rPr>
        <w:t>Towers Watson, Postbus 75201, 1070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AB73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42B4" w14:textId="239F83D9" w:rsidR="00DF46B0" w:rsidRDefault="0013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(€TNT) # </w:t>
            </w:r>
            <w:r w:rsidR="00810BD7">
              <w:rPr>
                <w:rFonts w:ascii="Arial" w:hAnsi="Arial" w:cs="Arial"/>
                <w:sz w:val="18"/>
              </w:rPr>
              <w:t>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F9D6D" w14:textId="23B4E38F" w:rsidR="00DF46B0" w:rsidRDefault="0013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3F1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</w:t>
            </w:r>
            <w:r w:rsidR="001103C4">
              <w:rPr>
                <w:rFonts w:ascii="Arial" w:hAnsi="Arial" w:cs="Arial"/>
                <w:sz w:val="18"/>
              </w:rPr>
              <w:t>-</w:t>
            </w:r>
            <w:r w:rsidR="004F3F15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416A6FF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5ECB0" w14:textId="3F450790" w:rsidR="00DF46B0" w:rsidRPr="001353AE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860612</w:t>
      </w:r>
      <w:r w:rsidR="001353AE">
        <w:rPr>
          <w:rFonts w:ascii="Arial" w:hAnsi="Arial" w:cs="Arial"/>
          <w:b/>
          <w:bCs/>
          <w:sz w:val="18"/>
        </w:rPr>
        <w:tab/>
      </w:r>
      <w:r w:rsidR="001103C4">
        <w:rPr>
          <w:rFonts w:ascii="Arial" w:hAnsi="Arial" w:cs="Arial"/>
          <w:b/>
          <w:bCs/>
          <w:sz w:val="18"/>
        </w:rPr>
        <w:t>VIANEN</w:t>
      </w:r>
      <w:r w:rsidR="001103C4">
        <w:rPr>
          <w:rFonts w:ascii="Arial" w:hAnsi="Arial" w:cs="Arial"/>
          <w:sz w:val="18"/>
        </w:rPr>
        <w:tab/>
        <w:t>FootLocker Europe, Ir.D.S.Tuinmanweg 3-5, 4131 PN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9106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D7E2" w14:textId="0F8069E9" w:rsidR="00DF46B0" w:rsidRDefault="0013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7B891" w14:textId="55E516B3" w:rsidR="00DF46B0" w:rsidRDefault="00BF4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0C4CE9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5427F9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55AEF" w14:textId="37AF185D" w:rsidR="00DF46B0" w:rsidRPr="001103C4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860613</w:t>
      </w:r>
      <w:r w:rsidR="001103C4">
        <w:rPr>
          <w:rFonts w:ascii="Arial" w:hAnsi="Arial" w:cs="Arial"/>
          <w:b/>
          <w:bCs/>
          <w:sz w:val="18"/>
        </w:rPr>
        <w:tab/>
        <w:t>OLDENZAAL</w:t>
      </w:r>
      <w:r w:rsidR="001103C4">
        <w:rPr>
          <w:rFonts w:ascii="Arial" w:hAnsi="Arial" w:cs="Arial"/>
          <w:sz w:val="18"/>
        </w:rPr>
        <w:tab/>
        <w:t>Rhenus logistics, Postbus 471, 7570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0373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E5A90" w14:textId="5B2B054F" w:rsidR="00DF46B0" w:rsidRDefault="001103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53B0E" w14:textId="6B4B7475" w:rsidR="00DF46B0" w:rsidRDefault="00110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4F3F15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21F4D4F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BA0F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C1BD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9E56A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2DF4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6CD95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D98EA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6ADCF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3810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BEE4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FDF5A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C6CCC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265E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F3D2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866A1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AE5A7B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1D89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667E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92F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CD9D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0A6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DC663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579AE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A320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D05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BD7F0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EC114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6E57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1E338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6DC1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3EEC6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0BEA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3E9F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163F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588B3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0A7E89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503CB" w14:textId="783C08F2" w:rsidR="00DF46B0" w:rsidRPr="000C4CE9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860621</w:t>
      </w:r>
      <w:r w:rsidR="000C4CE9">
        <w:rPr>
          <w:rFonts w:ascii="Arial" w:hAnsi="Arial" w:cs="Arial"/>
          <w:b/>
          <w:bCs/>
          <w:sz w:val="18"/>
        </w:rPr>
        <w:tab/>
        <w:t>?</w:t>
      </w:r>
      <w:r w:rsidR="000C4CE9">
        <w:rPr>
          <w:rFonts w:ascii="Arial" w:hAnsi="Arial" w:cs="Arial"/>
          <w:sz w:val="18"/>
        </w:rPr>
        <w:tab/>
        <w:t>ROC Mondriaan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4E19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F5B2B" w14:textId="036F0329" w:rsidR="00DF46B0" w:rsidRDefault="000C4C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319F" w14:textId="2866C81B" w:rsidR="00DF46B0" w:rsidRDefault="000C4C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0215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DB8431C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37167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38FDB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222EF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2EC3C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91C1A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80F19" w14:textId="766E93D5" w:rsidR="00DF46B0" w:rsidRPr="00E71D92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860623</w:t>
      </w:r>
      <w:r w:rsidR="00E71D92">
        <w:rPr>
          <w:rFonts w:ascii="Arial" w:hAnsi="Arial" w:cs="Arial"/>
          <w:b/>
          <w:bCs/>
          <w:sz w:val="18"/>
        </w:rPr>
        <w:tab/>
        <w:t>HARDERWIJK</w:t>
      </w:r>
      <w:r w:rsidR="00E71D92">
        <w:rPr>
          <w:rFonts w:ascii="Arial" w:hAnsi="Arial" w:cs="Arial"/>
          <w:sz w:val="18"/>
        </w:rPr>
        <w:tab/>
        <w:t>Maars living walls, Postbus 1000, 3840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45A7E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82373" w14:textId="564CD97A" w:rsidR="00DF46B0" w:rsidRDefault="00E71D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4C5E0" w14:textId="2C283835" w:rsidR="00DF46B0" w:rsidRDefault="00E71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0916-1116</w:t>
            </w:r>
          </w:p>
        </w:tc>
      </w:tr>
    </w:tbl>
    <w:p w14:paraId="554AA0C5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67870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70D5D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7367B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1E5B2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6ED5D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CD9EF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860625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6B0" w14:paraId="0BF65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74CC" w14:textId="77777777" w:rsidR="00DF46B0" w:rsidRDefault="00DF4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AA12E" w14:textId="77777777" w:rsidR="00DF46B0" w:rsidRDefault="00DF4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98FC78" w14:textId="77777777" w:rsidR="00DF46B0" w:rsidRDefault="00DF4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5BC45" w14:textId="77777777" w:rsidR="00DF46B0" w:rsidRDefault="00DF46B0" w:rsidP="00B27B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DF46B0">
      <w:footerReference w:type="default" r:id="rId12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7-07T14:23:00Z" w:initials="AMJ">
    <w:p w14:paraId="0C0AAD3D" w14:textId="6F149A2C" w:rsidR="005F4345" w:rsidRDefault="005F4345">
      <w:pPr>
        <w:pStyle w:val="Tekstopmerking"/>
      </w:pPr>
      <w:r>
        <w:rPr>
          <w:rStyle w:val="Verwijzingopmerking"/>
        </w:rPr>
        <w:annotationRef/>
      </w:r>
      <w:r w:rsidR="00043678">
        <w:t>scan</w:t>
      </w:r>
    </w:p>
  </w:comment>
  <w:comment w:id="1" w:author="AvdM/J" w:date="2021-07-04T16:17:00Z" w:initials="AMJ">
    <w:p w14:paraId="7E5FCFAF" w14:textId="49C9E450" w:rsidR="00590DA3" w:rsidRDefault="00590D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7-28T15:32:00Z" w:initials="AMJ">
    <w:p w14:paraId="16440E6A" w14:textId="317C077D" w:rsidR="003B3E38" w:rsidRDefault="003B3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dri van den Merkhof" w:initials="AvdM">
    <w:p w14:paraId="1CA46A53" w14:textId="77777777" w:rsidR="0063130F" w:rsidRDefault="0063130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vdM/J" w:date="2021-07-04T18:01:00Z" w:initials="AMJ">
    <w:p w14:paraId="247B60F1" w14:textId="231DC88C" w:rsidR="00644D84" w:rsidRDefault="00644D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1-07-07T13:42:00Z" w:initials="AMJ">
    <w:p w14:paraId="63342CF9" w14:textId="05F5DEBF" w:rsidR="00475C9B" w:rsidRDefault="00475C9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" w:author="AvdM/J" w:date="2021-07-05T10:39:00Z" w:initials="AMJ">
    <w:p w14:paraId="3815DECB" w14:textId="6451A370" w:rsidR="001714D7" w:rsidRDefault="0017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7-04T18:02:00Z" w:initials="AMJ">
    <w:p w14:paraId="09AF6067" w14:textId="78B7C2EE" w:rsidR="00644D84" w:rsidRDefault="00644D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7-04T16:23:00Z" w:initials="AMJ">
    <w:p w14:paraId="6CD769FD" w14:textId="22778FA3" w:rsidR="008C7838" w:rsidRDefault="008C78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7-05T10:14:00Z" w:initials="AMJ">
    <w:p w14:paraId="0835525F" w14:textId="67545C0F" w:rsidR="00256AFD" w:rsidRDefault="00256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7-05T10:16:00Z" w:initials="AMJ">
    <w:p w14:paraId="452AEB80" w14:textId="7B2863B3" w:rsidR="00256AFD" w:rsidRDefault="00256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dri van den Merkhof" w:initials="AvdM">
    <w:p w14:paraId="6A8FC206" w14:textId="77777777" w:rsidR="0063130F" w:rsidRDefault="0063130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Vermeulen</w:t>
      </w:r>
    </w:p>
  </w:comment>
  <w:comment w:id="12" w:author="AvdM/J" w:date="2021-07-28T15:33:00Z" w:initials="AMJ">
    <w:p w14:paraId="0DBED49E" w14:textId="0CA1D273" w:rsidR="003B3E38" w:rsidRDefault="003B3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date="2013-11-25T22:16:00Z" w:initials="AvdM">
    <w:p w14:paraId="084339D9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14" w:author="Adri van den Merkhof" w:date="2013-11-25T22:16:00Z" w:initials="AvdM">
    <w:p w14:paraId="160EFC99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15" w:author="AvdM/J" w:date="2021-07-07T13:51:00Z" w:initials="AMJ">
    <w:p w14:paraId="736F9BB5" w14:textId="4225C948" w:rsidR="00976DFE" w:rsidRDefault="00976DF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" w:author="AvdM/J" w:date="2021-07-28T15:34:00Z" w:initials="AMJ">
    <w:p w14:paraId="43E1D85F" w14:textId="14E58B91" w:rsidR="003B3E38" w:rsidRDefault="003B3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7-04T16:19:00Z" w:initials="AMJ">
    <w:p w14:paraId="6148AFFF" w14:textId="564F967F" w:rsidR="00590DA3" w:rsidRDefault="00590D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7-07T13:53:00Z" w:initials="AMJ">
    <w:p w14:paraId="0DDCAFA9" w14:textId="088AB770" w:rsidR="00976DFE" w:rsidRDefault="00976DFE">
      <w:pPr>
        <w:pStyle w:val="Tekstopmerking"/>
      </w:pPr>
      <w:r>
        <w:rPr>
          <w:rStyle w:val="Verwijzingopmerking"/>
        </w:rPr>
        <w:annotationRef/>
      </w:r>
      <w:r>
        <w:t>verz. PJanssen</w:t>
      </w:r>
    </w:p>
  </w:comment>
  <w:comment w:id="19" w:author="AvdM/J" w:date="2021-07-04T16:24:00Z" w:initials="AMJ">
    <w:p w14:paraId="2DD91C34" w14:textId="24130089" w:rsidR="00091264" w:rsidRDefault="000912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7-04T16:27:00Z" w:initials="AMJ">
    <w:p w14:paraId="3E33AE04" w14:textId="2B162757" w:rsidR="00091264" w:rsidRDefault="000912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7-05T10:21:00Z" w:initials="AMJ">
    <w:p w14:paraId="65EDB17C" w14:textId="39F4D36D" w:rsidR="00256AFD" w:rsidRDefault="00256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7-04T16:28:00Z" w:initials="AMJ">
    <w:p w14:paraId="11CBEF95" w14:textId="7AA3BB5D" w:rsidR="00091264" w:rsidRDefault="000912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7-05T10:22:00Z" w:initials="AMJ">
    <w:p w14:paraId="6BE851B8" w14:textId="7C2BD078" w:rsidR="00256AFD" w:rsidRDefault="00256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dri van den Merkhof" w:date="2013-11-25T22:16:00Z" w:initials="AvdM">
    <w:p w14:paraId="25CD9499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25" w:author="AvdM/J" w:date="2021-07-04T16:28:00Z" w:initials="AMJ">
    <w:p w14:paraId="7657D29F" w14:textId="2812109B" w:rsidR="00091264" w:rsidRDefault="000912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7-07T13:57:00Z" w:initials="AMJ">
    <w:p w14:paraId="732BAD4B" w14:textId="198CD7D5" w:rsidR="00976DFE" w:rsidRDefault="00976DFE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27" w:author="Adri van den Merkhof" w:date="2013-11-25T22:16:00Z" w:initials="AvdM">
    <w:p w14:paraId="5ACA7F82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28" w:author="AvdM/J" w:date="2021-07-04T16:20:00Z" w:initials="AMJ">
    <w:p w14:paraId="464D734F" w14:textId="7274D54F" w:rsidR="00590DA3" w:rsidRDefault="00590D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dri van den Merkhof" w:date="2013-11-25T22:16:00Z" w:initials="AvdM">
    <w:p w14:paraId="258A7479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30" w:author="AvdM/J" w:date="2021-07-28T16:17:00Z" w:initials="AMJ">
    <w:p w14:paraId="39CEC8F4" w14:textId="050997DA" w:rsidR="00665CD0" w:rsidRDefault="00665CD0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31" w:author="AvdM/J" w:date="2021-07-07T13:59:00Z" w:initials="AMJ">
    <w:p w14:paraId="5EBB916C" w14:textId="626E3224" w:rsidR="007A486F" w:rsidRDefault="007A486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" w:author="AvdM/J" w:date="2020-10-10T14:17:00Z" w:initials="AMJ">
    <w:p w14:paraId="4BA2FC0E" w14:textId="77777777" w:rsidR="00673681" w:rsidRDefault="0067368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" w:author="AvdM/J" w:date="2021-07-07T14:37:00Z" w:initials="AMJ">
    <w:p w14:paraId="3A5FF581" w14:textId="398AB2CD" w:rsidR="000E1C2C" w:rsidRDefault="000E1C2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4" w:author="AvdM/J" w:date="2021-07-04T16:38:00Z" w:initials="AMJ">
    <w:p w14:paraId="28D3AC17" w14:textId="367CE7FF" w:rsidR="00717246" w:rsidRDefault="007172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date="2013-11-25T22:16:00Z" w:initials="AvdM">
    <w:p w14:paraId="6126C9DD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36" w:author="Adri van den Merkhof" w:date="2013-11-25T22:16:00Z" w:initials="AvdM">
    <w:p w14:paraId="281B0D3C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37" w:author="Adri van den Merkhof" w:date="2013-11-25T22:16:00Z" w:initials="AvdM">
    <w:p w14:paraId="30D78A7E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38" w:author="AvdM/J" w:date="2021-07-04T16:40:00Z" w:initials="AMJ">
    <w:p w14:paraId="11A08ED4" w14:textId="2DF0F774" w:rsidR="00717246" w:rsidRDefault="007172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7-28T15:50:00Z" w:initials="AMJ">
    <w:p w14:paraId="71DDDEE0" w14:textId="57BB61AD" w:rsidR="004A512F" w:rsidRDefault="004A51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7-04T16:40:00Z" w:initials="AMJ">
    <w:p w14:paraId="1051E6B9" w14:textId="658938AD" w:rsidR="00717246" w:rsidRDefault="007172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7-04T16:41:00Z" w:initials="AMJ">
    <w:p w14:paraId="5C50353D" w14:textId="55F128A7" w:rsidR="00717246" w:rsidRDefault="007172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7-05T10:40:00Z" w:initials="AMJ">
    <w:p w14:paraId="2AF7E07F" w14:textId="19E9E59C" w:rsidR="001714D7" w:rsidRDefault="0017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7-04T16:21:00Z" w:initials="AMJ">
    <w:p w14:paraId="2BB37927" w14:textId="1A815F6A" w:rsidR="00590DA3" w:rsidRDefault="00590D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7-04T16:22:00Z" w:initials="AMJ">
    <w:p w14:paraId="7036251F" w14:textId="41C87D25" w:rsidR="00590DA3" w:rsidRDefault="00590D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7-07T14:04:00Z" w:initials="AMJ">
    <w:p w14:paraId="641ADC9E" w14:textId="67BF0A97" w:rsidR="00666780" w:rsidRDefault="00666780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46" w:author="AvdM/J" w:date="2021-07-07T14:07:00Z" w:initials="AMJ">
    <w:p w14:paraId="354B5ECD" w14:textId="075498EE" w:rsidR="00666780" w:rsidRDefault="0066678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" w:author="AvdM/J" w:date="2021-07-07T14:45:00Z" w:initials="AMJ">
    <w:p w14:paraId="304FEA2E" w14:textId="58169EED" w:rsidR="004A6342" w:rsidRDefault="004A634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8" w:author="AvdM/J" w:date="2021-07-05T10:30:00Z" w:initials="AMJ">
    <w:p w14:paraId="0FFF2A4D" w14:textId="783DA98C" w:rsidR="005E12BC" w:rsidRDefault="005E12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7-04T16:44:00Z" w:initials="AMJ">
    <w:p w14:paraId="787F3DFA" w14:textId="2E047576" w:rsidR="009258E2" w:rsidRDefault="009258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date="2013-11-25T22:16:00Z" w:initials="AvdM">
    <w:p w14:paraId="642D21A7" w14:textId="77777777" w:rsidR="0063130F" w:rsidRDefault="0063130F">
      <w:pPr>
        <w:pStyle w:val="Tekstopmerking"/>
      </w:pPr>
      <w:r>
        <w:rPr>
          <w:rStyle w:val="Verwijzingopmerking"/>
        </w:rPr>
        <w:annotationRef/>
      </w:r>
      <w:r w:rsidR="00C50E7B">
        <w:t>cat. NetSet2 Straathof</w:t>
      </w:r>
    </w:p>
  </w:comment>
  <w:comment w:id="51" w:author="AvdM/J" w:date="2020-10-10T14:25:00Z" w:initials="AMJ">
    <w:p w14:paraId="3270EB5F" w14:textId="77777777" w:rsidR="001353AE" w:rsidRDefault="001353A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" w:author="AvdM/J" w:date="2021-07-04T17:59:00Z" w:initials="AMJ">
    <w:p w14:paraId="11675449" w14:textId="22755709" w:rsidR="00644D84" w:rsidRDefault="00644D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7-28T15:54:00Z" w:initials="AMJ">
    <w:p w14:paraId="776A5A24" w14:textId="2EA3B3DE" w:rsidR="00E80496" w:rsidRDefault="00E804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7-05T10:35:00Z" w:initials="AMJ">
    <w:p w14:paraId="0A1789D4" w14:textId="01A4AB76" w:rsidR="000C4CE9" w:rsidRDefault="000C4C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AAD3D" w15:done="0"/>
  <w15:commentEx w15:paraId="7E5FCFAF" w15:done="0"/>
  <w15:commentEx w15:paraId="16440E6A" w15:done="0"/>
  <w15:commentEx w15:paraId="1CA46A53" w15:done="0"/>
  <w15:commentEx w15:paraId="247B60F1" w15:done="0"/>
  <w15:commentEx w15:paraId="63342CF9" w15:done="0"/>
  <w15:commentEx w15:paraId="3815DECB" w15:done="0"/>
  <w15:commentEx w15:paraId="09AF6067" w15:done="0"/>
  <w15:commentEx w15:paraId="6CD769FD" w15:done="0"/>
  <w15:commentEx w15:paraId="0835525F" w15:done="0"/>
  <w15:commentEx w15:paraId="452AEB80" w15:done="0"/>
  <w15:commentEx w15:paraId="6A8FC206" w15:done="0"/>
  <w15:commentEx w15:paraId="0DBED49E" w15:done="0"/>
  <w15:commentEx w15:paraId="084339D9" w15:done="0"/>
  <w15:commentEx w15:paraId="160EFC99" w15:done="0"/>
  <w15:commentEx w15:paraId="736F9BB5" w15:done="0"/>
  <w15:commentEx w15:paraId="43E1D85F" w15:done="0"/>
  <w15:commentEx w15:paraId="6148AFFF" w15:done="0"/>
  <w15:commentEx w15:paraId="0DDCAFA9" w15:done="0"/>
  <w15:commentEx w15:paraId="2DD91C34" w15:done="0"/>
  <w15:commentEx w15:paraId="3E33AE04" w15:done="0"/>
  <w15:commentEx w15:paraId="65EDB17C" w15:done="0"/>
  <w15:commentEx w15:paraId="11CBEF95" w15:done="0"/>
  <w15:commentEx w15:paraId="6BE851B8" w15:done="0"/>
  <w15:commentEx w15:paraId="25CD9499" w15:done="0"/>
  <w15:commentEx w15:paraId="7657D29F" w15:done="0"/>
  <w15:commentEx w15:paraId="732BAD4B" w15:done="0"/>
  <w15:commentEx w15:paraId="5ACA7F82" w15:done="0"/>
  <w15:commentEx w15:paraId="464D734F" w15:done="0"/>
  <w15:commentEx w15:paraId="258A7479" w15:done="0"/>
  <w15:commentEx w15:paraId="39CEC8F4" w15:done="0"/>
  <w15:commentEx w15:paraId="5EBB916C" w15:done="0"/>
  <w15:commentEx w15:paraId="4BA2FC0E" w15:done="0"/>
  <w15:commentEx w15:paraId="3A5FF581" w15:done="0"/>
  <w15:commentEx w15:paraId="28D3AC17" w15:done="0"/>
  <w15:commentEx w15:paraId="6126C9DD" w15:done="0"/>
  <w15:commentEx w15:paraId="281B0D3C" w15:done="0"/>
  <w15:commentEx w15:paraId="30D78A7E" w15:done="0"/>
  <w15:commentEx w15:paraId="11A08ED4" w15:done="0"/>
  <w15:commentEx w15:paraId="71DDDEE0" w15:done="0"/>
  <w15:commentEx w15:paraId="1051E6B9" w15:done="0"/>
  <w15:commentEx w15:paraId="5C50353D" w15:done="0"/>
  <w15:commentEx w15:paraId="2AF7E07F" w15:done="0"/>
  <w15:commentEx w15:paraId="2BB37927" w15:done="0"/>
  <w15:commentEx w15:paraId="7036251F" w15:done="0"/>
  <w15:commentEx w15:paraId="641ADC9E" w15:done="0"/>
  <w15:commentEx w15:paraId="354B5ECD" w15:done="0"/>
  <w15:commentEx w15:paraId="304FEA2E" w15:done="0"/>
  <w15:commentEx w15:paraId="0FFF2A4D" w15:done="0"/>
  <w15:commentEx w15:paraId="787F3DFA" w15:done="0"/>
  <w15:commentEx w15:paraId="642D21A7" w15:done="0"/>
  <w15:commentEx w15:paraId="3270EB5F" w15:done="0"/>
  <w15:commentEx w15:paraId="11675449" w15:done="0"/>
  <w15:commentEx w15:paraId="776A5A24" w15:done="0"/>
  <w15:commentEx w15:paraId="0A1789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375D" w16cex:dateUtc="2021-07-07T12:23:00Z"/>
  <w16cex:commentExtensible w16cex:durableId="248C5D97" w16cex:dateUtc="2021-07-04T14:17:00Z"/>
  <w16cex:commentExtensible w16cex:durableId="24ABF704" w16cex:dateUtc="2021-07-28T13:32:00Z"/>
  <w16cex:commentExtensible w16cex:durableId="248C75E3" w16cex:dateUtc="2021-07-04T16:01:00Z"/>
  <w16cex:commentExtensible w16cex:durableId="24902DE0" w16cex:dateUtc="2021-07-07T11:42:00Z"/>
  <w16cex:commentExtensible w16cex:durableId="248D5FD3" w16cex:dateUtc="2021-07-05T08:39:00Z"/>
  <w16cex:commentExtensible w16cex:durableId="248C762E" w16cex:dateUtc="2021-07-04T16:02:00Z"/>
  <w16cex:commentExtensible w16cex:durableId="248C5F18" w16cex:dateUtc="2021-07-04T14:23:00Z"/>
  <w16cex:commentExtensible w16cex:durableId="248D5A23" w16cex:dateUtc="2021-07-05T08:14:00Z"/>
  <w16cex:commentExtensible w16cex:durableId="248D5A69" w16cex:dateUtc="2021-07-05T08:16:00Z"/>
  <w16cex:commentExtensible w16cex:durableId="24ABF73D" w16cex:dateUtc="2021-07-28T13:33:00Z"/>
  <w16cex:commentExtensible w16cex:durableId="24902FFA" w16cex:dateUtc="2021-07-07T11:51:00Z"/>
  <w16cex:commentExtensible w16cex:durableId="24ABF772" w16cex:dateUtc="2021-07-28T13:34:00Z"/>
  <w16cex:commentExtensible w16cex:durableId="248C5E03" w16cex:dateUtc="2021-07-04T14:19:00Z"/>
  <w16cex:commentExtensible w16cex:durableId="24903059" w16cex:dateUtc="2021-07-07T11:53:00Z"/>
  <w16cex:commentExtensible w16cex:durableId="248C5F4D" w16cex:dateUtc="2021-07-04T14:24:00Z"/>
  <w16cex:commentExtensible w16cex:durableId="248C5FE3" w16cex:dateUtc="2021-07-04T14:27:00Z"/>
  <w16cex:commentExtensible w16cex:durableId="248D5BB2" w16cex:dateUtc="2021-07-05T08:21:00Z"/>
  <w16cex:commentExtensible w16cex:durableId="248C6017" w16cex:dateUtc="2021-07-04T14:28:00Z"/>
  <w16cex:commentExtensible w16cex:durableId="248D5BF5" w16cex:dateUtc="2021-07-05T08:22:00Z"/>
  <w16cex:commentExtensible w16cex:durableId="248C6038" w16cex:dateUtc="2021-07-04T14:28:00Z"/>
  <w16cex:commentExtensible w16cex:durableId="24903140" w16cex:dateUtc="2021-07-07T11:57:00Z"/>
  <w16cex:commentExtensible w16cex:durableId="248C5E4F" w16cex:dateUtc="2021-07-04T14:20:00Z"/>
  <w16cex:commentExtensible w16cex:durableId="24AC0180" w16cex:dateUtc="2021-07-28T14:17:00Z"/>
  <w16cex:commentExtensible w16cex:durableId="249031C0" w16cex:dateUtc="2021-07-07T11:59:00Z"/>
  <w16cex:commentExtensible w16cex:durableId="24903A9F" w16cex:dateUtc="2021-07-07T12:37:00Z"/>
  <w16cex:commentExtensible w16cex:durableId="248C6290" w16cex:dateUtc="2021-07-04T14:38:00Z"/>
  <w16cex:commentExtensible w16cex:durableId="248C62E8" w16cex:dateUtc="2021-07-04T14:40:00Z"/>
  <w16cex:commentExtensible w16cex:durableId="24ABFB39" w16cex:dateUtc="2021-07-28T13:50:00Z"/>
  <w16cex:commentExtensible w16cex:durableId="248C630E" w16cex:dateUtc="2021-07-04T14:40:00Z"/>
  <w16cex:commentExtensible w16cex:durableId="248C6323" w16cex:dateUtc="2021-07-04T14:41:00Z"/>
  <w16cex:commentExtensible w16cex:durableId="248D601A" w16cex:dateUtc="2021-07-05T08:40:00Z"/>
  <w16cex:commentExtensible w16cex:durableId="248C5EA1" w16cex:dateUtc="2021-07-04T14:21:00Z"/>
  <w16cex:commentExtensible w16cex:durableId="248C5EBD" w16cex:dateUtc="2021-07-04T14:22:00Z"/>
  <w16cex:commentExtensible w16cex:durableId="249032FB" w16cex:dateUtc="2021-07-07T12:04:00Z"/>
  <w16cex:commentExtensible w16cex:durableId="24903397" w16cex:dateUtc="2021-07-07T12:07:00Z"/>
  <w16cex:commentExtensible w16cex:durableId="24903CA1" w16cex:dateUtc="2021-07-07T12:45:00Z"/>
  <w16cex:commentExtensible w16cex:durableId="248D5DBA" w16cex:dateUtc="2021-07-05T08:30:00Z"/>
  <w16cex:commentExtensible w16cex:durableId="248C6402" w16cex:dateUtc="2021-07-04T14:44:00Z"/>
  <w16cex:commentExtensible w16cex:durableId="248C756A" w16cex:dateUtc="2021-07-04T15:59:00Z"/>
  <w16cex:commentExtensible w16cex:durableId="24ABFC1D" w16cex:dateUtc="2021-07-28T13:54:00Z"/>
  <w16cex:commentExtensible w16cex:durableId="248D5F0F" w16cex:dateUtc="2021-07-05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AAD3D" w16cid:durableId="2490375D"/>
  <w16cid:commentId w16cid:paraId="7E5FCFAF" w16cid:durableId="248C5D97"/>
  <w16cid:commentId w16cid:paraId="16440E6A" w16cid:durableId="24ABF704"/>
  <w16cid:commentId w16cid:paraId="1CA46A53" w16cid:durableId="118BDA34"/>
  <w16cid:commentId w16cid:paraId="247B60F1" w16cid:durableId="248C75E3"/>
  <w16cid:commentId w16cid:paraId="63342CF9" w16cid:durableId="24902DE0"/>
  <w16cid:commentId w16cid:paraId="3815DECB" w16cid:durableId="248D5FD3"/>
  <w16cid:commentId w16cid:paraId="09AF6067" w16cid:durableId="248C762E"/>
  <w16cid:commentId w16cid:paraId="6CD769FD" w16cid:durableId="248C5F18"/>
  <w16cid:commentId w16cid:paraId="0835525F" w16cid:durableId="248D5A23"/>
  <w16cid:commentId w16cid:paraId="452AEB80" w16cid:durableId="248D5A69"/>
  <w16cid:commentId w16cid:paraId="6A8FC206" w16cid:durableId="118D4FAF"/>
  <w16cid:commentId w16cid:paraId="0DBED49E" w16cid:durableId="24ABF73D"/>
  <w16cid:commentId w16cid:paraId="084339D9" w16cid:durableId="163E3913"/>
  <w16cid:commentId w16cid:paraId="160EFC99" w16cid:durableId="163E394C"/>
  <w16cid:commentId w16cid:paraId="736F9BB5" w16cid:durableId="24902FFA"/>
  <w16cid:commentId w16cid:paraId="43E1D85F" w16cid:durableId="24ABF772"/>
  <w16cid:commentId w16cid:paraId="6148AFFF" w16cid:durableId="248C5E03"/>
  <w16cid:commentId w16cid:paraId="0DDCAFA9" w16cid:durableId="24903059"/>
  <w16cid:commentId w16cid:paraId="2DD91C34" w16cid:durableId="248C5F4D"/>
  <w16cid:commentId w16cid:paraId="3E33AE04" w16cid:durableId="248C5FE3"/>
  <w16cid:commentId w16cid:paraId="65EDB17C" w16cid:durableId="248D5BB2"/>
  <w16cid:commentId w16cid:paraId="11CBEF95" w16cid:durableId="248C6017"/>
  <w16cid:commentId w16cid:paraId="6BE851B8" w16cid:durableId="248D5BF5"/>
  <w16cid:commentId w16cid:paraId="25CD9499" w16cid:durableId="163E3B5B"/>
  <w16cid:commentId w16cid:paraId="7657D29F" w16cid:durableId="248C6038"/>
  <w16cid:commentId w16cid:paraId="732BAD4B" w16cid:durableId="24903140"/>
  <w16cid:commentId w16cid:paraId="5ACA7F82" w16cid:durableId="163E3B8F"/>
  <w16cid:commentId w16cid:paraId="464D734F" w16cid:durableId="248C5E4F"/>
  <w16cid:commentId w16cid:paraId="258A7479" w16cid:durableId="163E3BF6"/>
  <w16cid:commentId w16cid:paraId="39CEC8F4" w16cid:durableId="24AC0180"/>
  <w16cid:commentId w16cid:paraId="5EBB916C" w16cid:durableId="249031C0"/>
  <w16cid:commentId w16cid:paraId="4BA2FC0E" w16cid:durableId="232C40F3"/>
  <w16cid:commentId w16cid:paraId="3A5FF581" w16cid:durableId="24903A9F"/>
  <w16cid:commentId w16cid:paraId="28D3AC17" w16cid:durableId="248C6290"/>
  <w16cid:commentId w16cid:paraId="6126C9DD" w16cid:durableId="163E3C65"/>
  <w16cid:commentId w16cid:paraId="281B0D3C" w16cid:durableId="163E3C9C"/>
  <w16cid:commentId w16cid:paraId="30D78A7E" w16cid:durableId="163E3CBE"/>
  <w16cid:commentId w16cid:paraId="11A08ED4" w16cid:durableId="248C62E8"/>
  <w16cid:commentId w16cid:paraId="71DDDEE0" w16cid:durableId="24ABFB39"/>
  <w16cid:commentId w16cid:paraId="1051E6B9" w16cid:durableId="248C630E"/>
  <w16cid:commentId w16cid:paraId="5C50353D" w16cid:durableId="248C6323"/>
  <w16cid:commentId w16cid:paraId="2AF7E07F" w16cid:durableId="248D601A"/>
  <w16cid:commentId w16cid:paraId="2BB37927" w16cid:durableId="248C5EA1"/>
  <w16cid:commentId w16cid:paraId="7036251F" w16cid:durableId="248C5EBD"/>
  <w16cid:commentId w16cid:paraId="641ADC9E" w16cid:durableId="249032FB"/>
  <w16cid:commentId w16cid:paraId="354B5ECD" w16cid:durableId="24903397"/>
  <w16cid:commentId w16cid:paraId="304FEA2E" w16cid:durableId="24903CA1"/>
  <w16cid:commentId w16cid:paraId="0FFF2A4D" w16cid:durableId="248D5DBA"/>
  <w16cid:commentId w16cid:paraId="787F3DFA" w16cid:durableId="248C6402"/>
  <w16cid:commentId w16cid:paraId="642D21A7" w16cid:durableId="163E3ED8"/>
  <w16cid:commentId w16cid:paraId="3270EB5F" w16cid:durableId="232C42C8"/>
  <w16cid:commentId w16cid:paraId="11675449" w16cid:durableId="248C756A"/>
  <w16cid:commentId w16cid:paraId="776A5A24" w16cid:durableId="24ABFC1D"/>
  <w16cid:commentId w16cid:paraId="0A1789D4" w16cid:durableId="248D5F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B988" w14:textId="77777777" w:rsidR="00A973B4" w:rsidRDefault="00A973B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FA48ADE" w14:textId="77777777" w:rsidR="00A973B4" w:rsidRDefault="00A973B4">
      <w:r>
        <w:rPr>
          <w:rFonts w:cs="Times New Roman"/>
          <w:sz w:val="20"/>
        </w:rPr>
        <w:t xml:space="preserve"> </w:t>
      </w:r>
    </w:p>
  </w:endnote>
  <w:endnote w:type="continuationNotice" w:id="1">
    <w:p w14:paraId="0234BECA" w14:textId="77777777" w:rsidR="00A973B4" w:rsidRDefault="00A973B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2E37" w14:textId="77777777" w:rsidR="0063130F" w:rsidRDefault="0063130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</w:rPr>
    </w:pPr>
  </w:p>
  <w:p w14:paraId="5858B145" w14:textId="501FF8CF" w:rsidR="0063130F" w:rsidRDefault="0063130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776CC4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65CD0">
      <w:rPr>
        <w:rFonts w:ascii="Arial" w:hAnsi="Arial" w:cs="Arial"/>
        <w:spacing w:val="-3"/>
        <w:sz w:val="16"/>
        <w:lang w:val="en-US"/>
      </w:rPr>
      <w:t>31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4F7A" w14:textId="77777777" w:rsidR="00A973B4" w:rsidRDefault="00A973B4">
      <w:r>
        <w:rPr>
          <w:rFonts w:cs="Times New Roman"/>
          <w:sz w:val="20"/>
        </w:rPr>
        <w:separator/>
      </w:r>
    </w:p>
  </w:footnote>
  <w:footnote w:type="continuationSeparator" w:id="0">
    <w:p w14:paraId="112FA43E" w14:textId="77777777" w:rsidR="00A973B4" w:rsidRDefault="00A9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5EC7"/>
    <w:multiLevelType w:val="hybridMultilevel"/>
    <w:tmpl w:val="A55C3906"/>
    <w:lvl w:ilvl="0" w:tplc="DA00AC3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98"/>
    <w:rsid w:val="00043678"/>
    <w:rsid w:val="00057731"/>
    <w:rsid w:val="00065655"/>
    <w:rsid w:val="00091264"/>
    <w:rsid w:val="000C4CE9"/>
    <w:rsid w:val="000D7F61"/>
    <w:rsid w:val="000E1C2C"/>
    <w:rsid w:val="000F43D4"/>
    <w:rsid w:val="001103C4"/>
    <w:rsid w:val="001108D6"/>
    <w:rsid w:val="00125702"/>
    <w:rsid w:val="001329A1"/>
    <w:rsid w:val="001353AE"/>
    <w:rsid w:val="00155EFA"/>
    <w:rsid w:val="001714D7"/>
    <w:rsid w:val="0019799F"/>
    <w:rsid w:val="001D37F6"/>
    <w:rsid w:val="001F742C"/>
    <w:rsid w:val="00214C07"/>
    <w:rsid w:val="00233B02"/>
    <w:rsid w:val="00256AFD"/>
    <w:rsid w:val="00297897"/>
    <w:rsid w:val="002D6152"/>
    <w:rsid w:val="002E09C9"/>
    <w:rsid w:val="00321E70"/>
    <w:rsid w:val="003724B6"/>
    <w:rsid w:val="003A29F2"/>
    <w:rsid w:val="003B3E38"/>
    <w:rsid w:val="003C6926"/>
    <w:rsid w:val="003E7231"/>
    <w:rsid w:val="00400AFD"/>
    <w:rsid w:val="004134D1"/>
    <w:rsid w:val="004143BA"/>
    <w:rsid w:val="004365D3"/>
    <w:rsid w:val="00475C9B"/>
    <w:rsid w:val="0047618D"/>
    <w:rsid w:val="004772C4"/>
    <w:rsid w:val="004A023E"/>
    <w:rsid w:val="004A512F"/>
    <w:rsid w:val="004A6342"/>
    <w:rsid w:val="004B043B"/>
    <w:rsid w:val="004F3F15"/>
    <w:rsid w:val="00527A24"/>
    <w:rsid w:val="005344A9"/>
    <w:rsid w:val="00545D0F"/>
    <w:rsid w:val="0055279C"/>
    <w:rsid w:val="00571952"/>
    <w:rsid w:val="00590DA3"/>
    <w:rsid w:val="005B7573"/>
    <w:rsid w:val="005B7BD1"/>
    <w:rsid w:val="005C3F6A"/>
    <w:rsid w:val="005C5898"/>
    <w:rsid w:val="005E12BC"/>
    <w:rsid w:val="005F4345"/>
    <w:rsid w:val="006246FD"/>
    <w:rsid w:val="0063130F"/>
    <w:rsid w:val="00642761"/>
    <w:rsid w:val="00644D84"/>
    <w:rsid w:val="00665CD0"/>
    <w:rsid w:val="00666780"/>
    <w:rsid w:val="00673681"/>
    <w:rsid w:val="006F0075"/>
    <w:rsid w:val="00717246"/>
    <w:rsid w:val="00743CC6"/>
    <w:rsid w:val="00747B3C"/>
    <w:rsid w:val="007620EE"/>
    <w:rsid w:val="00776CC4"/>
    <w:rsid w:val="00786D27"/>
    <w:rsid w:val="00790986"/>
    <w:rsid w:val="007A486F"/>
    <w:rsid w:val="00804931"/>
    <w:rsid w:val="00810BD7"/>
    <w:rsid w:val="00816892"/>
    <w:rsid w:val="008A02FF"/>
    <w:rsid w:val="008C7838"/>
    <w:rsid w:val="008F2734"/>
    <w:rsid w:val="00902735"/>
    <w:rsid w:val="009258E2"/>
    <w:rsid w:val="00976DFE"/>
    <w:rsid w:val="00997A10"/>
    <w:rsid w:val="009C293A"/>
    <w:rsid w:val="009E4290"/>
    <w:rsid w:val="009F679A"/>
    <w:rsid w:val="00A2520C"/>
    <w:rsid w:val="00A57CFD"/>
    <w:rsid w:val="00A973B4"/>
    <w:rsid w:val="00AA03B5"/>
    <w:rsid w:val="00AB03EA"/>
    <w:rsid w:val="00AD78EB"/>
    <w:rsid w:val="00AF5BBD"/>
    <w:rsid w:val="00B07BD2"/>
    <w:rsid w:val="00B1205A"/>
    <w:rsid w:val="00B27B4D"/>
    <w:rsid w:val="00B410ED"/>
    <w:rsid w:val="00B76E33"/>
    <w:rsid w:val="00BB4D26"/>
    <w:rsid w:val="00BE317E"/>
    <w:rsid w:val="00BF4C6C"/>
    <w:rsid w:val="00C3037D"/>
    <w:rsid w:val="00C50E7B"/>
    <w:rsid w:val="00C65121"/>
    <w:rsid w:val="00C86BF5"/>
    <w:rsid w:val="00C94130"/>
    <w:rsid w:val="00CC597D"/>
    <w:rsid w:val="00CD2C39"/>
    <w:rsid w:val="00CE01FF"/>
    <w:rsid w:val="00D30B30"/>
    <w:rsid w:val="00D5452D"/>
    <w:rsid w:val="00D66DAA"/>
    <w:rsid w:val="00D81508"/>
    <w:rsid w:val="00DA12BF"/>
    <w:rsid w:val="00DB5002"/>
    <w:rsid w:val="00DF46B0"/>
    <w:rsid w:val="00E44575"/>
    <w:rsid w:val="00E60700"/>
    <w:rsid w:val="00E71D92"/>
    <w:rsid w:val="00E80496"/>
    <w:rsid w:val="00EB455F"/>
    <w:rsid w:val="00ED4CE3"/>
    <w:rsid w:val="00F33121"/>
    <w:rsid w:val="00F410DB"/>
    <w:rsid w:val="00F64731"/>
    <w:rsid w:val="00F7571B"/>
    <w:rsid w:val="00FA6298"/>
    <w:rsid w:val="00FC38F5"/>
    <w:rsid w:val="00FC77B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4D8E"/>
  <w15:chartTrackingRefBased/>
  <w15:docId w15:val="{685BE1DC-B07B-44A0-B18E-F27E1FEF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uiPriority w:val="99"/>
    <w:unhideWhenUsed/>
    <w:rsid w:val="00F410DB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37F6"/>
    <w:rPr>
      <w:b/>
      <w:bCs/>
    </w:rPr>
  </w:style>
  <w:style w:type="character" w:customStyle="1" w:styleId="TekstopmerkingChar">
    <w:name w:val="Tekst opmerking Char"/>
    <w:link w:val="Tekstopmerking"/>
    <w:semiHidden/>
    <w:rsid w:val="001D37F6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1D37F6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1D37F6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37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D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46F8-CCEC-4A78-A5E0-1153EBF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28</Pages>
  <Words>5850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37955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27</cp:revision>
  <dcterms:created xsi:type="dcterms:W3CDTF">2021-07-04T08:07:00Z</dcterms:created>
  <dcterms:modified xsi:type="dcterms:W3CDTF">2021-07-28T14:21:00Z</dcterms:modified>
</cp:coreProperties>
</file>