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6CEA" w14:textId="75BBD846" w:rsidR="00D03D04" w:rsidRDefault="00D03D04" w:rsidP="00B32E26">
      <w:pPr>
        <w:pStyle w:val="Kop1"/>
        <w:rPr>
          <w:b w:val="0"/>
          <w:bCs w:val="0"/>
        </w:rPr>
      </w:pPr>
      <w:r>
        <w:t>RN 880000</w:t>
      </w:r>
      <w:r>
        <w:tab/>
        <w:t>EINDHOVEN</w:t>
      </w:r>
      <w:r>
        <w:rPr>
          <w:b w:val="0"/>
          <w:bCs w:val="0"/>
        </w:rPr>
        <w:tab/>
        <w:t>Van Bergeijk Behe</w:t>
      </w:r>
      <w:r w:rsidR="00082E32">
        <w:rPr>
          <w:b w:val="0"/>
          <w:bCs w:val="0"/>
        </w:rPr>
        <w:t>er, Postbus 4559 5601 EN</w:t>
      </w:r>
      <w:r w:rsidR="00082E32">
        <w:rPr>
          <w:b w:val="0"/>
          <w:bCs w:val="0"/>
        </w:rPr>
        <w:tab/>
        <w:t>(</w:t>
      </w:r>
      <w:r w:rsidR="00B32E26">
        <w:rPr>
          <w:b w:val="0"/>
          <w:bCs w:val="0"/>
        </w:rPr>
        <w:t>ook RN</w:t>
      </w:r>
      <w:r>
        <w:rPr>
          <w:b w:val="0"/>
          <w:bCs w:val="0"/>
        </w:rPr>
        <w:t xml:space="preserve"> 860405</w:t>
      </w:r>
      <w:r w:rsidR="00082E32">
        <w:rPr>
          <w:b w:val="0"/>
          <w:bCs w:val="0"/>
        </w:rPr>
        <w:t>)</w:t>
      </w:r>
    </w:p>
    <w:p w14:paraId="5862F611" w14:textId="74429826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901D7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Aramex delivery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4419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6D8B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3FB6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0410-0111</w:t>
            </w:r>
          </w:p>
        </w:tc>
      </w:tr>
    </w:tbl>
    <w:p w14:paraId="7284A7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023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A85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A7EF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772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0D3B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368F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BF93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D9F3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3087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4916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C4BE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880003</w:t>
      </w:r>
      <w:r w:rsidR="00082E32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138A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C600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(uitgespaard in afgeronde rechthoek: IWA) (vert.lijn) International Water Association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ADFE" w14:textId="77777777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4947B6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F04D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5264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9B7E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1B05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CE09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02A6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A156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00A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63E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A8ECC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02CE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F299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D84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D83E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991D0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C03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023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F3D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6980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EF08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D2E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3E25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D7C0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AD17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3B3B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379A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DBE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9FD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78A9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310FD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9DFD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137E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CCCB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6564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3B0D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4C68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B82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21F3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51F2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0E9F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1E4F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F5F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91CE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7005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69B3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CF8C0" w14:textId="77777777" w:rsidR="00D03D04" w:rsidRPr="00AC07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880013</w:t>
      </w:r>
      <w:r w:rsidR="00AC0744">
        <w:rPr>
          <w:rFonts w:ascii="Arial" w:hAnsi="Arial" w:cs="Arial"/>
          <w:b/>
          <w:bCs/>
          <w:sz w:val="18"/>
        </w:rPr>
        <w:tab/>
        <w:t>HEERHUGOWAARD</w:t>
      </w:r>
      <w:r w:rsidR="00AC0744">
        <w:rPr>
          <w:rFonts w:ascii="Arial" w:hAnsi="Arial" w:cs="Arial"/>
          <w:sz w:val="18"/>
        </w:rPr>
        <w:tab/>
        <w:t>Beckum workgear, Postbus 229, 1700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5D21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FB5F1" w14:textId="711CBA9A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3B05E" w14:textId="58E8F655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9B53DD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74FE5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74F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72CB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A79B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72D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848FA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871F4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64A8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8CAE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DCCE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1CB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2CF7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8819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50B7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6D47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9AAF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89EA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3993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124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0EF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049F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220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2662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7E4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8F8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DCDFE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6F64F" w14:textId="77777777" w:rsidR="00D03D04" w:rsidRPr="00082E3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880019</w:t>
      </w:r>
      <w:r w:rsidR="00082E32">
        <w:rPr>
          <w:rFonts w:ascii="Arial" w:hAnsi="Arial" w:cs="Arial"/>
          <w:b/>
          <w:bCs/>
          <w:sz w:val="18"/>
        </w:rPr>
        <w:tab/>
        <w:t>LEIDSCHENDAM</w:t>
      </w:r>
      <w:r w:rsidR="00082E32">
        <w:rPr>
          <w:rFonts w:ascii="Arial" w:hAnsi="Arial" w:cs="Arial"/>
          <w:bCs/>
          <w:sz w:val="18"/>
        </w:rPr>
        <w:tab/>
        <w:t>Kraamzorg Wereldwonder, Postbus 9, 2260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42EA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440E5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A3EF9" w14:textId="77777777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E14467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F5B89" w14:textId="77777777" w:rsidR="00D03D04" w:rsidRPr="00082E3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880020</w:t>
      </w:r>
      <w:r w:rsidR="00082E32">
        <w:rPr>
          <w:rFonts w:ascii="Arial" w:hAnsi="Arial" w:cs="Arial"/>
          <w:b/>
          <w:bCs/>
          <w:sz w:val="18"/>
        </w:rPr>
        <w:tab/>
        <w:t>?</w:t>
      </w:r>
      <w:r w:rsidR="00082E32">
        <w:rPr>
          <w:rFonts w:ascii="Arial" w:hAnsi="Arial" w:cs="Arial"/>
          <w:bCs/>
          <w:sz w:val="18"/>
        </w:rPr>
        <w:tab/>
        <w:t>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1CA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73B43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93E6D" w14:textId="77777777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77DC">
              <w:rPr>
                <w:rFonts w:ascii="Arial" w:hAnsi="Arial" w:cs="Arial"/>
                <w:sz w:val="18"/>
              </w:rPr>
              <w:t>610</w:t>
            </w:r>
            <w:r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27613E4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F035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5739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FB00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1598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59167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03E5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4FB2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5027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BC40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F218E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12A4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8805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EFA7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CAFC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8C444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48421" w14:textId="710D58FD" w:rsidR="00D03D04" w:rsidRPr="00D760C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880024</w:t>
      </w:r>
      <w:r w:rsidR="00082E32">
        <w:rPr>
          <w:rFonts w:ascii="Arial" w:hAnsi="Arial" w:cs="Arial"/>
          <w:b/>
          <w:bCs/>
          <w:sz w:val="18"/>
        </w:rPr>
        <w:tab/>
      </w:r>
      <w:r w:rsidR="00D760C3">
        <w:rPr>
          <w:rFonts w:ascii="Arial" w:hAnsi="Arial" w:cs="Arial"/>
          <w:b/>
          <w:bCs/>
          <w:sz w:val="18"/>
        </w:rPr>
        <w:t>SCHIEDAM</w:t>
      </w:r>
      <w:r w:rsidR="00D760C3">
        <w:rPr>
          <w:rFonts w:ascii="Arial" w:hAnsi="Arial" w:cs="Arial"/>
          <w:sz w:val="18"/>
        </w:rPr>
        <w:tab/>
        <w:t>Via adviseurs, Daniël Pichotstraat 15b, 3115 JB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B63B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DB722" w14:textId="281BD4ED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88B0" w14:textId="46426DB0" w:rsidR="00D03D04" w:rsidRDefault="00D760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082E32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0AD743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D7FD7" w14:textId="09362D68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880025</w:t>
      </w:r>
      <w:r w:rsidR="00082E32">
        <w:rPr>
          <w:rFonts w:ascii="Arial" w:hAnsi="Arial" w:cs="Arial"/>
          <w:b/>
          <w:bCs/>
          <w:sz w:val="18"/>
        </w:rPr>
        <w:tab/>
        <w:t>DELFT</w:t>
      </w:r>
      <w:r w:rsidR="00082E32">
        <w:rPr>
          <w:rFonts w:ascii="Arial" w:hAnsi="Arial" w:cs="Arial"/>
          <w:bCs/>
          <w:sz w:val="18"/>
        </w:rPr>
        <w:tab/>
        <w:t>Freecom technologies, Computerlaan 9-11, 2628 XK</w:t>
      </w:r>
    </w:p>
    <w:p w14:paraId="7E78A926" w14:textId="3F5E99D9" w:rsidR="00E4582D" w:rsidRPr="00E4582D" w:rsidRDefault="00E458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4582D">
        <w:rPr>
          <w:rFonts w:ascii="Arial" w:hAnsi="Arial" w:cs="Arial"/>
          <w:sz w:val="18"/>
        </w:rPr>
        <w:tab/>
      </w:r>
      <w:r w:rsidRPr="00E4582D">
        <w:rPr>
          <w:rFonts w:ascii="Arial" w:hAnsi="Arial" w:cs="Arial"/>
          <w:sz w:val="18"/>
        </w:rPr>
        <w:tab/>
      </w:r>
      <w:r w:rsidRPr="00E4582D">
        <w:rPr>
          <w:rFonts w:ascii="Arial" w:hAnsi="Arial" w:cs="Arial"/>
          <w:sz w:val="18"/>
        </w:rPr>
        <w:tab/>
      </w:r>
      <w:r w:rsidRPr="00E4582D">
        <w:rPr>
          <w:rFonts w:ascii="Arial" w:hAnsi="Arial" w:cs="Arial"/>
          <w:sz w:val="18"/>
        </w:rPr>
        <w:tab/>
        <w:t>Wenger Swissgear</w:t>
      </w:r>
      <w:r>
        <w:rPr>
          <w:rFonts w:ascii="Arial" w:hAnsi="Arial" w:cs="Arial"/>
          <w:sz w:val="18"/>
        </w:rPr>
        <w:t>,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22CB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E5503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424F" w14:textId="53BF96B2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AC0744">
              <w:rPr>
                <w:rFonts w:ascii="Arial" w:hAnsi="Arial" w:cs="Arial"/>
                <w:sz w:val="18"/>
              </w:rPr>
              <w:t>-</w:t>
            </w:r>
            <w:r w:rsidR="00E4582D">
              <w:rPr>
                <w:rFonts w:ascii="Arial" w:hAnsi="Arial" w:cs="Arial"/>
                <w:sz w:val="18"/>
              </w:rPr>
              <w:t>10</w:t>
            </w:r>
            <w:r w:rsidR="00AC074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7B6B4E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5B2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9B15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5B49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D304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8CDF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A4D0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ED50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A390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9699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6FDB0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24905" w14:textId="77777777" w:rsidR="00D03D04" w:rsidRPr="00082E32" w:rsidRDefault="00D03D04" w:rsidP="00082E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880028</w:t>
      </w:r>
      <w:r w:rsidR="00082E32">
        <w:rPr>
          <w:rFonts w:ascii="Arial" w:hAnsi="Arial" w:cs="Arial"/>
          <w:b/>
          <w:bCs/>
          <w:sz w:val="18"/>
        </w:rPr>
        <w:tab/>
        <w:t>’S-GRAVENHAGE</w:t>
      </w:r>
      <w:r w:rsidR="00082E32">
        <w:rPr>
          <w:rFonts w:ascii="Arial" w:hAnsi="Arial" w:cs="Arial"/>
          <w:bCs/>
          <w:sz w:val="18"/>
        </w:rPr>
        <w:tab/>
        <w:t>NBP Nederlandse Bond voor Pensioenbelangen, Scheveningseweg 7, 2517 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C305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4ED5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531B3" w14:textId="771F9147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F277DC">
              <w:rPr>
                <w:rFonts w:ascii="Arial" w:hAnsi="Arial" w:cs="Arial"/>
                <w:sz w:val="18"/>
              </w:rPr>
              <w:t>-</w:t>
            </w:r>
            <w:r w:rsidR="00E4582D">
              <w:rPr>
                <w:rFonts w:ascii="Arial" w:hAnsi="Arial" w:cs="Arial"/>
                <w:sz w:val="18"/>
              </w:rPr>
              <w:t>1</w:t>
            </w:r>
            <w:r w:rsidR="00F277DC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469E3AE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6EA6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9FA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BC25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872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5161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D1AF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7F5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1435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0210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65FD3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F75FB" w14:textId="77777777" w:rsidR="00D03D04" w:rsidRPr="00082E3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880031</w:t>
      </w:r>
      <w:r w:rsidR="00082E32">
        <w:rPr>
          <w:rFonts w:ascii="Arial" w:hAnsi="Arial" w:cs="Arial"/>
          <w:b/>
          <w:bCs/>
          <w:sz w:val="18"/>
        </w:rPr>
        <w:tab/>
        <w:t>’S-GRAVELAND</w:t>
      </w:r>
      <w:r w:rsidR="00082E32">
        <w:rPr>
          <w:rFonts w:ascii="Arial" w:hAnsi="Arial" w:cs="Arial"/>
          <w:bCs/>
          <w:sz w:val="18"/>
        </w:rPr>
        <w:tab/>
        <w:t>Fontaine uitgevers, Leeuwenlaan 10, 1243 KC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AF6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D99A" w14:textId="77777777" w:rsidR="00D03D04" w:rsidRDefault="00082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C45C" w14:textId="77777777" w:rsidR="00D03D04" w:rsidRDefault="00082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0610</w:t>
            </w:r>
            <w:commentRangeEnd w:id="0"/>
            <w:r w:rsidR="00D54DCA">
              <w:rPr>
                <w:rStyle w:val="Verwijzingopmerking"/>
              </w:rPr>
              <w:commentReference w:id="0"/>
            </w:r>
          </w:p>
        </w:tc>
      </w:tr>
    </w:tbl>
    <w:p w14:paraId="7862916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0A5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4C6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4DE9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D421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D186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CDE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837A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3A91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A4A7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07F0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63B96" w14:textId="048096D1" w:rsidR="00D03D04" w:rsidRPr="004A5EB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880034</w:t>
      </w:r>
      <w:r w:rsidR="004A5EB8">
        <w:rPr>
          <w:rFonts w:ascii="Arial" w:hAnsi="Arial" w:cs="Arial"/>
          <w:b/>
          <w:bCs/>
          <w:sz w:val="18"/>
        </w:rPr>
        <w:tab/>
        <w:t>?</w:t>
      </w:r>
      <w:r w:rsidR="004A5EB8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D64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8AFB3" w14:textId="49B95F7E" w:rsidR="00D03D04" w:rsidRDefault="004A5E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476F" w14:textId="74FE1640" w:rsidR="00D03D04" w:rsidRDefault="004A5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1210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4385F2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68F6B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880035</w:t>
      </w:r>
      <w:r w:rsidR="00236372">
        <w:rPr>
          <w:rFonts w:ascii="Arial" w:hAnsi="Arial" w:cs="Arial"/>
          <w:b/>
          <w:bCs/>
          <w:sz w:val="18"/>
        </w:rPr>
        <w:tab/>
        <w:t>?</w:t>
      </w:r>
      <w:r w:rsidR="00236372">
        <w:rPr>
          <w:rFonts w:ascii="Arial" w:hAnsi="Arial" w:cs="Arial"/>
          <w:bCs/>
          <w:sz w:val="18"/>
        </w:rPr>
        <w:tab/>
        <w:t>dit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B48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8BD35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8315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AC0744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AA4B1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605A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973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48F8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2BAD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45FD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EA250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880037</w:t>
      </w:r>
      <w:r w:rsidR="00236372">
        <w:rPr>
          <w:rFonts w:ascii="Arial" w:hAnsi="Arial" w:cs="Arial"/>
          <w:b/>
          <w:bCs/>
          <w:sz w:val="18"/>
        </w:rPr>
        <w:tab/>
        <w:t>ALMERE</w:t>
      </w:r>
      <w:r w:rsidR="00236372">
        <w:rPr>
          <w:rFonts w:ascii="Arial" w:hAnsi="Arial" w:cs="Arial"/>
          <w:bCs/>
          <w:sz w:val="18"/>
        </w:rPr>
        <w:tab/>
        <w:t>?, Postbus 60288 1320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6E7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5A8A9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42DD1" w14:textId="03915867" w:rsidR="00D03D04" w:rsidRDefault="00F2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E4582D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EC8B1C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A21DA" w14:textId="43521623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880038</w:t>
      </w:r>
      <w:r w:rsidR="009B53DD">
        <w:rPr>
          <w:rFonts w:ascii="Arial" w:hAnsi="Arial" w:cs="Arial"/>
          <w:b/>
          <w:bCs/>
          <w:sz w:val="18"/>
        </w:rPr>
        <w:tab/>
        <w:t>?</w:t>
      </w:r>
      <w:r w:rsidR="009B53DD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20B4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15EE4" w14:textId="01F39191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24198" w14:textId="671F3FD7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677DEA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686F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0988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5605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C28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542F3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38F0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2CC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378D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431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0BA0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C76EE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880041</w:t>
      </w:r>
      <w:r w:rsidR="00236372">
        <w:rPr>
          <w:rFonts w:ascii="Arial" w:hAnsi="Arial" w:cs="Arial"/>
          <w:b/>
          <w:bCs/>
          <w:sz w:val="18"/>
        </w:rPr>
        <w:tab/>
        <w:t>ENKHUIZEN</w:t>
      </w:r>
      <w:r w:rsidR="00236372">
        <w:rPr>
          <w:rFonts w:ascii="Arial" w:hAnsi="Arial" w:cs="Arial"/>
          <w:bCs/>
          <w:sz w:val="18"/>
        </w:rPr>
        <w:tab/>
        <w:t>Garden Seeds bv, Postbus 296, 1600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5FEAC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B55A4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12B81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76385CD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E5D3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2DB8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A574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2177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4E57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3CE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3AFA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A225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4647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8176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8B87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880044</w:t>
      </w:r>
      <w:r>
        <w:rPr>
          <w:rFonts w:ascii="Arial" w:hAnsi="Arial" w:cs="Arial"/>
          <w:b/>
          <w:bCs/>
          <w:sz w:val="18"/>
        </w:rPr>
        <w:tab/>
        <w:t>WILNIS</w:t>
      </w:r>
      <w:r>
        <w:rPr>
          <w:rFonts w:ascii="Arial" w:hAnsi="Arial" w:cs="Arial"/>
          <w:sz w:val="18"/>
        </w:rPr>
        <w:tab/>
        <w:t>Van Oudenallen’s Fourages-Transport bv, Geerkade 14, 3648 NX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D3EB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9A60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B9CE" w14:textId="6347A359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10-0610</w:t>
            </w:r>
          </w:p>
        </w:tc>
      </w:tr>
    </w:tbl>
    <w:p w14:paraId="6A49329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5AFD5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880045</w:t>
      </w:r>
      <w:r w:rsidR="00236372">
        <w:rPr>
          <w:rFonts w:ascii="Arial" w:hAnsi="Arial" w:cs="Arial"/>
          <w:b/>
          <w:bCs/>
          <w:sz w:val="18"/>
        </w:rPr>
        <w:tab/>
        <w:t>OUDEHASKE</w:t>
      </w:r>
      <w:r w:rsidR="00236372">
        <w:rPr>
          <w:rFonts w:ascii="Arial" w:hAnsi="Arial" w:cs="Arial"/>
          <w:bCs/>
          <w:sz w:val="18"/>
        </w:rPr>
        <w:tab/>
        <w:t>Metaalhandel de Horne bv, Duitslanddreef 5, 8465 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D1FA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738F9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83F2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327102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30B9F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880046</w:t>
      </w:r>
      <w:r w:rsidR="00236372">
        <w:rPr>
          <w:rFonts w:ascii="Arial" w:hAnsi="Arial" w:cs="Arial"/>
          <w:b/>
          <w:bCs/>
          <w:sz w:val="18"/>
        </w:rPr>
        <w:tab/>
        <w:t>ZUIDWOLDE</w:t>
      </w:r>
      <w:r w:rsidR="00236372">
        <w:rPr>
          <w:rFonts w:ascii="Arial" w:hAnsi="Arial" w:cs="Arial"/>
          <w:bCs/>
          <w:sz w:val="18"/>
        </w:rPr>
        <w:tab/>
        <w:t>Lexis notarissen, Postbus 14, 7920 AA</w:t>
      </w:r>
      <w:r w:rsidR="007525A4">
        <w:rPr>
          <w:rFonts w:ascii="Arial" w:hAnsi="Arial" w:cs="Arial"/>
          <w:bCs/>
          <w:sz w:val="18"/>
        </w:rPr>
        <w:tab/>
        <w:t>(naar RN 880248)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5DDB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1A4CF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6F12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7867F2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76FB558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CB00D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880047</w:t>
      </w:r>
      <w:r w:rsidR="00236372">
        <w:rPr>
          <w:rFonts w:ascii="Arial" w:hAnsi="Arial" w:cs="Arial"/>
          <w:b/>
          <w:bCs/>
          <w:sz w:val="18"/>
        </w:rPr>
        <w:tab/>
        <w:t>GRIJPSKERK</w:t>
      </w:r>
      <w:r w:rsidR="00236372">
        <w:rPr>
          <w:rFonts w:ascii="Arial" w:hAnsi="Arial" w:cs="Arial"/>
          <w:bCs/>
          <w:sz w:val="18"/>
        </w:rPr>
        <w:tab/>
        <w:t>Pass toegangssystemen, Postbus 15, 9843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3F0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AA961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0D317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3D336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ED1CC" w14:textId="77777777" w:rsidR="00D03D04" w:rsidRPr="0023637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880048</w:t>
      </w:r>
      <w:r w:rsidR="00236372">
        <w:rPr>
          <w:rFonts w:ascii="Arial" w:hAnsi="Arial" w:cs="Arial"/>
          <w:b/>
          <w:bCs/>
          <w:sz w:val="18"/>
        </w:rPr>
        <w:tab/>
        <w:t>?</w:t>
      </w:r>
      <w:r w:rsidR="00236372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B152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35E45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(lijn) (over lijnen: envelop met zegel V) VE</w:t>
            </w:r>
            <w:r w:rsidR="00F55FAF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44AC5" w14:textId="77777777" w:rsidR="00D03D04" w:rsidRDefault="007867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236372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5CF0EB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6D4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226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E505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C72F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9178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7C11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EE08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71F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DB4D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930E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64F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FA0A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79CA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28F5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B16B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9106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880052</w:t>
      </w:r>
      <w:r>
        <w:rPr>
          <w:rFonts w:ascii="Arial" w:hAnsi="Arial" w:cs="Arial"/>
          <w:b/>
          <w:bCs/>
          <w:sz w:val="18"/>
        </w:rPr>
        <w:tab/>
        <w:t>?</w:t>
      </w:r>
      <w:r w:rsidR="00236372">
        <w:rPr>
          <w:rFonts w:ascii="Arial" w:hAnsi="Arial" w:cs="Arial"/>
          <w:sz w:val="18"/>
        </w:rPr>
        <w:tab/>
        <w:t>Team Allied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B60A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66F8B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(uitgespaard in afgeronde vierhoek) (over lijnen) PRIORITY PRIORITAIRE (8 rondjes)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20F92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3D04">
              <w:rPr>
                <w:rFonts w:ascii="Arial" w:hAnsi="Arial" w:cs="Arial"/>
                <w:sz w:val="18"/>
              </w:rPr>
              <w:t>1209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EC3958" w14:textId="54733A36" w:rsidR="00236372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E4582D">
              <w:rPr>
                <w:rFonts w:ascii="Arial" w:hAnsi="Arial" w:cs="Arial"/>
                <w:sz w:val="18"/>
              </w:rPr>
              <w:t>0</w:t>
            </w:r>
            <w:r w:rsidR="00043345">
              <w:rPr>
                <w:rFonts w:ascii="Arial" w:hAnsi="Arial" w:cs="Arial"/>
                <w:sz w:val="18"/>
              </w:rPr>
              <w:t>6</w:t>
            </w:r>
            <w:r w:rsidR="00E4582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717F8C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0D804" w14:textId="77777777" w:rsidR="00D03D04" w:rsidRPr="00236372" w:rsidRDefault="00D03D04" w:rsidP="00110C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880053</w:t>
      </w:r>
      <w:r w:rsidR="00236372">
        <w:rPr>
          <w:rFonts w:ascii="Arial" w:hAnsi="Arial" w:cs="Arial"/>
          <w:b/>
          <w:bCs/>
          <w:sz w:val="18"/>
        </w:rPr>
        <w:tab/>
        <w:t>AMSTELVEEN</w:t>
      </w:r>
      <w:r w:rsidR="00236372">
        <w:rPr>
          <w:rFonts w:ascii="Arial" w:hAnsi="Arial" w:cs="Arial"/>
          <w:bCs/>
          <w:sz w:val="18"/>
        </w:rPr>
        <w:tab/>
        <w:t>Böggemann Kolhoff Van Lenning notarissen</w:t>
      </w:r>
      <w:r w:rsidR="00110CD7">
        <w:rPr>
          <w:rFonts w:ascii="Arial" w:hAnsi="Arial" w:cs="Arial"/>
          <w:bCs/>
          <w:sz w:val="18"/>
        </w:rPr>
        <w:t xml:space="preserve"> / Van Lenning notariaat</w:t>
      </w:r>
      <w:r w:rsidR="00236372">
        <w:rPr>
          <w:rFonts w:ascii="Arial" w:hAnsi="Arial" w:cs="Arial"/>
          <w:bCs/>
          <w:sz w:val="18"/>
        </w:rPr>
        <w:t>, Postbus 865, 1180 AW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B762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C01D8" w14:textId="77777777" w:rsidR="00D03D04" w:rsidRDefault="0023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FA6FE" w14:textId="77777777" w:rsidR="00D03D04" w:rsidRDefault="002363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110CD7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6F56B91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7CDFE" w14:textId="168754AF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880054</w:t>
      </w:r>
      <w:r w:rsidR="00713323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D07D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68846" w14:textId="4B034365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E122" w14:textId="58AF670B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1110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0FF4A1A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97B9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4300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77BD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5D59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17A4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E03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870D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6B84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763E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3FFC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8C9A4" w14:textId="77777777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880057</w:t>
      </w:r>
      <w:r w:rsidR="00110CD7">
        <w:rPr>
          <w:rFonts w:ascii="Arial" w:hAnsi="Arial" w:cs="Arial"/>
          <w:b/>
          <w:bCs/>
          <w:sz w:val="18"/>
        </w:rPr>
        <w:tab/>
        <w:t>VOORBURG</w:t>
      </w:r>
      <w:r w:rsidR="00110CD7">
        <w:rPr>
          <w:rFonts w:ascii="Arial" w:hAnsi="Arial" w:cs="Arial"/>
          <w:bCs/>
          <w:sz w:val="18"/>
        </w:rPr>
        <w:tab/>
        <w:t>De Hypotheekshop, Postbus 45, 2270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CD06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C69BA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0D38B" w14:textId="77777777" w:rsidR="00D03D04" w:rsidRDefault="00110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7867F2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1FBB83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80E1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1DB1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28EC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62F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A241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D3EE" w14:textId="77777777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880059</w:t>
      </w:r>
      <w:r w:rsidR="00110CD7">
        <w:rPr>
          <w:rFonts w:ascii="Arial" w:hAnsi="Arial" w:cs="Arial"/>
          <w:b/>
          <w:bCs/>
          <w:sz w:val="18"/>
        </w:rPr>
        <w:tab/>
        <w:t>NAALDWIJK</w:t>
      </w:r>
      <w:r w:rsidR="00110CD7">
        <w:rPr>
          <w:rFonts w:ascii="Arial" w:hAnsi="Arial" w:cs="Arial"/>
          <w:bCs/>
          <w:sz w:val="18"/>
        </w:rPr>
        <w:tab/>
        <w:t>Peter Dekker Installaties, Postbus 245, 2670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024B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21F0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BAACF" w14:textId="77777777" w:rsidR="00D03D04" w:rsidRDefault="00110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7867F2">
              <w:rPr>
                <w:rFonts w:ascii="Arial" w:hAnsi="Arial" w:cs="Arial"/>
                <w:sz w:val="18"/>
              </w:rPr>
              <w:t>-</w:t>
            </w:r>
            <w:r w:rsidR="00AC0744">
              <w:rPr>
                <w:rFonts w:ascii="Arial" w:hAnsi="Arial" w:cs="Arial"/>
                <w:sz w:val="18"/>
              </w:rPr>
              <w:t>1</w:t>
            </w:r>
            <w:r w:rsidR="007867F2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AA712C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77A7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AA7D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0FA5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2EA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E8D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9455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880061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D463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560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12B4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4A517E8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00EF5" w14:textId="77777777" w:rsidR="00D03D04" w:rsidRPr="009B6246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880062</w:t>
      </w:r>
      <w:r w:rsidR="009B6246">
        <w:rPr>
          <w:rFonts w:ascii="Arial" w:hAnsi="Arial" w:cs="Arial"/>
          <w:b/>
          <w:bCs/>
          <w:sz w:val="18"/>
        </w:rPr>
        <w:tab/>
        <w:t>?</w:t>
      </w:r>
      <w:r w:rsidR="009B6246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D0C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AA7E4" w14:textId="77777777" w:rsidR="00D03D04" w:rsidRDefault="009B62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7BC54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0510</w:t>
            </w:r>
            <w:commentRangeEnd w:id="3"/>
            <w:r w:rsidR="003E0B04">
              <w:rPr>
                <w:rStyle w:val="Verwijzingopmerking"/>
              </w:rPr>
              <w:commentReference w:id="3"/>
            </w:r>
          </w:p>
        </w:tc>
      </w:tr>
    </w:tbl>
    <w:p w14:paraId="1B9FA0A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3343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2D7F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6B3A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7558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083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F464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6B37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76BC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F942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2EB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EA099" w14:textId="77777777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880065</w:t>
      </w:r>
      <w:r w:rsidR="00110CD7">
        <w:rPr>
          <w:rFonts w:ascii="Arial" w:hAnsi="Arial" w:cs="Arial"/>
          <w:b/>
          <w:bCs/>
          <w:sz w:val="18"/>
        </w:rPr>
        <w:tab/>
        <w:t>DEN HAAG</w:t>
      </w:r>
      <w:r w:rsidR="00110CD7">
        <w:rPr>
          <w:rFonts w:ascii="Arial" w:hAnsi="Arial" w:cs="Arial"/>
          <w:bCs/>
          <w:sz w:val="18"/>
        </w:rPr>
        <w:tab/>
        <w:t>P.H. Frauenfelder, Oude Haagweg 617, 2552 GK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D3FC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3F355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F758" w14:textId="680FA26D" w:rsidR="00D03D04" w:rsidRDefault="00C03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7867F2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1E6F0F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6759D" w14:textId="77777777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880066</w:t>
      </w:r>
      <w:r w:rsidR="00110CD7">
        <w:rPr>
          <w:rFonts w:ascii="Arial" w:hAnsi="Arial" w:cs="Arial"/>
          <w:b/>
          <w:bCs/>
          <w:sz w:val="18"/>
        </w:rPr>
        <w:tab/>
        <w:t>DAMWOUDE</w:t>
      </w:r>
      <w:r w:rsidR="00110CD7">
        <w:rPr>
          <w:rFonts w:ascii="Arial" w:hAnsi="Arial" w:cs="Arial"/>
          <w:bCs/>
          <w:sz w:val="18"/>
        </w:rPr>
        <w:tab/>
        <w:t>Hekstra Rietdekkers bv, Postbus 103, 9104 ZJ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2253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AF1FB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243E" w14:textId="4C701CE8" w:rsidR="00D03D04" w:rsidRDefault="007867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E4582D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852009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CB6E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D7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1C24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6785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CDF3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B888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B04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B86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93B2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681D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0D80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5929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194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A4B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A3143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B6D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C396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EFAB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4792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09F7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3568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0D4C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B43E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893A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DDC1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3A56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2E4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D6E8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72D6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B9C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CA424" w14:textId="7B4EC841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880073</w:t>
      </w:r>
      <w:r w:rsidR="009B53DD">
        <w:rPr>
          <w:rFonts w:ascii="Arial" w:hAnsi="Arial" w:cs="Arial"/>
          <w:b/>
          <w:bCs/>
          <w:sz w:val="18"/>
        </w:rPr>
        <w:tab/>
        <w:t>ECHT</w:t>
      </w:r>
      <w:r w:rsidR="009B53DD">
        <w:rPr>
          <w:rFonts w:ascii="Arial" w:hAnsi="Arial" w:cs="Arial"/>
          <w:sz w:val="18"/>
        </w:rPr>
        <w:tab/>
        <w:t>Accens accountants, Postbus 121, 6100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EB43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1C8E0" w14:textId="24AF0D09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4245F" w14:textId="38248EBA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2FCF71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031F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15C3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A30F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64CC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26161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AE22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7FF8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2ABA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724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B700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63AE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09BB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F634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51B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FD8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07E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67C8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4FB3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5F3F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53B6B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42D7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33E6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280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CAEE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25B5C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A91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42E8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E9D4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5746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C4532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6802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880080</w:t>
      </w:r>
      <w:r>
        <w:rPr>
          <w:rFonts w:ascii="Arial" w:hAnsi="Arial" w:cs="Arial"/>
          <w:b/>
          <w:bCs/>
          <w:sz w:val="18"/>
        </w:rPr>
        <w:tab/>
        <w:t>VELSEN-NOORD</w:t>
      </w:r>
      <w:r>
        <w:rPr>
          <w:rFonts w:ascii="Arial" w:hAnsi="Arial" w:cs="Arial"/>
          <w:sz w:val="18"/>
        </w:rPr>
        <w:tab/>
        <w:t>Tebodin, Postbus 43, 1950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6637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ECCC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2D71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7867F2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10583B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A5CD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7745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7A24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79C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8C2E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FB93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4F89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2664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9803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C18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130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91FC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FA5F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F085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5713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4E0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05A4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0536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EB2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08CD0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E548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7330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D372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A906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F3F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8040A" w14:textId="01650011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880086</w:t>
      </w:r>
      <w:r w:rsidR="00110CD7">
        <w:rPr>
          <w:rFonts w:ascii="Arial" w:hAnsi="Arial" w:cs="Arial"/>
          <w:b/>
          <w:bCs/>
          <w:sz w:val="18"/>
        </w:rPr>
        <w:tab/>
        <w:t>ROTTERDAM</w:t>
      </w:r>
      <w:r w:rsidR="00110CD7">
        <w:rPr>
          <w:rFonts w:ascii="Arial" w:hAnsi="Arial" w:cs="Arial"/>
          <w:bCs/>
          <w:sz w:val="18"/>
        </w:rPr>
        <w:tab/>
        <w:t xml:space="preserve">?, </w:t>
      </w:r>
      <w:r w:rsidR="00114668">
        <w:rPr>
          <w:rFonts w:ascii="Arial" w:hAnsi="Arial" w:cs="Arial"/>
          <w:bCs/>
          <w:sz w:val="18"/>
        </w:rPr>
        <w:t>Oude Maasweg</w:t>
      </w:r>
      <w:r w:rsidR="00110CD7">
        <w:rPr>
          <w:rFonts w:ascii="Arial" w:hAnsi="Arial" w:cs="Arial"/>
          <w:bCs/>
          <w:sz w:val="18"/>
        </w:rPr>
        <w:t xml:space="preserve"> 44, 3197 KJ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FC2A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A83B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vDL .Bouw- en Infradiensten BV .Design en Construct BV .Grond en Wegen BV .Bouw BV (uigespaard in balk: www.vdl-bv.nl)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5CCE8" w14:textId="77777777" w:rsidR="00D03D04" w:rsidRDefault="00110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0411</w:t>
            </w:r>
            <w:commentRangeEnd w:id="4"/>
            <w:r w:rsidR="00114668">
              <w:rPr>
                <w:rStyle w:val="Verwijzingopmerking"/>
              </w:rPr>
              <w:commentReference w:id="4"/>
            </w:r>
          </w:p>
        </w:tc>
      </w:tr>
    </w:tbl>
    <w:p w14:paraId="48D6123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49F1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DF5A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8258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5C4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F40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0887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C992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0A06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6D22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4402A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575C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11DC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3982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1C42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BDA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D5B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A1A8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B237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CDD8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4950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AAD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2061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E39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4448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ED26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9DF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B77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A732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0C23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228B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01E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880093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Schlumberger Water Services, Postbus 553, 2600 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45CA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340B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71BA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7867F2">
              <w:rPr>
                <w:rFonts w:ascii="Arial" w:hAnsi="Arial" w:cs="Arial"/>
                <w:sz w:val="18"/>
              </w:rPr>
              <w:t>0</w:t>
            </w:r>
            <w:r w:rsidR="00AC0744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419AED5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04F5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DEB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FA40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677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95BBE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57111" w14:textId="77777777" w:rsidR="00D03D04" w:rsidRPr="00110CD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880095</w:t>
      </w:r>
      <w:r w:rsidR="00110CD7">
        <w:rPr>
          <w:rFonts w:ascii="Arial" w:hAnsi="Arial" w:cs="Arial"/>
          <w:b/>
          <w:bCs/>
          <w:sz w:val="18"/>
        </w:rPr>
        <w:tab/>
        <w:t>ZWOLLE</w:t>
      </w:r>
      <w:r w:rsidR="00110CD7">
        <w:rPr>
          <w:rFonts w:ascii="Arial" w:hAnsi="Arial" w:cs="Arial"/>
          <w:bCs/>
          <w:sz w:val="18"/>
        </w:rPr>
        <w:tab/>
        <w:t>AA&amp;F, Wagensveldstraat 30, 8017 HZ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938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F7A35" w14:textId="77777777" w:rsidR="00D03D04" w:rsidRDefault="00110C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025B6" w14:textId="77777777" w:rsidR="00D03D04" w:rsidRDefault="00110C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214FAE2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8946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880096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Vervloed aanhangers en trailers bv, Vennepperweg 1037, 2152 MD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8A3B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76B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49277" w14:textId="7A50A8D8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E4582D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6ADA866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2F52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A9B4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F45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1B4A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907B7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CDB17" w14:textId="3FA731AF" w:rsidR="00C62858" w:rsidRPr="00C62858" w:rsidRDefault="00C62858" w:rsidP="00C628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880098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bCs/>
          <w:sz w:val="18"/>
        </w:rPr>
        <w:tab/>
      </w:r>
      <w:r w:rsidR="00043345">
        <w:rPr>
          <w:rFonts w:ascii="Arial" w:hAnsi="Arial" w:cs="Arial"/>
          <w:bCs/>
          <w:sz w:val="18"/>
        </w:rPr>
        <w:t>Bouwbedrijf Joziasse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858" w14:paraId="1DC63F56" w14:textId="77777777" w:rsidTr="00FD00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E0C45" w14:textId="6D8453E7" w:rsidR="00C62858" w:rsidRDefault="00C62858" w:rsidP="00FD00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9AA46" w14:textId="3C85C24A" w:rsidR="00C62858" w:rsidRDefault="00043345" w:rsidP="00FD0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C62858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9787C1D" w14:textId="77777777" w:rsidR="00C62858" w:rsidRDefault="00C62858" w:rsidP="00C628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E556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BC68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E32D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162C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668B3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8C05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9AD5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8666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D8D9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1AC6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0A2E4" w14:textId="1C8DDD13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880101</w:t>
      </w:r>
      <w:r>
        <w:rPr>
          <w:rFonts w:ascii="Arial" w:hAnsi="Arial" w:cs="Arial"/>
          <w:b/>
          <w:bCs/>
          <w:sz w:val="18"/>
        </w:rPr>
        <w:tab/>
        <w:t>OUDERKERK A</w:t>
      </w:r>
      <w:r w:rsidR="00043345">
        <w:rPr>
          <w:rFonts w:ascii="Arial" w:hAnsi="Arial" w:cs="Arial"/>
          <w:b/>
          <w:bCs/>
          <w:sz w:val="18"/>
        </w:rPr>
        <w:t>/</w:t>
      </w:r>
      <w:r>
        <w:rPr>
          <w:rFonts w:ascii="Arial" w:hAnsi="Arial" w:cs="Arial"/>
          <w:b/>
          <w:bCs/>
          <w:sz w:val="18"/>
        </w:rPr>
        <w:t>D AMSTEL</w:t>
      </w:r>
      <w:r>
        <w:rPr>
          <w:rFonts w:ascii="Arial" w:hAnsi="Arial" w:cs="Arial"/>
          <w:sz w:val="18"/>
        </w:rPr>
        <w:tab/>
        <w:t>Top Sport Group, Postbus 60, 1190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4045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6081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1B04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68A6D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7205B" w14:textId="77777777" w:rsidR="00D03D04" w:rsidRPr="003E48C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880102</w:t>
      </w:r>
      <w:r w:rsidR="003E48C3">
        <w:rPr>
          <w:rFonts w:ascii="Arial" w:hAnsi="Arial" w:cs="Arial"/>
          <w:b/>
          <w:bCs/>
          <w:sz w:val="18"/>
        </w:rPr>
        <w:tab/>
        <w:t>HEEZE</w:t>
      </w:r>
      <w:r w:rsidR="003E48C3">
        <w:rPr>
          <w:rFonts w:ascii="Arial" w:hAnsi="Arial" w:cs="Arial"/>
          <w:bCs/>
          <w:sz w:val="18"/>
        </w:rPr>
        <w:tab/>
        <w:t>Conferentiehotel Kapellerput, Postbus 57, 5590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EFEC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13492" w14:textId="77777777" w:rsidR="00D03D04" w:rsidRDefault="003E4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ACC5C" w14:textId="2589D3DE" w:rsidR="00D03D04" w:rsidRDefault="003E4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  <w:r w:rsidR="007867F2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2E413BE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41CD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C87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3D4C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9A4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DB297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3C12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5D76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500A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6F58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308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2171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5B6A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B974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7702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49FB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0E66F" w14:textId="1E5C6AFA" w:rsidR="00D03D04" w:rsidRPr="00C0377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880106</w:t>
      </w:r>
      <w:r w:rsidR="00C0377E">
        <w:rPr>
          <w:rFonts w:ascii="Arial" w:hAnsi="Arial" w:cs="Arial"/>
          <w:b/>
          <w:bCs/>
          <w:sz w:val="18"/>
        </w:rPr>
        <w:tab/>
        <w:t>?</w:t>
      </w:r>
      <w:r w:rsidR="00C0377E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3C0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502D3" w14:textId="276DF39C" w:rsidR="00D03D04" w:rsidRDefault="00C03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0B9C" w14:textId="7C2CFDF5" w:rsidR="00D03D04" w:rsidRDefault="00C03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3FEE8A8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60ED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0CCC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990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3973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3A0A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6F49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545F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2417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6285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2A43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F573C" w14:textId="380F57F4" w:rsidR="00D03D04" w:rsidRPr="004A5EB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880109</w:t>
      </w:r>
      <w:r w:rsidR="004A5EB8">
        <w:rPr>
          <w:rFonts w:ascii="Arial" w:hAnsi="Arial" w:cs="Arial"/>
          <w:b/>
          <w:bCs/>
          <w:sz w:val="18"/>
        </w:rPr>
        <w:tab/>
        <w:t>NIJMEGEN</w:t>
      </w:r>
      <w:r w:rsidR="004A5EB8">
        <w:rPr>
          <w:rFonts w:ascii="Arial" w:hAnsi="Arial" w:cs="Arial"/>
          <w:sz w:val="18"/>
        </w:rPr>
        <w:tab/>
        <w:t>Brinkman Publishers &amp; Mediagroep, Postbus 155, 6500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7EF0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25C62" w14:textId="3684DADC" w:rsidR="00D03D04" w:rsidRDefault="004A5E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EEF4C" w14:textId="24DEC0B8" w:rsidR="00D03D04" w:rsidRDefault="004A5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A14EFB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38B8C49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99E2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8F44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62AB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0BC4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2CAF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1DD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78E1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C5D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5B6A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5548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864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37D5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4A22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E5A5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21B5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F560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BC7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5508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CF3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38DC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3A0E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55D6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096E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B209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71301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4F4A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880115</w:t>
      </w:r>
      <w:r w:rsidR="003E48C3">
        <w:rPr>
          <w:rFonts w:ascii="Arial" w:hAnsi="Arial" w:cs="Arial"/>
          <w:b/>
          <w:bCs/>
          <w:sz w:val="18"/>
        </w:rPr>
        <w:tab/>
        <w:t>DEN HAAG</w:t>
      </w:r>
      <w:r w:rsidR="003E48C3">
        <w:rPr>
          <w:rFonts w:ascii="Arial" w:hAnsi="Arial" w:cs="Arial"/>
          <w:bCs/>
          <w:sz w:val="18"/>
        </w:rPr>
        <w:tab/>
        <w:t>Pereira, Van Vliet &amp; Partners tax consultancy, Postbus 488, 2501 CL</w:t>
      </w:r>
    </w:p>
    <w:p w14:paraId="73F4C5E0" w14:textId="39D3CD76" w:rsidR="007525A4" w:rsidRPr="007525A4" w:rsidRDefault="00901D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 w:rsidR="007525A4" w:rsidRPr="007525A4">
        <w:rPr>
          <w:rFonts w:ascii="Arial" w:hAnsi="Arial" w:cs="Arial"/>
          <w:bCs/>
          <w:sz w:val="18"/>
        </w:rPr>
        <w:tab/>
      </w:r>
      <w:r w:rsidR="007525A4" w:rsidRPr="007525A4">
        <w:rPr>
          <w:rFonts w:ascii="Arial" w:hAnsi="Arial" w:cs="Arial"/>
          <w:bCs/>
          <w:sz w:val="18"/>
        </w:rPr>
        <w:tab/>
      </w:r>
      <w:r w:rsidR="007525A4" w:rsidRPr="007525A4">
        <w:rPr>
          <w:rFonts w:ascii="Arial" w:hAnsi="Arial" w:cs="Arial"/>
          <w:bCs/>
          <w:sz w:val="18"/>
        </w:rPr>
        <w:tab/>
      </w:r>
      <w:r w:rsidR="007525A4" w:rsidRPr="007525A4">
        <w:rPr>
          <w:rFonts w:ascii="Arial" w:hAnsi="Arial" w:cs="Arial"/>
          <w:bCs/>
          <w:sz w:val="18"/>
        </w:rPr>
        <w:tab/>
        <w:t>(naar RN 880442)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CD36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81FCF" w14:textId="77777777" w:rsidR="00D03D04" w:rsidRDefault="003E4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8FE60" w14:textId="4A25CFA0" w:rsidR="00D03D04" w:rsidRDefault="003E4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34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11-0</w:t>
            </w:r>
            <w:r w:rsidR="007867F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56AC4C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0B95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088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D8B1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DD2A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C5E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C579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1FC3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95C3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305A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9DE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3C189" w14:textId="77777777" w:rsidR="00D03D04" w:rsidRPr="004D23EA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880118</w:t>
      </w:r>
      <w:r w:rsidR="004D23EA">
        <w:rPr>
          <w:rFonts w:ascii="Arial" w:hAnsi="Arial" w:cs="Arial"/>
          <w:b/>
          <w:bCs/>
          <w:sz w:val="18"/>
        </w:rPr>
        <w:tab/>
        <w:t>AALSMEER</w:t>
      </w:r>
      <w:r w:rsidR="004D23EA">
        <w:rPr>
          <w:rFonts w:ascii="Arial" w:hAnsi="Arial" w:cs="Arial"/>
          <w:bCs/>
          <w:sz w:val="18"/>
        </w:rPr>
        <w:tab/>
        <w:t>Drukkerij Cocu bv, Teelmanstraat1, 1431 GL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0C78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4AE31" w14:textId="0893B90F" w:rsidR="00D03D04" w:rsidRDefault="004D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B465F" w14:textId="31F2B160" w:rsidR="00D03D04" w:rsidRDefault="004D2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9B53DD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71F9592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F47C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ECC2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15FC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4D6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5B600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7EC454" w14:textId="04CA25CA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880120</w:t>
      </w:r>
      <w:r w:rsidR="009B53D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BC7B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EACAD" w14:textId="48889481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ACROPOLIS AUTOMATISERINGSGROEP postbus 9, 1200 AA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31A60" w14:textId="3CAEBB38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6E54FE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67BF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617B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DF3D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1564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78D3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1460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E40C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6C9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A7B8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72A30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45C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A1D5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C76A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177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B172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464D2" w14:textId="77777777" w:rsidR="00D03D04" w:rsidRPr="003E48C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880124</w:t>
      </w:r>
      <w:r w:rsidR="003E48C3">
        <w:rPr>
          <w:rFonts w:ascii="Arial" w:hAnsi="Arial" w:cs="Arial"/>
          <w:b/>
          <w:bCs/>
          <w:sz w:val="18"/>
        </w:rPr>
        <w:tab/>
        <w:t>?</w:t>
      </w:r>
      <w:r w:rsidR="003E48C3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6E03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CBFD4" w14:textId="77777777" w:rsidR="00D03D04" w:rsidRDefault="003E4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054D" w14:textId="77777777" w:rsidR="00D03D04" w:rsidRDefault="003E4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4328B7C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FC63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C3EA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3A27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C867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9BFBD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901D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DEC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027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0ECF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F55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87D91" w14:textId="77777777" w:rsidR="00C62858" w:rsidRPr="00C62858" w:rsidRDefault="00C62858" w:rsidP="00C628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880127</w:t>
      </w:r>
      <w:r>
        <w:rPr>
          <w:rFonts w:ascii="Arial" w:hAnsi="Arial" w:cs="Arial"/>
          <w:b/>
          <w:bCs/>
          <w:sz w:val="18"/>
        </w:rPr>
        <w:tab/>
        <w:t>BANT</w:t>
      </w:r>
      <w:r>
        <w:rPr>
          <w:rFonts w:ascii="Arial" w:hAnsi="Arial" w:cs="Arial"/>
          <w:bCs/>
          <w:sz w:val="18"/>
        </w:rPr>
        <w:tab/>
        <w:t>Stichting Faunabeheer Flevoland, Hopweg 21, 8314 PX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2858" w14:paraId="7490A995" w14:textId="77777777" w:rsidTr="00FD00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5D19B" w14:textId="77777777" w:rsidR="00C62858" w:rsidRDefault="00C62858" w:rsidP="00FD00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0E69" w14:textId="77777777" w:rsidR="00C62858" w:rsidRDefault="00C62858" w:rsidP="00FD0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0113</w:t>
            </w:r>
            <w:commentRangeEnd w:id="5"/>
            <w:r w:rsidR="001C76D1">
              <w:rPr>
                <w:rStyle w:val="Verwijzingopmerking"/>
              </w:rPr>
              <w:commentReference w:id="5"/>
            </w:r>
          </w:p>
        </w:tc>
      </w:tr>
    </w:tbl>
    <w:p w14:paraId="6CC6B85B" w14:textId="77777777" w:rsidR="00C62858" w:rsidRDefault="00C62858" w:rsidP="00C628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B6562" w14:textId="11598923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880128</w:t>
      </w:r>
      <w:r w:rsidR="009B53DD">
        <w:rPr>
          <w:rFonts w:ascii="Arial" w:hAnsi="Arial" w:cs="Arial"/>
          <w:b/>
          <w:bCs/>
          <w:sz w:val="18"/>
        </w:rPr>
        <w:tab/>
        <w:t>DELFGAUW</w:t>
      </w:r>
      <w:r w:rsidR="009B53DD">
        <w:rPr>
          <w:rFonts w:ascii="Arial" w:hAnsi="Arial" w:cs="Arial"/>
          <w:sz w:val="18"/>
        </w:rPr>
        <w:tab/>
        <w:t>MediMast, Distributieweg 12, 2645 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EF6E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D30D9" w14:textId="0429CEB8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7E347" w14:textId="11DB586A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1928DD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8CC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880129</w:t>
      </w:r>
      <w:r w:rsidR="003E48C3">
        <w:rPr>
          <w:rFonts w:ascii="Arial" w:hAnsi="Arial" w:cs="Arial"/>
          <w:b/>
          <w:bCs/>
          <w:sz w:val="18"/>
        </w:rPr>
        <w:tab/>
        <w:t>AMSTERDAM</w:t>
      </w:r>
      <w:r w:rsidR="003E48C3">
        <w:rPr>
          <w:rFonts w:ascii="Arial" w:hAnsi="Arial" w:cs="Arial"/>
          <w:bCs/>
          <w:sz w:val="18"/>
        </w:rPr>
        <w:tab/>
        <w:t>Arena boulevard 61-75, 1101 DL</w:t>
      </w:r>
    </w:p>
    <w:p w14:paraId="4FB297AB" w14:textId="0D7DF1D3" w:rsidR="003E48C3" w:rsidRPr="003E48C3" w:rsidRDefault="003E48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1D7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Black Box real estate bv, Noordeinde 19-21, 2611 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4E4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5962" w14:textId="77777777" w:rsidR="00D03D04" w:rsidRDefault="003E4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ECB69" w14:textId="77777777" w:rsidR="00D03D04" w:rsidRDefault="0063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0610-0710</w:t>
            </w:r>
          </w:p>
        </w:tc>
      </w:tr>
    </w:tbl>
    <w:p w14:paraId="091C905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B484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10E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1B03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27D6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FB94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3E0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5BA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372E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D149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ADE7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522B7" w14:textId="6F4D8081" w:rsidR="00D03D04" w:rsidRPr="00C0377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880132</w:t>
      </w:r>
      <w:r w:rsidR="00C0377E">
        <w:rPr>
          <w:rFonts w:ascii="Arial" w:hAnsi="Arial" w:cs="Arial"/>
          <w:b/>
          <w:bCs/>
          <w:sz w:val="18"/>
        </w:rPr>
        <w:tab/>
        <w:t>OUD-BEIJERLAND</w:t>
      </w:r>
      <w:r w:rsidR="00C0377E">
        <w:rPr>
          <w:rFonts w:ascii="Arial" w:hAnsi="Arial" w:cs="Arial"/>
          <w:sz w:val="18"/>
        </w:rPr>
        <w:tab/>
        <w:t>Cavent, Kerkstraat 114, 3262 PH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BA72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1BC1D" w14:textId="79D8776E" w:rsidR="00D03D04" w:rsidRDefault="00C03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AABA2" w14:textId="21608932" w:rsidR="00D03D04" w:rsidRDefault="00C03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7635C1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057D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D496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68E3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B069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9393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3F0F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5801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0A16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CC8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68F6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765CF" w14:textId="77777777" w:rsidR="00D03D04" w:rsidRPr="00AC07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880135</w:t>
      </w:r>
      <w:r w:rsidR="00AC0744">
        <w:rPr>
          <w:rFonts w:ascii="Arial" w:hAnsi="Arial" w:cs="Arial"/>
          <w:b/>
          <w:bCs/>
          <w:sz w:val="18"/>
        </w:rPr>
        <w:tab/>
        <w:t>?</w:t>
      </w:r>
      <w:r w:rsidR="00AC0744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AA09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B3DA" w14:textId="26DB8452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5A391" w14:textId="14A3C060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AC0744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EE9E67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BC95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0EBF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7BB1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21D5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A4B2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1F79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0B21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A00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BA7D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7BE7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88BA0" w14:textId="77777777" w:rsidR="00D03D04" w:rsidRPr="009B6246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880138</w:t>
      </w:r>
      <w:r w:rsidR="009B6246">
        <w:rPr>
          <w:rFonts w:ascii="Arial" w:hAnsi="Arial" w:cs="Arial"/>
          <w:b/>
          <w:bCs/>
          <w:sz w:val="18"/>
        </w:rPr>
        <w:tab/>
      </w:r>
      <w:r w:rsidR="00F55FAF">
        <w:rPr>
          <w:rFonts w:ascii="Arial" w:hAnsi="Arial" w:cs="Arial"/>
          <w:b/>
          <w:bCs/>
          <w:sz w:val="18"/>
        </w:rPr>
        <w:t xml:space="preserve">AMERSFOORT </w:t>
      </w:r>
      <w:r w:rsidR="009B6246">
        <w:rPr>
          <w:rFonts w:ascii="Arial" w:hAnsi="Arial" w:cs="Arial"/>
          <w:b/>
          <w:bCs/>
          <w:sz w:val="18"/>
        </w:rPr>
        <w:t>?</w:t>
      </w:r>
      <w:r w:rsidR="009B6246">
        <w:rPr>
          <w:rFonts w:ascii="Arial" w:hAnsi="Arial" w:cs="Arial"/>
          <w:bCs/>
          <w:sz w:val="18"/>
        </w:rPr>
        <w:tab/>
        <w:t>Van Munster</w:t>
      </w:r>
      <w:r w:rsidR="00F55FAF">
        <w:rPr>
          <w:rFonts w:ascii="Arial" w:hAnsi="Arial" w:cs="Arial"/>
          <w:bCs/>
          <w:sz w:val="18"/>
        </w:rPr>
        <w:tab/>
        <w:t>(naar RN 880447)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F4E0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13F09" w14:textId="77777777" w:rsidR="00D03D04" w:rsidRDefault="009B62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C01CE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0510</w:t>
            </w:r>
            <w:commentRangeEnd w:id="6"/>
            <w:r w:rsidR="003E0B04">
              <w:rPr>
                <w:rStyle w:val="Verwijzingopmerking"/>
              </w:rPr>
              <w:commentReference w:id="6"/>
            </w:r>
          </w:p>
        </w:tc>
      </w:tr>
    </w:tbl>
    <w:p w14:paraId="5F1E7C7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AA33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AC8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A28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0294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C8938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108D3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880140</w:t>
      </w:r>
      <w:r w:rsidR="006366D0">
        <w:rPr>
          <w:rFonts w:ascii="Arial" w:hAnsi="Arial" w:cs="Arial"/>
          <w:b/>
          <w:bCs/>
          <w:sz w:val="18"/>
        </w:rPr>
        <w:tab/>
        <w:t>DORDRECHT</w:t>
      </w:r>
      <w:r w:rsidR="006366D0">
        <w:rPr>
          <w:rFonts w:ascii="Arial" w:hAnsi="Arial" w:cs="Arial"/>
          <w:bCs/>
          <w:sz w:val="18"/>
        </w:rPr>
        <w:tab/>
        <w:t>Van Duinen Technotape, Postbus 1119, 3300 BC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F078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4B83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B7A7" w14:textId="0F5014FE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377E">
              <w:rPr>
                <w:rFonts w:ascii="Arial" w:hAnsi="Arial" w:cs="Arial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E6FD5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9181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76A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F0DB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EF98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6AF4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E3D1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BB4B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B359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484B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B1E4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5861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1FB4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541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586A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021E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13A50" w14:textId="61E95041" w:rsidR="00D03D04" w:rsidRPr="0011466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880144</w:t>
      </w:r>
      <w:r w:rsidR="00C62858">
        <w:rPr>
          <w:rFonts w:ascii="Arial" w:hAnsi="Arial" w:cs="Arial"/>
          <w:b/>
          <w:bCs/>
          <w:sz w:val="18"/>
        </w:rPr>
        <w:tab/>
      </w:r>
      <w:r w:rsidR="00114668">
        <w:rPr>
          <w:rFonts w:ascii="Arial" w:hAnsi="Arial" w:cs="Arial"/>
          <w:b/>
          <w:bCs/>
          <w:sz w:val="18"/>
        </w:rPr>
        <w:t>ZWIJNDRECHT</w:t>
      </w:r>
      <w:r w:rsidR="00114668">
        <w:rPr>
          <w:rFonts w:ascii="Arial" w:hAnsi="Arial" w:cs="Arial"/>
          <w:sz w:val="18"/>
        </w:rPr>
        <w:tab/>
        <w:t>Scheepmakerij 130, 3331 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11E7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ED05" w14:textId="6917D1EE" w:rsidR="00D03D04" w:rsidRDefault="00C628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(vignet) INTERRIJN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FD07B" w14:textId="1E6DAE54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1110-</w:t>
            </w:r>
            <w:r w:rsidR="00C62858">
              <w:rPr>
                <w:rFonts w:ascii="Arial" w:hAnsi="Arial" w:cs="Arial"/>
                <w:sz w:val="18"/>
              </w:rPr>
              <w:t>1210</w:t>
            </w:r>
          </w:p>
          <w:p w14:paraId="25FDB53C" w14:textId="1D238FEC" w:rsidR="009B6246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3345">
              <w:rPr>
                <w:rFonts w:ascii="Arial" w:hAnsi="Arial" w:cs="Arial"/>
                <w:sz w:val="18"/>
              </w:rPr>
              <w:t>09</w:t>
            </w:r>
            <w:r w:rsidR="00E4582D">
              <w:rPr>
                <w:rFonts w:ascii="Arial" w:hAnsi="Arial" w:cs="Arial"/>
                <w:sz w:val="18"/>
              </w:rPr>
              <w:t>11-</w:t>
            </w:r>
            <w:r>
              <w:rPr>
                <w:rFonts w:ascii="Arial" w:hAnsi="Arial" w:cs="Arial"/>
                <w:sz w:val="18"/>
              </w:rPr>
              <w:t>0212)</w:t>
            </w:r>
          </w:p>
        </w:tc>
      </w:tr>
    </w:tbl>
    <w:p w14:paraId="596BA99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14EB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596B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3BF4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A84A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0038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895F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57FC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3043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428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E31E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4790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DB7F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8913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973B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820C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3F7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E0CB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BB37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43C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A6A4A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880149</w:t>
      </w:r>
      <w:r w:rsidR="006366D0">
        <w:rPr>
          <w:rFonts w:ascii="Arial" w:hAnsi="Arial" w:cs="Arial"/>
          <w:b/>
          <w:bCs/>
          <w:sz w:val="18"/>
        </w:rPr>
        <w:tab/>
        <w:t>ASTEN</w:t>
      </w:r>
      <w:r w:rsidR="006366D0">
        <w:rPr>
          <w:rFonts w:ascii="Arial" w:hAnsi="Arial" w:cs="Arial"/>
          <w:bCs/>
          <w:sz w:val="18"/>
        </w:rPr>
        <w:tab/>
        <w:t>RSW, Postbus 141, 5270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8DD7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C4DA3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B14E5" w14:textId="77777777" w:rsidR="00D03D04" w:rsidRDefault="004D2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6366D0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2E7EC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5F727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880150</w:t>
      </w:r>
      <w:r w:rsidR="006366D0">
        <w:rPr>
          <w:rFonts w:ascii="Arial" w:hAnsi="Arial" w:cs="Arial"/>
          <w:b/>
          <w:bCs/>
          <w:sz w:val="18"/>
        </w:rPr>
        <w:tab/>
        <w:t>TETERINGEN</w:t>
      </w:r>
      <w:r w:rsidR="006366D0">
        <w:rPr>
          <w:rFonts w:ascii="Arial" w:hAnsi="Arial" w:cs="Arial"/>
          <w:bCs/>
          <w:sz w:val="18"/>
        </w:rPr>
        <w:tab/>
        <w:t>Snijders consultancy en advies/Vos Consulo, St.Josephstraat 35, 4837 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3D91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8775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(lijn) (over 3 kerstbomen en 3 sterren) (op kaart in enveloppe)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69C0" w14:textId="77777777" w:rsidR="00D03D04" w:rsidRDefault="0063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  <w:p w14:paraId="5BC9A0D9" w14:textId="77777777" w:rsidR="006366D0" w:rsidRDefault="0063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  <w:p w14:paraId="612C8437" w14:textId="20005C8C" w:rsidR="007525A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582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39F799D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0AE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543F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2E6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5925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C0BB8" w14:textId="65A4625F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880152</w:t>
      </w:r>
      <w:r w:rsidR="009B53DD">
        <w:rPr>
          <w:rFonts w:ascii="Arial" w:hAnsi="Arial" w:cs="Arial"/>
          <w:b/>
          <w:bCs/>
          <w:sz w:val="18"/>
        </w:rPr>
        <w:tab/>
        <w:t>UITHOORN</w:t>
      </w:r>
      <w:r w:rsidR="009B53DD">
        <w:rPr>
          <w:rFonts w:ascii="Arial" w:hAnsi="Arial" w:cs="Arial"/>
          <w:sz w:val="18"/>
        </w:rPr>
        <w:tab/>
        <w:t>Hogenhout bv, Postbus 574, 1420 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B7E8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A4BD8" w14:textId="60CCCBB7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C4136" w14:textId="06078540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</w:t>
            </w:r>
            <w:r w:rsidR="00D03409">
              <w:rPr>
                <w:rFonts w:ascii="Arial" w:hAnsi="Arial" w:cs="Arial"/>
                <w:sz w:val="18"/>
              </w:rPr>
              <w:t>1</w:t>
            </w:r>
            <w:r w:rsidR="00E4582D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F1DFE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68E0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AB89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134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4C8C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031E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A1D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2E0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C714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84E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88B0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A5B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20C9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5635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090B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D35F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C484D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880156</w:t>
      </w:r>
      <w:r w:rsidR="006366D0">
        <w:rPr>
          <w:rFonts w:ascii="Arial" w:hAnsi="Arial" w:cs="Arial"/>
          <w:b/>
          <w:bCs/>
          <w:sz w:val="18"/>
        </w:rPr>
        <w:tab/>
        <w:t>AMSTELVEEN</w:t>
      </w:r>
      <w:r w:rsidR="006366D0">
        <w:rPr>
          <w:rFonts w:ascii="Arial" w:hAnsi="Arial" w:cs="Arial"/>
          <w:bCs/>
          <w:sz w:val="18"/>
        </w:rPr>
        <w:tab/>
        <w:t>Heubers, Postbus 9144, 1180 MC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1EF4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EB0AE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CBCAF" w14:textId="77777777" w:rsidR="00D03D04" w:rsidRDefault="0063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7525A4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341045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F5D44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880157</w:t>
      </w:r>
      <w:r w:rsidR="006366D0">
        <w:rPr>
          <w:rFonts w:ascii="Arial" w:hAnsi="Arial" w:cs="Arial"/>
          <w:b/>
          <w:bCs/>
          <w:sz w:val="18"/>
        </w:rPr>
        <w:tab/>
        <w:t>ZWIJNDRECHT</w:t>
      </w:r>
      <w:r w:rsidR="006366D0">
        <w:rPr>
          <w:rFonts w:ascii="Arial" w:hAnsi="Arial" w:cs="Arial"/>
          <w:bCs/>
          <w:sz w:val="18"/>
        </w:rPr>
        <w:tab/>
        <w:t>Vissergroen, Postbus 212, 3330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11CF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9A8E8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1B6C2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366D0">
              <w:rPr>
                <w:rFonts w:ascii="Arial" w:hAnsi="Arial" w:cs="Arial"/>
                <w:sz w:val="18"/>
              </w:rPr>
              <w:t>10</w:t>
            </w:r>
            <w:r w:rsidR="007525A4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0F3078F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E141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4378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6A20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E72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331B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60B4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E346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B4A3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9BB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9361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CAE0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49B4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D19B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F31E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B612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87F5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880161</w:t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  <w:t>Lemo, De Trompet 2108, 1967 DC</w:t>
      </w:r>
      <w:r w:rsidR="007525A4">
        <w:rPr>
          <w:rFonts w:ascii="Arial" w:hAnsi="Arial" w:cs="Arial"/>
          <w:sz w:val="18"/>
        </w:rPr>
        <w:tab/>
        <w:t>(naar RN 880450)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C8E9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B14D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C2259" w14:textId="44E3056A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4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10</w:t>
            </w:r>
            <w:r w:rsidR="007525A4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151517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7A27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880162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69CB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0DDE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D36D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0710-1</w:t>
            </w:r>
            <w:r w:rsidR="007525A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46E9E8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5A9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880163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1197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56A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70A0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88EC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ADCC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DB7B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4D91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951E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3B43E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9FF4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A67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2ACA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600B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4234B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C856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579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69A1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2E7E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5F2E7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71DD8" w14:textId="7BB06213" w:rsidR="00D03D04" w:rsidRPr="001C76D1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880167</w:t>
      </w:r>
      <w:r w:rsidR="001C76D1">
        <w:rPr>
          <w:rFonts w:ascii="Arial" w:hAnsi="Arial" w:cs="Arial"/>
          <w:b/>
          <w:bCs/>
          <w:sz w:val="18"/>
        </w:rPr>
        <w:tab/>
        <w:t>VENLO</w:t>
      </w:r>
      <w:r w:rsidR="001C76D1">
        <w:rPr>
          <w:rFonts w:ascii="Arial" w:hAnsi="Arial" w:cs="Arial"/>
          <w:sz w:val="18"/>
        </w:rPr>
        <w:tab/>
        <w:t>Betras carrosserieën bv, Postbus 3043 5902 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B5D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0B64C" w14:textId="712EC117" w:rsidR="00D03D04" w:rsidRDefault="001C76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E3862" w14:textId="6B18456D" w:rsidR="00D03D04" w:rsidRDefault="001C76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0613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051AC5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D3DF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2F71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E83E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6C24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E0AD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2365E" w14:textId="7A8D456D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880169</w:t>
      </w:r>
      <w:r w:rsidR="00713323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FEF2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C756A" w14:textId="18BBCB29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1F00" w14:textId="72E696F1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0211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1479E70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1143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5935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7AE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5434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8EFA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54F2A" w14:textId="77777777" w:rsidR="00D03D04" w:rsidRPr="006366D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880171</w:t>
      </w:r>
      <w:r w:rsidR="006366D0">
        <w:rPr>
          <w:rFonts w:ascii="Arial" w:hAnsi="Arial" w:cs="Arial"/>
          <w:b/>
          <w:bCs/>
          <w:sz w:val="18"/>
        </w:rPr>
        <w:tab/>
        <w:t>SEROOSKERKE</w:t>
      </w:r>
      <w:r w:rsidR="006366D0">
        <w:rPr>
          <w:rFonts w:ascii="Arial" w:hAnsi="Arial" w:cs="Arial"/>
          <w:bCs/>
          <w:sz w:val="18"/>
        </w:rPr>
        <w:tab/>
        <w:t>Accountants- en Adviesgroep Rijkse, Postbus 6, 4353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C021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F4CC" w14:textId="77777777" w:rsidR="00D03D04" w:rsidRDefault="006366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DF739" w14:textId="77777777" w:rsidR="00D03D04" w:rsidRDefault="0063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79DF9B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3006E" w14:textId="02C8C77C" w:rsidR="00D03D04" w:rsidRPr="00AC07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880172</w:t>
      </w:r>
      <w:r w:rsidR="00AC0744">
        <w:rPr>
          <w:rFonts w:ascii="Arial" w:hAnsi="Arial" w:cs="Arial"/>
          <w:b/>
          <w:bCs/>
          <w:sz w:val="18"/>
        </w:rPr>
        <w:tab/>
        <w:t>ROTTERDAM</w:t>
      </w:r>
      <w:r w:rsidR="00AC0744">
        <w:rPr>
          <w:rFonts w:ascii="Arial" w:hAnsi="Arial" w:cs="Arial"/>
          <w:sz w:val="18"/>
        </w:rPr>
        <w:tab/>
        <w:t>West 8 urban design &amp; landscape archit</w:t>
      </w:r>
      <w:r w:rsidR="009B53DD">
        <w:rPr>
          <w:rFonts w:ascii="Arial" w:hAnsi="Arial" w:cs="Arial"/>
          <w:sz w:val="18"/>
        </w:rPr>
        <w:t>e</w:t>
      </w:r>
      <w:r w:rsidR="00AC0744">
        <w:rPr>
          <w:rFonts w:ascii="Arial" w:hAnsi="Arial" w:cs="Arial"/>
          <w:sz w:val="18"/>
        </w:rPr>
        <w:t>cture bv, Schiehaven 13M 3024 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0175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7951" w14:textId="6B999ACA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EEDD8" w14:textId="3484AF79" w:rsidR="00D03D04" w:rsidRDefault="00A14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  <w:r w:rsidR="00AC0744">
              <w:rPr>
                <w:rFonts w:ascii="Arial" w:hAnsi="Arial" w:cs="Arial"/>
                <w:sz w:val="18"/>
              </w:rPr>
              <w:t>-</w:t>
            </w:r>
            <w:r w:rsidR="00265882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9FE90B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29A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BBA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FD17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2C27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230E7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ED4E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A893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999E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2D8E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5EF35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9A3C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EF30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B17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BCE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3739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5A1D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E7D5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CF2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42D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FC18F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6075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A439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092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DB20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566B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1587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6F5F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722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310B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C947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7D45E" w14:textId="77777777" w:rsidR="00D03D04" w:rsidRPr="00F968B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880179</w:t>
      </w:r>
      <w:r w:rsidR="00F968B3">
        <w:rPr>
          <w:rFonts w:ascii="Arial" w:hAnsi="Arial" w:cs="Arial"/>
          <w:b/>
          <w:bCs/>
          <w:sz w:val="18"/>
        </w:rPr>
        <w:tab/>
        <w:t>ROTTERDAM</w:t>
      </w:r>
      <w:r w:rsidR="00F968B3">
        <w:rPr>
          <w:rFonts w:ascii="Arial" w:hAnsi="Arial" w:cs="Arial"/>
          <w:bCs/>
          <w:sz w:val="18"/>
        </w:rPr>
        <w:tab/>
        <w:t>Stek, organisatie voor jeugdzorg, Burg.v.Walsumweg 846, 3011 MZ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9F3F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1D20" w14:textId="77777777" w:rsidR="00D03D04" w:rsidRDefault="00F968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1B95" w14:textId="4C48BCFD" w:rsidR="00D03D04" w:rsidRDefault="00F968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E4582D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050A6D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E28D5" w14:textId="77777777" w:rsidR="00D03D04" w:rsidRPr="00F968B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880180</w:t>
      </w:r>
      <w:r w:rsidR="00F968B3">
        <w:rPr>
          <w:rFonts w:ascii="Arial" w:hAnsi="Arial" w:cs="Arial"/>
          <w:b/>
          <w:bCs/>
          <w:sz w:val="18"/>
        </w:rPr>
        <w:tab/>
        <w:t>NIEUW VENNEP</w:t>
      </w:r>
      <w:r w:rsidR="00F968B3">
        <w:rPr>
          <w:rFonts w:ascii="Arial" w:hAnsi="Arial" w:cs="Arial"/>
          <w:bCs/>
          <w:sz w:val="18"/>
        </w:rPr>
        <w:tab/>
        <w:t>Inepro Metering bv, Pondweg 7, 2153 PK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55F1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11DDD" w14:textId="77777777" w:rsidR="00D03D04" w:rsidRDefault="00F968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80C0" w14:textId="77777777" w:rsidR="00D03D04" w:rsidRDefault="00F968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C997D8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23037" w14:textId="77777777" w:rsidR="00D03D04" w:rsidRPr="00F968B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880181</w:t>
      </w:r>
      <w:r w:rsidR="00F968B3">
        <w:rPr>
          <w:rFonts w:ascii="Arial" w:hAnsi="Arial" w:cs="Arial"/>
          <w:b/>
          <w:bCs/>
          <w:sz w:val="18"/>
        </w:rPr>
        <w:tab/>
        <w:t>SPIJKENISSE</w:t>
      </w:r>
      <w:r w:rsidR="00F968B3">
        <w:rPr>
          <w:rFonts w:ascii="Arial" w:hAnsi="Arial" w:cs="Arial"/>
          <w:bCs/>
          <w:sz w:val="18"/>
        </w:rPr>
        <w:tab/>
        <w:t>Van Gog van Rijsbergen advocaten, Postbus 482, 3200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6C34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650D" w14:textId="77777777" w:rsidR="00D03D04" w:rsidRDefault="00F968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190F8" w14:textId="77777777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968B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7D8094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253EE" w14:textId="77777777" w:rsidR="00D03D04" w:rsidRPr="00F968B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880182</w:t>
      </w:r>
      <w:r w:rsidR="00F968B3">
        <w:rPr>
          <w:rFonts w:ascii="Arial" w:hAnsi="Arial" w:cs="Arial"/>
          <w:b/>
          <w:bCs/>
          <w:sz w:val="18"/>
        </w:rPr>
        <w:tab/>
        <w:t>ZEVENHUIZEN</w:t>
      </w:r>
      <w:r w:rsidR="00F968B3">
        <w:rPr>
          <w:rFonts w:ascii="Arial" w:hAnsi="Arial" w:cs="Arial"/>
          <w:bCs/>
          <w:sz w:val="18"/>
        </w:rPr>
        <w:tab/>
        <w:t>Notariskantoor Van der Hammen, Postbus 91, 2760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9321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AA5E8" w14:textId="77777777" w:rsidR="00D03D04" w:rsidRDefault="00F968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B83F6" w14:textId="577689C1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F968B3">
              <w:rPr>
                <w:rFonts w:ascii="Arial" w:hAnsi="Arial" w:cs="Arial"/>
                <w:sz w:val="18"/>
              </w:rPr>
              <w:t>1</w:t>
            </w:r>
            <w:r w:rsidR="00E4582D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72972D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990FF" w14:textId="19C5192B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880183</w:t>
      </w:r>
      <w:r w:rsidR="00C0377E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86AC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C4619" w14:textId="461A7DEC" w:rsidR="00D03D04" w:rsidRDefault="00C03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(in vierkant: els) spelsberg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2784" w14:textId="18A9B773" w:rsidR="00D03D04" w:rsidRDefault="00C03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31A26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806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DBF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ADEE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55DC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8685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6B8E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7E88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048B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634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2EE75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D6566" w14:textId="2934823D" w:rsidR="00D03D04" w:rsidRPr="004A5EB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880186</w:t>
      </w:r>
      <w:r w:rsidR="004A5EB8">
        <w:rPr>
          <w:rFonts w:ascii="Arial" w:hAnsi="Arial" w:cs="Arial"/>
          <w:b/>
          <w:bCs/>
          <w:sz w:val="18"/>
        </w:rPr>
        <w:tab/>
        <w:t>?</w:t>
      </w:r>
      <w:r w:rsidR="004A5EB8">
        <w:rPr>
          <w:rFonts w:ascii="Arial" w:hAnsi="Arial" w:cs="Arial"/>
          <w:sz w:val="18"/>
        </w:rPr>
        <w:tab/>
      </w:r>
      <w:r w:rsidR="00D03409">
        <w:rPr>
          <w:rFonts w:ascii="Arial" w:hAnsi="Arial" w:cs="Arial"/>
          <w:sz w:val="18"/>
        </w:rPr>
        <w:t>Laan Flora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7E88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7B27A" w14:textId="58D079B3" w:rsidR="00D03D04" w:rsidRDefault="004A5E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6C38A" w14:textId="2B64686E" w:rsidR="00D03D04" w:rsidRDefault="004A5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0310</w:t>
            </w:r>
            <w:commentRangeEnd w:id="9"/>
            <w:r>
              <w:rPr>
                <w:rStyle w:val="Verwijzingopmerking"/>
              </w:rPr>
              <w:commentReference w:id="9"/>
            </w:r>
            <w:r w:rsidR="00D03409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2DBA8C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2393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9D19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A7B7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FD88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9694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60D4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0EE5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025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E50C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82F4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BF4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F98D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57E5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C223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9E47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EF0C4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880190</w:t>
      </w:r>
      <w:r w:rsidR="007B6BE3">
        <w:rPr>
          <w:rFonts w:ascii="Arial" w:hAnsi="Arial" w:cs="Arial"/>
          <w:b/>
          <w:bCs/>
          <w:sz w:val="18"/>
        </w:rPr>
        <w:tab/>
        <w:t>?</w:t>
      </w:r>
      <w:r w:rsidR="007B6BE3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DC8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75DE2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94FF0" w14:textId="77777777" w:rsidR="00D03D04" w:rsidRDefault="007B6BE3" w:rsidP="00B46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7E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</w:t>
            </w:r>
            <w:r w:rsidR="007525A4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0B9329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723B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D778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6E2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ADB9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8A8AB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86A7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DC26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A3FB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AFE1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92DD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5351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F26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2069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4F11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C617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49FAC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880194</w:t>
      </w:r>
      <w:r w:rsidR="007B6BE3">
        <w:rPr>
          <w:rFonts w:ascii="Arial" w:hAnsi="Arial" w:cs="Arial"/>
          <w:b/>
          <w:bCs/>
          <w:sz w:val="18"/>
        </w:rPr>
        <w:tab/>
        <w:t>LIJNDEN</w:t>
      </w:r>
      <w:r w:rsidR="007B6BE3">
        <w:rPr>
          <w:rFonts w:ascii="Arial" w:hAnsi="Arial" w:cs="Arial"/>
          <w:bCs/>
          <w:sz w:val="18"/>
        </w:rPr>
        <w:tab/>
        <w:t>Viva Vinyl, Frankfurtstraat 29-31, 1175 RH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9AFD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E6A37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(in dubbele ovaal: F.4.L. Fabrics For Life www.fabrics4life.com)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DACED" w14:textId="77777777" w:rsidR="00D03D04" w:rsidRDefault="007B6BE3" w:rsidP="00B46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67E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  <w:r w:rsidR="007525A4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2AE9969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4043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0B39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188A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3E84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F393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25BA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3C43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3E93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7D0D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DFACF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B26B1" w14:textId="31434508" w:rsidR="00D03D04" w:rsidRPr="0026588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880197</w:t>
      </w:r>
      <w:r w:rsidR="00AC0744">
        <w:rPr>
          <w:rFonts w:ascii="Arial" w:hAnsi="Arial" w:cs="Arial"/>
          <w:b/>
          <w:bCs/>
          <w:sz w:val="18"/>
        </w:rPr>
        <w:tab/>
      </w:r>
      <w:r w:rsidR="00265882">
        <w:rPr>
          <w:rFonts w:ascii="Arial" w:hAnsi="Arial" w:cs="Arial"/>
          <w:b/>
          <w:bCs/>
          <w:sz w:val="18"/>
        </w:rPr>
        <w:t>LEIDEN</w:t>
      </w:r>
      <w:r w:rsidR="00265882">
        <w:rPr>
          <w:rFonts w:ascii="Arial" w:hAnsi="Arial" w:cs="Arial"/>
          <w:sz w:val="18"/>
        </w:rPr>
        <w:tab/>
        <w:t>Kenauweg 27-29, 2331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9003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83F85" w14:textId="39CE72EE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(vignet bol) DUIVESTEIN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9CED2" w14:textId="6237097E" w:rsidR="00D03D04" w:rsidRDefault="00A14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9B53DD">
              <w:rPr>
                <w:rFonts w:ascii="Arial" w:hAnsi="Arial" w:cs="Arial"/>
                <w:sz w:val="18"/>
              </w:rPr>
              <w:t>-</w:t>
            </w:r>
            <w:r w:rsidR="00265882">
              <w:rPr>
                <w:rFonts w:ascii="Arial" w:hAnsi="Arial" w:cs="Arial"/>
                <w:sz w:val="18"/>
              </w:rPr>
              <w:t>12</w:t>
            </w:r>
            <w:r w:rsidR="00AC0744">
              <w:rPr>
                <w:rFonts w:ascii="Arial" w:hAnsi="Arial" w:cs="Arial"/>
                <w:sz w:val="18"/>
              </w:rPr>
              <w:t>14</w:t>
            </w:r>
          </w:p>
        </w:tc>
      </w:tr>
      <w:tr w:rsidR="00A14EFB" w14:paraId="32CB9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A7250" w14:textId="07894FFE" w:rsidR="00A14EFB" w:rsidRDefault="00A14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1391" w14:textId="499F99A1" w:rsidR="00A14EFB" w:rsidRDefault="00A14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77D5B6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7B3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643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69C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DD0E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E9CE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5F0A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893D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335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4C0C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3CCC6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B496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CC8B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C3CD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74CC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5FDE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AD100" w14:textId="77777777" w:rsidR="00D03D04" w:rsidRPr="007B6BE3" w:rsidRDefault="00D03D04" w:rsidP="007B6B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880201</w:t>
      </w:r>
      <w:r w:rsidR="007B6BE3">
        <w:rPr>
          <w:rFonts w:ascii="Arial" w:hAnsi="Arial" w:cs="Arial"/>
          <w:b/>
          <w:bCs/>
          <w:sz w:val="18"/>
        </w:rPr>
        <w:tab/>
        <w:t>IJSSELMUIDEN</w:t>
      </w:r>
      <w:r w:rsidR="007B6BE3">
        <w:rPr>
          <w:rFonts w:ascii="Arial" w:hAnsi="Arial" w:cs="Arial"/>
          <w:bCs/>
          <w:sz w:val="18"/>
        </w:rPr>
        <w:tab/>
        <w:t>Jac.v.d.Vegt &amp; Zn. transport- en kraanbedrijf, Spoordwarsstraat 11, 8271 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52BF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0C26B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F5F69" w14:textId="77777777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62858">
              <w:rPr>
                <w:rFonts w:ascii="Arial" w:hAnsi="Arial" w:cs="Arial"/>
                <w:sz w:val="18"/>
              </w:rPr>
              <w:t>10-</w:t>
            </w:r>
            <w:r w:rsidR="007B6BE3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3E799D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582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EFFF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A829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FDA2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63439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3F3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CDDC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56AA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97B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C48D5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E281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7FB0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58F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2EEA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D97F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B4B5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2858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875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0CC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DA742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7B5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4FF1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9D9F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FFB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596E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A794D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880207</w:t>
      </w:r>
      <w:r w:rsidR="007B6BE3">
        <w:rPr>
          <w:rFonts w:ascii="Arial" w:hAnsi="Arial" w:cs="Arial"/>
          <w:b/>
          <w:bCs/>
          <w:sz w:val="18"/>
        </w:rPr>
        <w:tab/>
        <w:t>BERKEL EN RODENRIJS</w:t>
      </w:r>
      <w:r w:rsidR="007B6BE3">
        <w:rPr>
          <w:rFonts w:ascii="Arial" w:hAnsi="Arial" w:cs="Arial"/>
          <w:bCs/>
          <w:sz w:val="18"/>
        </w:rPr>
        <w:tab/>
        <w:t>Tegelzettersbedrijf J.van Vliet bv, Postbus 124, 2650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E853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C5BF6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0AFCD" w14:textId="77777777" w:rsidR="00D03D04" w:rsidRDefault="007B6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7B2A02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7D60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DE0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E7A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83B0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7BD2B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0BE3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81B5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DC26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7F0B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FD691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49AC0" w14:textId="2F9EBC58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880210</w:t>
      </w:r>
      <w:r w:rsidR="007B6BE3">
        <w:rPr>
          <w:rFonts w:ascii="Arial" w:hAnsi="Arial" w:cs="Arial"/>
          <w:b/>
          <w:bCs/>
          <w:sz w:val="18"/>
        </w:rPr>
        <w:tab/>
        <w:t>RIDDERKERK</w:t>
      </w:r>
      <w:r w:rsidR="007B6BE3">
        <w:rPr>
          <w:rFonts w:ascii="Arial" w:hAnsi="Arial" w:cs="Arial"/>
          <w:bCs/>
          <w:sz w:val="18"/>
        </w:rPr>
        <w:tab/>
      </w:r>
      <w:r w:rsidR="00E4582D">
        <w:rPr>
          <w:rFonts w:ascii="Arial" w:hAnsi="Arial" w:cs="Arial"/>
          <w:bCs/>
          <w:sz w:val="18"/>
        </w:rPr>
        <w:t xml:space="preserve">Vast bedrijfssbureau / </w:t>
      </w:r>
      <w:r w:rsidR="007B6BE3">
        <w:rPr>
          <w:rFonts w:ascii="Arial" w:hAnsi="Arial" w:cs="Arial"/>
          <w:bCs/>
          <w:sz w:val="18"/>
        </w:rPr>
        <w:t>Alblas administratie &amp; advies, Postbus 2005, 2980 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D7B4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18F0B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963ED" w14:textId="77777777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B6BE3">
              <w:rPr>
                <w:rFonts w:ascii="Arial" w:hAnsi="Arial" w:cs="Arial"/>
                <w:sz w:val="18"/>
              </w:rPr>
              <w:t>10</w:t>
            </w:r>
            <w:r w:rsidR="007525A4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5D6564A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3516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C89C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7BEF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66AB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A7374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FEB3F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880212</w:t>
      </w:r>
      <w:r w:rsidR="007B6BE3">
        <w:rPr>
          <w:rFonts w:ascii="Arial" w:hAnsi="Arial" w:cs="Arial"/>
          <w:b/>
          <w:bCs/>
          <w:sz w:val="18"/>
        </w:rPr>
        <w:tab/>
        <w:t>VOERENDAAL</w:t>
      </w:r>
      <w:r w:rsidR="007B6BE3">
        <w:rPr>
          <w:rFonts w:ascii="Arial" w:hAnsi="Arial" w:cs="Arial"/>
          <w:bCs/>
          <w:sz w:val="18"/>
        </w:rPr>
        <w:tab/>
        <w:t>Garage H&amp;R Loo bv, Postbus 23052, 6367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770F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848F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A5664" w14:textId="25EBB774" w:rsidR="00D03D04" w:rsidRDefault="007B6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C0377E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63EC77A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76E8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6AF8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80C9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86EC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B9AEF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A754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AE83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1F11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15E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7101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E0192A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880215</w:t>
      </w:r>
      <w:r w:rsidR="007B6BE3">
        <w:rPr>
          <w:rFonts w:ascii="Arial" w:hAnsi="Arial" w:cs="Arial"/>
          <w:b/>
          <w:bCs/>
          <w:sz w:val="18"/>
        </w:rPr>
        <w:tab/>
        <w:t>ROTTERDAM</w:t>
      </w:r>
      <w:r w:rsidR="007B6BE3">
        <w:rPr>
          <w:rFonts w:ascii="Arial" w:hAnsi="Arial" w:cs="Arial"/>
          <w:bCs/>
          <w:sz w:val="18"/>
        </w:rPr>
        <w:tab/>
        <w:t>Sim groep, Postbus 22015, 3003 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948C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25AEA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6AA1C" w14:textId="77777777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7B6BE3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68B81EE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8647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4E8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A932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CC85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8919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663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7698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522C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424E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E78A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6AD99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880218</w:t>
      </w:r>
      <w:r w:rsidR="007B6BE3">
        <w:rPr>
          <w:rFonts w:ascii="Arial" w:hAnsi="Arial" w:cs="Arial"/>
          <w:b/>
          <w:bCs/>
          <w:sz w:val="18"/>
        </w:rPr>
        <w:tab/>
        <w:t>APELDOORN</w:t>
      </w:r>
      <w:r w:rsidR="007B6BE3">
        <w:rPr>
          <w:rFonts w:ascii="Arial" w:hAnsi="Arial" w:cs="Arial"/>
          <w:bCs/>
          <w:sz w:val="18"/>
        </w:rPr>
        <w:tab/>
        <w:t>Support &amp; Co, Stationsstraat 122, 7311 MJ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5138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EC31E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052E" w14:textId="77777777" w:rsidR="00D03D04" w:rsidRDefault="007B6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78409F5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DF1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607E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2796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8801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7BE9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476520" w14:textId="77777777" w:rsidR="00D03D04" w:rsidRPr="007B6BE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880220</w:t>
      </w:r>
      <w:r w:rsidR="007B6BE3">
        <w:rPr>
          <w:rFonts w:ascii="Arial" w:hAnsi="Arial" w:cs="Arial"/>
          <w:b/>
          <w:bCs/>
          <w:sz w:val="18"/>
        </w:rPr>
        <w:tab/>
        <w:t>?</w:t>
      </w:r>
      <w:r w:rsidR="007B6BE3">
        <w:rPr>
          <w:rFonts w:ascii="Arial" w:hAnsi="Arial" w:cs="Arial"/>
          <w:bCs/>
          <w:sz w:val="18"/>
        </w:rPr>
        <w:tab/>
      </w:r>
      <w:r w:rsidR="007525A4">
        <w:rPr>
          <w:rFonts w:ascii="Arial" w:hAnsi="Arial" w:cs="Arial"/>
          <w:bCs/>
          <w:sz w:val="18"/>
        </w:rPr>
        <w:t>Vanhier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F208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2DED" w14:textId="77777777" w:rsidR="00D03D04" w:rsidRDefault="007B6B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1CADF" w14:textId="77777777" w:rsidR="00D03D04" w:rsidRDefault="007B6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7525A4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1D89461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30E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456D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150F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CEDA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B6ACC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FC4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4FB6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2841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36B6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5838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48638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880223</w:t>
      </w:r>
      <w:r w:rsidR="00982ADB">
        <w:rPr>
          <w:rFonts w:ascii="Arial" w:hAnsi="Arial" w:cs="Arial"/>
          <w:b/>
          <w:bCs/>
          <w:sz w:val="18"/>
        </w:rPr>
        <w:tab/>
        <w:t>VENLO</w:t>
      </w:r>
      <w:r w:rsidR="00982ADB">
        <w:rPr>
          <w:rFonts w:ascii="Arial" w:hAnsi="Arial" w:cs="Arial"/>
          <w:bCs/>
          <w:sz w:val="18"/>
        </w:rPr>
        <w:tab/>
        <w:t>DHL, Postbus 1178, 5900 BD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6E05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15FD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E90A9" w14:textId="77777777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0710-0312</w:t>
            </w:r>
          </w:p>
        </w:tc>
      </w:tr>
    </w:tbl>
    <w:p w14:paraId="28C4AB6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14273" w14:textId="15F4D57E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880224</w:t>
      </w:r>
      <w:r w:rsidR="009B53DD">
        <w:rPr>
          <w:rFonts w:ascii="Arial" w:hAnsi="Arial" w:cs="Arial"/>
          <w:b/>
          <w:bCs/>
          <w:sz w:val="18"/>
        </w:rPr>
        <w:tab/>
        <w:t>BALK</w:t>
      </w:r>
      <w:r w:rsidR="009B53DD">
        <w:rPr>
          <w:rFonts w:ascii="Arial" w:hAnsi="Arial" w:cs="Arial"/>
          <w:sz w:val="18"/>
        </w:rPr>
        <w:tab/>
        <w:t>Spaans Babcock, Postbus 79, 8560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DC92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F050E" w14:textId="39DAB9E0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A44E" w14:textId="69D26A14" w:rsidR="00D03D04" w:rsidRDefault="001C76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E4582D">
              <w:rPr>
                <w:rFonts w:ascii="Arial" w:hAnsi="Arial" w:cs="Arial"/>
                <w:sz w:val="18"/>
              </w:rPr>
              <w:t>-</w:t>
            </w:r>
            <w:r w:rsidR="009B53DD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85DCD1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201A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5DED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6987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18F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3ABF3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575FF" w14:textId="0AC9F47E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880226</w:t>
      </w:r>
      <w:r w:rsidR="00713323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D691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7E26" w14:textId="7111BFBA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285C" w14:textId="3581454F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0514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4F8A5A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8946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432C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C98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E38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DD69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E2A02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880228</w:t>
      </w:r>
      <w:r w:rsidR="00982ADB">
        <w:rPr>
          <w:rFonts w:ascii="Arial" w:hAnsi="Arial" w:cs="Arial"/>
          <w:b/>
          <w:bCs/>
          <w:sz w:val="18"/>
        </w:rPr>
        <w:tab/>
        <w:t>ALPHEN A/D RIJN</w:t>
      </w:r>
      <w:r w:rsidR="00982ADB">
        <w:rPr>
          <w:rFonts w:ascii="Arial" w:hAnsi="Arial" w:cs="Arial"/>
          <w:bCs/>
          <w:sz w:val="18"/>
        </w:rPr>
        <w:tab/>
        <w:t>Sakura Finetek Europe bv, Postbus 362, 2400 AJ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0CE3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E6FAE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(uitgespaard in afgeronde vierhoek) (over lijnen) PRIORITY PRIORITAIRE (8 rondjes)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F6810" w14:textId="77777777" w:rsidR="007525A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23EA">
              <w:rPr>
                <w:rFonts w:ascii="Arial" w:hAnsi="Arial" w:cs="Arial"/>
                <w:sz w:val="18"/>
              </w:rPr>
              <w:t>710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B7FF69" w14:textId="6566E446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AC0744"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41505A0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A638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5DBE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A347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EEE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29099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0BEB1" w14:textId="6B277F3A" w:rsidR="00D03D04" w:rsidRPr="00A14EF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880230</w:t>
      </w:r>
      <w:r w:rsidR="00A14EFB">
        <w:rPr>
          <w:rFonts w:ascii="Arial" w:hAnsi="Arial" w:cs="Arial"/>
          <w:b/>
          <w:bCs/>
          <w:sz w:val="18"/>
        </w:rPr>
        <w:tab/>
        <w:t>?</w:t>
      </w:r>
      <w:r w:rsidR="00A14EFB">
        <w:rPr>
          <w:rFonts w:ascii="Arial" w:hAnsi="Arial" w:cs="Arial"/>
          <w:sz w:val="18"/>
        </w:rPr>
        <w:tab/>
        <w:t>Bevolkingsonderzoek Zuid-west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147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5CED" w14:textId="44DC2C39" w:rsidR="00D03D04" w:rsidRDefault="00A14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9B4A8" w14:textId="7B6891B9" w:rsidR="00D03D04" w:rsidRDefault="00A14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57CD1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8B3B5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880231</w:t>
      </w:r>
      <w:r w:rsidR="00982ADB">
        <w:rPr>
          <w:rFonts w:ascii="Arial" w:hAnsi="Arial" w:cs="Arial"/>
          <w:b/>
          <w:bCs/>
          <w:sz w:val="18"/>
        </w:rPr>
        <w:tab/>
        <w:t>DEN HAAG</w:t>
      </w:r>
      <w:r w:rsidR="00982ADB">
        <w:rPr>
          <w:rFonts w:ascii="Arial" w:hAnsi="Arial" w:cs="Arial"/>
          <w:bCs/>
          <w:sz w:val="18"/>
        </w:rPr>
        <w:tab/>
        <w:t>Volker Wessels Telecom, De Werf 18, 2544 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C186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2E5D8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(lijn) (over golflijnen: gebroken envelop)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8670F" w14:textId="77777777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  <w:p w14:paraId="6AE69CC0" w14:textId="77777777" w:rsidR="007525A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(0612)</w:t>
            </w:r>
          </w:p>
        </w:tc>
      </w:tr>
    </w:tbl>
    <w:p w14:paraId="3E828A4A" w14:textId="545319DF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880232</w:t>
      </w:r>
      <w:r w:rsidR="00713323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F3FD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0011" w14:textId="6AD65BA6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F5514" w14:textId="4ABFA532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0610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F0F1E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A8BD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880233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</w:r>
      <w:r w:rsidR="007525A4">
        <w:rPr>
          <w:rFonts w:ascii="Arial" w:hAnsi="Arial" w:cs="Arial"/>
          <w:sz w:val="18"/>
        </w:rPr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FF99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4129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45D9" w14:textId="2800433A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982ADB">
              <w:rPr>
                <w:rFonts w:ascii="Arial" w:hAnsi="Arial" w:cs="Arial"/>
                <w:sz w:val="18"/>
              </w:rPr>
              <w:t>-</w:t>
            </w:r>
            <w:r w:rsidR="00E4582D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05D81F3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14E8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B52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6B1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1AB4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64D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53952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880235</w:t>
      </w:r>
      <w:r w:rsidR="00982ADB">
        <w:rPr>
          <w:rFonts w:ascii="Arial" w:hAnsi="Arial" w:cs="Arial"/>
          <w:b/>
          <w:bCs/>
          <w:sz w:val="18"/>
        </w:rPr>
        <w:tab/>
        <w:t>ZOETERMEER</w:t>
      </w:r>
      <w:r w:rsidR="00982ADB">
        <w:rPr>
          <w:rFonts w:ascii="Arial" w:hAnsi="Arial" w:cs="Arial"/>
          <w:bCs/>
          <w:sz w:val="18"/>
        </w:rPr>
        <w:tab/>
        <w:t>Agrarisch handels- en adviesbureau Wijsman, Slootweg 1, 2728 PD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5824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50789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D946" w14:textId="77777777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7525A4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2338C79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CE66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858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010B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E8D7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24B6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3DD9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1414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92A5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A642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753D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9408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458C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DE69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523B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09C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D8BD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8AD4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B72B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C3FE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81134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CCD0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F46F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522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3614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AB97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A5F41" w14:textId="2D1FC464" w:rsidR="00D03D04" w:rsidRPr="004D23EA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880241</w:t>
      </w:r>
      <w:r w:rsidR="004D23EA">
        <w:rPr>
          <w:rFonts w:ascii="Arial" w:hAnsi="Arial" w:cs="Arial"/>
          <w:b/>
          <w:bCs/>
          <w:sz w:val="18"/>
        </w:rPr>
        <w:tab/>
        <w:t>AMSTERDAM</w:t>
      </w:r>
      <w:r w:rsidR="004D23EA">
        <w:rPr>
          <w:rFonts w:ascii="Arial" w:hAnsi="Arial" w:cs="Arial"/>
          <w:bCs/>
          <w:sz w:val="18"/>
        </w:rPr>
        <w:tab/>
        <w:t>Bureau Breij, Postbus 15858, 1001 NJ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155C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50399" w14:textId="77777777" w:rsidR="00D03D04" w:rsidRDefault="004D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ED41" w14:textId="77777777" w:rsidR="00D03D04" w:rsidRDefault="004D2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1111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63B1D20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2FBD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BE81F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4EBE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BEE7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087F0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E825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2A60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59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7C03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A8B8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826F8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880244</w:t>
      </w:r>
      <w:r w:rsidR="00982ADB">
        <w:rPr>
          <w:rFonts w:ascii="Arial" w:hAnsi="Arial" w:cs="Arial"/>
          <w:b/>
          <w:bCs/>
          <w:sz w:val="18"/>
        </w:rPr>
        <w:tab/>
        <w:t>BUDEL</w:t>
      </w:r>
      <w:r w:rsidR="00982ADB">
        <w:rPr>
          <w:rFonts w:ascii="Arial" w:hAnsi="Arial" w:cs="Arial"/>
          <w:bCs/>
          <w:sz w:val="18"/>
        </w:rPr>
        <w:tab/>
        <w:t>De Grenskoerier uitgeverij, Postbus 2040, 6020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2CA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BB8E9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17AB1" w14:textId="55C23C93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E4582D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41F7698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8DE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2762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5484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1D8C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6051F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67D6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586A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5A32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FB9C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BFDE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9740C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880247</w:t>
      </w:r>
      <w:r w:rsidR="00982ADB">
        <w:rPr>
          <w:rFonts w:ascii="Arial" w:hAnsi="Arial" w:cs="Arial"/>
          <w:b/>
          <w:bCs/>
          <w:sz w:val="18"/>
        </w:rPr>
        <w:tab/>
        <w:t>ALMERE</w:t>
      </w:r>
      <w:r w:rsidR="00982ADB">
        <w:rPr>
          <w:rFonts w:ascii="Arial" w:hAnsi="Arial" w:cs="Arial"/>
          <w:bCs/>
          <w:sz w:val="18"/>
        </w:rPr>
        <w:tab/>
        <w:t>Services for ICT, Transistorstraat 51 D, 1322 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3BB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5A902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1717E" w14:textId="74E9DC4B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72C">
              <w:rPr>
                <w:rFonts w:ascii="Arial" w:hAnsi="Arial" w:cs="Arial"/>
                <w:sz w:val="18"/>
              </w:rPr>
              <w:t>710</w:t>
            </w:r>
            <w:r w:rsidR="004D23EA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51C3CC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436DF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880248</w:t>
      </w:r>
      <w:r w:rsidR="00982ADB">
        <w:rPr>
          <w:rFonts w:ascii="Arial" w:hAnsi="Arial" w:cs="Arial"/>
          <w:b/>
          <w:bCs/>
          <w:sz w:val="18"/>
        </w:rPr>
        <w:tab/>
        <w:t>MEPPEL</w:t>
      </w:r>
      <w:r w:rsidR="00982ADB">
        <w:rPr>
          <w:rFonts w:ascii="Arial" w:hAnsi="Arial" w:cs="Arial"/>
          <w:bCs/>
          <w:sz w:val="18"/>
        </w:rPr>
        <w:tab/>
        <w:t>Lexis notarissen, Postbus 24, 7940 AA</w:t>
      </w:r>
      <w:r w:rsidR="007525A4">
        <w:rPr>
          <w:rFonts w:ascii="Arial" w:hAnsi="Arial" w:cs="Arial"/>
          <w:bCs/>
          <w:sz w:val="18"/>
        </w:rPr>
        <w:tab/>
        <w:t>(van RN 880046)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C0F4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9D2AA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B2CE" w14:textId="77777777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0A34E0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680F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B8D9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E9D1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E0E0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ECB6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DD9C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1607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96DD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74EA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BED59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4A884" w14:textId="77777777" w:rsidR="00D03D04" w:rsidRPr="00982AD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880251</w:t>
      </w:r>
      <w:r w:rsidR="00982ADB">
        <w:rPr>
          <w:rFonts w:ascii="Arial" w:hAnsi="Arial" w:cs="Arial"/>
          <w:b/>
          <w:bCs/>
          <w:sz w:val="18"/>
        </w:rPr>
        <w:tab/>
        <w:t>KAMPEN</w:t>
      </w:r>
      <w:r w:rsidR="00982ADB">
        <w:rPr>
          <w:rFonts w:ascii="Arial" w:hAnsi="Arial" w:cs="Arial"/>
          <w:bCs/>
          <w:sz w:val="18"/>
        </w:rPr>
        <w:tab/>
        <w:t>RKDOS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7B32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1D134" w14:textId="77777777" w:rsidR="00D03D04" w:rsidRDefault="00982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39E77" w14:textId="77777777" w:rsidR="00D03D04" w:rsidRDefault="00982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4010591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76E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12C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F8A1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1A13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6CABA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2CCA9" w14:textId="77777777" w:rsidR="00D03D04" w:rsidRPr="00DA04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880253</w:t>
      </w:r>
      <w:r w:rsidR="00DA0444">
        <w:rPr>
          <w:rFonts w:ascii="Arial" w:hAnsi="Arial" w:cs="Arial"/>
          <w:b/>
          <w:bCs/>
          <w:sz w:val="18"/>
        </w:rPr>
        <w:tab/>
        <w:t>DEN HAAG</w:t>
      </w:r>
      <w:r w:rsidR="00DA0444">
        <w:rPr>
          <w:rFonts w:ascii="Arial" w:hAnsi="Arial" w:cs="Arial"/>
          <w:bCs/>
          <w:sz w:val="18"/>
        </w:rPr>
        <w:tab/>
        <w:t>WZH WoonZorgcentra Haaglanden, Polanenhof 497, 2548 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A2C9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24DCF" w14:textId="77777777" w:rsidR="00D03D04" w:rsidRDefault="00DA0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FAC96" w14:textId="4AA8E568" w:rsidR="00D03D04" w:rsidRDefault="00DA0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7525A4">
              <w:rPr>
                <w:rFonts w:ascii="Arial" w:hAnsi="Arial" w:cs="Arial"/>
                <w:sz w:val="18"/>
              </w:rPr>
              <w:t>-</w:t>
            </w:r>
            <w:r w:rsidR="00AC0744"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7B42A62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C9C94" w14:textId="77777777" w:rsidR="00D03D04" w:rsidRPr="00DA04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880254</w:t>
      </w:r>
      <w:r w:rsidR="00DA0444">
        <w:rPr>
          <w:rFonts w:ascii="Arial" w:hAnsi="Arial" w:cs="Arial"/>
          <w:b/>
          <w:bCs/>
          <w:sz w:val="18"/>
        </w:rPr>
        <w:tab/>
        <w:t>ZOETERMEER</w:t>
      </w:r>
      <w:r w:rsidR="00DA0444">
        <w:rPr>
          <w:rFonts w:ascii="Arial" w:hAnsi="Arial" w:cs="Arial"/>
          <w:bCs/>
          <w:sz w:val="18"/>
        </w:rPr>
        <w:tab/>
        <w:t>Desenco Group, Postbus 803, 2700 AV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1E20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FAA03" w14:textId="77777777" w:rsidR="00D03D04" w:rsidRDefault="00DA04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A2388" w14:textId="77777777" w:rsidR="00D03D04" w:rsidRDefault="00DA04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7525A4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85B7B7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D51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DADA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2A5C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6D8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55DF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3EC8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DBD5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0E2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C6FE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180E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AAF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801B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B5C9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144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796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848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A7F8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CC45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626E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5B94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0CF73" w14:textId="77777777" w:rsidR="00D03D04" w:rsidRPr="00CC061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880259</w:t>
      </w:r>
      <w:r w:rsidR="00CC061E">
        <w:rPr>
          <w:rFonts w:ascii="Arial" w:hAnsi="Arial" w:cs="Arial"/>
          <w:b/>
          <w:bCs/>
          <w:sz w:val="18"/>
        </w:rPr>
        <w:tab/>
        <w:t>AMSTERDAM</w:t>
      </w:r>
      <w:r w:rsidR="00CC061E">
        <w:rPr>
          <w:rFonts w:ascii="Arial" w:hAnsi="Arial" w:cs="Arial"/>
          <w:bCs/>
          <w:sz w:val="18"/>
        </w:rPr>
        <w:tab/>
        <w:t>Mokum Events e.a., Damrak 44-2a, 1012 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F46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4AA3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34394" w14:textId="77777777" w:rsidR="00D03D04" w:rsidRDefault="00CC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385F8C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0E0A7" w14:textId="77777777" w:rsidR="00D03D04" w:rsidRPr="00CC061E" w:rsidRDefault="00D03D04" w:rsidP="00CC06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880260</w:t>
      </w:r>
      <w:r w:rsidR="00CC061E">
        <w:rPr>
          <w:rFonts w:ascii="Arial" w:hAnsi="Arial" w:cs="Arial"/>
          <w:b/>
          <w:bCs/>
          <w:sz w:val="18"/>
        </w:rPr>
        <w:tab/>
        <w:t>LEIDEN</w:t>
      </w:r>
      <w:r w:rsidR="00CC061E">
        <w:rPr>
          <w:rFonts w:ascii="Arial" w:hAnsi="Arial" w:cs="Arial"/>
          <w:bCs/>
          <w:sz w:val="18"/>
        </w:rPr>
        <w:tab/>
        <w:t xml:space="preserve">VVKH Verheijen van Rijswijk Knappers de Haan architecten, </w:t>
      </w:r>
      <w:r w:rsidR="00CC061E">
        <w:rPr>
          <w:rFonts w:ascii="Arial" w:hAnsi="Arial" w:cs="Arial"/>
          <w:bCs/>
          <w:sz w:val="18"/>
        </w:rPr>
        <w:br/>
        <w:t>Postbus 11310, 2301 EH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5652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745C2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C3DA" w14:textId="7D38B57C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7525A4">
              <w:rPr>
                <w:rFonts w:ascii="Arial" w:hAnsi="Arial" w:cs="Arial"/>
                <w:sz w:val="18"/>
              </w:rPr>
              <w:t>-</w:t>
            </w:r>
            <w:r w:rsidR="00E4582D">
              <w:rPr>
                <w:rFonts w:ascii="Arial" w:hAnsi="Arial" w:cs="Arial"/>
                <w:sz w:val="18"/>
              </w:rPr>
              <w:t>12</w:t>
            </w:r>
            <w:r w:rsidR="00CC061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3BAFC5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F41B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VHE industrial automation, Postbus 1309, 5602 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6A3C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9C8FB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(lijn) (over 3 kerstbomen en 3 sterren) (op kaart in enveloppe)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FE613" w14:textId="77777777" w:rsidR="00D03D04" w:rsidRDefault="00CC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25A4">
              <w:rPr>
                <w:rFonts w:ascii="Arial" w:hAnsi="Arial" w:cs="Arial"/>
                <w:sz w:val="18"/>
              </w:rPr>
              <w:t>0</w:t>
            </w:r>
            <w:r w:rsidR="00FF4DEE">
              <w:rPr>
                <w:rFonts w:ascii="Arial" w:hAnsi="Arial" w:cs="Arial"/>
                <w:sz w:val="18"/>
              </w:rPr>
              <w:t>1</w:t>
            </w:r>
            <w:r w:rsidR="00D03D0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8A5D25" w14:textId="77777777" w:rsidR="00CC061E" w:rsidRDefault="00CC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  <w:p w14:paraId="042410C3" w14:textId="471A8FC9" w:rsidR="007525A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582D">
              <w:rPr>
                <w:rFonts w:ascii="Arial" w:hAnsi="Arial" w:cs="Arial"/>
                <w:sz w:val="18"/>
              </w:rPr>
              <w:t>0914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C1127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AB1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EF33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77F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BAA09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0E4F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EA24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4D4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A32F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2FC8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735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AB6E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2A8C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0D77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3AD4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C7EE7" w14:textId="77777777" w:rsidR="00D03D04" w:rsidRPr="00CC061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880265</w:t>
      </w:r>
      <w:r w:rsidR="00CC061E">
        <w:rPr>
          <w:rFonts w:ascii="Arial" w:hAnsi="Arial" w:cs="Arial"/>
          <w:b/>
          <w:bCs/>
          <w:sz w:val="18"/>
        </w:rPr>
        <w:tab/>
        <w:t>ROTTERDAM</w:t>
      </w:r>
      <w:r w:rsidR="00CC061E">
        <w:rPr>
          <w:rFonts w:ascii="Arial" w:hAnsi="Arial" w:cs="Arial"/>
          <w:bCs/>
          <w:sz w:val="18"/>
        </w:rPr>
        <w:tab/>
        <w:t>Care 4 Flex, Strevelsweg 700/303, 3083 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EF93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D172C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EAFC1" w14:textId="77777777" w:rsidR="00D03D04" w:rsidRDefault="00752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CC061E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ADFA7F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B850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5C3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00C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720A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FC1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7275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0372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7A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85EB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DBA9E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2E74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C09E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F728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94F7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08318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0F5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C95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D4AB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D45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90FD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0E1E6" w14:textId="7B10D2FA" w:rsidR="00D03D04" w:rsidRPr="00713323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880270</w:t>
      </w:r>
      <w:r w:rsidR="00713323">
        <w:rPr>
          <w:rFonts w:ascii="Arial" w:hAnsi="Arial" w:cs="Arial"/>
          <w:b/>
          <w:bCs/>
          <w:sz w:val="18"/>
        </w:rPr>
        <w:tab/>
        <w:t>VELDHOVEN</w:t>
      </w:r>
      <w:r w:rsidR="00713323">
        <w:rPr>
          <w:rFonts w:ascii="Arial" w:hAnsi="Arial" w:cs="Arial"/>
          <w:sz w:val="18"/>
        </w:rPr>
        <w:tab/>
        <w:t>?, Postbus ??, 5500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4449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72313" w14:textId="5F4490BF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966AC" w14:textId="5EA0C2C4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0312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1614E38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9E400" w14:textId="0544D22E" w:rsidR="00D03D04" w:rsidRPr="008A77E1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880271</w:t>
      </w:r>
      <w:r w:rsidR="008A77E1">
        <w:rPr>
          <w:rFonts w:ascii="Arial" w:hAnsi="Arial" w:cs="Arial"/>
          <w:b/>
          <w:bCs/>
          <w:sz w:val="18"/>
        </w:rPr>
        <w:tab/>
        <w:t>?</w:t>
      </w:r>
      <w:r w:rsidR="008A77E1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5BF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C96B1" w14:textId="008C9E6C" w:rsidR="00D03D04" w:rsidRDefault="008A77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DAABC" w14:textId="4495B616" w:rsidR="00D03D04" w:rsidRDefault="008A77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0411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7E4CA2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BC747" w14:textId="77777777" w:rsidR="00D03D04" w:rsidRPr="00CC061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880272</w:t>
      </w:r>
      <w:r w:rsidR="00CC061E">
        <w:rPr>
          <w:rFonts w:ascii="Arial" w:hAnsi="Arial" w:cs="Arial"/>
          <w:b/>
          <w:bCs/>
          <w:sz w:val="18"/>
        </w:rPr>
        <w:tab/>
        <w:t>BUNSCHOTEN</w:t>
      </w:r>
      <w:r w:rsidR="00CC061E">
        <w:rPr>
          <w:rFonts w:ascii="Arial" w:hAnsi="Arial" w:cs="Arial"/>
          <w:bCs/>
          <w:sz w:val="18"/>
        </w:rPr>
        <w:tab/>
        <w:t>..pcon Sokkia Nederland, Postbus 72, 3750 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6161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8E6D4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C2C8F" w14:textId="77777777" w:rsidR="00D03D04" w:rsidRDefault="00CC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39CCCC4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4F31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EE96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DAD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3442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1F8D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3A92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43E9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B8E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E1BD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4BFF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53DDE" w14:textId="77777777" w:rsidR="00D03D04" w:rsidRPr="00CC061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880275</w:t>
      </w:r>
      <w:r w:rsidR="00CC061E">
        <w:rPr>
          <w:rFonts w:ascii="Arial" w:hAnsi="Arial" w:cs="Arial"/>
          <w:b/>
          <w:bCs/>
          <w:sz w:val="18"/>
        </w:rPr>
        <w:tab/>
        <w:t>BREDA</w:t>
      </w:r>
      <w:r w:rsidR="00CC061E">
        <w:rPr>
          <w:rFonts w:ascii="Arial" w:hAnsi="Arial" w:cs="Arial"/>
          <w:bCs/>
          <w:sz w:val="18"/>
        </w:rPr>
        <w:tab/>
        <w:t>Slokker Bouwgroep bv, Postbus 6422, 4802 HK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3DA0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3775E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72598" w14:textId="2445E40B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7525A4">
              <w:rPr>
                <w:rFonts w:ascii="Arial" w:hAnsi="Arial" w:cs="Arial"/>
                <w:sz w:val="18"/>
              </w:rPr>
              <w:t>-041</w:t>
            </w:r>
            <w:r w:rsidR="0022072C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E474E6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72C0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87B1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07F8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A25D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22FC1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CE700" w14:textId="20153BF9" w:rsidR="00D03D04" w:rsidRPr="00F23337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880277</w:t>
      </w:r>
      <w:r w:rsidR="00F23337">
        <w:rPr>
          <w:rFonts w:ascii="Arial" w:hAnsi="Arial" w:cs="Arial"/>
          <w:b/>
          <w:bCs/>
          <w:sz w:val="18"/>
        </w:rPr>
        <w:tab/>
        <w:t>LANDSMEER</w:t>
      </w:r>
      <w:r w:rsidR="00F23337">
        <w:rPr>
          <w:rFonts w:ascii="Arial" w:hAnsi="Arial" w:cs="Arial"/>
          <w:sz w:val="18"/>
        </w:rPr>
        <w:tab/>
        <w:t>VR assurantiën / Wij financiële diensten, Postbus 152, 1120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9B0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6C823" w14:textId="316564C1" w:rsidR="00D03D04" w:rsidRDefault="00F233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F6D56">
              <w:rPr>
                <w:rFonts w:ascii="Arial" w:hAnsi="Arial" w:cs="Arial"/>
                <w:sz w:val="18"/>
              </w:rPr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8B816" w14:textId="18709F7D" w:rsidR="00D03D04" w:rsidRDefault="001F6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0311-0115</w:t>
            </w:r>
          </w:p>
        </w:tc>
      </w:tr>
    </w:tbl>
    <w:p w14:paraId="6B89D4B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2877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D4C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3940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1D7E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4C70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3F5D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C2FB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A151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7D5B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B23B5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BDE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D3CE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4C00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769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EA39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62A2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5550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BD54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2376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B81C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A6532" w14:textId="77777777" w:rsidR="00D03D04" w:rsidRPr="00CC061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880282</w:t>
      </w:r>
      <w:r w:rsidR="00CC061E">
        <w:rPr>
          <w:rFonts w:ascii="Arial" w:hAnsi="Arial" w:cs="Arial"/>
          <w:b/>
          <w:bCs/>
          <w:sz w:val="18"/>
        </w:rPr>
        <w:tab/>
        <w:t>MAASTRICHT</w:t>
      </w:r>
      <w:r w:rsidR="00CC061E">
        <w:rPr>
          <w:rFonts w:ascii="Arial" w:hAnsi="Arial" w:cs="Arial"/>
          <w:bCs/>
          <w:sz w:val="18"/>
        </w:rPr>
        <w:tab/>
        <w:t>Huenges Wajer Joosten notarissen, Postbus 4105, 6202 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0F57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8EAF6" w14:textId="77777777" w:rsidR="00D03D04" w:rsidRDefault="00CC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A90E5" w14:textId="77777777" w:rsidR="00D03D04" w:rsidRDefault="00CC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4DC9AC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A80C3" w14:textId="77777777" w:rsidR="00D03D04" w:rsidRPr="00D84565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880283</w:t>
      </w:r>
      <w:r w:rsidR="00D84565">
        <w:rPr>
          <w:rFonts w:ascii="Arial" w:hAnsi="Arial" w:cs="Arial"/>
          <w:b/>
          <w:bCs/>
          <w:sz w:val="18"/>
        </w:rPr>
        <w:tab/>
        <w:t>APELDOORN</w:t>
      </w:r>
      <w:r w:rsidR="00D84565">
        <w:rPr>
          <w:rFonts w:ascii="Arial" w:hAnsi="Arial" w:cs="Arial"/>
          <w:bCs/>
          <w:sz w:val="18"/>
        </w:rPr>
        <w:tab/>
        <w:t>Thoma-TBB bedrijfsmakelaars, Postbus 1005, 7301 BG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B81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A82B9" w14:textId="77777777" w:rsidR="00D03D04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5AA6E" w14:textId="77777777" w:rsidR="00D03D04" w:rsidRDefault="00D845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35B54DC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6DF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5D70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BDD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ADA5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6A0E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8226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04AC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B8FF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07C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6F2E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243E4" w14:textId="2141B93A" w:rsidR="00D03D04" w:rsidRPr="00A14EF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880286</w:t>
      </w:r>
      <w:r w:rsidR="00A14EFB">
        <w:rPr>
          <w:rFonts w:ascii="Arial" w:hAnsi="Arial" w:cs="Arial"/>
          <w:b/>
          <w:bCs/>
          <w:sz w:val="18"/>
        </w:rPr>
        <w:tab/>
        <w:t>DEN HAAG</w:t>
      </w:r>
      <w:r w:rsidR="00A14EFB">
        <w:rPr>
          <w:rFonts w:ascii="Arial" w:hAnsi="Arial" w:cs="Arial"/>
          <w:sz w:val="18"/>
        </w:rPr>
        <w:tab/>
        <w:t>dGmR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733857" w14:textId="77777777" w:rsidTr="007133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35AD7" w14:textId="5C16B920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4EFB">
              <w:rPr>
                <w:rFonts w:ascii="Arial" w:hAnsi="Arial" w:cs="Arial"/>
                <w:sz w:val="18"/>
              </w:rPr>
              <w:t>1</w:t>
            </w:r>
            <w:r w:rsidR="00A14EFB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dGmR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E238" w14:textId="56CD0459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</w:t>
            </w:r>
            <w:r w:rsidR="00A14EFB">
              <w:rPr>
                <w:rFonts w:ascii="Arial" w:hAnsi="Arial" w:cs="Arial"/>
                <w:sz w:val="18"/>
              </w:rPr>
              <w:t>11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713323" w14:paraId="1C283329" w14:textId="77777777" w:rsidTr="007133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DBC2" w14:textId="12C1D69E" w:rsidR="00713323" w:rsidRDefault="00713323" w:rsidP="006E2F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(tussen 2 cirkels: DEN HAAG Postbus 370 2501 CJ)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8521" w14:textId="77777777" w:rsidR="00713323" w:rsidRDefault="00713323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74452BB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AB13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140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E865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4AA3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4D33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6D5F2" w14:textId="504296E2" w:rsidR="00D03D04" w:rsidRPr="0026588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880288</w:t>
      </w:r>
      <w:r w:rsidR="00265882">
        <w:rPr>
          <w:rFonts w:ascii="Arial" w:hAnsi="Arial" w:cs="Arial"/>
          <w:b/>
          <w:bCs/>
          <w:sz w:val="18"/>
        </w:rPr>
        <w:tab/>
        <w:t>HARDERWIJK</w:t>
      </w:r>
      <w:r w:rsidR="00265882">
        <w:rPr>
          <w:rFonts w:ascii="Arial" w:hAnsi="Arial" w:cs="Arial"/>
          <w:sz w:val="18"/>
        </w:rPr>
        <w:tab/>
        <w:t>Nedpack, Nobelstraat 43, 3846 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504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A61E8" w14:textId="1C2F8B3F" w:rsidR="00D03D04" w:rsidRDefault="002658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D593" w14:textId="49B78910" w:rsidR="00D03D04" w:rsidRDefault="002658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606DF4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18C3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D271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6AB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3DA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0ABBA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D4DE2" w14:textId="77777777" w:rsidR="00D03D04" w:rsidRPr="009B6246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880290</w:t>
      </w:r>
      <w:r w:rsidR="009B6246">
        <w:rPr>
          <w:rFonts w:ascii="Arial" w:hAnsi="Arial" w:cs="Arial"/>
          <w:b/>
          <w:bCs/>
          <w:sz w:val="18"/>
        </w:rPr>
        <w:tab/>
        <w:t>DEURNE</w:t>
      </w:r>
      <w:r w:rsidR="009B6246">
        <w:rPr>
          <w:rFonts w:ascii="Arial" w:hAnsi="Arial" w:cs="Arial"/>
          <w:bCs/>
          <w:sz w:val="18"/>
        </w:rPr>
        <w:tab/>
        <w:t>Willibrordhaeghe conferentiehotel, Vlierdenseweg 100, 5753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064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9FB6" w14:textId="77777777" w:rsidR="00D03D04" w:rsidRDefault="009B62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BCF8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0211</w:t>
            </w:r>
            <w:commentRangeEnd w:id="16"/>
            <w:r w:rsidR="00D54DCA">
              <w:rPr>
                <w:rStyle w:val="Verwijzingopmerking"/>
              </w:rPr>
              <w:commentReference w:id="16"/>
            </w:r>
          </w:p>
        </w:tc>
      </w:tr>
    </w:tbl>
    <w:p w14:paraId="0974E9A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53B95" w14:textId="77777777" w:rsidR="00D03D04" w:rsidRPr="00C6285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880291</w:t>
      </w:r>
      <w:r w:rsidR="00D84565">
        <w:rPr>
          <w:rFonts w:ascii="Arial" w:hAnsi="Arial" w:cs="Arial"/>
          <w:b/>
          <w:bCs/>
          <w:sz w:val="18"/>
        </w:rPr>
        <w:tab/>
        <w:t>ARNHEM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/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DEN HAAG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/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DRACHTEN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/</w:t>
      </w:r>
      <w:r w:rsidR="00FF4DEE">
        <w:rPr>
          <w:rFonts w:ascii="Arial" w:hAnsi="Arial" w:cs="Arial"/>
          <w:b/>
          <w:bCs/>
          <w:sz w:val="18"/>
        </w:rPr>
        <w:t xml:space="preserve"> </w:t>
      </w:r>
      <w:r w:rsidR="00D84565">
        <w:rPr>
          <w:rFonts w:ascii="Arial" w:hAnsi="Arial" w:cs="Arial"/>
          <w:b/>
          <w:bCs/>
          <w:sz w:val="18"/>
        </w:rPr>
        <w:t>MAASTRICHT</w:t>
      </w:r>
      <w:r w:rsidR="00C62858">
        <w:rPr>
          <w:rFonts w:ascii="Arial" w:hAnsi="Arial" w:cs="Arial"/>
          <w:bCs/>
          <w:sz w:val="18"/>
        </w:rPr>
        <w:tab/>
        <w:t>(van RN 810485)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08B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BA3A3" w14:textId="77777777" w:rsidR="00D03D04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dGmR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17C41" w14:textId="013C029A" w:rsidR="00D03D04" w:rsidRDefault="00FF4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D84565">
              <w:rPr>
                <w:rFonts w:ascii="Arial" w:hAnsi="Arial" w:cs="Arial"/>
                <w:sz w:val="18"/>
              </w:rPr>
              <w:t>0</w:t>
            </w:r>
            <w:r w:rsidR="00F105E0">
              <w:rPr>
                <w:rFonts w:ascii="Arial" w:hAnsi="Arial" w:cs="Arial"/>
                <w:sz w:val="18"/>
              </w:rPr>
              <w:t>3</w:t>
            </w:r>
            <w:r w:rsidR="00D84565">
              <w:rPr>
                <w:rFonts w:ascii="Arial" w:hAnsi="Arial" w:cs="Arial"/>
                <w:sz w:val="18"/>
              </w:rPr>
              <w:t>11</w:t>
            </w:r>
          </w:p>
        </w:tc>
      </w:tr>
      <w:tr w:rsidR="00D84565" w14:paraId="5A7C7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8EEA3" w14:textId="77777777" w:rsidR="00D84565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(tussen 2 cirkels: ARNHEM Postbus 153 6800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7DCC0" w14:textId="01E149B7" w:rsidR="00D84565" w:rsidRDefault="00FF4DEE" w:rsidP="00FF4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8D2F4F">
              <w:rPr>
                <w:rFonts w:ascii="Arial" w:hAnsi="Arial" w:cs="Arial"/>
                <w:sz w:val="18"/>
              </w:rPr>
              <w:t>-</w:t>
            </w:r>
            <w:r w:rsidR="00AC0744">
              <w:rPr>
                <w:rFonts w:ascii="Arial" w:hAnsi="Arial" w:cs="Arial"/>
                <w:sz w:val="18"/>
              </w:rPr>
              <w:t>1</w:t>
            </w:r>
            <w:r w:rsidR="00265882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74DC0A5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6366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2624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2C6B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D5F0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68C8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A6013" w14:textId="77777777" w:rsidR="00D03D04" w:rsidRPr="00D84565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880293</w:t>
      </w:r>
      <w:r w:rsidR="00D84565">
        <w:rPr>
          <w:rFonts w:ascii="Arial" w:hAnsi="Arial" w:cs="Arial"/>
          <w:b/>
          <w:bCs/>
          <w:sz w:val="18"/>
        </w:rPr>
        <w:tab/>
        <w:t>DEN HAAG</w:t>
      </w:r>
      <w:r w:rsidR="00D84565">
        <w:rPr>
          <w:rFonts w:ascii="Arial" w:hAnsi="Arial" w:cs="Arial"/>
          <w:bCs/>
          <w:sz w:val="18"/>
        </w:rPr>
        <w:tab/>
        <w:t>Neoderma, Laan van Meerdervoort 422, 2563 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0066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49FDB" w14:textId="77777777" w:rsidR="00D03D04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(gezicht over 3 bladeren) </w:t>
            </w:r>
            <w:r w:rsidRPr="00D84565">
              <w:rPr>
                <w:rFonts w:ascii="Arial" w:hAnsi="Arial" w:cs="Arial"/>
                <w:sz w:val="18"/>
              </w:rPr>
              <w:t>www.neoderma.nl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55E11" w14:textId="77777777" w:rsidR="00D03D04" w:rsidRDefault="00D845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18D5CC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DC776" w14:textId="77777777" w:rsidR="00D03D04" w:rsidRPr="00D84565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880294</w:t>
      </w:r>
      <w:r w:rsidR="00D84565">
        <w:rPr>
          <w:rFonts w:ascii="Arial" w:hAnsi="Arial" w:cs="Arial"/>
          <w:b/>
          <w:bCs/>
          <w:sz w:val="18"/>
        </w:rPr>
        <w:tab/>
        <w:t>EINDHOVEN</w:t>
      </w:r>
      <w:r w:rsidR="00D84565">
        <w:rPr>
          <w:rFonts w:ascii="Arial" w:hAnsi="Arial" w:cs="Arial"/>
          <w:bCs/>
          <w:sz w:val="18"/>
        </w:rPr>
        <w:tab/>
        <w:t>CleanLease Fortex, Postbus 1002, 5602 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67C5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9F366" w14:textId="77777777" w:rsidR="00D03D04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B81B8" w14:textId="77777777" w:rsidR="00D03D04" w:rsidRDefault="00FF4D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D84565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5C4B4BE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BD58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0BA2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C6D0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464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8655B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40927" w14:textId="05514CF9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880296</w:t>
      </w:r>
      <w:r w:rsidR="009B53DD">
        <w:rPr>
          <w:rFonts w:ascii="Arial" w:hAnsi="Arial" w:cs="Arial"/>
          <w:b/>
          <w:bCs/>
          <w:sz w:val="18"/>
        </w:rPr>
        <w:tab/>
        <w:t>KLAZIENAVEEN</w:t>
      </w:r>
      <w:r w:rsidR="009B53DD">
        <w:rPr>
          <w:rFonts w:ascii="Arial" w:hAnsi="Arial" w:cs="Arial"/>
          <w:sz w:val="18"/>
        </w:rPr>
        <w:tab/>
        <w:t>Rademakers gieterij bv, Postbus 2, 7890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FD35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000AD" w14:textId="1F4FDB22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6A8B7" w14:textId="20BBBEF1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93108C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B4BE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1FF3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CD0C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29B5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6586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ADDA2" w14:textId="77777777" w:rsidR="00D03D04" w:rsidRPr="00D84565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880298</w:t>
      </w:r>
      <w:r w:rsidR="00D84565">
        <w:rPr>
          <w:rFonts w:ascii="Arial" w:hAnsi="Arial" w:cs="Arial"/>
          <w:b/>
          <w:bCs/>
          <w:sz w:val="18"/>
        </w:rPr>
        <w:tab/>
        <w:t>BODEGRAVEN</w:t>
      </w:r>
      <w:r w:rsidR="00D84565">
        <w:rPr>
          <w:rFonts w:ascii="Arial" w:hAnsi="Arial" w:cs="Arial"/>
          <w:bCs/>
          <w:sz w:val="18"/>
        </w:rPr>
        <w:tab/>
        <w:t>Voorn en Koning, Postbus 154, 2410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633E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564BF" w14:textId="77777777" w:rsidR="00D03D04" w:rsidRDefault="00D845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C582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D84565">
              <w:rPr>
                <w:rFonts w:ascii="Arial" w:hAnsi="Arial" w:cs="Arial"/>
                <w:sz w:val="18"/>
              </w:rPr>
              <w:t>0</w:t>
            </w:r>
            <w:r w:rsidR="00AC0744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7080E6A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E48D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72B4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D8A1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8803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1A64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2C5281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77C5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FF7F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7762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7AE1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1F48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0BD3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EC9A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B6AC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395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89FDD" w14:textId="65A4EAC0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880302</w:t>
      </w:r>
      <w:r w:rsidR="009B53DD">
        <w:rPr>
          <w:rFonts w:ascii="Arial" w:hAnsi="Arial" w:cs="Arial"/>
          <w:b/>
          <w:bCs/>
          <w:sz w:val="18"/>
        </w:rPr>
        <w:tab/>
        <w:t>?</w:t>
      </w:r>
      <w:r w:rsidR="009B53DD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0A6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9A146" w14:textId="438654DB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CD8EB" w14:textId="555F31B3" w:rsidR="00D03D04" w:rsidRDefault="009B53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0C6CD4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DB58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0B5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986E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9591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AC3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3234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B958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77D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B688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A8D8A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C16F1" w14:textId="77777777" w:rsidR="00D03D04" w:rsidRPr="00332D2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880305</w:t>
      </w:r>
      <w:r w:rsidR="00332D29">
        <w:rPr>
          <w:rFonts w:ascii="Arial" w:hAnsi="Arial" w:cs="Arial"/>
          <w:b/>
          <w:bCs/>
          <w:sz w:val="18"/>
        </w:rPr>
        <w:tab/>
        <w:t>?</w:t>
      </w:r>
      <w:r w:rsidR="00332D29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C634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91610" w14:textId="77777777" w:rsidR="00D03D04" w:rsidRDefault="00332D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16B0" w14:textId="77777777" w:rsidR="00D03D04" w:rsidRDefault="00332D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574B28D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FE6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EC04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F5D2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5C55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5AEEF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EFBD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C1C9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0F73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9FAE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7CDA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98B0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DDD8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7AC6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E37B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C30A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25BB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A75D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5636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3642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E0DC5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11E0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98D3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94C5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21A7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BA32C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A777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2272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72B5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75BB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84AD4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963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A997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B45B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EC71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3DCB2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66EBC" w14:textId="77777777" w:rsidR="00D03D04" w:rsidRPr="00332D2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880313</w:t>
      </w:r>
      <w:r w:rsidR="00332D29">
        <w:rPr>
          <w:rFonts w:ascii="Arial" w:hAnsi="Arial" w:cs="Arial"/>
          <w:b/>
          <w:bCs/>
          <w:sz w:val="18"/>
        </w:rPr>
        <w:tab/>
        <w:t>MIDDELBURG</w:t>
      </w:r>
      <w:r w:rsidR="00332D29">
        <w:rPr>
          <w:rFonts w:ascii="Arial" w:hAnsi="Arial" w:cs="Arial"/>
          <w:bCs/>
          <w:sz w:val="18"/>
        </w:rPr>
        <w:tab/>
        <w:t>DES de</w:t>
      </w:r>
      <w:r w:rsidR="00112494">
        <w:rPr>
          <w:rFonts w:ascii="Arial" w:hAnsi="Arial" w:cs="Arial"/>
          <w:bCs/>
          <w:sz w:val="18"/>
        </w:rPr>
        <w:t>t</w:t>
      </w:r>
      <w:r w:rsidR="00332D29">
        <w:rPr>
          <w:rFonts w:ascii="Arial" w:hAnsi="Arial" w:cs="Arial"/>
          <w:bCs/>
          <w:sz w:val="18"/>
        </w:rPr>
        <w:t>ach</w:t>
      </w:r>
      <w:r w:rsidR="00112494">
        <w:rPr>
          <w:rFonts w:ascii="Arial" w:hAnsi="Arial" w:cs="Arial"/>
          <w:bCs/>
          <w:sz w:val="18"/>
        </w:rPr>
        <w:t xml:space="preserve"> / HDV steigerbouw</w:t>
      </w:r>
      <w:r w:rsidR="00332D29">
        <w:rPr>
          <w:rFonts w:ascii="Arial" w:hAnsi="Arial" w:cs="Arial"/>
          <w:bCs/>
          <w:sz w:val="18"/>
        </w:rPr>
        <w:t>, Herculesweg 41, 4338 PL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D61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C92F" w14:textId="77777777" w:rsidR="00D03D04" w:rsidRDefault="00332D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CF455" w14:textId="77777777" w:rsidR="00D03D04" w:rsidRDefault="00332D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112494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20B766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A295B" w14:textId="77777777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880314</w:t>
      </w:r>
      <w:r w:rsidR="00112494">
        <w:rPr>
          <w:rFonts w:ascii="Arial" w:hAnsi="Arial" w:cs="Arial"/>
          <w:b/>
          <w:bCs/>
          <w:sz w:val="18"/>
        </w:rPr>
        <w:tab/>
        <w:t>AMSTERDAM</w:t>
      </w:r>
      <w:r w:rsidR="00112494">
        <w:rPr>
          <w:rFonts w:ascii="Arial" w:hAnsi="Arial" w:cs="Arial"/>
          <w:bCs/>
          <w:sz w:val="18"/>
        </w:rPr>
        <w:tab/>
        <w:t>Van Delden limousineservice bv, Berchvliet 13-C/D, 1046 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2D0B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15D1A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D8E80" w14:textId="77777777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D4DC83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05CDB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A1BA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2ED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ABE1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8C9FC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DBA3E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C10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C081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E7FF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AA71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8D8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C764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6BF1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D717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842F3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4907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9A14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83C7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4836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B61D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679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944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E686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FF3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9788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A25E1" w14:textId="0E5F57BF" w:rsidR="00D03D04" w:rsidRP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880320</w:t>
      </w:r>
      <w:r w:rsidR="009B53DD">
        <w:rPr>
          <w:rFonts w:ascii="Arial" w:hAnsi="Arial" w:cs="Arial"/>
          <w:b/>
          <w:bCs/>
          <w:sz w:val="18"/>
        </w:rPr>
        <w:tab/>
        <w:t>ZAANDAM</w:t>
      </w:r>
      <w:r w:rsidR="009B53DD">
        <w:rPr>
          <w:rFonts w:ascii="Arial" w:hAnsi="Arial" w:cs="Arial"/>
          <w:sz w:val="18"/>
        </w:rPr>
        <w:tab/>
        <w:t>Ebro Valves, Postbus 2156, 1500 GD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D3C4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BDF83" w14:textId="27F5324C" w:rsidR="00D03D04" w:rsidRDefault="009B53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A75F7" w14:textId="776AD8AE" w:rsidR="00D03D04" w:rsidRDefault="00220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9B53DD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6BC6499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23CD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4365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4B7E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204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117A5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E7FD1" w14:textId="77777777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880322</w:t>
      </w:r>
      <w:r w:rsidR="00112494">
        <w:rPr>
          <w:rFonts w:ascii="Arial" w:hAnsi="Arial" w:cs="Arial"/>
          <w:b/>
          <w:bCs/>
          <w:sz w:val="18"/>
        </w:rPr>
        <w:tab/>
        <w:t>ZOETERMEER</w:t>
      </w:r>
      <w:r w:rsidR="00112494">
        <w:rPr>
          <w:rFonts w:ascii="Arial" w:hAnsi="Arial" w:cs="Arial"/>
          <w:bCs/>
          <w:sz w:val="18"/>
        </w:rPr>
        <w:tab/>
        <w:t>Borre / Pica educatief, Postbus 583, 2700 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61EA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6192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E0691" w14:textId="4E7B6C6D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E4582D">
              <w:rPr>
                <w:rFonts w:ascii="Arial" w:hAnsi="Arial" w:cs="Arial"/>
                <w:sz w:val="18"/>
              </w:rPr>
              <w:t>12</w:t>
            </w:r>
            <w:r w:rsidR="008D2F4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1955C1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B00AE" w14:textId="2397F533" w:rsidR="009B53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880323</w:t>
      </w:r>
      <w:r w:rsidR="00815904">
        <w:rPr>
          <w:rFonts w:ascii="Arial" w:hAnsi="Arial" w:cs="Arial"/>
          <w:b/>
          <w:bCs/>
          <w:sz w:val="18"/>
        </w:rPr>
        <w:tab/>
        <w:t>EINDHOVEN</w:t>
      </w:r>
      <w:r w:rsidR="00815904">
        <w:rPr>
          <w:rFonts w:ascii="Arial" w:hAnsi="Arial" w:cs="Arial"/>
          <w:bCs/>
          <w:sz w:val="18"/>
        </w:rPr>
        <w:tab/>
      </w:r>
      <w:r w:rsidR="009B53DD">
        <w:rPr>
          <w:rFonts w:ascii="Arial" w:hAnsi="Arial" w:cs="Arial"/>
          <w:bCs/>
          <w:sz w:val="18"/>
        </w:rPr>
        <w:t>Immediator bedrijfsartsen, Postbus 6449, 5600 HK</w:t>
      </w:r>
    </w:p>
    <w:p w14:paraId="09FB42BE" w14:textId="33B2E9D8" w:rsidR="00D03D04" w:rsidRPr="00815904" w:rsidRDefault="009B53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901D79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Fal</w:t>
      </w:r>
      <w:r w:rsidR="00815904">
        <w:rPr>
          <w:rFonts w:ascii="Arial" w:hAnsi="Arial" w:cs="Arial"/>
          <w:bCs/>
          <w:sz w:val="18"/>
        </w:rPr>
        <w:t>ke &amp; Verbaan, Luchthavenweg 81.042a, 5657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5F2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C18B7" w14:textId="0F5B04B3" w:rsidR="00D03D04" w:rsidRDefault="00D54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815904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FALKE &amp; VERBAAN ORGANISATIEADVIES . HRM . OPLEIDINGEN (mens in ronde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B644" w14:textId="2D66DCA4" w:rsidR="00D54DCA" w:rsidRDefault="00D54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  <w:p w14:paraId="278CE5F8" w14:textId="3B0A697B" w:rsidR="00D03D04" w:rsidRDefault="00D54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53DD">
              <w:rPr>
                <w:rFonts w:ascii="Arial" w:hAnsi="Arial" w:cs="Arial"/>
                <w:sz w:val="18"/>
              </w:rPr>
              <w:t>1011-</w:t>
            </w:r>
            <w:r w:rsidR="00815904">
              <w:rPr>
                <w:rFonts w:ascii="Arial" w:hAnsi="Arial" w:cs="Arial"/>
                <w:sz w:val="18"/>
              </w:rPr>
              <w:t>1111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52714E" w14:textId="77777777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880324</w:t>
      </w:r>
      <w:r w:rsidR="00112494">
        <w:rPr>
          <w:rFonts w:ascii="Arial" w:hAnsi="Arial" w:cs="Arial"/>
          <w:b/>
          <w:bCs/>
          <w:sz w:val="18"/>
        </w:rPr>
        <w:tab/>
        <w:t>STADSKANAAL</w:t>
      </w:r>
      <w:r w:rsidR="00112494">
        <w:rPr>
          <w:rFonts w:ascii="Arial" w:hAnsi="Arial" w:cs="Arial"/>
          <w:bCs/>
          <w:sz w:val="18"/>
        </w:rPr>
        <w:tab/>
        <w:t>Stopaq Europe, Postbus 285, 9500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E7C8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182B8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0AE53" w14:textId="2C8F2693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E4582D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1B15D02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29B4" w14:textId="1B27CD2D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880325</w:t>
      </w:r>
      <w:r w:rsidR="00112494">
        <w:rPr>
          <w:rFonts w:ascii="Arial" w:hAnsi="Arial" w:cs="Arial"/>
          <w:b/>
          <w:bCs/>
          <w:sz w:val="18"/>
        </w:rPr>
        <w:tab/>
        <w:t>FRANEKER</w:t>
      </w:r>
      <w:r w:rsidR="00112494">
        <w:rPr>
          <w:rFonts w:ascii="Arial" w:hAnsi="Arial" w:cs="Arial"/>
          <w:bCs/>
          <w:sz w:val="18"/>
        </w:rPr>
        <w:tab/>
      </w:r>
      <w:r w:rsidR="00E4582D">
        <w:rPr>
          <w:rFonts w:ascii="Arial" w:hAnsi="Arial" w:cs="Arial"/>
          <w:bCs/>
          <w:sz w:val="18"/>
        </w:rPr>
        <w:t xml:space="preserve">Kunststofvloeren Nederland / </w:t>
      </w:r>
      <w:r w:rsidR="00112494">
        <w:rPr>
          <w:rFonts w:ascii="Arial" w:hAnsi="Arial" w:cs="Arial"/>
          <w:bCs/>
          <w:sz w:val="18"/>
        </w:rPr>
        <w:t>Buwalda multiservice, De Wieken 31, 8801 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910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29C36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F7179" w14:textId="12C781F1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  <w:r w:rsidR="00E4582D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4CFCC0E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D00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880326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E57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5D85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A100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F5FE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E1D9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0BF4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133F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47BD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1ABB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6BA18" w14:textId="77777777" w:rsidR="00D03D04" w:rsidRPr="00AC07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880328</w:t>
      </w:r>
      <w:r w:rsidR="00AC0744">
        <w:rPr>
          <w:rFonts w:ascii="Arial" w:hAnsi="Arial" w:cs="Arial"/>
          <w:b/>
          <w:bCs/>
          <w:sz w:val="18"/>
        </w:rPr>
        <w:tab/>
        <w:t>NIJMEGEN</w:t>
      </w:r>
      <w:r w:rsidR="00AC0744">
        <w:rPr>
          <w:rFonts w:ascii="Arial" w:hAnsi="Arial" w:cs="Arial"/>
          <w:sz w:val="18"/>
        </w:rPr>
        <w:tab/>
        <w:t>… voor eclectische psychologie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66D8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E005C" w14:textId="77777777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0BADE" w14:textId="77777777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0916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735E7F0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C73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3074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28EB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9816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55E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C934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494A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C80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C97B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A60A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AF1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3DC1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5B80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3053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DA88C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D81DF" w14:textId="77777777" w:rsidR="00D03D04" w:rsidRPr="008159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880332</w:t>
      </w:r>
      <w:r w:rsidR="00815904">
        <w:rPr>
          <w:rFonts w:ascii="Arial" w:hAnsi="Arial" w:cs="Arial"/>
          <w:b/>
          <w:bCs/>
          <w:sz w:val="18"/>
        </w:rPr>
        <w:tab/>
        <w:t>?</w:t>
      </w:r>
      <w:r w:rsidR="00815904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1C0A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C2A78" w14:textId="77777777" w:rsidR="00D03D04" w:rsidRDefault="00815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60AFF" w14:textId="77777777" w:rsidR="00D03D04" w:rsidRDefault="008159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0611</w:t>
            </w:r>
            <w:commentRangeEnd w:id="18"/>
            <w:r w:rsidR="001C76D1">
              <w:rPr>
                <w:rStyle w:val="Verwijzingopmerking"/>
              </w:rPr>
              <w:commentReference w:id="18"/>
            </w:r>
          </w:p>
        </w:tc>
      </w:tr>
    </w:tbl>
    <w:p w14:paraId="26723C2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B67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60BE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F721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7C84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1394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F26C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D76C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016F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DA45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7E31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FB00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BC75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048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7B4F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0BA4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651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9529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5D37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F725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FA00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C052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EA68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F7A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25F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94613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31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18AD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9B09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7FF5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2BF0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842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D64F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18A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9D9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B456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17DD2" w14:textId="012A9B10" w:rsidR="00D03D04" w:rsidRPr="00D54DCA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880340</w:t>
      </w:r>
      <w:r w:rsidR="00D54DCA">
        <w:rPr>
          <w:rFonts w:ascii="Arial" w:hAnsi="Arial" w:cs="Arial"/>
          <w:b/>
          <w:bCs/>
          <w:sz w:val="18"/>
        </w:rPr>
        <w:tab/>
        <w:t>?</w:t>
      </w:r>
      <w:r w:rsidR="00D54DCA">
        <w:rPr>
          <w:rFonts w:ascii="Arial" w:hAnsi="Arial" w:cs="Arial"/>
          <w:sz w:val="18"/>
        </w:rPr>
        <w:tab/>
      </w:r>
      <w:r w:rsidR="0022072C">
        <w:rPr>
          <w:rFonts w:ascii="Arial" w:hAnsi="Arial" w:cs="Arial"/>
          <w:sz w:val="18"/>
        </w:rPr>
        <w:t>DT</w:t>
      </w:r>
      <w:r w:rsidR="00D54DCA">
        <w:rPr>
          <w:rFonts w:ascii="Arial" w:hAnsi="Arial" w:cs="Arial"/>
          <w:sz w:val="18"/>
        </w:rPr>
        <w:t>C transport expeditie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B70D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4A421" w14:textId="37D4B961" w:rsidR="00D03D04" w:rsidRDefault="00D54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93A5D" w14:textId="23CD0BB3" w:rsidR="00D03D04" w:rsidRDefault="00D54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1210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3757D0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915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E165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5324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6AF0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09B83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E2CE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2CDD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F9A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F640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69E8B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23E7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227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A16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44A4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C40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9B02A" w14:textId="77777777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880344</w:t>
      </w:r>
      <w:r w:rsidR="00112494">
        <w:rPr>
          <w:rFonts w:ascii="Arial" w:hAnsi="Arial" w:cs="Arial"/>
          <w:b/>
          <w:bCs/>
          <w:sz w:val="18"/>
        </w:rPr>
        <w:tab/>
        <w:t>DRONTEN</w:t>
      </w:r>
      <w:r w:rsidR="00112494">
        <w:rPr>
          <w:rFonts w:ascii="Arial" w:hAnsi="Arial" w:cs="Arial"/>
          <w:bCs/>
          <w:sz w:val="18"/>
        </w:rPr>
        <w:tab/>
        <w:t>Beter Bad badrenovatie en -reparaties, De Linge 33-35, 8253 PJ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E39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10C0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77942" w14:textId="21C62AE8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8D2F4F">
              <w:rPr>
                <w:rFonts w:ascii="Arial" w:hAnsi="Arial" w:cs="Arial"/>
                <w:sz w:val="18"/>
              </w:rPr>
              <w:t>-0</w:t>
            </w:r>
            <w:r w:rsidR="00E4582D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01D2015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9CBB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234C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B09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AF5C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3C572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7EE9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131F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93A6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32F1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DF46A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720F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8445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17A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C11D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BE05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A3F8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880348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Becker Bongard Group, Postbus 2729, 6030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9675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4C4C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291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1210-0</w:t>
            </w:r>
            <w:r w:rsidR="008D2F4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BCF5D7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0F04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3375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F86A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C7AF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2E7B0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37A6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DF15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CF6E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ACA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CEA9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17D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9604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8AE5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5E14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039B8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22B6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0F38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7484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CF1C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053D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DBF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4E41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C52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D842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7E1BE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22632" w14:textId="4B15786A" w:rsidR="00D03D04" w:rsidRPr="00F105E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880354</w:t>
      </w:r>
      <w:r w:rsidR="00F105E0">
        <w:rPr>
          <w:rFonts w:ascii="Arial" w:hAnsi="Arial" w:cs="Arial"/>
          <w:b/>
          <w:bCs/>
          <w:sz w:val="18"/>
        </w:rPr>
        <w:tab/>
        <w:t>?</w:t>
      </w:r>
      <w:r w:rsidR="00F105E0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D4F6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0107F" w14:textId="09262E95" w:rsidR="00D03D04" w:rsidRDefault="00F1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5CB26" w14:textId="2BDB155D" w:rsidR="00D03D04" w:rsidRDefault="00F105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AA6B74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2B38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880355</w:t>
      </w:r>
      <w:r>
        <w:rPr>
          <w:rFonts w:ascii="Arial" w:hAnsi="Arial" w:cs="Arial"/>
          <w:b/>
          <w:bCs/>
          <w:sz w:val="18"/>
        </w:rPr>
        <w:tab/>
        <w:t>POSTERHOLT</w:t>
      </w:r>
      <w:r>
        <w:rPr>
          <w:rFonts w:ascii="Arial" w:hAnsi="Arial" w:cs="Arial"/>
          <w:sz w:val="18"/>
        </w:rPr>
        <w:tab/>
        <w:t>Autobedrijf Jan Bakkes bv, Postbus 8012, 6060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1C76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2E0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CD94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5A47F36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2C305" w14:textId="6C4775BC" w:rsidR="00D03D04" w:rsidRPr="00C0377E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880356</w:t>
      </w:r>
      <w:r w:rsidR="00C0377E">
        <w:rPr>
          <w:rFonts w:ascii="Arial" w:hAnsi="Arial" w:cs="Arial"/>
          <w:b/>
          <w:bCs/>
          <w:sz w:val="18"/>
        </w:rPr>
        <w:tab/>
        <w:t>ZWAAGDIJK</w:t>
      </w:r>
      <w:r w:rsidR="00C0377E">
        <w:rPr>
          <w:rFonts w:ascii="Arial" w:hAnsi="Arial" w:cs="Arial"/>
          <w:sz w:val="18"/>
        </w:rPr>
        <w:tab/>
        <w:t>Van Straalen transport, Groothandelsmarkt 8-10, 1681 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4BA3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04B32" w14:textId="429B7F2E" w:rsidR="00D03D04" w:rsidRDefault="00C03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16F5E" w14:textId="24DEAF15" w:rsidR="00D03D04" w:rsidRDefault="00220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C0377E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6EE098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F3B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E6F8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4F35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73B6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68B2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B91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A3FB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008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3AAE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70E56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E69F4" w14:textId="77777777" w:rsidR="00D03D04" w:rsidRPr="009B6246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880359</w:t>
      </w:r>
      <w:r w:rsidR="009B6246">
        <w:rPr>
          <w:rFonts w:ascii="Arial" w:hAnsi="Arial" w:cs="Arial"/>
          <w:b/>
          <w:bCs/>
          <w:sz w:val="18"/>
        </w:rPr>
        <w:tab/>
        <w:t>?</w:t>
      </w:r>
      <w:r w:rsidR="009B6246">
        <w:rPr>
          <w:rFonts w:ascii="Arial" w:hAnsi="Arial" w:cs="Arial"/>
          <w:bCs/>
          <w:sz w:val="18"/>
        </w:rPr>
        <w:tab/>
        <w:t>Outline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7486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89F0" w14:textId="77777777" w:rsidR="00D03D04" w:rsidRDefault="009B62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7CED" w14:textId="77777777" w:rsidR="00D03D04" w:rsidRDefault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0511</w:t>
            </w:r>
            <w:commentRangeEnd w:id="20"/>
            <w:r w:rsidR="0001096B">
              <w:rPr>
                <w:rStyle w:val="Verwijzingopmerking"/>
              </w:rPr>
              <w:commentReference w:id="20"/>
            </w:r>
          </w:p>
        </w:tc>
      </w:tr>
    </w:tbl>
    <w:p w14:paraId="1FB8F20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8ADD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Vertaalbureau Bothof, Postbus 1438, 6501 BK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D89E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0C6C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6FD4" w14:textId="7267A31B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E4582D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3F105BB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C508D" w14:textId="03293FF8" w:rsidR="00D03D04" w:rsidRPr="0086635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880361</w:t>
      </w:r>
      <w:r w:rsidR="00AC0744">
        <w:rPr>
          <w:rFonts w:ascii="Arial" w:hAnsi="Arial" w:cs="Arial"/>
          <w:b/>
          <w:bCs/>
          <w:sz w:val="18"/>
        </w:rPr>
        <w:tab/>
      </w:r>
      <w:r w:rsidR="00866359">
        <w:rPr>
          <w:rFonts w:ascii="Arial" w:hAnsi="Arial" w:cs="Arial"/>
          <w:b/>
          <w:bCs/>
          <w:sz w:val="18"/>
        </w:rPr>
        <w:t>JULIANADORP</w:t>
      </w:r>
      <w:r w:rsidR="00866359">
        <w:rPr>
          <w:rFonts w:ascii="Arial" w:hAnsi="Arial" w:cs="Arial"/>
          <w:sz w:val="18"/>
        </w:rPr>
        <w:tab/>
        <w:t>Landal beach resort Ooghduyne, Ooghduyne 1 1787 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5FD4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B2AD6" w14:textId="02C8891F" w:rsidR="00D03D04" w:rsidRDefault="008663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C0744">
              <w:rPr>
                <w:rFonts w:ascii="Arial" w:hAnsi="Arial" w:cs="Arial"/>
                <w:sz w:val="18"/>
              </w:rPr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6FFB9" w14:textId="3D90526D" w:rsidR="00D03D04" w:rsidRDefault="008663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AC0744"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21A432C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CCB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C0D2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49A8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8A13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E80B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BCADC" w14:textId="77777777" w:rsidR="00D03D04" w:rsidRPr="00C6285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880363</w:t>
      </w:r>
      <w:r w:rsidR="00C62858">
        <w:rPr>
          <w:rFonts w:ascii="Arial" w:hAnsi="Arial" w:cs="Arial"/>
          <w:b/>
          <w:bCs/>
          <w:sz w:val="18"/>
        </w:rPr>
        <w:tab/>
        <w:t>?</w:t>
      </w:r>
      <w:r w:rsidR="00C62858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E7C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3B7B" w14:textId="77777777" w:rsidR="00D03D04" w:rsidRDefault="00C628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0A430" w14:textId="77777777" w:rsidR="00D03D04" w:rsidRDefault="00C628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0713</w:t>
            </w:r>
            <w:commentRangeEnd w:id="21"/>
            <w:r w:rsidR="001C76D1">
              <w:rPr>
                <w:rStyle w:val="Verwijzingopmerking"/>
              </w:rPr>
              <w:commentReference w:id="21"/>
            </w:r>
          </w:p>
        </w:tc>
      </w:tr>
    </w:tbl>
    <w:p w14:paraId="2925DB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AACF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1427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ADFC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401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6269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3EAC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83B3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22E9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2BC3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B4630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8A43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F769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1B30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E82A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CB3F0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D82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37C5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4409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FB84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B04A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C1F4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AE63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A209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0591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F9172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A452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F25B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D68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50D8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909A7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20C9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917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8C18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57AB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49F3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C09D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9F17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284C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D848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5042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E4030" w14:textId="5A191488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880372</w:t>
      </w:r>
      <w:r w:rsidR="00112494">
        <w:rPr>
          <w:rFonts w:ascii="Arial" w:hAnsi="Arial" w:cs="Arial"/>
          <w:b/>
          <w:bCs/>
          <w:sz w:val="18"/>
        </w:rPr>
        <w:tab/>
        <w:t>SON</w:t>
      </w:r>
      <w:r w:rsidR="00112494">
        <w:rPr>
          <w:rFonts w:ascii="Arial" w:hAnsi="Arial" w:cs="Arial"/>
          <w:bCs/>
          <w:sz w:val="18"/>
        </w:rPr>
        <w:tab/>
      </w:r>
      <w:r w:rsidR="00E4582D">
        <w:rPr>
          <w:rFonts w:ascii="Arial" w:hAnsi="Arial" w:cs="Arial"/>
          <w:bCs/>
          <w:sz w:val="18"/>
        </w:rPr>
        <w:t>E</w:t>
      </w:r>
      <w:r w:rsidR="00112494">
        <w:rPr>
          <w:rFonts w:ascii="Arial" w:hAnsi="Arial" w:cs="Arial"/>
          <w:bCs/>
          <w:sz w:val="18"/>
        </w:rPr>
        <w:t>lbo Technology bv, Science Park Eindhoven 5707, 5692 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0A0C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456E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17E8D" w14:textId="1AD3FD47" w:rsidR="00D03D04" w:rsidRDefault="00C03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2494">
              <w:rPr>
                <w:rFonts w:ascii="Arial" w:hAnsi="Arial" w:cs="Arial"/>
                <w:sz w:val="18"/>
              </w:rPr>
              <w:t>11</w:t>
            </w:r>
            <w:r w:rsidR="008D2F4F">
              <w:rPr>
                <w:rFonts w:ascii="Arial" w:hAnsi="Arial" w:cs="Arial"/>
                <w:sz w:val="18"/>
              </w:rPr>
              <w:t>-0</w:t>
            </w:r>
            <w:r w:rsidR="00E4582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0437BC2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AB5E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3EF9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0670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D862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FFF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6F144" w14:textId="77777777" w:rsidR="00D03D04" w:rsidRPr="0011249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880374</w:t>
      </w:r>
      <w:r w:rsidR="00112494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10A0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2717A" w14:textId="77777777" w:rsidR="00D03D04" w:rsidRDefault="001124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(ovaal) DeMaCo cryo and vacuum technology Thinking in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842DE" w14:textId="77777777" w:rsidR="00D03D04" w:rsidRDefault="001124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2F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</w:t>
            </w:r>
            <w:r w:rsidR="008D2F4F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18D6620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C688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62BE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30A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251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DD9D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B73E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7501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905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2973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4AD5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B161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880377</w:t>
      </w:r>
      <w:r w:rsidR="00BD6B1B">
        <w:rPr>
          <w:rFonts w:ascii="Arial" w:hAnsi="Arial" w:cs="Arial"/>
          <w:b/>
          <w:bCs/>
          <w:sz w:val="18"/>
        </w:rPr>
        <w:tab/>
        <w:t>ZOETERMEER</w:t>
      </w:r>
      <w:r w:rsidR="00BD6B1B">
        <w:rPr>
          <w:rFonts w:ascii="Arial" w:hAnsi="Arial" w:cs="Arial"/>
          <w:bCs/>
          <w:sz w:val="18"/>
        </w:rPr>
        <w:tab/>
        <w:t>Seaway Heavy Lifting Engineering bv, Albert Einsteinlaan 50, 2719 ER</w:t>
      </w:r>
    </w:p>
    <w:p w14:paraId="444A187D" w14:textId="71C1D42A" w:rsidR="00B467E8" w:rsidRPr="00B467E8" w:rsidRDefault="00B467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467E8">
        <w:rPr>
          <w:rFonts w:ascii="Arial" w:hAnsi="Arial" w:cs="Arial"/>
          <w:bCs/>
          <w:sz w:val="18"/>
        </w:rPr>
        <w:tab/>
      </w:r>
      <w:r w:rsidRPr="00B467E8">
        <w:rPr>
          <w:rFonts w:ascii="Arial" w:hAnsi="Arial" w:cs="Arial"/>
          <w:bCs/>
          <w:sz w:val="18"/>
        </w:rPr>
        <w:tab/>
      </w:r>
      <w:r w:rsidR="00901D79">
        <w:rPr>
          <w:rFonts w:ascii="Arial" w:hAnsi="Arial" w:cs="Arial"/>
          <w:bCs/>
          <w:sz w:val="18"/>
        </w:rPr>
        <w:tab/>
      </w:r>
      <w:r w:rsidRPr="00B467E8">
        <w:rPr>
          <w:rFonts w:ascii="Arial" w:hAnsi="Arial" w:cs="Arial"/>
          <w:bCs/>
          <w:sz w:val="18"/>
        </w:rPr>
        <w:tab/>
      </w:r>
      <w:r w:rsidRPr="00B467E8">
        <w:rPr>
          <w:rFonts w:ascii="Arial" w:hAnsi="Arial" w:cs="Arial"/>
          <w:bCs/>
          <w:sz w:val="18"/>
        </w:rPr>
        <w:tab/>
        <w:t>(van RN 830846)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C948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A417C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(kraanschip</w:t>
            </w:r>
            <w:r w:rsidR="00B467E8">
              <w:rPr>
                <w:rFonts w:ascii="Arial" w:hAnsi="Arial" w:cs="Arial"/>
                <w:sz w:val="18"/>
              </w:rPr>
              <w:t xml:space="preserve"> Stanislav Yudin</w:t>
            </w:r>
            <w:r>
              <w:rPr>
                <w:rFonts w:ascii="Arial" w:hAnsi="Arial" w:cs="Arial"/>
                <w:sz w:val="18"/>
              </w:rPr>
              <w:t>) Seaway Heavy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1639" w14:textId="356675BB" w:rsidR="00D03D04" w:rsidRDefault="00BD6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8D2F4F">
              <w:rPr>
                <w:rFonts w:ascii="Arial" w:hAnsi="Arial" w:cs="Arial"/>
                <w:sz w:val="18"/>
              </w:rPr>
              <w:t>-0</w:t>
            </w:r>
            <w:r w:rsidR="00E4582D">
              <w:rPr>
                <w:rFonts w:ascii="Arial" w:hAnsi="Arial" w:cs="Arial"/>
                <w:sz w:val="18"/>
              </w:rPr>
              <w:t>71</w:t>
            </w:r>
            <w:r w:rsidR="0022072C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87D8E0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E0B1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C1E8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50D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5252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2B42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DE945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880379</w:t>
      </w:r>
      <w:r w:rsidR="00BD6B1B">
        <w:rPr>
          <w:rFonts w:ascii="Arial" w:hAnsi="Arial" w:cs="Arial"/>
          <w:b/>
          <w:bCs/>
          <w:sz w:val="18"/>
        </w:rPr>
        <w:tab/>
        <w:t>HEERJANSDAM</w:t>
      </w:r>
      <w:r w:rsidR="00BD6B1B">
        <w:rPr>
          <w:rFonts w:ascii="Arial" w:hAnsi="Arial" w:cs="Arial"/>
          <w:bCs/>
          <w:sz w:val="18"/>
        </w:rPr>
        <w:tab/>
        <w:t>Shipcoat bv, Postbus 37, 2995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C7AB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AC426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3B59B" w14:textId="2F6B4B5D" w:rsidR="00D03D04" w:rsidRDefault="002207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BD6B1B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C2269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5E6A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8F2E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E6C1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6471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B0376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AB17F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880381</w:t>
      </w:r>
      <w:r w:rsidR="00BD6B1B">
        <w:rPr>
          <w:rFonts w:ascii="Arial" w:hAnsi="Arial" w:cs="Arial"/>
          <w:b/>
          <w:bCs/>
          <w:sz w:val="18"/>
        </w:rPr>
        <w:tab/>
        <w:t>?</w:t>
      </w:r>
      <w:r w:rsidR="00BD6B1B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F36F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1115" w14:textId="48C4CFFF" w:rsidR="00D03D04" w:rsidRDefault="007133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D6B1B">
              <w:rPr>
                <w:rFonts w:ascii="Arial" w:hAnsi="Arial" w:cs="Arial"/>
                <w:sz w:val="18"/>
              </w:rPr>
              <w:t>1</w:t>
            </w:r>
            <w:r w:rsidR="00BD6B1B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1DED4" w14:textId="60DEE1BE" w:rsidR="00713323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1211</w:t>
            </w:r>
            <w:commentRangeEnd w:id="22"/>
            <w:r>
              <w:rPr>
                <w:rStyle w:val="Verwijzingopmerking"/>
              </w:rPr>
              <w:commentReference w:id="22"/>
            </w:r>
          </w:p>
          <w:p w14:paraId="08041219" w14:textId="155BA441" w:rsidR="00D03D04" w:rsidRDefault="007133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6B1B">
              <w:rPr>
                <w:rFonts w:ascii="Arial" w:hAnsi="Arial" w:cs="Arial"/>
                <w:sz w:val="18"/>
              </w:rPr>
              <w:t>0212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A6759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9929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62F8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8C2C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5411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9805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E12F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448F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BCF3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9B10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788A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1164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3DFC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0657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0EDC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3F79B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E66B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6315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05A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E8D5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01812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4760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91F4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1DC7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391D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5EB7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0CA03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880387</w:t>
      </w:r>
      <w:r w:rsidR="00BD6B1B">
        <w:rPr>
          <w:rFonts w:ascii="Arial" w:hAnsi="Arial" w:cs="Arial"/>
          <w:b/>
          <w:bCs/>
          <w:sz w:val="18"/>
        </w:rPr>
        <w:tab/>
        <w:t>?</w:t>
      </w:r>
      <w:r w:rsidR="00BD6B1B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E2D7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2AC01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D972E" w14:textId="43393A9B" w:rsidR="00D03D04" w:rsidRDefault="00BD6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22072C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31B13E3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C7BA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4054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8DE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E2C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DD8A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DBB7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756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E7A0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D6E8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D354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19CC3" w14:textId="64213C8B" w:rsidR="00D03D04" w:rsidRPr="0026588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880390</w:t>
      </w:r>
      <w:r w:rsidR="00265882">
        <w:rPr>
          <w:rFonts w:ascii="Arial" w:hAnsi="Arial" w:cs="Arial"/>
          <w:b/>
          <w:bCs/>
          <w:sz w:val="18"/>
        </w:rPr>
        <w:tab/>
        <w:t>OUD-VOSSEMEER</w:t>
      </w:r>
      <w:r w:rsidR="00265882">
        <w:rPr>
          <w:rFonts w:ascii="Arial" w:hAnsi="Arial" w:cs="Arial"/>
          <w:sz w:val="18"/>
        </w:rPr>
        <w:tab/>
        <w:t>Ritho communicatie, Kalisbuurt 1, 4698 CN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4E2A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7D8FB" w14:textId="3FC11627" w:rsidR="00D03D04" w:rsidRDefault="002658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BDDA4" w14:textId="18766066" w:rsidR="00D03D04" w:rsidRDefault="002658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674AFF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EE7A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8A21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AEF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8034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18ECB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EE61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6077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E4C4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5D0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0670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DE0CB" w14:textId="778EAD2D" w:rsidR="00D03D04" w:rsidRPr="00F105E0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880393</w:t>
      </w:r>
      <w:r w:rsidR="00F105E0">
        <w:rPr>
          <w:rFonts w:ascii="Arial" w:hAnsi="Arial" w:cs="Arial"/>
          <w:b/>
          <w:bCs/>
          <w:sz w:val="18"/>
        </w:rPr>
        <w:tab/>
        <w:t>HAARLEM</w:t>
      </w:r>
      <w:r w:rsidR="00F105E0">
        <w:rPr>
          <w:rFonts w:ascii="Arial" w:hAnsi="Arial" w:cs="Arial"/>
          <w:sz w:val="18"/>
        </w:rPr>
        <w:tab/>
        <w:t>Excelsior, Postbus 813, 2003 RV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E3A0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5B6BE" w14:textId="405A7859" w:rsidR="00D03D04" w:rsidRDefault="00F105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07F8B" w14:textId="5C0F0140" w:rsidR="00D03D04" w:rsidRDefault="00F105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31F45E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9C96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01CE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0FC8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51ED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B82D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6914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6C5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0F6B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67A3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8091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1F41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64D6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E522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176F4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A498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374F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880397</w:t>
      </w:r>
      <w:r w:rsidR="00BD6B1B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A87590C" w14:textId="77777777" w:rsidTr="009B6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A2488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SQUARE VISION Postbus 2262 – 2400 CG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84D3A" w14:textId="77777777" w:rsidR="00D03D04" w:rsidRDefault="00BD6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  <w:tr w:rsidR="009B6246" w14:paraId="606E62E9" w14:textId="77777777" w:rsidTr="009B62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01D4B" w14:textId="77777777" w:rsidR="009B6246" w:rsidRDefault="009B6246" w:rsidP="00FD00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0B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0C0BE1">
              <w:rPr>
                <w:rFonts w:ascii="Arial" w:hAnsi="Arial" w:cs="Arial"/>
                <w:sz w:val="18"/>
              </w:rPr>
              <w:t xml:space="preserve">N U L # </w:t>
            </w:r>
            <w:r>
              <w:rPr>
                <w:rFonts w:ascii="Arial" w:hAnsi="Arial" w:cs="Arial"/>
                <w:sz w:val="18"/>
              </w:rPr>
              <w:t>SQUARE VISION Postbus 2262 – 2400 CG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08A82" w14:textId="77777777" w:rsidR="009B6246" w:rsidRDefault="009B6246" w:rsidP="009B62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0311</w:t>
            </w:r>
            <w:commentRangeEnd w:id="23"/>
            <w:r w:rsidR="0001096B">
              <w:rPr>
                <w:rStyle w:val="Verwijzingopmerking"/>
              </w:rPr>
              <w:commentReference w:id="23"/>
            </w:r>
          </w:p>
        </w:tc>
      </w:tr>
    </w:tbl>
    <w:p w14:paraId="05D55B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951A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E2A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D906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90C5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674F1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250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47FE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3E6A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4369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42B88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D3CE0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880400</w:t>
      </w:r>
      <w:r w:rsidR="00BD6B1B">
        <w:rPr>
          <w:rFonts w:ascii="Arial" w:hAnsi="Arial" w:cs="Arial"/>
          <w:b/>
          <w:bCs/>
          <w:sz w:val="18"/>
        </w:rPr>
        <w:tab/>
        <w:t>’S-HERTOGENBOSCH</w:t>
      </w:r>
      <w:r w:rsidR="00BD6B1B">
        <w:rPr>
          <w:rFonts w:ascii="Arial" w:hAnsi="Arial" w:cs="Arial"/>
          <w:bCs/>
          <w:sz w:val="18"/>
        </w:rPr>
        <w:tab/>
        <w:t>Harting bv, Postbus 3526, 5203 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8AD7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3B8F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AC327" w14:textId="4FC1FE17" w:rsidR="00D03D04" w:rsidRDefault="00BD6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8D2F4F">
              <w:rPr>
                <w:rFonts w:ascii="Arial" w:hAnsi="Arial" w:cs="Arial"/>
                <w:sz w:val="18"/>
              </w:rPr>
              <w:t>-0</w:t>
            </w:r>
            <w:r w:rsidR="00E4582D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130973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E4F00" w14:textId="499D6B37" w:rsidR="00D03D04" w:rsidRPr="001C76D1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880401</w:t>
      </w:r>
      <w:r w:rsidR="001C76D1">
        <w:rPr>
          <w:rFonts w:ascii="Arial" w:hAnsi="Arial" w:cs="Arial"/>
          <w:b/>
          <w:bCs/>
          <w:sz w:val="18"/>
        </w:rPr>
        <w:tab/>
        <w:t>TILBURG</w:t>
      </w:r>
      <w:r w:rsidR="001C76D1">
        <w:rPr>
          <w:rFonts w:ascii="Arial" w:hAnsi="Arial" w:cs="Arial"/>
          <w:sz w:val="18"/>
        </w:rPr>
        <w:tab/>
        <w:t>Shoesme, Trouwlaan 3, 5021 WD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674D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99F80" w14:textId="3D0C050F" w:rsidR="00D03D04" w:rsidRDefault="001C76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A593" w14:textId="7EBD2A66" w:rsidR="00D03D04" w:rsidRDefault="001C76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0214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C13F66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205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E02A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037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49D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5F0B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F3E9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DBE5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2137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1441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BD62C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2FA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079B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F1AA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DF20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668BC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E2FA" w14:textId="0B943309" w:rsidR="00D03D04" w:rsidRPr="0086635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880405</w:t>
      </w:r>
      <w:r w:rsidR="00866359">
        <w:rPr>
          <w:rFonts w:ascii="Arial" w:hAnsi="Arial" w:cs="Arial"/>
          <w:b/>
          <w:bCs/>
          <w:sz w:val="18"/>
        </w:rPr>
        <w:tab/>
        <w:t>BLEISWIJK</w:t>
      </w:r>
      <w:r w:rsidR="00866359">
        <w:rPr>
          <w:rFonts w:ascii="Arial" w:hAnsi="Arial" w:cs="Arial"/>
          <w:sz w:val="18"/>
        </w:rPr>
        <w:tab/>
        <w:t>Kohl Fruit Trading, Postbus 112, 2665 ZJ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315F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C6591" w14:textId="2BE53DE6" w:rsidR="00D03D04" w:rsidRDefault="008663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2FDC" w14:textId="467057F6" w:rsidR="00D03D04" w:rsidRDefault="008663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</w:t>
            </w:r>
            <w:r w:rsidR="00E4582D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3BA50B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82C9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8152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09D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CB83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C667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370F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CEDA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0B09C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4091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5D408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0260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7602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7E83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5224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90FB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D1E79" w14:textId="6F05022D" w:rsidR="00D03D04" w:rsidRPr="0026588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880409</w:t>
      </w:r>
      <w:r w:rsidR="00AC0744">
        <w:rPr>
          <w:rFonts w:ascii="Arial" w:hAnsi="Arial" w:cs="Arial"/>
          <w:b/>
          <w:bCs/>
          <w:sz w:val="18"/>
        </w:rPr>
        <w:tab/>
      </w:r>
      <w:r w:rsidR="00265882">
        <w:rPr>
          <w:rFonts w:ascii="Arial" w:hAnsi="Arial" w:cs="Arial"/>
          <w:b/>
          <w:bCs/>
          <w:sz w:val="18"/>
        </w:rPr>
        <w:t>WERKENDAM</w:t>
      </w:r>
      <w:r w:rsidR="00265882">
        <w:rPr>
          <w:rFonts w:ascii="Arial" w:hAnsi="Arial" w:cs="Arial"/>
          <w:sz w:val="18"/>
        </w:rPr>
        <w:tab/>
        <w:t>Innogreen meststoffen, Hulsenboschweg 6b, 4251 LR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D19D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6E1DF" w14:textId="2E317362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(€TNT)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400A7" w14:textId="6D760580" w:rsidR="00D03D04" w:rsidRDefault="002658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0311-0312</w:t>
            </w:r>
          </w:p>
        </w:tc>
      </w:tr>
    </w:tbl>
    <w:p w14:paraId="241754C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C91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2E5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B11C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5955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5BCB8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B81C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04F9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E48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6B2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722B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6A3C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DABE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B00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F93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590F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7C0CE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880413</w:t>
      </w:r>
      <w:r w:rsidR="00BD6B1B">
        <w:rPr>
          <w:rFonts w:ascii="Arial" w:hAnsi="Arial" w:cs="Arial"/>
          <w:b/>
          <w:bCs/>
          <w:sz w:val="18"/>
        </w:rPr>
        <w:tab/>
        <w:t>AMSTERDAM</w:t>
      </w:r>
      <w:r w:rsidR="00BD6B1B">
        <w:rPr>
          <w:rFonts w:ascii="Arial" w:hAnsi="Arial" w:cs="Arial"/>
          <w:bCs/>
          <w:sz w:val="18"/>
        </w:rPr>
        <w:tab/>
        <w:t>De Slegte, Kalverstraat 48-52, 1012 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A04C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C6D97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E9A9" w14:textId="77777777" w:rsidR="00D03D04" w:rsidRDefault="00BD6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AC0744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55B60F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3EC5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7D37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E0B0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94A4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4C72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A8C2CA" w14:textId="77777777" w:rsidR="00D03D04" w:rsidRPr="00BD6B1B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880415</w:t>
      </w:r>
      <w:r w:rsidR="00BD6B1B">
        <w:rPr>
          <w:rFonts w:ascii="Arial" w:hAnsi="Arial" w:cs="Arial"/>
          <w:b/>
          <w:bCs/>
          <w:sz w:val="18"/>
        </w:rPr>
        <w:tab/>
        <w:t>VOORHOUT/LEIDEN</w:t>
      </w:r>
      <w:r w:rsidR="00BD6B1B">
        <w:rPr>
          <w:rFonts w:ascii="Arial" w:hAnsi="Arial" w:cs="Arial"/>
          <w:bCs/>
          <w:sz w:val="18"/>
        </w:rPr>
        <w:tab/>
        <w:t>Belastica, J.v.Beierenweg 84, 2215 KZ / Zeemanlaan 39, 2313 SW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22A4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8BE4" w14:textId="77777777" w:rsidR="00D03D04" w:rsidRDefault="00BD6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44866" w14:textId="77777777" w:rsidR="00D03D04" w:rsidRDefault="008D2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0611-0513</w:t>
            </w:r>
          </w:p>
        </w:tc>
      </w:tr>
    </w:tbl>
    <w:p w14:paraId="6C29149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090DD8" w14:textId="1E6F8246" w:rsidR="00D03D04" w:rsidRPr="00265882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880416</w:t>
      </w:r>
      <w:r w:rsidR="00265882">
        <w:rPr>
          <w:rFonts w:ascii="Arial" w:hAnsi="Arial" w:cs="Arial"/>
          <w:b/>
          <w:bCs/>
          <w:sz w:val="18"/>
        </w:rPr>
        <w:tab/>
        <w:t>BERGSCHENHOEK</w:t>
      </w:r>
      <w:r w:rsidR="00265882">
        <w:rPr>
          <w:rFonts w:ascii="Arial" w:hAnsi="Arial" w:cs="Arial"/>
          <w:sz w:val="18"/>
        </w:rPr>
        <w:tab/>
        <w:t>KBA-Metronic</w:t>
      </w:r>
      <w:r w:rsidR="007D2C0B">
        <w:rPr>
          <w:rFonts w:ascii="Arial" w:hAnsi="Arial" w:cs="Arial"/>
          <w:sz w:val="18"/>
        </w:rPr>
        <w:t>, Weg en Land 35K, 2661 DC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36D3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521DD" w14:textId="4DC846C8" w:rsidR="00D03D04" w:rsidRDefault="007D2C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0E1A4" w14:textId="1FC71E95" w:rsidR="00D03D04" w:rsidRDefault="007D2C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113A176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1908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EF4B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191E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700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13F2E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ADA5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DDAC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3110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5124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9CCCC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9721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7B04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9ECB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AE99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9695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6AF44A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880420</w:t>
      </w:r>
      <w:r w:rsidR="00BB05DD">
        <w:rPr>
          <w:rFonts w:ascii="Arial" w:hAnsi="Arial" w:cs="Arial"/>
          <w:b/>
          <w:bCs/>
          <w:sz w:val="18"/>
        </w:rPr>
        <w:tab/>
        <w:t>LEIDEN</w:t>
      </w:r>
      <w:r w:rsidR="00BB05DD">
        <w:rPr>
          <w:rFonts w:ascii="Arial" w:hAnsi="Arial" w:cs="Arial"/>
          <w:bCs/>
          <w:sz w:val="18"/>
        </w:rPr>
        <w:tab/>
        <w:t>W.C.S. beheer/Wilkens vertalers, Postbus 611, 2300 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4A32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A91E0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B13CB" w14:textId="1D3D1021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7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</w:t>
            </w:r>
            <w:r w:rsidR="008D2F4F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359C38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E30B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F7FC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F91D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A587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8286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2BAB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C329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699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C129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5799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65C2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9D58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9933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273E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2A1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38CF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304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2E2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D786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ACE21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AEB3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96E6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D984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7E80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237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F303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6F4F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F55E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6D7E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0FB2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FA4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7BE1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B03B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A2D7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890C2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2ECA2" w14:textId="31BBD9F9" w:rsidR="00D03D04" w:rsidRPr="0086635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880428</w:t>
      </w:r>
      <w:r w:rsidR="00866359">
        <w:rPr>
          <w:rFonts w:ascii="Arial" w:hAnsi="Arial" w:cs="Arial"/>
          <w:b/>
          <w:bCs/>
          <w:sz w:val="18"/>
        </w:rPr>
        <w:tab/>
        <w:t>EINDHOVEN</w:t>
      </w:r>
      <w:r w:rsidR="00866359">
        <w:rPr>
          <w:rFonts w:ascii="Arial" w:hAnsi="Arial" w:cs="Arial"/>
          <w:sz w:val="18"/>
        </w:rPr>
        <w:tab/>
        <w:t>Arend Auto, Postbus 9099 5602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CB72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CE7DB" w14:textId="0488877B" w:rsidR="00D03D04" w:rsidRDefault="008663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90B5" w14:textId="1B880023" w:rsidR="00D03D04" w:rsidRDefault="008663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72C">
              <w:rPr>
                <w:rFonts w:ascii="Arial" w:hAnsi="Arial" w:cs="Arial"/>
                <w:sz w:val="18"/>
              </w:rPr>
              <w:t>812</w:t>
            </w:r>
            <w:r w:rsidR="00E4582D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48B5814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D0C4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594D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C11C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A66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27EF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E74D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9CB6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5608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0D3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BAB66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3E10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F1FB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DE84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4878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56BB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1EFAC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880432</w:t>
      </w:r>
      <w:r w:rsidR="00BB05DD">
        <w:rPr>
          <w:rFonts w:ascii="Arial" w:hAnsi="Arial" w:cs="Arial"/>
          <w:b/>
          <w:bCs/>
          <w:sz w:val="18"/>
        </w:rPr>
        <w:tab/>
        <w:t>?</w:t>
      </w:r>
      <w:r w:rsidR="00BB05DD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E5B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4690E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(K D in gebogen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3A8C" w14:textId="25A7F314" w:rsidR="00D03D04" w:rsidRDefault="008D2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1211-0</w:t>
            </w:r>
            <w:r w:rsidR="00E4582D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7261484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002CD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880433</w:t>
      </w:r>
      <w:r w:rsidR="00BB05DD">
        <w:rPr>
          <w:rFonts w:ascii="Arial" w:hAnsi="Arial" w:cs="Arial"/>
          <w:b/>
          <w:bCs/>
          <w:sz w:val="18"/>
        </w:rPr>
        <w:tab/>
        <w:t>AMSTERDAM</w:t>
      </w:r>
      <w:r w:rsidR="00BB05DD">
        <w:rPr>
          <w:rFonts w:ascii="Arial" w:hAnsi="Arial" w:cs="Arial"/>
          <w:bCs/>
          <w:sz w:val="18"/>
        </w:rPr>
        <w:tab/>
        <w:t>De Boer financial consultants, J.Verhulststraat 163hs, 1075 GX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91D6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2EF0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9D6E" w14:textId="7A5CE17D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8D2F4F">
              <w:rPr>
                <w:rFonts w:ascii="Arial" w:hAnsi="Arial" w:cs="Arial"/>
                <w:sz w:val="18"/>
              </w:rPr>
              <w:t>-</w:t>
            </w:r>
            <w:r w:rsidR="00E4582D">
              <w:rPr>
                <w:rFonts w:ascii="Arial" w:hAnsi="Arial" w:cs="Arial"/>
                <w:sz w:val="18"/>
              </w:rPr>
              <w:t>11</w:t>
            </w:r>
            <w:r w:rsidR="008D2F4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76029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1D72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046D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7882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EEE4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2C22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FD81F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880435</w:t>
      </w:r>
      <w:r w:rsidR="00BB05DD">
        <w:rPr>
          <w:rFonts w:ascii="Arial" w:hAnsi="Arial" w:cs="Arial"/>
          <w:b/>
          <w:bCs/>
          <w:sz w:val="18"/>
        </w:rPr>
        <w:tab/>
        <w:t>UTRECHT</w:t>
      </w:r>
      <w:r w:rsidR="00BB05DD">
        <w:rPr>
          <w:rFonts w:ascii="Arial" w:hAnsi="Arial" w:cs="Arial"/>
          <w:bCs/>
          <w:sz w:val="18"/>
        </w:rPr>
        <w:tab/>
        <w:t>BCN Business Centre Nederland, Catharijnesingel 48, 3511 GC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2BC4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2D157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5B34D" w14:textId="77777777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C5878E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38A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40EF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E37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F4536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0C692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9D97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4DED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7EF0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197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8A3D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17978" w14:textId="77777777" w:rsidR="00D03D04" w:rsidRPr="00C62858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880438</w:t>
      </w:r>
      <w:r w:rsidR="00C62858">
        <w:rPr>
          <w:rFonts w:ascii="Arial" w:hAnsi="Arial" w:cs="Arial"/>
          <w:b/>
          <w:bCs/>
          <w:sz w:val="18"/>
        </w:rPr>
        <w:tab/>
        <w:t>?</w:t>
      </w:r>
      <w:r w:rsidR="00C62858">
        <w:rPr>
          <w:rFonts w:ascii="Arial" w:hAnsi="Arial" w:cs="Arial"/>
          <w:bCs/>
          <w:sz w:val="18"/>
        </w:rPr>
        <w:tab/>
        <w:t>EVault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590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DC3D7" w14:textId="77777777" w:rsidR="00D03D04" w:rsidRDefault="00C628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E161" w14:textId="77777777" w:rsidR="00D03D04" w:rsidRDefault="00C628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0513</w:t>
            </w:r>
            <w:commentRangeEnd w:id="25"/>
            <w:r w:rsidR="001C76D1">
              <w:rPr>
                <w:rStyle w:val="Verwijzingopmerking"/>
              </w:rPr>
              <w:commentReference w:id="25"/>
            </w:r>
          </w:p>
        </w:tc>
      </w:tr>
    </w:tbl>
    <w:p w14:paraId="77FA55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F33D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60D0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4E21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1CF5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90E3A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3A26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336A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A59B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12EA1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93F4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E42D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F9A8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1218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DC9F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D37F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869AD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880442</w:t>
      </w:r>
      <w:r w:rsidR="00BB05DD">
        <w:rPr>
          <w:rFonts w:ascii="Arial" w:hAnsi="Arial" w:cs="Arial"/>
          <w:b/>
          <w:bCs/>
          <w:sz w:val="18"/>
        </w:rPr>
        <w:tab/>
        <w:t>DEN HAAG</w:t>
      </w:r>
      <w:r w:rsidR="00BB05DD">
        <w:rPr>
          <w:rFonts w:ascii="Arial" w:hAnsi="Arial" w:cs="Arial"/>
          <w:bCs/>
          <w:sz w:val="18"/>
        </w:rPr>
        <w:tab/>
        <w:t>Pereira tax consultants, Postbus 488, 2501 CL</w:t>
      </w:r>
      <w:r w:rsidR="007525A4">
        <w:rPr>
          <w:rFonts w:ascii="Arial" w:hAnsi="Arial" w:cs="Arial"/>
          <w:bCs/>
          <w:sz w:val="18"/>
        </w:rPr>
        <w:tab/>
        <w:t>(van RN 880115)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E1D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AEA1D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43353" w14:textId="6E0C8000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77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8D2F4F">
              <w:rPr>
                <w:rFonts w:ascii="Arial" w:hAnsi="Arial" w:cs="Arial"/>
                <w:sz w:val="18"/>
              </w:rPr>
              <w:t>-</w:t>
            </w:r>
            <w:r w:rsidR="00AC0744">
              <w:rPr>
                <w:rFonts w:ascii="Arial" w:hAnsi="Arial" w:cs="Arial"/>
                <w:sz w:val="18"/>
              </w:rPr>
              <w:t>1</w:t>
            </w:r>
            <w:r w:rsidR="00265882">
              <w:rPr>
                <w:rFonts w:ascii="Arial" w:hAnsi="Arial" w:cs="Arial"/>
                <w:sz w:val="18"/>
              </w:rPr>
              <w:t>2</w:t>
            </w:r>
            <w:r w:rsidR="008D2F4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682C1C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0DEA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B77A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9E9E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F493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FE08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11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271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504F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C535E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42FC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8D23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7065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260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0AE2A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832E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550A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203F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52D1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F3A8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7426D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12C3D" w14:textId="77777777" w:rsidR="00901D79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880447</w:t>
      </w:r>
      <w:r w:rsidR="00BB05DD">
        <w:rPr>
          <w:rFonts w:ascii="Arial" w:hAnsi="Arial" w:cs="Arial"/>
          <w:b/>
          <w:bCs/>
          <w:sz w:val="18"/>
        </w:rPr>
        <w:tab/>
        <w:t>AMERSFOORT</w:t>
      </w:r>
      <w:r w:rsidR="00BB05DD">
        <w:rPr>
          <w:rFonts w:ascii="Arial" w:hAnsi="Arial" w:cs="Arial"/>
          <w:bCs/>
          <w:sz w:val="18"/>
        </w:rPr>
        <w:tab/>
        <w:t>ATMR kantoorverandering Van Munster, Postbus 2599, 3800 GC</w:t>
      </w:r>
    </w:p>
    <w:p w14:paraId="7C0264D5" w14:textId="11B9421F" w:rsidR="00D03D04" w:rsidRPr="00BB05DD" w:rsidRDefault="00901D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55FAF">
        <w:rPr>
          <w:rFonts w:ascii="Arial" w:hAnsi="Arial" w:cs="Arial"/>
          <w:bCs/>
          <w:sz w:val="18"/>
        </w:rPr>
        <w:tab/>
        <w:t>(van RN 880138)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2E2C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34D13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07198" w14:textId="2E79FC2A" w:rsidR="00D03D04" w:rsidRDefault="008D2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285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12-031</w:t>
            </w:r>
            <w:r w:rsidR="00E4582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207C6E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6614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3AFF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E1CE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7DAC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6BF5F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6F33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BF89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D8EE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0DCE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B47E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15131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880450</w:t>
      </w:r>
      <w:r w:rsidR="00BB05DD">
        <w:rPr>
          <w:rFonts w:ascii="Arial" w:hAnsi="Arial" w:cs="Arial"/>
          <w:b/>
          <w:bCs/>
          <w:sz w:val="18"/>
        </w:rPr>
        <w:tab/>
        <w:t>HEEMSKERK</w:t>
      </w:r>
      <w:r w:rsidR="00BB05DD">
        <w:rPr>
          <w:rFonts w:ascii="Arial" w:hAnsi="Arial" w:cs="Arial"/>
          <w:bCs/>
          <w:sz w:val="18"/>
        </w:rPr>
        <w:tab/>
        <w:t>Lemo, De Trompet 2108, 1967 DC</w:t>
      </w:r>
      <w:r w:rsidR="007525A4">
        <w:rPr>
          <w:rFonts w:ascii="Arial" w:hAnsi="Arial" w:cs="Arial"/>
          <w:bCs/>
          <w:sz w:val="18"/>
        </w:rPr>
        <w:tab/>
        <w:t>(van RN 880161)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E140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47F18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CA1B3" w14:textId="21AEA391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07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8D2F4F">
              <w:rPr>
                <w:rFonts w:ascii="Arial" w:hAnsi="Arial" w:cs="Arial"/>
                <w:sz w:val="18"/>
              </w:rPr>
              <w:t>-</w:t>
            </w:r>
            <w:r w:rsidR="00265882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2136F4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20A2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71A6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B8B6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09CC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C949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E33E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C00C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B3D0D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204D8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B60C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5308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6A3D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2C5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FCA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AB146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B32E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22C3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D70B6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9BBF3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B446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D0D4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BC4F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2203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A171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5AB4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8DFC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959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D50A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BC01B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3279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21B2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7544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87E75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83FCC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4A9B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0D4C9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30D6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FF90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1BC3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911B5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91A3B" w14:textId="77777777" w:rsidR="00D03D04" w:rsidRPr="00BB05DD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880459</w:t>
      </w:r>
      <w:r w:rsidR="00BB05DD">
        <w:rPr>
          <w:rFonts w:ascii="Arial" w:hAnsi="Arial" w:cs="Arial"/>
          <w:b/>
          <w:bCs/>
          <w:sz w:val="18"/>
        </w:rPr>
        <w:tab/>
        <w:t>ZWAAGDIJK</w:t>
      </w:r>
      <w:r w:rsidR="00BB05DD">
        <w:rPr>
          <w:rFonts w:ascii="Arial" w:hAnsi="Arial" w:cs="Arial"/>
          <w:bCs/>
          <w:sz w:val="18"/>
        </w:rPr>
        <w:tab/>
        <w:t>Van Straalen Transport, Grooth</w:t>
      </w:r>
      <w:r w:rsidR="00F55FAF">
        <w:rPr>
          <w:rFonts w:ascii="Arial" w:hAnsi="Arial" w:cs="Arial"/>
          <w:bCs/>
          <w:sz w:val="18"/>
        </w:rPr>
        <w:t>an</w:t>
      </w:r>
      <w:r w:rsidR="00BB05DD">
        <w:rPr>
          <w:rFonts w:ascii="Arial" w:hAnsi="Arial" w:cs="Arial"/>
          <w:bCs/>
          <w:sz w:val="18"/>
        </w:rPr>
        <w:t>delsmarkt 8-10, 1681 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ACA0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01C3A" w14:textId="77777777" w:rsidR="00D03D04" w:rsidRDefault="00BB0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7D243" w14:textId="14D2C780" w:rsidR="00D03D04" w:rsidRDefault="00BB0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C0377E">
              <w:rPr>
                <w:rFonts w:ascii="Arial" w:hAnsi="Arial" w:cs="Arial"/>
                <w:sz w:val="18"/>
              </w:rPr>
              <w:t>-0</w:t>
            </w:r>
            <w:r w:rsidR="0022072C">
              <w:rPr>
                <w:rFonts w:ascii="Arial" w:hAnsi="Arial" w:cs="Arial"/>
                <w:sz w:val="18"/>
              </w:rPr>
              <w:t>5</w:t>
            </w:r>
            <w:r w:rsidR="00C0377E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41928E8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3305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715CC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1335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B9F59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4F513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A8F0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ADD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EE627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266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4D1D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2E65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F4E4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C860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B6E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2CA0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D126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FA66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9066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6EAB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DCEA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ECD65" w14:textId="77777777" w:rsidR="00D03D04" w:rsidRPr="00AC074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880464</w:t>
      </w:r>
      <w:r w:rsidR="00AC0744">
        <w:rPr>
          <w:rFonts w:ascii="Arial" w:hAnsi="Arial" w:cs="Arial"/>
          <w:b/>
          <w:bCs/>
          <w:sz w:val="18"/>
        </w:rPr>
        <w:tab/>
        <w:t>?</w:t>
      </w:r>
      <w:r w:rsidR="00AC0744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9536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A498D" w14:textId="77777777" w:rsidR="00D03D04" w:rsidRDefault="00AC07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45FFE" w14:textId="77777777" w:rsidR="00D03D04" w:rsidRDefault="00AC0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1212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0CFE03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A2521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6D571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F39D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A735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3CD0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E4BD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A376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0EC1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F39C0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EB442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60F7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C316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BE049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0FC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2E3E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EB76B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FB5D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3FE4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2D442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8F87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8154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E700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5C3A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EA1B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4354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4E15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5782C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63302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F8A1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6D3A70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7B786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0B6EC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6B8A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2817F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2A8AC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DAE3E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49081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25F9B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AAA6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695AF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9435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316E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89E7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34657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629B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C3563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17FC7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90F61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FABBD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94B26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DE74D" w14:textId="77777777" w:rsidR="00D03D04" w:rsidRDefault="00D03D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D04" w14:paraId="2E47F04D" w14:textId="77777777" w:rsidTr="008663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F376F" w14:textId="77777777" w:rsidR="00D03D04" w:rsidRDefault="00D03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E7B95" w14:textId="77777777" w:rsidR="00D03D04" w:rsidRDefault="00D03D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037178" w14:textId="77777777" w:rsidR="00866359" w:rsidRDefault="00866359" w:rsidP="008663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2F2892" w14:textId="67349FAB" w:rsidR="00866359" w:rsidRPr="00866359" w:rsidRDefault="00866359" w:rsidP="008663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880476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Sakura Finetek Holland, Postbus 362, 2400 AJ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6359" w14:paraId="73FB29D6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46412" w14:textId="6A023E4D" w:rsidR="00866359" w:rsidRDefault="00866359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FEA45" w14:textId="3AF3C5E1" w:rsidR="00866359" w:rsidRDefault="00866359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58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</w:t>
            </w:r>
            <w:r w:rsidR="00E4582D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0580EF9B" w14:textId="77777777" w:rsidR="00866359" w:rsidRDefault="00866359" w:rsidP="008663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A8667" w14:textId="77777777" w:rsidR="00D03D04" w:rsidRDefault="00D03D04" w:rsidP="00F277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D03D04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7-07T11:49:00Z" w:initials="AMJ">
    <w:p w14:paraId="27783751" w14:textId="3F3C8919" w:rsidR="00D54DCA" w:rsidRDefault="00D54D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7-07T08:52:00Z" w:initials="AMJ">
    <w:p w14:paraId="52A884AB" w14:textId="5FD23470" w:rsidR="004A5EB8" w:rsidRDefault="004A5E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7-28T15:55:00Z" w:initials="AMJ">
    <w:p w14:paraId="5C10FCE4" w14:textId="21338194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7-06T19:53:00Z" w:initials="AMJ">
    <w:p w14:paraId="5272CE47" w14:textId="1DBFAB49" w:rsidR="003E0B04" w:rsidRDefault="003E0B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7-06T19:32:00Z" w:initials="AMJ">
    <w:p w14:paraId="1AC04679" w14:textId="12801BAE" w:rsidR="00114668" w:rsidRDefault="0011466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" w:author="AvdM/J" w:date="2021-07-07T08:44:00Z" w:initials="AMJ">
    <w:p w14:paraId="768D2839" w14:textId="39D683DA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7-06T19:53:00Z" w:initials="AMJ">
    <w:p w14:paraId="5D1ABFFF" w14:textId="2EAD4AD3" w:rsidR="003E0B04" w:rsidRDefault="003E0B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7-07T08:46:00Z" w:initials="AMJ">
    <w:p w14:paraId="1D2C68AD" w14:textId="794B1551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7-28T15:55:00Z" w:initials="AMJ">
    <w:p w14:paraId="13398EDE" w14:textId="382CC624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7-07T08:55:00Z" w:initials="AMJ">
    <w:p w14:paraId="33F369B7" w14:textId="4FA97372" w:rsidR="004A5EB8" w:rsidRDefault="004A5E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7-28T15:56:00Z" w:initials="AMJ">
    <w:p w14:paraId="3B4CABF6" w14:textId="444D34B5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7-28T15:56:00Z" w:initials="AMJ">
    <w:p w14:paraId="35315811" w14:textId="0591CF21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dri van den Merkhof" w:date="2013-11-27T13:31:00Z" w:initials="AvdM">
    <w:p w14:paraId="1B1885CE" w14:textId="77777777" w:rsidR="004D23EA" w:rsidRDefault="004D23EA">
      <w:pPr>
        <w:pStyle w:val="Tekstopmerking"/>
      </w:pPr>
      <w:r>
        <w:rPr>
          <w:rStyle w:val="Verwijzingopmerking"/>
        </w:rPr>
        <w:annotationRef/>
      </w:r>
      <w:r w:rsidR="00B467E8">
        <w:t>cat. NetSet2 Straathof</w:t>
      </w:r>
    </w:p>
  </w:comment>
  <w:comment w:id="13" w:author="AvdM/J" w:date="2021-07-28T15:57:00Z" w:initials="AMJ">
    <w:p w14:paraId="585CBD88" w14:textId="4156CAFB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7-06T19:37:00Z" w:initials="AMJ">
    <w:p w14:paraId="3E774495" w14:textId="1B27801C" w:rsidR="008A77E1" w:rsidRDefault="008A77E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" w:author="AvdM/J" w:date="2021-07-28T15:58:00Z" w:initials="AMJ">
    <w:p w14:paraId="122CA779" w14:textId="2CBBC1A0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7-07T11:43:00Z" w:initials="AMJ">
    <w:p w14:paraId="16D8C1AB" w14:textId="5F997D55" w:rsidR="00D54DCA" w:rsidRDefault="00D54D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10-10T14:33:00Z" w:initials="AMJ">
    <w:p w14:paraId="16D1E470" w14:textId="77777777" w:rsidR="00AC0744" w:rsidRDefault="00AC074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" w:author="AvdM/J" w:date="2021-07-07T08:48:00Z" w:initials="AMJ">
    <w:p w14:paraId="483C63DF" w14:textId="6E3ACC0E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7-07T11:46:00Z" w:initials="AMJ">
    <w:p w14:paraId="0C468FEC" w14:textId="52E49D6D" w:rsidR="00D54DCA" w:rsidRDefault="00D54D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7-07T11:52:00Z" w:initials="AMJ">
    <w:p w14:paraId="020E52BB" w14:textId="3EF554BA" w:rsidR="0001096B" w:rsidRDefault="000109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7-07T08:48:00Z" w:initials="AMJ">
    <w:p w14:paraId="60B32840" w14:textId="51D20029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7-28T15:59:00Z" w:initials="AMJ">
    <w:p w14:paraId="77B9077C" w14:textId="736B4C73" w:rsidR="00713323" w:rsidRDefault="007133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7-07T11:52:00Z" w:initials="AMJ">
    <w:p w14:paraId="64C0304C" w14:textId="38E42E96" w:rsidR="0001096B" w:rsidRDefault="000109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7-07T08:50:00Z" w:initials="AMJ">
    <w:p w14:paraId="3A1077C7" w14:textId="2C923CCD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7-07T08:50:00Z" w:initials="AMJ">
    <w:p w14:paraId="01335C71" w14:textId="2ACA6A8F" w:rsidR="001C76D1" w:rsidRDefault="001C76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10-10T14:35:00Z" w:initials="AMJ">
    <w:p w14:paraId="0E45DF35" w14:textId="77777777" w:rsidR="00AC0744" w:rsidRDefault="00AC074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783751" w15:done="0"/>
  <w15:commentEx w15:paraId="52A884AB" w15:done="0"/>
  <w15:commentEx w15:paraId="5C10FCE4" w15:done="0"/>
  <w15:commentEx w15:paraId="5272CE47" w15:done="0"/>
  <w15:commentEx w15:paraId="1AC04679" w15:done="0"/>
  <w15:commentEx w15:paraId="768D2839" w15:done="0"/>
  <w15:commentEx w15:paraId="5D1ABFFF" w15:done="0"/>
  <w15:commentEx w15:paraId="1D2C68AD" w15:done="0"/>
  <w15:commentEx w15:paraId="13398EDE" w15:done="0"/>
  <w15:commentEx w15:paraId="33F369B7" w15:done="0"/>
  <w15:commentEx w15:paraId="3B4CABF6" w15:done="0"/>
  <w15:commentEx w15:paraId="35315811" w15:done="0"/>
  <w15:commentEx w15:paraId="1B1885CE" w15:done="0"/>
  <w15:commentEx w15:paraId="585CBD88" w15:done="0"/>
  <w15:commentEx w15:paraId="3E774495" w15:done="0"/>
  <w15:commentEx w15:paraId="122CA779" w15:done="0"/>
  <w15:commentEx w15:paraId="16D8C1AB" w15:done="0"/>
  <w15:commentEx w15:paraId="16D1E470" w15:done="0"/>
  <w15:commentEx w15:paraId="483C63DF" w15:done="0"/>
  <w15:commentEx w15:paraId="0C468FEC" w15:done="0"/>
  <w15:commentEx w15:paraId="020E52BB" w15:done="0"/>
  <w15:commentEx w15:paraId="60B32840" w15:done="0"/>
  <w15:commentEx w15:paraId="77B9077C" w15:done="0"/>
  <w15:commentEx w15:paraId="64C0304C" w15:done="0"/>
  <w15:commentEx w15:paraId="3A1077C7" w15:done="0"/>
  <w15:commentEx w15:paraId="01335C71" w15:done="0"/>
  <w15:commentEx w15:paraId="0E45DF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1348" w16cex:dateUtc="2021-07-07T09:49:00Z"/>
  <w16cex:commentExtensible w16cex:durableId="248FE9E8" w16cex:dateUtc="2021-07-07T06:52:00Z"/>
  <w16cex:commentExtensible w16cex:durableId="24ABFC56" w16cex:dateUtc="2021-07-28T13:55:00Z"/>
  <w16cex:commentExtensible w16cex:durableId="248F331F" w16cex:dateUtc="2021-07-06T17:53:00Z"/>
  <w16cex:commentExtensible w16cex:durableId="248F2E54" w16cex:dateUtc="2021-07-06T17:32:00Z"/>
  <w16cex:commentExtensible w16cex:durableId="248FE7F7" w16cex:dateUtc="2021-07-07T06:44:00Z"/>
  <w16cex:commentExtensible w16cex:durableId="248F3353" w16cex:dateUtc="2021-07-06T17:53:00Z"/>
  <w16cex:commentExtensible w16cex:durableId="248FE858" w16cex:dateUtc="2021-07-07T06:46:00Z"/>
  <w16cex:commentExtensible w16cex:durableId="24ABFC7B" w16cex:dateUtc="2021-07-28T13:55:00Z"/>
  <w16cex:commentExtensible w16cex:durableId="248FEA93" w16cex:dateUtc="2021-07-07T06:55:00Z"/>
  <w16cex:commentExtensible w16cex:durableId="24ABFC9D" w16cex:dateUtc="2021-07-28T13:56:00Z"/>
  <w16cex:commentExtensible w16cex:durableId="24ABFCC0" w16cex:dateUtc="2021-07-28T13:56:00Z"/>
  <w16cex:commentExtensible w16cex:durableId="24ABFCF5" w16cex:dateUtc="2021-07-28T13:57:00Z"/>
  <w16cex:commentExtensible w16cex:durableId="248F2F6B" w16cex:dateUtc="2021-07-06T17:37:00Z"/>
  <w16cex:commentExtensible w16cex:durableId="24ABFD37" w16cex:dateUtc="2021-07-28T13:58:00Z"/>
  <w16cex:commentExtensible w16cex:durableId="249011D8" w16cex:dateUtc="2021-07-07T09:43:00Z"/>
  <w16cex:commentExtensible w16cex:durableId="248FE8DA" w16cex:dateUtc="2021-07-07T06:48:00Z"/>
  <w16cex:commentExtensible w16cex:durableId="2490127A" w16cex:dateUtc="2021-07-07T09:46:00Z"/>
  <w16cex:commentExtensible w16cex:durableId="249013E4" w16cex:dateUtc="2021-07-07T09:52:00Z"/>
  <w16cex:commentExtensible w16cex:durableId="248FE8F1" w16cex:dateUtc="2021-07-07T06:48:00Z"/>
  <w16cex:commentExtensible w16cex:durableId="24ABFD6D" w16cex:dateUtc="2021-07-28T13:59:00Z"/>
  <w16cex:commentExtensible w16cex:durableId="24901412" w16cex:dateUtc="2021-07-07T09:52:00Z"/>
  <w16cex:commentExtensible w16cex:durableId="248FE939" w16cex:dateUtc="2021-07-07T06:50:00Z"/>
  <w16cex:commentExtensible w16cex:durableId="248FE951" w16cex:dateUtc="2021-07-07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83751" w16cid:durableId="24901348"/>
  <w16cid:commentId w16cid:paraId="52A884AB" w16cid:durableId="248FE9E8"/>
  <w16cid:commentId w16cid:paraId="5C10FCE4" w16cid:durableId="24ABFC56"/>
  <w16cid:commentId w16cid:paraId="5272CE47" w16cid:durableId="248F331F"/>
  <w16cid:commentId w16cid:paraId="1AC04679" w16cid:durableId="248F2E54"/>
  <w16cid:commentId w16cid:paraId="768D2839" w16cid:durableId="248FE7F7"/>
  <w16cid:commentId w16cid:paraId="5D1ABFFF" w16cid:durableId="248F3353"/>
  <w16cid:commentId w16cid:paraId="1D2C68AD" w16cid:durableId="248FE858"/>
  <w16cid:commentId w16cid:paraId="13398EDE" w16cid:durableId="24ABFC7B"/>
  <w16cid:commentId w16cid:paraId="33F369B7" w16cid:durableId="248FEA93"/>
  <w16cid:commentId w16cid:paraId="3B4CABF6" w16cid:durableId="24ABFC9D"/>
  <w16cid:commentId w16cid:paraId="35315811" w16cid:durableId="24ABFCC0"/>
  <w16cid:commentId w16cid:paraId="1B1885CE" w16cid:durableId="16406CA4"/>
  <w16cid:commentId w16cid:paraId="585CBD88" w16cid:durableId="24ABFCF5"/>
  <w16cid:commentId w16cid:paraId="3E774495" w16cid:durableId="248F2F6B"/>
  <w16cid:commentId w16cid:paraId="122CA779" w16cid:durableId="24ABFD37"/>
  <w16cid:commentId w16cid:paraId="16D8C1AB" w16cid:durableId="249011D8"/>
  <w16cid:commentId w16cid:paraId="16D1E470" w16cid:durableId="232C44A1"/>
  <w16cid:commentId w16cid:paraId="483C63DF" w16cid:durableId="248FE8DA"/>
  <w16cid:commentId w16cid:paraId="0C468FEC" w16cid:durableId="2490127A"/>
  <w16cid:commentId w16cid:paraId="020E52BB" w16cid:durableId="249013E4"/>
  <w16cid:commentId w16cid:paraId="60B32840" w16cid:durableId="248FE8F1"/>
  <w16cid:commentId w16cid:paraId="77B9077C" w16cid:durableId="24ABFD6D"/>
  <w16cid:commentId w16cid:paraId="64C0304C" w16cid:durableId="24901412"/>
  <w16cid:commentId w16cid:paraId="3A1077C7" w16cid:durableId="248FE939"/>
  <w16cid:commentId w16cid:paraId="01335C71" w16cid:durableId="248FE951"/>
  <w16cid:commentId w16cid:paraId="0E45DF35" w16cid:durableId="232C4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DA5A" w14:textId="77777777" w:rsidR="007F70A2" w:rsidRDefault="007F70A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AB48A7E" w14:textId="77777777" w:rsidR="007F70A2" w:rsidRDefault="007F70A2">
      <w:r>
        <w:rPr>
          <w:rFonts w:cs="Times New Roman"/>
          <w:sz w:val="20"/>
        </w:rPr>
        <w:t xml:space="preserve"> </w:t>
      </w:r>
    </w:p>
  </w:endnote>
  <w:endnote w:type="continuationNotice" w:id="1">
    <w:p w14:paraId="15FB0016" w14:textId="77777777" w:rsidR="007F70A2" w:rsidRDefault="007F70A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4BDD" w14:textId="77777777" w:rsidR="00B467E8" w:rsidRDefault="00B467E8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</w:rPr>
    </w:pPr>
  </w:p>
  <w:p w14:paraId="7029E97D" w14:textId="12EF4B90" w:rsidR="00411FF6" w:rsidRDefault="007525A4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9534E1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11FF6">
      <w:rPr>
        <w:rFonts w:ascii="Arial" w:hAnsi="Arial" w:cs="Arial"/>
        <w:spacing w:val="-3"/>
        <w:sz w:val="16"/>
        <w:lang w:val="en-US"/>
      </w:rPr>
      <w:t>31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D0B4" w14:textId="77777777" w:rsidR="007F70A2" w:rsidRDefault="007F70A2">
      <w:r>
        <w:rPr>
          <w:rFonts w:cs="Times New Roman"/>
          <w:sz w:val="20"/>
        </w:rPr>
        <w:separator/>
      </w:r>
    </w:p>
  </w:footnote>
  <w:footnote w:type="continuationSeparator" w:id="0">
    <w:p w14:paraId="29190EEC" w14:textId="77777777" w:rsidR="007F70A2" w:rsidRDefault="007F70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32"/>
    <w:rsid w:val="0001096B"/>
    <w:rsid w:val="00043345"/>
    <w:rsid w:val="00072438"/>
    <w:rsid w:val="00082E32"/>
    <w:rsid w:val="000C0BE1"/>
    <w:rsid w:val="00110CD7"/>
    <w:rsid w:val="00112494"/>
    <w:rsid w:val="00114668"/>
    <w:rsid w:val="00172812"/>
    <w:rsid w:val="001C76D1"/>
    <w:rsid w:val="001F6D56"/>
    <w:rsid w:val="0022072C"/>
    <w:rsid w:val="00236372"/>
    <w:rsid w:val="0026293A"/>
    <w:rsid w:val="00265882"/>
    <w:rsid w:val="00332D29"/>
    <w:rsid w:val="003343F8"/>
    <w:rsid w:val="003E0B04"/>
    <w:rsid w:val="003E48C3"/>
    <w:rsid w:val="00411FF6"/>
    <w:rsid w:val="004A5EB8"/>
    <w:rsid w:val="004D23EA"/>
    <w:rsid w:val="006366D0"/>
    <w:rsid w:val="00675E53"/>
    <w:rsid w:val="006E3BDD"/>
    <w:rsid w:val="00713323"/>
    <w:rsid w:val="007525A4"/>
    <w:rsid w:val="007867F2"/>
    <w:rsid w:val="007B6BE3"/>
    <w:rsid w:val="007D2C0B"/>
    <w:rsid w:val="007F70A2"/>
    <w:rsid w:val="00815904"/>
    <w:rsid w:val="00866359"/>
    <w:rsid w:val="008A77E1"/>
    <w:rsid w:val="008D2F4F"/>
    <w:rsid w:val="00901D79"/>
    <w:rsid w:val="009534E1"/>
    <w:rsid w:val="00982ADB"/>
    <w:rsid w:val="009B53DD"/>
    <w:rsid w:val="009B6246"/>
    <w:rsid w:val="00A14EFB"/>
    <w:rsid w:val="00AC0744"/>
    <w:rsid w:val="00B25C4A"/>
    <w:rsid w:val="00B32E26"/>
    <w:rsid w:val="00B467E8"/>
    <w:rsid w:val="00BB05DD"/>
    <w:rsid w:val="00BD6B1B"/>
    <w:rsid w:val="00C0377E"/>
    <w:rsid w:val="00C62858"/>
    <w:rsid w:val="00CB56F4"/>
    <w:rsid w:val="00CC061E"/>
    <w:rsid w:val="00D03409"/>
    <w:rsid w:val="00D03D04"/>
    <w:rsid w:val="00D54DCA"/>
    <w:rsid w:val="00D760C3"/>
    <w:rsid w:val="00D84565"/>
    <w:rsid w:val="00DA0444"/>
    <w:rsid w:val="00E4582D"/>
    <w:rsid w:val="00E71E05"/>
    <w:rsid w:val="00F105E0"/>
    <w:rsid w:val="00F23337"/>
    <w:rsid w:val="00F277DC"/>
    <w:rsid w:val="00F4069C"/>
    <w:rsid w:val="00F55FAF"/>
    <w:rsid w:val="00F968B3"/>
    <w:rsid w:val="00FD00A2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A0FC5"/>
  <w15:chartTrackingRefBased/>
  <w15:docId w15:val="{40444E1E-32FA-4FA0-9989-9C1EDC5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uiPriority w:val="99"/>
    <w:unhideWhenUsed/>
    <w:rsid w:val="00D84565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23EA"/>
    <w:rPr>
      <w:b/>
      <w:bCs/>
    </w:rPr>
  </w:style>
  <w:style w:type="character" w:customStyle="1" w:styleId="TekstopmerkingChar">
    <w:name w:val="Tekst opmerking Char"/>
    <w:link w:val="Tekstopmerking"/>
    <w:semiHidden/>
    <w:rsid w:val="004D23E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4D23EA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4D23EA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23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21</Pages>
  <Words>3051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16</cp:revision>
  <dcterms:created xsi:type="dcterms:W3CDTF">2021-07-06T15:41:00Z</dcterms:created>
  <dcterms:modified xsi:type="dcterms:W3CDTF">2021-07-28T14:31:00Z</dcterms:modified>
</cp:coreProperties>
</file>